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FB5DB" w14:textId="61453536" w:rsidR="000569C2" w:rsidRDefault="00726A17" w:rsidP="0023344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>ПРИКАЗ</w:t>
      </w:r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br/>
        <w:t xml:space="preserve">МИНИСТЕРСТВО ЗДРАВООХРАНЕНИЯ </w:t>
      </w:r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br/>
        <w:t>ПРИДНЕСТРОВСКОЙ МОЛДАВСКОЙ РЕСПУБЛИКИ</w:t>
      </w:r>
    </w:p>
    <w:p w14:paraId="358346EB" w14:textId="77777777" w:rsidR="00ED399D" w:rsidRDefault="00ED399D" w:rsidP="0023344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sz w:val="21"/>
          <w:szCs w:val="21"/>
          <w:lang w:eastAsia="ru-RU"/>
        </w:rPr>
      </w:pPr>
    </w:p>
    <w:p w14:paraId="44DFC2AA" w14:textId="77777777" w:rsidR="00ED399D" w:rsidRDefault="00ED399D" w:rsidP="0023344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ED399D">
        <w:rPr>
          <w:rFonts w:ascii="Helvetica" w:eastAsia="Times New Roman" w:hAnsi="Helvetica" w:cs="Helvetica"/>
          <w:sz w:val="21"/>
          <w:szCs w:val="21"/>
          <w:lang w:eastAsia="ru-RU"/>
        </w:rPr>
        <w:t xml:space="preserve">ОБ УТВЕРЖДЕНИИ ПОКАЗАНИЙ И ПРОТИВОПОКАЗАНИЙ </w:t>
      </w:r>
    </w:p>
    <w:p w14:paraId="057A3276" w14:textId="08447240" w:rsidR="000569C2" w:rsidRDefault="00ED399D" w:rsidP="0023344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ED399D">
        <w:rPr>
          <w:rFonts w:ascii="Helvetica" w:eastAsia="Times New Roman" w:hAnsi="Helvetica" w:cs="Helvetica"/>
          <w:sz w:val="21"/>
          <w:szCs w:val="21"/>
          <w:lang w:eastAsia="ru-RU"/>
        </w:rPr>
        <w:t>ДЛЯ САНАТОРНО-КУРОРТНОГО ЛЕЧЕНИЯ</w:t>
      </w:r>
    </w:p>
    <w:p w14:paraId="7418DF0A" w14:textId="77777777" w:rsidR="000569C2" w:rsidRDefault="00726A17" w:rsidP="0023344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br/>
        <w:t>1 марта 2004 г.</w:t>
      </w:r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br/>
        <w:t>N 84</w:t>
      </w:r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br/>
        <w:t>(САЗ 04-13)</w:t>
      </w:r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br/>
      </w:r>
    </w:p>
    <w:p w14:paraId="3C2098F2" w14:textId="4998559A" w:rsidR="000569C2" w:rsidRDefault="00726A17" w:rsidP="0023344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 xml:space="preserve">Согласован: </w:t>
      </w:r>
    </w:p>
    <w:p w14:paraId="0607D8B5" w14:textId="77777777" w:rsidR="000569C2" w:rsidRDefault="00726A17" w:rsidP="0023344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>Исполнительная дирекция</w:t>
      </w:r>
      <w:r w:rsidR="00233443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>Государственного Фонда обязательного социального страхования</w:t>
      </w:r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br/>
      </w:r>
    </w:p>
    <w:p w14:paraId="1179FCDB" w14:textId="77777777" w:rsidR="000569C2" w:rsidRDefault="00726A17" w:rsidP="0023344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>Зарегистрирован Министерством юстиции</w:t>
      </w:r>
      <w:r w:rsidR="00233443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</w:p>
    <w:p w14:paraId="4C176049" w14:textId="0FE629C4" w:rsidR="000569C2" w:rsidRDefault="00726A17" w:rsidP="002334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>Приднестровской Молдавской Республики 22 марта 2004 г.</w:t>
      </w:r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br/>
        <w:t>Регистрационный N 2672</w:t>
      </w:r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br/>
      </w:r>
    </w:p>
    <w:p w14:paraId="73FB6F50" w14:textId="30FFE59A" w:rsidR="00726A17" w:rsidRPr="00720D61" w:rsidRDefault="00233443" w:rsidP="002334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20D6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редакция на </w:t>
      </w:r>
      <w:r w:rsidR="00720D61" w:rsidRPr="00720D6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3 февраля 2026 </w:t>
      </w:r>
      <w:r w:rsidR="00720D61" w:rsidRPr="00720D6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</w:t>
      </w:r>
      <w:r w:rsidRPr="00720D6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ода </w:t>
      </w:r>
    </w:p>
    <w:p w14:paraId="2CF6510D" w14:textId="77777777" w:rsidR="00233443" w:rsidRPr="00726A17" w:rsidRDefault="00233443" w:rsidP="00726A1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EA4E78" w14:textId="77777777" w:rsidR="00726A17" w:rsidRPr="00726A17" w:rsidRDefault="00726A17" w:rsidP="00726A1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>В соответствии с Указом Президента Приднестровской Молдавской Республики от 13.09.2000 г. N 404 "Об утверждении Положения, структуры и штатной численности Министерства здравоохранения и социальной защиты Приднестровской Молдавской Республики" (ОВ 00-9), с изменениями и дополнениями, внесенными Указами Президента Приднестровской Молдавской Республики от 14.03.2001 г. N 125 (ОВ 01-3), от 17.04.2002 г. N 282 (САЗ 02-16) и от 14.01.03 г. N 23 (САЗ 03-3), в целях упорядочения медицинского отбора больных на санаторно-курортное лечение, осуществление которого обеспечивается за счет средств Государственного Фонда обязательного социального страхования, приказываю:</w:t>
      </w:r>
    </w:p>
    <w:p w14:paraId="3234B8C3" w14:textId="77777777" w:rsidR="00726A17" w:rsidRPr="00726A17" w:rsidRDefault="00726A17" w:rsidP="00726A1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>1. Утвердить методические рекомендации "Показания и противопоказания к санаторно-курортному лечению взрослых больных (кроме туберкулезных) на курортах, в санаториях за пределами республики и местного значения" (приложение).</w:t>
      </w:r>
    </w:p>
    <w:p w14:paraId="2BA0D1F4" w14:textId="77777777" w:rsidR="00726A17" w:rsidRPr="00726A17" w:rsidRDefault="00726A17" w:rsidP="00726A1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>2. Руководителям лечебно-профилактических учреждений обеспечить исполнение настоящего приказа при отборе и направлении больных на санаторно-курортное лечение за счет средств Государственного Фонда обязательного социального страхования.</w:t>
      </w:r>
    </w:p>
    <w:p w14:paraId="53A3518F" w14:textId="77777777" w:rsidR="00726A17" w:rsidRPr="00726A17" w:rsidRDefault="00726A17" w:rsidP="00726A1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>3. Контроль за исполнением настоящего Приказа возложить на заместителя министра Аркадьеву С.И.</w:t>
      </w:r>
    </w:p>
    <w:p w14:paraId="3B7CC593" w14:textId="77777777" w:rsidR="00726A17" w:rsidRPr="00726A17" w:rsidRDefault="00726A17" w:rsidP="00726A1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>4. Настоящий Приказ вступает в силу со дня официального опубликования.</w:t>
      </w:r>
    </w:p>
    <w:p w14:paraId="3CB45E16" w14:textId="77777777" w:rsidR="00726A17" w:rsidRPr="00726A17" w:rsidRDefault="00726A17" w:rsidP="00726A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1EC0F7" w14:textId="7C43BF2C" w:rsidR="00726A17" w:rsidRPr="00726A17" w:rsidRDefault="00726A17" w:rsidP="00726A1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>И. ТКАЧЕНКО</w:t>
      </w:r>
      <w:r w:rsidRPr="00665AA9">
        <w:rPr>
          <w:rFonts w:ascii="Helvetica" w:eastAsia="Times New Roman" w:hAnsi="Helvetica" w:cs="Helvetica"/>
          <w:sz w:val="21"/>
          <w:szCs w:val="21"/>
          <w:lang w:eastAsia="ru-RU"/>
        </w:rPr>
        <w:t xml:space="preserve">                                </w:t>
      </w:r>
      <w:r w:rsidR="000569C2">
        <w:rPr>
          <w:rFonts w:ascii="Helvetica" w:eastAsia="Times New Roman" w:hAnsi="Helvetica" w:cs="Helvetica"/>
          <w:sz w:val="21"/>
          <w:szCs w:val="21"/>
          <w:lang w:eastAsia="ru-RU"/>
        </w:rPr>
        <w:t xml:space="preserve">                                                                                   </w:t>
      </w:r>
      <w:r w:rsidRPr="00665AA9">
        <w:rPr>
          <w:rFonts w:ascii="Helvetica" w:eastAsia="Times New Roman" w:hAnsi="Helvetica" w:cs="Helvetica"/>
          <w:sz w:val="21"/>
          <w:szCs w:val="21"/>
          <w:lang w:eastAsia="ru-RU"/>
        </w:rPr>
        <w:t xml:space="preserve">  </w:t>
      </w:r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>МИНИСТР</w:t>
      </w:r>
    </w:p>
    <w:p w14:paraId="095A370F" w14:textId="28139E8C" w:rsidR="00726A17" w:rsidRPr="00726A17" w:rsidRDefault="00726A17" w:rsidP="00726A17">
      <w:pPr>
        <w:spacing w:after="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br/>
        <w:t>г. Тирасполь</w:t>
      </w:r>
    </w:p>
    <w:p w14:paraId="64FEF292" w14:textId="77777777" w:rsidR="00726A17" w:rsidRPr="00726A17" w:rsidRDefault="00726A17" w:rsidP="00726A1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>1 марта 2004 г.</w:t>
      </w:r>
    </w:p>
    <w:p w14:paraId="23ACA6C1" w14:textId="77777777" w:rsidR="00726A17" w:rsidRPr="00726A17" w:rsidRDefault="00726A17" w:rsidP="00726A1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>      N 84</w:t>
      </w:r>
    </w:p>
    <w:p w14:paraId="0BCA70FE" w14:textId="77777777" w:rsidR="000569C2" w:rsidRDefault="00726A17" w:rsidP="00726A17">
      <w:pPr>
        <w:shd w:val="clear" w:color="auto" w:fill="FFFFFF"/>
        <w:spacing w:after="0" w:line="240" w:lineRule="auto"/>
        <w:ind w:firstLine="360"/>
        <w:jc w:val="right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>Приложение</w:t>
      </w:r>
      <w:r w:rsidRPr="00665AA9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 xml:space="preserve">к </w:t>
      </w:r>
      <w:r w:rsidR="000569C2">
        <w:rPr>
          <w:rFonts w:ascii="Helvetica" w:eastAsia="Times New Roman" w:hAnsi="Helvetica" w:cs="Helvetica"/>
          <w:sz w:val="21"/>
          <w:szCs w:val="21"/>
          <w:lang w:eastAsia="ru-RU"/>
        </w:rPr>
        <w:t>П</w:t>
      </w:r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>риказу</w:t>
      </w:r>
    </w:p>
    <w:p w14:paraId="5A03E923" w14:textId="28024AB6" w:rsidR="000569C2" w:rsidRDefault="00726A17" w:rsidP="00726A17">
      <w:pPr>
        <w:shd w:val="clear" w:color="auto" w:fill="FFFFFF"/>
        <w:spacing w:after="0" w:line="240" w:lineRule="auto"/>
        <w:ind w:firstLine="360"/>
        <w:jc w:val="right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>Минист</w:t>
      </w:r>
      <w:r w:rsidR="000569C2">
        <w:rPr>
          <w:rFonts w:ascii="Helvetica" w:eastAsia="Times New Roman" w:hAnsi="Helvetica" w:cs="Helvetica"/>
          <w:sz w:val="21"/>
          <w:szCs w:val="21"/>
          <w:lang w:eastAsia="ru-RU"/>
        </w:rPr>
        <w:t>е</w:t>
      </w:r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>р</w:t>
      </w:r>
      <w:r w:rsidR="000569C2">
        <w:rPr>
          <w:rFonts w:ascii="Helvetica" w:eastAsia="Times New Roman" w:hAnsi="Helvetica" w:cs="Helvetica"/>
          <w:sz w:val="21"/>
          <w:szCs w:val="21"/>
          <w:lang w:eastAsia="ru-RU"/>
        </w:rPr>
        <w:t>ств</w:t>
      </w:r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>а</w:t>
      </w:r>
      <w:r w:rsidR="000569C2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 xml:space="preserve">здравоохранения </w:t>
      </w:r>
    </w:p>
    <w:p w14:paraId="2D431111" w14:textId="74541DB0" w:rsidR="00726A17" w:rsidRPr="00726A17" w:rsidRDefault="00726A17" w:rsidP="00726A17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>Приднестровской Молдавской Республики</w:t>
      </w:r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br/>
        <w:t>от 1 марта 2004 г. N 84</w:t>
      </w:r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br/>
      </w:r>
    </w:p>
    <w:p w14:paraId="71333DD6" w14:textId="1AF28E0C" w:rsidR="00726A17" w:rsidRPr="00726A17" w:rsidRDefault="00726A17" w:rsidP="00726A1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>Показания и противопоказания к санаторно-курортному лечению взрослых</w:t>
      </w:r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br/>
        <w:t>больных (кроме туберкулезных) на курортах, в санаториях за пределами</w:t>
      </w:r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br/>
        <w:t>республики и местного значения (Методические рекомендации)</w:t>
      </w:r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br/>
      </w:r>
    </w:p>
    <w:p w14:paraId="55D81FF8" w14:textId="77777777" w:rsidR="00726A17" w:rsidRPr="00726A17" w:rsidRDefault="00726A17" w:rsidP="00726A1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>1. Показания к направлению взрослых больных (кроме больных туберкулезом) на санаторно-курортное лечение по типам курортов и по группам заболеваний</w:t>
      </w:r>
    </w:p>
    <w:p w14:paraId="5F4F61C1" w14:textId="77777777" w:rsidR="00726A17" w:rsidRPr="00726A17" w:rsidRDefault="00726A17" w:rsidP="00726A1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>А. Трускавец (санаторий "Шахтер") - бальнеологический (преимущественно питьевой) курорт лесной зоны. Источник слабоминерализованной гидрокарбонатной кальциево-магниевой воды с содержанием сернистых углеводородов и летучих органических веществ, применяется для питьевого лечения. Кроме того, располагает и другими источниками минеральных вод, применяемых для ванн (сероводородные воды, рассолы), ингаляций, полосканий и питьевого лечения (хлоридные натриевые, хлоридно-сульфатные натриевые и др.).</w:t>
      </w:r>
    </w:p>
    <w:p w14:paraId="003AC663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-------------------------------------------------------------------------</w:t>
      </w:r>
    </w:p>
    <w:p w14:paraId="69D97EDB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N   | Название болезни (форма,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стадия,   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            |   Время       |</w:t>
      </w:r>
    </w:p>
    <w:p w14:paraId="57E48EEB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lastRenderedPageBreak/>
        <w:t xml:space="preserve">| п/п |      степень болезни                           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лечения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     |</w:t>
      </w:r>
    </w:p>
    <w:p w14:paraId="764BC328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|-----------------------------------------------------------------------|</w:t>
      </w:r>
    </w:p>
    <w:p w14:paraId="538AC40D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               1. Болезни органов пищеварения                        |</w:t>
      </w:r>
    </w:p>
    <w:p w14:paraId="0D8FFD91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|-----------------------------------------------------------------------|</w:t>
      </w:r>
    </w:p>
    <w:p w14:paraId="67FF6B28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1. 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 </w:t>
      </w:r>
      <w:proofErr w:type="spell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Язвеная</w:t>
      </w:r>
      <w:proofErr w:type="spellEnd"/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болезнь желудка и двенадцатиперстной   |               |</w:t>
      </w:r>
    </w:p>
    <w:p w14:paraId="4CBEC24F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   | кишки любой локализации, без нарушений          |   Через 6     |</w:t>
      </w:r>
    </w:p>
    <w:p w14:paraId="4D31364D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   | секреторной и моторно-эвакуаторной функции, без |   месяцев     |</w:t>
      </w:r>
    </w:p>
    <w:p w14:paraId="73FD0D7F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   | склонности к кровотечениям, пенетрации и        |    после      |</w:t>
      </w:r>
    </w:p>
    <w:p w14:paraId="4DFBC60F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    | подозрения на возможность злокачественного     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обострения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  |</w:t>
      </w:r>
    </w:p>
    <w:p w14:paraId="4EEA1047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   | перерождения.                                   |               |</w:t>
      </w:r>
    </w:p>
    <w:p w14:paraId="047F640A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   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Примечание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: однократное кровотечение по       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зима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, лето   |</w:t>
      </w:r>
    </w:p>
    <w:p w14:paraId="262D8ADB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   | прошествии года не является противопоказанием.  |               |</w:t>
      </w:r>
    </w:p>
    <w:p w14:paraId="3C34C861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|-----|-------------------------------------------------|---------------|</w:t>
      </w:r>
    </w:p>
    <w:p w14:paraId="4FF7FC64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2. 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Болезни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оперированного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желудка:   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           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Через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1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год  |</w:t>
      </w:r>
      <w:proofErr w:type="gramEnd"/>
    </w:p>
    <w:p w14:paraId="779A6948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   | - после операции, произведенной по поводу       |     после     |</w:t>
      </w:r>
    </w:p>
    <w:p w14:paraId="79C5F101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   | язвенной болезни желудка и двенадцатиперстной   |   операции    |</w:t>
      </w:r>
    </w:p>
    <w:p w14:paraId="39BBAB53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   | кишки, при отсутствии частых обострений         |               |</w:t>
      </w:r>
    </w:p>
    <w:p w14:paraId="6FA861A5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|-----|-------------------------------------------------|---------------|</w:t>
      </w:r>
    </w:p>
    <w:p w14:paraId="29B6F69F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3. 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Состояние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после оперативного вмешательства     |   Через 6     |</w:t>
      </w:r>
    </w:p>
    <w:p w14:paraId="6B1FF904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   | на печени и желчных путях                       | месяцев после |</w:t>
      </w:r>
    </w:p>
    <w:p w14:paraId="44A104B1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   |                                                 |   операции    |</w:t>
      </w:r>
    </w:p>
    <w:p w14:paraId="703DC60D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|-----|-------------------------------------------------|---------------|</w:t>
      </w:r>
    </w:p>
    <w:p w14:paraId="0CE3D311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4.  | Хронические панкреатиты без склонности к частым |   Через 6     |</w:t>
      </w:r>
    </w:p>
    <w:p w14:paraId="1B24EDD9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   | обострениям, сопровождающиеся болевым синдромом | месяцев после |</w:t>
      </w:r>
    </w:p>
    <w:p w14:paraId="72C559EC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    |                                                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последнего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  |</w:t>
      </w:r>
    </w:p>
    <w:p w14:paraId="1817A680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    |                                                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обострения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  |</w:t>
      </w:r>
    </w:p>
    <w:p w14:paraId="5E5B4867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|-----|-----------------------------------------------------------------|</w:t>
      </w:r>
    </w:p>
    <w:p w14:paraId="6EF57154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   |     2. Болезни мочеполовых органов                              |</w:t>
      </w:r>
    </w:p>
    <w:p w14:paraId="5909A285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|-----|-----------------------------------------------------------------|</w:t>
      </w:r>
    </w:p>
    <w:p w14:paraId="61AC9DA8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5.  | Хронический пиелонефрит, латентная форма, без   |   Через 3     |</w:t>
      </w:r>
    </w:p>
    <w:p w14:paraId="362931F7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    | нарушения </w:t>
      </w:r>
      <w:proofErr w:type="spell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азотвыделительной</w:t>
      </w:r>
      <w:proofErr w:type="spell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функции почек и без | месяца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после  |</w:t>
      </w:r>
      <w:proofErr w:type="gramEnd"/>
    </w:p>
    <w:p w14:paraId="656E94D7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    | гипертонии, в период ремиссии                  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последнего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  |</w:t>
      </w:r>
    </w:p>
    <w:p w14:paraId="5E50DA37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    |                                                 |  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обострения  |</w:t>
      </w:r>
      <w:proofErr w:type="gramEnd"/>
    </w:p>
    <w:p w14:paraId="5ED04F36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|-----|-------------------------------------------------|---------------|</w:t>
      </w:r>
    </w:p>
    <w:p w14:paraId="787BC5A5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6.  | Остаточные явления острого пиелонефрита         | Через 6 мес.  |</w:t>
      </w:r>
    </w:p>
    <w:p w14:paraId="3F5A54E2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   |                                                 |    после      |</w:t>
      </w:r>
    </w:p>
    <w:p w14:paraId="07774B61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   |                                                 | купирования   |</w:t>
      </w:r>
    </w:p>
    <w:p w14:paraId="06938396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   |                                                 |   острого     |</w:t>
      </w:r>
    </w:p>
    <w:p w14:paraId="642BBF92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    |                                                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процесса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    |</w:t>
      </w:r>
    </w:p>
    <w:p w14:paraId="7D613913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|-----|-------------------------------------------------|---------------|</w:t>
      </w:r>
    </w:p>
    <w:p w14:paraId="15D78378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7.  | Камни почек и мочеточников. Мочекаменная        |               |</w:t>
      </w:r>
    </w:p>
    <w:p w14:paraId="07DB45EC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    | болезнь, осложненная пиелонефритом и циститом. 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Не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ранее чем |</w:t>
      </w:r>
    </w:p>
    <w:p w14:paraId="02163279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    |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ПРИМЕЧАНИЕ:   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                                 |    через 3    |</w:t>
      </w:r>
    </w:p>
    <w:p w14:paraId="289B073A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    | На питьевые курорты следует направлять только   | месяца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после  |</w:t>
      </w:r>
      <w:proofErr w:type="gramEnd"/>
    </w:p>
    <w:p w14:paraId="5E71098C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    | тех больных, у которых размеры и форма камней и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последнего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  |</w:t>
      </w:r>
    </w:p>
    <w:p w14:paraId="318829A9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    | состояние мочевых путей не препятствуют пассажу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обострения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  |</w:t>
      </w:r>
    </w:p>
    <w:p w14:paraId="4FB2FE27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   | мочи и спонтанному отхождению конкрементов, а   |               |</w:t>
      </w:r>
    </w:p>
    <w:p w14:paraId="20CCFC21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   | также больных спустя 1,5- 2 месяца после        |               |</w:t>
      </w:r>
    </w:p>
    <w:p w14:paraId="72F14F48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    | удаления камней оперативным или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консервативным  |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              |</w:t>
      </w:r>
    </w:p>
    <w:p w14:paraId="2E7B806F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   | путем                                           |               |</w:t>
      </w:r>
    </w:p>
    <w:p w14:paraId="52FADECA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-------------------------------------------------------------------------</w:t>
      </w:r>
    </w:p>
    <w:p w14:paraId="4BD82903" w14:textId="6B32C07C" w:rsidR="00726A17" w:rsidRPr="00726A17" w:rsidRDefault="00726A17" w:rsidP="00726A1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>Б. Кагул (санаторий "</w:t>
      </w:r>
      <w:proofErr w:type="spellStart"/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>Нуфэрул</w:t>
      </w:r>
      <w:proofErr w:type="spellEnd"/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proofErr w:type="spellStart"/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>Алб</w:t>
      </w:r>
      <w:proofErr w:type="spellEnd"/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 xml:space="preserve">") - климатобальнеологический курорт. Минеральная вода курорта уникальна, со сложным химическим и энергетическим составом. Это </w:t>
      </w:r>
      <w:proofErr w:type="spellStart"/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>среднесульфидный</w:t>
      </w:r>
      <w:proofErr w:type="spellEnd"/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>, хлоридно-натриевый теплый рассол с высоким содержанием йода и брома. Высокие терапевтические эффекты заключаются в улучшении лимфо- и кровообращения, обмена веществ, нормализации состояния центральной нервной и периферической системы, костно-мышечного аппарата, желез внутренней секреции и энергетического баланса организма.</w:t>
      </w:r>
    </w:p>
    <w:p w14:paraId="3EAA2A36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----------------------------------------------------------------------------</w:t>
      </w:r>
    </w:p>
    <w:p w14:paraId="21223675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N    |      Название болезни (форма,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стадия,   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         |    Время      |</w:t>
      </w:r>
    </w:p>
    <w:p w14:paraId="388FDC01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п/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п  |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           степень болезни                        |   лечения     |</w:t>
      </w:r>
    </w:p>
    <w:p w14:paraId="01F7E05E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|--------------------------------------------------------------------------|</w:t>
      </w:r>
    </w:p>
    <w:p w14:paraId="1D672D00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        1. Болезни системы кровообращения                               |</w:t>
      </w:r>
    </w:p>
    <w:p w14:paraId="1A360AFB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|--------------------------------------------------------------------------|</w:t>
      </w:r>
    </w:p>
    <w:p w14:paraId="26500F95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1.  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Гипертоническая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болезнь I - </w:t>
      </w:r>
      <w:proofErr w:type="spell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IIАст</w:t>
      </w:r>
      <w:proofErr w:type="spell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. с медленно    |   В течение   |</w:t>
      </w:r>
    </w:p>
    <w:p w14:paraId="68729D25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    | прогрессирующим течением, при отсутствии          |     года      |</w:t>
      </w:r>
    </w:p>
    <w:p w14:paraId="1003825D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lastRenderedPageBreak/>
        <w:t xml:space="preserve">|      | сосудистых кризов на фоне принимаемой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терапии,   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|               |</w:t>
      </w:r>
    </w:p>
    <w:p w14:paraId="71ACEF2B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    | без нарушений ритма и проводимости, при           |               |</w:t>
      </w:r>
    </w:p>
    <w:p w14:paraId="1260261B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    | недостаточности кровообращения не выше            |               |</w:t>
      </w:r>
    </w:p>
    <w:p w14:paraId="0DA2996D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    | I ст. ФК I - II (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NYHA)   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                        |               |</w:t>
      </w:r>
    </w:p>
    <w:p w14:paraId="31E4A63E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|------|---------------------------------------------------|---------------|</w:t>
      </w:r>
    </w:p>
    <w:p w14:paraId="2BCA627B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2.  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Ишемическая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болезнь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сердца:   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                  |   В течение   |</w:t>
      </w:r>
    </w:p>
    <w:p w14:paraId="0E30C6E1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    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а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) стабильная стенокардия напряжения I-II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ФК,   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|     года      |</w:t>
      </w:r>
    </w:p>
    <w:p w14:paraId="004A5014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    |   без нарушений сердечного ритма и без            |               |</w:t>
      </w:r>
    </w:p>
    <w:p w14:paraId="3DEEB46E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    |   недостаточности кровообращения или с            |               |</w:t>
      </w:r>
    </w:p>
    <w:p w14:paraId="098CBD67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    |   недостаточностью кровообращения не выше I ст.   |               |</w:t>
      </w:r>
    </w:p>
    <w:p w14:paraId="774AC752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    |   ФК I - II (NYHA), без инфаркта миокарда в       |               |</w:t>
      </w:r>
    </w:p>
    <w:p w14:paraId="0ACD89C1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     |  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анамнезе;   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                                   |               |</w:t>
      </w:r>
    </w:p>
    <w:p w14:paraId="0A2A796C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    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б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) постинфарктный кардиосклероз (давность        |               |</w:t>
      </w:r>
    </w:p>
    <w:p w14:paraId="1A80E294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    |   инфаркта не менее года) без приступов           |               |</w:t>
      </w:r>
    </w:p>
    <w:p w14:paraId="5D810009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    |   стенокардии или с редкими нетяжелыми            |               |</w:t>
      </w:r>
    </w:p>
    <w:p w14:paraId="38EB42EB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    |   приступами, с восстановленной                   |               |</w:t>
      </w:r>
    </w:p>
    <w:p w14:paraId="34730F8F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    |   работоспособностью, без сопутствующей           |               |</w:t>
      </w:r>
    </w:p>
    <w:p w14:paraId="3D28A0CA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    |   артериальной гипертензии, без нарушений ритма и |               |</w:t>
      </w:r>
    </w:p>
    <w:p w14:paraId="5AAD35EE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    |   проводимости, при недостаточности               |               |</w:t>
      </w:r>
    </w:p>
    <w:p w14:paraId="41FACF6A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    |   кровообращения не выше I стадии ФК I- II (NYHA) |               |</w:t>
      </w:r>
    </w:p>
    <w:p w14:paraId="4DF3FB2F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|------|---------------------------------------------------|---------------|</w:t>
      </w:r>
    </w:p>
    <w:p w14:paraId="23F82693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3.  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Ревматизм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:                                       |               |</w:t>
      </w:r>
    </w:p>
    <w:p w14:paraId="01EC897B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     |   а) хроническая ревматическая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кардиомиопатия,   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| Не ранее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чем  |</w:t>
      </w:r>
      <w:proofErr w:type="gramEnd"/>
    </w:p>
    <w:p w14:paraId="6A62F060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    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при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недостаточности кровообращения не выше       | через 6 - 8   |</w:t>
      </w:r>
    </w:p>
    <w:p w14:paraId="70AC71A9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    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I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стадии ФК I (NYHA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);   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                        | месяцев после |</w:t>
      </w:r>
    </w:p>
    <w:p w14:paraId="2291489F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     |  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б)  пороки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митрального и аортального клапана   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обострения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  |</w:t>
      </w:r>
    </w:p>
    <w:p w14:paraId="3A9BC8B7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    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(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без преобладания стеноза), в стадии ремиссии    |   процесса    |</w:t>
      </w:r>
    </w:p>
    <w:p w14:paraId="056FDCDD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    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ревматического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процесса, с недостаточностью      |               |</w:t>
      </w:r>
    </w:p>
    <w:p w14:paraId="2F78CF98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    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кровообращения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не выше I ст. ФК I (NYHA), без    |               |</w:t>
      </w:r>
    </w:p>
    <w:p w14:paraId="48C0D4BB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    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тяжелых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нарушений ритма и проводимости           |               |</w:t>
      </w:r>
    </w:p>
    <w:p w14:paraId="28ADF3F5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|--------------------------------------------------------------------------|</w:t>
      </w:r>
    </w:p>
    <w:p w14:paraId="3474D8AB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                   2. Болезни периферических сосудов                    |</w:t>
      </w:r>
    </w:p>
    <w:p w14:paraId="01A8E9B9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|--------------------------------------------------------------------------|</w:t>
      </w:r>
    </w:p>
    <w:p w14:paraId="481B0A44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4.   | Атеросклероз артерий нижних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конечностей,   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      |               |</w:t>
      </w:r>
    </w:p>
    <w:p w14:paraId="5065A50D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    | облитерирующий эндартериит в стадии стойкой       |               |</w:t>
      </w:r>
    </w:p>
    <w:p w14:paraId="6679BA90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    | ремиссии, компенсированные или с недостаточностью |               |</w:t>
      </w:r>
    </w:p>
    <w:p w14:paraId="66F71428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    | кровообращения нижних конечностей 1 степени       |               |</w:t>
      </w:r>
    </w:p>
    <w:p w14:paraId="2FCD2750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|------|---------------------------------------------------|---------------|</w:t>
      </w:r>
    </w:p>
    <w:p w14:paraId="6C69E74D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¦ 5.   | Варикозное расширение вен нижних конечностей с    |               |</w:t>
      </w:r>
    </w:p>
    <w:p w14:paraId="35DB5A80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    | венозной недостаточностью, с трофическими         |               |</w:t>
      </w:r>
    </w:p>
    <w:p w14:paraId="3B2BBF23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    | изменениями кожи голени                           |               |</w:t>
      </w:r>
    </w:p>
    <w:p w14:paraId="18506501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|------|---------------------------------------------------|---------------|</w:t>
      </w:r>
    </w:p>
    <w:p w14:paraId="5F3F8F2F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6.   | Хронический флебит и тромбофлебит в стадии       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Через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2-4    |</w:t>
      </w:r>
    </w:p>
    <w:p w14:paraId="2464E447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     | ремиссии                                          | месяца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после  |</w:t>
      </w:r>
      <w:proofErr w:type="gramEnd"/>
    </w:p>
    <w:p w14:paraId="4D964857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     |                                                  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обострения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  |</w:t>
      </w:r>
    </w:p>
    <w:p w14:paraId="19621590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|--------------------------------------------------------------------------|</w:t>
      </w:r>
    </w:p>
    <w:p w14:paraId="62E1F4A0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                      3. Болезни нервной системы                        |</w:t>
      </w:r>
    </w:p>
    <w:p w14:paraId="11728AA0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|--------------------------------------------------------------------------|</w:t>
      </w:r>
    </w:p>
    <w:p w14:paraId="723CD033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7.   | Болезни периферической нервной системы, с         | Не ранее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чем  |</w:t>
      </w:r>
      <w:proofErr w:type="gramEnd"/>
    </w:p>
    <w:p w14:paraId="220C1796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     | обострениями не реже 2-х раз в течение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года:   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  |    через 1    |</w:t>
      </w:r>
    </w:p>
    <w:p w14:paraId="44F18E10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    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а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) невриты и полиневропатии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конечностей;   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    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месяц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после  |</w:t>
      </w:r>
      <w:proofErr w:type="gramEnd"/>
    </w:p>
    <w:p w14:paraId="01E3DAFA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    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б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) радикулиты: пояснично-крестцовый,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шейный,   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 |  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обострения  |</w:t>
      </w:r>
      <w:proofErr w:type="gramEnd"/>
    </w:p>
    <w:p w14:paraId="1D545029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    | грудной, плечевых сплетений.                      |               |</w:t>
      </w:r>
    </w:p>
    <w:p w14:paraId="4693F63C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|--------------------------------------------------------------------------|</w:t>
      </w:r>
    </w:p>
    <w:p w14:paraId="355A3543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                 4.  Болезни костно-мышечной системы                    |</w:t>
      </w:r>
    </w:p>
    <w:p w14:paraId="60BA2088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|--------------------------------------------------------------------------|</w:t>
      </w:r>
    </w:p>
    <w:p w14:paraId="5F7EEF66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8.   | Плече-лопаточный периартрит с обострениями не    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Через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3      |</w:t>
      </w:r>
    </w:p>
    <w:p w14:paraId="23B30EC6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     | реже 2-х раз в течение года                       | месяца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после  |</w:t>
      </w:r>
      <w:proofErr w:type="gramEnd"/>
    </w:p>
    <w:p w14:paraId="274A78EE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     |                                                  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обострения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  |</w:t>
      </w:r>
    </w:p>
    <w:p w14:paraId="6F0E025F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|------|---------------------------------------------------|---------------|</w:t>
      </w:r>
    </w:p>
    <w:p w14:paraId="077DF465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9.   | </w:t>
      </w:r>
      <w:proofErr w:type="spell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Люмбалгия</w:t>
      </w:r>
      <w:proofErr w:type="spell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, при наличии не менее 2-х обострений    | Не ранее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чем  |</w:t>
      </w:r>
      <w:proofErr w:type="gramEnd"/>
    </w:p>
    <w:p w14:paraId="0615802A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    | в течение года                                    |   через 1     |</w:t>
      </w:r>
    </w:p>
    <w:p w14:paraId="01E28AF3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---  |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-----------------------------------------------   | месяц после   |</w:t>
      </w:r>
    </w:p>
    <w:p w14:paraId="6AF94EE3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10.  | </w:t>
      </w:r>
      <w:proofErr w:type="spell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Дискогенный</w:t>
      </w:r>
      <w:proofErr w:type="spell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пояснично-крестцовый радикулит       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обострения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  |</w:t>
      </w:r>
    </w:p>
    <w:p w14:paraId="795446A9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     |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с  обострениями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не менее 2-х раз в год            |               |</w:t>
      </w:r>
    </w:p>
    <w:p w14:paraId="3127BD67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|------|---------------------------------------------------|---------------|</w:t>
      </w:r>
    </w:p>
    <w:p w14:paraId="5C99E392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lastRenderedPageBreak/>
        <w:t xml:space="preserve">| 11. 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Состояние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после ламин - и </w:t>
      </w:r>
      <w:proofErr w:type="spell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дискостомии</w:t>
      </w:r>
      <w:proofErr w:type="spell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(при      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Через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4- 6   |</w:t>
      </w:r>
    </w:p>
    <w:p w14:paraId="16BC3900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    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условии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самостоятельного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передвижения)   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       | месяцев после |</w:t>
      </w:r>
    </w:p>
    <w:p w14:paraId="4DE36A20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     |                                                   |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оперативного  |</w:t>
      </w:r>
      <w:proofErr w:type="gramEnd"/>
    </w:p>
    <w:p w14:paraId="286B1F26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    |                                                   | вмешательства |</w:t>
      </w:r>
    </w:p>
    <w:p w14:paraId="3096C042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|--------------------------------------------------------------------------|</w:t>
      </w:r>
    </w:p>
    <w:p w14:paraId="225A7A72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                       5. Системные заболевания                         |</w:t>
      </w:r>
    </w:p>
    <w:p w14:paraId="0418326C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|--------------------------------------------------------------------------|</w:t>
      </w:r>
    </w:p>
    <w:p w14:paraId="2F5305E5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12.  | Ревматоидный артрит (поли-, олиго-, </w:t>
      </w:r>
      <w:proofErr w:type="spellStart"/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моноартрит</w:t>
      </w:r>
      <w:proofErr w:type="spell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)   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             |</w:t>
      </w:r>
    </w:p>
    <w:p w14:paraId="1F15DF8F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    | медленно прогрессирующий, без заметного           |               |</w:t>
      </w:r>
    </w:p>
    <w:p w14:paraId="252E41B9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     | прогрессирования, </w:t>
      </w:r>
      <w:proofErr w:type="spell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серопозитивный</w:t>
      </w:r>
      <w:proofErr w:type="spell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, </w:t>
      </w:r>
      <w:proofErr w:type="spell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серонегативный</w:t>
      </w:r>
      <w:proofErr w:type="spell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, |               |</w:t>
      </w:r>
    </w:p>
    <w:p w14:paraId="7A9C28B3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    | минимальной (I ст.) или средней (II ст.)          |               |</w:t>
      </w:r>
    </w:p>
    <w:p w14:paraId="53D25AB4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    | степени активности, НФС I и II степени            |               |</w:t>
      </w:r>
    </w:p>
    <w:p w14:paraId="47EE9903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|--------------------------------------------------------------------------|</w:t>
      </w:r>
    </w:p>
    <w:p w14:paraId="2770D7F7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                      6. Гинекологические болезни                       |</w:t>
      </w:r>
    </w:p>
    <w:p w14:paraId="2F19EA56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|--------------------------------------------------------------------------|</w:t>
      </w:r>
    </w:p>
    <w:p w14:paraId="103FA349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13.  | Бесплодие в течение 5 лет вследствие хронического | Не </w:t>
      </w:r>
      <w:proofErr w:type="spell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ранеечем</w:t>
      </w:r>
      <w:proofErr w:type="spell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  |</w:t>
      </w:r>
    </w:p>
    <w:p w14:paraId="7467EA47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     | воспаления придатков матки.                      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через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 6     |</w:t>
      </w:r>
    </w:p>
    <w:p w14:paraId="51939FED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     |                                                  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мес.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после   |</w:t>
      </w:r>
    </w:p>
    <w:p w14:paraId="276B23F0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     |                                                  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обострения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  |</w:t>
      </w:r>
    </w:p>
    <w:p w14:paraId="544E63AF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|--------------------------------------------------------------------------|</w:t>
      </w:r>
    </w:p>
    <w:p w14:paraId="5E5324F0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                            7. Болезни кожи                             |</w:t>
      </w:r>
    </w:p>
    <w:p w14:paraId="36BCE866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|--------------------------------------------------------------------------|</w:t>
      </w:r>
    </w:p>
    <w:p w14:paraId="082C6966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14.  | Псориаз органическая и распространенная форма     |               |</w:t>
      </w:r>
    </w:p>
    <w:p w14:paraId="2AD42774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|------|---------------------------------------------------|---------------|</w:t>
      </w:r>
    </w:p>
    <w:p w14:paraId="27FA45DD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15.  | Нейродермит органический и диффузный без          |               |</w:t>
      </w:r>
    </w:p>
    <w:p w14:paraId="4756F604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     | </w:t>
      </w:r>
      <w:proofErr w:type="spell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эксудации</w:t>
      </w:r>
      <w:proofErr w:type="spell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                                        |               |</w:t>
      </w:r>
    </w:p>
    <w:p w14:paraId="6E28E346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|------|---------------------------------------------------|---------------|</w:t>
      </w:r>
    </w:p>
    <w:p w14:paraId="31A3DCE2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16.  | Экзема истинная и себорейная (кроме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микробной)   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|               |</w:t>
      </w:r>
    </w:p>
    <w:p w14:paraId="765D85AB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    | в хронической стадии                              |               |</w:t>
      </w:r>
    </w:p>
    <w:p w14:paraId="7CDDDA78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----------------------------------------------------------------------------</w:t>
      </w:r>
    </w:p>
    <w:p w14:paraId="3E02DDEF" w14:textId="20404E78" w:rsidR="00CD5DE5" w:rsidRDefault="00726A17" w:rsidP="00726A17">
      <w:pPr>
        <w:shd w:val="clear" w:color="auto" w:fill="FFFFFF"/>
        <w:spacing w:after="0" w:line="240" w:lineRule="auto"/>
        <w:ind w:firstLine="360"/>
        <w:jc w:val="both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>В. Каменка (санаторий "Днестр") - климатическая курортная местность. В санатории применяют грязелечебные и физиотерапевтические процедуры, лечебные ванны и др.</w:t>
      </w:r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br/>
      </w:r>
    </w:p>
    <w:p w14:paraId="1E443C92" w14:textId="77777777" w:rsidR="00CD5DE5" w:rsidRPr="00CD5DE5" w:rsidRDefault="00CD5DE5" w:rsidP="00CD5D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</w:pPr>
      <w:r w:rsidRPr="00CD5DE5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----------------------------------------------------------------------</w:t>
      </w:r>
    </w:p>
    <w:p w14:paraId="3AD47CB0" w14:textId="77777777" w:rsidR="00CD5DE5" w:rsidRPr="00CD5DE5" w:rsidRDefault="00CD5DE5" w:rsidP="00CD5D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</w:pPr>
      <w:proofErr w:type="gramStart"/>
      <w:r w:rsidRPr="00CD5DE5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|  N</w:t>
      </w:r>
      <w:proofErr w:type="gramEnd"/>
      <w:r w:rsidRPr="00CD5DE5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  | Название </w:t>
      </w:r>
      <w:proofErr w:type="gramStart"/>
      <w:r w:rsidRPr="00CD5DE5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болезни(</w:t>
      </w:r>
      <w:proofErr w:type="gramEnd"/>
      <w:r w:rsidRPr="00CD5DE5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форма, </w:t>
      </w:r>
      <w:proofErr w:type="gramStart"/>
      <w:r w:rsidRPr="00CD5DE5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стадия,   </w:t>
      </w:r>
      <w:proofErr w:type="gramEnd"/>
      <w:r w:rsidRPr="00CD5DE5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           | Время лечения |</w:t>
      </w:r>
    </w:p>
    <w:p w14:paraId="04C04901" w14:textId="77777777" w:rsidR="00CD5DE5" w:rsidRPr="00CD5DE5" w:rsidRDefault="00CD5DE5" w:rsidP="00CD5D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</w:pPr>
      <w:r w:rsidRPr="00CD5DE5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| п/п | степень </w:t>
      </w:r>
      <w:proofErr w:type="gramStart"/>
      <w:r w:rsidRPr="00CD5DE5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болезни)   </w:t>
      </w:r>
      <w:proofErr w:type="gramEnd"/>
      <w:r w:rsidRPr="00CD5DE5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                          |               |</w:t>
      </w:r>
    </w:p>
    <w:p w14:paraId="5FBD4F67" w14:textId="77777777" w:rsidR="00CD5DE5" w:rsidRPr="00CD5DE5" w:rsidRDefault="00CD5DE5" w:rsidP="00CD5D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</w:pPr>
      <w:r w:rsidRPr="00CD5DE5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|-----|----------------------------------------------|---------------|</w:t>
      </w:r>
    </w:p>
    <w:p w14:paraId="7C9C0A6A" w14:textId="77777777" w:rsidR="00CD5DE5" w:rsidRPr="00CD5DE5" w:rsidRDefault="00CD5DE5" w:rsidP="00CD5D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</w:pPr>
      <w:r w:rsidRPr="00CD5DE5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|     | 1. Болезни органов дыхания (нетуберкулезного |               |</w:t>
      </w:r>
    </w:p>
    <w:p w14:paraId="09488936" w14:textId="77777777" w:rsidR="00CD5DE5" w:rsidRPr="00CD5DE5" w:rsidRDefault="00CD5DE5" w:rsidP="00CD5D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</w:pPr>
      <w:r w:rsidRPr="00CD5DE5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|     | характера).                                  |               |</w:t>
      </w:r>
    </w:p>
    <w:p w14:paraId="3EC4841B" w14:textId="77777777" w:rsidR="00CD5DE5" w:rsidRPr="00CD5DE5" w:rsidRDefault="00CD5DE5" w:rsidP="00CD5D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</w:pPr>
      <w:r w:rsidRPr="00CD5DE5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|-----|----------------------------------------------|---------------|</w:t>
      </w:r>
    </w:p>
    <w:p w14:paraId="140CCF16" w14:textId="77777777" w:rsidR="00CD5DE5" w:rsidRPr="00CD5DE5" w:rsidRDefault="00CD5DE5" w:rsidP="00CD5D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</w:pPr>
      <w:r w:rsidRPr="00CD5DE5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| 1.  | Хронический бронхит неспецифического и       | Через 6-8     |</w:t>
      </w:r>
    </w:p>
    <w:p w14:paraId="4A713936" w14:textId="77777777" w:rsidR="00CD5DE5" w:rsidRPr="00CD5DE5" w:rsidRDefault="00CD5DE5" w:rsidP="00CD5D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</w:pPr>
      <w:r w:rsidRPr="00CD5DE5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|     | профессионального характера токсической и    | месяцев после |</w:t>
      </w:r>
    </w:p>
    <w:p w14:paraId="74ACABA0" w14:textId="77777777" w:rsidR="00CD5DE5" w:rsidRPr="00CD5DE5" w:rsidRDefault="00CD5DE5" w:rsidP="00CD5D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</w:pPr>
      <w:r w:rsidRPr="00CD5DE5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|     | пылевой этиологии, при сердечно-легочной     | последнего    |</w:t>
      </w:r>
    </w:p>
    <w:p w14:paraId="1F40FF41" w14:textId="77777777" w:rsidR="00CD5DE5" w:rsidRPr="00CD5DE5" w:rsidRDefault="00CD5DE5" w:rsidP="00CD5D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</w:pPr>
      <w:r w:rsidRPr="00CD5DE5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|     | недостаточности 1 ст.                        | обострения.   |</w:t>
      </w:r>
    </w:p>
    <w:p w14:paraId="1B8D2A45" w14:textId="77777777" w:rsidR="00CD5DE5" w:rsidRPr="00CD5DE5" w:rsidRDefault="00CD5DE5" w:rsidP="00CD5D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</w:pPr>
      <w:r w:rsidRPr="00CD5DE5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----------------------------------------------------------------------</w:t>
      </w:r>
    </w:p>
    <w:p w14:paraId="369EE34A" w14:textId="2E97CE9B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              </w:t>
      </w:r>
      <w:r w:rsidR="00CD5DE5">
        <w:rPr>
          <w:rFonts w:ascii="Consolas" w:eastAsia="Times New Roman" w:hAnsi="Consolas" w:cs="Courier New"/>
          <w:sz w:val="20"/>
          <w:szCs w:val="20"/>
          <w:lang w:eastAsia="ru-RU"/>
        </w:rPr>
        <w:t>2</w:t>
      </w: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. Болезни органов пищеварения                                 |</w:t>
      </w:r>
    </w:p>
    <w:p w14:paraId="08824DBA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|------------------------------------------------------------------------------|</w:t>
      </w:r>
    </w:p>
    <w:p w14:paraId="09EC82C2" w14:textId="41EFA8CE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</w:t>
      </w:r>
      <w:r w:rsidR="00CD5DE5">
        <w:rPr>
          <w:rFonts w:ascii="Consolas" w:eastAsia="Times New Roman" w:hAnsi="Consolas" w:cs="Courier New"/>
          <w:sz w:val="20"/>
          <w:szCs w:val="20"/>
          <w:lang w:eastAsia="ru-RU"/>
        </w:rPr>
        <w:t>2</w:t>
      </w: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.   | Хронический гастрит и дуоденит с сохраненной и       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Через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3      |</w:t>
      </w:r>
    </w:p>
    <w:p w14:paraId="51610A11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     | повышенной секрецией                                  | месяца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после  |</w:t>
      </w:r>
      <w:proofErr w:type="gramEnd"/>
    </w:p>
    <w:p w14:paraId="12CC13DB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     |                                                      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последнего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  |</w:t>
      </w:r>
    </w:p>
    <w:p w14:paraId="3A227EB1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     |                                                      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обострения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  |</w:t>
      </w:r>
    </w:p>
    <w:p w14:paraId="586326BD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|------|-------------------------------------------------------|---------------|</w:t>
      </w:r>
    </w:p>
    <w:p w14:paraId="6ED203B6" w14:textId="02BC87D6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</w:t>
      </w:r>
      <w:r w:rsidR="00CD5DE5">
        <w:rPr>
          <w:rFonts w:ascii="Consolas" w:eastAsia="Times New Roman" w:hAnsi="Consolas" w:cs="Courier New"/>
          <w:sz w:val="20"/>
          <w:szCs w:val="20"/>
          <w:lang w:eastAsia="ru-RU"/>
        </w:rPr>
        <w:t>3</w:t>
      </w: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.   | Язвенная болезнь желудка и двенадцатиперстной         |               |</w:t>
      </w:r>
    </w:p>
    <w:p w14:paraId="09E56245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     | кишки любой локализации, без нарушений секреторной   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Через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6      |</w:t>
      </w:r>
    </w:p>
    <w:p w14:paraId="3FF79C00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     | и моторно-эвакуаторной функции, без склонности к     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месяцев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     |</w:t>
      </w:r>
    </w:p>
    <w:p w14:paraId="192888EA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    | кровотечениям, пенетрации и подозрения на возможность |   после       |</w:t>
      </w:r>
    </w:p>
    <w:p w14:paraId="4319357A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    | злокачественного перерождения.                        | обострения    |</w:t>
      </w:r>
    </w:p>
    <w:p w14:paraId="39255333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    | Примечание: однократное кровотечение по               |               |</w:t>
      </w:r>
    </w:p>
    <w:p w14:paraId="67F5A91C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     | </w:t>
      </w:r>
      <w:proofErr w:type="spell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прошестивии</w:t>
      </w:r>
      <w:proofErr w:type="spell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года не является противопоказанием        | зима, лето    |</w:t>
      </w:r>
    </w:p>
    <w:p w14:paraId="5665925A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|------|-------------------------------------------------------|---------------|</w:t>
      </w:r>
    </w:p>
    <w:p w14:paraId="11AC7837" w14:textId="2CAF9862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</w:t>
      </w:r>
      <w:r w:rsidR="00CD5DE5">
        <w:rPr>
          <w:rFonts w:ascii="Consolas" w:eastAsia="Times New Roman" w:hAnsi="Consolas" w:cs="Courier New"/>
          <w:sz w:val="20"/>
          <w:szCs w:val="20"/>
          <w:lang w:eastAsia="ru-RU"/>
        </w:rPr>
        <w:t>4</w:t>
      </w: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.   | Болезни печени, желчных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путей:   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                    |   Через 3     |</w:t>
      </w:r>
    </w:p>
    <w:p w14:paraId="208C9094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    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1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) хронический гепатит различной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этиологии,   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      | месяца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после  |</w:t>
      </w:r>
      <w:proofErr w:type="gramEnd"/>
    </w:p>
    <w:p w14:paraId="4B9332E4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     | остаточные явления после токсико-химических поражений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последнего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  |</w:t>
      </w:r>
    </w:p>
    <w:p w14:paraId="69142659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    | печени, при незначительных отклонениях показателей    |    общем      |</w:t>
      </w:r>
    </w:p>
    <w:p w14:paraId="45101626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     | функциональных проб печени и удовлетворительном      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обострения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  |</w:t>
      </w:r>
    </w:p>
    <w:p w14:paraId="152E8646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     |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состоянии;   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                                        |               |</w:t>
      </w:r>
    </w:p>
    <w:p w14:paraId="34E1F66F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lastRenderedPageBreak/>
        <w:t xml:space="preserve">|     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2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) холецистит различной этиологии, без склонности    |               |</w:t>
      </w:r>
    </w:p>
    <w:p w14:paraId="5BB7D358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    | к частым обострениям, без явлений желтухи и при       |               |</w:t>
      </w:r>
    </w:p>
    <w:p w14:paraId="3633BAB3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     | нормальной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СОЭ;   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                                   |               |</w:t>
      </w:r>
    </w:p>
    <w:p w14:paraId="798E35CC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    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3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) дискинезия желчных путей и желчного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пузыря;   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   |               |</w:t>
      </w:r>
    </w:p>
    <w:p w14:paraId="5FB2CBF8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    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4)  желчнокаменная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болезнь без приступов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печеночной  |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              |</w:t>
      </w:r>
    </w:p>
    <w:p w14:paraId="6947C27B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    | колики                                                |               |</w:t>
      </w:r>
    </w:p>
    <w:p w14:paraId="00FCDD47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    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5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) состояние после оперативного вмешательства на     | Не ранее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чем  |</w:t>
      </w:r>
      <w:proofErr w:type="gramEnd"/>
    </w:p>
    <w:p w14:paraId="7FC1922E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     | желчных путях при удовлетворительном общем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состоянии  |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   после      |</w:t>
      </w:r>
    </w:p>
    <w:p w14:paraId="4011E10E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    |                                                       |   операции    |</w:t>
      </w:r>
    </w:p>
    <w:p w14:paraId="08F39C26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|------|-------------------------------------------------------|---------------|</w:t>
      </w:r>
    </w:p>
    <w:p w14:paraId="04BA0AEA" w14:textId="2AA20833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</w:t>
      </w:r>
      <w:r w:rsidR="00CD5DE5">
        <w:rPr>
          <w:rFonts w:ascii="Consolas" w:eastAsia="Times New Roman" w:hAnsi="Consolas" w:cs="Courier New"/>
          <w:sz w:val="20"/>
          <w:szCs w:val="20"/>
          <w:lang w:eastAsia="ru-RU"/>
        </w:rPr>
        <w:t>5</w:t>
      </w: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.   | Панкреатит хронический рецидивирующий легкой и        | Через 6       |</w:t>
      </w:r>
    </w:p>
    <w:p w14:paraId="704173D1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     | средней степени, без склонности к частым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обострениям  |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месяцев после |</w:t>
      </w:r>
    </w:p>
    <w:p w14:paraId="1A051DB4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    |                                                       | обострения    |</w:t>
      </w:r>
    </w:p>
    <w:p w14:paraId="515130C5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|------------------------------------------------------------------------------|</w:t>
      </w:r>
    </w:p>
    <w:p w14:paraId="32C8E01E" w14:textId="2A55DD88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             </w:t>
      </w:r>
      <w:r w:rsidR="00CD5DE5">
        <w:rPr>
          <w:rFonts w:ascii="Consolas" w:eastAsia="Times New Roman" w:hAnsi="Consolas" w:cs="Courier New"/>
          <w:sz w:val="20"/>
          <w:szCs w:val="20"/>
          <w:lang w:eastAsia="ru-RU"/>
        </w:rPr>
        <w:t>3</w:t>
      </w: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. Болезни системы кровообращения                               |</w:t>
      </w:r>
    </w:p>
    <w:p w14:paraId="5F4A9D9D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|------------------------------------------------------------------------------|</w:t>
      </w:r>
    </w:p>
    <w:p w14:paraId="4C8D6B26" w14:textId="0B97EA63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</w:t>
      </w:r>
      <w:r w:rsidR="00CD5DE5">
        <w:rPr>
          <w:rFonts w:ascii="Consolas" w:eastAsia="Times New Roman" w:hAnsi="Consolas" w:cs="Courier New"/>
          <w:sz w:val="20"/>
          <w:szCs w:val="20"/>
          <w:lang w:eastAsia="ru-RU"/>
        </w:rPr>
        <w:t>6</w:t>
      </w: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.   | Гипертоническая болезнь I - II А ст. с медленно       |               |</w:t>
      </w:r>
    </w:p>
    <w:p w14:paraId="685465D9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    | прогрессирующим течением, при отсутствии сосудистых   |               |</w:t>
      </w:r>
    </w:p>
    <w:p w14:paraId="08D415E5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    | кризов на фоне принимаемой терапии, без нарушений     |               |</w:t>
      </w:r>
    </w:p>
    <w:p w14:paraId="4B58A06C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    | ритма и проводимости, при недостаточности             |               |</w:t>
      </w:r>
    </w:p>
    <w:p w14:paraId="220F2BD9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    | кровообращения не выше I стадии ФК I - II (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NYHA)   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  |               |</w:t>
      </w:r>
    </w:p>
    <w:p w14:paraId="3B11EACA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|------|-------------------------------------------------------|---------------|</w:t>
      </w:r>
    </w:p>
    <w:p w14:paraId="396921BF" w14:textId="62E1DB32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</w:t>
      </w:r>
      <w:r w:rsidR="00CD5DE5">
        <w:rPr>
          <w:rFonts w:ascii="Consolas" w:eastAsia="Times New Roman" w:hAnsi="Consolas" w:cs="Courier New"/>
          <w:sz w:val="20"/>
          <w:szCs w:val="20"/>
          <w:lang w:eastAsia="ru-RU"/>
        </w:rPr>
        <w:t>7</w:t>
      </w: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.   | Ишемическая болезнь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сердца:   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                       |   В течение   |</w:t>
      </w:r>
    </w:p>
    <w:p w14:paraId="1140787A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    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а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) стабильная стенокардия напряжения I - II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ФК,   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   |     года      |</w:t>
      </w:r>
    </w:p>
    <w:p w14:paraId="715A9CDC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     | без нарушений сердечного ритма и без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недостаточности  |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              |</w:t>
      </w:r>
    </w:p>
    <w:p w14:paraId="3C409B22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     | кровообращения или с недостаточностью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кровообращения  |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              |</w:t>
      </w:r>
    </w:p>
    <w:p w14:paraId="158C40E5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    | не выше I ст. ФК I - II (NYHA), без инфаркта миокарда |               |</w:t>
      </w:r>
    </w:p>
    <w:p w14:paraId="40A246FD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     | в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анамнезе;   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                                       |               |</w:t>
      </w:r>
    </w:p>
    <w:p w14:paraId="2C8A41C9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    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б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) постинфарктный кардиосклероз (давность инфаркта   |               |</w:t>
      </w:r>
    </w:p>
    <w:p w14:paraId="4F0A88BF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    | более года) без приступов стенокардии или с редкими   |               |</w:t>
      </w:r>
    </w:p>
    <w:p w14:paraId="622CE139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    | нетяжелыми приступами, с восстановленной              |               |</w:t>
      </w:r>
    </w:p>
    <w:p w14:paraId="6EC93FBD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    | работоспособностью, без сопутствующей артериальной    |               |</w:t>
      </w:r>
    </w:p>
    <w:p w14:paraId="399F356A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     | гипертензии, без нарушений ритма и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проводимости,   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  |               |</w:t>
      </w:r>
    </w:p>
    <w:p w14:paraId="2BD0F1CF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    | при недостаточности кровообращения не выше I стадии   |               |</w:t>
      </w:r>
    </w:p>
    <w:p w14:paraId="09D964EC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    | ФК I - II (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NYHA)   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                                  |               |</w:t>
      </w:r>
    </w:p>
    <w:p w14:paraId="74017996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|------|-------------------------------------------------------|---------------|</w:t>
      </w:r>
    </w:p>
    <w:p w14:paraId="77A2771C" w14:textId="3ED533E8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</w:t>
      </w:r>
      <w:r w:rsidR="00CD5DE5">
        <w:rPr>
          <w:rFonts w:ascii="Consolas" w:eastAsia="Times New Roman" w:hAnsi="Consolas" w:cs="Courier New"/>
          <w:sz w:val="20"/>
          <w:szCs w:val="20"/>
          <w:lang w:eastAsia="ru-RU"/>
        </w:rPr>
        <w:t>8</w:t>
      </w: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.   |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Ревматизм:   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                                        | Не ранее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чем  |</w:t>
      </w:r>
      <w:proofErr w:type="gramEnd"/>
    </w:p>
    <w:p w14:paraId="2EC064AF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    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а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) хроническая ревматическая кардиомиопатия, при     |   через 6     |</w:t>
      </w:r>
    </w:p>
    <w:p w14:paraId="25E35CA0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     | недостаточности кровообращения не выше I стадии ФК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I  |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месяцев после |</w:t>
      </w:r>
    </w:p>
    <w:p w14:paraId="1E6531CE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    | - II (NYHA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);   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                                     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обострения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  |</w:t>
      </w:r>
    </w:p>
    <w:p w14:paraId="2B3470D9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    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б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) пороки митрального и аортального клапана (без     |   процесса    |</w:t>
      </w:r>
    </w:p>
    <w:p w14:paraId="15D9F37A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     | обострения преобладания стеноза), с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недостаточностью  |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              |</w:t>
      </w:r>
    </w:p>
    <w:p w14:paraId="655E3D19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    | процесса кровообращения не выше I стадии ФК I (NYHA), |               |</w:t>
      </w:r>
    </w:p>
    <w:p w14:paraId="6B5AE79C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    | без тяжелых нарушений ритма и проводимости            |               |</w:t>
      </w:r>
    </w:p>
    <w:p w14:paraId="19742B5C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|------|-------------------------------------------------------|---------------|</w:t>
      </w:r>
    </w:p>
    <w:p w14:paraId="18B01A40" w14:textId="52882E58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</w:t>
      </w:r>
      <w:r w:rsidR="00CD5DE5">
        <w:rPr>
          <w:rFonts w:ascii="Consolas" w:eastAsia="Times New Roman" w:hAnsi="Consolas" w:cs="Courier New"/>
          <w:sz w:val="20"/>
          <w:szCs w:val="20"/>
          <w:lang w:eastAsia="ru-RU"/>
        </w:rPr>
        <w:t>9</w:t>
      </w: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.   | Миокардит: состояние после перенесенного              |    Через 6    |</w:t>
      </w:r>
    </w:p>
    <w:p w14:paraId="36EBDB13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     | инфекционного неревматического миокардита легкой и   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месяцев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по   |</w:t>
      </w:r>
    </w:p>
    <w:p w14:paraId="114028DE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    | средней степени тяжести, при НК не выше I - II А ст.  |   окончании   |</w:t>
      </w:r>
    </w:p>
    <w:p w14:paraId="656C92A1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    | ФК I- II (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NYHA)   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                                   |   острых и    |</w:t>
      </w:r>
    </w:p>
    <w:p w14:paraId="11421D5B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    |                                                       |   подострых   |</w:t>
      </w:r>
    </w:p>
    <w:p w14:paraId="306CF0FE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    |                                                       |    явлений    |</w:t>
      </w:r>
    </w:p>
    <w:p w14:paraId="5E661E4F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|------------------------------------------------------------------------------|</w:t>
      </w:r>
    </w:p>
    <w:p w14:paraId="0EA594F8" w14:textId="695038A0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                 </w:t>
      </w:r>
      <w:r w:rsidR="00CD5DE5">
        <w:rPr>
          <w:rFonts w:ascii="Consolas" w:eastAsia="Times New Roman" w:hAnsi="Consolas" w:cs="Courier New"/>
          <w:sz w:val="20"/>
          <w:szCs w:val="20"/>
          <w:lang w:eastAsia="ru-RU"/>
        </w:rPr>
        <w:t>4</w:t>
      </w: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. Болезни костно-мышечной системы                          |</w:t>
      </w:r>
    </w:p>
    <w:p w14:paraId="0150A086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|------------------------------------------------------------------------------|</w:t>
      </w:r>
    </w:p>
    <w:p w14:paraId="0D2AF186" w14:textId="6C6D396A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</w:t>
      </w:r>
      <w:r w:rsidR="00CD5DE5">
        <w:rPr>
          <w:rFonts w:ascii="Consolas" w:eastAsia="Times New Roman" w:hAnsi="Consolas" w:cs="Courier New"/>
          <w:sz w:val="20"/>
          <w:szCs w:val="20"/>
          <w:lang w:eastAsia="ru-RU"/>
        </w:rPr>
        <w:t>10</w:t>
      </w: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.   |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Ревматизм:   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                                        |               |</w:t>
      </w:r>
    </w:p>
    <w:p w14:paraId="4380680A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     | последствия перенесенного ревматического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полиартрита  |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              |</w:t>
      </w:r>
    </w:p>
    <w:p w14:paraId="30241C1E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    | не ранее 8-10 мес. по окончании острых и подострых    |               |</w:t>
      </w:r>
    </w:p>
    <w:p w14:paraId="745769D6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    | явлений со стороны сердца и при явлениях сердечной    |               |</w:t>
      </w:r>
    </w:p>
    <w:p w14:paraId="588426C2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    | недостаточности не выше I ст. ФК I - II (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NYHA)   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    |               |</w:t>
      </w:r>
    </w:p>
    <w:p w14:paraId="60CFCF98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|------|-------------------------------------------------------|---------------|</w:t>
      </w:r>
    </w:p>
    <w:p w14:paraId="1F5BE25F" w14:textId="053AAA38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1</w:t>
      </w:r>
      <w:r w:rsidR="00CD5DE5">
        <w:rPr>
          <w:rFonts w:ascii="Consolas" w:eastAsia="Times New Roman" w:hAnsi="Consolas" w:cs="Courier New"/>
          <w:sz w:val="20"/>
          <w:szCs w:val="20"/>
          <w:lang w:eastAsia="ru-RU"/>
        </w:rPr>
        <w:t>1</w:t>
      </w: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.  | Ревматоидный артрит (поли-, олиго- и </w:t>
      </w:r>
      <w:proofErr w:type="spell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моноартрит</w:t>
      </w:r>
      <w:proofErr w:type="spellEnd"/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),   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 | В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неактивной  |</w:t>
      </w:r>
      <w:proofErr w:type="gramEnd"/>
    </w:p>
    <w:p w14:paraId="23081C6C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     | без системных проявлений, </w:t>
      </w:r>
      <w:proofErr w:type="spell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серопозитивный</w:t>
      </w:r>
      <w:proofErr w:type="spell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или          |     фазе      |</w:t>
      </w:r>
    </w:p>
    <w:p w14:paraId="093720C6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     | </w:t>
      </w:r>
      <w:proofErr w:type="spell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серонегативный</w:t>
      </w:r>
      <w:proofErr w:type="spell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, медленно прогрессирующее течение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или  |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              |</w:t>
      </w:r>
    </w:p>
    <w:p w14:paraId="22F0EEA0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    | течение без заметного прогрессирования, с минимальной |               |</w:t>
      </w:r>
    </w:p>
    <w:p w14:paraId="0FFF276D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     | (I ст.) и средней (II ст.) активностью, НФС I и II </w:t>
      </w:r>
      <w:proofErr w:type="spell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ст</w:t>
      </w:r>
      <w:proofErr w:type="spell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|               |</w:t>
      </w:r>
    </w:p>
    <w:p w14:paraId="4A983605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|------|-------------------------------------------------------|---------------|</w:t>
      </w:r>
    </w:p>
    <w:p w14:paraId="4C5D4B36" w14:textId="54A8B543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lastRenderedPageBreak/>
        <w:t>| 1</w:t>
      </w:r>
      <w:r w:rsidR="00CD5DE5">
        <w:rPr>
          <w:rFonts w:ascii="Consolas" w:eastAsia="Times New Roman" w:hAnsi="Consolas" w:cs="Courier New"/>
          <w:sz w:val="20"/>
          <w:szCs w:val="20"/>
          <w:lang w:eastAsia="ru-RU"/>
        </w:rPr>
        <w:t>2</w:t>
      </w: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.  | Другие артриты и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артрозы:   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                         |               |</w:t>
      </w:r>
    </w:p>
    <w:p w14:paraId="321B37F3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    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1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. Артриты травматического происхождения с           | Через 4 - 6   |</w:t>
      </w:r>
    </w:p>
    <w:p w14:paraId="593E3D3E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     | ограничением подвижности в суставе после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внутреннего  |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мес. после    |</w:t>
      </w:r>
    </w:p>
    <w:p w14:paraId="43C056CE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     | повреждения </w:t>
      </w:r>
      <w:proofErr w:type="spell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метаэпифизарных</w:t>
      </w:r>
      <w:proofErr w:type="spell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частей костей, операции   | операции      |</w:t>
      </w:r>
    </w:p>
    <w:p w14:paraId="44CEEA29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    | участвующих в образовании сустава, после              |               |</w:t>
      </w:r>
    </w:p>
    <w:p w14:paraId="50FA121E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    | продолжительной иммобилизации в гипсовых и других     |               |</w:t>
      </w:r>
    </w:p>
    <w:p w14:paraId="2495DFF8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    | повязках.                                             |               |</w:t>
      </w:r>
    </w:p>
    <w:p w14:paraId="24BDE31E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    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2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. Спондилез, спондилоартроз, артроз межостистый     | Не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ранее  1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  |</w:t>
      </w:r>
    </w:p>
    <w:p w14:paraId="23BECE51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    | (без резких ограничений подвижности позвоночника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),   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| мес. после    |</w:t>
      </w:r>
    </w:p>
    <w:p w14:paraId="69FDB9C9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    | обострения сопровождающиеся местными и отраженными    | обострения    |</w:t>
      </w:r>
    </w:p>
    <w:p w14:paraId="45CD5559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    | синдромами.                                           |               |</w:t>
      </w:r>
    </w:p>
    <w:p w14:paraId="714FFE70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    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3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. Остеохондроз позвоночника с вторичными            |               |</w:t>
      </w:r>
    </w:p>
    <w:p w14:paraId="24E0F6FD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    | неврологическими расстройствами при условии           |               |</w:t>
      </w:r>
    </w:p>
    <w:p w14:paraId="65701BC1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    | самостоятельного передвижения больного.               |               |</w:t>
      </w:r>
    </w:p>
    <w:p w14:paraId="18E59EC5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|------------------------------------------------------------------------------|</w:t>
      </w:r>
    </w:p>
    <w:p w14:paraId="3C08B55F" w14:textId="2449059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            </w:t>
      </w:r>
      <w:r w:rsidR="00CD5DE5">
        <w:rPr>
          <w:rFonts w:ascii="Consolas" w:eastAsia="Times New Roman" w:hAnsi="Consolas" w:cs="Courier New"/>
          <w:sz w:val="20"/>
          <w:szCs w:val="20"/>
          <w:lang w:eastAsia="ru-RU"/>
        </w:rPr>
        <w:t>5</w:t>
      </w: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. Болезни нервной системы                                       |</w:t>
      </w:r>
    </w:p>
    <w:p w14:paraId="3522D421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|------------------------------------------------------------------------------|</w:t>
      </w:r>
    </w:p>
    <w:p w14:paraId="1430CEEE" w14:textId="68EF0BE8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1</w:t>
      </w:r>
      <w:r w:rsidR="00CD5DE5">
        <w:rPr>
          <w:rFonts w:ascii="Consolas" w:eastAsia="Times New Roman" w:hAnsi="Consolas" w:cs="Courier New"/>
          <w:sz w:val="20"/>
          <w:szCs w:val="20"/>
          <w:lang w:eastAsia="ru-RU"/>
        </w:rPr>
        <w:t>3</w:t>
      </w: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.  | Шейные рефлекторные синдромы (</w:t>
      </w:r>
      <w:proofErr w:type="spell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цервикобрахиалгии</w:t>
      </w:r>
      <w:proofErr w:type="spell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) с    |   Через 3     |</w:t>
      </w:r>
    </w:p>
    <w:p w14:paraId="2F7F4B3E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     | обострениями не реже 2-х раз в течение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года:   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      |   месяца      |</w:t>
      </w:r>
    </w:p>
    <w:p w14:paraId="417647A4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     |   а) </w:t>
      </w:r>
      <w:proofErr w:type="spell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плечелопаточный</w:t>
      </w:r>
      <w:proofErr w:type="spell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периартрит;   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                  |    после      |</w:t>
      </w:r>
    </w:p>
    <w:p w14:paraId="71A7284E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    |   б) синдром плечо-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кисть;   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                         | обострения    |</w:t>
      </w:r>
    </w:p>
    <w:p w14:paraId="34C22E59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     |   в) </w:t>
      </w:r>
      <w:proofErr w:type="spell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эпикондилит</w:t>
      </w:r>
      <w:proofErr w:type="spell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плеча.                               |               |</w:t>
      </w:r>
    </w:p>
    <w:p w14:paraId="1878E978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|------|-------------------------------------------------------|---------------|</w:t>
      </w:r>
    </w:p>
    <w:p w14:paraId="71A171F7" w14:textId="24ED6E6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1</w:t>
      </w:r>
      <w:r w:rsidR="00CD5DE5">
        <w:rPr>
          <w:rFonts w:ascii="Consolas" w:eastAsia="Times New Roman" w:hAnsi="Consolas" w:cs="Courier New"/>
          <w:sz w:val="20"/>
          <w:szCs w:val="20"/>
          <w:lang w:eastAsia="ru-RU"/>
        </w:rPr>
        <w:t>4</w:t>
      </w: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.  | Поясничные рефлекторные синдромы, с обострениями не   | Не менее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чем  |</w:t>
      </w:r>
      <w:proofErr w:type="gramEnd"/>
    </w:p>
    <w:p w14:paraId="599DF49C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     | реже чем 2 раза в течение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года:   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                   | через 1 месяц |</w:t>
      </w:r>
    </w:p>
    <w:p w14:paraId="1BBDE375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    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а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)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люмбаго;   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                                      |   после       |</w:t>
      </w:r>
    </w:p>
    <w:p w14:paraId="5ECBD0BA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    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б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) </w:t>
      </w:r>
      <w:proofErr w:type="spellStart"/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люмбалгия</w:t>
      </w:r>
      <w:proofErr w:type="spell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;   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                                    | обострения    |</w:t>
      </w:r>
    </w:p>
    <w:p w14:paraId="4C134583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    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в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) </w:t>
      </w:r>
      <w:proofErr w:type="spellStart"/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люмбоишиалгия</w:t>
      </w:r>
      <w:proofErr w:type="spell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;   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                                |               |</w:t>
      </w:r>
    </w:p>
    <w:p w14:paraId="1A5E998B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    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г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) синдром грушевидной мышцы                         |               |</w:t>
      </w:r>
    </w:p>
    <w:p w14:paraId="3A353300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|------------------------------------------------------------------------------|</w:t>
      </w:r>
    </w:p>
    <w:p w14:paraId="25F2681C" w14:textId="570278D3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                       </w:t>
      </w:r>
      <w:r w:rsidR="00CD5DE5">
        <w:rPr>
          <w:rFonts w:ascii="Consolas" w:eastAsia="Times New Roman" w:hAnsi="Consolas" w:cs="Courier New"/>
          <w:sz w:val="20"/>
          <w:szCs w:val="20"/>
          <w:lang w:eastAsia="ru-RU"/>
        </w:rPr>
        <w:t>6</w:t>
      </w: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. Гинекологические болезни                           |</w:t>
      </w:r>
    </w:p>
    <w:p w14:paraId="5F90BD3B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|------------------------------------------------------------------------------|</w:t>
      </w:r>
    </w:p>
    <w:p w14:paraId="4EB87014" w14:textId="00F182DF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1</w:t>
      </w:r>
      <w:r w:rsidR="00CD5DE5">
        <w:rPr>
          <w:rFonts w:ascii="Consolas" w:eastAsia="Times New Roman" w:hAnsi="Consolas" w:cs="Courier New"/>
          <w:sz w:val="20"/>
          <w:szCs w:val="20"/>
          <w:lang w:eastAsia="ru-RU"/>
        </w:rPr>
        <w:t>5</w:t>
      </w: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.  | Тазовые перитониальные спайки                        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Не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менее чем |</w:t>
      </w:r>
    </w:p>
    <w:p w14:paraId="14B07B78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|------|-------------------------------------------------------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через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6 мес. |</w:t>
      </w:r>
    </w:p>
    <w:p w14:paraId="517D7A04" w14:textId="58E847DF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1</w:t>
      </w:r>
      <w:r w:rsidR="00CD5DE5">
        <w:rPr>
          <w:rFonts w:ascii="Consolas" w:eastAsia="Times New Roman" w:hAnsi="Consolas" w:cs="Courier New"/>
          <w:sz w:val="20"/>
          <w:szCs w:val="20"/>
          <w:lang w:eastAsia="ru-RU"/>
        </w:rPr>
        <w:t>6</w:t>
      </w: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.  | Дисфункция яичников как следствие перенесенного       |    после      |</w:t>
      </w:r>
    </w:p>
    <w:p w14:paraId="55BED9F9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     | воспалительного процесса внутренних половых          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обострения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  |</w:t>
      </w:r>
    </w:p>
    <w:p w14:paraId="15BCFC3A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    | органов                                               |               |</w:t>
      </w:r>
    </w:p>
    <w:p w14:paraId="0E24FD96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|------|-------------------------------------------------------|               |</w:t>
      </w:r>
    </w:p>
    <w:p w14:paraId="3C212607" w14:textId="1DED23B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1</w:t>
      </w:r>
      <w:r w:rsidR="00CD5DE5">
        <w:rPr>
          <w:rFonts w:ascii="Consolas" w:eastAsia="Times New Roman" w:hAnsi="Consolas" w:cs="Courier New"/>
          <w:sz w:val="20"/>
          <w:szCs w:val="20"/>
          <w:lang w:eastAsia="ru-RU"/>
        </w:rPr>
        <w:t>7</w:t>
      </w: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.  | Хроническое воспаление матки, тазовой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брюшины,   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    |               |</w:t>
      </w:r>
    </w:p>
    <w:p w14:paraId="5EBCBFC5" w14:textId="77777777" w:rsidR="00726A17" w:rsidRPr="00726A17" w:rsidRDefault="00726A17" w:rsidP="00726A17">
      <w:pPr>
        <w:pBdr>
          <w:bottom w:val="single" w:sz="6" w:space="1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    | клетчатки малого таза, в период ремиссии              |               |</w:t>
      </w:r>
    </w:p>
    <w:p w14:paraId="533BE0EE" w14:textId="3B30DA43" w:rsidR="00CD5DE5" w:rsidRDefault="00CD5DE5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</w:p>
    <w:p w14:paraId="56DEF055" w14:textId="77777777" w:rsidR="00726A17" w:rsidRPr="00726A17" w:rsidRDefault="00726A17" w:rsidP="00726A1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 xml:space="preserve">Г. </w:t>
      </w:r>
      <w:proofErr w:type="spellStart"/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>Меренешты</w:t>
      </w:r>
      <w:proofErr w:type="spellEnd"/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 xml:space="preserve"> (оздоровительный комплекс "Днестровские зори") - расположен на берегу </w:t>
      </w:r>
      <w:proofErr w:type="spellStart"/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>р.Днестр</w:t>
      </w:r>
      <w:proofErr w:type="spellEnd"/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>, в живописном лесном массиве, имеется природный источник лечебной воды: хлоридной, натриевой, средней минерализации (8,77-8,98 г/л) для внутреннего и наружного применения, грязь типа источника "</w:t>
      </w:r>
      <w:proofErr w:type="spellStart"/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>Куяльник</w:t>
      </w:r>
      <w:proofErr w:type="spellEnd"/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 xml:space="preserve">". Применяются лечебные водные, физиотерапевтические и грязевые процедуры, барокамера, </w:t>
      </w:r>
      <w:proofErr w:type="spellStart"/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>парафино</w:t>
      </w:r>
      <w:proofErr w:type="spellEnd"/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>- и озокеритолечение.</w:t>
      </w:r>
    </w:p>
    <w:p w14:paraId="1FDABC84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-------------------------------------------------------------------------------</w:t>
      </w:r>
    </w:p>
    <w:p w14:paraId="257ED598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N   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Название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болезни (форма,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стадия,   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                |   Время       |</w:t>
      </w:r>
    </w:p>
    <w:p w14:paraId="0DD4E032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п/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п  |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     степень болезни                                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лечения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     |</w:t>
      </w:r>
    </w:p>
    <w:p w14:paraId="3AA98594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|-----------------------------------------------------------------------------|</w:t>
      </w:r>
    </w:p>
    <w:p w14:paraId="14764713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                    1. Болезни органов пищеварения                         |</w:t>
      </w:r>
    </w:p>
    <w:p w14:paraId="1891623F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|-----------------------------------------------------------------------------|</w:t>
      </w:r>
    </w:p>
    <w:p w14:paraId="1C72C329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1.   | Хронический гастрит и дуоденит с сохраненной и       | Не ранее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чем  |</w:t>
      </w:r>
      <w:proofErr w:type="gramEnd"/>
    </w:p>
    <w:p w14:paraId="79B5BF2D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    | повышенной секрецией                                 | через 3       |</w:t>
      </w:r>
    </w:p>
    <w:p w14:paraId="4C7425E5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     |                                                      | месяца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после  |</w:t>
      </w:r>
      <w:proofErr w:type="gramEnd"/>
    </w:p>
    <w:p w14:paraId="1EDEA879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     |                                                     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последнего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  |</w:t>
      </w:r>
    </w:p>
    <w:p w14:paraId="5EF1DB1C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     |                                                     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обострения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  |</w:t>
      </w:r>
    </w:p>
    <w:p w14:paraId="7F6FA100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|------|------------------------------------------------------|---------------|</w:t>
      </w:r>
    </w:p>
    <w:p w14:paraId="7880896A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2.   | Язвенная болезнь желудка и двенадцатиперстной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кишки  |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 Через 6      |</w:t>
      </w:r>
    </w:p>
    <w:p w14:paraId="762490A1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    | любой локализации, без нарушений секреторной         | месяцев после |</w:t>
      </w:r>
    </w:p>
    <w:p w14:paraId="73CD6AB2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     | и моторно-эвакуаторной функции, без склонности к    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обострения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  |</w:t>
      </w:r>
    </w:p>
    <w:p w14:paraId="2A831265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    | кровотечениям, пенетрации и подозрения на            |               |</w:t>
      </w:r>
    </w:p>
    <w:p w14:paraId="01657D8B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     | возможность злокачественного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перерождения,   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       |               |</w:t>
      </w:r>
    </w:p>
    <w:p w14:paraId="2D8DF099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    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Примечание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: однократное кровотечение по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прошествии  |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 зима, лето   |</w:t>
      </w:r>
    </w:p>
    <w:p w14:paraId="3953F2C7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    | года не является противопоказанием.                  |               |</w:t>
      </w:r>
    </w:p>
    <w:p w14:paraId="64958F6D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|------|------------------------------------------------------|---------------|</w:t>
      </w:r>
    </w:p>
    <w:p w14:paraId="58AC238F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lastRenderedPageBreak/>
        <w:t xml:space="preserve">| 3.   | Болезни печени, желчных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путей:   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                   | В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неактивной  |</w:t>
      </w:r>
      <w:proofErr w:type="gramEnd"/>
    </w:p>
    <w:p w14:paraId="5EDD126B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    | дискинезия желчных путей и желчного пузыря           |    фазе       |</w:t>
      </w:r>
    </w:p>
    <w:p w14:paraId="62187B2B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|------|------------------------------------------------------|---------------|</w:t>
      </w:r>
    </w:p>
    <w:p w14:paraId="603A1AD4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4.   | Болезни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кишечника:   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                               | Не ранее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чем  |</w:t>
      </w:r>
      <w:proofErr w:type="gramEnd"/>
    </w:p>
    <w:p w14:paraId="30241AAC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     | хронические колиты и энтероколиты, легкой и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средней  |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через 3       |</w:t>
      </w:r>
    </w:p>
    <w:p w14:paraId="74200249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     | степени тяжести, кроме стенозирующих,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язвенных,   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  | месяца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после  |</w:t>
      </w:r>
      <w:proofErr w:type="gramEnd"/>
    </w:p>
    <w:p w14:paraId="0B04A781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    | бактериальных и паразитарных форм                    | последнего    |</w:t>
      </w:r>
    </w:p>
    <w:p w14:paraId="4C9AB270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    |                                                      | обострения    |</w:t>
      </w:r>
    </w:p>
    <w:p w14:paraId="65BC63D4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|-----------------------------------------------------------------------------|</w:t>
      </w:r>
    </w:p>
    <w:p w14:paraId="074EA080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           2. Болезни системы кровообращения                               |</w:t>
      </w:r>
    </w:p>
    <w:p w14:paraId="6E6FF1DD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|-----------------------------------------------------------------------------|</w:t>
      </w:r>
    </w:p>
    <w:p w14:paraId="579EA14C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5.   | Ишемическая болезнь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сердца:   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                     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В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течение    |</w:t>
      </w:r>
    </w:p>
    <w:p w14:paraId="7B9EBDBE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     | а) стабильная стенокардия напряжения I - II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ФК,   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  |    года       |</w:t>
      </w:r>
    </w:p>
    <w:p w14:paraId="13E219C3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    | без нарушений сердечного ритма и без недостаточности |               |</w:t>
      </w:r>
    </w:p>
    <w:p w14:paraId="64030B81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    | кровообращения или с недостаточностью                |               |</w:t>
      </w:r>
    </w:p>
    <w:p w14:paraId="63DD4082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    | кровообращения не выше I ст. ФК I - II (NYHA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),   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   |               |</w:t>
      </w:r>
    </w:p>
    <w:p w14:paraId="3A00A39A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     | без инфаркта миокарда в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анамнезе;   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                |               |</w:t>
      </w:r>
    </w:p>
    <w:p w14:paraId="459125C2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     |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б)  постинфарктный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кардиосклероз (давность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инфаркта  |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              |</w:t>
      </w:r>
    </w:p>
    <w:p w14:paraId="6C626302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     | более года) без приступов стенокардии или с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редкими  |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              |</w:t>
      </w:r>
    </w:p>
    <w:p w14:paraId="157D3446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    | нетяжелыми приступами, с восстановленной             |               |</w:t>
      </w:r>
    </w:p>
    <w:p w14:paraId="7F4B0E4F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    | работоспособностью, без сопутствующей артериальной   |               |</w:t>
      </w:r>
    </w:p>
    <w:p w14:paraId="7D70E555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    | гипертензии, без нарушений ритма и проводимости, при |               |</w:t>
      </w:r>
    </w:p>
    <w:p w14:paraId="6F1AD8CD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    | недостаточности кровообращения не выше I стадии ФК I |               |</w:t>
      </w:r>
    </w:p>
    <w:p w14:paraId="73FC121A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    | - II (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NYHA)   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                                      |               |</w:t>
      </w:r>
    </w:p>
    <w:p w14:paraId="284F635C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|-----------------------------------------------------------------------------|</w:t>
      </w:r>
    </w:p>
    <w:p w14:paraId="08A39A44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                3. Болезни костно-мышечной системы                         |</w:t>
      </w:r>
    </w:p>
    <w:p w14:paraId="0761CE04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|-----------------------------------------------------------------------------|</w:t>
      </w:r>
    </w:p>
    <w:p w14:paraId="4E29227B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6.   | Ревматоидный артрит (поли-, олиго- и </w:t>
      </w:r>
      <w:proofErr w:type="spell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моноартрит</w:t>
      </w:r>
      <w:proofErr w:type="spellEnd"/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),   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| В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неактивной  |</w:t>
      </w:r>
      <w:proofErr w:type="gramEnd"/>
    </w:p>
    <w:p w14:paraId="1B1C96E9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     | без системных проявлений, </w:t>
      </w:r>
      <w:proofErr w:type="spell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серопозитивный</w:t>
      </w:r>
      <w:proofErr w:type="spell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или         |    фазе       |</w:t>
      </w:r>
    </w:p>
    <w:p w14:paraId="32D63466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     | </w:t>
      </w:r>
      <w:proofErr w:type="spell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серонегативный</w:t>
      </w:r>
      <w:proofErr w:type="spell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, медленно прогрессирующее течение или |               |</w:t>
      </w:r>
    </w:p>
    <w:p w14:paraId="5EA4F908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    | течение без заметного прогрессирования, с            |               |</w:t>
      </w:r>
    </w:p>
    <w:p w14:paraId="79F288C9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     | минимальной (I ст.) и средней (II ст.)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активностью,  |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              |</w:t>
      </w:r>
    </w:p>
    <w:p w14:paraId="687681E6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     | НФС I и II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ст.(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при возможности самообслуживания      |               |</w:t>
      </w:r>
    </w:p>
    <w:p w14:paraId="25625090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     |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больного)   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                                        |               |</w:t>
      </w:r>
    </w:p>
    <w:p w14:paraId="47B96F64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|------|------------------------------------------------------|---------------|</w:t>
      </w:r>
    </w:p>
    <w:p w14:paraId="2FF32951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7.   | Другие артриты и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артрозы:   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                        |               |</w:t>
      </w:r>
    </w:p>
    <w:p w14:paraId="1E84E809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    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1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. Артриты травматического происхождения с         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Через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4-6    |</w:t>
      </w:r>
    </w:p>
    <w:p w14:paraId="6BC6726A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    | ограничением подвижности в суставе после внутреннего | мес. после    |</w:t>
      </w:r>
    </w:p>
    <w:p w14:paraId="372041D9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     | повреждения </w:t>
      </w:r>
      <w:proofErr w:type="spell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метаэпифизарных</w:t>
      </w:r>
      <w:proofErr w:type="spell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частей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костей,   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      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операции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    |</w:t>
      </w:r>
    </w:p>
    <w:p w14:paraId="6B8AE6B0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    | участвующих в образовании сустава, после             |               |</w:t>
      </w:r>
    </w:p>
    <w:p w14:paraId="4AC0EB5E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    | продолжительной иммобилизации в гипсовых и других    |               |</w:t>
      </w:r>
    </w:p>
    <w:p w14:paraId="661251AF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    | повязках.                                            |               |</w:t>
      </w:r>
    </w:p>
    <w:p w14:paraId="67D48CED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    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2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. Спондилез, </w:t>
      </w:r>
      <w:proofErr w:type="spellStart"/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спондилоартроз,артроз</w:t>
      </w:r>
      <w:proofErr w:type="spellEnd"/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межостистый     | Не ранее 1    |</w:t>
      </w:r>
    </w:p>
    <w:p w14:paraId="602F3E95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    | (без резких ограничений подвижности позвоночника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),   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мес. после    |</w:t>
      </w:r>
    </w:p>
    <w:p w14:paraId="0F80B5D8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    | сопровождающиеся местными и отраженными синдромами.  | обострения    |</w:t>
      </w:r>
    </w:p>
    <w:p w14:paraId="57CCDF88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    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3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. Остеохондроз позвоночника с вторичными           |               |</w:t>
      </w:r>
    </w:p>
    <w:p w14:paraId="69A849DB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    | неврологическими расстройствами при условии          |               |</w:t>
      </w:r>
    </w:p>
    <w:p w14:paraId="78265483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    | самостоятельного передвижения больного.              |               |</w:t>
      </w:r>
    </w:p>
    <w:p w14:paraId="71850C64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|-----------------------------------------------------------------------------|</w:t>
      </w:r>
    </w:p>
    <w:p w14:paraId="18393A43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                      4. Болезни нервной системы                           |</w:t>
      </w:r>
    </w:p>
    <w:p w14:paraId="667CDF66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|-----------------------------------------------------------------------------|</w:t>
      </w:r>
    </w:p>
    <w:p w14:paraId="5F933BB2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8.   | Шейные рефлекторные синдромы (</w:t>
      </w:r>
      <w:proofErr w:type="spell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цервикобрахиалгии</w:t>
      </w:r>
      <w:proofErr w:type="spell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) с   |   Через 3     |</w:t>
      </w:r>
    </w:p>
    <w:p w14:paraId="2E660E3B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     | обострениями не реже 2-х раз в течение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года:   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     | месяца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после  |</w:t>
      </w:r>
      <w:proofErr w:type="gramEnd"/>
    </w:p>
    <w:p w14:paraId="1C3CBCDC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    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а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) </w:t>
      </w:r>
      <w:proofErr w:type="spell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плечелопаточный</w:t>
      </w:r>
      <w:proofErr w:type="spell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периартрит;   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                 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обострения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  |</w:t>
      </w:r>
    </w:p>
    <w:p w14:paraId="61260C13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    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б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) синдром плечо-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кисть;   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                         |               |</w:t>
      </w:r>
    </w:p>
    <w:p w14:paraId="0BAA3209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    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в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) </w:t>
      </w:r>
      <w:proofErr w:type="spell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эпикондилит</w:t>
      </w:r>
      <w:proofErr w:type="spell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плеча                                |               |</w:t>
      </w:r>
    </w:p>
    <w:p w14:paraId="1B4E43C9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|------|------------------------------------------------------|---------------|</w:t>
      </w:r>
    </w:p>
    <w:p w14:paraId="248B388F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9.   | Корешковые синдромы, обусловленные остеохондрозом    |   Через 3     |</w:t>
      </w:r>
    </w:p>
    <w:p w14:paraId="0C0584D1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     | грудного отдела позвоночника, с обострениями не      | месяца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после  |</w:t>
      </w:r>
      <w:proofErr w:type="gramEnd"/>
    </w:p>
    <w:p w14:paraId="4AC5089D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     | реже 2-х раз в течение года                         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обострения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  |</w:t>
      </w:r>
    </w:p>
    <w:p w14:paraId="03E83BD7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|------|------------------------------------------------------|---------------|</w:t>
      </w:r>
    </w:p>
    <w:p w14:paraId="7F4C618C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10.  | Поясничные рефлекторные синдромы, с обострениями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не  |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Не менее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чем  |</w:t>
      </w:r>
      <w:proofErr w:type="gramEnd"/>
    </w:p>
    <w:p w14:paraId="30472BC6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     | реже чем 2 раза в течение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года:   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                  | через 1 месяц |</w:t>
      </w:r>
    </w:p>
    <w:p w14:paraId="356724C5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    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а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)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люмбаго;   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                                     |    после      |</w:t>
      </w:r>
    </w:p>
    <w:p w14:paraId="50FA6B3D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    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б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) </w:t>
      </w:r>
      <w:proofErr w:type="spellStart"/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люмбалгия</w:t>
      </w:r>
      <w:proofErr w:type="spell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;   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                                   | обострения    |</w:t>
      </w:r>
    </w:p>
    <w:p w14:paraId="31F0DC8D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    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в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) </w:t>
      </w:r>
      <w:proofErr w:type="spellStart"/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люмбоишиалгия</w:t>
      </w:r>
      <w:proofErr w:type="spell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;   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                               |               |</w:t>
      </w:r>
    </w:p>
    <w:p w14:paraId="0049DB74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lastRenderedPageBreak/>
        <w:t xml:space="preserve">|     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г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) синдром грушевидной мышцы                        |               |</w:t>
      </w:r>
    </w:p>
    <w:p w14:paraId="2C749688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|------|------------------------------------------------------|---------------|</w:t>
      </w:r>
    </w:p>
    <w:p w14:paraId="0FBFAB63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11.  | Энцефалит: остаточные явления после перенесенного   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Не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ранее 6   |</w:t>
      </w:r>
    </w:p>
    <w:p w14:paraId="471EBDDF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    | постгриппозного энцефалита                           |   месяцев     |</w:t>
      </w:r>
    </w:p>
    <w:p w14:paraId="0166E3BD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    |                                                      |    после      |</w:t>
      </w:r>
    </w:p>
    <w:p w14:paraId="633B8753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     |                                                     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заболевания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 |</w:t>
      </w:r>
    </w:p>
    <w:p w14:paraId="7DC367CC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|------|------------------------------------------------------|---------------|</w:t>
      </w:r>
    </w:p>
    <w:p w14:paraId="4C71F0F3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¦ 12.  | Функциональные нарушения нервной системы без         |               |</w:t>
      </w:r>
    </w:p>
    <w:p w14:paraId="4A356D39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    | психотических расстройств                            |               |</w:t>
      </w:r>
    </w:p>
    <w:p w14:paraId="7EAC0077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|-----------------------------------------------------------------------------|</w:t>
      </w:r>
    </w:p>
    <w:p w14:paraId="279AD07D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                     5. Гинекологические болезни                           |</w:t>
      </w:r>
    </w:p>
    <w:p w14:paraId="793D1D9A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|-----------------------------------------------------------------------------|</w:t>
      </w:r>
    </w:p>
    <w:p w14:paraId="38A5A71D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13.  | Тазовые перитониальные спайки                        |               |</w:t>
      </w:r>
    </w:p>
    <w:p w14:paraId="4608DB47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|------|------------------------------------------------------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Не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ранее     |</w:t>
      </w:r>
    </w:p>
    <w:p w14:paraId="5CD1012B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14.  | Дисфункция яичников как следствие перенесенного      | чем через 6   |</w:t>
      </w:r>
    </w:p>
    <w:p w14:paraId="5926A84F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     | воспалительного процесса внутренних половых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органов  |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месяцев после |</w:t>
      </w:r>
    </w:p>
    <w:p w14:paraId="3B13C8CC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|------|------------------------------------------------------| обострения    |</w:t>
      </w:r>
    </w:p>
    <w:p w14:paraId="010B1BBF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15.  | Хроническое воспаление матки, тазовой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брюшины,   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   |               |</w:t>
      </w:r>
    </w:p>
    <w:p w14:paraId="22341580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    | клетчатки малого таза, в период ремиссии             |               |</w:t>
      </w:r>
    </w:p>
    <w:p w14:paraId="4329A24C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|------|------------------------------------------------------|               |</w:t>
      </w:r>
    </w:p>
    <w:p w14:paraId="2F4417F0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16.  | Бесплодие вследствие хронических воспалительных      |               |</w:t>
      </w:r>
    </w:p>
    <w:p w14:paraId="62571792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    | заболеваний матки, ее придатков, а также при         |               |</w:t>
      </w:r>
    </w:p>
    <w:p w14:paraId="42301D85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    | врожденном недоразвитии матки                        |               |</w:t>
      </w:r>
    </w:p>
    <w:p w14:paraId="4AE95D38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|-----------------------------------------------------------------------------|</w:t>
      </w:r>
    </w:p>
    <w:p w14:paraId="75AA0861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                            6. Болезни кожи                                |</w:t>
      </w:r>
    </w:p>
    <w:p w14:paraId="171065AE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|-----------------------------------------------------------------------------|</w:t>
      </w:r>
    </w:p>
    <w:p w14:paraId="6B19822D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17.  | Псориаз органическая и распространенная форма        |               |</w:t>
      </w:r>
    </w:p>
    <w:p w14:paraId="4CA3DA81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|------|------------------------------------------------------| Не ранее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чем  |</w:t>
      </w:r>
      <w:proofErr w:type="gramEnd"/>
    </w:p>
    <w:p w14:paraId="45025EE7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18.  | Нейродермит органический и диффузный без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экссудации  |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через 1 мес.  |</w:t>
      </w:r>
    </w:p>
    <w:p w14:paraId="06FFAE2C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|------|------------------------------------------------------|   после       |</w:t>
      </w:r>
    </w:p>
    <w:p w14:paraId="19C970D4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| 19.  | Экзема истинная и себорейная (кроме </w:t>
      </w:r>
      <w:proofErr w:type="gramStart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микробной)   </w:t>
      </w:r>
      <w:proofErr w:type="gramEnd"/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   | обострения    |</w:t>
      </w:r>
    </w:p>
    <w:p w14:paraId="5FFA3A3F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     | в хронической стадии                                 |               |</w:t>
      </w:r>
    </w:p>
    <w:p w14:paraId="1D997CCC" w14:textId="77777777" w:rsidR="00726A17" w:rsidRPr="00726A17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|------|------------------------------------------------------|               |</w:t>
      </w:r>
    </w:p>
    <w:p w14:paraId="245565E5" w14:textId="77777777" w:rsidR="00726A17" w:rsidRPr="00726A17" w:rsidRDefault="00726A17" w:rsidP="00726A17">
      <w:pPr>
        <w:pBdr>
          <w:bottom w:val="single" w:sz="6" w:space="1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| 20.  | Склеродермия                                         |               |</w:t>
      </w:r>
    </w:p>
    <w:p w14:paraId="641B7287" w14:textId="77777777" w:rsidR="00B454D3" w:rsidRPr="00B454D3" w:rsidRDefault="00B454D3" w:rsidP="00B454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</w:pPr>
      <w:r w:rsidRPr="00B454D3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|-----|--------------------------------------------------|---------------|</w:t>
      </w:r>
    </w:p>
    <w:p w14:paraId="0C058BEC" w14:textId="77777777" w:rsidR="00B454D3" w:rsidRPr="00B454D3" w:rsidRDefault="00B454D3" w:rsidP="00B454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</w:pPr>
      <w:r w:rsidRPr="00B454D3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|     | 7. Болезни уха, горла, носа                      |               |</w:t>
      </w:r>
    </w:p>
    <w:p w14:paraId="4BD59F45" w14:textId="77777777" w:rsidR="00B454D3" w:rsidRPr="00B454D3" w:rsidRDefault="00B454D3" w:rsidP="00B454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</w:pPr>
      <w:r w:rsidRPr="00B454D3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|-----|--------------------------------------------------|---------------|</w:t>
      </w:r>
    </w:p>
    <w:p w14:paraId="5D4BFF4B" w14:textId="77777777" w:rsidR="00B454D3" w:rsidRPr="00B454D3" w:rsidRDefault="00B454D3" w:rsidP="00B454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</w:pPr>
      <w:r w:rsidRPr="00B454D3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| 21. | Хронические неспецифические заболевания </w:t>
      </w:r>
      <w:proofErr w:type="gramStart"/>
      <w:r w:rsidRPr="00B454D3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глотки:  |</w:t>
      </w:r>
      <w:proofErr w:type="gramEnd"/>
      <w:r w:rsidRPr="00B454D3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 Через 3 меся- |</w:t>
      </w:r>
    </w:p>
    <w:p w14:paraId="478DC94C" w14:textId="77777777" w:rsidR="00B454D3" w:rsidRPr="00B454D3" w:rsidRDefault="00B454D3" w:rsidP="00B454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</w:pPr>
      <w:r w:rsidRPr="00B454D3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|     | хронические фарингиты, часто обостряющиеся -     | </w:t>
      </w:r>
      <w:proofErr w:type="spellStart"/>
      <w:r w:rsidRPr="00B454D3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ца</w:t>
      </w:r>
      <w:proofErr w:type="spellEnd"/>
      <w:r w:rsidRPr="00B454D3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 после      |</w:t>
      </w:r>
    </w:p>
    <w:p w14:paraId="2570356A" w14:textId="77777777" w:rsidR="00B454D3" w:rsidRPr="00B454D3" w:rsidRDefault="00B454D3" w:rsidP="00B454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</w:pPr>
      <w:r w:rsidRPr="00B454D3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|     | </w:t>
      </w:r>
      <w:proofErr w:type="spellStart"/>
      <w:r w:rsidRPr="00B454D3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субатрофические</w:t>
      </w:r>
      <w:proofErr w:type="spellEnd"/>
      <w:r w:rsidRPr="00B454D3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, атрофические, гипертрофические. | последнего    |</w:t>
      </w:r>
    </w:p>
    <w:p w14:paraId="5CBDDDF3" w14:textId="77777777" w:rsidR="00B454D3" w:rsidRPr="00B454D3" w:rsidRDefault="00B454D3" w:rsidP="00B454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</w:pPr>
      <w:r w:rsidRPr="00B454D3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|     |                                                  | обострения.   |</w:t>
      </w:r>
    </w:p>
    <w:p w14:paraId="7AF8A730" w14:textId="77777777" w:rsidR="00B454D3" w:rsidRPr="00B454D3" w:rsidRDefault="00B454D3" w:rsidP="00B454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</w:pPr>
      <w:r w:rsidRPr="00B454D3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|-----|--------------------------------------------------|---------------|</w:t>
      </w:r>
    </w:p>
    <w:p w14:paraId="3032DC91" w14:textId="77777777" w:rsidR="00B454D3" w:rsidRPr="00B454D3" w:rsidRDefault="00B454D3" w:rsidP="00B454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</w:pPr>
      <w:r w:rsidRPr="00B454D3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| 22. | Хронические неспецифические воспалительные       | Через 3       |</w:t>
      </w:r>
    </w:p>
    <w:p w14:paraId="2A447188" w14:textId="77777777" w:rsidR="00B454D3" w:rsidRPr="00B454D3" w:rsidRDefault="00B454D3" w:rsidP="00B454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</w:pPr>
      <w:r w:rsidRPr="00B454D3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|     | заболевания </w:t>
      </w:r>
      <w:proofErr w:type="spellStart"/>
      <w:proofErr w:type="gramStart"/>
      <w:r w:rsidRPr="00B454D3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гортани:хронические</w:t>
      </w:r>
      <w:proofErr w:type="spellEnd"/>
      <w:proofErr w:type="gramEnd"/>
      <w:r w:rsidRPr="00B454D3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 ларингиты, часто | месяца </w:t>
      </w:r>
      <w:proofErr w:type="gramStart"/>
      <w:r w:rsidRPr="00B454D3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после  |</w:t>
      </w:r>
      <w:proofErr w:type="gramEnd"/>
    </w:p>
    <w:p w14:paraId="1EC4337E" w14:textId="77777777" w:rsidR="00B454D3" w:rsidRPr="00B454D3" w:rsidRDefault="00B454D3" w:rsidP="00B454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</w:pPr>
      <w:r w:rsidRPr="00B454D3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|     | обостряющиеся - гиперпластические, </w:t>
      </w:r>
      <w:proofErr w:type="spellStart"/>
      <w:r w:rsidRPr="00B454D3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субатрофи</w:t>
      </w:r>
      <w:proofErr w:type="spellEnd"/>
      <w:r w:rsidRPr="00B454D3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-    | последнего    |</w:t>
      </w:r>
    </w:p>
    <w:p w14:paraId="67F82E61" w14:textId="77777777" w:rsidR="00B454D3" w:rsidRPr="00B454D3" w:rsidRDefault="00B454D3" w:rsidP="00B454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</w:pPr>
      <w:r w:rsidRPr="00B454D3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|     | </w:t>
      </w:r>
      <w:proofErr w:type="spellStart"/>
      <w:r w:rsidRPr="00B454D3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ческие</w:t>
      </w:r>
      <w:proofErr w:type="spellEnd"/>
      <w:r w:rsidRPr="00B454D3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, атрофические.                            | обострения.   |</w:t>
      </w:r>
    </w:p>
    <w:p w14:paraId="371835A0" w14:textId="77777777" w:rsidR="00B454D3" w:rsidRPr="00B454D3" w:rsidRDefault="00B454D3" w:rsidP="00B454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</w:pPr>
      <w:r w:rsidRPr="00B454D3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|-----|--------------------------------------------------|---------------|</w:t>
      </w:r>
    </w:p>
    <w:p w14:paraId="36CE14AA" w14:textId="77777777" w:rsidR="00B454D3" w:rsidRPr="00B454D3" w:rsidRDefault="00B454D3" w:rsidP="00B454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</w:pPr>
      <w:r w:rsidRPr="00B454D3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| 23. | Хронические воспалительные заболевания </w:t>
      </w:r>
      <w:proofErr w:type="gramStart"/>
      <w:r w:rsidRPr="00B454D3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носа:   </w:t>
      </w:r>
      <w:proofErr w:type="gramEnd"/>
      <w:r w:rsidRPr="00B454D3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  | Через 3месяца |</w:t>
      </w:r>
    </w:p>
    <w:p w14:paraId="1AFB99EC" w14:textId="77777777" w:rsidR="00B454D3" w:rsidRPr="00B454D3" w:rsidRDefault="00B454D3" w:rsidP="00B454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</w:pPr>
      <w:r w:rsidRPr="00B454D3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|     | хронические </w:t>
      </w:r>
      <w:proofErr w:type="gramStart"/>
      <w:r w:rsidRPr="00B454D3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риниты  часто</w:t>
      </w:r>
      <w:proofErr w:type="gramEnd"/>
      <w:r w:rsidRPr="00B454D3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 </w:t>
      </w:r>
      <w:proofErr w:type="gramStart"/>
      <w:r w:rsidRPr="00B454D3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обостряющиеся,   </w:t>
      </w:r>
      <w:proofErr w:type="gramEnd"/>
      <w:r w:rsidRPr="00B454D3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      | после послед- |</w:t>
      </w:r>
    </w:p>
    <w:p w14:paraId="414CB63F" w14:textId="77777777" w:rsidR="00B454D3" w:rsidRPr="00B454D3" w:rsidRDefault="00B454D3" w:rsidP="00B454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</w:pPr>
      <w:r w:rsidRPr="00B454D3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|     | гиперпластические, </w:t>
      </w:r>
      <w:proofErr w:type="gramStart"/>
      <w:r w:rsidRPr="00B454D3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обострения  и</w:t>
      </w:r>
      <w:proofErr w:type="gramEnd"/>
      <w:r w:rsidRPr="00B454D3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 не              | него </w:t>
      </w:r>
      <w:proofErr w:type="spellStart"/>
      <w:r w:rsidRPr="00B454D3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обостре</w:t>
      </w:r>
      <w:proofErr w:type="spellEnd"/>
      <w:r w:rsidRPr="00B454D3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- |</w:t>
      </w:r>
    </w:p>
    <w:p w14:paraId="36F85B9D" w14:textId="77777777" w:rsidR="00B454D3" w:rsidRPr="00B454D3" w:rsidRDefault="00B454D3" w:rsidP="00B454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</w:pPr>
      <w:r w:rsidRPr="00B454D3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|     | </w:t>
      </w:r>
      <w:proofErr w:type="spellStart"/>
      <w:proofErr w:type="gramStart"/>
      <w:r w:rsidRPr="00B454D3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субатрофические</w:t>
      </w:r>
      <w:proofErr w:type="spellEnd"/>
      <w:r w:rsidRPr="00B454D3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,   атрофические;   </w:t>
      </w:r>
      <w:proofErr w:type="gramEnd"/>
      <w:r w:rsidRPr="00B454D3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              | </w:t>
      </w:r>
      <w:proofErr w:type="spellStart"/>
      <w:r w:rsidRPr="00B454D3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ния</w:t>
      </w:r>
      <w:proofErr w:type="spellEnd"/>
      <w:r w:rsidRPr="00B454D3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 и не      |</w:t>
      </w:r>
    </w:p>
    <w:p w14:paraId="70DF6FDF" w14:textId="77777777" w:rsidR="00B454D3" w:rsidRPr="00B454D3" w:rsidRDefault="00B454D3" w:rsidP="00B454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</w:pPr>
      <w:r w:rsidRPr="00B454D3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|     | хронические болезни </w:t>
      </w:r>
      <w:proofErr w:type="gramStart"/>
      <w:r w:rsidRPr="00B454D3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придаточных  полостей</w:t>
      </w:r>
      <w:proofErr w:type="gramEnd"/>
      <w:r w:rsidRPr="00B454D3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 носа и | ранее чем     |</w:t>
      </w:r>
    </w:p>
    <w:p w14:paraId="46D3B60C" w14:textId="77777777" w:rsidR="00B454D3" w:rsidRPr="00B454D3" w:rsidRDefault="00B454D3" w:rsidP="00B454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</w:pPr>
      <w:r w:rsidRPr="00B454D3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|     | состояние после перенесенных на них операций при | через 1-2     |</w:t>
      </w:r>
    </w:p>
    <w:p w14:paraId="42FBC3E6" w14:textId="77777777" w:rsidR="00B454D3" w:rsidRPr="00B454D3" w:rsidRDefault="00B454D3" w:rsidP="00B454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</w:pPr>
      <w:r w:rsidRPr="00B454D3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|     | отсутствии осложнений.                           | месяца </w:t>
      </w:r>
      <w:proofErr w:type="gramStart"/>
      <w:r w:rsidRPr="00B454D3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после  |</w:t>
      </w:r>
      <w:proofErr w:type="gramEnd"/>
    </w:p>
    <w:p w14:paraId="4F972AB7" w14:textId="77777777" w:rsidR="00B454D3" w:rsidRPr="00B454D3" w:rsidRDefault="00B454D3" w:rsidP="00B454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</w:pPr>
      <w:r w:rsidRPr="00B454D3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|     |                                                  | операции.     |</w:t>
      </w:r>
    </w:p>
    <w:p w14:paraId="754E985A" w14:textId="77777777" w:rsidR="00B454D3" w:rsidRPr="00B454D3" w:rsidRDefault="00B454D3" w:rsidP="00B454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</w:pPr>
      <w:r w:rsidRPr="00B454D3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|-----|--------------------------------------------------|---------------|</w:t>
      </w:r>
    </w:p>
    <w:p w14:paraId="6337A7C9" w14:textId="77777777" w:rsidR="00B454D3" w:rsidRPr="00B454D3" w:rsidRDefault="00B454D3" w:rsidP="00B454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</w:pPr>
      <w:r w:rsidRPr="00B454D3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| 24. | Болезни </w:t>
      </w:r>
      <w:proofErr w:type="gramStart"/>
      <w:r w:rsidRPr="00B454D3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уха:   </w:t>
      </w:r>
      <w:proofErr w:type="gramEnd"/>
      <w:r w:rsidRPr="00B454D3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                                  | Через 3месяца |</w:t>
      </w:r>
    </w:p>
    <w:p w14:paraId="692CA3DB" w14:textId="77777777" w:rsidR="00B454D3" w:rsidRPr="00B454D3" w:rsidRDefault="00B454D3" w:rsidP="00B454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</w:pPr>
      <w:r w:rsidRPr="00B454D3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|     | хронический катар среднего </w:t>
      </w:r>
      <w:proofErr w:type="gramStart"/>
      <w:r w:rsidRPr="00B454D3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уха;   </w:t>
      </w:r>
      <w:proofErr w:type="gramEnd"/>
      <w:r w:rsidRPr="00B454D3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               | после послед- |</w:t>
      </w:r>
    </w:p>
    <w:p w14:paraId="70970097" w14:textId="77777777" w:rsidR="00B454D3" w:rsidRPr="00B454D3" w:rsidRDefault="00B454D3" w:rsidP="00B454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</w:pPr>
      <w:r w:rsidRPr="00B454D3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|     | </w:t>
      </w:r>
      <w:proofErr w:type="gramStart"/>
      <w:r w:rsidRPr="00B454D3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хронические  катаральные</w:t>
      </w:r>
      <w:proofErr w:type="gramEnd"/>
      <w:r w:rsidRPr="00B454D3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 и адгезивные процессы   | него </w:t>
      </w:r>
      <w:proofErr w:type="spellStart"/>
      <w:r w:rsidRPr="00B454D3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обостре</w:t>
      </w:r>
      <w:proofErr w:type="spellEnd"/>
      <w:r w:rsidRPr="00B454D3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- |</w:t>
      </w:r>
    </w:p>
    <w:p w14:paraId="6BFEA09B" w14:textId="77777777" w:rsidR="00B454D3" w:rsidRPr="00B454D3" w:rsidRDefault="00B454D3" w:rsidP="00B454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</w:pPr>
      <w:r w:rsidRPr="00B454D3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|     | среднего уха - отит, </w:t>
      </w:r>
      <w:proofErr w:type="spellStart"/>
      <w:proofErr w:type="gramStart"/>
      <w:r w:rsidRPr="00B454D3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туботимпанит</w:t>
      </w:r>
      <w:proofErr w:type="spellEnd"/>
      <w:r w:rsidRPr="00B454D3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;   </w:t>
      </w:r>
      <w:proofErr w:type="gramEnd"/>
      <w:r w:rsidRPr="00B454D3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            | </w:t>
      </w:r>
      <w:proofErr w:type="spellStart"/>
      <w:r w:rsidRPr="00B454D3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ния</w:t>
      </w:r>
      <w:proofErr w:type="spellEnd"/>
      <w:r w:rsidRPr="00B454D3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.          |</w:t>
      </w:r>
    </w:p>
    <w:p w14:paraId="22644EF9" w14:textId="77777777" w:rsidR="00B454D3" w:rsidRPr="00B454D3" w:rsidRDefault="00B454D3" w:rsidP="00B454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</w:pPr>
      <w:r w:rsidRPr="00B454D3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|     | начальные стадии заболевания слухового </w:t>
      </w:r>
      <w:proofErr w:type="gramStart"/>
      <w:r w:rsidRPr="00B454D3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нерва,   </w:t>
      </w:r>
      <w:proofErr w:type="gramEnd"/>
      <w:r w:rsidRPr="00B454D3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 |               |</w:t>
      </w:r>
    </w:p>
    <w:p w14:paraId="7D367940" w14:textId="77777777" w:rsidR="00B454D3" w:rsidRPr="00B454D3" w:rsidRDefault="00B454D3" w:rsidP="00B454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</w:pPr>
      <w:r w:rsidRPr="00B454D3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|     | кохлеарные невриты любой этиологии с различной   |               |</w:t>
      </w:r>
    </w:p>
    <w:p w14:paraId="2DD68170" w14:textId="77777777" w:rsidR="00B454D3" w:rsidRPr="00B454D3" w:rsidRDefault="00B454D3" w:rsidP="00B454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</w:pPr>
      <w:r w:rsidRPr="00B454D3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|     | степенью снижения слуха.                         |               |</w:t>
      </w:r>
    </w:p>
    <w:p w14:paraId="193082D3" w14:textId="77777777" w:rsidR="00B454D3" w:rsidRPr="00B454D3" w:rsidRDefault="00B454D3" w:rsidP="00B454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</w:pPr>
      <w:r w:rsidRPr="00B454D3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--------------------------------------------------------------------------</w:t>
      </w:r>
    </w:p>
    <w:p w14:paraId="77FFEA7A" w14:textId="77777777" w:rsidR="00726A17" w:rsidRPr="00726A17" w:rsidRDefault="00726A17" w:rsidP="00726A1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>2. Противопоказания, исключающие направление взрослых больных на курорты и в местные санатории</w:t>
      </w:r>
    </w:p>
    <w:p w14:paraId="567778AB" w14:textId="77777777" w:rsidR="00726A17" w:rsidRPr="00726A17" w:rsidRDefault="00726A17" w:rsidP="00726A1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lastRenderedPageBreak/>
        <w:t>А. Общие противопоказания, исключающие направление взрослых больных на курорты и в местные санатории</w:t>
      </w:r>
    </w:p>
    <w:p w14:paraId="4C420AA7" w14:textId="77777777" w:rsidR="00726A17" w:rsidRPr="00726A17" w:rsidRDefault="00726A17" w:rsidP="00726A1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>1. Все заболевания в острой стадии, хронические заболевания в стадии обострения и осложненные острыми гнойными процессами.</w:t>
      </w:r>
    </w:p>
    <w:p w14:paraId="1C9F8761" w14:textId="77777777" w:rsidR="00726A17" w:rsidRPr="00726A17" w:rsidRDefault="00726A17" w:rsidP="00726A1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>2. Острые инфекционные заболевания до окончания срока изоляции.</w:t>
      </w:r>
    </w:p>
    <w:p w14:paraId="2F195E7E" w14:textId="77777777" w:rsidR="00726A17" w:rsidRPr="00726A17" w:rsidRDefault="00726A17" w:rsidP="00726A1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>3. Все венерические заболевания в острой или заразной форме.</w:t>
      </w:r>
    </w:p>
    <w:p w14:paraId="7B4AE1D5" w14:textId="77777777" w:rsidR="00726A17" w:rsidRPr="00726A17" w:rsidRDefault="00726A17" w:rsidP="00726A1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>4. Психические заболевания. Все формы наркомании и хронический алкоголизм. Эпилепсия.</w:t>
      </w:r>
    </w:p>
    <w:p w14:paraId="02C6B553" w14:textId="77777777" w:rsidR="00726A17" w:rsidRPr="00726A17" w:rsidRDefault="00726A17" w:rsidP="00726A1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>5. Все болезни крови в острой стадии и стадии обострения.</w:t>
      </w:r>
    </w:p>
    <w:p w14:paraId="1C26D7E5" w14:textId="77777777" w:rsidR="00726A17" w:rsidRPr="00726A17" w:rsidRDefault="00726A17" w:rsidP="00726A1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>6. Кахексии любого происхождения.</w:t>
      </w:r>
    </w:p>
    <w:p w14:paraId="339CDD06" w14:textId="77777777" w:rsidR="000569C2" w:rsidRPr="000569C2" w:rsidRDefault="000569C2" w:rsidP="000569C2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0569C2">
        <w:rPr>
          <w:rFonts w:ascii="Helvetica" w:eastAsia="Times New Roman" w:hAnsi="Helvetica" w:cs="Helvetica"/>
          <w:sz w:val="21"/>
          <w:szCs w:val="21"/>
          <w:lang w:eastAsia="ru-RU"/>
        </w:rPr>
        <w:t>7. Злокачественные новообразования любой локализации:</w:t>
      </w:r>
    </w:p>
    <w:p w14:paraId="23D7FD08" w14:textId="77777777" w:rsidR="000569C2" w:rsidRPr="000569C2" w:rsidRDefault="000569C2" w:rsidP="000569C2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0569C2">
        <w:rPr>
          <w:rFonts w:ascii="Helvetica" w:eastAsia="Times New Roman" w:hAnsi="Helvetica" w:cs="Helvetica"/>
          <w:sz w:val="21"/>
          <w:szCs w:val="21"/>
          <w:lang w:eastAsia="ru-RU"/>
        </w:rPr>
        <w:t>а) злокачественные новообразования, требующие проведения противоопухолевого лечения;</w:t>
      </w:r>
    </w:p>
    <w:p w14:paraId="3012EB2F" w14:textId="77777777" w:rsidR="000569C2" w:rsidRPr="000569C2" w:rsidRDefault="000569C2" w:rsidP="000569C2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0569C2">
        <w:rPr>
          <w:rFonts w:ascii="Helvetica" w:eastAsia="Times New Roman" w:hAnsi="Helvetica" w:cs="Helvetica"/>
          <w:sz w:val="21"/>
          <w:szCs w:val="21"/>
          <w:lang w:eastAsia="ru-RU"/>
        </w:rPr>
        <w:t>б) активное течение онкологического заболевания, включая прогрессирование опухолевого процесса;</w:t>
      </w:r>
    </w:p>
    <w:p w14:paraId="60D5244B" w14:textId="77777777" w:rsidR="000569C2" w:rsidRPr="000569C2" w:rsidRDefault="000569C2" w:rsidP="000569C2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0569C2">
        <w:rPr>
          <w:rFonts w:ascii="Helvetica" w:eastAsia="Times New Roman" w:hAnsi="Helvetica" w:cs="Helvetica"/>
          <w:sz w:val="21"/>
          <w:szCs w:val="21"/>
          <w:lang w:eastAsia="ru-RU"/>
        </w:rPr>
        <w:t>в) новообразования неуточненного характера;</w:t>
      </w:r>
    </w:p>
    <w:p w14:paraId="19351C27" w14:textId="28CBCBA9" w:rsidR="00726A17" w:rsidRPr="00726A17" w:rsidRDefault="000569C2" w:rsidP="000569C2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0569C2">
        <w:rPr>
          <w:rFonts w:ascii="Helvetica" w:eastAsia="Times New Roman" w:hAnsi="Helvetica" w:cs="Helvetica"/>
          <w:sz w:val="21"/>
          <w:szCs w:val="21"/>
          <w:lang w:eastAsia="ru-RU"/>
        </w:rPr>
        <w:t>г) онкологические заболевания в стадии декомпенсации, сопровождающиеся тяжелым общим состоянием пациента</w:t>
      </w:r>
      <w:r>
        <w:rPr>
          <w:rFonts w:ascii="Helvetica" w:eastAsia="Times New Roman" w:hAnsi="Helvetica" w:cs="Helvetica"/>
          <w:sz w:val="21"/>
          <w:szCs w:val="21"/>
          <w:lang w:eastAsia="ru-RU"/>
        </w:rPr>
        <w:t>.</w:t>
      </w:r>
    </w:p>
    <w:p w14:paraId="2585B1E0" w14:textId="77777777" w:rsidR="00726A17" w:rsidRPr="00726A17" w:rsidRDefault="00726A17" w:rsidP="00726A1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>8. Все заболевания и состояния, требующие: а) стационарного лечения; б) хирургического вмешательства; в) все заболевания, при которых больные не способны к самостоятельному передвижению, самообслуживанию и нуждаются в постоянном специальном уходе.</w:t>
      </w:r>
    </w:p>
    <w:p w14:paraId="1505B093" w14:textId="77777777" w:rsidR="00726A17" w:rsidRPr="00726A17" w:rsidRDefault="00726A17" w:rsidP="00726A1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>9. Эхинококк любой локализации.</w:t>
      </w:r>
    </w:p>
    <w:p w14:paraId="1653B4D9" w14:textId="77777777" w:rsidR="00726A17" w:rsidRPr="00726A17" w:rsidRDefault="00726A17" w:rsidP="00726A1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>10. Часто повторяющиеся или обильные кровотечения любой этиологии.</w:t>
      </w:r>
    </w:p>
    <w:p w14:paraId="244D9A36" w14:textId="77777777" w:rsidR="00726A17" w:rsidRPr="00726A17" w:rsidRDefault="00726A17" w:rsidP="00726A1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>11. Беременность во все сроки.</w:t>
      </w:r>
    </w:p>
    <w:p w14:paraId="5021D7FE" w14:textId="77777777" w:rsidR="00726A17" w:rsidRPr="00726A17" w:rsidRDefault="00726A17" w:rsidP="00726A1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>12. Все формы туберкулеза в активной стадии - для любых курортов нетуберкулезного профиля.</w:t>
      </w:r>
    </w:p>
    <w:p w14:paraId="5A933B77" w14:textId="77777777" w:rsidR="00726A17" w:rsidRPr="00726A17" w:rsidRDefault="00726A17" w:rsidP="00726A1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>Б. Противопоказания, исключающие направление взрослых больных на курорты и в местные санатории по группам болезней</w:t>
      </w:r>
    </w:p>
    <w:p w14:paraId="455BC8B4" w14:textId="77777777" w:rsidR="000569C2" w:rsidRDefault="00726A17" w:rsidP="00726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 xml:space="preserve">                </w:t>
      </w:r>
    </w:p>
    <w:p w14:paraId="59825CC3" w14:textId="6D2F6DAA" w:rsidR="00726A17" w:rsidRPr="00726A17" w:rsidRDefault="00726A17" w:rsidP="000569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A17">
        <w:rPr>
          <w:rFonts w:ascii="Consolas" w:eastAsia="Times New Roman" w:hAnsi="Consolas" w:cs="Courier New"/>
          <w:sz w:val="20"/>
          <w:szCs w:val="20"/>
          <w:lang w:eastAsia="ru-RU"/>
        </w:rPr>
        <w:t>1. Болезни системы кровообращения</w:t>
      </w:r>
    </w:p>
    <w:p w14:paraId="7431FC6B" w14:textId="77777777" w:rsidR="000569C2" w:rsidRDefault="000569C2" w:rsidP="00726A1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</w:p>
    <w:p w14:paraId="792D77A2" w14:textId="60E960C3" w:rsidR="00726A17" w:rsidRPr="00726A17" w:rsidRDefault="00726A17" w:rsidP="00726A1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>1) Гипертоническая болезнь выше II А стадии, с недостаточностью кровообращения выше I ст. ФК I - II (NYHA).</w:t>
      </w:r>
    </w:p>
    <w:p w14:paraId="6053770A" w14:textId="77777777" w:rsidR="00726A17" w:rsidRPr="00726A17" w:rsidRDefault="00726A17" w:rsidP="00726A1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>2) Ишемическая болезнь сердца с частыми приступами стенокардии напряжения, стенокардия покоя и сердечная недостаточность выше II Б ст. ФК III-IV (NYHA).</w:t>
      </w:r>
    </w:p>
    <w:p w14:paraId="7D0A97C4" w14:textId="77777777" w:rsidR="00726A17" w:rsidRPr="00726A17" w:rsidRDefault="00726A17" w:rsidP="00726A1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 xml:space="preserve">3) Тяжелые нарушения ритма: мерцательная аритмия; экстрасистолия </w:t>
      </w:r>
      <w:proofErr w:type="spellStart"/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>политопная</w:t>
      </w:r>
      <w:proofErr w:type="spellEnd"/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 xml:space="preserve"> частая, групповая, R/T; пароксизмальные тахикардии, которые повторяются более одного раза в месяц, синдром слабости синусового узла.</w:t>
      </w:r>
    </w:p>
    <w:p w14:paraId="1A6D31F1" w14:textId="5D5647B6" w:rsidR="00726A17" w:rsidRPr="00726A17" w:rsidRDefault="00726A17" w:rsidP="00726A1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>4) Нарушения проводимости: атриовентрикулярная блокада II - III степени, полная блокада сердца.</w:t>
      </w:r>
    </w:p>
    <w:p w14:paraId="283F32A1" w14:textId="38011502" w:rsidR="00726A17" w:rsidRPr="00726A17" w:rsidRDefault="00726A17" w:rsidP="00726A1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>5) Пороки сердца с недостаточностью кровообращения выше I ст. ФК I - II (NYHА).</w:t>
      </w:r>
    </w:p>
    <w:p w14:paraId="3E52FF10" w14:textId="77777777" w:rsidR="000569C2" w:rsidRDefault="000569C2" w:rsidP="00726A17">
      <w:pPr>
        <w:shd w:val="clear" w:color="auto" w:fill="FFFFFF"/>
        <w:spacing w:after="0" w:line="240" w:lineRule="auto"/>
        <w:ind w:firstLine="360"/>
        <w:jc w:val="center"/>
        <w:rPr>
          <w:rFonts w:ascii="Helvetica" w:eastAsia="Times New Roman" w:hAnsi="Helvetica" w:cs="Helvetica"/>
          <w:sz w:val="21"/>
          <w:szCs w:val="21"/>
          <w:lang w:eastAsia="ru-RU"/>
        </w:rPr>
      </w:pPr>
    </w:p>
    <w:p w14:paraId="009A6551" w14:textId="4F8F0F83" w:rsidR="00726A17" w:rsidRPr="00726A17" w:rsidRDefault="00726A17" w:rsidP="00726A1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>2. Болезни органов пищеварения</w:t>
      </w:r>
    </w:p>
    <w:p w14:paraId="2A1ACAF8" w14:textId="77777777" w:rsidR="000569C2" w:rsidRDefault="000569C2" w:rsidP="00726A1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</w:p>
    <w:p w14:paraId="3E2D8D99" w14:textId="110FE6ED" w:rsidR="00726A17" w:rsidRPr="00726A17" w:rsidRDefault="00726A17" w:rsidP="00726A1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>1) Рубцовое сужение пищевода и кишок с нарушением проходимости, стриктура общего желчного протока и протока желчного пузыря.</w:t>
      </w:r>
    </w:p>
    <w:p w14:paraId="749DF0C2" w14:textId="03909950" w:rsidR="00726A17" w:rsidRPr="00726A17" w:rsidRDefault="00726A17" w:rsidP="00726A1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 xml:space="preserve">2) </w:t>
      </w:r>
      <w:r w:rsidR="000569C2" w:rsidRPr="00726A17">
        <w:rPr>
          <w:rFonts w:ascii="Helvetica" w:eastAsia="Times New Roman" w:hAnsi="Helvetica" w:cs="Helvetica"/>
          <w:sz w:val="21"/>
          <w:szCs w:val="21"/>
          <w:lang w:eastAsia="ru-RU"/>
        </w:rPr>
        <w:t>Язвенная болезнь желудка и двенадцатиперстной кишки,</w:t>
      </w:r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 xml:space="preserve"> осложненная стенозом привратника, повторными кровотечениями (имевшими место за предыдущие 8-10 мес.), пенетрацией язвы, подозрение на малигнизацию язвы желудка синдром </w:t>
      </w:r>
      <w:proofErr w:type="spellStart"/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>Золлингера</w:t>
      </w:r>
      <w:proofErr w:type="spellEnd"/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>-Эллисона.</w:t>
      </w:r>
    </w:p>
    <w:p w14:paraId="6A2A4766" w14:textId="77777777" w:rsidR="00726A17" w:rsidRPr="00726A17" w:rsidRDefault="00726A17" w:rsidP="00726A1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 xml:space="preserve">3) Гастриты ригидные, антральные, а также полипы желудка, болезнь </w:t>
      </w:r>
      <w:proofErr w:type="spellStart"/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>Менетрие</w:t>
      </w:r>
      <w:proofErr w:type="spellEnd"/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 xml:space="preserve"> (гипертрофический гастрит).</w:t>
      </w:r>
    </w:p>
    <w:p w14:paraId="7301F6E2" w14:textId="77777777" w:rsidR="00726A17" w:rsidRPr="00726A17" w:rsidRDefault="00726A17" w:rsidP="00726A1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 xml:space="preserve">4) Осложнения после операции на желудке (незаживающий послеоперационный рубец, свищи, синдром приводящей петли, так называемый порочный круг, демпинг- и гипогликемический синдром тяжелой степени, атония культи желудка, пептическая язва тощей кишки в фазе обострения с наклонностью к кровотечению и пенетрации в соседние органы, обострение хронического послеоперационного гастрита, панкреатита, холецистита, гепатита, тяжелая форма </w:t>
      </w:r>
      <w:proofErr w:type="spellStart"/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>постваготомической</w:t>
      </w:r>
      <w:proofErr w:type="spellEnd"/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 xml:space="preserve"> диареи).</w:t>
      </w:r>
    </w:p>
    <w:p w14:paraId="2D692C58" w14:textId="77777777" w:rsidR="00726A17" w:rsidRPr="00726A17" w:rsidRDefault="00726A17" w:rsidP="00726A1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>5) Хроническая дизентерия, неспецифические язвенные колиты, хронический колит с обширным язвенным или эрозивным процессом в прямой или сигмовидной кишке, выявленные при ректороманоскопии или колоноскопии, а также кровоточащий геморрой, полип или полипоз кишечника.</w:t>
      </w:r>
    </w:p>
    <w:p w14:paraId="36D709B4" w14:textId="77777777" w:rsidR="00726A17" w:rsidRPr="00726A17" w:rsidRDefault="00726A17" w:rsidP="00726A1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>6) Желчнокаменная болезнь, сопровождающаяся приступами печеночной колики.</w:t>
      </w:r>
    </w:p>
    <w:p w14:paraId="729C2125" w14:textId="77777777" w:rsidR="00726A17" w:rsidRPr="00726A17" w:rsidRDefault="00726A17" w:rsidP="00726A1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 xml:space="preserve">7) Остаточные явления вирусного гепатита с признаками </w:t>
      </w:r>
      <w:proofErr w:type="spellStart"/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>незакончившейся</w:t>
      </w:r>
      <w:proofErr w:type="spellEnd"/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 xml:space="preserve"> активности процесса, наличием болевого, диспептического, астенического синдромов и значительными </w:t>
      </w:r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lastRenderedPageBreak/>
        <w:t xml:space="preserve">отклонениями показателей функциональных проб печени, в том числе уровня в крови тканевых ферментов </w:t>
      </w:r>
      <w:proofErr w:type="spellStart"/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>АлАТ</w:t>
      </w:r>
      <w:proofErr w:type="spellEnd"/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 xml:space="preserve">, </w:t>
      </w:r>
      <w:proofErr w:type="spellStart"/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>АсАТ</w:t>
      </w:r>
      <w:proofErr w:type="spellEnd"/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>. Хронический активный (прогрессирующий) гепатит любой этиологии.</w:t>
      </w:r>
    </w:p>
    <w:p w14:paraId="6AB071B7" w14:textId="77777777" w:rsidR="00726A17" w:rsidRPr="00726A17" w:rsidRDefault="00726A17" w:rsidP="00726A1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>8) Цирроз печени.</w:t>
      </w:r>
    </w:p>
    <w:p w14:paraId="4B44F4C1" w14:textId="7321F177" w:rsidR="00726A17" w:rsidRPr="00726A17" w:rsidRDefault="00726A17" w:rsidP="00726A1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>9) Тяжелые формы панкреатита. Нарушение проходимости панкреатического протока.</w:t>
      </w:r>
    </w:p>
    <w:p w14:paraId="61D8070E" w14:textId="77777777" w:rsidR="000569C2" w:rsidRDefault="000569C2" w:rsidP="00726A17">
      <w:pPr>
        <w:shd w:val="clear" w:color="auto" w:fill="FFFFFF"/>
        <w:spacing w:after="0" w:line="240" w:lineRule="auto"/>
        <w:ind w:firstLine="360"/>
        <w:jc w:val="center"/>
        <w:rPr>
          <w:rFonts w:ascii="Helvetica" w:eastAsia="Times New Roman" w:hAnsi="Helvetica" w:cs="Helvetica"/>
          <w:sz w:val="21"/>
          <w:szCs w:val="21"/>
          <w:lang w:eastAsia="ru-RU"/>
        </w:rPr>
      </w:pPr>
    </w:p>
    <w:p w14:paraId="379921B2" w14:textId="5209ED0E" w:rsidR="00726A17" w:rsidRPr="00726A17" w:rsidRDefault="00726A17" w:rsidP="00726A1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>3. Болезни костно-мышечной системы</w:t>
      </w:r>
    </w:p>
    <w:p w14:paraId="30360010" w14:textId="77777777" w:rsidR="000569C2" w:rsidRDefault="000569C2" w:rsidP="00726A1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</w:p>
    <w:p w14:paraId="08AE7FC3" w14:textId="37937D2D" w:rsidR="00726A17" w:rsidRPr="00726A17" w:rsidRDefault="00726A17" w:rsidP="00726A1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>1) Тяжелые формы поражения костей и суставов с обильным отделяемым, тяжелыми общими явлениями или амилоидозом внутренних органов.</w:t>
      </w:r>
    </w:p>
    <w:p w14:paraId="29680401" w14:textId="77777777" w:rsidR="00726A17" w:rsidRPr="00726A17" w:rsidRDefault="00726A17" w:rsidP="00726A1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>2) Полиартриты с быстро прогрессирующим процессом в суставах, с анкилозами, контрактурами и т.д. при необратимых изменениях в ряде суставов и при потере способности к самообслуживанию.</w:t>
      </w:r>
    </w:p>
    <w:p w14:paraId="166E5BA1" w14:textId="77777777" w:rsidR="00726A17" w:rsidRPr="00726A17" w:rsidRDefault="00726A17" w:rsidP="00726A1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>3) Тяжелые деформации суставов с вторичным синовитом, при потере возможности самостоятельного передвижения.</w:t>
      </w:r>
    </w:p>
    <w:p w14:paraId="22BDEAFC" w14:textId="77777777" w:rsidR="00726A17" w:rsidRPr="00726A17" w:rsidRDefault="00726A17" w:rsidP="00726A1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>4) Хронические остеомиелиты.</w:t>
      </w:r>
    </w:p>
    <w:p w14:paraId="0E335E1D" w14:textId="1334264A" w:rsidR="00726A17" w:rsidRPr="00726A17" w:rsidRDefault="00726A17" w:rsidP="00726A1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>5) Септические формы ревматоидного артрита.</w:t>
      </w:r>
    </w:p>
    <w:p w14:paraId="6BCBB733" w14:textId="77777777" w:rsidR="000569C2" w:rsidRDefault="000569C2" w:rsidP="00726A17">
      <w:pPr>
        <w:shd w:val="clear" w:color="auto" w:fill="FFFFFF"/>
        <w:spacing w:after="0" w:line="240" w:lineRule="auto"/>
        <w:ind w:firstLine="360"/>
        <w:jc w:val="center"/>
        <w:rPr>
          <w:rFonts w:ascii="Helvetica" w:eastAsia="Times New Roman" w:hAnsi="Helvetica" w:cs="Helvetica"/>
          <w:sz w:val="21"/>
          <w:szCs w:val="21"/>
          <w:lang w:eastAsia="ru-RU"/>
        </w:rPr>
      </w:pPr>
    </w:p>
    <w:p w14:paraId="2B45FFD6" w14:textId="22AD420D" w:rsidR="00726A17" w:rsidRPr="00726A17" w:rsidRDefault="00726A17" w:rsidP="00726A1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>4. Болезни нервной системы</w:t>
      </w:r>
    </w:p>
    <w:p w14:paraId="1178F86E" w14:textId="77777777" w:rsidR="000569C2" w:rsidRDefault="000569C2" w:rsidP="00726A1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</w:p>
    <w:p w14:paraId="08C632E6" w14:textId="725D8E42" w:rsidR="00726A17" w:rsidRPr="00726A17" w:rsidRDefault="00726A17" w:rsidP="00726A1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>1)    Нарушения    в    двигательной    сфере, препятствующие</w:t>
      </w:r>
      <w:r w:rsidRPr="00665AA9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>самостоятельному передвижению и самообслуживанию.</w:t>
      </w:r>
    </w:p>
    <w:p w14:paraId="369B4B71" w14:textId="15C2D419" w:rsidR="00726A17" w:rsidRPr="00726A17" w:rsidRDefault="00726A17" w:rsidP="00726A1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>2) Нарушение функции тазовых органов.</w:t>
      </w:r>
    </w:p>
    <w:p w14:paraId="7EA9F621" w14:textId="095F84C4" w:rsidR="00726A17" w:rsidRPr="00726A17" w:rsidRDefault="00726A17" w:rsidP="00726A1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>3) Амиотрофический боковой склероз.</w:t>
      </w:r>
    </w:p>
    <w:p w14:paraId="48F222DE" w14:textId="53624246" w:rsidR="00726A17" w:rsidRPr="00726A17" w:rsidRDefault="00726A17" w:rsidP="00726A1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>4) Последствия черепно-мозговых травм с психическими нарушениями,</w:t>
      </w:r>
      <w:r w:rsidRPr="00665AA9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proofErr w:type="spellStart"/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>эпилептиформыми</w:t>
      </w:r>
      <w:proofErr w:type="spellEnd"/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 xml:space="preserve"> припадками.</w:t>
      </w:r>
    </w:p>
    <w:p w14:paraId="161DA0E9" w14:textId="77777777" w:rsidR="000569C2" w:rsidRDefault="000569C2" w:rsidP="00726A17">
      <w:pPr>
        <w:shd w:val="clear" w:color="auto" w:fill="FFFFFF"/>
        <w:spacing w:after="0" w:line="240" w:lineRule="auto"/>
        <w:ind w:firstLine="360"/>
        <w:jc w:val="center"/>
        <w:rPr>
          <w:rFonts w:ascii="Helvetica" w:eastAsia="Times New Roman" w:hAnsi="Helvetica" w:cs="Helvetica"/>
          <w:sz w:val="21"/>
          <w:szCs w:val="21"/>
          <w:lang w:eastAsia="ru-RU"/>
        </w:rPr>
      </w:pPr>
    </w:p>
    <w:p w14:paraId="3C291276" w14:textId="30751118" w:rsidR="00726A17" w:rsidRPr="00726A17" w:rsidRDefault="00726A17" w:rsidP="00726A1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>5. Болезни мочеполовых органов</w:t>
      </w:r>
    </w:p>
    <w:p w14:paraId="2987D92F" w14:textId="77777777" w:rsidR="000569C2" w:rsidRDefault="000569C2" w:rsidP="00726A1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</w:p>
    <w:p w14:paraId="0EB60047" w14:textId="09B2C04C" w:rsidR="00726A17" w:rsidRPr="00726A17" w:rsidRDefault="00726A17" w:rsidP="00726A1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 xml:space="preserve">1) Хронические заболевания почек с выраженными явлениями почечной недостаточности с высоким артериальным давлением (систолическое более 180 мм рт. ст.) или </w:t>
      </w:r>
      <w:proofErr w:type="spellStart"/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>нейроретинитом</w:t>
      </w:r>
      <w:proofErr w:type="spellEnd"/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>.</w:t>
      </w:r>
    </w:p>
    <w:p w14:paraId="77355B3D" w14:textId="77777777" w:rsidR="00726A17" w:rsidRPr="00726A17" w:rsidRDefault="00726A17" w:rsidP="00726A1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>2) Нефросклероз с симптомами почечной недостаточности.</w:t>
      </w:r>
    </w:p>
    <w:p w14:paraId="54FA1CE2" w14:textId="77777777" w:rsidR="00726A17" w:rsidRPr="00726A17" w:rsidRDefault="00726A17" w:rsidP="00726A1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>3) Гидронефроз. Поликистоз, осложненный хронической почечной недостаточностью.</w:t>
      </w:r>
    </w:p>
    <w:p w14:paraId="1A32EF55" w14:textId="77777777" w:rsidR="00726A17" w:rsidRPr="00726A17" w:rsidRDefault="00726A17" w:rsidP="00726A1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 xml:space="preserve">4) Амилоидоз почек в далеко зашедших стадиях с отеками и </w:t>
      </w:r>
      <w:proofErr w:type="spellStart"/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>азототемией</w:t>
      </w:r>
      <w:proofErr w:type="spellEnd"/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>.</w:t>
      </w:r>
    </w:p>
    <w:p w14:paraId="2F145291" w14:textId="77777777" w:rsidR="00726A17" w:rsidRPr="00726A17" w:rsidRDefault="00726A17" w:rsidP="00726A1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>5) Макроскопическая гематурия любого происхождения.</w:t>
      </w:r>
    </w:p>
    <w:p w14:paraId="39B0517A" w14:textId="77777777" w:rsidR="00726A17" w:rsidRPr="00726A17" w:rsidRDefault="00726A17" w:rsidP="00726A1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>6) Мочекаменная болезнь при наличии камней, требующих удаления хирургическим путем.</w:t>
      </w:r>
    </w:p>
    <w:p w14:paraId="3C329621" w14:textId="77777777" w:rsidR="00726A17" w:rsidRPr="00726A17" w:rsidRDefault="00726A17" w:rsidP="00726A1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>7) Стриктура уретры.</w:t>
      </w:r>
    </w:p>
    <w:p w14:paraId="7BB63D89" w14:textId="77777777" w:rsidR="00726A17" w:rsidRPr="00726A17" w:rsidRDefault="00726A17" w:rsidP="00726A1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>8) Аденома простаты II - III степеней.</w:t>
      </w:r>
    </w:p>
    <w:p w14:paraId="20863269" w14:textId="4822CF70" w:rsidR="00726A17" w:rsidRPr="00726A17" w:rsidRDefault="00726A17" w:rsidP="00726A1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>9) Состояние после операций по поводу злокачественных опухолей половых органов.</w:t>
      </w:r>
    </w:p>
    <w:p w14:paraId="32654016" w14:textId="77777777" w:rsidR="000569C2" w:rsidRDefault="000569C2" w:rsidP="00726A17">
      <w:pPr>
        <w:shd w:val="clear" w:color="auto" w:fill="FFFFFF"/>
        <w:spacing w:after="0" w:line="240" w:lineRule="auto"/>
        <w:ind w:firstLine="360"/>
        <w:jc w:val="center"/>
        <w:rPr>
          <w:rFonts w:ascii="Helvetica" w:eastAsia="Times New Roman" w:hAnsi="Helvetica" w:cs="Helvetica"/>
          <w:sz w:val="21"/>
          <w:szCs w:val="21"/>
          <w:lang w:eastAsia="ru-RU"/>
        </w:rPr>
      </w:pPr>
    </w:p>
    <w:p w14:paraId="19DDBC0B" w14:textId="5BA3B50B" w:rsidR="00726A17" w:rsidRPr="00726A17" w:rsidRDefault="00726A17" w:rsidP="00726A1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>6. Болезни периферических сосудов</w:t>
      </w:r>
    </w:p>
    <w:p w14:paraId="671C4FFD" w14:textId="77777777" w:rsidR="000569C2" w:rsidRDefault="00726A17" w:rsidP="00726A1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>   </w:t>
      </w:r>
    </w:p>
    <w:p w14:paraId="6A83C204" w14:textId="715864B4" w:rsidR="00726A17" w:rsidRPr="00726A17" w:rsidRDefault="00726A17" w:rsidP="00726A1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 xml:space="preserve"> 1) Облитерирующий эндартериит со склонностью к генерализации.</w:t>
      </w:r>
    </w:p>
    <w:p w14:paraId="5BB7135B" w14:textId="77777777" w:rsidR="00726A17" w:rsidRPr="00726A17" w:rsidRDefault="00726A17" w:rsidP="00726A1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>    2) Варикозное расширение вен со свежими изъязвлениями, гангрена.</w:t>
      </w:r>
    </w:p>
    <w:p w14:paraId="196E6639" w14:textId="77777777" w:rsidR="00726A17" w:rsidRPr="00726A17" w:rsidRDefault="00726A17" w:rsidP="00726A1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 xml:space="preserve">    3) </w:t>
      </w:r>
      <w:proofErr w:type="spellStart"/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>Тромбоэмболитическая</w:t>
      </w:r>
      <w:proofErr w:type="spellEnd"/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 xml:space="preserve"> болезнь.</w:t>
      </w:r>
    </w:p>
    <w:p w14:paraId="2E629D12" w14:textId="777395C2" w:rsidR="00726A17" w:rsidRPr="00726A17" w:rsidRDefault="00726A17" w:rsidP="00726A1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>    4) Последствия перенесенного инсульта.</w:t>
      </w:r>
    </w:p>
    <w:p w14:paraId="558ECD97" w14:textId="77777777" w:rsidR="000569C2" w:rsidRDefault="000569C2" w:rsidP="00726A17">
      <w:pPr>
        <w:shd w:val="clear" w:color="auto" w:fill="FFFFFF"/>
        <w:spacing w:after="0" w:line="240" w:lineRule="auto"/>
        <w:ind w:firstLine="360"/>
        <w:jc w:val="center"/>
        <w:rPr>
          <w:rFonts w:ascii="Helvetica" w:eastAsia="Times New Roman" w:hAnsi="Helvetica" w:cs="Helvetica"/>
          <w:sz w:val="21"/>
          <w:szCs w:val="21"/>
          <w:lang w:eastAsia="ru-RU"/>
        </w:rPr>
      </w:pPr>
    </w:p>
    <w:p w14:paraId="1ADF7BEA" w14:textId="44358DD4" w:rsidR="00726A17" w:rsidRPr="00726A17" w:rsidRDefault="00726A17" w:rsidP="00726A1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>7. Гинекологические болезни</w:t>
      </w:r>
    </w:p>
    <w:p w14:paraId="480F0BCD" w14:textId="77777777" w:rsidR="000569C2" w:rsidRDefault="000569C2" w:rsidP="00726A1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</w:p>
    <w:p w14:paraId="0AA1730A" w14:textId="6271EFF2" w:rsidR="00726A17" w:rsidRPr="00726A17" w:rsidRDefault="00726A17" w:rsidP="00726A1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 xml:space="preserve">    1) </w:t>
      </w:r>
      <w:proofErr w:type="spellStart"/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>Послеабортный</w:t>
      </w:r>
      <w:proofErr w:type="spellEnd"/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 xml:space="preserve"> период (до 1-ой менструации).</w:t>
      </w:r>
    </w:p>
    <w:p w14:paraId="6EC6EE7E" w14:textId="77777777" w:rsidR="00726A17" w:rsidRPr="00726A17" w:rsidRDefault="00726A17" w:rsidP="00726A1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>    2) Опухоли яичников, миома матки, эндометриоз.</w:t>
      </w:r>
    </w:p>
    <w:p w14:paraId="579863F0" w14:textId="77777777" w:rsidR="000569C2" w:rsidRDefault="000569C2" w:rsidP="00726A17">
      <w:pPr>
        <w:shd w:val="clear" w:color="auto" w:fill="FFFFFF"/>
        <w:spacing w:after="0" w:line="240" w:lineRule="auto"/>
        <w:ind w:firstLine="360"/>
        <w:jc w:val="center"/>
        <w:rPr>
          <w:rFonts w:ascii="Helvetica" w:eastAsia="Times New Roman" w:hAnsi="Helvetica" w:cs="Helvetica"/>
          <w:sz w:val="21"/>
          <w:szCs w:val="21"/>
          <w:lang w:eastAsia="ru-RU"/>
        </w:rPr>
      </w:pPr>
    </w:p>
    <w:p w14:paraId="69584E96" w14:textId="04449F1A" w:rsidR="00726A17" w:rsidRPr="00726A17" w:rsidRDefault="00726A17" w:rsidP="00726A1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>8. Системные заболевания</w:t>
      </w:r>
    </w:p>
    <w:p w14:paraId="60D43778" w14:textId="77777777" w:rsidR="000569C2" w:rsidRDefault="000569C2" w:rsidP="00726A1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</w:p>
    <w:p w14:paraId="7BCBC740" w14:textId="0C3ED092" w:rsidR="00726A17" w:rsidRPr="00726A17" w:rsidRDefault="00726A17" w:rsidP="00726A1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>1) Ревматоидный артрит с системными проявлениями.</w:t>
      </w:r>
    </w:p>
    <w:p w14:paraId="53A7DEA1" w14:textId="77777777" w:rsidR="00726A17" w:rsidRPr="00726A17" w:rsidRDefault="00726A17" w:rsidP="00726A1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>2) Особые синдромы ревматоидного артрита (</w:t>
      </w:r>
      <w:proofErr w:type="spellStart"/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>псевдосептический</w:t>
      </w:r>
      <w:proofErr w:type="spellEnd"/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 xml:space="preserve"> синдром).</w:t>
      </w:r>
    </w:p>
    <w:p w14:paraId="3759E587" w14:textId="54A031EE" w:rsidR="00726A17" w:rsidRPr="00726A17" w:rsidRDefault="00726A17" w:rsidP="00726A1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>3) Период лечения большими дозами кортикостероидов (3 таблетки преднизолона в день и больше).</w:t>
      </w:r>
    </w:p>
    <w:p w14:paraId="496D52DA" w14:textId="77777777" w:rsidR="000569C2" w:rsidRDefault="000569C2" w:rsidP="00726A17">
      <w:pPr>
        <w:shd w:val="clear" w:color="auto" w:fill="FFFFFF"/>
        <w:spacing w:after="0" w:line="240" w:lineRule="auto"/>
        <w:ind w:firstLine="360"/>
        <w:jc w:val="center"/>
        <w:rPr>
          <w:rFonts w:ascii="Helvetica" w:eastAsia="Times New Roman" w:hAnsi="Helvetica" w:cs="Helvetica"/>
          <w:sz w:val="21"/>
          <w:szCs w:val="21"/>
          <w:lang w:eastAsia="ru-RU"/>
        </w:rPr>
      </w:pPr>
    </w:p>
    <w:p w14:paraId="0EF5F396" w14:textId="4860ECE8" w:rsidR="00726A17" w:rsidRPr="00726A17" w:rsidRDefault="00726A17" w:rsidP="00726A1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>9. Болезни кожи</w:t>
      </w:r>
    </w:p>
    <w:p w14:paraId="0C8E762C" w14:textId="77777777" w:rsidR="00726A17" w:rsidRPr="00726A17" w:rsidRDefault="00726A17" w:rsidP="00726A1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>    1) Паразитарные заболевания кожи (чесотка).</w:t>
      </w:r>
    </w:p>
    <w:p w14:paraId="50581DB2" w14:textId="77777777" w:rsidR="00726A17" w:rsidRPr="00726A17" w:rsidRDefault="00726A17" w:rsidP="00726A1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>    2) Пузырчатые дерматозы.</w:t>
      </w:r>
    </w:p>
    <w:p w14:paraId="5F7819D7" w14:textId="77777777" w:rsidR="00726A17" w:rsidRPr="00726A17" w:rsidRDefault="00726A17" w:rsidP="00726A1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>    3) Гнойничковые заболевания кожи.</w:t>
      </w:r>
    </w:p>
    <w:p w14:paraId="76BF0B11" w14:textId="2F5AD28A" w:rsidR="00726A17" w:rsidRPr="00726A17" w:rsidRDefault="00726A17" w:rsidP="00726A1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 xml:space="preserve">    4)  </w:t>
      </w:r>
      <w:r w:rsidR="000569C2" w:rsidRPr="00726A17">
        <w:rPr>
          <w:rFonts w:ascii="Helvetica" w:eastAsia="Times New Roman" w:hAnsi="Helvetica" w:cs="Helvetica"/>
          <w:sz w:val="21"/>
          <w:szCs w:val="21"/>
          <w:lang w:eastAsia="ru-RU"/>
        </w:rPr>
        <w:t xml:space="preserve">Красная </w:t>
      </w:r>
      <w:proofErr w:type="gramStart"/>
      <w:r w:rsidR="000569C2" w:rsidRPr="00726A17">
        <w:rPr>
          <w:rFonts w:ascii="Helvetica" w:eastAsia="Times New Roman" w:hAnsi="Helvetica" w:cs="Helvetica"/>
          <w:sz w:val="21"/>
          <w:szCs w:val="21"/>
          <w:lang w:eastAsia="ru-RU"/>
        </w:rPr>
        <w:t>волчанка</w:t>
      </w:r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>,  фотодерматозы,  поздняя</w:t>
      </w:r>
      <w:proofErr w:type="gramEnd"/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 xml:space="preserve">  кожная </w:t>
      </w:r>
      <w:proofErr w:type="spellStart"/>
      <w:proofErr w:type="gramStart"/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>порфирия,пигментная</w:t>
      </w:r>
      <w:proofErr w:type="spellEnd"/>
      <w:proofErr w:type="gramEnd"/>
      <w:r w:rsidRPr="00726A17">
        <w:rPr>
          <w:rFonts w:ascii="Helvetica" w:eastAsia="Times New Roman" w:hAnsi="Helvetica" w:cs="Helvetica"/>
          <w:sz w:val="21"/>
          <w:szCs w:val="21"/>
          <w:lang w:eastAsia="ru-RU"/>
        </w:rPr>
        <w:t xml:space="preserve"> ксеродерма.</w:t>
      </w:r>
    </w:p>
    <w:p w14:paraId="14391903" w14:textId="77777777" w:rsidR="00867C41" w:rsidRPr="00665AA9" w:rsidRDefault="00867C41" w:rsidP="00726A17">
      <w:pPr>
        <w:spacing w:after="0" w:line="240" w:lineRule="auto"/>
      </w:pPr>
    </w:p>
    <w:sectPr w:rsidR="00867C41" w:rsidRPr="00665AA9" w:rsidSect="00726A17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3F6"/>
    <w:rsid w:val="000569C2"/>
    <w:rsid w:val="00233443"/>
    <w:rsid w:val="0043022E"/>
    <w:rsid w:val="004A08D9"/>
    <w:rsid w:val="00665AA9"/>
    <w:rsid w:val="006D3E2D"/>
    <w:rsid w:val="00720D61"/>
    <w:rsid w:val="00726A17"/>
    <w:rsid w:val="008013F6"/>
    <w:rsid w:val="00867C41"/>
    <w:rsid w:val="00B454D3"/>
    <w:rsid w:val="00CD5DE5"/>
    <w:rsid w:val="00ED399D"/>
    <w:rsid w:val="00F6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0C43D"/>
  <w15:chartTrackingRefBased/>
  <w15:docId w15:val="{0C43105A-2DC4-40EC-93F2-ED7096483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2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7E6FC-1C45-4F40-B5A3-C11B59944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6756</Words>
  <Characters>38510</Characters>
  <Application>Microsoft Office Word</Application>
  <DocSecurity>0</DocSecurity>
  <Lines>320</Lines>
  <Paragraphs>90</Paragraphs>
  <ScaleCrop>false</ScaleCrop>
  <Company/>
  <LinksUpToDate>false</LinksUpToDate>
  <CharactersWithSpaces>45176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law</cp:lastModifiedBy>
  <cp:revision>5</cp:revision>
  <dcterms:created xsi:type="dcterms:W3CDTF">2026-02-25T08:23:00Z</dcterms:created>
  <dcterms:modified xsi:type="dcterms:W3CDTF">2026-02-25T08:28:00Z</dcterms:modified>
</cp:coreProperties>
</file>