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D4" w:rsidRDefault="00D961D4" w:rsidP="00D961D4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61D4">
        <w:rPr>
          <w:rStyle w:val="FontStyle11"/>
          <w:b w:val="0"/>
          <w:i w:val="0"/>
          <w:color w:val="000000" w:themeColor="text1"/>
          <w:sz w:val="24"/>
          <w:szCs w:val="24"/>
        </w:rPr>
        <w:t>Перечень тестовых</w:t>
      </w:r>
      <w:r w:rsidRPr="00D961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61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заданий по специальности «Психотерапия»</w:t>
      </w:r>
    </w:p>
    <w:p w:rsidR="00F97C0D" w:rsidRPr="00D961D4" w:rsidRDefault="00F97C0D" w:rsidP="00D961D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(для сертификата)</w:t>
      </w:r>
    </w:p>
    <w:p w:rsidR="00D961D4" w:rsidRPr="00D961D4" w:rsidRDefault="00D961D4" w:rsidP="00D961D4">
      <w:pPr>
        <w:pStyle w:val="Style2"/>
        <w:widowControl/>
        <w:spacing w:before="67"/>
        <w:jc w:val="center"/>
        <w:rPr>
          <w:rStyle w:val="FontStyle11"/>
          <w:b w:val="0"/>
          <w:color w:val="000000" w:themeColor="text1"/>
          <w:sz w:val="24"/>
          <w:szCs w:val="24"/>
        </w:rPr>
      </w:pPr>
      <w:r w:rsidRPr="00D961D4">
        <w:rPr>
          <w:rStyle w:val="FontStyle11"/>
          <w:b w:val="0"/>
          <w:color w:val="000000" w:themeColor="text1"/>
          <w:sz w:val="24"/>
          <w:szCs w:val="24"/>
        </w:rPr>
        <w:t>Инструкция: выберите один правильный ответ.</w:t>
      </w:r>
    </w:p>
    <w:p w:rsidR="00D961D4" w:rsidRPr="00D961D4" w:rsidRDefault="00D961D4" w:rsidP="00D961D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86A56" w:rsidRDefault="00186A56" w:rsidP="00F97C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Часть 1: Основы психотерапии и ключевые понятия</w:t>
      </w:r>
    </w:p>
    <w:p w:rsidR="00F97C0D" w:rsidRPr="00F97C0D" w:rsidRDefault="00F97C0D" w:rsidP="00F97C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из перечисленного НЕ является основной целью психотерапии?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Облегчение эмоционального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дистресса</w:t>
      </w:r>
      <w:proofErr w:type="spellEnd"/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Изменение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моделей поведения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Навязывание личных ценностей терапевта клиенту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Развитие самосознания 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инсайта</w:t>
      </w:r>
      <w:proofErr w:type="spellEnd"/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 называется терапевтический процесс, направленный на исследование бессознательных конфликтов и их влияния на текущее поведение?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-поведенческая 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Психоанализ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Клиент-центрированная терапия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Какой из этих терминов описывает безусловное принятие клиента терапевтом в гуманистической психотерапии?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Конгруэнтность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Безусловное положительное отношение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Интерпретация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86A56" w:rsidRPr="00F97C0D">
        <w:rPr>
          <w:rFonts w:ascii="Times New Roman" w:hAnsi="Times New Roman" w:cs="Times New Roman"/>
          <w:sz w:val="24"/>
          <w:szCs w:val="24"/>
        </w:rPr>
        <w:t>Назовите основной инструмент работы психотерапевта.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Медикаментозное лечение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Терапевтические отношения и диалог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Гипноз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Психологическое тестирование как единственный метод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D961D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терапевтический альянс</w:t>
      </w:r>
      <w:r w:rsidR="00D961D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>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Соглашение между клиентом и терапевтом о целях и задачах терапии, а также их взаимные обязательства.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Конкуренция между различными психотерапевтическими школами.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Группа поддержки для психотерапевтов.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Официальный контракт, регулирующий оплату сессий.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86A56" w:rsidRPr="00F97C0D">
        <w:rPr>
          <w:rFonts w:ascii="Times New Roman" w:hAnsi="Times New Roman" w:cs="Times New Roman"/>
          <w:sz w:val="24"/>
          <w:szCs w:val="24"/>
        </w:rPr>
        <w:t>Перенос (трансфер) в психотерапии – это: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Перенос клиентом чувств, установок и ожиданий, изначально адресованных значимым фигурам из прошлого, на психотерапевта.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Физический переезд клиента в другой город во время терапии.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Передача терапевтом своих личных проблем клиенту.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Обмен подарками между клиентом и терапевтом.</w:t>
      </w:r>
    </w:p>
    <w:p w:rsidR="00F97C0D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Контрперенос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Сознательная реакция клиента на интерпретации терапевта.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Эмоциональные реакции и проекции терапевта на клиента, часто связанные с собственным прошлым опытом терапевта.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Отказ клиента от продолжения терапии.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D) Способность терапевта понимать скрытые мотивы клиента.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Какая школа психотерапии уделяет основное внимание иррациональным убеждениям и их влиянию на эмоции и поведение?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Рационально-эмотивно-поведенческая терапия (РЭПТ)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Экзистенциальная 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Системная семейная терапия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является ключевым принципом этики в психотерапии?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Гарантия полного излечения клиента.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Соблюдение конфиденциальности.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Предоставление советов по любым жизненным вопросам.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Использование только тех методов, которые предпочитает терапевт.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Какова роль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терапевтическом процессе?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Вызывать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у клиента чувство жалости.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Способность терапевта понимать и разделять чувства клиента, не теряя при этом объективности.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Соглашаться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со всеми утверждениями клиента.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Демонстрировать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свое превосходство в понимании его проблем.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Основная задача психотерапевта – это: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конкретные советы и указания.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Помогать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самостоятельно находить решения своих проблем.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Диагностировать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психические расстройства и назначать лечение.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Дружить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 клиентом.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Психотерапия фокусируется преимущественно на: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Изучении социальных тенденций.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Коррекции поведения и облегчении эмоциональных страданий индивида.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Фармакологическом лечении психических расстройств.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Проведении научных экспериментов.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НЕ относится к основным компонентам терапевтических отношений?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Доверие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Открытость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Взаимная симпатия на уровне личных предпочтений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Уважение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В каком подходе центральной идеей является то, что люди стремятся к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Бихевиоризм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Гуманистическая психотерапия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Когнитивная 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Психодинамическая терапия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D961D4" w:rsidRPr="00F97C0D">
        <w:rPr>
          <w:rFonts w:ascii="Times New Roman" w:hAnsi="Times New Roman" w:cs="Times New Roman"/>
          <w:sz w:val="24"/>
          <w:szCs w:val="24"/>
        </w:rPr>
        <w:t>Здесь и сейчас»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принцип, наиболее характерный для: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Психоанализа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Поведенческой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анализа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контексте психотерапии?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Внезапное воспоминание о травматическом событии.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Глубокое понимание клиентом причин своих проблем и скрытых мотивов.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Способность предсказывать будущее.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Согласие клиента с интерпретацией терапевта без внутреннего принятия.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Какой из этих методов чаще всего используется в поведенческой терапии?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Анализ сновидений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Систематическая десенсибилизация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Исследование переноса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Работа с экзистенциальными данностями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Конфиденциальность в психотерапии означает, что: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Терапевт никогда и никому не рассказывает о клиенте.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Терапевт может обсуждать случай клиента с коллегами без его согласия.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Информация, полученная от клиента, не будет раскрыта третьим лицам без его явного согласия, за исключением случаев, предусмотренных законом.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 не должен рассказывать о своей терапии другим людям.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186A56" w:rsidRPr="00F97C0D">
        <w:rPr>
          <w:rFonts w:ascii="Times New Roman" w:hAnsi="Times New Roman" w:cs="Times New Roman"/>
          <w:sz w:val="24"/>
          <w:szCs w:val="24"/>
        </w:rPr>
        <w:t>Сопротивление в психотерапии – это: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Активное несогласие клиента с диагнозом.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Любые действия или высказывания клиента, препятствующие терапевтическому процессу и осознанию болезненных аспектов психики.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Отказ клиента платить за сессии.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Физическое сопротивление при попытке гипноза.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Какая терапия фокусируется на взаимодействии между членами семьи и рассматривает семью как систему?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Индивидуальная психоаналитическая 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Системная семейная 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Клиент-центрированная 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Юнгианский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</w:t>
      </w:r>
    </w:p>
    <w:p w:rsidR="00F97C0D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186A56" w:rsidRPr="00F97C0D">
        <w:rPr>
          <w:rFonts w:ascii="Times New Roman" w:hAnsi="Times New Roman" w:cs="Times New Roman"/>
          <w:sz w:val="24"/>
          <w:szCs w:val="24"/>
        </w:rPr>
        <w:t>Целью психотерапии НЕ является: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Улучшение качества жизни клиента.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Повышение адаптационных способностей личности.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Полное изменение личности клиента в соответствии с идеалами терапевта.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Разрешение внутренних конфликтов.</w:t>
      </w:r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Психодинамический подход берет свое начало в работах: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Карла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Аарона Бека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Зигмунда Фрейда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Фрица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Перлза</w:t>
      </w:r>
      <w:proofErr w:type="spellEnd"/>
    </w:p>
    <w:p w:rsidR="00D961D4" w:rsidRPr="00F97C0D" w:rsidRDefault="00D961D4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5C02EC" w:rsidRPr="00F97C0D">
        <w:rPr>
          <w:rFonts w:ascii="Times New Roman" w:hAnsi="Times New Roman" w:cs="Times New Roman"/>
          <w:sz w:val="24"/>
          <w:szCs w:val="24"/>
        </w:rPr>
        <w:t>«Я-концепция»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центральное понятие в: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Поведенческой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Гуманистической терапии Карла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Рационально-эмотивно-поведенческой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Психоанализе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из перечисленного является этическим нарушением со стороны психотерапевта?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Установление четких границ в терапевтических отношениях.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B) Вступление в двойные отношения с клиентом (например, дружеские или деловые).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Направление клиента к другому специалисту, если тема выходит за рамки компетенции.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Регулярное повышение своей квалификации.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В когнитивной терапии основной мишенью для изменений являются: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Детские травмы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Автоматические мысли 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дисфункциональные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убеждения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Межличностные отношения в семье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Бессознательные влечения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9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Какова главная идея психотерапии, если выразить ее обобщенно?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Обучение клиента новым навыкам поведения.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Создание условий для позитивных личностных изменений через специальным образом организованное общение.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Устранение симптомов с помощью медикаментов.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Предоставление клиенту готовых решений его проблем.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9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Терапевтический контракт обычно включает в себя: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Описание личной жизни терапевта.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Частоту сессий, длительность, стоимость, правила отмены встреч, цели терапии.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Гарантию достижения конкретного результата в определенный срок.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Обязательство клиента выполнять все рекомендации терапевта без обсуждения.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9D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характеризует эффективного психотерапевта?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Умение давать точные прогнозы относительно будущего клиента.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Наличие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, аутентичности и способности к рефлексии.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Способность манипулировать клиентом для его же блага.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Отсутствие собственных психологических проблем.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97C0D"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Свободные ассоциации – это метод, характерный для: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Психоанализа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-поведенческой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Клиент-центрированной терапии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9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понимается под </w:t>
      </w:r>
      <w:r w:rsidR="005C02EC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сеттингом</w:t>
      </w:r>
      <w:proofErr w:type="spellEnd"/>
      <w:r w:rsidR="005C02EC" w:rsidRPr="00F97C0D">
        <w:rPr>
          <w:rFonts w:ascii="Times New Roman" w:hAnsi="Times New Roman" w:cs="Times New Roman"/>
          <w:sz w:val="24"/>
          <w:szCs w:val="24"/>
        </w:rPr>
        <w:t xml:space="preserve">» </w:t>
      </w:r>
      <w:r w:rsidR="00186A56" w:rsidRPr="00F97C0D">
        <w:rPr>
          <w:rFonts w:ascii="Times New Roman" w:hAnsi="Times New Roman" w:cs="Times New Roman"/>
          <w:sz w:val="24"/>
          <w:szCs w:val="24"/>
        </w:rPr>
        <w:t>в психотерапии?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Эмоциональное состояние клиента во время сессии.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Набор техник, используемых терапевтом.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Стабильные рамки и условия проведения терапии (место, время, частота, оплата).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Личные убеждения терапевта.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9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Какое утверждение о психотерапии является ВЕРНЫМ?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Психотерапия – это быстрый способ решения всех проблем.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Психотерапия подходит абсолютно всем людям.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Эффективность психотерапии зависит от множества факторов, включая мотивацию клиента и альянс с терапевтом.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Психотерапевт всегда знает лучше клиента, что ему нужно.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9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Фокус на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осознавании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текущего опыта и ответственности за свой выбор характерен для: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Психоаналитической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Экзистенциально-гуманистической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C) Поведенческой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Когнитивной терапии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9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5C02EC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рабочий альянс</w:t>
      </w:r>
      <w:r w:rsidR="005C02EC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терапевтическом контексте?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Формальное соглашение об оплате услуг.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Сотрудничество между клиентом и терапевтом, основанное на доверии и совместной работе над целями терапии.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Группа терапевтов, работающих с одним клиентом.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Дружеские отношения, выходящие за рамки терапии.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9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терапевт испытывает сильные личные чувства по отношению к клиенту, которые мешают объективности, это пример: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Контрпереноса</w:t>
      </w:r>
      <w:proofErr w:type="spellEnd"/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Переноса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Профессиональной интуиции</w:t>
      </w:r>
    </w:p>
    <w:p w:rsid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Ключевая цель гуманистического направления в психотерапии – это: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Устранение симптомов тревоги.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Коррекция иррациональных мыслей.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Содействие личностному росту 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клиента.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Анализ бессознательных конфликтов из детства.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9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Изучение того, как мысли влияют на чувства и поведение, является центральным для: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-поведенческой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Психоанализа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Клиент-центрированной терапии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9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В чем заключается принцип </w:t>
      </w:r>
      <w:r w:rsidR="005C02EC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02EC" w:rsidRPr="00F97C0D">
        <w:rPr>
          <w:rFonts w:ascii="Times New Roman" w:hAnsi="Times New Roman" w:cs="Times New Roman"/>
          <w:sz w:val="24"/>
          <w:szCs w:val="24"/>
        </w:rPr>
        <w:t>безоценочного</w:t>
      </w:r>
      <w:proofErr w:type="spellEnd"/>
      <w:r w:rsidR="005C02EC" w:rsidRPr="00F97C0D">
        <w:rPr>
          <w:rFonts w:ascii="Times New Roman" w:hAnsi="Times New Roman" w:cs="Times New Roman"/>
          <w:sz w:val="24"/>
          <w:szCs w:val="24"/>
        </w:rPr>
        <w:t xml:space="preserve"> принятия»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клиента?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согласии со всеми действиями и мыслями клиента.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воздержании терапевта от осуждения или критики личности и переживаний клиента.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В игнорировании негативных аспектов поведения клиента.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поощрении любых проявлений клиента.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9D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Какое из следующих утверждений НЕ соответствует этическим нормам психотерапевта?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Обсуждение случая клиента с супервизором с соблюдением анонимности.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Гарантирование клиенту полного и быстрого излечения.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Прекращение терапии, если она перестает быть полезной клиенту.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Уважение автономии и права клиента на собственный выбор.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F97C0D">
        <w:rPr>
          <w:rFonts w:ascii="Times New Roman" w:hAnsi="Times New Roman" w:cs="Times New Roman"/>
          <w:sz w:val="24"/>
          <w:szCs w:val="24"/>
        </w:rPr>
        <w:t xml:space="preserve">. </w:t>
      </w:r>
      <w:r w:rsidR="005C02EC" w:rsidRPr="00F97C0D">
        <w:rPr>
          <w:rFonts w:ascii="Times New Roman" w:hAnsi="Times New Roman" w:cs="Times New Roman"/>
          <w:sz w:val="24"/>
          <w:szCs w:val="24"/>
        </w:rPr>
        <w:t>«Сопротивлением»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психоаналитической традиции называют: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Нежелание клиента посещать сессии.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Бессознательные или сознательные действия клиента, направленные на избегание болезненных тем 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инсайтов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Критику клиентом методов терапевта.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Физическое недомогание клиента перед сессией.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9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Системный подход в психотерапии рассматривает проблему индивида как: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Исключительно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результат его внутренних конфликтов.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B) Проявление дисфункции всей семейной или социальной системы, частью которой он является.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Следствие неправильного мышления.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Результат недостатка силы воли.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9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Основной фокус психотерапии, в отличие от простого дружеского разговора, заключается в: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Односторонней направленности на проблемы клиента и использовании специальных знаний и техник.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Обязательной оплате услуг.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длительном характере отношений.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Предоставлении советов на основе личного опыта терапевта.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9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5C02EC" w:rsidRPr="00F97C0D">
        <w:rPr>
          <w:rFonts w:ascii="Times New Roman" w:hAnsi="Times New Roman" w:cs="Times New Roman"/>
          <w:sz w:val="24"/>
          <w:szCs w:val="24"/>
        </w:rPr>
        <w:t>«эмпатическое слушание»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подразумевает: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Перебивание клиента для уточнения деталей.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Активное и внимательное выслушивание с попыткой понять чувства и мысли клиента с его точки зрения.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Оценку правильности суждений клиента.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Предоставление готовых интерпретаций услышанному.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9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Какой аспект НЕ является обязательным для установления эффективного терапевтического альянса?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Согласие по целям терапии.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Согласие по задачам и методам работы.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Личная симпатия и схожесть взглядов на жизнь между клиентом и терапевтом.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Эмоциональная связь и доверие.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9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02EC" w:rsidRPr="00F97C0D">
        <w:rPr>
          <w:rFonts w:ascii="Times New Roman" w:hAnsi="Times New Roman" w:cs="Times New Roman"/>
          <w:sz w:val="24"/>
          <w:szCs w:val="24"/>
        </w:rPr>
        <w:t>Концепция «</w:t>
      </w:r>
      <w:r w:rsidR="00186A56" w:rsidRPr="00F97C0D">
        <w:rPr>
          <w:rFonts w:ascii="Times New Roman" w:hAnsi="Times New Roman" w:cs="Times New Roman"/>
          <w:sz w:val="24"/>
          <w:szCs w:val="24"/>
        </w:rPr>
        <w:t>неосознаваем</w:t>
      </w:r>
      <w:r w:rsidR="005C02EC" w:rsidRPr="00F97C0D">
        <w:rPr>
          <w:rFonts w:ascii="Times New Roman" w:hAnsi="Times New Roman" w:cs="Times New Roman"/>
          <w:sz w:val="24"/>
          <w:szCs w:val="24"/>
        </w:rPr>
        <w:t>ых психических процессов»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является центральной для: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Поведенческой психотерапии.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Психодинамической психотерапии.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Когнитивной психотерапии.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Гуманистической психотерапии.</w:t>
      </w:r>
    </w:p>
    <w:p w:rsidR="00C820D1" w:rsidRPr="00F97C0D" w:rsidRDefault="00C820D1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из перечисленного является примером открытого вопроса в психотерапии?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Вы чувствуете себя лучше сегодня?</w:t>
      </w:r>
    </w:p>
    <w:p w:rsidR="00186A56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r w:rsidR="00186A56" w:rsidRPr="00F97C0D">
        <w:rPr>
          <w:rFonts w:ascii="Times New Roman" w:hAnsi="Times New Roman" w:cs="Times New Roman"/>
          <w:sz w:val="24"/>
          <w:szCs w:val="24"/>
        </w:rPr>
        <w:t>Расскажите подробнее, что вы почувствовали в тот момент?</w:t>
      </w:r>
    </w:p>
    <w:p w:rsidR="00186A56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Вы согласны с этим?</w:t>
      </w:r>
    </w:p>
    <w:p w:rsidR="00186A56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="00186A56" w:rsidRPr="00F97C0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вызывает у вас тревогу?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9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Роль терапевта в клиент-центрированной терапии Карла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характеризуется как: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Директивная и интерпретирующая.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Фасилитирующая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, создающая условия для роста клиента.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Обучающая конкретным навыкам.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Анализирующая прошлое клиента.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9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Перенос чувств клиента на терапевта – это явление: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Которое следует избегать любой ценой.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Которое может быть важным материалом для анализа в некоторых видах терапии.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Указывающее на некомпетентность терапевта.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Характерное только для очень нарушенных клиентов.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9D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Главная задача этического кодекса психотерапевта – это: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A) Защита интересов психотерапевта.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Защита благополучия и прав клиента.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Установление единых тарифов на услуги.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Продвижение определенной психотерапевтической школы.</w:t>
      </w:r>
    </w:p>
    <w:p w:rsidR="00C820D1" w:rsidRPr="00F97C0D" w:rsidRDefault="00C820D1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F97C0D"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Техника </w:t>
      </w:r>
      <w:r w:rsidR="005C02EC" w:rsidRPr="00F97C0D">
        <w:rPr>
          <w:rFonts w:ascii="Times New Roman" w:hAnsi="Times New Roman" w:cs="Times New Roman"/>
          <w:sz w:val="24"/>
          <w:szCs w:val="24"/>
        </w:rPr>
        <w:t>«пустого стула»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часто используется в: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Психоанализе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Поведенческой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Рационально-эмотивно-поведенческой терапии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09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5C02EC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проблемы человека возникают из-</w:t>
      </w:r>
      <w:r w:rsidR="005C02EC" w:rsidRPr="00F97C0D">
        <w:rPr>
          <w:rFonts w:ascii="Times New Roman" w:hAnsi="Times New Roman" w:cs="Times New Roman"/>
          <w:sz w:val="24"/>
          <w:szCs w:val="24"/>
        </w:rPr>
        <w:t>за его иррациональных убеждений»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характерно для: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Экзистенциальной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Когнитивной терапии (в частности, РЭПТ Альберта Эллиса)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Юнгианского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анализа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Системной семейной терапии</w:t>
      </w:r>
    </w:p>
    <w:p w:rsidR="00F97C0D" w:rsidRDefault="00F97C0D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Default="00186A56" w:rsidP="00F97C0D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Часть 2: Школы психотерапии, техники и этические аспекты</w:t>
      </w:r>
    </w:p>
    <w:p w:rsidR="00F97C0D" w:rsidRPr="00F97C0D" w:rsidRDefault="00F97C0D" w:rsidP="00F97C0D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Какая из психотерапевтических школ делает акцент на детском опыте и его влиянии на формирование личности взрослого?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-поведенческая 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Психодинамическая 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Экзистенциальная терапия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5C02EC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Конгруэнтность</w:t>
      </w:r>
      <w:r w:rsidR="005C02EC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или подлинность терапевта, согласно Карлу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Роджерсу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, означает: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Способность терапевта всегда соглашаться с клиентом.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Искренность терапевта и соответствие его внутренних переживаний внешнему поведению.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Умение терапевта скрывать свои истинные чувства.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Наличие у терапевта таких же проблем, как у клиента.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Основной вклад Аарона Бека в психотерапию связан с развитием: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Психоанализа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Когнитивной терапии, особенно для лечения депрессии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Системной семейной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анализа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НЕ является типичной техникой в классической поведенческой терапии?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Положительное подкрепление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Анализ сновидений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Угашение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(экстинкция)</w:t>
      </w:r>
    </w:p>
    <w:p w:rsidR="005C02EC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Моделирование</w:t>
      </w:r>
    </w:p>
    <w:p w:rsidR="00A209D9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клиент неосознанно переносит на терапевта чувства, которые он испытывал к своему отцу, это называется: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Проекция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Перенос (трансфер)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Контрперенос</w:t>
      </w:r>
      <w:proofErr w:type="spellEnd"/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Идентификация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56.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Какая из перечисленных ситуаций ОБЯЗАТЕЛЬНО требует нарушения конфиденциальности психотерапевтом?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Клиент признается в супружеской измене.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Клиент сообщает о намерении совершить самоубийство.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Клиент выражает недовольство работой своего начальника.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 рассказывает о своих фантазиях.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186A56" w:rsidRPr="00F97C0D">
        <w:rPr>
          <w:rFonts w:ascii="Times New Roman" w:hAnsi="Times New Roman" w:cs="Times New Roman"/>
          <w:sz w:val="24"/>
          <w:szCs w:val="24"/>
        </w:rPr>
        <w:t>Гуманистическое направление в психотерапии делает упор на: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Иррациональных мыслях.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Бессознательных влечениях.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Потенциале человека к росту, свободе выбора и ответственности.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Обусловливании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и научении.</w:t>
      </w:r>
    </w:p>
    <w:p w:rsidR="005C02EC" w:rsidRPr="00F97C0D" w:rsidRDefault="005C02EC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5C02EC" w:rsidRPr="00F97C0D">
        <w:rPr>
          <w:rFonts w:ascii="Times New Roman" w:hAnsi="Times New Roman" w:cs="Times New Roman"/>
          <w:sz w:val="24"/>
          <w:szCs w:val="24"/>
        </w:rPr>
        <w:t>«Незавершенные дела»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или </w:t>
      </w:r>
      <w:r w:rsidR="005C02EC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незаконченные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гештальты</w:t>
      </w:r>
      <w:proofErr w:type="spellEnd"/>
      <w:r w:rsidR="005C02EC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понятие, активно используемое в: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Рационально-эмотивно-поведенческой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Психоанализе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Поведенческой терапии</w:t>
      </w:r>
    </w:p>
    <w:p w:rsidR="006E7EA9" w:rsidRPr="00F97C0D" w:rsidRDefault="006E7EA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6E7EA9" w:rsidRPr="00F97C0D">
        <w:rPr>
          <w:rFonts w:ascii="Times New Roman" w:hAnsi="Times New Roman" w:cs="Times New Roman"/>
          <w:sz w:val="24"/>
          <w:szCs w:val="24"/>
        </w:rPr>
        <w:t>«интерпретация»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психоаналитическом контексте?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Предоставление клиенту прямых советов.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Объяснение терапевтом возможных скрытых значений слов, снов или поведения клиента, связывая их с бессознательными конфликтами.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Повторение слов клиента для демонстрации понимания.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Выражение терапевтом личного мнения о ситуации клиента.</w:t>
      </w:r>
    </w:p>
    <w:p w:rsidR="006E7EA9" w:rsidRPr="00F97C0D" w:rsidRDefault="006E7EA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Какой из принципов НЕ относится к клиент-центрированной терапии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Безусловное положительное отношение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Директивное руководство процессом терапии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Конгруэнтность терапевта</w:t>
      </w:r>
    </w:p>
    <w:p w:rsidR="006E7EA9" w:rsidRPr="00F97C0D" w:rsidRDefault="006E7EA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Специфическая цель терапии, направленной на изменение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мыслей, это: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Достижение катарсиса.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Реструктуризация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когниций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Анализ сопротивления.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Усиление эго-функций.</w:t>
      </w:r>
    </w:p>
    <w:p w:rsidR="006E7EA9" w:rsidRPr="00F97C0D" w:rsidRDefault="006E7EA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186A56" w:rsidRPr="00F97C0D">
        <w:rPr>
          <w:rFonts w:ascii="Times New Roman" w:hAnsi="Times New Roman" w:cs="Times New Roman"/>
          <w:sz w:val="24"/>
          <w:szCs w:val="24"/>
        </w:rPr>
        <w:t>Терапевтический подход, который рассматривает симптомы одного члена семьи как отражение проблем во всей семейной системе, называется: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Индивидуальная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Семейная системная психотерапия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Классический психоанализ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Клиент-центрированная терапия</w:t>
      </w:r>
    </w:p>
    <w:p w:rsidR="006E7EA9" w:rsidRPr="00F97C0D" w:rsidRDefault="006E7EA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="006E7EA9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Двойные отношения</w:t>
      </w:r>
      <w:r w:rsidR="006E7EA9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считаются неэтичными, потому что они: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приводят к сексуальной эксплуатации.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нарушить объективность терапевта и навредить клиенту из-за конфликта интересов.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Увеличивают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стоимость терапии.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Требуют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от терапевта дополнительных усилий.</w:t>
      </w:r>
    </w:p>
    <w:p w:rsidR="006E7EA9" w:rsidRPr="00F97C0D" w:rsidRDefault="006E7EA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В рамках какого подхода активно используется понятие </w:t>
      </w:r>
      <w:r w:rsidR="006E7EA9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сценарий жизни</w:t>
      </w:r>
      <w:r w:rsidR="006E7EA9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>?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Экзистенциальная 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 (Эрик Берн)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Когнитивная терапия</w:t>
      </w:r>
    </w:p>
    <w:p w:rsidR="00186A56" w:rsidRPr="00F97C0D" w:rsidRDefault="00186A56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</w:p>
    <w:p w:rsidR="006E7EA9" w:rsidRPr="00F97C0D" w:rsidRDefault="006E7EA9" w:rsidP="00F97C0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Если психотерапевт сам начинает испытывать к клиенту сильные эмоциональные реакции, основанные на собственном прошлом опыте, это явление </w:t>
      </w:r>
      <w:r w:rsidR="006E7EA9" w:rsidRPr="00F97C0D">
        <w:rPr>
          <w:rFonts w:ascii="Times New Roman" w:hAnsi="Times New Roman" w:cs="Times New Roman"/>
          <w:sz w:val="24"/>
          <w:szCs w:val="24"/>
        </w:rPr>
        <w:t>известно,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Здоровый терапевтический альянс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Контрперенос</w:t>
      </w:r>
      <w:proofErr w:type="spellEnd"/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Эмпатическое отражение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Идентификация с клиентом</w:t>
      </w:r>
    </w:p>
    <w:p w:rsidR="006E7EA9" w:rsidRPr="00F97C0D" w:rsidRDefault="006E7EA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Основной фокус экзистенциальной психотерапии – это: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Прошлые травмы и их переработка.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Изменение конкретных поведенческих паттернов.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Исследование фундаментальных вопросов человеческого существования (свобода, ответственность, смерть, смысл).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Иррациональные убеждения.</w:t>
      </w:r>
    </w:p>
    <w:p w:rsidR="006E7EA9" w:rsidRPr="00F97C0D" w:rsidRDefault="006E7EA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186A56" w:rsidRPr="00F97C0D">
        <w:rPr>
          <w:rFonts w:ascii="Times New Roman" w:hAnsi="Times New Roman" w:cs="Times New Roman"/>
          <w:sz w:val="24"/>
          <w:szCs w:val="24"/>
        </w:rPr>
        <w:t>Техника экспозиции, часто используемая при лечении фобий, относится к: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Психоанализу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Поведенческой терапии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Гуманистической терапии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</w:t>
      </w:r>
    </w:p>
    <w:p w:rsidR="006E7EA9" w:rsidRPr="00F97C0D" w:rsidRDefault="006E7EA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Какое из утверждений о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является ВЕРНЫМ?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Супервизия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нужна только начинающим терапевтам.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Супервизия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– это процесс консультаций с более опытным коллегой для обсуждения сложных случаев и профессионального развития.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Супервизия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подразумевает, что супервизор принимает решения за терапевта.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Супервизия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– это форма личной терапии для психотерапевта.</w:t>
      </w:r>
    </w:p>
    <w:p w:rsidR="006E7EA9" w:rsidRPr="00F97C0D" w:rsidRDefault="006E7EA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="006E7EA9" w:rsidRPr="00F97C0D">
        <w:rPr>
          <w:rFonts w:ascii="Times New Roman" w:hAnsi="Times New Roman" w:cs="Times New Roman"/>
          <w:sz w:val="24"/>
          <w:szCs w:val="24"/>
        </w:rPr>
        <w:t>«Автоматические мысли»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концепция, разработанная в рамках: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Психодинамической терапии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Когнитивной терапии Аарона Бека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Клиент-центрированной терапии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Логотерапии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Виктора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Франкла</w:t>
      </w:r>
      <w:proofErr w:type="spellEnd"/>
    </w:p>
    <w:p w:rsidR="006E7EA9" w:rsidRPr="00F97C0D" w:rsidRDefault="006E7EA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-терапии является: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Достижение полного отсутствия негативных эмоций.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Расширение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осознавания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клиентом себя, своих потребностей и способов взаимодействия с миром </w:t>
      </w:r>
      <w:r w:rsidR="006E7EA9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>здесь и сейчас</w:t>
      </w:r>
      <w:r w:rsidR="006E7EA9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Изменение генетической предрасположенности к психическим расстройствам.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Подчинение клиента воле терапевта.</w:t>
      </w:r>
    </w:p>
    <w:p w:rsidR="006E7EA9" w:rsidRPr="00F97C0D" w:rsidRDefault="006E7EA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не является прямым показанием для психотерапии?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Переживание острого горя.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Необходимость получения больничного листа.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Трудности в межличностных отношениях.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Повторяющиеся панические атаки.</w:t>
      </w:r>
    </w:p>
    <w:p w:rsidR="006E7EA9" w:rsidRPr="00F97C0D" w:rsidRDefault="006E7EA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72.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Психоаналитический терапевт, в отличие от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-поведенческого, скорее всего, уделит больше внимания: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Домашним заданиям для клиента.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Сновидениям и свободным ассоциациям.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Обучению техникам релаксации.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Составлению списка иррациональных мыслей.</w:t>
      </w:r>
    </w:p>
    <w:p w:rsidR="006E7EA9" w:rsidRPr="00F97C0D" w:rsidRDefault="006E7EA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 w:rsidR="00186A56" w:rsidRPr="00F97C0D">
        <w:rPr>
          <w:rFonts w:ascii="Times New Roman" w:hAnsi="Times New Roman" w:cs="Times New Roman"/>
          <w:sz w:val="24"/>
          <w:szCs w:val="24"/>
        </w:rPr>
        <w:t>Соблюдение границ в терапевтических отношениях означает: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терапевт должен быть холодным и отстраненным.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Установление и поддержание ясных профессиональных рамок взаимодействия (время, место, оплата, недопустимость личных отношений).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 не может задавать терапевту личные вопросы.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терапия должна быть максимально короткой.</w:t>
      </w:r>
    </w:p>
    <w:p w:rsidR="006E7EA9" w:rsidRPr="00F97C0D" w:rsidRDefault="006E7EA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Какая школа психотерапии придает большое значение концепции </w:t>
      </w:r>
      <w:r w:rsidR="006E7EA9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Эго-состояний</w:t>
      </w:r>
      <w:r w:rsidR="006E7EA9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(Родитель, Взрослый, Ребенок)?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-терапия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Поведенческая терапия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терапевт предлагает клиенту встретиться вне кабинета для дружеского общения, это: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Хороший способ укрепить терапевтический альянс.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Нарушение профессиональных границ.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Допустимо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>, если клиент сам этого хочет.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Стандартная практика в некоторых видах терапии.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Осознавание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и принятие ответственности за свой выбор – ключевые моменты в:</w:t>
      </w:r>
    </w:p>
    <w:p w:rsidR="00186A56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Тол</w:t>
      </w:r>
      <w:r w:rsidR="00186A56" w:rsidRPr="00F97C0D">
        <w:rPr>
          <w:rFonts w:ascii="Times New Roman" w:hAnsi="Times New Roman" w:cs="Times New Roman"/>
          <w:sz w:val="24"/>
          <w:szCs w:val="24"/>
        </w:rPr>
        <w:t>ько</w:t>
      </w:r>
      <w:proofErr w:type="gram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экзистенциальной терапии.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многих психотерапевтических подходах, но особенно подчеркиваются в экзистенциально-гуманистическом направлении 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 поведенческой терапии.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 психоанализе.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Техника </w:t>
      </w:r>
      <w:r w:rsidR="00775435" w:rsidRPr="00F97C0D">
        <w:rPr>
          <w:rFonts w:ascii="Times New Roman" w:hAnsi="Times New Roman" w:cs="Times New Roman"/>
          <w:sz w:val="24"/>
          <w:szCs w:val="24"/>
        </w:rPr>
        <w:t>«домашних заданий»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часто применяется в: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Классическом психоанализе.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-поведенческой терапии.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Юнгианском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анализе.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Клиент-центрированной терапии.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является главной целью психотерапевта при работе с сопротивлением клиента?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Сломить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сопротивление силой.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Игнорировать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сопротивление.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Исследовать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сопротивление как важный источник информации о внутреннем мире клиента и его защитных механизмах.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Немедленно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прекратить терапию.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Логотерапия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Виктора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Франкла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фокусируется на: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Анализе сексуальных влечений.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Поиске и реализации смысла жизни.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Устранении условных рефлексов.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Коррекции когнитивных искажений.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такое</w:t>
      </w:r>
      <w:r w:rsidR="00775435" w:rsidRPr="00F97C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75435" w:rsidRPr="00F97C0D">
        <w:rPr>
          <w:rFonts w:ascii="Times New Roman" w:hAnsi="Times New Roman" w:cs="Times New Roman"/>
          <w:sz w:val="24"/>
          <w:szCs w:val="24"/>
        </w:rPr>
        <w:t>сеттинг</w:t>
      </w:r>
      <w:proofErr w:type="spellEnd"/>
      <w:r w:rsidR="007754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психотерапевтической практике (перефразированный вопрос)?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Эмоциональный фон сессии.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Совокупность правил и условий, организующих терапевтический процесс (например, регулярность встреч, их длительность, место проведения).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Личные качества терапевта.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Основные теоретические постулаты выбранного метода.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Безусловное позитивное внимание к клиенту, по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Роджерсу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, способствует: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Усилению зависимости клиента от терапевта.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Созданию безопасной атмосферы, в которой клиент может исследовать себя без страха осуждения.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Подавлению негативных чувств клиента.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Ускорению процесса выявления иррациональных убеждений.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Какой подход делает акцент на исследовании бессознательных мотивов и конфликтов, часто уходящих корнями в ранний детский опыт?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Когнитивная терапия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Поведенческая терапия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Психодинамическая терапия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Экзистенциальная терапия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Принцип конфиденциальности в работе психолога может быть нарушен, если: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Клиент рассказывает о своих нетрадиционных взглядах.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Существует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непосредственная угроза жизни или здоровью клиента или других лиц.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Родители несовершеннолетнего кли</w:t>
      </w:r>
      <w:r w:rsidR="00C820D1" w:rsidRPr="00F97C0D">
        <w:rPr>
          <w:rFonts w:ascii="Times New Roman" w:hAnsi="Times New Roman" w:cs="Times New Roman"/>
          <w:sz w:val="24"/>
          <w:szCs w:val="24"/>
        </w:rPr>
        <w:t xml:space="preserve">ента требуют полной информации </w:t>
      </w:r>
      <w:r w:rsidRPr="00F97C0D">
        <w:rPr>
          <w:rFonts w:ascii="Times New Roman" w:hAnsi="Times New Roman" w:cs="Times New Roman"/>
          <w:sz w:val="24"/>
          <w:szCs w:val="24"/>
        </w:rPr>
        <w:t>(</w:t>
      </w:r>
      <w:r w:rsidR="00C820D1" w:rsidRPr="00F97C0D">
        <w:rPr>
          <w:rFonts w:ascii="Times New Roman" w:hAnsi="Times New Roman" w:cs="Times New Roman"/>
          <w:sz w:val="24"/>
          <w:szCs w:val="24"/>
        </w:rPr>
        <w:t>с</w:t>
      </w:r>
      <w:r w:rsidRPr="00F97C0D">
        <w:rPr>
          <w:rFonts w:ascii="Times New Roman" w:hAnsi="Times New Roman" w:cs="Times New Roman"/>
          <w:sz w:val="24"/>
          <w:szCs w:val="24"/>
        </w:rPr>
        <w:t xml:space="preserve"> оговорками и в зависимости от законодательства и возраста).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Б и С (с учетом специфики работы с несовершеннолетними).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из перечисленного НЕ является основной характеристикой эффективного психотерапевта?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Способность к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Наличие идентичных жизненных проблем с клиентом.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Аутентичность (конгруэнтность).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Умение устанавливать терапевтический альянс.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 w:rsidR="00186A56" w:rsidRPr="00F97C0D">
        <w:rPr>
          <w:rFonts w:ascii="Times New Roman" w:hAnsi="Times New Roman" w:cs="Times New Roman"/>
          <w:sz w:val="24"/>
          <w:szCs w:val="24"/>
        </w:rPr>
        <w:t>Работа с иррациональными установками и убеждениями – это ядро: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Психоанализа Фрейда.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Рационально-эмотивно-поведенческой терапии Альберта Эллиса.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-терапии Фрица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Перлза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Клиент-центрированной терапии Карла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7754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инструмент</w:t>
      </w:r>
      <w:r w:rsidR="007754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большинстве видов разговорной психотерапии – это: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Психофармакологические препараты.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Терапевтические отношения и вербальное взаимодействие.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Аппаратные методики (ЭЭГ, БОС-терапия).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Психологические тесты.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7754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катарсис</w:t>
      </w:r>
      <w:r w:rsidR="007754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психотерапевтическом контексте?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Сопротивление изменениям.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Процесс эмоциональной разрядки, освобождения от сильных подавленных чувств.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Интеллектуальное понимание проблемы.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Перенос чувств на терапевта.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психотерапевт начинает давать клиенту прямые советы, как поступить в жизненной ситуации, это может быть: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Проявлением высокой компетентности.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Отходом от принципов большинства психотерапевтических школ, которые поощряют самостоятельность клиента в принятии решений.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Обязательным элементом терапии.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Признаком особого доверия между клиентом и терапевтом.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 w:rsidR="007754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Здесь и теперь</w:t>
      </w:r>
      <w:r w:rsidR="007754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</w:t>
      </w:r>
      <w:r w:rsidR="00775435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7754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>) – это принцип, наиболее важный для: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Классического психоанализа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 и экзистенциальной терапии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Историко-культурного подхода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Когнитивной терапии, ориентированной на прошлое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 w:rsidR="00186A56" w:rsidRPr="00F97C0D">
        <w:rPr>
          <w:rFonts w:ascii="Times New Roman" w:hAnsi="Times New Roman" w:cs="Times New Roman"/>
          <w:sz w:val="24"/>
          <w:szCs w:val="24"/>
        </w:rPr>
        <w:t>Целью прекращения (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терминации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) психотерапии является: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Момент, когда клиент полностью избавлен от всех проблем.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Достижение поставленных в начале терапии целей и способность клиента функционировать самостоятельно, либо по взаимному согласию о завершении.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C0D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Когда у клиента заканчиваются деньги на оплату сессий.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C0D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Когда терапевт решает, что он сделал все возможное.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Психотерапия отличается от психологического консультирования: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Психотерапия всегда дольше.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Консультирование направлено на более конкретные, ситуативные проблемы, в то время как психотерапия часто затрагивает более глубокие личностные изменения.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Психотерапевты могут назначать лекарства, а консультанты – нет. (Не всегда верно, зависит от квалификации и страны).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Принципиальных отличий нет, это синонимы.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означает </w:t>
      </w:r>
      <w:r w:rsidR="007754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аутентичность</w:t>
      </w:r>
      <w:r w:rsidR="007754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психотерапевта (перефразированный вопрос)?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Наличие у терапевта престижного диплома.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Искренность и подлинность терапевта в проявлении своих чувств и реакций в терапевтическом процессе.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Способность терапевта точно цитировать классиков психотерапии.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Умение скрывать свои эмоции для поддержания профессионального имиджа.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 w:rsidR="00186A56" w:rsidRPr="00F97C0D">
        <w:rPr>
          <w:rFonts w:ascii="Times New Roman" w:hAnsi="Times New Roman" w:cs="Times New Roman"/>
          <w:sz w:val="24"/>
          <w:szCs w:val="24"/>
        </w:rPr>
        <w:t>Направление психотерапии, которое фокусируется на неосознаваемых процессах и прошлом опыте, это: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Поведенческая терапия.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Психодинамическое направление.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Когнитивная терапия.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Гуманистическая терапия.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 w:rsidR="00186A56" w:rsidRPr="00F97C0D">
        <w:rPr>
          <w:rFonts w:ascii="Times New Roman" w:hAnsi="Times New Roman" w:cs="Times New Roman"/>
          <w:sz w:val="24"/>
          <w:szCs w:val="24"/>
        </w:rPr>
        <w:t>Этическая дилемма возникает, когда: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Клиент не согласен с интерпретацией терапевта.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Терапевт должен выбрать между двумя или более этическими принципами, которые находятся в конфликте.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Клиент пропускает сессию без предупреждения.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Терапевт чувствует усталость.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В каком подходе особенно важна работа с телесными ощущениями и их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осознаванием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A) Рационально-эмотивно-поведенческая терапия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-терапия и телесно-ориентированная психотерапия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Классический психоанализ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96. </w:t>
      </w:r>
      <w:r w:rsidR="007754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Терапевтический контракт</w:t>
      </w:r>
      <w:r w:rsidR="007754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(перефразированный вопрос):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Неформальная договоренность о дружбе.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Соглашение (часто устное, иногда письменное) об условиях совместной работы, включая цели, методы, частоту встреч, оплату и правила конфиденциальности.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Обязательство клиента полностью измениться.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Список тем, запрещенных к обсуждению.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Какое из качеств НЕ является обязательным для гуманистического терапевта?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Безусловное принятие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Директивность и наставничество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Конгруэнтность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Анализ сновидений как </w:t>
      </w:r>
      <w:r w:rsidR="007754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королевской дороги к бессознательному</w:t>
      </w:r>
      <w:r w:rsidR="007754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идея, принадлежащая: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Карлу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Роджерсу</w:t>
      </w:r>
      <w:proofErr w:type="spellEnd"/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Аарону Беку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Зигмунду Фрейду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Фрицу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Перлзу</w:t>
      </w:r>
      <w:proofErr w:type="spellEnd"/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7754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сопротивление</w:t>
      </w:r>
      <w:r w:rsidR="007754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психотерапевтическом процессе (перефразированный вопрос)?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Активное выражение клиентом несогласия с ходом терапии.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Поведение или внутренние процессы клиента, которые препятствуют прогрессу в терапии и осознанию сложных аспектов себя.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Отказ клиента выполнять домашние задания.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Негативная реакция клиента на повышение стоимости сессий.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A209D9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Основная задача психотерапии, если говорить в общем, – это: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Решение за клиента его жизненных проблем.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Содействие клиенту в лучшем понимании себя, изменении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паттернов и улучшении качества жизни.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Постановка медицинского диагноза.</w:t>
      </w:r>
    </w:p>
    <w:p w:rsidR="00186A56" w:rsidRPr="00F97C0D" w:rsidRDefault="00186A56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Убеждение клиента в правильности взглядов терапевта</w:t>
      </w:r>
    </w:p>
    <w:p w:rsidR="00775435" w:rsidRPr="00F97C0D" w:rsidRDefault="00775435" w:rsidP="00A209D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Default="00186A56" w:rsidP="00A209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Часть 3: Углубление в методы, процессы и специфические понятия психотерапии</w:t>
      </w:r>
    </w:p>
    <w:p w:rsidR="00A209D9" w:rsidRPr="00F97C0D" w:rsidRDefault="00A209D9" w:rsidP="00A209D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</w:t>
      </w:r>
      <w:r w:rsidR="00C820D1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Экзистенциальный вакуум</w:t>
      </w:r>
      <w:r w:rsidR="00C820D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понятие, введенное: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Зигмундом Фрейдом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Виктором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Франклом</w:t>
      </w:r>
      <w:proofErr w:type="spellEnd"/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Карлом Юнгом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Альфредом Адлером</w:t>
      </w:r>
    </w:p>
    <w:p w:rsidR="00C820D1" w:rsidRPr="00F97C0D" w:rsidRDefault="00C820D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из перечисленного НЕ является защитным механизмом психики в психоаналитической теории?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Вытеснение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Проекция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D) Рационализация</w:t>
      </w:r>
    </w:p>
    <w:p w:rsidR="00C820D1" w:rsidRPr="00F97C0D" w:rsidRDefault="00C820D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</w:t>
      </w:r>
      <w:r w:rsidR="00186A56" w:rsidRPr="00F97C0D">
        <w:rPr>
          <w:rFonts w:ascii="Times New Roman" w:hAnsi="Times New Roman" w:cs="Times New Roman"/>
          <w:sz w:val="24"/>
          <w:szCs w:val="24"/>
        </w:rPr>
        <w:t>Групповая психотерапия отличается от индивидуальной тем, что: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Она всегда менее эффективна.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Она использует динамику группы и взаимодействие между участниками как терапевтический фактор.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Конфиденциальность в ней не имеет значения.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Терапевт в группе играет пассивную роль.</w:t>
      </w:r>
    </w:p>
    <w:p w:rsidR="00C820D1" w:rsidRPr="00F97C0D" w:rsidRDefault="00C820D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C820D1" w:rsidRPr="00F97C0D">
        <w:rPr>
          <w:rFonts w:ascii="Times New Roman" w:hAnsi="Times New Roman" w:cs="Times New Roman"/>
          <w:sz w:val="24"/>
          <w:szCs w:val="24"/>
        </w:rPr>
        <w:t>«</w:t>
      </w:r>
      <w:r w:rsidR="005C5D35" w:rsidRPr="00F97C0D">
        <w:rPr>
          <w:rFonts w:ascii="Times New Roman" w:hAnsi="Times New Roman" w:cs="Times New Roman"/>
          <w:sz w:val="24"/>
          <w:szCs w:val="24"/>
        </w:rPr>
        <w:t>архетип»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является центральным в: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Когнитивной терапии Аарона Бека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Аналитической психологии Карла Густава Юнга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Рационально-эмотивно-поведенческой терапии Альберта Эллиса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Поведенческой терапии Б.Ф. Скиннера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Если терапевт замечает, что клиент постоянно опаздывает на сессии или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заб</w:t>
      </w:r>
      <w:r w:rsidR="005C5D35" w:rsidRPr="00F97C0D">
        <w:rPr>
          <w:rFonts w:ascii="Times New Roman" w:hAnsi="Times New Roman" w:cs="Times New Roman"/>
          <w:sz w:val="24"/>
          <w:szCs w:val="24"/>
        </w:rPr>
        <w:t>ывает»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о них, это может быть проявлением: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Высокой мотивации к изменениям.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Сопротивления терапевтическому процессу.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Особой формы пунктуальности.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Желания продлить терапию.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Какая терапевтическая модальность уделяет особое внимание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играм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>, в которые играют люди в межличностных отношениях?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-терапия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Экзистенциальная терапия</w:t>
      </w:r>
    </w:p>
    <w:p w:rsidR="00E517D5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Эмпатическое понимание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контексте психотерапии означает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Согласие терапевта с каждым словом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Способность терапевта глубоко прочувствовать и отразить переживания клиента, как если бы они были его собс</w:t>
      </w:r>
      <w:r w:rsidR="005C5D35" w:rsidRPr="00F97C0D">
        <w:rPr>
          <w:rFonts w:ascii="Times New Roman" w:hAnsi="Times New Roman" w:cs="Times New Roman"/>
          <w:sz w:val="24"/>
          <w:szCs w:val="24"/>
        </w:rPr>
        <w:t>твенными, но не теряя при этом «</w:t>
      </w:r>
      <w:r w:rsidRPr="00F97C0D">
        <w:rPr>
          <w:rFonts w:ascii="Times New Roman" w:hAnsi="Times New Roman" w:cs="Times New Roman"/>
          <w:sz w:val="24"/>
          <w:szCs w:val="24"/>
        </w:rPr>
        <w:t>как если бы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Анализ логических ошибок в суждениях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Предоставление клиенту советов, основанных на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ответственности клиента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подразумевает, что: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Клиент несет ответственность за оплату сессий.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Клиент признается активным участником своей жизни и процесса изменений, а не пассивным получателем помощи.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Терапевт не несет никакой ответственности за процесс.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 должен самостоятельно ставить себе диагноз.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Какая техника НЕ характерна для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-поведенческой терапии?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Ведение дневника мыслей.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Поведенческие эксперименты.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Исследование свободных ассоциаций и сновидений.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Оспаривание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убеждений.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</w:t>
      </w:r>
      <w:r w:rsidR="005C5D35" w:rsidRPr="00F97C0D">
        <w:rPr>
          <w:rFonts w:ascii="Times New Roman" w:hAnsi="Times New Roman" w:cs="Times New Roman"/>
          <w:sz w:val="24"/>
          <w:szCs w:val="24"/>
        </w:rPr>
        <w:t>«Рабочий альянс»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(или терапевтический союз) включает в себя три компонента: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Симпатия, дружба, любовь.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B) Согласие по целям, согласие по задачам (методам) и эмоциональная связь (доверие, принятие).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Финансовая договоренность, расписание, место встреч.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Перенос,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контрперенос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, сопротивление.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из нижеперечисленного является ключевым аспектом завершения (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терминации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) психотерапии?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Внезапное прекращение встреч без обсуждения.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Обсуждение достигнутых результатов, прощание и планирование дальнейших шагов клиента (если необходимо).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Перевод клиента к другому специалисту без его согласия.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Гарантия, что у клиента больше никогда не возникнет проблем.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Психотерапевтический процесс, ориентированный на осознание клиентом своих чувств, телесных ощущений и незавершенных ситуаций в настоящем моменте, характерен для: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Рационально-эмотивной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Системной семейной терапии.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 w:rsidR="00186A56" w:rsidRPr="00F97C0D">
        <w:rPr>
          <w:rFonts w:ascii="Times New Roman" w:hAnsi="Times New Roman" w:cs="Times New Roman"/>
          <w:sz w:val="24"/>
          <w:szCs w:val="24"/>
        </w:rPr>
        <w:t>Этическая норма, запрещающая психотерапевту вступать в сексуальные отношения с клиентом: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относительной и зависит от культуры.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абсолютной и фундаментальной для всех профессиональных кодексов.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Допустима, если клиент сам инициирует такие отношения.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Допустима после завершения терапии. (Спорно и в большинстве кодексов также не рекомендуется или запрещено на определенный срок).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114.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Коллективное бессознательное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понятие, введенное: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Зигмундом Фрейдом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Карлом Юнгом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Альфредом Адлером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Эриком Берном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клиент идеализирует терапевта, приписывая ему всемогущество, это может быть формой: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Здорового уважения.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Переноса.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Объективной оценки.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Контрпереноса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Какая школа психотерапии рассматривает невроз как результат конфликта между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Я-реальным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и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Я-идеальным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>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Некоторые направления гуманистической психотерапии (например, идеи Карен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Хорни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, хотя она ближе к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неопсихоанализу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, но с гуманистическим уклоном).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Поведенческая 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Строго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когнитивная 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117. </w:t>
      </w:r>
      <w:r w:rsidR="005C5D35" w:rsidRPr="00F97C0D">
        <w:rPr>
          <w:rFonts w:ascii="Times New Roman" w:hAnsi="Times New Roman" w:cs="Times New Roman"/>
          <w:sz w:val="24"/>
          <w:szCs w:val="24"/>
        </w:rPr>
        <w:t>Техника «</w:t>
      </w:r>
      <w:r w:rsidR="00186A56" w:rsidRPr="00F97C0D">
        <w:rPr>
          <w:rFonts w:ascii="Times New Roman" w:hAnsi="Times New Roman" w:cs="Times New Roman"/>
          <w:sz w:val="24"/>
          <w:szCs w:val="24"/>
        </w:rPr>
        <w:t>систематичес</w:t>
      </w:r>
      <w:r w:rsidR="005C5D35" w:rsidRPr="00F97C0D">
        <w:rPr>
          <w:rFonts w:ascii="Times New Roman" w:hAnsi="Times New Roman" w:cs="Times New Roman"/>
          <w:sz w:val="24"/>
          <w:szCs w:val="24"/>
        </w:rPr>
        <w:t>кой десенсибилизации»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, разработанная Джозефом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Вольпе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, используется для лечения: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Депрессии.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B) Расстройств пищевого поведения.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Фобий и тревожных расстройств.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Шизофрении.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118.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Супервизия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для психотерапевта – это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Способ контроля его деятельности со стороны государства.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Процесс профессиональной поддержки и обучения, где терапевт обсуждает свою работу с более опытным коллегой для улучшения качества помощи клиентам и предотвращения выгорания.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Обязательное условие для получения лицензии, после чего она не нужна.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Личная терапия, которую терапевт проходит у своего начальника.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долженствований</w:t>
      </w:r>
      <w:r w:rsidR="005C5D35" w:rsidRPr="00F97C0D">
        <w:rPr>
          <w:rFonts w:ascii="Times New Roman" w:hAnsi="Times New Roman" w:cs="Times New Roman"/>
          <w:sz w:val="24"/>
          <w:szCs w:val="24"/>
        </w:rPr>
        <w:t>» (например, «</w:t>
      </w:r>
      <w:r w:rsidR="00186A56" w:rsidRPr="00F97C0D">
        <w:rPr>
          <w:rFonts w:ascii="Times New Roman" w:hAnsi="Times New Roman" w:cs="Times New Roman"/>
          <w:sz w:val="24"/>
          <w:szCs w:val="24"/>
        </w:rPr>
        <w:t>я должен всем нравиться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>) как источника психологических проблем активно критикуется в: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Психоанализе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Рационально-эмотивно-поведенческой терапии (РЭПТ)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Юнгианском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анализе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Основной целью арт-терапии является: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Обучение клиента профессиональным навыкам рисования.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Диагностика психических заболеваний через рисунки.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Выражение и исследование эмоций, конфликтов и личностных особенностей через творческую деятельность.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Развлечение клиента во время сессий.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НЕ является признаком профессионального выгорания у психотерапевта?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Эмоциональное истощение.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Деперсонализация (циничное отношение к клиентам).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Редукция профессиональных достижений.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Повышенный интерес к новым методам психотерапии и обучению.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122.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, как метод психотерапии, была разработана: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Карлом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Роджерсом</w:t>
      </w:r>
      <w:proofErr w:type="spellEnd"/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Якобом Морено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Фрицем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Перлзом</w:t>
      </w:r>
      <w:proofErr w:type="spellEnd"/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Аароном Беком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Информированное согласие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означает, что клиент: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Согласен на любые методы, которые предложит терапевт.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Получил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достаточную информацию о процессе терапии, ее целях, методах, возможных рисках и альтернативах, условиях оплаты и конфиденциальности, и на основе этого дал свое согласие на терапию.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Подписывает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документ, освобождающий терапевта от любой ответственности.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Просто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согласен приходить на сессии.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124.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Какой подход уделяет внимание циклам взаимодействия и коммуникативным паттернам в семье?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Индивидуальная экзистенциальная 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Системная семейная психотерапия.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Классический психоанализ.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Клиент-центрированная терапия.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125.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тень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аналитической психологии Юнга обозначает: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Подавленные, неосознаваемые, часто негативные аспекты личности.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Архетип мудрого старца.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Женскую часть мужской психики.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Социальную маску человека.</w:t>
      </w:r>
    </w:p>
    <w:p w:rsidR="00E517D5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126.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Активное слушание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включает в себя: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Постоянное перебивание клиента с советами.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Молчаливое присутствие без какой-либо обратной связи.</w:t>
      </w:r>
    </w:p>
    <w:p w:rsidR="005C5D35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Вербальные и невербальные сигналы, показывающие внимание, понимание и принятие (например, кивки, отражение чувств, уточняющие вопросы).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Оценку правильности мыслей клиента.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127. </w:t>
      </w:r>
      <w:r w:rsidR="00186A56" w:rsidRPr="00F97C0D">
        <w:rPr>
          <w:rFonts w:ascii="Times New Roman" w:hAnsi="Times New Roman" w:cs="Times New Roman"/>
          <w:sz w:val="24"/>
          <w:szCs w:val="24"/>
        </w:rPr>
        <w:t>Краткосрочная психотерапия обычно фокусируется на: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Глубинной перестройке всей личности.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Решении конкретной, четко определенной проблемы или симптома.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Анализе всех детских воспоминаний.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Исследовании коллективного бессознательного.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терапевт испытывает трудности в работе с клиентом из-за собственных неразрешенных проблем, ему следует в первую очередь: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Прекратить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терапию с этим клиентом.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Обсудить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эти трудности с клиентом.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супервизией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или личной терапией.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Игнорировать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свои чувства и продолжать работать как обычно.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 w:rsidR="00186A56" w:rsidRPr="00F97C0D">
        <w:rPr>
          <w:rFonts w:ascii="Times New Roman" w:hAnsi="Times New Roman" w:cs="Times New Roman"/>
          <w:sz w:val="24"/>
          <w:szCs w:val="24"/>
        </w:rPr>
        <w:t>Метод свободных ассоциаций предполагает, что клиент: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Рассказывает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 своих ассоциациях с предложенными картинками.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все, что приходит ему в голову, без цензуры и контроля.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Ассоциирует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себя с различными животными.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выбирает тему для каждой сессии.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Какая из характеристик НЕ обязательна для здорового терапевтического альянса?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Взаимное уважение.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Доверие клиента к терапевту.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Полное совпадение жизненных ценностей клиента и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Согласие относительно целей и методов терапии.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 w:rsidR="00186A56" w:rsidRPr="00F97C0D">
        <w:rPr>
          <w:rFonts w:ascii="Times New Roman" w:hAnsi="Times New Roman" w:cs="Times New Roman"/>
          <w:sz w:val="24"/>
          <w:szCs w:val="24"/>
        </w:rPr>
        <w:t>Подлинность или конгруэнтность психотерапевта – это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Умение всегда показывать только позитивные эмоции.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Соответствие между внутренними переживаниями терапевта и тем, как он их выражает в общении с клиентом; искренность.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Наличие у терапевта ответов на все вопросы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Следование строгим инструкциям без проявления личных реакций.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Основной фокус внимания в поведенческой терапии направлен на: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Бессознательные конфликты.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Наблюдаемое поведение и условия, которые его поддерживают или изменяют.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Экзистенциальные данности.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Семейную историю.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133. </w:t>
      </w:r>
      <w:r w:rsidR="00186A56" w:rsidRPr="00F97C0D">
        <w:rPr>
          <w:rFonts w:ascii="Times New Roman" w:hAnsi="Times New Roman" w:cs="Times New Roman"/>
          <w:sz w:val="24"/>
          <w:szCs w:val="24"/>
        </w:rPr>
        <w:t>В ситуации, когда клиент выражает суицидальные намерения, первоочередная задача терапевта: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Сохранить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полную конфиденциальность.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степень риска и принять меры для обеспечения безопасности клиента, что может включать нарушение конфиденциальности.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Немедленно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завершить терапию.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Переубедить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клиента, используя логические аргументы.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134.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Когнитивное искажение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термин, обозначающий: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Врожденный дефект мышления.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Ошибочные или иррациональные паттерны мышления, которые приводят к негативным эмоциям 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дезадаптивному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поведению.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Способность мыслить творчески и нестандартно.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Умышленное искажение фактов клиентом.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 w:rsidR="00186A56" w:rsidRPr="00F97C0D">
        <w:rPr>
          <w:rFonts w:ascii="Times New Roman" w:hAnsi="Times New Roman" w:cs="Times New Roman"/>
          <w:sz w:val="24"/>
          <w:szCs w:val="24"/>
        </w:rPr>
        <w:t>Завершение психотерапии должно быть: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Внезапным, чтобы клиент не успел расстроиться.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Постепенным и заранее спланированным процессом, включающим обсуждение прогресса и чувств по поводу окончания.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Инициировано только терапевтом.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Оставлено на усмотрение клиента без участия терапевта.</w:t>
      </w:r>
    </w:p>
    <w:p w:rsidR="005C5D35" w:rsidRPr="00F97C0D" w:rsidRDefault="005C5D3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 w:rsidR="005C5D3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Перенос</w:t>
      </w:r>
      <w:r w:rsidR="005C5D3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(трансфер) в психотерапии – это когда клиент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Переезжает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 другой город.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Неосознанно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проецирует на терапевта чувства и отношения, связанные со значимыми фигурами из своего прошлого.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Передает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терапевту свои знания.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Забывает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оплатить сессию.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Ключевая идея гуманистической психотерапии состоит в том, что: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Люди являются продуктом своих инстинктов.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Поведение определяется стимулами и реакциями.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 каждом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человеке заложен потенциал к росту 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проблемы коренятся в иррациональных мыслях.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Какой из этих вопросов НЕ является типичным для начальной стадии психотерапии?</w:t>
      </w:r>
    </w:p>
    <w:p w:rsidR="00186A56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привело вас на терапию?</w:t>
      </w: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Какие у вас ожида</w:t>
      </w:r>
      <w:r w:rsidR="004D6388" w:rsidRPr="00F97C0D">
        <w:rPr>
          <w:rFonts w:ascii="Times New Roman" w:hAnsi="Times New Roman" w:cs="Times New Roman"/>
          <w:sz w:val="24"/>
          <w:szCs w:val="24"/>
        </w:rPr>
        <w:t>ния от нашей совместной работы?</w:t>
      </w:r>
    </w:p>
    <w:p w:rsidR="00186A56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r w:rsidR="00186A56" w:rsidRPr="00F97C0D">
        <w:rPr>
          <w:rFonts w:ascii="Times New Roman" w:hAnsi="Times New Roman" w:cs="Times New Roman"/>
          <w:sz w:val="24"/>
          <w:szCs w:val="24"/>
        </w:rPr>
        <w:t>Готовы ли вы немедленно</w:t>
      </w:r>
      <w:r w:rsidRPr="00F97C0D">
        <w:rPr>
          <w:rFonts w:ascii="Times New Roman" w:hAnsi="Times New Roman" w:cs="Times New Roman"/>
          <w:sz w:val="24"/>
          <w:szCs w:val="24"/>
        </w:rPr>
        <w:t xml:space="preserve"> простить всех своих обидчиков?</w:t>
      </w:r>
    </w:p>
    <w:p w:rsidR="00186A56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="00186A56" w:rsidRPr="00F97C0D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ли что-то, о чем вам осо</w:t>
      </w:r>
      <w:r w:rsidRPr="00F97C0D">
        <w:rPr>
          <w:rFonts w:ascii="Times New Roman" w:hAnsi="Times New Roman" w:cs="Times New Roman"/>
          <w:sz w:val="24"/>
          <w:szCs w:val="24"/>
        </w:rPr>
        <w:t>бенно важно рассказать сегодня?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 w:rsidR="004D6388" w:rsidRPr="00F97C0D">
        <w:rPr>
          <w:rFonts w:ascii="Times New Roman" w:hAnsi="Times New Roman" w:cs="Times New Roman"/>
          <w:sz w:val="24"/>
          <w:szCs w:val="24"/>
        </w:rPr>
        <w:t>Основная задача при работе с «</w:t>
      </w:r>
      <w:r w:rsidR="00186A56" w:rsidRPr="00F97C0D">
        <w:rPr>
          <w:rFonts w:ascii="Times New Roman" w:hAnsi="Times New Roman" w:cs="Times New Roman"/>
          <w:sz w:val="24"/>
          <w:szCs w:val="24"/>
        </w:rPr>
        <w:t>сопротивлением</w:t>
      </w:r>
      <w:r w:rsidR="004D6388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клиента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Заставить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клиента подчиниться.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причины и функции сопротивления, помочь клиенту осознать его.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Проигнорировать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его, чтобы не усугублять.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Отправить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клиента к другому специалисту.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140. </w:t>
      </w:r>
      <w:r w:rsidR="00186A56" w:rsidRPr="00F97C0D">
        <w:rPr>
          <w:rFonts w:ascii="Times New Roman" w:hAnsi="Times New Roman" w:cs="Times New Roman"/>
          <w:sz w:val="24"/>
          <w:szCs w:val="24"/>
        </w:rPr>
        <w:t>Системная семейная терапия предполагает, что проблема одного члена семьи (</w:t>
      </w:r>
      <w:r w:rsidR="004D6388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идентифицированного пациента</w:t>
      </w:r>
      <w:r w:rsidR="004D6388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>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исключительно его личной проблемой.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является симптомом дисфункции всей семейной системы.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Вызвана только генетическими факторами.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Может быть решена без участия других членов семьи.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является нарушением этического принципа конфиденциальности?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Обсуждение случая клиента с супервизором без указания идентифицирующих данных.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Рассказ о деталях случая клиента друзьям или родственникам.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Предоставление информации правоохранительным органам при наличии судебного запроса.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Ведение записей сессий для служебного пользования.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 w:rsidR="00186A56" w:rsidRPr="00F97C0D">
        <w:rPr>
          <w:rFonts w:ascii="Times New Roman" w:hAnsi="Times New Roman" w:cs="Times New Roman"/>
          <w:sz w:val="24"/>
          <w:szCs w:val="24"/>
        </w:rPr>
        <w:t>Цель когнитивной реструктуризации в КПТ: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избавиться от негативных мыслей.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, оценить и изменить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дисфункциональные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(иррациональные, неадаптивные) мысли на более реалистичные и адаптивные.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Заменить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все мысли позитивными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аффирмациями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происхождение мыслей в раннем детстве.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 w:rsidR="004D6388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Аутентичность</w:t>
      </w:r>
      <w:r w:rsidR="004D6388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терапевта, как ее понимал Карл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Терапевт должен быть абсолютно откровенен по поводу всех своих личных проблем.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Терапевт должен быть самим собой, искренним и открытым в терапевтических отношениях, не прячась за профессиональной ролью.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Терапевт должен идеально соответствовать ожиданиям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Терапевт должен демонстрировать только уверенность и спокойствие.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Кто является основателем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логотерапии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, метода, сосредоточенного на поиске смысла?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Зигмунд Фрейд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Карл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Виктор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Альберт Эллис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145. </w:t>
      </w:r>
      <w:r w:rsidR="004D6388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Недирективный</w:t>
      </w:r>
      <w:proofErr w:type="spellEnd"/>
      <w:r w:rsidR="004D6388" w:rsidRPr="00F97C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A56" w:rsidRPr="00F97C0D">
        <w:rPr>
          <w:rFonts w:ascii="Times New Roman" w:hAnsi="Times New Roman" w:cs="Times New Roman"/>
          <w:sz w:val="24"/>
          <w:szCs w:val="24"/>
        </w:rPr>
        <w:t>подход в консультировании и психотерапии означает, что терапевт: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Дает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четкие инструкции и советы.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направляет беседу и определяет темы для обсуждения.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Создает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условия, в которых клиент сам исследует свои проблемы и находит решения, а терапевт выступает скорее как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проявляет никакой инициативы в ходе сессии.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НЕ входит в компетенцию психотерапевта (если он не является также врачом-психиатром)?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Проведение психологической диагностики.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Назначение медикаментозного лечения.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Использование психотерапевтических техник.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Консультирование по вопросам межличностных отношений.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4D6388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4D6388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означает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Чувство жалости к клиенту.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Способность терапевта точно воспринимать и понимать эмоциональное состояние клиента, как бы входя в его внутренний мир.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C) Согласие со всеми мыслями и поступками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Предоставление эмоциональной поддержки путем рассказывания собственных историй.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Основная идея психоанализа заключается в том, что: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Поведение человека определяется его мыслями.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Многие психологические проблемы коренятся в бессознательных конфликтах и раннем детском опыте.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Люди стремятся к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Проблемы возникают из-за неправильного научения.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4D6388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контрперенос</w:t>
      </w:r>
      <w:proofErr w:type="spellEnd"/>
      <w:r w:rsidR="004D6388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(перефразированный вопрос)?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Реакция клиента на слова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Эмоциональный отклик терапевта на клиента, который может быть связан с личным опытом терапевта, а не только с актуальной ситуацией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Осознанный выбор терапевтом определенной стратегии поведения.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Способность терапевта контролировать свои эмоции.</w:t>
      </w:r>
    </w:p>
    <w:p w:rsidR="004D6388" w:rsidRPr="00F97C0D" w:rsidRDefault="004D6388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150. </w:t>
      </w:r>
      <w:r w:rsidR="004D6388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Терапевтический альянс</w:t>
      </w:r>
      <w:r w:rsidR="004D6388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Дружеские отношения между клиентом и терапевтом.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Качество совместной работы и эмоциональной связи между клиентом и терапевтом, направленное на достижение целей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Формальное соглашение об оплате.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Соперничество между различными терапевтическими подходами.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Default="00186A56" w:rsidP="00E517D5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Часть 4: Психотерапевтический процесс, этика и разнообразие подходов</w:t>
      </w:r>
    </w:p>
    <w:p w:rsidR="00E517D5" w:rsidRPr="00F97C0D" w:rsidRDefault="00E517D5" w:rsidP="00E517D5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151. </w:t>
      </w:r>
      <w:r w:rsidR="00186A56" w:rsidRPr="00F97C0D">
        <w:rPr>
          <w:rFonts w:ascii="Times New Roman" w:hAnsi="Times New Roman" w:cs="Times New Roman"/>
          <w:sz w:val="24"/>
          <w:szCs w:val="24"/>
        </w:rPr>
        <w:t>Сократический диалог – это техника, часто используемая в когнитивной терапии для: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Прямого убеждения клиента в его неправоте.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Помощи клиенту самостоятельно исследовать и оспаривать свои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дисфункциональные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мысли через серию вопросов.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Сбора анамнеза о детстве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Установления эмоционального контакта.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152.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является ОСНОВНЫМ фокусом внимания для терапевта, работающего в рамках поведенческого подхода?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Скрытые бессознательные желания клиента.</w:t>
      </w:r>
    </w:p>
    <w:p w:rsidR="00BB6EE4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Конкретные наблюдаемые действия клиента и факторы среды, их подкрепляющие.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Экзистенциальные тревоги и поиск смысла жизни.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Структура семейных взаимоотношений.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153.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клиент постоянно ищет одобрения у терапевта и боится высказывать собственное мнение, это может быть индикатором: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Высокой степени доверия.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Зависимых паттернов поведения или переноса.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Успешного хода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Полного отсутствия сопротивления.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154.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Какое из утверждений об использовании юмора в психотерапии является наиболее корректным?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Юмор абсолютно недопустим в терапевтическом процессе.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B) Юмор может быть полезным инструментом, если используется уместно, тактично и в интересах клиента, способствуя альянсу и снижению напряжения.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Юмор должен использоваться только для развлечения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больше юмора, тем эффективнее терапия.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155.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(перефразированный вопрос)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Согласие клиента с любым утверждением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Внезапное озарение, приводящее к новому пониманию своих проблем, их причин и связей.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Способность предвидеть будущее.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Простое накопление информации о себе без эмоционального отклика.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156.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Какой вид терапии делает акцент на восстановлении способности клиента к целостному восприятию себя и мира, а также на завершении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незавершенных дел</w:t>
      </w:r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>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Рационально-эмотивно-поведенческая 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Классический психоанализ.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Системная семейная терапия.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157. </w:t>
      </w:r>
      <w:r w:rsidR="00186A56" w:rsidRPr="00F97C0D">
        <w:rPr>
          <w:rFonts w:ascii="Times New Roman" w:hAnsi="Times New Roman" w:cs="Times New Roman"/>
          <w:sz w:val="24"/>
          <w:szCs w:val="24"/>
        </w:rPr>
        <w:t>Этическая обязанность психотерапевта сохранять в тайне информацию, полученную от клиента, называется: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Супервизия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Конфиденциальность.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Интерпретация.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Конфронтация.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158.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из перечисленного НЕ является целью начального этапа психотерапии?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Установление терапевтического альянса.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Сбор информации (анамнеза) и формулирование запроса.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Немедленное и полное разрешение всех глубинных конфликтов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Обсуждение рамок терапии (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сеттинга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).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159.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Персона</w:t>
      </w:r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юнгианской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психологии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Истинное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>Я</w:t>
      </w:r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Социальная маска, которую человек предъявляет миру.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Подавленная, теневая сторона личности.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Архетип матери.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психотерапевт начинает регулярно задерживать начало сессий или сокращать их время без уважительной причины, это может рассматриваться как: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Проявление гибкости.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Непрофессиональное поведение и нарушение терапевтического контракта.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Способ проверить мотивацию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Незначительная деталь, не влияющая на процесс.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161.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Моделирование</w:t>
      </w:r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как терапевтическая техника заключается в том, что: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Клиент создает модели своих проблем из глины.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Терапевт или другой человек демонстрирует желаемое поведение, которое клиент затем учится воспроизводить.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Терапевт строит теоретическую модель личности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 моделирует ситуации из будущего.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162.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Какая из школ психотерапии НЕ делает основной акцент на прошлом опыте клиента?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Некоторые формы краткосрочной терапии, ориентированной на решение (например,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Solution-Focused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Психодинамическая 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Юнгианский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163. </w:t>
      </w:r>
      <w:r w:rsidR="00186A56" w:rsidRPr="00F97C0D">
        <w:rPr>
          <w:rFonts w:ascii="Times New Roman" w:hAnsi="Times New Roman" w:cs="Times New Roman"/>
          <w:sz w:val="24"/>
          <w:szCs w:val="24"/>
        </w:rPr>
        <w:t>Двойные отношения (например, терапевт является также другом или бизнес-партнером клиента) являются проблематичными, так как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всегда приводит к улучшению терапевтического альянса.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может привести к конфликту интересов, эксплуатации клиента и потере объективности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экономит время и деньги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стандартная практика в большинстве культур.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Основной принцип клиент-центрированной терапии Карла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создание терапевтом условий для: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Директивного научения клиента правильному поведению.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Самостоятельного роста и развития клиента через принятие,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и конгруэнтность.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Глубинного анализа бессознательных конфликтов.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Быстрого устранения симптомов с помощью техник.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165.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Свободно плавающее внимание</w:t>
      </w:r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состояние, к которому стремится: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Клиент в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Психоаналитик во время слушания свободных ассоциаций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-поведенческий терапевт при составлении плана сессии.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 во время гипнотического транса.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эмоциональное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отреагирование</w:t>
      </w:r>
      <w:proofErr w:type="spellEnd"/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(катарсис) в психотерапевтическом процессе?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Интеллектуальное понимание сути проблемы.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Высвобождение и переживание ранее подавленных или заблокированных эмоций.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Отказ от выражения любых эмоций.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Согласие с интерпретациями терапевта.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167.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терапевт обнаруживает, что его личные ценности сильно расходятся с ценностями клиента и это мешает работе, ему следует: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Убедить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клиента принять его систему ценностей.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Прекратить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терапию и, возможно, направить клиента к другому специалисту.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Игнорировать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этот факт и продолжать работу.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Снизить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стоимость сессий.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168.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Закон эффекта</w:t>
      </w:r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Торндайка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, лежащий в основе некоторых поведенческих техник, гласит, что: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Поведение, за которым следует вознаграждение, имеет тенденцию повторяться.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поведение обусловлено бессознательными влечениями.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Мысли определяют эмоции.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Люди стремятся к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  <w:r w:rsidR="00E517D5"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транзактном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анализе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поглаживания</w:t>
      </w:r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strokes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)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Физические прикосновения.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B) Единицы признания (вербальные или невербальные, позитивные или негативные).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Скрытые транзакции.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Жизненные сценарии.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730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Какой подход может использовать технику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шкалирования</w:t>
      </w:r>
      <w:proofErr w:type="spellEnd"/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оцените свое настроение по шкале от 1 до 10</w:t>
      </w:r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>)?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Классический психоанализ.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-поведенческая терапия и некоторые виды краткосрочной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Юнгианский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Экзистенциальная терапия.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730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Важнейшим условием эффективности психотерапии является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Высокий интеллект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Активная вовлеченность клиента в процесс и его готовность к изменениям.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Использование терапевтом самых модных техник.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Длительность терапии не менее трех лет.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730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Фокус на осознании собственных потребностей и способов их удовлетворения в контакте со средой характерен для: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Поведенческой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Рационально-эмотивной терапии.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730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клиент регулярно отменяет сессии в последний момент, терапевту следует: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Игнорировать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это, чтобы не портить отношения.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Обсудить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это с клиентом как возможное проявление сопротивления или других трудностей.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требовать полную оплату пропущенных сессий без обсуждения.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Немедленно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прекратить терапию.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730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Комплекс Электры</w:t>
      </w:r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психоанализе описывает: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Бессознательное влечение мальчика к матери и соперничество с отцом.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Бессознательное влечение девочки к отцу и соперничество с матерью.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Чувство неполноценности.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Стремление к власти.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730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Нарушение принципа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не навреди</w:t>
      </w:r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non-maleficence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) в психотерапии может включать: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Использование техник, не соответствующих квалификации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Установление четких границ.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Направление клиента к другому специалисту.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Сохранение конфиденциальности.</w:t>
      </w:r>
    </w:p>
    <w:p w:rsidR="00BB6EE4" w:rsidRPr="00F97C0D" w:rsidRDefault="00BB6EE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730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В каком психотерапевтическом подходе особенно важно понятие </w:t>
      </w:r>
      <w:r w:rsidR="00BB6EE4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здесь и сейчас</w:t>
      </w:r>
      <w:r w:rsidR="00BB6EE4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>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 историко-биографическом подходе.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 и экзистенциальной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классическом психоанализе, фокусирующемся на прошлом.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терапии, основанной на анализе письменных нарративов.</w:t>
      </w:r>
    </w:p>
    <w:p w:rsidR="009C2915" w:rsidRPr="00F97C0D" w:rsidRDefault="009C291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730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Основная цель терапии принятия и ответственности (ACT -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устранить все негативные мысли и чувства.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Помочь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принять свои внутренние переживания (мысли, чувства) и при этом совершать ценностно-ориентированные действия.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Раскрыть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вытесненные детские травмы.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Изменить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структуру личности клиента.</w:t>
      </w:r>
    </w:p>
    <w:p w:rsidR="009C2915" w:rsidRPr="00F97C0D" w:rsidRDefault="009C291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730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9C2915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9C291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со стороны терапевта (перефразированный вопрос)?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советы, основанные на собственном опыте.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Испытывать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те же эмоции, что и клиент, и полностью погружаться в них.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Способность понимать и разделять чувства клиента, глядя на мир его глазами, сохраняя при этом профессиональную позицию.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Демонстрировать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свое сочувствие через жалость.</w:t>
      </w:r>
    </w:p>
    <w:p w:rsidR="009C2915" w:rsidRPr="00F97C0D" w:rsidRDefault="009C291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  <w:r w:rsidR="00E517D5"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Психотерапия НЕ является: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Процессом, требующим активного участия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Способом получения готовых ответов и решений от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Отношениями, основанными на доверии и конфиденциальности.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Методом, направленным на улучшение психологического благополучия.</w:t>
      </w:r>
    </w:p>
    <w:p w:rsidR="009C2915" w:rsidRPr="00F97C0D" w:rsidRDefault="009C291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730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2915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Терапевтический контракт</w:t>
      </w:r>
      <w:r w:rsidR="009C291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или соглашение обычно НЕ включает: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Частоту и длительность сессий.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Гарантию 100% успеха и полного излечения в конкретные сроки.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Правила оплаты и отмены сессий.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Принципы конфиденциальности.</w:t>
      </w:r>
    </w:p>
    <w:p w:rsidR="009C2915" w:rsidRPr="00F97C0D" w:rsidRDefault="009C291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730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терапевт чувствует сильное раздражение или скуку во время работы с определенным клиентом, это может быть сигналом: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 </w:t>
      </w:r>
      <w:r w:rsidR="009C2915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>неправильный</w:t>
      </w:r>
      <w:r w:rsidR="009C2915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 xml:space="preserve"> или </w:t>
      </w:r>
      <w:r w:rsidR="009C2915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терапевтичный</w:t>
      </w:r>
      <w:proofErr w:type="spellEnd"/>
      <w:r w:rsidR="009C2915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наличии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контрпереносных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реакций у терапевта, требующих осмысления (возможно, на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терапевту нужно немедленно прекратить работу с этим клиентом.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терапия проходит успешно.</w:t>
      </w:r>
    </w:p>
    <w:p w:rsidR="009C2915" w:rsidRPr="00F97C0D" w:rsidRDefault="009C291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730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Какой из методов наиболее характерен для психоаналитической терапии?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Экспозиция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Анализ переноса 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контрпереноса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Техника </w:t>
      </w:r>
      <w:r w:rsidR="009C2915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>пустого стула</w:t>
      </w:r>
      <w:r w:rsidR="009C2915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Обучение навыкам релаксации.</w:t>
      </w:r>
    </w:p>
    <w:p w:rsidR="009C2915" w:rsidRPr="00F97C0D" w:rsidRDefault="009C291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730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2915" w:rsidRPr="00F97C0D">
        <w:rPr>
          <w:rFonts w:ascii="Times New Roman" w:hAnsi="Times New Roman" w:cs="Times New Roman"/>
          <w:sz w:val="24"/>
          <w:szCs w:val="24"/>
        </w:rPr>
        <w:t>Принцип «</w:t>
      </w:r>
      <w:r w:rsidR="00186A56" w:rsidRPr="00F97C0D">
        <w:rPr>
          <w:rFonts w:ascii="Times New Roman" w:hAnsi="Times New Roman" w:cs="Times New Roman"/>
          <w:sz w:val="24"/>
          <w:szCs w:val="24"/>
        </w:rPr>
        <w:t>безусловного положительного принятия</w:t>
      </w:r>
      <w:r w:rsidR="009C2915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клиента (по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Роджерсу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) означает, что терапевт: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одобрять все действия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Принимает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клиента как личность со всеми его чувствами и переживаниями, не осуждая и не выставляя условий для своего принятия.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испытывать к клиенту только положительные эмоции.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Игнорирует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негативные стороны личности клиента.</w:t>
      </w:r>
    </w:p>
    <w:p w:rsidR="009C2915" w:rsidRPr="00F97C0D" w:rsidRDefault="009C291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730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Основная задача системной семейной психотерапии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</w:t>
      </w:r>
      <w:r w:rsidR="009C2915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>виноватого</w:t>
      </w:r>
      <w:r w:rsidR="009C2915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 xml:space="preserve"> в семейных проблемах.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Изменить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дисфункциональные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паттерны взаимодействия и коммуникации внутри семейной системы.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Провести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индивидуальную терапию с каждым членом семьи по отдельности.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семье готовые инструкции по правильному поведению.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730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Профессиональная этика психотерапевта требует: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Делиться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подробностями своей личной жизни с клиентами для установления доверия.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Строго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соблюдать конфиденциальность, за исключением законодательно оговоренных случаев.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Гарантировать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достижение всех его целей.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Поддерживать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дружеские отношения с клиентами после завершения терапии.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730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2507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Когнитивная ошибка</w:t>
      </w:r>
      <w:r w:rsidR="004B2507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, такая как </w:t>
      </w:r>
      <w:r w:rsidR="004B2507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чтение мыслей</w:t>
      </w:r>
      <w:r w:rsidR="004B2507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(предположение, что мы знаем, о чем думают другие), является мишенью для работы в: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-поведенческой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Психоанализе.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Экзистенциальной терапии.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730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Цель использования техники </w:t>
      </w:r>
      <w:r w:rsidR="004B2507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пустого стула</w:t>
      </w:r>
      <w:r w:rsidR="004B2507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-терапии: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отдохнуть.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Помочь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выразить и проработать чувства к значимому человеку или к различным частям своей личности через диалог с </w:t>
      </w:r>
      <w:r w:rsidR="004B2507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>воображаемым</w:t>
      </w:r>
      <w:r w:rsidR="004B2507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 xml:space="preserve"> собеседником.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актерские способности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Проанализировать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сновидения клиента.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730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НЕ является компонентом эмпатического ответа терапевта?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Отражение чувств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Осуждение или критика переживаний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Попытка понять уникальный опыт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Демонстрация внимания и понимания.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3097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2507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Сопротивление</w:t>
      </w:r>
      <w:r w:rsidR="004B2507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клиента в процессе психотерапии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является признаком того, что терапия неэффективна.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Может быть бессознательной защитой от болезненных переживаний или изменений, и его исследование важно для процесса.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исключительно сознательным нежеланием клиента сотрудничать.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Требует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немедленного прекращения терапевтических отношений.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730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Ключевое отличие психотерапевтических отношений от дружеских заключается в: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Наличии оплаты.</w:t>
      </w:r>
    </w:p>
    <w:p w:rsidR="004B2507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Односторонней направленности на благополучие клиента, использовании специальных знаний и техник, четких границах и отсутствии взаимности в самораскрытии.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Возможности обсуждать любые темы.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Длительности отношений.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730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4B2507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="004B2507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было введено и активно использовалось: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Зигмундом Фрейдом.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Абрахамом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и Карлом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Роджерсом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(в рамках гуманистической психологии).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Б.Ф. Скиннером.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Аароном Беком.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730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клиент рассказывает о совершенном им преступлении, о котором неизвестно властям, психотерапевт (в большинстве юрисдикций):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немедленно сообщить в полицию.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сохранить конфиденциальность, если нет непосредственной угрозы другим лицам. (Правовые нормы могут варьироваться).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убедить клиента сдаться властям.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использовать эту информацию для шантажа.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730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Основная идея экзистенциальной психотерапии заключается в том, что: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Проблемы человека вызваны иррациональными мыслями.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Человек сталкивается с фундаментальными данностями существования (смерть, свобода, изоляция, бессмысленность) и его реакции на них определяют его психологическое состояние.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Поведение формируется через научение.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Детские травмы являются причиной всех взрослых проблем.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730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2507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Рабочий альянс</w:t>
      </w:r>
      <w:r w:rsidR="004B2507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– это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Конкуренция между клиентом и терапевтом.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Сотрудничество и доверительные отношения между клиентом и терапевтом, направленные на достижение терапевтических целей.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Формальный договор об услугах, не включающий эмоциональный компонент.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Группа поддержки для терапевтов.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730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НЕ является показанием для обращения к психотерапевту?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Длительное чувство подавленности и апатии.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Желание получить совет по поводу выбора профессии от авторитетного лица.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Сложности в построении и поддержании близких отношений.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Навязчивые страхи, мешающие повседневной жизни.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730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В психоанализе особое внимание уделяется анализу: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Социальных навыков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Сновидений, свободных ассоциаций, переноса и сопротивления.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Уровня самооценки клиента по стандартным опросникам.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Автоматических мыслей и когнитивных искажений.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730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2507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Конгруэнтность</w:t>
      </w:r>
      <w:r w:rsidR="004B2507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терапевта (по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Роджерсу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) означает, что терапевт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соглашается с клиентом.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подлинным, искренним и открытым в своих проявлениях в терапевтическом контакте.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Обладает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такими же проблемами, как и клиент.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Строго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придерживается теоретических догм своего подхода.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730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Основная цель поведенческой терапии: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Достижение глубокого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инсайта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о детских травмах.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Изменение конкретных неадаптивных форм поведения и научение новым, более адаптивным.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Исследование экзистенциальных вопросов.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Гармонизация отношений в семейной системе.</w:t>
      </w:r>
    </w:p>
    <w:p w:rsidR="004B2507" w:rsidRPr="00F97C0D" w:rsidRDefault="004B250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  <w:r w:rsidR="00E517D5">
        <w:rPr>
          <w:rFonts w:ascii="Times New Roman" w:hAnsi="Times New Roman" w:cs="Times New Roman"/>
          <w:sz w:val="24"/>
          <w:szCs w:val="24"/>
        </w:rPr>
        <w:t xml:space="preserve">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во время сессии клиент начинает проявлять агрессию по отношению к терапевту, последнему следует: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Ответить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агрессией на агрессию.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Немедленно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прекратить сессию и отказаться от дальнейшей работы.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Постараться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понять причину агрессии, сохранить спокойствие, обеспечить безопасность и обсудить произошедшее с клиентом (если это возможно и безопасно).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Игнорировать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агрессию, как будто ничего не произошло.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200. </w:t>
      </w:r>
      <w:r w:rsidR="00186A56" w:rsidRPr="00F97C0D">
        <w:rPr>
          <w:rFonts w:ascii="Times New Roman" w:hAnsi="Times New Roman" w:cs="Times New Roman"/>
          <w:sz w:val="24"/>
          <w:szCs w:val="24"/>
        </w:rPr>
        <w:t>Успешное завершение психотерапии характеризуется: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Полной зависимостью клиента от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Достижением поставленных целей, улучшением функционирования клиента и его способности справляться с трудностями самостоятельно.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Тем, что клиент перестает испытывать какие-либо негативные эмоции.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Прохождением определенного количества сессий, независимо от результата.</w:t>
      </w:r>
    </w:p>
    <w:p w:rsidR="00E517D5" w:rsidRDefault="00E517D5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Default="00186A56" w:rsidP="00B73097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Часть 5: Нюансы психотерапевтической практики и сравнение подходов</w:t>
      </w:r>
    </w:p>
    <w:p w:rsidR="00B73097" w:rsidRPr="00F97C0D" w:rsidRDefault="00B73097" w:rsidP="00B73097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201. </w:t>
      </w:r>
      <w:r w:rsidR="003D11CA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Защитный механизм</w:t>
      </w:r>
      <w:r w:rsidR="003D11CA" w:rsidRPr="00F97C0D">
        <w:rPr>
          <w:rFonts w:ascii="Times New Roman" w:hAnsi="Times New Roman" w:cs="Times New Roman"/>
          <w:sz w:val="24"/>
          <w:szCs w:val="24"/>
        </w:rPr>
        <w:t xml:space="preserve">» </w:t>
      </w:r>
      <w:r w:rsidR="00186A56" w:rsidRPr="00F97C0D">
        <w:rPr>
          <w:rFonts w:ascii="Times New Roman" w:hAnsi="Times New Roman" w:cs="Times New Roman"/>
          <w:sz w:val="24"/>
          <w:szCs w:val="24"/>
        </w:rPr>
        <w:t>в психоаналитической теории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Сознательная стратегия поведения для достижения цели.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Бессознательный психический процесс, направленный на минимизацию негативных переживаний (например, тревоги, вины).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Признак слабости характера.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Способ манипулирования другими людьми.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Какое из утверждений наиболее точно описывает роль психотерапевта в большинстве гуманистических подходов?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Эксперт, ставящий диагноз и назначающий лечение.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, создающий условия для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самоисследования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и личностного роста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Тренер, обучающий конкретным навыкам поведения.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Аналитик, интерпретирующий бессознательные конфликты.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203.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клиент испытывает сильные чувства к терапевту, которые являются отражением его отношений со значимой фигурой из прошлого (например, матерью), это явление называется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Перенос (трансфер).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Конфронтация.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204.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Ключевой задачей когнитивной терапии является: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Исследование детских воспоминаний.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Выявление и изменение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(неадаптивных) мыслей и убеждений.</w:t>
      </w:r>
    </w:p>
    <w:p w:rsidR="003D11CA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Достижение катарсиса через выражение эмоций.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Анализ сновидений.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205.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НЕ является этическим требованием к психотерапевту?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Постоянное профессиональное развитие и повышение квалификации.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Гарантия клиенту достижения конкретных результатов в определенные сроки.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Уважение автономии и права выбора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Соблюдение конфиденциальности.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206.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-терапии большое внимание уделяется: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Интерпретации символов из сновидений.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Осознанию текущего опыта (</w:t>
      </w:r>
      <w:r w:rsidR="003D11CA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>здесь и сейчас</w:t>
      </w:r>
      <w:r w:rsidR="003D11CA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>) и целостности личности.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Анализу жизненного сценария, написанного в детстве.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Обучению социальным навыкам через ролевые игры.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207. </w:t>
      </w:r>
      <w:r w:rsidR="003D11CA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Рационализация</w:t>
      </w:r>
      <w:r w:rsidR="003D11CA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как защитный механизм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Способность мыслить логично и рационально.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B) Бессознательная попытка найти приемлемые (но не истинные) причины для своего поведения или чувств.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Отказ признавать реальность проблемы.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Перенаправление импульсов на более безопасный объект.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208.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Какой из подходов в наибольшей степени фокусируется на бессознательных процессах?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Поведенческая 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Психодинамическая терапия (включая психоанализ).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Когнитивная 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Клиент-центрированная терапия.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209.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3D11CA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информированного согласия</w:t>
      </w:r>
      <w:r w:rsidR="003D11CA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означает, что клиент должен быть осведомлен о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Личной жизни психотерапевта.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Методах, целях, возможных рисках, альтернативах терапии, условиях оплаты и конфиденциальности.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Статистике успешности данного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Предпочтениях терапевта в выборе методов.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210. </w:t>
      </w:r>
      <w:r w:rsidR="003D11CA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Терапевтический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сеттинг</w:t>
      </w:r>
      <w:proofErr w:type="spellEnd"/>
      <w:r w:rsidR="003D11CA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(рамки терапии) важен потому, что: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Он создает ощущение безопасности, предсказуемости и стабильности, необходимых для терапевтической работы.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Он позволяет терапевту контролировать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Он является формальностью, не влияющей на процесс.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Он гарантирует быстрое достижение результата.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211.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терапевт испытывает сильные неадекватные эмоциональные реакции на клиента, обусловленные собственным прошлым, это пример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Адекватной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Контрпереноса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Объективного анализа ситуации.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Профессиональной интуиции.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212.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Основной вклад Карла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психотерапию заключается в: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Разработке теории когнитивных искажений.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Описании стадий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Акцентировании важности терапевтических условий (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, безусловного принятия, конгруэнтности) для личностного роста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Создании техник для работы с сопротивлением.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213.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из перечисленного НЕ является типичной задачей для системного семейного терапевта?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Исследование паттернов коммуникации в семье.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Поиск индивидуальных бессознательных конфликтов каждого члена семьи как основной причины проблем.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Изменение семейных правил и ролей.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Работа с семейной историей 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межпоколенческими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паттернами.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214. </w:t>
      </w:r>
      <w:r w:rsidR="003D11CA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Вытеснение</w:t>
      </w:r>
      <w:r w:rsidR="003D11CA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психоанализе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Сознательное усилие забыть что-то неприятное.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Бессознательный механизм удаления из сознания неприемлемых мыслей, чувств или воспоминаний.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C) Перенос своих чувств на другого человека.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Замещение одного желания другим.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215. </w:t>
      </w:r>
      <w:r w:rsidR="00186A56" w:rsidRPr="00F97C0D">
        <w:rPr>
          <w:rFonts w:ascii="Times New Roman" w:hAnsi="Times New Roman" w:cs="Times New Roman"/>
          <w:sz w:val="24"/>
          <w:szCs w:val="24"/>
        </w:rPr>
        <w:t>Этика психотерапии запрещает двойные отношения, так как они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Увеличивают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эффективность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привести к потере объективности, эксплуатации клиента и размыванию профессиональных границ.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слишком дорогостоящими для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Требуют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от терапевта чрезмерной эмоциональной вовлеченности.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216. </w:t>
      </w:r>
      <w:r w:rsidR="00186A56" w:rsidRPr="00F97C0D">
        <w:rPr>
          <w:rFonts w:ascii="Times New Roman" w:hAnsi="Times New Roman" w:cs="Times New Roman"/>
          <w:sz w:val="24"/>
          <w:szCs w:val="24"/>
        </w:rPr>
        <w:t>В поведенческой терапии для устранения нежелательного поведения может использоваться: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Анализ сновидений.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Техники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угашения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или негативного подкрепления (реже и с осторожностью).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Интерпретация переноса.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Исследование экзистенциальных данностей.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217.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клиент выражает желание прекратить терапию, психотерапевту следует: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Убедить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клиента остаться любой ценой.</w:t>
      </w:r>
    </w:p>
    <w:p w:rsidR="003D11CA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Обсудить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 клиентом его решение, возможные причины, подвести итоги работы и уважать его выбор.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Игнорировать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это заявление и продолжать как обычно.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Выразить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свое разочарование и обиду.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218.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3D11CA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экзистенциальной тревоги</w:t>
      </w:r>
      <w:r w:rsidR="003D11CA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связано с: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Конкретными фобиями (например, боязнью пауков).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Тревогой, возникающей из-за столкновения с фундаментальными аспектами человеческого существования (смерть, свобода, одиночество, отсутствие смысла).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Социальной тревожностью.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Паническими атаками.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219.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Супервизия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для психотерапевта необходима для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Получения указаний, как именно вести каждую сессию.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Обеспечения профессионального роста, анализа сложных случаев, предотвращения выгорания и получения поддержки от более опытного коллеги.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Отчета перед начальством о проделанной работе.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Прохождения личной терапии под видом консультации.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220. </w:t>
      </w:r>
      <w:r w:rsidR="003D11CA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Позитивное подкрепление</w:t>
      </w:r>
      <w:r w:rsidR="003D11CA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бихевиоризме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Наказание за нежелательное поведение.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Предъявление приятного стимула после совершения желаемого поведения, что увеличивает вероятность его повторения.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Игнорирование поведения.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Устранение неприятного стимула.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221.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анализа Эрика Берна является: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Достижение полной независимости от других людей.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Помощь клиенту в осознании его эго-состояний, сценариев жизни и игр, а также в достижении автономии.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Интерпретация архетипов.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Устранение всех негативных эмоций.</w:t>
      </w:r>
    </w:p>
    <w:p w:rsidR="003D11CA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222.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Психотерапевт, придерживающийся когнитивного подхода, скорее всего, задаст клиенту вопрос:</w:t>
      </w:r>
    </w:p>
    <w:p w:rsidR="00186A56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186A56" w:rsidRPr="00F97C0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вы чувствовали в теле, когда это произошло?</w:t>
      </w:r>
    </w:p>
    <w:p w:rsidR="00186A56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Какие мысли пришли вам в голову в тот момент?</w:t>
      </w:r>
    </w:p>
    <w:p w:rsidR="00186A56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="00186A56" w:rsidRPr="00F97C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кого из ваших родителей я сейчас похож(а) для вас?</w:t>
      </w:r>
    </w:p>
    <w:p w:rsidR="00186A56" w:rsidRPr="00F97C0D" w:rsidRDefault="003D11CA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Какой смысл вы видите в этом событии для вашей жизни в целом?</w:t>
      </w:r>
    </w:p>
    <w:p w:rsidR="00B66B71" w:rsidRPr="00F97C0D" w:rsidRDefault="00B66B7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223.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является наиболее важным фактором, влияющим на успешность психотерапии, согласно многим исследованиям?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Конкретный психотерапевтический метод.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Качество терапевтического альянса (отношений между клиентом и терапевтом).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Длительность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Возраст и пол терапевта.</w:t>
      </w:r>
    </w:p>
    <w:p w:rsidR="00B66B71" w:rsidRPr="00F97C0D" w:rsidRDefault="00B66B7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224. </w:t>
      </w:r>
      <w:r w:rsidR="00B66B71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Сопротивление</w:t>
      </w:r>
      <w:r w:rsidR="00B66B7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как феномен психотерапии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является сознательным саботажем со стороны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естественная часть процесса, отражающая сложность изменений и внутренние конфликты, и требует бережного исследования.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Должно быть немедленно </w:t>
      </w:r>
      <w:r w:rsidR="00B66B71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>сломлено</w:t>
      </w:r>
      <w:r w:rsidR="00B66B71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 xml:space="preserve"> терапевтом.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Указывает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на некомпетентность терапевта.</w:t>
      </w:r>
    </w:p>
    <w:p w:rsidR="00B66B71" w:rsidRPr="00F97C0D" w:rsidRDefault="00B66B7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225. </w:t>
      </w:r>
      <w:r w:rsidR="00186A56" w:rsidRPr="00F97C0D">
        <w:rPr>
          <w:rFonts w:ascii="Times New Roman" w:hAnsi="Times New Roman" w:cs="Times New Roman"/>
          <w:sz w:val="24"/>
          <w:szCs w:val="24"/>
        </w:rPr>
        <w:t>В каком случае нарушение конфиденциальности психотерапевтом является оправданным и даже обязательным?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 рассказывает о своих сексуальных фантазиях.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 сообщает о непосредственной угрозе причинения вреда себе или другим конкретным лицам.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лучший друг клиента просит рассказать о его проблемах.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терапевт хочет обсудить интересный случай с коллегой в неформальной обстановке, упоминая имя клиента.</w:t>
      </w:r>
    </w:p>
    <w:p w:rsidR="00B66B71" w:rsidRPr="00F97C0D" w:rsidRDefault="00B66B7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226.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Основной инструмент психотерапевта в клиент-центрированной терапии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Набор техник и упражнений.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Личность самого терапевта и его способность создавать эмпатическую, принимающую и конгруэнтную атмосферу.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Фармакологические препараты.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Интерпретация бессознательного.</w:t>
      </w:r>
    </w:p>
    <w:p w:rsidR="00B66B71" w:rsidRPr="00F97C0D" w:rsidRDefault="00B66B7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227. </w:t>
      </w:r>
      <w:r w:rsidR="00B66B71" w:rsidRPr="00F97C0D">
        <w:rPr>
          <w:rFonts w:ascii="Times New Roman" w:hAnsi="Times New Roman" w:cs="Times New Roman"/>
          <w:sz w:val="24"/>
          <w:szCs w:val="24"/>
        </w:rPr>
        <w:t>Понятие «</w:t>
      </w:r>
      <w:r w:rsidR="00186A56" w:rsidRPr="00F97C0D">
        <w:rPr>
          <w:rFonts w:ascii="Times New Roman" w:hAnsi="Times New Roman" w:cs="Times New Roman"/>
          <w:sz w:val="24"/>
          <w:szCs w:val="24"/>
        </w:rPr>
        <w:t>проекция</w:t>
      </w:r>
      <w:r w:rsidR="00B66B7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психологии означает: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Планирование будущего.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Бессознательное приписывание собственных неприемлемых мыслей, чувств или мотивов другим людям.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Способность сопереживать другому.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Подавление нежелательных воспоминаний.</w:t>
      </w:r>
    </w:p>
    <w:p w:rsidR="00B66B71" w:rsidRPr="00F97C0D" w:rsidRDefault="00B66B7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228.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Какой из этих запросов НАИМЕНЕЕ подходит для краткосрочной психотерапии?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Помощь в преодолении страха публичных выступлений.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Поддержка при переживании недавней утраты.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Глубокая проработка множественных детских травм и полная перестройка личности.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Разрешение конкретного конфликта на работе.</w:t>
      </w:r>
    </w:p>
    <w:p w:rsidR="00B66B71" w:rsidRPr="00F97C0D" w:rsidRDefault="00B66B7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229. </w:t>
      </w:r>
      <w:r w:rsidR="00B66B71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Аутентичность</w:t>
      </w:r>
      <w:r w:rsidR="00B66B7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(конгруэнтность) психотерапевта предполагает, что он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говорит клиенту только то, что тот хочет услышать.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B) Искренен, его слова не расходятся с его внутренними переживаниями и поведением в терапевтическом контакте.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идеальным и лишенным недостатков человеком.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Строго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следует протоколу сессии, не проявляя личных реакций.</w:t>
      </w:r>
    </w:p>
    <w:p w:rsidR="00B66B71" w:rsidRPr="00F97C0D" w:rsidRDefault="00B66B7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230.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Основное отличие психотерапии от бытовой психологической поддержки (например, разговора с другом) заключается в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Платности услуг.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Профессиональной подготовке терапевта, использовании специальных методов, структурированности процесса, этических рамках и фокусе на клиенте.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Гарантии решения всех проблем.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Отсутствии эмоциональной вовлеченности со стороны терапевта.</w:t>
      </w:r>
    </w:p>
    <w:p w:rsidR="00B66B71" w:rsidRPr="00F97C0D" w:rsidRDefault="00B66B7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231.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B66B71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интернализация</w:t>
      </w:r>
      <w:proofErr w:type="spellEnd"/>
      <w:r w:rsidR="00B66B7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психологическом контексте?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Процесс вынесения внутренних конфликтов вовне.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Процесс усвоения внешних норм, ценностей, установок, превращения их во внутренние.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Сопротивление внешнему влиянию.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Потеря связи с реальностью.</w:t>
      </w:r>
    </w:p>
    <w:p w:rsidR="00B66B71" w:rsidRPr="00F97C0D" w:rsidRDefault="00B66B7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232.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Психотерапия НЕ ставит своей целью: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Улучшение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Изменение личности клиента согласно идеалам терапевта или общества.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Развитие навыков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со стрессом.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Облегчение эмоционального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дистресса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B66B71" w:rsidRPr="00F97C0D" w:rsidRDefault="00B66B7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233. </w:t>
      </w:r>
      <w:r w:rsidR="00B66B71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Перенос</w:t>
      </w:r>
      <w:r w:rsidR="00CA01B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(трансфер) является ключевым понятием для понимания и работы в: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Поведенческой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Психодинамической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Когнитивной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Рационально-эмотивной терапии.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234. </w:t>
      </w:r>
      <w:r w:rsidR="00186A56" w:rsidRPr="00F97C0D">
        <w:rPr>
          <w:rFonts w:ascii="Times New Roman" w:hAnsi="Times New Roman" w:cs="Times New Roman"/>
          <w:sz w:val="24"/>
          <w:szCs w:val="24"/>
        </w:rPr>
        <w:t>Завершение (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терминация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) психотерапии должно включать: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Внезапное объявление терапевта об окончании.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Обсуждение достигнутого прогресса, чувств по поводу расставания, планов на будущее и предотвращение рецидивов.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Обещание клиента никогда больше не обращаться за помощью.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Передачу клиента другому специалисту без его согласия.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235. </w:t>
      </w:r>
      <w:r w:rsidR="00186A56" w:rsidRPr="00F97C0D">
        <w:rPr>
          <w:rFonts w:ascii="Times New Roman" w:hAnsi="Times New Roman" w:cs="Times New Roman"/>
          <w:sz w:val="24"/>
          <w:szCs w:val="24"/>
        </w:rPr>
        <w:t>Этическая дилемма – это ситуация, когда: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Клиент не выполняет домашнее задание.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Психотерапевт должен выбрать между двумя или более противоречащими друг другу этическими принципами.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Терапевт устал.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Клиент выражает несогласие с интерпретацией.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236. </w:t>
      </w:r>
      <w:r w:rsidR="00186A56" w:rsidRPr="00F97C0D">
        <w:rPr>
          <w:rFonts w:ascii="Times New Roman" w:hAnsi="Times New Roman" w:cs="Times New Roman"/>
          <w:sz w:val="24"/>
          <w:szCs w:val="24"/>
        </w:rPr>
        <w:t>Гуманистическая психология, в отличие от психоанализа, подчеркивает: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Роль бессознательных инстинктов.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Свободу воли, ответственность и стремление человека к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Детерминированность поведения прошлым опытом.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Важность защитных механизмов.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237.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Какая техника используется в поведенческой терапии для лечения фобий путем постепенного сближения с пугающим объектом или ситуацией?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Анализ сновидений.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Систематическая десенсибилизация или экспозиционная 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Свободные ассоциации.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Техника </w:t>
      </w:r>
      <w:r w:rsidR="00CA01B1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>пустого стула</w:t>
      </w:r>
      <w:r w:rsidR="00CA01B1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238. </w:t>
      </w:r>
      <w:r w:rsidR="00CA01B1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Рабочий альянс</w:t>
      </w:r>
      <w:r w:rsidR="00CA01B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сотрудничество между клиентом и терапевтом, основанное на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Слепом подчинении клиента терапевту.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Доверии, взаимном уважении и согласии относительно целей и задач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Личной симпатии и дружеских чувствах.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Страхе клиента перед авторитетом терапевта.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239. </w:t>
      </w:r>
      <w:r w:rsidR="00186A56" w:rsidRPr="00F97C0D">
        <w:rPr>
          <w:rFonts w:ascii="Times New Roman" w:hAnsi="Times New Roman" w:cs="Times New Roman"/>
          <w:sz w:val="24"/>
          <w:szCs w:val="24"/>
        </w:rPr>
        <w:t>Нарушением профессиональных границ НЕ является: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Принятие дорогих подарков от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Встречи с клиентом в неформальной обстановке (кафе, дом клиента).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Четкое соблюдение времени начала и окончания сессий.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Обсуждение с клиентом интимных подробностей личной жизни терапевта.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В когнитивной терапии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дисфункциональные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мысли считаются: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Неизменными чертами личности.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Привычными паттернами мышления, которые можно выявить и изменить.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Результатом исключительно химического дисбаланса в мозге.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полностью осознаваемыми клиентом.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241. </w:t>
      </w:r>
      <w:r w:rsidR="00CA01B1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Ид</w:t>
      </w:r>
      <w:r w:rsidR="00CA01B1" w:rsidRPr="00F97C0D">
        <w:rPr>
          <w:rFonts w:ascii="Times New Roman" w:hAnsi="Times New Roman" w:cs="Times New Roman"/>
          <w:sz w:val="24"/>
          <w:szCs w:val="24"/>
        </w:rPr>
        <w:t>», «</w:t>
      </w:r>
      <w:r w:rsidR="00186A56" w:rsidRPr="00F97C0D">
        <w:rPr>
          <w:rFonts w:ascii="Times New Roman" w:hAnsi="Times New Roman" w:cs="Times New Roman"/>
          <w:sz w:val="24"/>
          <w:szCs w:val="24"/>
        </w:rPr>
        <w:t>Эго</w:t>
      </w:r>
      <w:r w:rsidR="00CA01B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и </w:t>
      </w:r>
      <w:r w:rsidR="00CA01B1" w:rsidRPr="00F97C0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86A56" w:rsidRPr="00F97C0D">
        <w:rPr>
          <w:rFonts w:ascii="Times New Roman" w:hAnsi="Times New Roman" w:cs="Times New Roman"/>
          <w:sz w:val="24"/>
          <w:szCs w:val="24"/>
        </w:rPr>
        <w:t>Супер-Эго</w:t>
      </w:r>
      <w:proofErr w:type="gramEnd"/>
      <w:r w:rsidR="00CA01B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компоненты структуры личности в теории: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Карла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Зигмунда Фрейда.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Аарона Бека.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Фрица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Перлза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242.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Психотерапевт обязан хранить в тайне информацию о клиенте, за исключением случаев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C0D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Когда клиент сам разрешил раскрыть информацию.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C0D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Когда существует непосредственная угроза жизни или здоровью клиента или других лиц.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C0D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Когда этого требует закон (например, судебное предписание).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вышеперечисленное.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243.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Основная цель экзистенциальной психотерапии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клиента позитивно мыслить.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Помочь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осознать и принять свою ответственность за выборы в жизни и найти собственный смысл существования перед лицом экзистенциальных данностей.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Избавить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клиента от всех страданий.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Проанализировать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его детские комплексы.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244.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психотерапевта выражается в его способности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точные советы.</w:t>
      </w:r>
    </w:p>
    <w:p w:rsidR="00CA01B1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Глубоко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понимать и отражать чувства и переживания клиента, как бы становясь на его место, но не сливаясь с ним.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Испытывать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жалость к клиенту.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Рассказывать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 собственном похожем опыте.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245.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-терапия придает особое значение: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Прошлому опыту как единственному определяющему фактору.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Осознаванию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клиентом своих актуальных потребностей, чувств и телесных проявлений в контакте со средой </w:t>
      </w:r>
      <w:r w:rsidR="00CA01B1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>здесь и сейчас</w:t>
      </w:r>
      <w:r w:rsidR="00CA01B1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Интерпретации сновидений как символического выражения бессознательного.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Логическому анализу иррациональных убеждений.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246.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НЕ является признаком здоровых терапевтических отношений?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Доверие и безопасность.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Зависимость клиента от терапевта, неспособность принимать решения без его одобрения.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Уважение к границам.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Сотрудничество в достижении целей.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247. </w:t>
      </w:r>
      <w:r w:rsidR="00CA01B1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Интроекция</w:t>
      </w:r>
      <w:r w:rsidR="00CA01B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психологический процесс, при котором: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Человек проецирует свои качества на других.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Человек некритично усваивает чужие взгляды, убеждения или ценности, как если бы они были его собственными.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Человек вытесняет неприятные мысли.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Человек изолирует эмоции от мыслей.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248.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Основной фокус системной семейной терапии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Индивидуальные проблемы каждого члена семьи.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Паттерны взаимодействия, коммуникации и взаимоотношений внутри семьи как системы.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Генетическая предрасположенность к расстройствам.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Личные истории успеха терапевта.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249. </w:t>
      </w:r>
      <w:r w:rsidR="00186A56" w:rsidRPr="00F97C0D">
        <w:rPr>
          <w:rFonts w:ascii="Times New Roman" w:hAnsi="Times New Roman" w:cs="Times New Roman"/>
          <w:sz w:val="24"/>
          <w:szCs w:val="24"/>
        </w:rPr>
        <w:t>Сопротивление клиента изменениям в терапии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Признак того, что клиент не хочет улучшений.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бессознательный процесс, связанный со страхом перед новым, с привычными паттернами или вторичными выгодами от проблемы.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Повод для немедленного прекращения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Результат неправильно выбранного терапевтом метода.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Психотерапия может быть эффективна для: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Решения всех жизненных проблем без усилий со стороны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Людей, готовых к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самоисследованию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и изменениям, при наличии мотивации и подходящего терапевтического альянса.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для людей с тяжелыми психическими расстройствами.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если терапевт обладает сверхъестественными способностями.</w:t>
      </w:r>
    </w:p>
    <w:p w:rsidR="00B73097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186A56" w:rsidP="00B73097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Часть 6: Интеграция, оценка и завершение психотерапии</w:t>
      </w:r>
    </w:p>
    <w:p w:rsidR="00B73097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251. </w:t>
      </w:r>
      <w:r w:rsidR="00186A56" w:rsidRPr="00F97C0D">
        <w:rPr>
          <w:rFonts w:ascii="Times New Roman" w:hAnsi="Times New Roman" w:cs="Times New Roman"/>
          <w:sz w:val="24"/>
          <w:szCs w:val="24"/>
        </w:rPr>
        <w:t>Интегративный подход в психотерапии предполагает: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Использование исключительно одного теоретического подхода.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Сочетание техник и концепций из различных психотерапевтических школ в зависимости от потребностей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Отказ от всех известных теорий и создание совершенно новой.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Фокус только на медикаментозном лечении.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252.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из перечисленного НЕ является признаком того, что клиенту может быть полезна психотерапия?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Постоянное чувство тревоги или подавленности.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Трудности в отношениях с окружающими.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Желание получить волшебное решение всех проблем без собственных усилий.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Переживание кризиса или травматического события.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253. </w:t>
      </w:r>
      <w:r w:rsidR="00CA01B1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Альянс</w:t>
      </w:r>
      <w:r w:rsidR="00CA01B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или </w:t>
      </w:r>
      <w:r w:rsidR="00CA01B1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рабочий союз</w:t>
      </w:r>
      <w:r w:rsidR="00CA01B1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(перефразированный вопрос)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Соглашение о неразглашении секретов.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Качество сотрудничества и взаимопонимания между клиентом и терапевтом, направленное на достижение терапевтических целей.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Личная дружба, выходящая за рамки сессий.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Группа специалистов, работающих с одним клиентом.</w:t>
      </w:r>
    </w:p>
    <w:p w:rsidR="00CA01B1" w:rsidRPr="00F97C0D" w:rsidRDefault="00CA01B1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254.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Какая из перечисленных техник направлена на изменение поведенческих реакций через постепенное предъявление стимула, вызывающего страх, в безопасной обстановке?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Свободные ассоциации.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Экспозиционная терапия (или систематическая десенсибилизация).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Анализ сновидений.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Техника </w:t>
      </w:r>
      <w:r w:rsidR="00CA01B1" w:rsidRPr="00F97C0D">
        <w:rPr>
          <w:rFonts w:ascii="Times New Roman" w:hAnsi="Times New Roman" w:cs="Times New Roman"/>
          <w:sz w:val="24"/>
          <w:szCs w:val="24"/>
        </w:rPr>
        <w:t>«</w:t>
      </w:r>
      <w:r w:rsidRPr="00F97C0D">
        <w:rPr>
          <w:rFonts w:ascii="Times New Roman" w:hAnsi="Times New Roman" w:cs="Times New Roman"/>
          <w:sz w:val="24"/>
          <w:szCs w:val="24"/>
        </w:rPr>
        <w:t>пустого стула</w:t>
      </w:r>
      <w:r w:rsidR="00CA01B1" w:rsidRPr="00F97C0D">
        <w:rPr>
          <w:rFonts w:ascii="Times New Roman" w:hAnsi="Times New Roman" w:cs="Times New Roman"/>
          <w:sz w:val="24"/>
          <w:szCs w:val="24"/>
        </w:rPr>
        <w:t>»</w:t>
      </w:r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255.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Основной этический принцип, касающийся отношений психотерапевта и клиента,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Поддержание дистанции и формальности любой ценой.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Запрет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на любые формы эксплуатации клиента и поддержание четких профессиональных границ.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Обязательное установление дружеских отношений для лучшего контакта.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Предоставление клиенту советов по всем аспектам его жизни.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-подходе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незавершенный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означает: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разрешенную ситуацию из прошлого.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Незавершенное дело, невыраженную эмоцию или неудовлетворенную потребность, которая продолжает влиять на настоящее.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Рисунок, который клиент не успел дорисовать.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Сознательное решение отложить проб</w:t>
      </w:r>
      <w:r w:rsidR="00854BFF" w:rsidRPr="00F97C0D">
        <w:rPr>
          <w:rFonts w:ascii="Times New Roman" w:hAnsi="Times New Roman" w:cs="Times New Roman"/>
          <w:sz w:val="24"/>
          <w:szCs w:val="24"/>
        </w:rPr>
        <w:t>лему на потом.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257.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Конфронтация</w:t>
      </w:r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психотерапии, если она используется конструктивно,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Агрессивное обвинение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Деликатное указание клиенту на противоречия в его словах, поведении или чувствах с целью повышения его осознанности.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Отказ терапевта обсуждать определенные темы.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Соревнование между клиентом и терапевтом.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258.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Для какого подхода характерно исследование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жизненного сценария</w:t>
      </w:r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клиента?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поведенческой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когнитивной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клиент-центрированной терапии.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259.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Информированное согласие</w:t>
      </w:r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перед началом психотерапии (перефразированный вопрос)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Формальность, не имеющая большого значения.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B) Процесс предоставления клиенту полной информации о терапии для принятия им осознанного решения об участии.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Обязательство клиента посещать все назначенные сессии.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Согласие клиента на использование его случая в научных публикациях без анонимности.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260.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психотерапевт постоянно рассказывает о своих проблемах клиенту, это является: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Проявлением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и открытости.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Нарушением профессиональных границ и смещением фокуса с потребностей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Способом укрепить терапевтический альянс.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Стандартной практикой в большинстве подходов.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261.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бессознательное сопротивление</w:t>
      </w:r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означает, что клиент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Сознательно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 намеренно мешает терапевту.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Неосознанно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избегает болезненных тем или изменений, используя различные защитные маневры.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Просто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ленив и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немотивирован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доверяет данному конкретному терапевту.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262.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Какая характеристика НЕ является ключевой для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роджерсианского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(клиент-центрированного) терапевта?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Директивность и активное наставничество.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Безусловное положительное принятие.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Конгруэнтность (подлинность).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263.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Основная цель психоаналитической терапии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Быстрое устранение симптомов.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Достижение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инсайта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относительно бессознательных конфликтов и их проработка для структурных изменений личности.</w:t>
      </w:r>
    </w:p>
    <w:p w:rsidR="00854BFF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Обучение новым поведенческим навыкам.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Коррекция иррациональных убеждений.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264.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Телесное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осознавание</w:t>
      </w:r>
      <w:proofErr w:type="spellEnd"/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и работа с ощущениями в теле являются важным элементом в: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Рационально-эмотивно-поведенческой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 и телесно-ориентированной психотерапии.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Классическом психоанализе.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Когнитивной терапии Аарона Бека.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265. </w:t>
      </w:r>
      <w:r w:rsidR="00186A56" w:rsidRPr="00F97C0D">
        <w:rPr>
          <w:rFonts w:ascii="Times New Roman" w:hAnsi="Times New Roman" w:cs="Times New Roman"/>
          <w:sz w:val="24"/>
          <w:szCs w:val="24"/>
        </w:rPr>
        <w:t>Соблюдение конфиденциальности означает, что психотерапевт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Никогда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 ни при каких обстоятельствах не может раскрывать информацию о клиенте.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будет раскрывать информацию о клиенте третьим лицам без его согласия, за исключением установленных законом случаев (угроза жизни и т.п.).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обсуждать случай клиента с кем угодно, если не называет его имени.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делиться информацией с родственниками клиента по их первому требованию.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266.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Самораскрытие</w:t>
      </w:r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терапевта (рассказ о себе) в психотерапии: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Абсолютно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запрещено во всех подходах.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B) Может быть уместным и полезным в некоторых случаях, если оно кратко, служит интересам клиента и укрепляет альянс, но требует большой осторожности.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основной техникой для установления доверия.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Должно быть максимально подробным, чтобы клиент лучше знал терапевта.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267. </w:t>
      </w:r>
      <w:r w:rsidR="00186A56" w:rsidRPr="00F97C0D">
        <w:rPr>
          <w:rFonts w:ascii="Times New Roman" w:hAnsi="Times New Roman" w:cs="Times New Roman"/>
          <w:sz w:val="24"/>
          <w:szCs w:val="24"/>
        </w:rPr>
        <w:t>Цель экзистенциальной терапии – помочь клиенту: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Избавиться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от всех негативных чувств.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аутентичный способ бытия в мире, принимая на себя ответственность за свой выбор и находя смысл.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Адаптироваться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 требованиям общества.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Изменить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свои мысли на более позитивные.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268. </w:t>
      </w:r>
      <w:r w:rsidR="00186A56" w:rsidRPr="00F97C0D">
        <w:rPr>
          <w:rFonts w:ascii="Times New Roman" w:hAnsi="Times New Roman" w:cs="Times New Roman"/>
          <w:sz w:val="24"/>
          <w:szCs w:val="24"/>
        </w:rPr>
        <w:t>В процессе завершения психотерапии (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терминации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) важно: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Избегать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обсуждения чувств по поводу расставания, чтобы не расстраивать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Проанализировать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достигнутые результаты, обсудить чувства, связанные с окончанием, и подготовить клиента к самостоятельной жизни.</w:t>
      </w:r>
    </w:p>
    <w:p w:rsidR="00186A56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Назначить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как можно больше «</w:t>
      </w:r>
      <w:r w:rsidR="00186A56" w:rsidRPr="00F97C0D">
        <w:rPr>
          <w:rFonts w:ascii="Times New Roman" w:hAnsi="Times New Roman" w:cs="Times New Roman"/>
          <w:sz w:val="24"/>
          <w:szCs w:val="24"/>
        </w:rPr>
        <w:t>прощальных</w:t>
      </w:r>
      <w:r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сессий.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Гарантировать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>, что клиент никогда больше не столкнется с проблемами.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269.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Вторичная выгода</w:t>
      </w:r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от симптома –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Основная причина возникновения симптома.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Неосознаваемые преимущества или бонусы, которые клиент получает от наличия проблемы или симптома (например, внимание, избегание ответственности).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Сознательная симуляция болезни.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Удовольствие, получаемое от самого симптома.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270.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Какой из подходов фокусируется на изменении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семейных паттернов и взаимодействий?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Индивидуальная психоаналитическая 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Системная семейная психотерапия.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Клиент-центрированная терапия.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Юнгианский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271.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Психотерапевт, который чувствует себя истощенным, циничным по отношению к работе и сомневается в своих профессиональных достижениях, скорее всего, испытывает: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Профессиональный рост.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Синдром профессионального выгорания.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Контрперенос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Чрезмерную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272.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перенос</w:t>
      </w:r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(трансфер) в психотерапии обозначает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Физическое перемещение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Неосознанное проецирование клиентом на терапевта чувств, установок и ожиданий, относящихся к значимым фигурам из его прошлого.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Сознательное выражение клиентом своих чувств терапевту.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Объективное восприятие клиентом личности терапевта.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273.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Эмпатическое слушание</w:t>
      </w:r>
      <w:r w:rsidR="00854BFF" w:rsidRPr="00F97C0D">
        <w:rPr>
          <w:rFonts w:ascii="Times New Roman" w:hAnsi="Times New Roman" w:cs="Times New Roman"/>
          <w:sz w:val="24"/>
          <w:szCs w:val="24"/>
        </w:rPr>
        <w:t xml:space="preserve">» </w:t>
      </w:r>
      <w:r w:rsidR="00186A56" w:rsidRPr="00F97C0D">
        <w:rPr>
          <w:rFonts w:ascii="Times New Roman" w:hAnsi="Times New Roman" w:cs="Times New Roman"/>
          <w:sz w:val="24"/>
          <w:szCs w:val="24"/>
        </w:rPr>
        <w:t>включает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Прерывание клиента для дачи советов.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Активное внимание, отражение чувств и мыслей клиента, стремление понять его внутренний мир без осуждения.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Оценку правильности суждений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D) Рассказывание собственных историй в ответ.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274.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Основная идея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-поведенческой терапии (КПТ) заключается в том, что: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Проблемы вызваны бессознательными конфликтами.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Мысли, чувства и поведение взаимосвязаны, и изменение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мыслей и поведения может привести к улучшению состояния.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проблемы коренятся в детстве.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Главное – это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275.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НЕ является задачей психотерапевта?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безопасное пространство для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Навязывать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свои личные убеждения и ценности.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Помогать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клиенту развивать самосознание.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свои профессиональные знания и навыки на благо клиента.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276.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Катарсис</w:t>
      </w:r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– это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Интеллектуальное понимание проблемы без эмоционального компонента.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Мощная эмоциональная разрядка, освобождение от подавленных чувств.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Сопротивление терапевтическому процессу.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Согласие с интерпретацией терапевта.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277.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терапевт состоит в близких дружеских или романтических отношениях с бывшим клиентом вскоре после окончания терапии, это: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Считается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нормальной практикой.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рассматривается как этически сомнительное или недопустимое из-за возможного использования влияния и сохранения динамики терапевтических отношений.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Поощряется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для закрепления результатов.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исключительно от желания бывшего клиента.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278.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Ключевой аспект гуманистического подхода – это вера в: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Изначальную порочность человеческой природы.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Внутренние ресурсы и потенциал человека к росту и позитивным изменениям.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Определяющую роль инстинктов.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Необходимость строгого контроля над поведением.</w:t>
      </w:r>
    </w:p>
    <w:p w:rsidR="00B73097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279.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Сопротивление</w:t>
      </w:r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психотерапии может проявляться как: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Опоздания, пропуски сессий, молчание, уход от важных тем.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Активное участие и готовность к изменениям.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Полное согласие со всем, что говорит терапевт.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Быстрое достижение всех целей терапии.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280.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Психотерапевтический контракт (соглашение) помогает: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Установить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ясные и предсказуемые рамки для терапевтической работы.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Гарантировать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полное исцеление.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клиента полностью зависимым от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Избежать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обсуждения сложных тем.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281.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Идентификация с агрессором</w:t>
      </w:r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защитный механизм, при котором человек: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Проецирует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свою агрессию на других.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Бессознательно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перенимает черты или поведение человека, который его пугает или которому он завидует, чтобы справиться со страхом.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Направляет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агрессию на самого себя.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борется с агрессором.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282.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из перечисленного является наиболее точным описанием роли терапевта в психодинамическом подходе?</w:t>
      </w:r>
    </w:p>
    <w:p w:rsidR="00854BFF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Тренер, обучающий навыкам.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Партнер по диалогу,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фасилитирующий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самораскрытие.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Аналитик, помогающий исследовать бессознательные конфликты и паттерны через интерпретацию.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Советчик, дающий конкретные рекомендации.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283.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Важность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осознавания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здесь и сейчас</w:t>
      </w:r>
      <w:r w:rsidR="00854BFF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особенно подчеркивается в: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Психоанализе.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>-терапии.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Историко-культурном подходе.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Бихевиоризме.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284.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клиент постоянно обесценивает свои достижения и усилия терапевта, это может быть проявлением: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Здоровой самокритики.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Сопротивления, низкой самооценки или переноса.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Объективной оценки ситуации.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Готовности к завершению терапии.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285. 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Процесс получения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для психотерапевта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признаком его некомпетентности.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важная часть профессионального развития, помогающая улучшать качество работы и заботиться о собственном благополучии.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Нужен только в самом начале карьеры.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Заменяет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личную терапию.</w:t>
      </w:r>
    </w:p>
    <w:p w:rsidR="00854BFF" w:rsidRPr="00F97C0D" w:rsidRDefault="00854BFF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286. </w:t>
      </w:r>
      <w:r w:rsidR="00854BFF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Свободные ассоциации</w:t>
      </w:r>
      <w:r w:rsidR="00CA0842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как метод используются для:</w:t>
      </w:r>
    </w:p>
    <w:p w:rsidR="00CA0842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Проверки памяти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Получения доступа к бессознательному материалу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Обучения клиента навыкам коммуникации.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Развлечения клиента.</w:t>
      </w:r>
    </w:p>
    <w:p w:rsidR="00CA0842" w:rsidRPr="00F97C0D" w:rsidRDefault="00CA0842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287. </w:t>
      </w:r>
      <w:r w:rsidR="00186A56" w:rsidRPr="00F97C0D">
        <w:rPr>
          <w:rFonts w:ascii="Times New Roman" w:hAnsi="Times New Roman" w:cs="Times New Roman"/>
          <w:sz w:val="24"/>
          <w:szCs w:val="24"/>
        </w:rPr>
        <w:t>Установление четких профессиональных границ в психотерапии необходимо для: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Демонстрации власти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Создания безопасного и предсказуемого пространства для клиента, защиты его интересов и предотвращения эксплуатации.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Ограничения свободы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Упрощения работы терапевта.</w:t>
      </w:r>
    </w:p>
    <w:p w:rsidR="00CA0842" w:rsidRPr="00F97C0D" w:rsidRDefault="00CA0842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288. </w:t>
      </w:r>
      <w:r w:rsidR="00CA0842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Парадоксальная интенция</w:t>
      </w:r>
      <w:r w:rsidR="00CA0842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техника, иногда используемая в некоторых подходах (например, 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логотерапии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, некоторых видах КПТ), заключается в том, что клиенту предлагают:</w:t>
      </w:r>
    </w:p>
    <w:p w:rsidR="00CA0842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Избегать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того, чего он боится.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Усилить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или намеренно вызвать симптом или страх в юмористической или преувеличенной форме.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игнорировать симптом.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логическое объяснение своему страху.</w:t>
      </w:r>
    </w:p>
    <w:p w:rsidR="00CA0842" w:rsidRPr="00F97C0D" w:rsidRDefault="00CA0842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289. </w:t>
      </w:r>
      <w:r w:rsidR="00186A56" w:rsidRPr="00F97C0D">
        <w:rPr>
          <w:rFonts w:ascii="Times New Roman" w:hAnsi="Times New Roman" w:cs="Times New Roman"/>
          <w:sz w:val="24"/>
          <w:szCs w:val="24"/>
        </w:rPr>
        <w:t>При выборе психотерапевта НЕ является ключевым фактором: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Квалификация и опыт специалиста.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Личная симпатия и ощущение доверия (терапевтический альянс).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C) Соответствие подхода терапевта проблемам и предпочтениям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Способность терапевта гарантировать результат за минимальное количество сессий.</w:t>
      </w:r>
    </w:p>
    <w:p w:rsidR="00907880" w:rsidRPr="00F97C0D" w:rsidRDefault="00907880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290.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из перечисленного НЕ является типичной целью психотерапии?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Повышение уровня самосознания.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Изменение клиента в соответствии с ожиданиями его родственников.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Развитие более адаптивных способов </w:t>
      </w:r>
      <w:proofErr w:type="spellStart"/>
      <w:r w:rsidRPr="00F97C0D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F97C0D">
        <w:rPr>
          <w:rFonts w:ascii="Times New Roman" w:hAnsi="Times New Roman" w:cs="Times New Roman"/>
          <w:sz w:val="24"/>
          <w:szCs w:val="24"/>
        </w:rPr>
        <w:t xml:space="preserve"> с трудностями.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Улучшение качества межличностных отношений.</w:t>
      </w:r>
    </w:p>
    <w:p w:rsidR="00907880" w:rsidRPr="00F97C0D" w:rsidRDefault="00907880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291. </w:t>
      </w:r>
      <w:r w:rsidR="00186A56" w:rsidRPr="00F97C0D">
        <w:rPr>
          <w:rFonts w:ascii="Times New Roman" w:hAnsi="Times New Roman" w:cs="Times New Roman"/>
          <w:sz w:val="24"/>
          <w:szCs w:val="24"/>
        </w:rPr>
        <w:t>Если терапевт узнает о готовящемся клиентом тяжком преступлении, он, согласно этическим кодексам и законодательству многих стран: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сохранить это в полной тайне.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Может быть обязан предпринять действия для предотвращения вреда, включая информирование соответствующих органов.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только посоветовать клиенту не делать этого.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немедленно прекратить терапию без объяснения причин.</w:t>
      </w:r>
    </w:p>
    <w:p w:rsidR="00B73097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292. </w:t>
      </w:r>
      <w:r w:rsidR="00907880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907880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в терапевтическом контексте – это НЕ: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Способность понять чувства другого.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Жалость или снисхождение к клиенту.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Попытка увидеть мир глазами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Важный компонент терапевтического альянса.</w:t>
      </w:r>
    </w:p>
    <w:p w:rsidR="00907880" w:rsidRPr="00F97C0D" w:rsidRDefault="00907880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293. </w:t>
      </w:r>
      <w:r w:rsidR="00186A56" w:rsidRPr="00F97C0D">
        <w:rPr>
          <w:rFonts w:ascii="Times New Roman" w:hAnsi="Times New Roman" w:cs="Times New Roman"/>
          <w:sz w:val="24"/>
          <w:szCs w:val="24"/>
        </w:rPr>
        <w:t>Завершение терапии (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терминация</w:t>
      </w:r>
      <w:proofErr w:type="spellEnd"/>
      <w:r w:rsidR="00186A56" w:rsidRPr="00F97C0D">
        <w:rPr>
          <w:rFonts w:ascii="Times New Roman" w:hAnsi="Times New Roman" w:cs="Times New Roman"/>
          <w:sz w:val="24"/>
          <w:szCs w:val="24"/>
        </w:rPr>
        <w:t>) – это процесс, который: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должен быть инициирован клиентом.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важным этапом, требующим обсуждения и подготовки.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автоматически после определенного числа сессий.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быть максимально быстрым и безболезненным.</w:t>
      </w:r>
    </w:p>
    <w:p w:rsidR="00907880" w:rsidRPr="00F97C0D" w:rsidRDefault="00907880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294. </w:t>
      </w:r>
      <w:r w:rsidR="00907880" w:rsidRPr="00F97C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A56" w:rsidRPr="00F97C0D">
        <w:rPr>
          <w:rFonts w:ascii="Times New Roman" w:hAnsi="Times New Roman" w:cs="Times New Roman"/>
          <w:sz w:val="24"/>
          <w:szCs w:val="24"/>
        </w:rPr>
        <w:t>Контрперенос</w:t>
      </w:r>
      <w:proofErr w:type="spellEnd"/>
      <w:r w:rsidR="00907880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чувства и реакции терапевта на клиента, которые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являются объективной оценкой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быть вызваны как актуальным поведением клиента, так и собственным прошлым опытом и неразрешенными конфликтами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Никогда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не должны возникать у опытного специалиста.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негативны.</w:t>
      </w:r>
    </w:p>
    <w:p w:rsidR="00907880" w:rsidRPr="00F97C0D" w:rsidRDefault="00907880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295. </w:t>
      </w:r>
      <w:r w:rsidR="00186A56" w:rsidRPr="00F97C0D">
        <w:rPr>
          <w:rFonts w:ascii="Times New Roman" w:hAnsi="Times New Roman" w:cs="Times New Roman"/>
          <w:sz w:val="24"/>
          <w:szCs w:val="24"/>
        </w:rPr>
        <w:t>Основной фокус в гуманистической психотерапии делается на: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Анализе сновидений и символов.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Уникальном опыте клиента, его стремлении к росту, </w:t>
      </w:r>
      <w:r w:rsidR="00907880" w:rsidRPr="00F97C0D">
        <w:rPr>
          <w:rFonts w:ascii="Times New Roman" w:hAnsi="Times New Roman" w:cs="Times New Roman"/>
          <w:sz w:val="24"/>
          <w:szCs w:val="24"/>
        </w:rPr>
        <w:t>само актуализации</w:t>
      </w:r>
      <w:r w:rsidRPr="00F97C0D">
        <w:rPr>
          <w:rFonts w:ascii="Times New Roman" w:hAnsi="Times New Roman" w:cs="Times New Roman"/>
          <w:sz w:val="24"/>
          <w:szCs w:val="24"/>
        </w:rPr>
        <w:t xml:space="preserve"> и ответственности.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Идентификации и изменении иррациональных мыслей.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Поведенческом научении и подкреплении.</w:t>
      </w:r>
    </w:p>
    <w:p w:rsidR="00907880" w:rsidRPr="00F97C0D" w:rsidRDefault="00907880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296. </w:t>
      </w:r>
      <w:r w:rsidR="00186A56" w:rsidRPr="00F97C0D">
        <w:rPr>
          <w:rFonts w:ascii="Times New Roman" w:hAnsi="Times New Roman" w:cs="Times New Roman"/>
          <w:sz w:val="24"/>
          <w:szCs w:val="24"/>
        </w:rPr>
        <w:t>Какое из следующих утверждений о психотерапии наиболее верно?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Психотерапия – это пассивный процесс для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Эффективность психотерапии во многом зависит от мотивации клиента и качества терапевтических отношений.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психотерапевтические подходы одинаково эффективны для всех проблем.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Психотерапевт всегда знает, что лучше для клиента.</w:t>
      </w:r>
    </w:p>
    <w:p w:rsidR="00907880" w:rsidRPr="00F97C0D" w:rsidRDefault="00907880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297. </w:t>
      </w:r>
      <w:r w:rsidR="00186A56" w:rsidRPr="00F97C0D">
        <w:rPr>
          <w:rFonts w:ascii="Times New Roman" w:hAnsi="Times New Roman" w:cs="Times New Roman"/>
          <w:sz w:val="24"/>
          <w:szCs w:val="24"/>
        </w:rPr>
        <w:t>Что является нарушением принципа конфиденциальности со стороны психотерапевта?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lastRenderedPageBreak/>
        <w:t>A) Обсуждение случая с супервизором с сохранением анонимности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Раскрытие информации о клиенте его работодателю без согласия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Предоставление информации полиции при наличии судебного ордера.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Ведение записей о сессиях для служебного пользования.</w:t>
      </w:r>
    </w:p>
    <w:p w:rsidR="00907880" w:rsidRPr="00F97C0D" w:rsidRDefault="00907880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298. </w:t>
      </w:r>
      <w:r w:rsidR="00907880" w:rsidRPr="00F97C0D">
        <w:rPr>
          <w:rFonts w:ascii="Times New Roman" w:hAnsi="Times New Roman" w:cs="Times New Roman"/>
          <w:sz w:val="24"/>
          <w:szCs w:val="24"/>
        </w:rPr>
        <w:t>«</w:t>
      </w:r>
      <w:r w:rsidR="00186A56" w:rsidRPr="00F97C0D">
        <w:rPr>
          <w:rFonts w:ascii="Times New Roman" w:hAnsi="Times New Roman" w:cs="Times New Roman"/>
          <w:sz w:val="24"/>
          <w:szCs w:val="24"/>
        </w:rPr>
        <w:t>Терапевтический альянс</w:t>
      </w:r>
      <w:r w:rsidR="00907880" w:rsidRPr="00F97C0D">
        <w:rPr>
          <w:rFonts w:ascii="Times New Roman" w:hAnsi="Times New Roman" w:cs="Times New Roman"/>
          <w:sz w:val="24"/>
          <w:szCs w:val="24"/>
        </w:rPr>
        <w:t>»</w:t>
      </w:r>
      <w:r w:rsidR="00186A56" w:rsidRPr="00F97C0D">
        <w:rPr>
          <w:rFonts w:ascii="Times New Roman" w:hAnsi="Times New Roman" w:cs="Times New Roman"/>
          <w:sz w:val="24"/>
          <w:szCs w:val="24"/>
        </w:rPr>
        <w:t xml:space="preserve"> – это (перефразированный вопрос):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Соглашение об оплате.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Совместная работа клиента и терапевта, основанная на доверии, уважении и общих целях.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Дружба между клиентом и терапевтом.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Группа поддержки для клиентов со схожими проблемами.</w:t>
      </w:r>
    </w:p>
    <w:p w:rsidR="00907880" w:rsidRPr="00F97C0D" w:rsidRDefault="00907880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299. </w:t>
      </w:r>
      <w:r w:rsidR="00186A56" w:rsidRPr="00F97C0D">
        <w:rPr>
          <w:rFonts w:ascii="Times New Roman" w:hAnsi="Times New Roman" w:cs="Times New Roman"/>
          <w:sz w:val="24"/>
          <w:szCs w:val="24"/>
        </w:rPr>
        <w:t>Целью психотерапии НЕ является: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A) Облегчение страданий клиента.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B) Принятие за клиента важных жизненных решений.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C) Помощь клиенту в лучшем понимании себя.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>D) Развитие у клиента навыков решения проблем.</w:t>
      </w:r>
    </w:p>
    <w:p w:rsidR="00907880" w:rsidRPr="00F97C0D" w:rsidRDefault="00907880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A56" w:rsidRPr="00F97C0D" w:rsidRDefault="00B73097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3000. </w:t>
      </w:r>
      <w:r w:rsidR="00186A56" w:rsidRPr="00F97C0D">
        <w:rPr>
          <w:rFonts w:ascii="Times New Roman" w:hAnsi="Times New Roman" w:cs="Times New Roman"/>
          <w:sz w:val="24"/>
          <w:szCs w:val="24"/>
        </w:rPr>
        <w:t>Успешное завершение психотерапии часто означает, что клиент: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полностью зависеть от советов терапевта.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Обрел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большую автономию, лучше понимает себя и умеет справляться с жизненными трудностями более адаптивными способами.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никогда не будет испытывать негативных эмоций.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C0D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F97C0D">
        <w:rPr>
          <w:rFonts w:ascii="Times New Roman" w:hAnsi="Times New Roman" w:cs="Times New Roman"/>
          <w:sz w:val="24"/>
          <w:szCs w:val="24"/>
        </w:rPr>
        <w:t>Забыл</w:t>
      </w:r>
      <w:proofErr w:type="gramEnd"/>
      <w:r w:rsidRPr="00F97C0D">
        <w:rPr>
          <w:rFonts w:ascii="Times New Roman" w:hAnsi="Times New Roman" w:cs="Times New Roman"/>
          <w:sz w:val="24"/>
          <w:szCs w:val="24"/>
        </w:rPr>
        <w:t xml:space="preserve"> все, что обсуждалось на терапии.</w:t>
      </w:r>
    </w:p>
    <w:p w:rsidR="00186A56" w:rsidRPr="00F97C0D" w:rsidRDefault="00186A56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1D4" w:rsidRPr="00F97C0D" w:rsidRDefault="00D961D4" w:rsidP="00E517D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B73097" w:rsidRDefault="00B73097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E517D5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CA01B1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CA01B1">
      <w:pPr>
        <w:ind w:firstLine="567"/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p w:rsidR="00907880" w:rsidRDefault="00907880" w:rsidP="00AC5456">
      <w:pPr>
        <w:jc w:val="both"/>
        <w:rPr>
          <w:rFonts w:ascii="Times New Roman" w:eastAsia="Google Sans Text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2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907880" w:rsidRPr="00907880" w:rsidTr="00AC5456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907880" w:rsidRPr="00907880" w:rsidTr="00AC545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7880" w:rsidRPr="00907880" w:rsidRDefault="00907880" w:rsidP="0090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</w:tbl>
    <w:p w:rsidR="00907880" w:rsidRPr="00CA01B1" w:rsidRDefault="00907880" w:rsidP="00CA01B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07880" w:rsidRPr="00CA01B1" w:rsidSect="00AC5456">
      <w:footerReference w:type="default" r:id="rId8"/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22" w:rsidRDefault="00092F22" w:rsidP="00186A56">
      <w:pPr>
        <w:spacing w:after="0" w:line="240" w:lineRule="auto"/>
      </w:pPr>
      <w:r>
        <w:separator/>
      </w:r>
    </w:p>
  </w:endnote>
  <w:endnote w:type="continuationSeparator" w:id="0">
    <w:p w:rsidR="00092F22" w:rsidRDefault="00092F22" w:rsidP="0018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ogle San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216538"/>
      <w:docPartObj>
        <w:docPartGallery w:val="Page Numbers (Bottom of Page)"/>
        <w:docPartUnique/>
      </w:docPartObj>
    </w:sdtPr>
    <w:sdtContent>
      <w:p w:rsidR="00E517D5" w:rsidRDefault="00E517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97">
          <w:rPr>
            <w:noProof/>
          </w:rPr>
          <w:t>42</w:t>
        </w:r>
        <w:r>
          <w:fldChar w:fldCharType="end"/>
        </w:r>
      </w:p>
    </w:sdtContent>
  </w:sdt>
  <w:p w:rsidR="00E517D5" w:rsidRDefault="00E517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22" w:rsidRDefault="00092F22" w:rsidP="00186A56">
      <w:pPr>
        <w:spacing w:after="0" w:line="240" w:lineRule="auto"/>
      </w:pPr>
      <w:r>
        <w:separator/>
      </w:r>
    </w:p>
  </w:footnote>
  <w:footnote w:type="continuationSeparator" w:id="0">
    <w:p w:rsidR="00092F22" w:rsidRDefault="00092F22" w:rsidP="00186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DC3"/>
    <w:multiLevelType w:val="multilevel"/>
    <w:tmpl w:val="E724E820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042235D"/>
    <w:multiLevelType w:val="multilevel"/>
    <w:tmpl w:val="AC1C6086"/>
    <w:lvl w:ilvl="0">
      <w:start w:val="10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00706EED"/>
    <w:multiLevelType w:val="multilevel"/>
    <w:tmpl w:val="947E39B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00AE544E"/>
    <w:multiLevelType w:val="multilevel"/>
    <w:tmpl w:val="0CDA5D60"/>
    <w:lvl w:ilvl="0">
      <w:start w:val="29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00C5239C"/>
    <w:multiLevelType w:val="multilevel"/>
    <w:tmpl w:val="7E3AEBE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010D0D55"/>
    <w:multiLevelType w:val="multilevel"/>
    <w:tmpl w:val="35B61642"/>
    <w:lvl w:ilvl="0">
      <w:start w:val="20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012057AB"/>
    <w:multiLevelType w:val="multilevel"/>
    <w:tmpl w:val="0B0AFEA6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01750AA6"/>
    <w:multiLevelType w:val="multilevel"/>
    <w:tmpl w:val="8D48AEE4"/>
    <w:lvl w:ilvl="0">
      <w:start w:val="22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01F3688C"/>
    <w:multiLevelType w:val="multilevel"/>
    <w:tmpl w:val="2C70116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01FE27A7"/>
    <w:multiLevelType w:val="multilevel"/>
    <w:tmpl w:val="C98CB65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0223176A"/>
    <w:multiLevelType w:val="multilevel"/>
    <w:tmpl w:val="F0CA3978"/>
    <w:lvl w:ilvl="0">
      <w:start w:val="10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024E2299"/>
    <w:multiLevelType w:val="multilevel"/>
    <w:tmpl w:val="E9BC4E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02F36235"/>
    <w:multiLevelType w:val="multilevel"/>
    <w:tmpl w:val="9CE447F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03212525"/>
    <w:multiLevelType w:val="multilevel"/>
    <w:tmpl w:val="78282D4E"/>
    <w:lvl w:ilvl="0">
      <w:start w:val="15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03323701"/>
    <w:multiLevelType w:val="multilevel"/>
    <w:tmpl w:val="D218581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03783AC4"/>
    <w:multiLevelType w:val="multilevel"/>
    <w:tmpl w:val="537AD8AA"/>
    <w:lvl w:ilvl="0">
      <w:start w:val="20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038D7808"/>
    <w:multiLevelType w:val="multilevel"/>
    <w:tmpl w:val="348C331E"/>
    <w:lvl w:ilvl="0">
      <w:start w:val="20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03A741A9"/>
    <w:multiLevelType w:val="multilevel"/>
    <w:tmpl w:val="66D2ED36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03CF3B06"/>
    <w:multiLevelType w:val="multilevel"/>
    <w:tmpl w:val="1CA8CB8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045A2787"/>
    <w:multiLevelType w:val="multilevel"/>
    <w:tmpl w:val="1D56B37A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 w15:restartNumberingAfterBreak="0">
    <w:nsid w:val="045F52BE"/>
    <w:multiLevelType w:val="multilevel"/>
    <w:tmpl w:val="329CEC64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 w15:restartNumberingAfterBreak="0">
    <w:nsid w:val="04933A8C"/>
    <w:multiLevelType w:val="multilevel"/>
    <w:tmpl w:val="73C2349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 w15:restartNumberingAfterBreak="0">
    <w:nsid w:val="04C95555"/>
    <w:multiLevelType w:val="multilevel"/>
    <w:tmpl w:val="D822198E"/>
    <w:lvl w:ilvl="0">
      <w:start w:val="23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04D628A5"/>
    <w:multiLevelType w:val="multilevel"/>
    <w:tmpl w:val="D9E83A5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 w15:restartNumberingAfterBreak="0">
    <w:nsid w:val="04D74FBF"/>
    <w:multiLevelType w:val="multilevel"/>
    <w:tmpl w:val="2DA21BF4"/>
    <w:lvl w:ilvl="0">
      <w:start w:val="20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 w15:restartNumberingAfterBreak="0">
    <w:nsid w:val="050D00D1"/>
    <w:multiLevelType w:val="multilevel"/>
    <w:tmpl w:val="08F27C96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 w15:restartNumberingAfterBreak="0">
    <w:nsid w:val="05356853"/>
    <w:multiLevelType w:val="multilevel"/>
    <w:tmpl w:val="FAF2CCC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 w15:restartNumberingAfterBreak="0">
    <w:nsid w:val="053F64F1"/>
    <w:multiLevelType w:val="multilevel"/>
    <w:tmpl w:val="939EB768"/>
    <w:lvl w:ilvl="0">
      <w:start w:val="23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 w15:restartNumberingAfterBreak="0">
    <w:nsid w:val="057D3616"/>
    <w:multiLevelType w:val="multilevel"/>
    <w:tmpl w:val="31A61AC0"/>
    <w:lvl w:ilvl="0">
      <w:start w:val="12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 w15:restartNumberingAfterBreak="0">
    <w:nsid w:val="05B101E5"/>
    <w:multiLevelType w:val="multilevel"/>
    <w:tmpl w:val="A30C89F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 w15:restartNumberingAfterBreak="0">
    <w:nsid w:val="068706DA"/>
    <w:multiLevelType w:val="multilevel"/>
    <w:tmpl w:val="351CB980"/>
    <w:lvl w:ilvl="0">
      <w:start w:val="186"/>
      <w:numFmt w:val="decimal"/>
      <w:lvlText w:val="%1."/>
      <w:lvlJc w:val="left"/>
      <w:pPr>
        <w:ind w:left="10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03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75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34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41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91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63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635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70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 w15:restartNumberingAfterBreak="0">
    <w:nsid w:val="06A64D8D"/>
    <w:multiLevelType w:val="multilevel"/>
    <w:tmpl w:val="99BE7C0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 w15:restartNumberingAfterBreak="0">
    <w:nsid w:val="07015D44"/>
    <w:multiLevelType w:val="multilevel"/>
    <w:tmpl w:val="A838F7DC"/>
    <w:lvl w:ilvl="0">
      <w:start w:val="19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078658FD"/>
    <w:multiLevelType w:val="multilevel"/>
    <w:tmpl w:val="5B80ABD4"/>
    <w:lvl w:ilvl="0">
      <w:start w:val="21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 w15:restartNumberingAfterBreak="0">
    <w:nsid w:val="078E14F3"/>
    <w:multiLevelType w:val="multilevel"/>
    <w:tmpl w:val="CEC28C90"/>
    <w:lvl w:ilvl="0">
      <w:start w:val="18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 w15:restartNumberingAfterBreak="0">
    <w:nsid w:val="07EA53AC"/>
    <w:multiLevelType w:val="multilevel"/>
    <w:tmpl w:val="6382D5C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 w15:restartNumberingAfterBreak="0">
    <w:nsid w:val="0857221A"/>
    <w:multiLevelType w:val="multilevel"/>
    <w:tmpl w:val="09E4DE98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 w15:restartNumberingAfterBreak="0">
    <w:nsid w:val="085726E9"/>
    <w:multiLevelType w:val="multilevel"/>
    <w:tmpl w:val="CE18E44E"/>
    <w:lvl w:ilvl="0">
      <w:start w:val="23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 w15:restartNumberingAfterBreak="0">
    <w:nsid w:val="08A1466A"/>
    <w:multiLevelType w:val="multilevel"/>
    <w:tmpl w:val="49CC67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 w15:restartNumberingAfterBreak="0">
    <w:nsid w:val="0A1E4B21"/>
    <w:multiLevelType w:val="multilevel"/>
    <w:tmpl w:val="EDB605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 w15:restartNumberingAfterBreak="0">
    <w:nsid w:val="0AB91777"/>
    <w:multiLevelType w:val="multilevel"/>
    <w:tmpl w:val="B51EE83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 w15:restartNumberingAfterBreak="0">
    <w:nsid w:val="0AEB12C8"/>
    <w:multiLevelType w:val="multilevel"/>
    <w:tmpl w:val="4F4CA17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 w15:restartNumberingAfterBreak="0">
    <w:nsid w:val="0AF17845"/>
    <w:multiLevelType w:val="multilevel"/>
    <w:tmpl w:val="9A74CFFA"/>
    <w:lvl w:ilvl="0">
      <w:start w:val="13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 w15:restartNumberingAfterBreak="0">
    <w:nsid w:val="0AFE71BB"/>
    <w:multiLevelType w:val="multilevel"/>
    <w:tmpl w:val="A9E06C72"/>
    <w:lvl w:ilvl="0">
      <w:start w:val="13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 w15:restartNumberingAfterBreak="0">
    <w:nsid w:val="0B1F60E8"/>
    <w:multiLevelType w:val="multilevel"/>
    <w:tmpl w:val="E6B67A6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 w15:restartNumberingAfterBreak="0">
    <w:nsid w:val="0B6D78B7"/>
    <w:multiLevelType w:val="multilevel"/>
    <w:tmpl w:val="A85C64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 w15:restartNumberingAfterBreak="0">
    <w:nsid w:val="0B881257"/>
    <w:multiLevelType w:val="multilevel"/>
    <w:tmpl w:val="955A318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" w15:restartNumberingAfterBreak="0">
    <w:nsid w:val="0B9A4DD9"/>
    <w:multiLevelType w:val="multilevel"/>
    <w:tmpl w:val="7780C820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 w15:restartNumberingAfterBreak="0">
    <w:nsid w:val="0BC64DF0"/>
    <w:multiLevelType w:val="multilevel"/>
    <w:tmpl w:val="7774330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" w15:restartNumberingAfterBreak="0">
    <w:nsid w:val="0C390CBC"/>
    <w:multiLevelType w:val="multilevel"/>
    <w:tmpl w:val="55089386"/>
    <w:lvl w:ilvl="0">
      <w:start w:val="29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0" w15:restartNumberingAfterBreak="0">
    <w:nsid w:val="0C472A29"/>
    <w:multiLevelType w:val="multilevel"/>
    <w:tmpl w:val="5FA83FF4"/>
    <w:lvl w:ilvl="0">
      <w:start w:val="25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1" w15:restartNumberingAfterBreak="0">
    <w:nsid w:val="0C9C7FB1"/>
    <w:multiLevelType w:val="multilevel"/>
    <w:tmpl w:val="1BBEC4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2" w15:restartNumberingAfterBreak="0">
    <w:nsid w:val="0CF71ADF"/>
    <w:multiLevelType w:val="multilevel"/>
    <w:tmpl w:val="14D69DE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3" w15:restartNumberingAfterBreak="0">
    <w:nsid w:val="0D1523DA"/>
    <w:multiLevelType w:val="multilevel"/>
    <w:tmpl w:val="44A0123C"/>
    <w:lvl w:ilvl="0">
      <w:start w:val="25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4" w15:restartNumberingAfterBreak="0">
    <w:nsid w:val="0D467814"/>
    <w:multiLevelType w:val="multilevel"/>
    <w:tmpl w:val="CECAC7A0"/>
    <w:lvl w:ilvl="0">
      <w:start w:val="12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5" w15:restartNumberingAfterBreak="0">
    <w:nsid w:val="0D4B2CD0"/>
    <w:multiLevelType w:val="multilevel"/>
    <w:tmpl w:val="AAC285E6"/>
    <w:lvl w:ilvl="0">
      <w:start w:val="27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6" w15:restartNumberingAfterBreak="0">
    <w:nsid w:val="0D8E2D0F"/>
    <w:multiLevelType w:val="multilevel"/>
    <w:tmpl w:val="C972A3AE"/>
    <w:lvl w:ilvl="0">
      <w:start w:val="14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7" w15:restartNumberingAfterBreak="0">
    <w:nsid w:val="0DBC0CD1"/>
    <w:multiLevelType w:val="multilevel"/>
    <w:tmpl w:val="B4EA23E2"/>
    <w:lvl w:ilvl="0">
      <w:start w:val="27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8" w15:restartNumberingAfterBreak="0">
    <w:nsid w:val="0DF10584"/>
    <w:multiLevelType w:val="multilevel"/>
    <w:tmpl w:val="A7A4EC22"/>
    <w:lvl w:ilvl="0">
      <w:start w:val="2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9" w15:restartNumberingAfterBreak="0">
    <w:nsid w:val="0E0766B8"/>
    <w:multiLevelType w:val="multilevel"/>
    <w:tmpl w:val="DDC21154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0" w15:restartNumberingAfterBreak="0">
    <w:nsid w:val="0E213EEC"/>
    <w:multiLevelType w:val="multilevel"/>
    <w:tmpl w:val="589CF1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1" w15:restartNumberingAfterBreak="0">
    <w:nsid w:val="0E4B1744"/>
    <w:multiLevelType w:val="multilevel"/>
    <w:tmpl w:val="9FB20796"/>
    <w:lvl w:ilvl="0">
      <w:start w:val="19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2" w15:restartNumberingAfterBreak="0">
    <w:nsid w:val="0E504ECD"/>
    <w:multiLevelType w:val="multilevel"/>
    <w:tmpl w:val="99FAAC6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3" w15:restartNumberingAfterBreak="0">
    <w:nsid w:val="0E53404A"/>
    <w:multiLevelType w:val="multilevel"/>
    <w:tmpl w:val="45B0D28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4" w15:restartNumberingAfterBreak="0">
    <w:nsid w:val="0EBD1C56"/>
    <w:multiLevelType w:val="multilevel"/>
    <w:tmpl w:val="A4FA846C"/>
    <w:lvl w:ilvl="0">
      <w:start w:val="14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5" w15:restartNumberingAfterBreak="0">
    <w:nsid w:val="0EC376A1"/>
    <w:multiLevelType w:val="multilevel"/>
    <w:tmpl w:val="BDC84C82"/>
    <w:lvl w:ilvl="0">
      <w:start w:val="21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6" w15:restartNumberingAfterBreak="0">
    <w:nsid w:val="0F46338B"/>
    <w:multiLevelType w:val="multilevel"/>
    <w:tmpl w:val="4948E3B0"/>
    <w:lvl w:ilvl="0">
      <w:start w:val="13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7" w15:restartNumberingAfterBreak="0">
    <w:nsid w:val="0F4B6EA7"/>
    <w:multiLevelType w:val="multilevel"/>
    <w:tmpl w:val="7A580A18"/>
    <w:lvl w:ilvl="0">
      <w:start w:val="26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8" w15:restartNumberingAfterBreak="0">
    <w:nsid w:val="0FD6406E"/>
    <w:multiLevelType w:val="multilevel"/>
    <w:tmpl w:val="0E04200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9" w15:restartNumberingAfterBreak="0">
    <w:nsid w:val="0FF13480"/>
    <w:multiLevelType w:val="multilevel"/>
    <w:tmpl w:val="B7EEC8A8"/>
    <w:lvl w:ilvl="0">
      <w:start w:val="26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0" w15:restartNumberingAfterBreak="0">
    <w:nsid w:val="107207DE"/>
    <w:multiLevelType w:val="multilevel"/>
    <w:tmpl w:val="14F2FB2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1" w15:restartNumberingAfterBreak="0">
    <w:nsid w:val="111E6D13"/>
    <w:multiLevelType w:val="multilevel"/>
    <w:tmpl w:val="9B14C6EE"/>
    <w:lvl w:ilvl="0">
      <w:start w:val="29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2" w15:restartNumberingAfterBreak="0">
    <w:nsid w:val="1162164B"/>
    <w:multiLevelType w:val="multilevel"/>
    <w:tmpl w:val="FA009AF2"/>
    <w:lvl w:ilvl="0">
      <w:start w:val="11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3" w15:restartNumberingAfterBreak="0">
    <w:nsid w:val="11CF65BB"/>
    <w:multiLevelType w:val="multilevel"/>
    <w:tmpl w:val="0B900A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4" w15:restartNumberingAfterBreak="0">
    <w:nsid w:val="12975F1D"/>
    <w:multiLevelType w:val="multilevel"/>
    <w:tmpl w:val="6D68BB98"/>
    <w:lvl w:ilvl="0">
      <w:start w:val="11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5" w15:restartNumberingAfterBreak="0">
    <w:nsid w:val="12BA2120"/>
    <w:multiLevelType w:val="multilevel"/>
    <w:tmpl w:val="FF02A44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6" w15:restartNumberingAfterBreak="0">
    <w:nsid w:val="13456103"/>
    <w:multiLevelType w:val="multilevel"/>
    <w:tmpl w:val="0756B44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7" w15:restartNumberingAfterBreak="0">
    <w:nsid w:val="13891B29"/>
    <w:multiLevelType w:val="multilevel"/>
    <w:tmpl w:val="3B0CC8D0"/>
    <w:lvl w:ilvl="0">
      <w:start w:val="16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8" w15:restartNumberingAfterBreak="0">
    <w:nsid w:val="13A975BD"/>
    <w:multiLevelType w:val="multilevel"/>
    <w:tmpl w:val="31FAD2B6"/>
    <w:lvl w:ilvl="0">
      <w:start w:val="24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9" w15:restartNumberingAfterBreak="0">
    <w:nsid w:val="13BE08D1"/>
    <w:multiLevelType w:val="multilevel"/>
    <w:tmpl w:val="FBE08D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0" w15:restartNumberingAfterBreak="0">
    <w:nsid w:val="13E73029"/>
    <w:multiLevelType w:val="multilevel"/>
    <w:tmpl w:val="A64416EE"/>
    <w:lvl w:ilvl="0">
      <w:start w:val="26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1" w15:restartNumberingAfterBreak="0">
    <w:nsid w:val="13F0175F"/>
    <w:multiLevelType w:val="multilevel"/>
    <w:tmpl w:val="8F0EA91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2" w15:restartNumberingAfterBreak="0">
    <w:nsid w:val="13F83B63"/>
    <w:multiLevelType w:val="multilevel"/>
    <w:tmpl w:val="FDEA9A8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3" w15:restartNumberingAfterBreak="0">
    <w:nsid w:val="13F97A0F"/>
    <w:multiLevelType w:val="multilevel"/>
    <w:tmpl w:val="BDBA081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4" w15:restartNumberingAfterBreak="0">
    <w:nsid w:val="14792AA9"/>
    <w:multiLevelType w:val="multilevel"/>
    <w:tmpl w:val="A594CA34"/>
    <w:lvl w:ilvl="0">
      <w:start w:val="23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5" w15:restartNumberingAfterBreak="0">
    <w:nsid w:val="14D25E67"/>
    <w:multiLevelType w:val="multilevel"/>
    <w:tmpl w:val="A88CA48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6" w15:restartNumberingAfterBreak="0">
    <w:nsid w:val="15034F4B"/>
    <w:multiLevelType w:val="multilevel"/>
    <w:tmpl w:val="5BE0F426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7" w15:restartNumberingAfterBreak="0">
    <w:nsid w:val="154415A1"/>
    <w:multiLevelType w:val="multilevel"/>
    <w:tmpl w:val="D760266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8" w15:restartNumberingAfterBreak="0">
    <w:nsid w:val="156F6671"/>
    <w:multiLevelType w:val="multilevel"/>
    <w:tmpl w:val="99783520"/>
    <w:lvl w:ilvl="0">
      <w:start w:val="25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9" w15:restartNumberingAfterBreak="0">
    <w:nsid w:val="15CA2AE9"/>
    <w:multiLevelType w:val="multilevel"/>
    <w:tmpl w:val="D03E6014"/>
    <w:lvl w:ilvl="0">
      <w:start w:val="24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0" w15:restartNumberingAfterBreak="0">
    <w:nsid w:val="15F76A14"/>
    <w:multiLevelType w:val="multilevel"/>
    <w:tmpl w:val="98F201B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1" w15:restartNumberingAfterBreak="0">
    <w:nsid w:val="16405A1A"/>
    <w:multiLevelType w:val="multilevel"/>
    <w:tmpl w:val="9C143780"/>
    <w:lvl w:ilvl="0">
      <w:start w:val="22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2" w15:restartNumberingAfterBreak="0">
    <w:nsid w:val="167E23C3"/>
    <w:multiLevelType w:val="multilevel"/>
    <w:tmpl w:val="5058AECC"/>
    <w:lvl w:ilvl="0">
      <w:start w:val="18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3" w15:restartNumberingAfterBreak="0">
    <w:nsid w:val="16DD46FA"/>
    <w:multiLevelType w:val="multilevel"/>
    <w:tmpl w:val="6770B80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4" w15:restartNumberingAfterBreak="0">
    <w:nsid w:val="1800762A"/>
    <w:multiLevelType w:val="multilevel"/>
    <w:tmpl w:val="F3583C26"/>
    <w:lvl w:ilvl="0">
      <w:start w:val="16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5" w15:restartNumberingAfterBreak="0">
    <w:nsid w:val="187F0141"/>
    <w:multiLevelType w:val="multilevel"/>
    <w:tmpl w:val="B666FB1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6" w15:restartNumberingAfterBreak="0">
    <w:nsid w:val="187F74B9"/>
    <w:multiLevelType w:val="multilevel"/>
    <w:tmpl w:val="762267F4"/>
    <w:lvl w:ilvl="0">
      <w:start w:val="18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7" w15:restartNumberingAfterBreak="0">
    <w:nsid w:val="1911699C"/>
    <w:multiLevelType w:val="multilevel"/>
    <w:tmpl w:val="9CB2FDBA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8" w15:restartNumberingAfterBreak="0">
    <w:nsid w:val="1948093F"/>
    <w:multiLevelType w:val="multilevel"/>
    <w:tmpl w:val="D06C7A56"/>
    <w:lvl w:ilvl="0">
      <w:start w:val="19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9" w15:restartNumberingAfterBreak="0">
    <w:nsid w:val="197546E6"/>
    <w:multiLevelType w:val="multilevel"/>
    <w:tmpl w:val="5FC6B2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0" w15:restartNumberingAfterBreak="0">
    <w:nsid w:val="1A585FF0"/>
    <w:multiLevelType w:val="multilevel"/>
    <w:tmpl w:val="9DE0413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1" w15:restartNumberingAfterBreak="0">
    <w:nsid w:val="1A8B7DC7"/>
    <w:multiLevelType w:val="multilevel"/>
    <w:tmpl w:val="2F8A1F9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2" w15:restartNumberingAfterBreak="0">
    <w:nsid w:val="1AC40EDA"/>
    <w:multiLevelType w:val="multilevel"/>
    <w:tmpl w:val="E41A585C"/>
    <w:lvl w:ilvl="0">
      <w:start w:val="18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3" w15:restartNumberingAfterBreak="0">
    <w:nsid w:val="1AFF62AE"/>
    <w:multiLevelType w:val="multilevel"/>
    <w:tmpl w:val="0122B78E"/>
    <w:lvl w:ilvl="0">
      <w:start w:val="10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4" w15:restartNumberingAfterBreak="0">
    <w:nsid w:val="1B2B78FA"/>
    <w:multiLevelType w:val="multilevel"/>
    <w:tmpl w:val="D67E5C7C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5" w15:restartNumberingAfterBreak="0">
    <w:nsid w:val="1B5D6D5A"/>
    <w:multiLevelType w:val="multilevel"/>
    <w:tmpl w:val="E802223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6" w15:restartNumberingAfterBreak="0">
    <w:nsid w:val="1B6C44D2"/>
    <w:multiLevelType w:val="multilevel"/>
    <w:tmpl w:val="03F66E1C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7" w15:restartNumberingAfterBreak="0">
    <w:nsid w:val="1B985556"/>
    <w:multiLevelType w:val="multilevel"/>
    <w:tmpl w:val="3CCE10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8" w15:restartNumberingAfterBreak="0">
    <w:nsid w:val="1C006B96"/>
    <w:multiLevelType w:val="multilevel"/>
    <w:tmpl w:val="2ACE7F3A"/>
    <w:lvl w:ilvl="0">
      <w:start w:val="15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9" w15:restartNumberingAfterBreak="0">
    <w:nsid w:val="1C2C709A"/>
    <w:multiLevelType w:val="multilevel"/>
    <w:tmpl w:val="1B7E3A00"/>
    <w:lvl w:ilvl="0">
      <w:start w:val="27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0" w15:restartNumberingAfterBreak="0">
    <w:nsid w:val="1C6D276D"/>
    <w:multiLevelType w:val="multilevel"/>
    <w:tmpl w:val="502E66CC"/>
    <w:lvl w:ilvl="0">
      <w:start w:val="26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1" w15:restartNumberingAfterBreak="0">
    <w:nsid w:val="1C756A0D"/>
    <w:multiLevelType w:val="multilevel"/>
    <w:tmpl w:val="6D92D13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2" w15:restartNumberingAfterBreak="0">
    <w:nsid w:val="1C760AEC"/>
    <w:multiLevelType w:val="multilevel"/>
    <w:tmpl w:val="76529F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3" w15:restartNumberingAfterBreak="0">
    <w:nsid w:val="1CCA1C39"/>
    <w:multiLevelType w:val="multilevel"/>
    <w:tmpl w:val="C1D24E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4" w15:restartNumberingAfterBreak="0">
    <w:nsid w:val="1D2D72A0"/>
    <w:multiLevelType w:val="multilevel"/>
    <w:tmpl w:val="4DC60496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5" w15:restartNumberingAfterBreak="0">
    <w:nsid w:val="1D615659"/>
    <w:multiLevelType w:val="multilevel"/>
    <w:tmpl w:val="BF54A2FA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6" w15:restartNumberingAfterBreak="0">
    <w:nsid w:val="1D9B0627"/>
    <w:multiLevelType w:val="multilevel"/>
    <w:tmpl w:val="618EF9D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7" w15:restartNumberingAfterBreak="0">
    <w:nsid w:val="1DB4300C"/>
    <w:multiLevelType w:val="multilevel"/>
    <w:tmpl w:val="F798432C"/>
    <w:lvl w:ilvl="0">
      <w:start w:val="17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8" w15:restartNumberingAfterBreak="0">
    <w:nsid w:val="1DC0799C"/>
    <w:multiLevelType w:val="multilevel"/>
    <w:tmpl w:val="4ACA7B68"/>
    <w:lvl w:ilvl="0">
      <w:start w:val="18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9" w15:restartNumberingAfterBreak="0">
    <w:nsid w:val="1E543260"/>
    <w:multiLevelType w:val="multilevel"/>
    <w:tmpl w:val="80A2373A"/>
    <w:lvl w:ilvl="0">
      <w:start w:val="29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0" w15:restartNumberingAfterBreak="0">
    <w:nsid w:val="1E706F46"/>
    <w:multiLevelType w:val="multilevel"/>
    <w:tmpl w:val="61EADC2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1" w15:restartNumberingAfterBreak="0">
    <w:nsid w:val="1EA25F03"/>
    <w:multiLevelType w:val="multilevel"/>
    <w:tmpl w:val="7632DDF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2" w15:restartNumberingAfterBreak="0">
    <w:nsid w:val="1EAC559E"/>
    <w:multiLevelType w:val="multilevel"/>
    <w:tmpl w:val="B01822CC"/>
    <w:lvl w:ilvl="0">
      <w:start w:val="17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3" w15:restartNumberingAfterBreak="0">
    <w:nsid w:val="1EE44D8B"/>
    <w:multiLevelType w:val="multilevel"/>
    <w:tmpl w:val="08668CD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4" w15:restartNumberingAfterBreak="0">
    <w:nsid w:val="1F054693"/>
    <w:multiLevelType w:val="multilevel"/>
    <w:tmpl w:val="7250019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5" w15:restartNumberingAfterBreak="0">
    <w:nsid w:val="1F286E6C"/>
    <w:multiLevelType w:val="multilevel"/>
    <w:tmpl w:val="F07679D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6" w15:restartNumberingAfterBreak="0">
    <w:nsid w:val="1F360FB8"/>
    <w:multiLevelType w:val="multilevel"/>
    <w:tmpl w:val="945024B4"/>
    <w:lvl w:ilvl="0">
      <w:start w:val="21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7" w15:restartNumberingAfterBreak="0">
    <w:nsid w:val="1F5D6A2D"/>
    <w:multiLevelType w:val="multilevel"/>
    <w:tmpl w:val="4092772C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8" w15:restartNumberingAfterBreak="0">
    <w:nsid w:val="1F82766F"/>
    <w:multiLevelType w:val="multilevel"/>
    <w:tmpl w:val="7F1247A0"/>
    <w:lvl w:ilvl="0">
      <w:start w:val="13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9" w15:restartNumberingAfterBreak="0">
    <w:nsid w:val="1F8976BE"/>
    <w:multiLevelType w:val="multilevel"/>
    <w:tmpl w:val="578632E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0" w15:restartNumberingAfterBreak="0">
    <w:nsid w:val="1FC62524"/>
    <w:multiLevelType w:val="multilevel"/>
    <w:tmpl w:val="28826E08"/>
    <w:lvl w:ilvl="0">
      <w:start w:val="18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1" w15:restartNumberingAfterBreak="0">
    <w:nsid w:val="20191242"/>
    <w:multiLevelType w:val="multilevel"/>
    <w:tmpl w:val="57B637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2" w15:restartNumberingAfterBreak="0">
    <w:nsid w:val="202B55B4"/>
    <w:multiLevelType w:val="multilevel"/>
    <w:tmpl w:val="21B0BB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3" w15:restartNumberingAfterBreak="0">
    <w:nsid w:val="20644AA3"/>
    <w:multiLevelType w:val="multilevel"/>
    <w:tmpl w:val="36C6B94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4" w15:restartNumberingAfterBreak="0">
    <w:nsid w:val="212B311E"/>
    <w:multiLevelType w:val="multilevel"/>
    <w:tmpl w:val="EF8A04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5" w15:restartNumberingAfterBreak="0">
    <w:nsid w:val="213B0E8F"/>
    <w:multiLevelType w:val="multilevel"/>
    <w:tmpl w:val="89A61E06"/>
    <w:lvl w:ilvl="0">
      <w:start w:val="17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6" w15:restartNumberingAfterBreak="0">
    <w:nsid w:val="21591D82"/>
    <w:multiLevelType w:val="multilevel"/>
    <w:tmpl w:val="7CB0E9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7" w15:restartNumberingAfterBreak="0">
    <w:nsid w:val="21D366A6"/>
    <w:multiLevelType w:val="multilevel"/>
    <w:tmpl w:val="8FECE15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8" w15:restartNumberingAfterBreak="0">
    <w:nsid w:val="21FA2D94"/>
    <w:multiLevelType w:val="multilevel"/>
    <w:tmpl w:val="A022B9D8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9" w15:restartNumberingAfterBreak="0">
    <w:nsid w:val="22513A89"/>
    <w:multiLevelType w:val="multilevel"/>
    <w:tmpl w:val="915271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0" w15:restartNumberingAfterBreak="0">
    <w:nsid w:val="22641630"/>
    <w:multiLevelType w:val="multilevel"/>
    <w:tmpl w:val="D18C79BE"/>
    <w:lvl w:ilvl="0">
      <w:start w:val="26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1" w15:restartNumberingAfterBreak="0">
    <w:nsid w:val="226B1B9F"/>
    <w:multiLevelType w:val="multilevel"/>
    <w:tmpl w:val="9DAA20C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2" w15:restartNumberingAfterBreak="0">
    <w:nsid w:val="229326B4"/>
    <w:multiLevelType w:val="multilevel"/>
    <w:tmpl w:val="F41A54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3" w15:restartNumberingAfterBreak="0">
    <w:nsid w:val="229A2703"/>
    <w:multiLevelType w:val="multilevel"/>
    <w:tmpl w:val="CBE466D0"/>
    <w:lvl w:ilvl="0">
      <w:start w:val="16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4" w15:restartNumberingAfterBreak="0">
    <w:nsid w:val="22D04FFD"/>
    <w:multiLevelType w:val="multilevel"/>
    <w:tmpl w:val="ACCA30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5" w15:restartNumberingAfterBreak="0">
    <w:nsid w:val="22DA3B55"/>
    <w:multiLevelType w:val="multilevel"/>
    <w:tmpl w:val="C784AA0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6" w15:restartNumberingAfterBreak="0">
    <w:nsid w:val="230F1DD4"/>
    <w:multiLevelType w:val="multilevel"/>
    <w:tmpl w:val="F6AE1E2E"/>
    <w:lvl w:ilvl="0">
      <w:start w:val="17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7" w15:restartNumberingAfterBreak="0">
    <w:nsid w:val="23407C0A"/>
    <w:multiLevelType w:val="multilevel"/>
    <w:tmpl w:val="9C6C834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8" w15:restartNumberingAfterBreak="0">
    <w:nsid w:val="236D4804"/>
    <w:multiLevelType w:val="multilevel"/>
    <w:tmpl w:val="1F80DE1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9" w15:restartNumberingAfterBreak="0">
    <w:nsid w:val="23C50206"/>
    <w:multiLevelType w:val="multilevel"/>
    <w:tmpl w:val="952E9364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0" w15:restartNumberingAfterBreak="0">
    <w:nsid w:val="23E01300"/>
    <w:multiLevelType w:val="multilevel"/>
    <w:tmpl w:val="35B4B1B2"/>
    <w:lvl w:ilvl="0">
      <w:start w:val="24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1" w15:restartNumberingAfterBreak="0">
    <w:nsid w:val="23EB3959"/>
    <w:multiLevelType w:val="multilevel"/>
    <w:tmpl w:val="8F80A45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2" w15:restartNumberingAfterBreak="0">
    <w:nsid w:val="24383AF8"/>
    <w:multiLevelType w:val="multilevel"/>
    <w:tmpl w:val="EAB8568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3" w15:restartNumberingAfterBreak="0">
    <w:nsid w:val="24626AA6"/>
    <w:multiLevelType w:val="multilevel"/>
    <w:tmpl w:val="4F249F42"/>
    <w:lvl w:ilvl="0">
      <w:start w:val="28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4" w15:restartNumberingAfterBreak="0">
    <w:nsid w:val="249B7CB4"/>
    <w:multiLevelType w:val="multilevel"/>
    <w:tmpl w:val="97F0411A"/>
    <w:lvl w:ilvl="0">
      <w:start w:val="20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5" w15:restartNumberingAfterBreak="0">
    <w:nsid w:val="2599285F"/>
    <w:multiLevelType w:val="multilevel"/>
    <w:tmpl w:val="196827B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6" w15:restartNumberingAfterBreak="0">
    <w:nsid w:val="25C40FA3"/>
    <w:multiLevelType w:val="multilevel"/>
    <w:tmpl w:val="2C84152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7" w15:restartNumberingAfterBreak="0">
    <w:nsid w:val="25F601BC"/>
    <w:multiLevelType w:val="multilevel"/>
    <w:tmpl w:val="7BF276CE"/>
    <w:lvl w:ilvl="0">
      <w:start w:val="28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8" w15:restartNumberingAfterBreak="0">
    <w:nsid w:val="264F675F"/>
    <w:multiLevelType w:val="multilevel"/>
    <w:tmpl w:val="F8C099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9" w15:restartNumberingAfterBreak="0">
    <w:nsid w:val="267F0A84"/>
    <w:multiLevelType w:val="multilevel"/>
    <w:tmpl w:val="47ACE41E"/>
    <w:lvl w:ilvl="0">
      <w:start w:val="14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0" w15:restartNumberingAfterBreak="0">
    <w:nsid w:val="26BE063C"/>
    <w:multiLevelType w:val="multilevel"/>
    <w:tmpl w:val="A306C40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1" w15:restartNumberingAfterBreak="0">
    <w:nsid w:val="26FC44EA"/>
    <w:multiLevelType w:val="multilevel"/>
    <w:tmpl w:val="F8BCC884"/>
    <w:lvl w:ilvl="0">
      <w:start w:val="23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2" w15:restartNumberingAfterBreak="0">
    <w:nsid w:val="27505C83"/>
    <w:multiLevelType w:val="multilevel"/>
    <w:tmpl w:val="D44ABE5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3" w15:restartNumberingAfterBreak="0">
    <w:nsid w:val="27594774"/>
    <w:multiLevelType w:val="multilevel"/>
    <w:tmpl w:val="C5DAB266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4" w15:restartNumberingAfterBreak="0">
    <w:nsid w:val="27C31CDD"/>
    <w:multiLevelType w:val="multilevel"/>
    <w:tmpl w:val="0D26A52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5" w15:restartNumberingAfterBreak="0">
    <w:nsid w:val="28254492"/>
    <w:multiLevelType w:val="multilevel"/>
    <w:tmpl w:val="8FFE9654"/>
    <w:lvl w:ilvl="0">
      <w:start w:val="28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6" w15:restartNumberingAfterBreak="0">
    <w:nsid w:val="282C69D3"/>
    <w:multiLevelType w:val="multilevel"/>
    <w:tmpl w:val="2138AC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7" w15:restartNumberingAfterBreak="0">
    <w:nsid w:val="285D3A75"/>
    <w:multiLevelType w:val="multilevel"/>
    <w:tmpl w:val="B290EFE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8" w15:restartNumberingAfterBreak="0">
    <w:nsid w:val="287B342D"/>
    <w:multiLevelType w:val="multilevel"/>
    <w:tmpl w:val="CF92B21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9" w15:restartNumberingAfterBreak="0">
    <w:nsid w:val="28934BF3"/>
    <w:multiLevelType w:val="multilevel"/>
    <w:tmpl w:val="FD9855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0" w15:restartNumberingAfterBreak="0">
    <w:nsid w:val="28A161E7"/>
    <w:multiLevelType w:val="multilevel"/>
    <w:tmpl w:val="45E01614"/>
    <w:lvl w:ilvl="0">
      <w:start w:val="27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1" w15:restartNumberingAfterBreak="0">
    <w:nsid w:val="29432ACD"/>
    <w:multiLevelType w:val="multilevel"/>
    <w:tmpl w:val="6D305076"/>
    <w:lvl w:ilvl="0">
      <w:start w:val="21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2" w15:restartNumberingAfterBreak="0">
    <w:nsid w:val="299D39C8"/>
    <w:multiLevelType w:val="multilevel"/>
    <w:tmpl w:val="EAAEA292"/>
    <w:lvl w:ilvl="0">
      <w:start w:val="14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3" w15:restartNumberingAfterBreak="0">
    <w:nsid w:val="29D1725F"/>
    <w:multiLevelType w:val="multilevel"/>
    <w:tmpl w:val="0B4CDB7A"/>
    <w:lvl w:ilvl="0">
      <w:start w:val="21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4" w15:restartNumberingAfterBreak="0">
    <w:nsid w:val="29F12C24"/>
    <w:multiLevelType w:val="multilevel"/>
    <w:tmpl w:val="423A314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5" w15:restartNumberingAfterBreak="0">
    <w:nsid w:val="2A165380"/>
    <w:multiLevelType w:val="multilevel"/>
    <w:tmpl w:val="413E728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6" w15:restartNumberingAfterBreak="0">
    <w:nsid w:val="2A774348"/>
    <w:multiLevelType w:val="multilevel"/>
    <w:tmpl w:val="B2AE4B30"/>
    <w:lvl w:ilvl="0">
      <w:start w:val="28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7" w15:restartNumberingAfterBreak="0">
    <w:nsid w:val="2AD03AB0"/>
    <w:multiLevelType w:val="multilevel"/>
    <w:tmpl w:val="8264AE0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8" w15:restartNumberingAfterBreak="0">
    <w:nsid w:val="2B4073C2"/>
    <w:multiLevelType w:val="multilevel"/>
    <w:tmpl w:val="7448658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9" w15:restartNumberingAfterBreak="0">
    <w:nsid w:val="2BCB52EB"/>
    <w:multiLevelType w:val="multilevel"/>
    <w:tmpl w:val="8EC22816"/>
    <w:lvl w:ilvl="0">
      <w:start w:val="23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0" w15:restartNumberingAfterBreak="0">
    <w:nsid w:val="2C6F567E"/>
    <w:multiLevelType w:val="multilevel"/>
    <w:tmpl w:val="E6F28DE2"/>
    <w:lvl w:ilvl="0">
      <w:start w:val="18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1" w15:restartNumberingAfterBreak="0">
    <w:nsid w:val="2C6F6789"/>
    <w:multiLevelType w:val="multilevel"/>
    <w:tmpl w:val="8AC895E0"/>
    <w:lvl w:ilvl="0">
      <w:start w:val="14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2" w15:restartNumberingAfterBreak="0">
    <w:nsid w:val="2C81092A"/>
    <w:multiLevelType w:val="multilevel"/>
    <w:tmpl w:val="93F22C3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3" w15:restartNumberingAfterBreak="0">
    <w:nsid w:val="2C8227E3"/>
    <w:multiLevelType w:val="multilevel"/>
    <w:tmpl w:val="CDF0197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4" w15:restartNumberingAfterBreak="0">
    <w:nsid w:val="2C9F1C54"/>
    <w:multiLevelType w:val="multilevel"/>
    <w:tmpl w:val="FC701E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5" w15:restartNumberingAfterBreak="0">
    <w:nsid w:val="2CF03203"/>
    <w:multiLevelType w:val="multilevel"/>
    <w:tmpl w:val="931E7EE2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6" w15:restartNumberingAfterBreak="0">
    <w:nsid w:val="2CF20D5D"/>
    <w:multiLevelType w:val="multilevel"/>
    <w:tmpl w:val="B380B5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7" w15:restartNumberingAfterBreak="0">
    <w:nsid w:val="2D6B103E"/>
    <w:multiLevelType w:val="multilevel"/>
    <w:tmpl w:val="854AE140"/>
    <w:lvl w:ilvl="0">
      <w:start w:val="11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8" w15:restartNumberingAfterBreak="0">
    <w:nsid w:val="2DA95899"/>
    <w:multiLevelType w:val="multilevel"/>
    <w:tmpl w:val="453A30D4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9" w15:restartNumberingAfterBreak="0">
    <w:nsid w:val="2DD91AEA"/>
    <w:multiLevelType w:val="multilevel"/>
    <w:tmpl w:val="70B6909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0" w15:restartNumberingAfterBreak="0">
    <w:nsid w:val="2E454001"/>
    <w:multiLevelType w:val="multilevel"/>
    <w:tmpl w:val="2E723E8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1" w15:restartNumberingAfterBreak="0">
    <w:nsid w:val="2E4A7E2B"/>
    <w:multiLevelType w:val="multilevel"/>
    <w:tmpl w:val="33709C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2" w15:restartNumberingAfterBreak="0">
    <w:nsid w:val="2E966B47"/>
    <w:multiLevelType w:val="multilevel"/>
    <w:tmpl w:val="9F0658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3" w15:restartNumberingAfterBreak="0">
    <w:nsid w:val="2EAB7F43"/>
    <w:multiLevelType w:val="multilevel"/>
    <w:tmpl w:val="EF181124"/>
    <w:lvl w:ilvl="0">
      <w:start w:val="20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4" w15:restartNumberingAfterBreak="0">
    <w:nsid w:val="2EB45B3B"/>
    <w:multiLevelType w:val="multilevel"/>
    <w:tmpl w:val="52BC8B90"/>
    <w:lvl w:ilvl="0">
      <w:start w:val="17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5" w15:restartNumberingAfterBreak="0">
    <w:nsid w:val="2EB51D99"/>
    <w:multiLevelType w:val="multilevel"/>
    <w:tmpl w:val="5206389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6" w15:restartNumberingAfterBreak="0">
    <w:nsid w:val="2EC14FBE"/>
    <w:multiLevelType w:val="multilevel"/>
    <w:tmpl w:val="C484963E"/>
    <w:lvl w:ilvl="0">
      <w:start w:val="19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7" w15:restartNumberingAfterBreak="0">
    <w:nsid w:val="2ED257E9"/>
    <w:multiLevelType w:val="multilevel"/>
    <w:tmpl w:val="A71ED210"/>
    <w:lvl w:ilvl="0">
      <w:start w:val="25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8" w15:restartNumberingAfterBreak="0">
    <w:nsid w:val="2F7848B8"/>
    <w:multiLevelType w:val="multilevel"/>
    <w:tmpl w:val="1F02FDB0"/>
    <w:lvl w:ilvl="0">
      <w:start w:val="29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9" w15:restartNumberingAfterBreak="0">
    <w:nsid w:val="2F7E4040"/>
    <w:multiLevelType w:val="multilevel"/>
    <w:tmpl w:val="3A4CD3B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0" w15:restartNumberingAfterBreak="0">
    <w:nsid w:val="2F8367EE"/>
    <w:multiLevelType w:val="multilevel"/>
    <w:tmpl w:val="C3DC83A4"/>
    <w:lvl w:ilvl="0">
      <w:start w:val="15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1" w15:restartNumberingAfterBreak="0">
    <w:nsid w:val="300B4773"/>
    <w:multiLevelType w:val="multilevel"/>
    <w:tmpl w:val="96EED4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2" w15:restartNumberingAfterBreak="0">
    <w:nsid w:val="30501F3F"/>
    <w:multiLevelType w:val="multilevel"/>
    <w:tmpl w:val="DBA8358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3" w15:restartNumberingAfterBreak="0">
    <w:nsid w:val="305D19DB"/>
    <w:multiLevelType w:val="multilevel"/>
    <w:tmpl w:val="17EE468A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4" w15:restartNumberingAfterBreak="0">
    <w:nsid w:val="30852B2C"/>
    <w:multiLevelType w:val="multilevel"/>
    <w:tmpl w:val="E5301B8C"/>
    <w:lvl w:ilvl="0">
      <w:start w:val="17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5" w15:restartNumberingAfterBreak="0">
    <w:nsid w:val="31054E9F"/>
    <w:multiLevelType w:val="multilevel"/>
    <w:tmpl w:val="FA529CEC"/>
    <w:lvl w:ilvl="0">
      <w:start w:val="22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6" w15:restartNumberingAfterBreak="0">
    <w:nsid w:val="313C7B13"/>
    <w:multiLevelType w:val="multilevel"/>
    <w:tmpl w:val="D1C4EE5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7" w15:restartNumberingAfterBreak="0">
    <w:nsid w:val="3169470C"/>
    <w:multiLevelType w:val="multilevel"/>
    <w:tmpl w:val="C0DEB47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8" w15:restartNumberingAfterBreak="0">
    <w:nsid w:val="317E5F97"/>
    <w:multiLevelType w:val="multilevel"/>
    <w:tmpl w:val="ECBA4E16"/>
    <w:lvl w:ilvl="0">
      <w:start w:val="27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9" w15:restartNumberingAfterBreak="0">
    <w:nsid w:val="3183272C"/>
    <w:multiLevelType w:val="multilevel"/>
    <w:tmpl w:val="FB6E73CE"/>
    <w:lvl w:ilvl="0">
      <w:start w:val="12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0" w15:restartNumberingAfterBreak="0">
    <w:nsid w:val="3198432C"/>
    <w:multiLevelType w:val="multilevel"/>
    <w:tmpl w:val="3E8C13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1" w15:restartNumberingAfterBreak="0">
    <w:nsid w:val="32104327"/>
    <w:multiLevelType w:val="multilevel"/>
    <w:tmpl w:val="0762A394"/>
    <w:lvl w:ilvl="0">
      <w:start w:val="27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2" w15:restartNumberingAfterBreak="0">
    <w:nsid w:val="3269348F"/>
    <w:multiLevelType w:val="multilevel"/>
    <w:tmpl w:val="1A66FEB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3" w15:restartNumberingAfterBreak="0">
    <w:nsid w:val="32A81F48"/>
    <w:multiLevelType w:val="multilevel"/>
    <w:tmpl w:val="74BE23F8"/>
    <w:lvl w:ilvl="0">
      <w:start w:val="20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4" w15:restartNumberingAfterBreak="0">
    <w:nsid w:val="32BA4C64"/>
    <w:multiLevelType w:val="multilevel"/>
    <w:tmpl w:val="B68CC884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5" w15:restartNumberingAfterBreak="0">
    <w:nsid w:val="32C15111"/>
    <w:multiLevelType w:val="multilevel"/>
    <w:tmpl w:val="8318C55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6" w15:restartNumberingAfterBreak="0">
    <w:nsid w:val="32FC1B75"/>
    <w:multiLevelType w:val="multilevel"/>
    <w:tmpl w:val="3E161BBA"/>
    <w:lvl w:ilvl="0">
      <w:start w:val="17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7" w15:restartNumberingAfterBreak="0">
    <w:nsid w:val="331C061B"/>
    <w:multiLevelType w:val="multilevel"/>
    <w:tmpl w:val="BA2CDF3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8" w15:restartNumberingAfterBreak="0">
    <w:nsid w:val="33E46515"/>
    <w:multiLevelType w:val="multilevel"/>
    <w:tmpl w:val="247ACC6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9" w15:restartNumberingAfterBreak="0">
    <w:nsid w:val="34183DAB"/>
    <w:multiLevelType w:val="multilevel"/>
    <w:tmpl w:val="07F0F7A0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0" w15:restartNumberingAfterBreak="0">
    <w:nsid w:val="341E12C1"/>
    <w:multiLevelType w:val="multilevel"/>
    <w:tmpl w:val="3D80C54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1" w15:restartNumberingAfterBreak="0">
    <w:nsid w:val="34235AC2"/>
    <w:multiLevelType w:val="multilevel"/>
    <w:tmpl w:val="1F58CE3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2" w15:restartNumberingAfterBreak="0">
    <w:nsid w:val="347B0807"/>
    <w:multiLevelType w:val="multilevel"/>
    <w:tmpl w:val="6240CB70"/>
    <w:lvl w:ilvl="0">
      <w:start w:val="21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3" w15:restartNumberingAfterBreak="0">
    <w:nsid w:val="34B71DDE"/>
    <w:multiLevelType w:val="multilevel"/>
    <w:tmpl w:val="F9328C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4" w15:restartNumberingAfterBreak="0">
    <w:nsid w:val="34BA768F"/>
    <w:multiLevelType w:val="multilevel"/>
    <w:tmpl w:val="33A6EE18"/>
    <w:lvl w:ilvl="0">
      <w:start w:val="24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5" w15:restartNumberingAfterBreak="0">
    <w:nsid w:val="35CB73B1"/>
    <w:multiLevelType w:val="multilevel"/>
    <w:tmpl w:val="4D58AF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6" w15:restartNumberingAfterBreak="0">
    <w:nsid w:val="35F713E7"/>
    <w:multiLevelType w:val="multilevel"/>
    <w:tmpl w:val="4E0A4C2E"/>
    <w:lvl w:ilvl="0">
      <w:start w:val="24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7" w15:restartNumberingAfterBreak="0">
    <w:nsid w:val="365478CF"/>
    <w:multiLevelType w:val="multilevel"/>
    <w:tmpl w:val="CB66B1F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8" w15:restartNumberingAfterBreak="0">
    <w:nsid w:val="37241A5C"/>
    <w:multiLevelType w:val="multilevel"/>
    <w:tmpl w:val="FC40C28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9" w15:restartNumberingAfterBreak="0">
    <w:nsid w:val="381A041F"/>
    <w:multiLevelType w:val="multilevel"/>
    <w:tmpl w:val="AEFEF832"/>
    <w:lvl w:ilvl="0">
      <w:start w:val="15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0" w15:restartNumberingAfterBreak="0">
    <w:nsid w:val="386D7311"/>
    <w:multiLevelType w:val="multilevel"/>
    <w:tmpl w:val="526C85B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1" w15:restartNumberingAfterBreak="0">
    <w:nsid w:val="39AD4F2B"/>
    <w:multiLevelType w:val="multilevel"/>
    <w:tmpl w:val="F92E0430"/>
    <w:lvl w:ilvl="0">
      <w:start w:val="21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2" w15:restartNumberingAfterBreak="0">
    <w:nsid w:val="39C274D7"/>
    <w:multiLevelType w:val="multilevel"/>
    <w:tmpl w:val="500C34D8"/>
    <w:lvl w:ilvl="0">
      <w:start w:val="25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3" w15:restartNumberingAfterBreak="0">
    <w:nsid w:val="3A0E6464"/>
    <w:multiLevelType w:val="multilevel"/>
    <w:tmpl w:val="51244D4E"/>
    <w:lvl w:ilvl="0">
      <w:start w:val="16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4" w15:restartNumberingAfterBreak="0">
    <w:nsid w:val="3A191E27"/>
    <w:multiLevelType w:val="multilevel"/>
    <w:tmpl w:val="FDE86D1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5" w15:restartNumberingAfterBreak="0">
    <w:nsid w:val="3A2E2590"/>
    <w:multiLevelType w:val="multilevel"/>
    <w:tmpl w:val="835CE6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6" w15:restartNumberingAfterBreak="0">
    <w:nsid w:val="3A9F2B6B"/>
    <w:multiLevelType w:val="multilevel"/>
    <w:tmpl w:val="BAB680B8"/>
    <w:lvl w:ilvl="0">
      <w:start w:val="29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7" w15:restartNumberingAfterBreak="0">
    <w:nsid w:val="3AC60175"/>
    <w:multiLevelType w:val="multilevel"/>
    <w:tmpl w:val="1C403B9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8" w15:restartNumberingAfterBreak="0">
    <w:nsid w:val="3AC72ED1"/>
    <w:multiLevelType w:val="multilevel"/>
    <w:tmpl w:val="749AC798"/>
    <w:lvl w:ilvl="0">
      <w:start w:val="20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9" w15:restartNumberingAfterBreak="0">
    <w:nsid w:val="3AFD4E38"/>
    <w:multiLevelType w:val="multilevel"/>
    <w:tmpl w:val="F8A445EE"/>
    <w:lvl w:ilvl="0">
      <w:start w:val="24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0" w15:restartNumberingAfterBreak="0">
    <w:nsid w:val="3C110D09"/>
    <w:multiLevelType w:val="multilevel"/>
    <w:tmpl w:val="68A6365E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1" w15:restartNumberingAfterBreak="0">
    <w:nsid w:val="3C135F16"/>
    <w:multiLevelType w:val="multilevel"/>
    <w:tmpl w:val="3D7E6BC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2" w15:restartNumberingAfterBreak="0">
    <w:nsid w:val="3CFC460F"/>
    <w:multiLevelType w:val="multilevel"/>
    <w:tmpl w:val="E68E7A3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3" w15:restartNumberingAfterBreak="0">
    <w:nsid w:val="3D4C5052"/>
    <w:multiLevelType w:val="multilevel"/>
    <w:tmpl w:val="59A22EB6"/>
    <w:lvl w:ilvl="0">
      <w:start w:val="12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4" w15:restartNumberingAfterBreak="0">
    <w:nsid w:val="3D564484"/>
    <w:multiLevelType w:val="multilevel"/>
    <w:tmpl w:val="882CA286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5" w15:restartNumberingAfterBreak="0">
    <w:nsid w:val="3D74445C"/>
    <w:multiLevelType w:val="multilevel"/>
    <w:tmpl w:val="8FD200A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6" w15:restartNumberingAfterBreak="0">
    <w:nsid w:val="3DBC1F8D"/>
    <w:multiLevelType w:val="multilevel"/>
    <w:tmpl w:val="5158F5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7" w15:restartNumberingAfterBreak="0">
    <w:nsid w:val="3E771D5C"/>
    <w:multiLevelType w:val="multilevel"/>
    <w:tmpl w:val="11D20CF8"/>
    <w:lvl w:ilvl="0">
      <w:start w:val="19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8" w15:restartNumberingAfterBreak="0">
    <w:nsid w:val="3E8E7F48"/>
    <w:multiLevelType w:val="multilevel"/>
    <w:tmpl w:val="9E36F34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9" w15:restartNumberingAfterBreak="0">
    <w:nsid w:val="3EF16119"/>
    <w:multiLevelType w:val="multilevel"/>
    <w:tmpl w:val="732846CA"/>
    <w:lvl w:ilvl="0">
      <w:start w:val="23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0" w15:restartNumberingAfterBreak="0">
    <w:nsid w:val="3F1E1D06"/>
    <w:multiLevelType w:val="multilevel"/>
    <w:tmpl w:val="62002DC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1" w15:restartNumberingAfterBreak="0">
    <w:nsid w:val="3F624705"/>
    <w:multiLevelType w:val="multilevel"/>
    <w:tmpl w:val="90103F5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2" w15:restartNumberingAfterBreak="0">
    <w:nsid w:val="3FB825E4"/>
    <w:multiLevelType w:val="multilevel"/>
    <w:tmpl w:val="AD7AB3D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3" w15:restartNumberingAfterBreak="0">
    <w:nsid w:val="40611027"/>
    <w:multiLevelType w:val="multilevel"/>
    <w:tmpl w:val="D450C01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4" w15:restartNumberingAfterBreak="0">
    <w:nsid w:val="409F57F5"/>
    <w:multiLevelType w:val="multilevel"/>
    <w:tmpl w:val="29062B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5" w15:restartNumberingAfterBreak="0">
    <w:nsid w:val="40E25BA0"/>
    <w:multiLevelType w:val="multilevel"/>
    <w:tmpl w:val="8A06760A"/>
    <w:lvl w:ilvl="0">
      <w:start w:val="15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6" w15:restartNumberingAfterBreak="0">
    <w:nsid w:val="41423E6B"/>
    <w:multiLevelType w:val="multilevel"/>
    <w:tmpl w:val="97EE0B9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7" w15:restartNumberingAfterBreak="0">
    <w:nsid w:val="41702F83"/>
    <w:multiLevelType w:val="multilevel"/>
    <w:tmpl w:val="010EED0A"/>
    <w:lvl w:ilvl="0">
      <w:start w:val="13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8" w15:restartNumberingAfterBreak="0">
    <w:nsid w:val="41807E87"/>
    <w:multiLevelType w:val="multilevel"/>
    <w:tmpl w:val="93B614AE"/>
    <w:lvl w:ilvl="0">
      <w:start w:val="24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9" w15:restartNumberingAfterBreak="0">
    <w:nsid w:val="41BA3D3B"/>
    <w:multiLevelType w:val="multilevel"/>
    <w:tmpl w:val="81FAED14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0" w15:restartNumberingAfterBreak="0">
    <w:nsid w:val="41D54009"/>
    <w:multiLevelType w:val="multilevel"/>
    <w:tmpl w:val="BBAAE46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1" w15:restartNumberingAfterBreak="0">
    <w:nsid w:val="420B5A7E"/>
    <w:multiLevelType w:val="multilevel"/>
    <w:tmpl w:val="C30E650A"/>
    <w:lvl w:ilvl="0">
      <w:start w:val="29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2" w15:restartNumberingAfterBreak="0">
    <w:nsid w:val="42474DB0"/>
    <w:multiLevelType w:val="multilevel"/>
    <w:tmpl w:val="34724148"/>
    <w:lvl w:ilvl="0">
      <w:start w:val="16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3" w15:restartNumberingAfterBreak="0">
    <w:nsid w:val="42562C6F"/>
    <w:multiLevelType w:val="multilevel"/>
    <w:tmpl w:val="B9D250F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4" w15:restartNumberingAfterBreak="0">
    <w:nsid w:val="425E496F"/>
    <w:multiLevelType w:val="multilevel"/>
    <w:tmpl w:val="B1BE674A"/>
    <w:lvl w:ilvl="0">
      <w:start w:val="23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5" w15:restartNumberingAfterBreak="0">
    <w:nsid w:val="42945BDD"/>
    <w:multiLevelType w:val="multilevel"/>
    <w:tmpl w:val="EB08448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6" w15:restartNumberingAfterBreak="0">
    <w:nsid w:val="42A6227A"/>
    <w:multiLevelType w:val="multilevel"/>
    <w:tmpl w:val="95521744"/>
    <w:lvl w:ilvl="0">
      <w:start w:val="10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7" w15:restartNumberingAfterBreak="0">
    <w:nsid w:val="42AF0519"/>
    <w:multiLevelType w:val="multilevel"/>
    <w:tmpl w:val="7248ABB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8" w15:restartNumberingAfterBreak="0">
    <w:nsid w:val="42EF0A82"/>
    <w:multiLevelType w:val="multilevel"/>
    <w:tmpl w:val="8864C5F6"/>
    <w:lvl w:ilvl="0">
      <w:start w:val="11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9" w15:restartNumberingAfterBreak="0">
    <w:nsid w:val="431E26F6"/>
    <w:multiLevelType w:val="multilevel"/>
    <w:tmpl w:val="C694AF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0" w15:restartNumberingAfterBreak="0">
    <w:nsid w:val="434026E9"/>
    <w:multiLevelType w:val="multilevel"/>
    <w:tmpl w:val="0B180D26"/>
    <w:lvl w:ilvl="0">
      <w:start w:val="19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1" w15:restartNumberingAfterBreak="0">
    <w:nsid w:val="445245BC"/>
    <w:multiLevelType w:val="multilevel"/>
    <w:tmpl w:val="24B8344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2" w15:restartNumberingAfterBreak="0">
    <w:nsid w:val="44790928"/>
    <w:multiLevelType w:val="multilevel"/>
    <w:tmpl w:val="034CF83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3" w15:restartNumberingAfterBreak="0">
    <w:nsid w:val="44BC2FA8"/>
    <w:multiLevelType w:val="multilevel"/>
    <w:tmpl w:val="06A2D14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4" w15:restartNumberingAfterBreak="0">
    <w:nsid w:val="4503447A"/>
    <w:multiLevelType w:val="multilevel"/>
    <w:tmpl w:val="9280BF9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5" w15:restartNumberingAfterBreak="0">
    <w:nsid w:val="451C7804"/>
    <w:multiLevelType w:val="multilevel"/>
    <w:tmpl w:val="2B804C20"/>
    <w:lvl w:ilvl="0">
      <w:start w:val="17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6" w15:restartNumberingAfterBreak="0">
    <w:nsid w:val="455B796E"/>
    <w:multiLevelType w:val="multilevel"/>
    <w:tmpl w:val="78EEBBA8"/>
    <w:lvl w:ilvl="0">
      <w:start w:val="20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7" w15:restartNumberingAfterBreak="0">
    <w:nsid w:val="458B2438"/>
    <w:multiLevelType w:val="multilevel"/>
    <w:tmpl w:val="4D0E920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8" w15:restartNumberingAfterBreak="0">
    <w:nsid w:val="45982124"/>
    <w:multiLevelType w:val="multilevel"/>
    <w:tmpl w:val="4672E2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9" w15:restartNumberingAfterBreak="0">
    <w:nsid w:val="45ED5EA3"/>
    <w:multiLevelType w:val="multilevel"/>
    <w:tmpl w:val="AF80483C"/>
    <w:lvl w:ilvl="0">
      <w:start w:val="25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0" w15:restartNumberingAfterBreak="0">
    <w:nsid w:val="466F4FE1"/>
    <w:multiLevelType w:val="multilevel"/>
    <w:tmpl w:val="70AE52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1" w15:restartNumberingAfterBreak="0">
    <w:nsid w:val="467C3582"/>
    <w:multiLevelType w:val="multilevel"/>
    <w:tmpl w:val="D4A0A6A4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2" w15:restartNumberingAfterBreak="0">
    <w:nsid w:val="46920998"/>
    <w:multiLevelType w:val="multilevel"/>
    <w:tmpl w:val="833E87C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3" w15:restartNumberingAfterBreak="0">
    <w:nsid w:val="46A5604C"/>
    <w:multiLevelType w:val="multilevel"/>
    <w:tmpl w:val="1A3E04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4" w15:restartNumberingAfterBreak="0">
    <w:nsid w:val="46CD6896"/>
    <w:multiLevelType w:val="multilevel"/>
    <w:tmpl w:val="3F504122"/>
    <w:lvl w:ilvl="0">
      <w:start w:val="28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5" w15:restartNumberingAfterBreak="0">
    <w:nsid w:val="46FA20CA"/>
    <w:multiLevelType w:val="multilevel"/>
    <w:tmpl w:val="1A80EF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6" w15:restartNumberingAfterBreak="0">
    <w:nsid w:val="47BD72FE"/>
    <w:multiLevelType w:val="multilevel"/>
    <w:tmpl w:val="8AEC1D2C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7" w15:restartNumberingAfterBreak="0">
    <w:nsid w:val="47C473E9"/>
    <w:multiLevelType w:val="multilevel"/>
    <w:tmpl w:val="F93ADC32"/>
    <w:lvl w:ilvl="0">
      <w:start w:val="22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8" w15:restartNumberingAfterBreak="0">
    <w:nsid w:val="485F212F"/>
    <w:multiLevelType w:val="multilevel"/>
    <w:tmpl w:val="75CC7B30"/>
    <w:lvl w:ilvl="0">
      <w:start w:val="19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9" w15:restartNumberingAfterBreak="0">
    <w:nsid w:val="48871957"/>
    <w:multiLevelType w:val="multilevel"/>
    <w:tmpl w:val="AF001BC8"/>
    <w:lvl w:ilvl="0">
      <w:start w:val="29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0" w15:restartNumberingAfterBreak="0">
    <w:nsid w:val="490E69C1"/>
    <w:multiLevelType w:val="multilevel"/>
    <w:tmpl w:val="D3CE10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1" w15:restartNumberingAfterBreak="0">
    <w:nsid w:val="49F861AA"/>
    <w:multiLevelType w:val="multilevel"/>
    <w:tmpl w:val="DFA8C96E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2" w15:restartNumberingAfterBreak="0">
    <w:nsid w:val="49F90E9A"/>
    <w:multiLevelType w:val="multilevel"/>
    <w:tmpl w:val="B7F815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3" w15:restartNumberingAfterBreak="0">
    <w:nsid w:val="49F91962"/>
    <w:multiLevelType w:val="multilevel"/>
    <w:tmpl w:val="0C52FDAA"/>
    <w:lvl w:ilvl="0">
      <w:start w:val="10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4" w15:restartNumberingAfterBreak="0">
    <w:nsid w:val="4A060561"/>
    <w:multiLevelType w:val="multilevel"/>
    <w:tmpl w:val="387C632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5" w15:restartNumberingAfterBreak="0">
    <w:nsid w:val="4A931F8D"/>
    <w:multiLevelType w:val="multilevel"/>
    <w:tmpl w:val="1DCEBEEE"/>
    <w:lvl w:ilvl="0">
      <w:start w:val="23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6" w15:restartNumberingAfterBreak="0">
    <w:nsid w:val="4AFD1721"/>
    <w:multiLevelType w:val="multilevel"/>
    <w:tmpl w:val="0B2C1C8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7" w15:restartNumberingAfterBreak="0">
    <w:nsid w:val="4B053FE6"/>
    <w:multiLevelType w:val="multilevel"/>
    <w:tmpl w:val="20B08BEA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8" w15:restartNumberingAfterBreak="0">
    <w:nsid w:val="4B596D27"/>
    <w:multiLevelType w:val="multilevel"/>
    <w:tmpl w:val="884A049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9" w15:restartNumberingAfterBreak="0">
    <w:nsid w:val="4BE30596"/>
    <w:multiLevelType w:val="multilevel"/>
    <w:tmpl w:val="E9E82A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0" w15:restartNumberingAfterBreak="0">
    <w:nsid w:val="4CA06E61"/>
    <w:multiLevelType w:val="multilevel"/>
    <w:tmpl w:val="C02CE0C6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1" w15:restartNumberingAfterBreak="0">
    <w:nsid w:val="4CFA6290"/>
    <w:multiLevelType w:val="multilevel"/>
    <w:tmpl w:val="082A87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2" w15:restartNumberingAfterBreak="0">
    <w:nsid w:val="4D8766D1"/>
    <w:multiLevelType w:val="multilevel"/>
    <w:tmpl w:val="57909AE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3" w15:restartNumberingAfterBreak="0">
    <w:nsid w:val="4D8F24E3"/>
    <w:multiLevelType w:val="multilevel"/>
    <w:tmpl w:val="C50CFD9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4" w15:restartNumberingAfterBreak="0">
    <w:nsid w:val="4DB44729"/>
    <w:multiLevelType w:val="multilevel"/>
    <w:tmpl w:val="53AA006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5" w15:restartNumberingAfterBreak="0">
    <w:nsid w:val="4DC54F26"/>
    <w:multiLevelType w:val="multilevel"/>
    <w:tmpl w:val="3CA4DEBC"/>
    <w:lvl w:ilvl="0">
      <w:start w:val="24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6" w15:restartNumberingAfterBreak="0">
    <w:nsid w:val="4DCB18B2"/>
    <w:multiLevelType w:val="multilevel"/>
    <w:tmpl w:val="3176D7C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7" w15:restartNumberingAfterBreak="0">
    <w:nsid w:val="4DCD0708"/>
    <w:multiLevelType w:val="multilevel"/>
    <w:tmpl w:val="C67E4E24"/>
    <w:lvl w:ilvl="0">
      <w:start w:val="27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8" w15:restartNumberingAfterBreak="0">
    <w:nsid w:val="4E170216"/>
    <w:multiLevelType w:val="multilevel"/>
    <w:tmpl w:val="51B88F9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9" w15:restartNumberingAfterBreak="0">
    <w:nsid w:val="4E33505C"/>
    <w:multiLevelType w:val="multilevel"/>
    <w:tmpl w:val="288E24B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0" w15:restartNumberingAfterBreak="0">
    <w:nsid w:val="4E874C48"/>
    <w:multiLevelType w:val="multilevel"/>
    <w:tmpl w:val="3118C12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1" w15:restartNumberingAfterBreak="0">
    <w:nsid w:val="4E8E5D65"/>
    <w:multiLevelType w:val="multilevel"/>
    <w:tmpl w:val="63D08C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2" w15:restartNumberingAfterBreak="0">
    <w:nsid w:val="4EB3703D"/>
    <w:multiLevelType w:val="multilevel"/>
    <w:tmpl w:val="274875C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3" w15:restartNumberingAfterBreak="0">
    <w:nsid w:val="4F216E5E"/>
    <w:multiLevelType w:val="multilevel"/>
    <w:tmpl w:val="B76EA58C"/>
    <w:lvl w:ilvl="0">
      <w:start w:val="13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4" w15:restartNumberingAfterBreak="0">
    <w:nsid w:val="4F6D4C4E"/>
    <w:multiLevelType w:val="multilevel"/>
    <w:tmpl w:val="05A4A1EA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5" w15:restartNumberingAfterBreak="0">
    <w:nsid w:val="4F907E8B"/>
    <w:multiLevelType w:val="multilevel"/>
    <w:tmpl w:val="BF687C70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6" w15:restartNumberingAfterBreak="0">
    <w:nsid w:val="50190ADA"/>
    <w:multiLevelType w:val="multilevel"/>
    <w:tmpl w:val="08C0E692"/>
    <w:lvl w:ilvl="0">
      <w:start w:val="14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7" w15:restartNumberingAfterBreak="0">
    <w:nsid w:val="506208A0"/>
    <w:multiLevelType w:val="multilevel"/>
    <w:tmpl w:val="391EA09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8" w15:restartNumberingAfterBreak="0">
    <w:nsid w:val="5080782B"/>
    <w:multiLevelType w:val="multilevel"/>
    <w:tmpl w:val="CC7C555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9" w15:restartNumberingAfterBreak="0">
    <w:nsid w:val="508E1B27"/>
    <w:multiLevelType w:val="multilevel"/>
    <w:tmpl w:val="A1F4BAA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0" w15:restartNumberingAfterBreak="0">
    <w:nsid w:val="50940C03"/>
    <w:multiLevelType w:val="multilevel"/>
    <w:tmpl w:val="228CDE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1" w15:restartNumberingAfterBreak="0">
    <w:nsid w:val="50D8310A"/>
    <w:multiLevelType w:val="multilevel"/>
    <w:tmpl w:val="3578CC8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2" w15:restartNumberingAfterBreak="0">
    <w:nsid w:val="50EC3C75"/>
    <w:multiLevelType w:val="multilevel"/>
    <w:tmpl w:val="29B0C560"/>
    <w:lvl w:ilvl="0">
      <w:start w:val="18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3" w15:restartNumberingAfterBreak="0">
    <w:nsid w:val="51515329"/>
    <w:multiLevelType w:val="multilevel"/>
    <w:tmpl w:val="3C1AFA80"/>
    <w:lvl w:ilvl="0">
      <w:start w:val="22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4" w15:restartNumberingAfterBreak="0">
    <w:nsid w:val="516D180E"/>
    <w:multiLevelType w:val="multilevel"/>
    <w:tmpl w:val="F760A438"/>
    <w:lvl w:ilvl="0">
      <w:start w:val="30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5" w15:restartNumberingAfterBreak="0">
    <w:nsid w:val="522A5000"/>
    <w:multiLevelType w:val="multilevel"/>
    <w:tmpl w:val="C7DCDD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6" w15:restartNumberingAfterBreak="0">
    <w:nsid w:val="52A96355"/>
    <w:multiLevelType w:val="multilevel"/>
    <w:tmpl w:val="FEACA120"/>
    <w:lvl w:ilvl="0">
      <w:start w:val="21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7" w15:restartNumberingAfterBreak="0">
    <w:nsid w:val="53B331D5"/>
    <w:multiLevelType w:val="multilevel"/>
    <w:tmpl w:val="E7BCDB7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8" w15:restartNumberingAfterBreak="0">
    <w:nsid w:val="53B760CA"/>
    <w:multiLevelType w:val="multilevel"/>
    <w:tmpl w:val="D59A054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9" w15:restartNumberingAfterBreak="0">
    <w:nsid w:val="54784E1E"/>
    <w:multiLevelType w:val="multilevel"/>
    <w:tmpl w:val="162CE52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0" w15:restartNumberingAfterBreak="0">
    <w:nsid w:val="54AC0CDA"/>
    <w:multiLevelType w:val="multilevel"/>
    <w:tmpl w:val="65A28BE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1" w15:restartNumberingAfterBreak="0">
    <w:nsid w:val="55607E1C"/>
    <w:multiLevelType w:val="multilevel"/>
    <w:tmpl w:val="971A6FF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2" w15:restartNumberingAfterBreak="0">
    <w:nsid w:val="566F376D"/>
    <w:multiLevelType w:val="multilevel"/>
    <w:tmpl w:val="0CC6727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3" w15:restartNumberingAfterBreak="0">
    <w:nsid w:val="56716D73"/>
    <w:multiLevelType w:val="multilevel"/>
    <w:tmpl w:val="53B487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4" w15:restartNumberingAfterBreak="0">
    <w:nsid w:val="56A0131F"/>
    <w:multiLevelType w:val="multilevel"/>
    <w:tmpl w:val="77EAD99C"/>
    <w:lvl w:ilvl="0">
      <w:start w:val="15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5" w15:restartNumberingAfterBreak="0">
    <w:nsid w:val="56B060DB"/>
    <w:multiLevelType w:val="multilevel"/>
    <w:tmpl w:val="DBA6042C"/>
    <w:lvl w:ilvl="0">
      <w:start w:val="22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6" w15:restartNumberingAfterBreak="0">
    <w:nsid w:val="56BE7AB2"/>
    <w:multiLevelType w:val="multilevel"/>
    <w:tmpl w:val="7EB0BF5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7" w15:restartNumberingAfterBreak="0">
    <w:nsid w:val="570C31EE"/>
    <w:multiLevelType w:val="multilevel"/>
    <w:tmpl w:val="708ABF7E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8" w15:restartNumberingAfterBreak="0">
    <w:nsid w:val="572208A2"/>
    <w:multiLevelType w:val="multilevel"/>
    <w:tmpl w:val="C158E6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9" w15:restartNumberingAfterBreak="0">
    <w:nsid w:val="5722719D"/>
    <w:multiLevelType w:val="multilevel"/>
    <w:tmpl w:val="CA9C5CA2"/>
    <w:lvl w:ilvl="0">
      <w:start w:val="15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0" w15:restartNumberingAfterBreak="0">
    <w:nsid w:val="57CF5F30"/>
    <w:multiLevelType w:val="multilevel"/>
    <w:tmpl w:val="E43C69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1" w15:restartNumberingAfterBreak="0">
    <w:nsid w:val="58324D25"/>
    <w:multiLevelType w:val="multilevel"/>
    <w:tmpl w:val="78E09FF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2" w15:restartNumberingAfterBreak="0">
    <w:nsid w:val="58521058"/>
    <w:multiLevelType w:val="multilevel"/>
    <w:tmpl w:val="856CE2B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3" w15:restartNumberingAfterBreak="0">
    <w:nsid w:val="588353C9"/>
    <w:multiLevelType w:val="multilevel"/>
    <w:tmpl w:val="24B462F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4" w15:restartNumberingAfterBreak="0">
    <w:nsid w:val="58AF0063"/>
    <w:multiLevelType w:val="multilevel"/>
    <w:tmpl w:val="137242CE"/>
    <w:lvl w:ilvl="0">
      <w:start w:val="17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5" w15:restartNumberingAfterBreak="0">
    <w:nsid w:val="58B5622B"/>
    <w:multiLevelType w:val="multilevel"/>
    <w:tmpl w:val="A782C70E"/>
    <w:lvl w:ilvl="0">
      <w:start w:val="13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6" w15:restartNumberingAfterBreak="0">
    <w:nsid w:val="58C37C47"/>
    <w:multiLevelType w:val="multilevel"/>
    <w:tmpl w:val="23BAFDA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7" w15:restartNumberingAfterBreak="0">
    <w:nsid w:val="59363959"/>
    <w:multiLevelType w:val="multilevel"/>
    <w:tmpl w:val="7C2C40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8" w15:restartNumberingAfterBreak="0">
    <w:nsid w:val="59747094"/>
    <w:multiLevelType w:val="multilevel"/>
    <w:tmpl w:val="415CED34"/>
    <w:lvl w:ilvl="0">
      <w:start w:val="26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9" w15:restartNumberingAfterBreak="0">
    <w:nsid w:val="59927EBA"/>
    <w:multiLevelType w:val="multilevel"/>
    <w:tmpl w:val="EC76F90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0" w15:restartNumberingAfterBreak="0">
    <w:nsid w:val="599A41C6"/>
    <w:multiLevelType w:val="multilevel"/>
    <w:tmpl w:val="F6D864A4"/>
    <w:lvl w:ilvl="0">
      <w:start w:val="10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1" w15:restartNumberingAfterBreak="0">
    <w:nsid w:val="59A67F92"/>
    <w:multiLevelType w:val="multilevel"/>
    <w:tmpl w:val="99FCC3C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2" w15:restartNumberingAfterBreak="0">
    <w:nsid w:val="5AC0500C"/>
    <w:multiLevelType w:val="multilevel"/>
    <w:tmpl w:val="2ADCB3A8"/>
    <w:lvl w:ilvl="0">
      <w:start w:val="13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3" w15:restartNumberingAfterBreak="0">
    <w:nsid w:val="5AC748F2"/>
    <w:multiLevelType w:val="multilevel"/>
    <w:tmpl w:val="60A28EFC"/>
    <w:lvl w:ilvl="0">
      <w:start w:val="28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4" w15:restartNumberingAfterBreak="0">
    <w:nsid w:val="5B016F30"/>
    <w:multiLevelType w:val="multilevel"/>
    <w:tmpl w:val="93AEF884"/>
    <w:lvl w:ilvl="0">
      <w:start w:val="28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5" w15:restartNumberingAfterBreak="0">
    <w:nsid w:val="5B063CC5"/>
    <w:multiLevelType w:val="multilevel"/>
    <w:tmpl w:val="FFF4BBB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6" w15:restartNumberingAfterBreak="0">
    <w:nsid w:val="5B127946"/>
    <w:multiLevelType w:val="multilevel"/>
    <w:tmpl w:val="8FDEE0C4"/>
    <w:lvl w:ilvl="0">
      <w:start w:val="13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7" w15:restartNumberingAfterBreak="0">
    <w:nsid w:val="5B3C63D1"/>
    <w:multiLevelType w:val="multilevel"/>
    <w:tmpl w:val="0C6CF860"/>
    <w:lvl w:ilvl="0">
      <w:start w:val="26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8" w15:restartNumberingAfterBreak="0">
    <w:nsid w:val="5BBE5478"/>
    <w:multiLevelType w:val="multilevel"/>
    <w:tmpl w:val="7F821FB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9" w15:restartNumberingAfterBreak="0">
    <w:nsid w:val="5C091DE9"/>
    <w:multiLevelType w:val="multilevel"/>
    <w:tmpl w:val="3CE470E6"/>
    <w:lvl w:ilvl="0">
      <w:start w:val="15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0" w15:restartNumberingAfterBreak="0">
    <w:nsid w:val="5C0A47DC"/>
    <w:multiLevelType w:val="multilevel"/>
    <w:tmpl w:val="ECC61D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1" w15:restartNumberingAfterBreak="0">
    <w:nsid w:val="5C550414"/>
    <w:multiLevelType w:val="multilevel"/>
    <w:tmpl w:val="2E68C84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2" w15:restartNumberingAfterBreak="0">
    <w:nsid w:val="5C557227"/>
    <w:multiLevelType w:val="multilevel"/>
    <w:tmpl w:val="050E31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3" w15:restartNumberingAfterBreak="0">
    <w:nsid w:val="5C961D8D"/>
    <w:multiLevelType w:val="multilevel"/>
    <w:tmpl w:val="D4566F2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4" w15:restartNumberingAfterBreak="0">
    <w:nsid w:val="5CA2080A"/>
    <w:multiLevelType w:val="multilevel"/>
    <w:tmpl w:val="2F2C026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5" w15:restartNumberingAfterBreak="0">
    <w:nsid w:val="5D0D0093"/>
    <w:multiLevelType w:val="multilevel"/>
    <w:tmpl w:val="4E2EC948"/>
    <w:lvl w:ilvl="0">
      <w:start w:val="22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6" w15:restartNumberingAfterBreak="0">
    <w:nsid w:val="5D111D00"/>
    <w:multiLevelType w:val="multilevel"/>
    <w:tmpl w:val="8228B766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7" w15:restartNumberingAfterBreak="0">
    <w:nsid w:val="5D137B16"/>
    <w:multiLevelType w:val="multilevel"/>
    <w:tmpl w:val="AB6CCC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8" w15:restartNumberingAfterBreak="0">
    <w:nsid w:val="5D50031F"/>
    <w:multiLevelType w:val="multilevel"/>
    <w:tmpl w:val="E4C86C92"/>
    <w:lvl w:ilvl="0">
      <w:start w:val="29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9" w15:restartNumberingAfterBreak="0">
    <w:nsid w:val="5DB77964"/>
    <w:multiLevelType w:val="multilevel"/>
    <w:tmpl w:val="6AF8106A"/>
    <w:lvl w:ilvl="0">
      <w:start w:val="10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0" w15:restartNumberingAfterBreak="0">
    <w:nsid w:val="5DBD5EC0"/>
    <w:multiLevelType w:val="multilevel"/>
    <w:tmpl w:val="69E019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1" w15:restartNumberingAfterBreak="0">
    <w:nsid w:val="5DBE0738"/>
    <w:multiLevelType w:val="multilevel"/>
    <w:tmpl w:val="2022426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2" w15:restartNumberingAfterBreak="0">
    <w:nsid w:val="5DF0152F"/>
    <w:multiLevelType w:val="multilevel"/>
    <w:tmpl w:val="D44A93E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3" w15:restartNumberingAfterBreak="0">
    <w:nsid w:val="5E522AEC"/>
    <w:multiLevelType w:val="multilevel"/>
    <w:tmpl w:val="D45A172A"/>
    <w:lvl w:ilvl="0">
      <w:start w:val="11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4" w15:restartNumberingAfterBreak="0">
    <w:nsid w:val="5E8F6AA2"/>
    <w:multiLevelType w:val="multilevel"/>
    <w:tmpl w:val="2CE0E3AC"/>
    <w:lvl w:ilvl="0">
      <w:start w:val="17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5" w15:restartNumberingAfterBreak="0">
    <w:nsid w:val="5E9C408E"/>
    <w:multiLevelType w:val="multilevel"/>
    <w:tmpl w:val="902430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6" w15:restartNumberingAfterBreak="0">
    <w:nsid w:val="5ED0147F"/>
    <w:multiLevelType w:val="multilevel"/>
    <w:tmpl w:val="0C16FFA4"/>
    <w:lvl w:ilvl="0">
      <w:start w:val="21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7" w15:restartNumberingAfterBreak="0">
    <w:nsid w:val="5EF23D09"/>
    <w:multiLevelType w:val="multilevel"/>
    <w:tmpl w:val="7006F0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8" w15:restartNumberingAfterBreak="0">
    <w:nsid w:val="5F9F3191"/>
    <w:multiLevelType w:val="multilevel"/>
    <w:tmpl w:val="734A5FB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9" w15:restartNumberingAfterBreak="0">
    <w:nsid w:val="5FA80427"/>
    <w:multiLevelType w:val="multilevel"/>
    <w:tmpl w:val="0E8444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0" w15:restartNumberingAfterBreak="0">
    <w:nsid w:val="605733B6"/>
    <w:multiLevelType w:val="multilevel"/>
    <w:tmpl w:val="20EE90B0"/>
    <w:lvl w:ilvl="0">
      <w:start w:val="19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1" w15:restartNumberingAfterBreak="0">
    <w:nsid w:val="60A97421"/>
    <w:multiLevelType w:val="multilevel"/>
    <w:tmpl w:val="C82E409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2" w15:restartNumberingAfterBreak="0">
    <w:nsid w:val="60D34B22"/>
    <w:multiLevelType w:val="multilevel"/>
    <w:tmpl w:val="564036C8"/>
    <w:lvl w:ilvl="0">
      <w:start w:val="22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3" w15:restartNumberingAfterBreak="0">
    <w:nsid w:val="61665C90"/>
    <w:multiLevelType w:val="multilevel"/>
    <w:tmpl w:val="AF04B1B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4" w15:restartNumberingAfterBreak="0">
    <w:nsid w:val="61693F9C"/>
    <w:multiLevelType w:val="multilevel"/>
    <w:tmpl w:val="E4B23E6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5" w15:restartNumberingAfterBreak="0">
    <w:nsid w:val="62226C70"/>
    <w:multiLevelType w:val="multilevel"/>
    <w:tmpl w:val="BD0035E4"/>
    <w:lvl w:ilvl="0">
      <w:start w:val="19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6" w15:restartNumberingAfterBreak="0">
    <w:nsid w:val="62675815"/>
    <w:multiLevelType w:val="multilevel"/>
    <w:tmpl w:val="D92C1C0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7" w15:restartNumberingAfterBreak="0">
    <w:nsid w:val="628D745C"/>
    <w:multiLevelType w:val="multilevel"/>
    <w:tmpl w:val="8B0834C2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8" w15:restartNumberingAfterBreak="0">
    <w:nsid w:val="62C727ED"/>
    <w:multiLevelType w:val="multilevel"/>
    <w:tmpl w:val="E4D2EDBE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9" w15:restartNumberingAfterBreak="0">
    <w:nsid w:val="62D4345B"/>
    <w:multiLevelType w:val="multilevel"/>
    <w:tmpl w:val="9F6A329E"/>
    <w:lvl w:ilvl="0">
      <w:start w:val="16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0" w15:restartNumberingAfterBreak="0">
    <w:nsid w:val="63BB583B"/>
    <w:multiLevelType w:val="multilevel"/>
    <w:tmpl w:val="2C34331C"/>
    <w:lvl w:ilvl="0">
      <w:start w:val="12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1" w15:restartNumberingAfterBreak="0">
    <w:nsid w:val="63E35459"/>
    <w:multiLevelType w:val="multilevel"/>
    <w:tmpl w:val="3AEE080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2" w15:restartNumberingAfterBreak="0">
    <w:nsid w:val="64153C79"/>
    <w:multiLevelType w:val="multilevel"/>
    <w:tmpl w:val="714ABA48"/>
    <w:lvl w:ilvl="0">
      <w:start w:val="28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3" w15:restartNumberingAfterBreak="0">
    <w:nsid w:val="64F608C7"/>
    <w:multiLevelType w:val="multilevel"/>
    <w:tmpl w:val="B5C6058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4" w15:restartNumberingAfterBreak="0">
    <w:nsid w:val="652E6407"/>
    <w:multiLevelType w:val="multilevel"/>
    <w:tmpl w:val="5F1A034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5" w15:restartNumberingAfterBreak="0">
    <w:nsid w:val="65357D58"/>
    <w:multiLevelType w:val="multilevel"/>
    <w:tmpl w:val="E24C1EC2"/>
    <w:lvl w:ilvl="0">
      <w:start w:val="24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6" w15:restartNumberingAfterBreak="0">
    <w:nsid w:val="653F7F84"/>
    <w:multiLevelType w:val="multilevel"/>
    <w:tmpl w:val="79485842"/>
    <w:lvl w:ilvl="0">
      <w:start w:val="16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7" w15:restartNumberingAfterBreak="0">
    <w:nsid w:val="654B2AFD"/>
    <w:multiLevelType w:val="multilevel"/>
    <w:tmpl w:val="DBE694C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8" w15:restartNumberingAfterBreak="0">
    <w:nsid w:val="6552423F"/>
    <w:multiLevelType w:val="multilevel"/>
    <w:tmpl w:val="6BE4936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9" w15:restartNumberingAfterBreak="0">
    <w:nsid w:val="65D32768"/>
    <w:multiLevelType w:val="multilevel"/>
    <w:tmpl w:val="0C0A24BA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0" w15:restartNumberingAfterBreak="0">
    <w:nsid w:val="65EE2ACA"/>
    <w:multiLevelType w:val="multilevel"/>
    <w:tmpl w:val="8648FC94"/>
    <w:lvl w:ilvl="0">
      <w:start w:val="11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1" w15:restartNumberingAfterBreak="0">
    <w:nsid w:val="65F66D2F"/>
    <w:multiLevelType w:val="multilevel"/>
    <w:tmpl w:val="EB1C1B72"/>
    <w:lvl w:ilvl="0">
      <w:start w:val="25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2" w15:restartNumberingAfterBreak="0">
    <w:nsid w:val="660930B3"/>
    <w:multiLevelType w:val="multilevel"/>
    <w:tmpl w:val="1C10D840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3" w15:restartNumberingAfterBreak="0">
    <w:nsid w:val="665229A2"/>
    <w:multiLevelType w:val="multilevel"/>
    <w:tmpl w:val="AC38515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4" w15:restartNumberingAfterBreak="0">
    <w:nsid w:val="66727630"/>
    <w:multiLevelType w:val="multilevel"/>
    <w:tmpl w:val="B3E29A2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5" w15:restartNumberingAfterBreak="0">
    <w:nsid w:val="6676071D"/>
    <w:multiLevelType w:val="multilevel"/>
    <w:tmpl w:val="2598AFC2"/>
    <w:lvl w:ilvl="0">
      <w:start w:val="20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6" w15:restartNumberingAfterBreak="0">
    <w:nsid w:val="66884EBB"/>
    <w:multiLevelType w:val="multilevel"/>
    <w:tmpl w:val="58E6E00C"/>
    <w:lvl w:ilvl="0">
      <w:start w:val="18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7" w15:restartNumberingAfterBreak="0">
    <w:nsid w:val="6692370F"/>
    <w:multiLevelType w:val="multilevel"/>
    <w:tmpl w:val="EA70900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8" w15:restartNumberingAfterBreak="0">
    <w:nsid w:val="670274F4"/>
    <w:multiLevelType w:val="multilevel"/>
    <w:tmpl w:val="F4502186"/>
    <w:lvl w:ilvl="0">
      <w:start w:val="126"/>
      <w:numFmt w:val="decimal"/>
      <w:lvlText w:val="%1."/>
      <w:lvlJc w:val="left"/>
      <w:pPr>
        <w:ind w:left="3479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4439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5159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5879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6599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7319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8039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8759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9479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9" w15:restartNumberingAfterBreak="0">
    <w:nsid w:val="6710221B"/>
    <w:multiLevelType w:val="multilevel"/>
    <w:tmpl w:val="43FEB662"/>
    <w:lvl w:ilvl="0">
      <w:start w:val="16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0" w15:restartNumberingAfterBreak="0">
    <w:nsid w:val="67196AA1"/>
    <w:multiLevelType w:val="multilevel"/>
    <w:tmpl w:val="C36CA8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1" w15:restartNumberingAfterBreak="0">
    <w:nsid w:val="67487AD0"/>
    <w:multiLevelType w:val="multilevel"/>
    <w:tmpl w:val="BD5277F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2" w15:restartNumberingAfterBreak="0">
    <w:nsid w:val="6762767F"/>
    <w:multiLevelType w:val="multilevel"/>
    <w:tmpl w:val="6C6E3750"/>
    <w:lvl w:ilvl="0">
      <w:start w:val="28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3" w15:restartNumberingAfterBreak="0">
    <w:nsid w:val="67BD06FE"/>
    <w:multiLevelType w:val="multilevel"/>
    <w:tmpl w:val="E1FE7C9A"/>
    <w:lvl w:ilvl="0">
      <w:start w:val="22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4" w15:restartNumberingAfterBreak="0">
    <w:nsid w:val="67BF5F32"/>
    <w:multiLevelType w:val="multilevel"/>
    <w:tmpl w:val="B5D2BA3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5" w15:restartNumberingAfterBreak="0">
    <w:nsid w:val="684A2F70"/>
    <w:multiLevelType w:val="multilevel"/>
    <w:tmpl w:val="278A3D2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6" w15:restartNumberingAfterBreak="0">
    <w:nsid w:val="684B65D2"/>
    <w:multiLevelType w:val="multilevel"/>
    <w:tmpl w:val="E25A5942"/>
    <w:lvl w:ilvl="0">
      <w:start w:val="11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7" w15:restartNumberingAfterBreak="0">
    <w:nsid w:val="685D724C"/>
    <w:multiLevelType w:val="multilevel"/>
    <w:tmpl w:val="57EECB9A"/>
    <w:lvl w:ilvl="0">
      <w:start w:val="21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8" w15:restartNumberingAfterBreak="0">
    <w:nsid w:val="68AD1274"/>
    <w:multiLevelType w:val="multilevel"/>
    <w:tmpl w:val="20F26B7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9" w15:restartNumberingAfterBreak="0">
    <w:nsid w:val="68FF595A"/>
    <w:multiLevelType w:val="multilevel"/>
    <w:tmpl w:val="23DE782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0" w15:restartNumberingAfterBreak="0">
    <w:nsid w:val="694C61C0"/>
    <w:multiLevelType w:val="multilevel"/>
    <w:tmpl w:val="BBC29084"/>
    <w:lvl w:ilvl="0">
      <w:start w:val="24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1" w15:restartNumberingAfterBreak="0">
    <w:nsid w:val="69727D2F"/>
    <w:multiLevelType w:val="multilevel"/>
    <w:tmpl w:val="8200DF3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2" w15:restartNumberingAfterBreak="0">
    <w:nsid w:val="69CC1661"/>
    <w:multiLevelType w:val="multilevel"/>
    <w:tmpl w:val="73A6056E"/>
    <w:lvl w:ilvl="0">
      <w:start w:val="11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3" w15:restartNumberingAfterBreak="0">
    <w:nsid w:val="69D30613"/>
    <w:multiLevelType w:val="multilevel"/>
    <w:tmpl w:val="4C34DFAE"/>
    <w:lvl w:ilvl="0">
      <w:start w:val="12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4" w15:restartNumberingAfterBreak="0">
    <w:nsid w:val="6A102FBA"/>
    <w:multiLevelType w:val="multilevel"/>
    <w:tmpl w:val="68C0023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5" w15:restartNumberingAfterBreak="0">
    <w:nsid w:val="6A4D6AD5"/>
    <w:multiLevelType w:val="multilevel"/>
    <w:tmpl w:val="5FEE9F8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6" w15:restartNumberingAfterBreak="0">
    <w:nsid w:val="6A7444D9"/>
    <w:multiLevelType w:val="multilevel"/>
    <w:tmpl w:val="042EA88A"/>
    <w:lvl w:ilvl="0">
      <w:start w:val="25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7" w15:restartNumberingAfterBreak="0">
    <w:nsid w:val="6A993D7C"/>
    <w:multiLevelType w:val="multilevel"/>
    <w:tmpl w:val="DF209244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8" w15:restartNumberingAfterBreak="0">
    <w:nsid w:val="6AFA59F0"/>
    <w:multiLevelType w:val="multilevel"/>
    <w:tmpl w:val="0E646E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9" w15:restartNumberingAfterBreak="0">
    <w:nsid w:val="6BC41AB7"/>
    <w:multiLevelType w:val="multilevel"/>
    <w:tmpl w:val="1286EB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0" w15:restartNumberingAfterBreak="0">
    <w:nsid w:val="6BCA734E"/>
    <w:multiLevelType w:val="multilevel"/>
    <w:tmpl w:val="810E85FE"/>
    <w:lvl w:ilvl="0">
      <w:start w:val="22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1" w15:restartNumberingAfterBreak="0">
    <w:nsid w:val="6C0D7848"/>
    <w:multiLevelType w:val="multilevel"/>
    <w:tmpl w:val="4D807DB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2" w15:restartNumberingAfterBreak="0">
    <w:nsid w:val="6C623526"/>
    <w:multiLevelType w:val="multilevel"/>
    <w:tmpl w:val="84A4F5B6"/>
    <w:lvl w:ilvl="0">
      <w:start w:val="12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3" w15:restartNumberingAfterBreak="0">
    <w:nsid w:val="6C8A497F"/>
    <w:multiLevelType w:val="multilevel"/>
    <w:tmpl w:val="80F0F562"/>
    <w:lvl w:ilvl="0">
      <w:start w:val="13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4" w15:restartNumberingAfterBreak="0">
    <w:nsid w:val="6CB24108"/>
    <w:multiLevelType w:val="multilevel"/>
    <w:tmpl w:val="03FE83F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5" w15:restartNumberingAfterBreak="0">
    <w:nsid w:val="6D2571AD"/>
    <w:multiLevelType w:val="multilevel"/>
    <w:tmpl w:val="B922C89C"/>
    <w:lvl w:ilvl="0">
      <w:start w:val="1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6" w15:restartNumberingAfterBreak="0">
    <w:nsid w:val="6D2D2CC4"/>
    <w:multiLevelType w:val="multilevel"/>
    <w:tmpl w:val="0BFE8544"/>
    <w:lvl w:ilvl="0">
      <w:start w:val="16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7" w15:restartNumberingAfterBreak="0">
    <w:nsid w:val="6D4D740F"/>
    <w:multiLevelType w:val="multilevel"/>
    <w:tmpl w:val="5888BE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8" w15:restartNumberingAfterBreak="0">
    <w:nsid w:val="6E2432A0"/>
    <w:multiLevelType w:val="multilevel"/>
    <w:tmpl w:val="BC2A525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9" w15:restartNumberingAfterBreak="0">
    <w:nsid w:val="6E963382"/>
    <w:multiLevelType w:val="multilevel"/>
    <w:tmpl w:val="7576C642"/>
    <w:lvl w:ilvl="0">
      <w:start w:val="11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0" w15:restartNumberingAfterBreak="0">
    <w:nsid w:val="6F113F09"/>
    <w:multiLevelType w:val="multilevel"/>
    <w:tmpl w:val="DE527CCE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1" w15:restartNumberingAfterBreak="0">
    <w:nsid w:val="6F1968ED"/>
    <w:multiLevelType w:val="multilevel"/>
    <w:tmpl w:val="358220D8"/>
    <w:lvl w:ilvl="0">
      <w:start w:val="27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2" w15:restartNumberingAfterBreak="0">
    <w:nsid w:val="6F241290"/>
    <w:multiLevelType w:val="multilevel"/>
    <w:tmpl w:val="BE7418C0"/>
    <w:lvl w:ilvl="0">
      <w:start w:val="10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3" w15:restartNumberingAfterBreak="0">
    <w:nsid w:val="6F877044"/>
    <w:multiLevelType w:val="multilevel"/>
    <w:tmpl w:val="5E5C7EE0"/>
    <w:lvl w:ilvl="0">
      <w:start w:val="25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4" w15:restartNumberingAfterBreak="0">
    <w:nsid w:val="6FB24466"/>
    <w:multiLevelType w:val="multilevel"/>
    <w:tmpl w:val="8250C6EE"/>
    <w:lvl w:ilvl="0">
      <w:start w:val="11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5" w15:restartNumberingAfterBreak="0">
    <w:nsid w:val="6FED18AD"/>
    <w:multiLevelType w:val="multilevel"/>
    <w:tmpl w:val="D378547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6" w15:restartNumberingAfterBreak="0">
    <w:nsid w:val="700007E8"/>
    <w:multiLevelType w:val="multilevel"/>
    <w:tmpl w:val="EAE27C68"/>
    <w:lvl w:ilvl="0">
      <w:start w:val="12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7" w15:restartNumberingAfterBreak="0">
    <w:nsid w:val="706B1441"/>
    <w:multiLevelType w:val="multilevel"/>
    <w:tmpl w:val="7F2C51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8" w15:restartNumberingAfterBreak="0">
    <w:nsid w:val="708E587A"/>
    <w:multiLevelType w:val="multilevel"/>
    <w:tmpl w:val="04381BDA"/>
    <w:lvl w:ilvl="0">
      <w:start w:val="16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9" w15:restartNumberingAfterBreak="0">
    <w:nsid w:val="70A77C0C"/>
    <w:multiLevelType w:val="multilevel"/>
    <w:tmpl w:val="6432611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0" w15:restartNumberingAfterBreak="0">
    <w:nsid w:val="70CA334A"/>
    <w:multiLevelType w:val="multilevel"/>
    <w:tmpl w:val="D004B132"/>
    <w:lvl w:ilvl="0">
      <w:start w:val="15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1" w15:restartNumberingAfterBreak="0">
    <w:nsid w:val="70FA7A49"/>
    <w:multiLevelType w:val="multilevel"/>
    <w:tmpl w:val="3F760646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2" w15:restartNumberingAfterBreak="0">
    <w:nsid w:val="712727CA"/>
    <w:multiLevelType w:val="multilevel"/>
    <w:tmpl w:val="75968030"/>
    <w:lvl w:ilvl="0">
      <w:start w:val="27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3" w15:restartNumberingAfterBreak="0">
    <w:nsid w:val="7189581F"/>
    <w:multiLevelType w:val="multilevel"/>
    <w:tmpl w:val="EDB85198"/>
    <w:lvl w:ilvl="0">
      <w:start w:val="262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4" w15:restartNumberingAfterBreak="0">
    <w:nsid w:val="719D69BE"/>
    <w:multiLevelType w:val="multilevel"/>
    <w:tmpl w:val="B4D6EA88"/>
    <w:lvl w:ilvl="0">
      <w:start w:val="19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5" w15:restartNumberingAfterBreak="0">
    <w:nsid w:val="71BC0ABA"/>
    <w:multiLevelType w:val="multilevel"/>
    <w:tmpl w:val="51CA0D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6" w15:restartNumberingAfterBreak="0">
    <w:nsid w:val="71C1586B"/>
    <w:multiLevelType w:val="multilevel"/>
    <w:tmpl w:val="824C336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7" w15:restartNumberingAfterBreak="0">
    <w:nsid w:val="71D67184"/>
    <w:multiLevelType w:val="multilevel"/>
    <w:tmpl w:val="37EA806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8" w15:restartNumberingAfterBreak="0">
    <w:nsid w:val="71E53BB8"/>
    <w:multiLevelType w:val="multilevel"/>
    <w:tmpl w:val="83DE51A8"/>
    <w:lvl w:ilvl="0">
      <w:start w:val="14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9" w15:restartNumberingAfterBreak="0">
    <w:nsid w:val="726E3067"/>
    <w:multiLevelType w:val="multilevel"/>
    <w:tmpl w:val="553C3ED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0" w15:restartNumberingAfterBreak="0">
    <w:nsid w:val="73251CB1"/>
    <w:multiLevelType w:val="multilevel"/>
    <w:tmpl w:val="C5C81B4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1" w15:restartNumberingAfterBreak="0">
    <w:nsid w:val="73723C4E"/>
    <w:multiLevelType w:val="multilevel"/>
    <w:tmpl w:val="7EDE6E7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2" w15:restartNumberingAfterBreak="0">
    <w:nsid w:val="73EC6A87"/>
    <w:multiLevelType w:val="multilevel"/>
    <w:tmpl w:val="1F847BF8"/>
    <w:lvl w:ilvl="0">
      <w:start w:val="29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3" w15:restartNumberingAfterBreak="0">
    <w:nsid w:val="74B176EE"/>
    <w:multiLevelType w:val="multilevel"/>
    <w:tmpl w:val="B246968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4" w15:restartNumberingAfterBreak="0">
    <w:nsid w:val="75631E2F"/>
    <w:multiLevelType w:val="multilevel"/>
    <w:tmpl w:val="76C6227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5" w15:restartNumberingAfterBreak="0">
    <w:nsid w:val="75CA1E9C"/>
    <w:multiLevelType w:val="multilevel"/>
    <w:tmpl w:val="FDB4779C"/>
    <w:lvl w:ilvl="0">
      <w:start w:val="237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6" w15:restartNumberingAfterBreak="0">
    <w:nsid w:val="75EF1B9C"/>
    <w:multiLevelType w:val="multilevel"/>
    <w:tmpl w:val="BB2AE01A"/>
    <w:lvl w:ilvl="0">
      <w:start w:val="26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7" w15:restartNumberingAfterBreak="0">
    <w:nsid w:val="761B3608"/>
    <w:multiLevelType w:val="multilevel"/>
    <w:tmpl w:val="26BEC10E"/>
    <w:lvl w:ilvl="0">
      <w:start w:val="14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8" w15:restartNumberingAfterBreak="0">
    <w:nsid w:val="763361EB"/>
    <w:multiLevelType w:val="multilevel"/>
    <w:tmpl w:val="62C23C7C"/>
    <w:lvl w:ilvl="0">
      <w:start w:val="27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9" w15:restartNumberingAfterBreak="0">
    <w:nsid w:val="767A670A"/>
    <w:multiLevelType w:val="multilevel"/>
    <w:tmpl w:val="6A7A495C"/>
    <w:lvl w:ilvl="0">
      <w:start w:val="268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0" w15:restartNumberingAfterBreak="0">
    <w:nsid w:val="768C36AE"/>
    <w:multiLevelType w:val="multilevel"/>
    <w:tmpl w:val="ED16F3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1" w15:restartNumberingAfterBreak="0">
    <w:nsid w:val="76A4467A"/>
    <w:multiLevelType w:val="multilevel"/>
    <w:tmpl w:val="04A8E25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2" w15:restartNumberingAfterBreak="0">
    <w:nsid w:val="76B718A5"/>
    <w:multiLevelType w:val="multilevel"/>
    <w:tmpl w:val="38C0725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3" w15:restartNumberingAfterBreak="0">
    <w:nsid w:val="76BF611B"/>
    <w:multiLevelType w:val="multilevel"/>
    <w:tmpl w:val="142A0E7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4" w15:restartNumberingAfterBreak="0">
    <w:nsid w:val="76E27D9A"/>
    <w:multiLevelType w:val="multilevel"/>
    <w:tmpl w:val="9050CDEA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5" w15:restartNumberingAfterBreak="0">
    <w:nsid w:val="77444D2D"/>
    <w:multiLevelType w:val="multilevel"/>
    <w:tmpl w:val="0D92E44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6" w15:restartNumberingAfterBreak="0">
    <w:nsid w:val="777D4F9F"/>
    <w:multiLevelType w:val="multilevel"/>
    <w:tmpl w:val="8960B69A"/>
    <w:lvl w:ilvl="0">
      <w:start w:val="143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7" w15:restartNumberingAfterBreak="0">
    <w:nsid w:val="78023B4D"/>
    <w:multiLevelType w:val="multilevel"/>
    <w:tmpl w:val="650612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8" w15:restartNumberingAfterBreak="0">
    <w:nsid w:val="78233651"/>
    <w:multiLevelType w:val="multilevel"/>
    <w:tmpl w:val="EA265E1A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9" w15:restartNumberingAfterBreak="0">
    <w:nsid w:val="78F51760"/>
    <w:multiLevelType w:val="multilevel"/>
    <w:tmpl w:val="C016C232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0" w15:restartNumberingAfterBreak="0">
    <w:nsid w:val="795221C0"/>
    <w:multiLevelType w:val="multilevel"/>
    <w:tmpl w:val="0708F94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1" w15:restartNumberingAfterBreak="0">
    <w:nsid w:val="7973003F"/>
    <w:multiLevelType w:val="multilevel"/>
    <w:tmpl w:val="321CE9D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2" w15:restartNumberingAfterBreak="0">
    <w:nsid w:val="7A1B2C3B"/>
    <w:multiLevelType w:val="multilevel"/>
    <w:tmpl w:val="380A3418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3" w15:restartNumberingAfterBreak="0">
    <w:nsid w:val="7A5B5193"/>
    <w:multiLevelType w:val="multilevel"/>
    <w:tmpl w:val="6FEAC7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4" w15:restartNumberingAfterBreak="0">
    <w:nsid w:val="7A613465"/>
    <w:multiLevelType w:val="multilevel"/>
    <w:tmpl w:val="77C08A4E"/>
    <w:lvl w:ilvl="0">
      <w:start w:val="280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5" w15:restartNumberingAfterBreak="0">
    <w:nsid w:val="7AB678E9"/>
    <w:multiLevelType w:val="multilevel"/>
    <w:tmpl w:val="A3904C2E"/>
    <w:lvl w:ilvl="0">
      <w:start w:val="124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6" w15:restartNumberingAfterBreak="0">
    <w:nsid w:val="7AE02966"/>
    <w:multiLevelType w:val="multilevel"/>
    <w:tmpl w:val="AE86EE40"/>
    <w:lvl w:ilvl="0">
      <w:start w:val="105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7" w15:restartNumberingAfterBreak="0">
    <w:nsid w:val="7B135167"/>
    <w:multiLevelType w:val="multilevel"/>
    <w:tmpl w:val="4D6EDF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8" w15:restartNumberingAfterBreak="0">
    <w:nsid w:val="7B1D5AA2"/>
    <w:multiLevelType w:val="multilevel"/>
    <w:tmpl w:val="7B84EF5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9" w15:restartNumberingAfterBreak="0">
    <w:nsid w:val="7B7217D9"/>
    <w:multiLevelType w:val="multilevel"/>
    <w:tmpl w:val="2E4A42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0" w15:restartNumberingAfterBreak="0">
    <w:nsid w:val="7CA4793B"/>
    <w:multiLevelType w:val="multilevel"/>
    <w:tmpl w:val="60F868B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1" w15:restartNumberingAfterBreak="0">
    <w:nsid w:val="7CBF7B66"/>
    <w:multiLevelType w:val="multilevel"/>
    <w:tmpl w:val="AC12C8EE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2" w15:restartNumberingAfterBreak="0">
    <w:nsid w:val="7CC554B8"/>
    <w:multiLevelType w:val="multilevel"/>
    <w:tmpl w:val="9B0A38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3" w15:restartNumberingAfterBreak="0">
    <w:nsid w:val="7CCE2DE0"/>
    <w:multiLevelType w:val="multilevel"/>
    <w:tmpl w:val="2FA09B2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4" w15:restartNumberingAfterBreak="0">
    <w:nsid w:val="7CF62FEE"/>
    <w:multiLevelType w:val="multilevel"/>
    <w:tmpl w:val="D676E8B4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5" w15:restartNumberingAfterBreak="0">
    <w:nsid w:val="7D557C09"/>
    <w:multiLevelType w:val="multilevel"/>
    <w:tmpl w:val="91DC1942"/>
    <w:lvl w:ilvl="0">
      <w:start w:val="5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6" w15:restartNumberingAfterBreak="0">
    <w:nsid w:val="7DEC0E33"/>
    <w:multiLevelType w:val="multilevel"/>
    <w:tmpl w:val="D47C24D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7" w15:restartNumberingAfterBreak="0">
    <w:nsid w:val="7E5302E8"/>
    <w:multiLevelType w:val="multilevel"/>
    <w:tmpl w:val="41AE133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8" w15:restartNumberingAfterBreak="0">
    <w:nsid w:val="7EA843C8"/>
    <w:multiLevelType w:val="multilevel"/>
    <w:tmpl w:val="190064D0"/>
    <w:lvl w:ilvl="0">
      <w:start w:val="149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9" w15:restartNumberingAfterBreak="0">
    <w:nsid w:val="7EE976BC"/>
    <w:multiLevelType w:val="multilevel"/>
    <w:tmpl w:val="D3C48A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00" w15:restartNumberingAfterBreak="0">
    <w:nsid w:val="7EF01D36"/>
    <w:multiLevelType w:val="multilevel"/>
    <w:tmpl w:val="AC9A272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01" w15:restartNumberingAfterBreak="0">
    <w:nsid w:val="7FC91AC0"/>
    <w:multiLevelType w:val="multilevel"/>
    <w:tmpl w:val="B9BE2C8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30"/>
  </w:num>
  <w:num w:numId="2">
    <w:abstractNumId w:val="438"/>
  </w:num>
  <w:num w:numId="3">
    <w:abstractNumId w:val="160"/>
  </w:num>
  <w:num w:numId="4">
    <w:abstractNumId w:val="378"/>
  </w:num>
  <w:num w:numId="5">
    <w:abstractNumId w:val="156"/>
  </w:num>
  <w:num w:numId="6">
    <w:abstractNumId w:val="183"/>
  </w:num>
  <w:num w:numId="7">
    <w:abstractNumId w:val="497"/>
  </w:num>
  <w:num w:numId="8">
    <w:abstractNumId w:val="242"/>
  </w:num>
  <w:num w:numId="9">
    <w:abstractNumId w:val="41"/>
  </w:num>
  <w:num w:numId="10">
    <w:abstractNumId w:val="75"/>
  </w:num>
  <w:num w:numId="11">
    <w:abstractNumId w:val="310"/>
  </w:num>
  <w:num w:numId="12">
    <w:abstractNumId w:val="245"/>
  </w:num>
  <w:num w:numId="13">
    <w:abstractNumId w:val="162"/>
  </w:num>
  <w:num w:numId="14">
    <w:abstractNumId w:val="93"/>
  </w:num>
  <w:num w:numId="15">
    <w:abstractNumId w:val="212"/>
  </w:num>
  <w:num w:numId="16">
    <w:abstractNumId w:val="62"/>
  </w:num>
  <w:num w:numId="17">
    <w:abstractNumId w:val="248"/>
  </w:num>
  <w:num w:numId="18">
    <w:abstractNumId w:val="202"/>
  </w:num>
  <w:num w:numId="19">
    <w:abstractNumId w:val="308"/>
  </w:num>
  <w:num w:numId="20">
    <w:abstractNumId w:val="52"/>
  </w:num>
  <w:num w:numId="21">
    <w:abstractNumId w:val="148"/>
  </w:num>
  <w:num w:numId="22">
    <w:abstractNumId w:val="383"/>
  </w:num>
  <w:num w:numId="23">
    <w:abstractNumId w:val="471"/>
  </w:num>
  <w:num w:numId="24">
    <w:abstractNumId w:val="457"/>
  </w:num>
  <w:num w:numId="25">
    <w:abstractNumId w:val="298"/>
  </w:num>
  <w:num w:numId="26">
    <w:abstractNumId w:val="18"/>
  </w:num>
  <w:num w:numId="27">
    <w:abstractNumId w:val="386"/>
  </w:num>
  <w:num w:numId="28">
    <w:abstractNumId w:val="124"/>
  </w:num>
  <w:num w:numId="29">
    <w:abstractNumId w:val="90"/>
  </w:num>
  <w:num w:numId="30">
    <w:abstractNumId w:val="48"/>
  </w:num>
  <w:num w:numId="31">
    <w:abstractNumId w:val="237"/>
  </w:num>
  <w:num w:numId="32">
    <w:abstractNumId w:val="282"/>
  </w:num>
  <w:num w:numId="33">
    <w:abstractNumId w:val="241"/>
  </w:num>
  <w:num w:numId="34">
    <w:abstractNumId w:val="182"/>
  </w:num>
  <w:num w:numId="35">
    <w:abstractNumId w:val="371"/>
  </w:num>
  <w:num w:numId="36">
    <w:abstractNumId w:val="206"/>
  </w:num>
  <w:num w:numId="37">
    <w:abstractNumId w:val="145"/>
  </w:num>
  <w:num w:numId="38">
    <w:abstractNumId w:val="425"/>
  </w:num>
  <w:num w:numId="39">
    <w:abstractNumId w:val="321"/>
  </w:num>
  <w:num w:numId="40">
    <w:abstractNumId w:val="449"/>
  </w:num>
  <w:num w:numId="41">
    <w:abstractNumId w:val="14"/>
  </w:num>
  <w:num w:numId="42">
    <w:abstractNumId w:val="151"/>
  </w:num>
  <w:num w:numId="43">
    <w:abstractNumId w:val="152"/>
  </w:num>
  <w:num w:numId="44">
    <w:abstractNumId w:val="472"/>
  </w:num>
  <w:num w:numId="45">
    <w:abstractNumId w:val="217"/>
  </w:num>
  <w:num w:numId="46">
    <w:abstractNumId w:val="303"/>
  </w:num>
  <w:num w:numId="47">
    <w:abstractNumId w:val="394"/>
  </w:num>
  <w:num w:numId="48">
    <w:abstractNumId w:val="29"/>
  </w:num>
  <w:num w:numId="49">
    <w:abstractNumId w:val="175"/>
  </w:num>
  <w:num w:numId="50">
    <w:abstractNumId w:val="421"/>
  </w:num>
  <w:num w:numId="51">
    <w:abstractNumId w:val="496"/>
  </w:num>
  <w:num w:numId="52">
    <w:abstractNumId w:val="337"/>
  </w:num>
  <w:num w:numId="53">
    <w:abstractNumId w:val="440"/>
  </w:num>
  <w:num w:numId="54">
    <w:abstractNumId w:val="281"/>
  </w:num>
  <w:num w:numId="55">
    <w:abstractNumId w:val="214"/>
  </w:num>
  <w:num w:numId="56">
    <w:abstractNumId w:val="59"/>
  </w:num>
  <w:num w:numId="57">
    <w:abstractNumId w:val="106"/>
  </w:num>
  <w:num w:numId="58">
    <w:abstractNumId w:val="291"/>
  </w:num>
  <w:num w:numId="59">
    <w:abstractNumId w:val="6"/>
  </w:num>
  <w:num w:numId="60">
    <w:abstractNumId w:val="402"/>
  </w:num>
  <w:num w:numId="61">
    <w:abstractNumId w:val="297"/>
  </w:num>
  <w:num w:numId="62">
    <w:abstractNumId w:val="19"/>
  </w:num>
  <w:num w:numId="63">
    <w:abstractNumId w:val="494"/>
  </w:num>
  <w:num w:numId="64">
    <w:abstractNumId w:val="478"/>
  </w:num>
  <w:num w:numId="65">
    <w:abstractNumId w:val="203"/>
  </w:num>
  <w:num w:numId="66">
    <w:abstractNumId w:val="315"/>
  </w:num>
  <w:num w:numId="67">
    <w:abstractNumId w:val="127"/>
  </w:num>
  <w:num w:numId="68">
    <w:abstractNumId w:val="104"/>
  </w:num>
  <w:num w:numId="69">
    <w:abstractNumId w:val="185"/>
  </w:num>
  <w:num w:numId="70">
    <w:abstractNumId w:val="149"/>
  </w:num>
  <w:num w:numId="71">
    <w:abstractNumId w:val="427"/>
  </w:num>
  <w:num w:numId="72">
    <w:abstractNumId w:val="388"/>
  </w:num>
  <w:num w:numId="73">
    <w:abstractNumId w:val="138"/>
  </w:num>
  <w:num w:numId="74">
    <w:abstractNumId w:val="86"/>
  </w:num>
  <w:num w:numId="75">
    <w:abstractNumId w:val="495"/>
  </w:num>
  <w:num w:numId="76">
    <w:abstractNumId w:val="163"/>
  </w:num>
  <w:num w:numId="77">
    <w:abstractNumId w:val="286"/>
  </w:num>
  <w:num w:numId="78">
    <w:abstractNumId w:val="219"/>
  </w:num>
  <w:num w:numId="79">
    <w:abstractNumId w:val="188"/>
  </w:num>
  <w:num w:numId="80">
    <w:abstractNumId w:val="366"/>
  </w:num>
  <w:num w:numId="81">
    <w:abstractNumId w:val="97"/>
  </w:num>
  <w:num w:numId="82">
    <w:abstractNumId w:val="244"/>
  </w:num>
  <w:num w:numId="83">
    <w:abstractNumId w:val="240"/>
  </w:num>
  <w:num w:numId="84">
    <w:abstractNumId w:val="115"/>
  </w:num>
  <w:num w:numId="85">
    <w:abstractNumId w:val="474"/>
  </w:num>
  <w:num w:numId="86">
    <w:abstractNumId w:val="47"/>
  </w:num>
  <w:num w:numId="87">
    <w:abstractNumId w:val="36"/>
  </w:num>
  <w:num w:numId="88">
    <w:abstractNumId w:val="20"/>
  </w:num>
  <w:num w:numId="89">
    <w:abstractNumId w:val="114"/>
  </w:num>
  <w:num w:numId="90">
    <w:abstractNumId w:val="125"/>
  </w:num>
  <w:num w:numId="91">
    <w:abstractNumId w:val="17"/>
  </w:num>
  <w:num w:numId="92">
    <w:abstractNumId w:val="451"/>
  </w:num>
  <w:num w:numId="93">
    <w:abstractNumId w:val="25"/>
  </w:num>
  <w:num w:numId="94">
    <w:abstractNumId w:val="491"/>
  </w:num>
  <w:num w:numId="95">
    <w:abstractNumId w:val="482"/>
  </w:num>
  <w:num w:numId="96">
    <w:abstractNumId w:val="479"/>
  </w:num>
  <w:num w:numId="97">
    <w:abstractNumId w:val="314"/>
  </w:num>
  <w:num w:numId="98">
    <w:abstractNumId w:val="0"/>
  </w:num>
  <w:num w:numId="99">
    <w:abstractNumId w:val="387"/>
  </w:num>
  <w:num w:numId="100">
    <w:abstractNumId w:val="259"/>
  </w:num>
  <w:num w:numId="101">
    <w:abstractNumId w:val="300"/>
  </w:num>
  <w:num w:numId="102">
    <w:abstractNumId w:val="399"/>
  </w:num>
  <w:num w:numId="103">
    <w:abstractNumId w:val="266"/>
  </w:num>
  <w:num w:numId="104">
    <w:abstractNumId w:val="424"/>
  </w:num>
  <w:num w:numId="105">
    <w:abstractNumId w:val="350"/>
  </w:num>
  <w:num w:numId="106">
    <w:abstractNumId w:val="265"/>
  </w:num>
  <w:num w:numId="107">
    <w:abstractNumId w:val="187"/>
  </w:num>
  <w:num w:numId="108">
    <w:abstractNumId w:val="26"/>
  </w:num>
  <w:num w:numId="109">
    <w:abstractNumId w:val="400"/>
  </w:num>
  <w:num w:numId="110">
    <w:abstractNumId w:val="137"/>
  </w:num>
  <w:num w:numId="111">
    <w:abstractNumId w:val="416"/>
  </w:num>
  <w:num w:numId="112">
    <w:abstractNumId w:val="312"/>
  </w:num>
  <w:num w:numId="113">
    <w:abstractNumId w:val="422"/>
  </w:num>
  <w:num w:numId="114">
    <w:abstractNumId w:val="407"/>
  </w:num>
  <w:num w:numId="115">
    <w:abstractNumId w:val="439"/>
  </w:num>
  <w:num w:numId="116">
    <w:abstractNumId w:val="166"/>
  </w:num>
  <w:num w:numId="117">
    <w:abstractNumId w:val="373"/>
  </w:num>
  <w:num w:numId="118">
    <w:abstractNumId w:val="463"/>
  </w:num>
  <w:num w:numId="119">
    <w:abstractNumId w:val="74"/>
  </w:num>
  <w:num w:numId="120">
    <w:abstractNumId w:val="120"/>
  </w:num>
  <w:num w:numId="121">
    <w:abstractNumId w:val="85"/>
  </w:num>
  <w:num w:numId="122">
    <w:abstractNumId w:val="444"/>
  </w:num>
  <w:num w:numId="123">
    <w:abstractNumId w:val="73"/>
  </w:num>
  <w:num w:numId="124">
    <w:abstractNumId w:val="268"/>
  </w:num>
  <w:num w:numId="125">
    <w:abstractNumId w:val="70"/>
  </w:num>
  <w:num w:numId="126">
    <w:abstractNumId w:val="72"/>
  </w:num>
  <w:num w:numId="127">
    <w:abstractNumId w:val="447"/>
  </w:num>
  <w:num w:numId="128">
    <w:abstractNumId w:val="54"/>
  </w:num>
  <w:num w:numId="129">
    <w:abstractNumId w:val="419"/>
  </w:num>
  <w:num w:numId="130">
    <w:abstractNumId w:val="423"/>
  </w:num>
  <w:num w:numId="131">
    <w:abstractNumId w:val="377"/>
  </w:num>
  <w:num w:numId="132">
    <w:abstractNumId w:val="390"/>
  </w:num>
  <w:num w:numId="133">
    <w:abstractNumId w:val="132"/>
  </w:num>
  <w:num w:numId="134">
    <w:abstractNumId w:val="446"/>
  </w:num>
  <w:num w:numId="135">
    <w:abstractNumId w:val="11"/>
  </w:num>
  <w:num w:numId="136">
    <w:abstractNumId w:val="485"/>
  </w:num>
  <w:num w:numId="137">
    <w:abstractNumId w:val="10"/>
  </w:num>
  <w:num w:numId="138">
    <w:abstractNumId w:val="101"/>
  </w:num>
  <w:num w:numId="139">
    <w:abstractNumId w:val="243"/>
  </w:num>
  <w:num w:numId="140">
    <w:abstractNumId w:val="210"/>
  </w:num>
  <w:num w:numId="141">
    <w:abstractNumId w:val="408"/>
  </w:num>
  <w:num w:numId="142">
    <w:abstractNumId w:val="190"/>
  </w:num>
  <w:num w:numId="143">
    <w:abstractNumId w:val="28"/>
  </w:num>
  <w:num w:numId="144">
    <w:abstractNumId w:val="246"/>
  </w:num>
  <w:num w:numId="145">
    <w:abstractNumId w:val="432"/>
  </w:num>
  <w:num w:numId="146">
    <w:abstractNumId w:val="398"/>
  </w:num>
  <w:num w:numId="147">
    <w:abstractNumId w:val="209"/>
  </w:num>
  <w:num w:numId="148">
    <w:abstractNumId w:val="139"/>
  </w:num>
  <w:num w:numId="149">
    <w:abstractNumId w:val="433"/>
  </w:num>
  <w:num w:numId="150">
    <w:abstractNumId w:val="223"/>
  </w:num>
  <w:num w:numId="151">
    <w:abstractNumId w:val="313"/>
  </w:num>
  <w:num w:numId="152">
    <w:abstractNumId w:val="278"/>
  </w:num>
  <w:num w:numId="153">
    <w:abstractNumId w:val="356"/>
  </w:num>
  <w:num w:numId="154">
    <w:abstractNumId w:val="195"/>
  </w:num>
  <w:num w:numId="155">
    <w:abstractNumId w:val="332"/>
  </w:num>
  <w:num w:numId="156">
    <w:abstractNumId w:val="345"/>
  </w:num>
  <w:num w:numId="157">
    <w:abstractNumId w:val="45"/>
  </w:num>
  <w:num w:numId="158">
    <w:abstractNumId w:val="42"/>
  </w:num>
  <w:num w:numId="159">
    <w:abstractNumId w:val="142"/>
  </w:num>
  <w:num w:numId="160">
    <w:abstractNumId w:val="128"/>
  </w:num>
  <w:num w:numId="161">
    <w:abstractNumId w:val="68"/>
  </w:num>
  <w:num w:numId="162">
    <w:abstractNumId w:val="66"/>
  </w:num>
  <w:num w:numId="163">
    <w:abstractNumId w:val="309"/>
  </w:num>
  <w:num w:numId="164">
    <w:abstractNumId w:val="352"/>
  </w:num>
  <w:num w:numId="165">
    <w:abstractNumId w:val="347"/>
  </w:num>
  <w:num w:numId="166">
    <w:abstractNumId w:val="257"/>
  </w:num>
  <w:num w:numId="167">
    <w:abstractNumId w:val="123"/>
  </w:num>
  <w:num w:numId="168">
    <w:abstractNumId w:val="43"/>
  </w:num>
  <w:num w:numId="169">
    <w:abstractNumId w:val="483"/>
  </w:num>
  <w:num w:numId="170">
    <w:abstractNumId w:val="56"/>
  </w:num>
  <w:num w:numId="171">
    <w:abstractNumId w:val="442"/>
  </w:num>
  <w:num w:numId="172">
    <w:abstractNumId w:val="477"/>
  </w:num>
  <w:num w:numId="173">
    <w:abstractNumId w:val="458"/>
  </w:num>
  <w:num w:numId="174">
    <w:abstractNumId w:val="99"/>
  </w:num>
  <w:num w:numId="175">
    <w:abstractNumId w:val="181"/>
  </w:num>
  <w:num w:numId="176">
    <w:abstractNumId w:val="112"/>
  </w:num>
  <w:num w:numId="177">
    <w:abstractNumId w:val="476"/>
  </w:num>
  <w:num w:numId="178">
    <w:abstractNumId w:val="340"/>
  </w:num>
  <w:num w:numId="179">
    <w:abstractNumId w:val="316"/>
  </w:num>
  <w:num w:numId="180">
    <w:abstractNumId w:val="38"/>
  </w:num>
  <w:num w:numId="181">
    <w:abstractNumId w:val="172"/>
  </w:num>
  <w:num w:numId="182">
    <w:abstractNumId w:val="220"/>
  </w:num>
  <w:num w:numId="183">
    <w:abstractNumId w:val="467"/>
  </w:num>
  <w:num w:numId="184">
    <w:abstractNumId w:val="329"/>
  </w:num>
  <w:num w:numId="185">
    <w:abstractNumId w:val="64"/>
  </w:num>
  <w:num w:numId="186">
    <w:abstractNumId w:val="325"/>
  </w:num>
  <w:num w:numId="187">
    <w:abstractNumId w:val="159"/>
  </w:num>
  <w:num w:numId="188">
    <w:abstractNumId w:val="39"/>
  </w:num>
  <w:num w:numId="189">
    <w:abstractNumId w:val="107"/>
  </w:num>
  <w:num w:numId="190">
    <w:abstractNumId w:val="498"/>
  </w:num>
  <w:num w:numId="191">
    <w:abstractNumId w:val="431"/>
  </w:num>
  <w:num w:numId="192">
    <w:abstractNumId w:val="13"/>
  </w:num>
  <w:num w:numId="193">
    <w:abstractNumId w:val="169"/>
  </w:num>
  <w:num w:numId="194">
    <w:abstractNumId w:val="1"/>
  </w:num>
  <w:num w:numId="195">
    <w:abstractNumId w:val="294"/>
  </w:num>
  <w:num w:numId="196">
    <w:abstractNumId w:val="486"/>
  </w:num>
  <w:num w:numId="197">
    <w:abstractNumId w:val="302"/>
  </w:num>
  <w:num w:numId="198">
    <w:abstractNumId w:val="369"/>
  </w:num>
  <w:num w:numId="199">
    <w:abstractNumId w:val="501"/>
  </w:num>
  <w:num w:numId="200">
    <w:abstractNumId w:val="103"/>
  </w:num>
  <w:num w:numId="201">
    <w:abstractNumId w:val="158"/>
  </w:num>
  <w:num w:numId="202">
    <w:abstractNumId w:val="293"/>
  </w:num>
  <w:num w:numId="203">
    <w:abstractNumId w:val="435"/>
  </w:num>
  <w:num w:numId="204">
    <w:abstractNumId w:val="384"/>
  </w:num>
  <w:num w:numId="205">
    <w:abstractNumId w:val="450"/>
  </w:num>
  <w:num w:numId="206">
    <w:abstractNumId w:val="215"/>
  </w:num>
  <w:num w:numId="207">
    <w:abstractNumId w:val="409"/>
  </w:num>
  <w:num w:numId="208">
    <w:abstractNumId w:val="155"/>
  </w:num>
  <w:num w:numId="209">
    <w:abstractNumId w:val="448"/>
  </w:num>
  <w:num w:numId="210">
    <w:abstractNumId w:val="363"/>
  </w:num>
  <w:num w:numId="211">
    <w:abstractNumId w:val="396"/>
  </w:num>
  <w:num w:numId="212">
    <w:abstractNumId w:val="113"/>
  </w:num>
  <w:num w:numId="213">
    <w:abstractNumId w:val="436"/>
  </w:num>
  <w:num w:numId="214">
    <w:abstractNumId w:val="464"/>
  </w:num>
  <w:num w:numId="215">
    <w:abstractNumId w:val="143"/>
  </w:num>
  <w:num w:numId="216">
    <w:abstractNumId w:val="343"/>
  </w:num>
  <w:num w:numId="217">
    <w:abstractNumId w:val="77"/>
  </w:num>
  <w:num w:numId="218">
    <w:abstractNumId w:val="221"/>
  </w:num>
  <w:num w:numId="219">
    <w:abstractNumId w:val="233"/>
  </w:num>
  <w:num w:numId="220">
    <w:abstractNumId w:val="493"/>
  </w:num>
  <w:num w:numId="221">
    <w:abstractNumId w:val="333"/>
  </w:num>
  <w:num w:numId="222">
    <w:abstractNumId w:val="262"/>
  </w:num>
  <w:num w:numId="223">
    <w:abstractNumId w:val="473"/>
  </w:num>
  <w:num w:numId="224">
    <w:abstractNumId w:val="94"/>
  </w:num>
  <w:num w:numId="225">
    <w:abstractNumId w:val="403"/>
  </w:num>
  <w:num w:numId="226">
    <w:abstractNumId w:val="389"/>
  </w:num>
  <w:num w:numId="227">
    <w:abstractNumId w:val="207"/>
  </w:num>
  <w:num w:numId="228">
    <w:abstractNumId w:val="344"/>
  </w:num>
  <w:num w:numId="229">
    <w:abstractNumId w:val="83"/>
  </w:num>
  <w:num w:numId="230">
    <w:abstractNumId w:val="117"/>
  </w:num>
  <w:num w:numId="231">
    <w:abstractNumId w:val="256"/>
  </w:num>
  <w:num w:numId="232">
    <w:abstractNumId w:val="374"/>
  </w:num>
  <w:num w:numId="233">
    <w:abstractNumId w:val="370"/>
  </w:num>
  <w:num w:numId="234">
    <w:abstractNumId w:val="204"/>
  </w:num>
  <w:num w:numId="235">
    <w:abstractNumId w:val="21"/>
  </w:num>
  <w:num w:numId="236">
    <w:abstractNumId w:val="275"/>
  </w:num>
  <w:num w:numId="237">
    <w:abstractNumId w:val="359"/>
  </w:num>
  <w:num w:numId="238">
    <w:abstractNumId w:val="375"/>
  </w:num>
  <w:num w:numId="239">
    <w:abstractNumId w:val="194"/>
  </w:num>
  <w:num w:numId="240">
    <w:abstractNumId w:val="358"/>
  </w:num>
  <w:num w:numId="241">
    <w:abstractNumId w:val="216"/>
  </w:num>
  <w:num w:numId="242">
    <w:abstractNumId w:val="481"/>
  </w:num>
  <w:num w:numId="243">
    <w:abstractNumId w:val="146"/>
  </w:num>
  <w:num w:numId="244">
    <w:abstractNumId w:val="60"/>
  </w:num>
  <w:num w:numId="245">
    <w:abstractNumId w:val="135"/>
  </w:num>
  <w:num w:numId="246">
    <w:abstractNumId w:val="35"/>
  </w:num>
  <w:num w:numId="247">
    <w:abstractNumId w:val="122"/>
  </w:num>
  <w:num w:numId="248">
    <w:abstractNumId w:val="164"/>
  </w:num>
  <w:num w:numId="249">
    <w:abstractNumId w:val="96"/>
  </w:num>
  <w:num w:numId="250">
    <w:abstractNumId w:val="285"/>
  </w:num>
  <w:num w:numId="251">
    <w:abstractNumId w:val="406"/>
  </w:num>
  <w:num w:numId="252">
    <w:abstractNumId w:val="461"/>
  </w:num>
  <w:num w:numId="253">
    <w:abstractNumId w:val="102"/>
  </w:num>
  <w:num w:numId="254">
    <w:abstractNumId w:val="95"/>
  </w:num>
  <w:num w:numId="255">
    <w:abstractNumId w:val="393"/>
  </w:num>
  <w:num w:numId="256">
    <w:abstractNumId w:val="34"/>
  </w:num>
  <w:num w:numId="257">
    <w:abstractNumId w:val="40"/>
  </w:num>
  <w:num w:numId="258">
    <w:abstractNumId w:val="130"/>
  </w:num>
  <w:num w:numId="259">
    <w:abstractNumId w:val="397"/>
  </w:num>
  <w:num w:numId="260">
    <w:abstractNumId w:val="92"/>
  </w:num>
  <w:num w:numId="261">
    <w:abstractNumId w:val="201"/>
  </w:num>
  <w:num w:numId="262">
    <w:abstractNumId w:val="30"/>
  </w:num>
  <w:num w:numId="263">
    <w:abstractNumId w:val="12"/>
  </w:num>
  <w:num w:numId="264">
    <w:abstractNumId w:val="322"/>
  </w:num>
  <w:num w:numId="265">
    <w:abstractNumId w:val="336"/>
  </w:num>
  <w:num w:numId="266">
    <w:abstractNumId w:val="118"/>
  </w:num>
  <w:num w:numId="267">
    <w:abstractNumId w:val="317"/>
  </w:num>
  <w:num w:numId="268">
    <w:abstractNumId w:val="180"/>
  </w:num>
  <w:num w:numId="269">
    <w:abstractNumId w:val="318"/>
  </w:num>
  <w:num w:numId="270">
    <w:abstractNumId w:val="270"/>
  </w:num>
  <w:num w:numId="271">
    <w:abstractNumId w:val="334"/>
  </w:num>
  <w:num w:numId="272">
    <w:abstractNumId w:val="428"/>
  </w:num>
  <w:num w:numId="273">
    <w:abstractNumId w:val="385"/>
  </w:num>
  <w:num w:numId="274">
    <w:abstractNumId w:val="414"/>
  </w:num>
  <w:num w:numId="275">
    <w:abstractNumId w:val="98"/>
  </w:num>
  <w:num w:numId="276">
    <w:abstractNumId w:val="364"/>
  </w:num>
  <w:num w:numId="277">
    <w:abstractNumId w:val="32"/>
  </w:num>
  <w:num w:numId="278">
    <w:abstractNumId w:val="252"/>
  </w:num>
  <w:num w:numId="279">
    <w:abstractNumId w:val="196"/>
  </w:num>
  <w:num w:numId="280">
    <w:abstractNumId w:val="234"/>
  </w:num>
  <w:num w:numId="281">
    <w:abstractNumId w:val="247"/>
  </w:num>
  <w:num w:numId="282">
    <w:abstractNumId w:val="429"/>
  </w:num>
  <w:num w:numId="283">
    <w:abstractNumId w:val="380"/>
  </w:num>
  <w:num w:numId="284">
    <w:abstractNumId w:val="147"/>
  </w:num>
  <w:num w:numId="285">
    <w:abstractNumId w:val="288"/>
  </w:num>
  <w:num w:numId="286">
    <w:abstractNumId w:val="269"/>
  </w:num>
  <w:num w:numId="287">
    <w:abstractNumId w:val="61"/>
  </w:num>
  <w:num w:numId="288">
    <w:abstractNumId w:val="174"/>
  </w:num>
  <w:num w:numId="289">
    <w:abstractNumId w:val="46"/>
  </w:num>
  <w:num w:numId="290">
    <w:abstractNumId w:val="454"/>
  </w:num>
  <w:num w:numId="291">
    <w:abstractNumId w:val="82"/>
  </w:num>
  <w:num w:numId="292">
    <w:abstractNumId w:val="5"/>
  </w:num>
  <w:num w:numId="293">
    <w:abstractNumId w:val="192"/>
  </w:num>
  <w:num w:numId="294">
    <w:abstractNumId w:val="229"/>
  </w:num>
  <w:num w:numId="295">
    <w:abstractNumId w:val="199"/>
  </w:num>
  <w:num w:numId="296">
    <w:abstractNumId w:val="255"/>
  </w:num>
  <w:num w:numId="297">
    <w:abstractNumId w:val="411"/>
  </w:num>
  <w:num w:numId="298">
    <w:abstractNumId w:val="339"/>
  </w:num>
  <w:num w:numId="299">
    <w:abstractNumId w:val="23"/>
  </w:num>
  <w:num w:numId="300">
    <w:abstractNumId w:val="108"/>
  </w:num>
  <w:num w:numId="301">
    <w:abstractNumId w:val="235"/>
  </w:num>
  <w:num w:numId="302">
    <w:abstractNumId w:val="200"/>
  </w:num>
  <w:num w:numId="303">
    <w:abstractNumId w:val="405"/>
  </w:num>
  <w:num w:numId="304">
    <w:abstractNumId w:val="177"/>
  </w:num>
  <w:num w:numId="305">
    <w:abstractNumId w:val="238"/>
  </w:num>
  <w:num w:numId="306">
    <w:abstractNumId w:val="355"/>
  </w:num>
  <w:num w:numId="307">
    <w:abstractNumId w:val="417"/>
  </w:num>
  <w:num w:numId="308">
    <w:abstractNumId w:val="271"/>
  </w:num>
  <w:num w:numId="309">
    <w:abstractNumId w:val="326"/>
  </w:num>
  <w:num w:numId="310">
    <w:abstractNumId w:val="418"/>
  </w:num>
  <w:num w:numId="311">
    <w:abstractNumId w:val="33"/>
  </w:num>
  <w:num w:numId="312">
    <w:abstractNumId w:val="301"/>
  </w:num>
  <w:num w:numId="313">
    <w:abstractNumId w:val="222"/>
  </w:num>
  <w:num w:numId="314">
    <w:abstractNumId w:val="87"/>
  </w:num>
  <w:num w:numId="315">
    <w:abstractNumId w:val="376"/>
  </w:num>
  <w:num w:numId="316">
    <w:abstractNumId w:val="8"/>
  </w:num>
  <w:num w:numId="317">
    <w:abstractNumId w:val="231"/>
  </w:num>
  <w:num w:numId="318">
    <w:abstractNumId w:val="488"/>
  </w:num>
  <w:num w:numId="319">
    <w:abstractNumId w:val="171"/>
  </w:num>
  <w:num w:numId="320">
    <w:abstractNumId w:val="81"/>
  </w:num>
  <w:num w:numId="321">
    <w:abstractNumId w:val="133"/>
  </w:num>
  <w:num w:numId="322">
    <w:abstractNumId w:val="173"/>
  </w:num>
  <w:num w:numId="323">
    <w:abstractNumId w:val="277"/>
  </w:num>
  <w:num w:numId="324">
    <w:abstractNumId w:val="126"/>
  </w:num>
  <w:num w:numId="325">
    <w:abstractNumId w:val="290"/>
  </w:num>
  <w:num w:numId="326">
    <w:abstractNumId w:val="65"/>
  </w:num>
  <w:num w:numId="327">
    <w:abstractNumId w:val="274"/>
  </w:num>
  <w:num w:numId="328">
    <w:abstractNumId w:val="382"/>
  </w:num>
  <w:num w:numId="329">
    <w:abstractNumId w:val="460"/>
  </w:num>
  <w:num w:numId="330">
    <w:abstractNumId w:val="413"/>
  </w:num>
  <w:num w:numId="331">
    <w:abstractNumId w:val="331"/>
  </w:num>
  <w:num w:numId="332">
    <w:abstractNumId w:val="205"/>
  </w:num>
  <w:num w:numId="333">
    <w:abstractNumId w:val="360"/>
  </w:num>
  <w:num w:numId="334">
    <w:abstractNumId w:val="91"/>
  </w:num>
  <w:num w:numId="335">
    <w:abstractNumId w:val="253"/>
  </w:num>
  <w:num w:numId="336">
    <w:abstractNumId w:val="335"/>
  </w:num>
  <w:num w:numId="337">
    <w:abstractNumId w:val="154"/>
  </w:num>
  <w:num w:numId="338">
    <w:abstractNumId w:val="437"/>
  </w:num>
  <w:num w:numId="339">
    <w:abstractNumId w:val="323"/>
  </w:num>
  <w:num w:numId="340">
    <w:abstractNumId w:val="361"/>
  </w:num>
  <w:num w:numId="341">
    <w:abstractNumId w:val="287"/>
  </w:num>
  <w:num w:numId="342">
    <w:abstractNumId w:val="480"/>
  </w:num>
  <w:num w:numId="343">
    <w:abstractNumId w:val="7"/>
  </w:num>
  <w:num w:numId="344">
    <w:abstractNumId w:val="500"/>
  </w:num>
  <w:num w:numId="345">
    <w:abstractNumId w:val="365"/>
  </w:num>
  <w:num w:numId="346">
    <w:abstractNumId w:val="254"/>
  </w:num>
  <w:num w:numId="347">
    <w:abstractNumId w:val="430"/>
  </w:num>
  <w:num w:numId="348">
    <w:abstractNumId w:val="475"/>
  </w:num>
  <w:num w:numId="349">
    <w:abstractNumId w:val="161"/>
  </w:num>
  <w:num w:numId="350">
    <w:abstractNumId w:val="4"/>
  </w:num>
  <w:num w:numId="351">
    <w:abstractNumId w:val="37"/>
  </w:num>
  <w:num w:numId="352">
    <w:abstractNumId w:val="129"/>
  </w:num>
  <w:num w:numId="353">
    <w:abstractNumId w:val="179"/>
  </w:num>
  <w:num w:numId="354">
    <w:abstractNumId w:val="189"/>
  </w:num>
  <w:num w:numId="355">
    <w:abstractNumId w:val="351"/>
  </w:num>
  <w:num w:numId="356">
    <w:abstractNumId w:val="84"/>
  </w:num>
  <w:num w:numId="357">
    <w:abstractNumId w:val="410"/>
  </w:num>
  <w:num w:numId="358">
    <w:abstractNumId w:val="22"/>
  </w:num>
  <w:num w:numId="359">
    <w:abstractNumId w:val="304"/>
  </w:num>
  <w:num w:numId="360">
    <w:abstractNumId w:val="249"/>
  </w:num>
  <w:num w:numId="361">
    <w:abstractNumId w:val="9"/>
  </w:num>
  <w:num w:numId="362">
    <w:abstractNumId w:val="295"/>
  </w:num>
  <w:num w:numId="363">
    <w:abstractNumId w:val="191"/>
  </w:num>
  <w:num w:numId="364">
    <w:abstractNumId w:val="465"/>
  </w:num>
  <w:num w:numId="365">
    <w:abstractNumId w:val="63"/>
  </w:num>
  <w:num w:numId="366">
    <w:abstractNumId w:val="27"/>
  </w:num>
  <w:num w:numId="367">
    <w:abstractNumId w:val="260"/>
  </w:num>
  <w:num w:numId="368">
    <w:abstractNumId w:val="264"/>
  </w:num>
  <w:num w:numId="369">
    <w:abstractNumId w:val="489"/>
  </w:num>
  <w:num w:numId="370">
    <w:abstractNumId w:val="239"/>
  </w:num>
  <w:num w:numId="371">
    <w:abstractNumId w:val="24"/>
  </w:num>
  <w:num w:numId="372">
    <w:abstractNumId w:val="338"/>
  </w:num>
  <w:num w:numId="373">
    <w:abstractNumId w:val="89"/>
  </w:num>
  <w:num w:numId="374">
    <w:abstractNumId w:val="111"/>
  </w:num>
  <w:num w:numId="375">
    <w:abstractNumId w:val="226"/>
  </w:num>
  <w:num w:numId="376">
    <w:abstractNumId w:val="490"/>
  </w:num>
  <w:num w:numId="377">
    <w:abstractNumId w:val="305"/>
  </w:num>
  <w:num w:numId="378">
    <w:abstractNumId w:val="227"/>
  </w:num>
  <w:num w:numId="379">
    <w:abstractNumId w:val="150"/>
  </w:num>
  <w:num w:numId="380">
    <w:abstractNumId w:val="341"/>
  </w:num>
  <w:num w:numId="381">
    <w:abstractNumId w:val="258"/>
  </w:num>
  <w:num w:numId="382">
    <w:abstractNumId w:val="327"/>
  </w:num>
  <w:num w:numId="383">
    <w:abstractNumId w:val="395"/>
  </w:num>
  <w:num w:numId="384">
    <w:abstractNumId w:val="131"/>
  </w:num>
  <w:num w:numId="385">
    <w:abstractNumId w:val="224"/>
  </w:num>
  <w:num w:numId="386">
    <w:abstractNumId w:val="381"/>
  </w:num>
  <w:num w:numId="387">
    <w:abstractNumId w:val="78"/>
  </w:num>
  <w:num w:numId="388">
    <w:abstractNumId w:val="44"/>
  </w:num>
  <w:num w:numId="389">
    <w:abstractNumId w:val="311"/>
  </w:num>
  <w:num w:numId="390">
    <w:abstractNumId w:val="420"/>
  </w:num>
  <w:num w:numId="391">
    <w:abstractNumId w:val="251"/>
  </w:num>
  <w:num w:numId="392">
    <w:abstractNumId w:val="197"/>
  </w:num>
  <w:num w:numId="393">
    <w:abstractNumId w:val="116"/>
  </w:num>
  <w:num w:numId="394">
    <w:abstractNumId w:val="15"/>
  </w:num>
  <w:num w:numId="395">
    <w:abstractNumId w:val="273"/>
  </w:num>
  <w:num w:numId="396">
    <w:abstractNumId w:val="193"/>
  </w:num>
  <w:num w:numId="397">
    <w:abstractNumId w:val="492"/>
  </w:num>
  <w:num w:numId="398">
    <w:abstractNumId w:val="276"/>
  </w:num>
  <w:num w:numId="399">
    <w:abstractNumId w:val="292"/>
  </w:num>
  <w:num w:numId="400">
    <w:abstractNumId w:val="16"/>
  </w:num>
  <w:num w:numId="401">
    <w:abstractNumId w:val="280"/>
  </w:num>
  <w:num w:numId="402">
    <w:abstractNumId w:val="213"/>
  </w:num>
  <w:num w:numId="403">
    <w:abstractNumId w:val="58"/>
  </w:num>
  <w:num w:numId="404">
    <w:abstractNumId w:val="296"/>
  </w:num>
  <w:num w:numId="405">
    <w:abstractNumId w:val="443"/>
  </w:num>
  <w:num w:numId="406">
    <w:abstractNumId w:val="415"/>
  </w:num>
  <w:num w:numId="407">
    <w:abstractNumId w:val="110"/>
  </w:num>
  <w:num w:numId="408">
    <w:abstractNumId w:val="121"/>
  </w:num>
  <w:num w:numId="409">
    <w:abstractNumId w:val="466"/>
  </w:num>
  <w:num w:numId="410">
    <w:abstractNumId w:val="391"/>
  </w:num>
  <w:num w:numId="411">
    <w:abstractNumId w:val="453"/>
  </w:num>
  <w:num w:numId="412">
    <w:abstractNumId w:val="319"/>
  </w:num>
  <w:num w:numId="413">
    <w:abstractNumId w:val="67"/>
  </w:num>
  <w:num w:numId="414">
    <w:abstractNumId w:val="250"/>
  </w:num>
  <w:num w:numId="415">
    <w:abstractNumId w:val="140"/>
  </w:num>
  <w:num w:numId="416">
    <w:abstractNumId w:val="404"/>
  </w:num>
  <w:num w:numId="417">
    <w:abstractNumId w:val="348"/>
  </w:num>
  <w:num w:numId="418">
    <w:abstractNumId w:val="263"/>
  </w:num>
  <w:num w:numId="419">
    <w:abstractNumId w:val="80"/>
  </w:num>
  <w:num w:numId="420">
    <w:abstractNumId w:val="51"/>
  </w:num>
  <w:num w:numId="421">
    <w:abstractNumId w:val="299"/>
  </w:num>
  <w:num w:numId="422">
    <w:abstractNumId w:val="357"/>
  </w:num>
  <w:num w:numId="423">
    <w:abstractNumId w:val="499"/>
  </w:num>
  <w:num w:numId="424">
    <w:abstractNumId w:val="469"/>
  </w:num>
  <w:num w:numId="425">
    <w:abstractNumId w:val="328"/>
  </w:num>
  <w:num w:numId="426">
    <w:abstractNumId w:val="69"/>
  </w:num>
  <w:num w:numId="427">
    <w:abstractNumId w:val="225"/>
  </w:num>
  <w:num w:numId="428">
    <w:abstractNumId w:val="307"/>
  </w:num>
  <w:num w:numId="429">
    <w:abstractNumId w:val="141"/>
  </w:num>
  <w:num w:numId="430">
    <w:abstractNumId w:val="55"/>
  </w:num>
  <w:num w:numId="431">
    <w:abstractNumId w:val="79"/>
  </w:num>
  <w:num w:numId="432">
    <w:abstractNumId w:val="57"/>
  </w:num>
  <w:num w:numId="433">
    <w:abstractNumId w:val="456"/>
  </w:num>
  <w:num w:numId="434">
    <w:abstractNumId w:val="211"/>
  </w:num>
  <w:num w:numId="435">
    <w:abstractNumId w:val="445"/>
  </w:num>
  <w:num w:numId="436">
    <w:abstractNumId w:val="452"/>
  </w:num>
  <w:num w:numId="437">
    <w:abstractNumId w:val="88"/>
  </w:num>
  <w:num w:numId="438">
    <w:abstractNumId w:val="228"/>
  </w:num>
  <w:num w:numId="439">
    <w:abstractNumId w:val="441"/>
  </w:num>
  <w:num w:numId="440">
    <w:abstractNumId w:val="178"/>
  </w:num>
  <w:num w:numId="441">
    <w:abstractNumId w:val="208"/>
  </w:num>
  <w:num w:numId="442">
    <w:abstractNumId w:val="105"/>
  </w:num>
  <w:num w:numId="443">
    <w:abstractNumId w:val="170"/>
  </w:num>
  <w:num w:numId="444">
    <w:abstractNumId w:val="267"/>
  </w:num>
  <w:num w:numId="445">
    <w:abstractNumId w:val="468"/>
  </w:num>
  <w:num w:numId="446">
    <w:abstractNumId w:val="459"/>
  </w:num>
  <w:num w:numId="447">
    <w:abstractNumId w:val="109"/>
  </w:num>
  <w:num w:numId="448">
    <w:abstractNumId w:val="230"/>
  </w:num>
  <w:num w:numId="449">
    <w:abstractNumId w:val="484"/>
  </w:num>
  <w:num w:numId="450">
    <w:abstractNumId w:val="100"/>
  </w:num>
  <w:num w:numId="451">
    <w:abstractNumId w:val="354"/>
  </w:num>
  <w:num w:numId="452">
    <w:abstractNumId w:val="272"/>
  </w:num>
  <w:num w:numId="453">
    <w:abstractNumId w:val="412"/>
  </w:num>
  <w:num w:numId="454">
    <w:abstractNumId w:val="168"/>
  </w:num>
  <w:num w:numId="455">
    <w:abstractNumId w:val="372"/>
  </w:num>
  <w:num w:numId="456">
    <w:abstractNumId w:val="353"/>
  </w:num>
  <w:num w:numId="457">
    <w:abstractNumId w:val="2"/>
  </w:num>
  <w:num w:numId="458">
    <w:abstractNumId w:val="392"/>
  </w:num>
  <w:num w:numId="459">
    <w:abstractNumId w:val="455"/>
  </w:num>
  <w:num w:numId="460">
    <w:abstractNumId w:val="153"/>
  </w:num>
  <w:num w:numId="461">
    <w:abstractNumId w:val="76"/>
  </w:num>
  <w:num w:numId="462">
    <w:abstractNumId w:val="284"/>
  </w:num>
  <w:num w:numId="463">
    <w:abstractNumId w:val="144"/>
  </w:num>
  <w:num w:numId="464">
    <w:abstractNumId w:val="157"/>
  </w:num>
  <w:num w:numId="465">
    <w:abstractNumId w:val="184"/>
  </w:num>
  <w:num w:numId="466">
    <w:abstractNumId w:val="176"/>
  </w:num>
  <w:num w:numId="467">
    <w:abstractNumId w:val="434"/>
  </w:num>
  <w:num w:numId="468">
    <w:abstractNumId w:val="165"/>
  </w:num>
  <w:num w:numId="469">
    <w:abstractNumId w:val="306"/>
  </w:num>
  <w:num w:numId="470">
    <w:abstractNumId w:val="198"/>
  </w:num>
  <w:num w:numId="471">
    <w:abstractNumId w:val="401"/>
  </w:num>
  <w:num w:numId="472">
    <w:abstractNumId w:val="186"/>
  </w:num>
  <w:num w:numId="473">
    <w:abstractNumId w:val="289"/>
  </w:num>
  <w:num w:numId="474">
    <w:abstractNumId w:val="136"/>
  </w:num>
  <w:num w:numId="475">
    <w:abstractNumId w:val="236"/>
  </w:num>
  <w:num w:numId="476">
    <w:abstractNumId w:val="342"/>
  </w:num>
  <w:num w:numId="477">
    <w:abstractNumId w:val="462"/>
  </w:num>
  <w:num w:numId="478">
    <w:abstractNumId w:val="167"/>
  </w:num>
  <w:num w:numId="479">
    <w:abstractNumId w:val="261"/>
  </w:num>
  <w:num w:numId="480">
    <w:abstractNumId w:val="379"/>
  </w:num>
  <w:num w:numId="481">
    <w:abstractNumId w:val="119"/>
  </w:num>
  <w:num w:numId="482">
    <w:abstractNumId w:val="31"/>
  </w:num>
  <w:num w:numId="483">
    <w:abstractNumId w:val="3"/>
  </w:num>
  <w:num w:numId="484">
    <w:abstractNumId w:val="346"/>
  </w:num>
  <w:num w:numId="485">
    <w:abstractNumId w:val="368"/>
  </w:num>
  <w:num w:numId="486">
    <w:abstractNumId w:val="283"/>
  </w:num>
  <w:num w:numId="487">
    <w:abstractNumId w:val="49"/>
  </w:num>
  <w:num w:numId="488">
    <w:abstractNumId w:val="470"/>
  </w:num>
  <w:num w:numId="489">
    <w:abstractNumId w:val="362"/>
  </w:num>
  <w:num w:numId="490">
    <w:abstractNumId w:val="71"/>
  </w:num>
  <w:num w:numId="491">
    <w:abstractNumId w:val="134"/>
  </w:num>
  <w:num w:numId="492">
    <w:abstractNumId w:val="324"/>
  </w:num>
  <w:num w:numId="493">
    <w:abstractNumId w:val="320"/>
  </w:num>
  <w:num w:numId="494">
    <w:abstractNumId w:val="232"/>
  </w:num>
  <w:num w:numId="495">
    <w:abstractNumId w:val="349"/>
  </w:num>
  <w:num w:numId="496">
    <w:abstractNumId w:val="53"/>
  </w:num>
  <w:num w:numId="497">
    <w:abstractNumId w:val="487"/>
  </w:num>
  <w:num w:numId="498">
    <w:abstractNumId w:val="426"/>
  </w:num>
  <w:num w:numId="499">
    <w:abstractNumId w:val="218"/>
  </w:num>
  <w:num w:numId="500">
    <w:abstractNumId w:val="279"/>
  </w:num>
  <w:num w:numId="501">
    <w:abstractNumId w:val="367"/>
  </w:num>
  <w:num w:numId="502">
    <w:abstractNumId w:val="50"/>
  </w:num>
  <w:numIdMacAtCleanup w:val="5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56"/>
    <w:rsid w:val="00044FE5"/>
    <w:rsid w:val="00092F22"/>
    <w:rsid w:val="00186A56"/>
    <w:rsid w:val="003D11CA"/>
    <w:rsid w:val="004B2507"/>
    <w:rsid w:val="004D6388"/>
    <w:rsid w:val="005C02EC"/>
    <w:rsid w:val="005C5D35"/>
    <w:rsid w:val="006E7EA9"/>
    <w:rsid w:val="00775435"/>
    <w:rsid w:val="007D19AE"/>
    <w:rsid w:val="007E68CE"/>
    <w:rsid w:val="00854BFF"/>
    <w:rsid w:val="00907880"/>
    <w:rsid w:val="009C2915"/>
    <w:rsid w:val="00A209D9"/>
    <w:rsid w:val="00AC5456"/>
    <w:rsid w:val="00B66B71"/>
    <w:rsid w:val="00B73097"/>
    <w:rsid w:val="00BB6EE4"/>
    <w:rsid w:val="00C62B16"/>
    <w:rsid w:val="00C820D1"/>
    <w:rsid w:val="00CA01B1"/>
    <w:rsid w:val="00CA0842"/>
    <w:rsid w:val="00D961D4"/>
    <w:rsid w:val="00E517D5"/>
    <w:rsid w:val="00E6598C"/>
    <w:rsid w:val="00F9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6B697-0C92-41F9-BC32-410F788B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A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A56"/>
  </w:style>
  <w:style w:type="paragraph" w:styleId="a6">
    <w:name w:val="footer"/>
    <w:basedOn w:val="a"/>
    <w:link w:val="a7"/>
    <w:uiPriority w:val="99"/>
    <w:unhideWhenUsed/>
    <w:rsid w:val="0018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A56"/>
  </w:style>
  <w:style w:type="paragraph" w:customStyle="1" w:styleId="Style2">
    <w:name w:val="Style2"/>
    <w:basedOn w:val="a"/>
    <w:uiPriority w:val="99"/>
    <w:rsid w:val="00D9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961D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F97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0BA4-7661-4A42-9BC1-7049ADD1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13217</Words>
  <Characters>75338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Панасюк</dc:creator>
  <cp:keywords/>
  <dc:description/>
  <cp:lastModifiedBy>Дяченко Анжела Григорьевна</cp:lastModifiedBy>
  <cp:revision>5</cp:revision>
  <dcterms:created xsi:type="dcterms:W3CDTF">2025-05-29T17:47:00Z</dcterms:created>
  <dcterms:modified xsi:type="dcterms:W3CDTF">2025-05-30T11:08:00Z</dcterms:modified>
</cp:coreProperties>
</file>