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500BE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38DA55ED" w14:textId="2307ED5D" w:rsidR="008F6E67" w:rsidRDefault="006C1413" w:rsidP="006C141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6C1413">
        <w:rPr>
          <w:rFonts w:ascii="Helvetica" w:hAnsi="Helvetica" w:cs="Helvetica"/>
          <w:color w:val="333333"/>
          <w:sz w:val="21"/>
          <w:szCs w:val="21"/>
        </w:rPr>
        <w:t>Об утверждении Регламента предоставления ГУ «Республиканский центр гигиены и эпидемиологии» и территориальными центрами гигиены и эпидемиологии государственной услуги «Выдача (переоформление) санитарно-эпидемиологического заключения о соответствии продукции санитарным правилам</w:t>
      </w:r>
      <w:r w:rsidR="008F6E67">
        <w:rPr>
          <w:rFonts w:ascii="Helvetica" w:hAnsi="Helvetica" w:cs="Helvetica"/>
          <w:color w:val="333333"/>
          <w:sz w:val="21"/>
          <w:szCs w:val="21"/>
        </w:rPr>
        <w:t>»</w:t>
      </w:r>
    </w:p>
    <w:p w14:paraId="2B1F38A5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Зарегистрирован Министерством юстиции</w:t>
      </w:r>
    </w:p>
    <w:p w14:paraId="67CCD9B8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Приднестровской Молдавской Республики 7 декабря 2018 г.</w:t>
      </w:r>
    </w:p>
    <w:p w14:paraId="38C9687F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Регистрационный № 8569</w:t>
      </w:r>
    </w:p>
    <w:p w14:paraId="005E7F31" w14:textId="683A7627" w:rsidR="00B27AB4" w:rsidRPr="00B27AB4" w:rsidRDefault="00B27AB4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B27AB4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Ред. на </w:t>
      </w:r>
      <w:r w:rsidR="006C141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23</w:t>
      </w:r>
      <w:r w:rsidR="0023006A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мая 202</w:t>
      </w:r>
      <w:r w:rsidR="006C141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4</w:t>
      </w:r>
      <w:r w:rsidRPr="00B27AB4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г.</w:t>
      </w:r>
    </w:p>
    <w:p w14:paraId="21BAA542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Постановлением Правительства Приднестровской Молдавской Республики от 31 мая 2018 года № 176 «О разработке и утверждении регламентов предоставлении государственных услуг» (САЗ 18-23) с изменением, внесенным Постановлением Правительства Приднестровской Молдавской Республики от 11 сентября 2018 года № 309 (САЗ 18-37),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дополнением,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Постановлением Правительства Приднестровской Молдавской Республики от 26 апреля 2018 года № 131 «Об утверждении Перечня наименований документов разрешительного характера в сфере экономической деятельности в разрезе разрешительных органов для включения их в Государственную информационную систему «Реестр документов разрешительного характера» (САЗ 18-17), с дополнениями, внесенными Постановлением Правительства Приднестровской Молдавской Республики от 27 августа 2018 года № 296 (САЗ 18-35), в целях утверждения регламента предоставления государственной услуги по выдаче санитарно-эпидемиологического заключения о соответствии продукции санитарным правилам, приказываю:</w:t>
      </w:r>
    </w:p>
    <w:p w14:paraId="106295A5" w14:textId="689512E6" w:rsidR="008F6E67" w:rsidRDefault="008F6E67" w:rsidP="006C141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</w:t>
      </w:r>
      <w:r w:rsidR="006C1413" w:rsidRPr="006C1413">
        <w:rPr>
          <w:rFonts w:ascii="Helvetica" w:hAnsi="Helvetica" w:cs="Helvetica"/>
          <w:color w:val="333333"/>
          <w:sz w:val="21"/>
          <w:szCs w:val="21"/>
        </w:rPr>
        <w:t>Утвердить Регламент предоставления ГУ «Республиканский центр гигиены и эпидемиологии» и территориальными центрами гигиены и эпидемиологии государственной услуги «Выдача (переоформление) санитарно-эпидемиологического заключения о соответствии продукции санитарным правилам» согласно Приложению к настоящему Приказу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3113850D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Контроль за исполнением настоящего Приказа оставляю за собой.</w:t>
      </w:r>
    </w:p>
    <w:p w14:paraId="54E420B5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Настоящий Приказ вступает в силу со дня, следующего за днем его официального опубликования.</w:t>
      </w:r>
    </w:p>
    <w:p w14:paraId="4EC7A98D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Министр </w:t>
      </w:r>
      <w:r>
        <w:rPr>
          <w:rFonts w:ascii="Helvetica" w:hAnsi="Helvetica" w:cs="Helvetica"/>
          <w:color w:val="333333"/>
          <w:sz w:val="21"/>
          <w:szCs w:val="21"/>
        </w:rPr>
        <w:t> 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А.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Гуранда</w:t>
      </w:r>
      <w:proofErr w:type="spellEnd"/>
    </w:p>
    <w:p w14:paraId="5CC07258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5DEF77ED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 октября 2018 г.</w:t>
      </w:r>
    </w:p>
    <w:p w14:paraId="46D8B6C2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569</w:t>
      </w:r>
    </w:p>
    <w:p w14:paraId="02E80D64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</w:t>
      </w:r>
    </w:p>
    <w:p w14:paraId="1B5671CC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Приказу Министерства здравоохранения</w:t>
      </w:r>
    </w:p>
    <w:p w14:paraId="5E5868FD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</w:p>
    <w:p w14:paraId="00C0A681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18 октября 2018 года № 569</w:t>
      </w:r>
    </w:p>
    <w:p w14:paraId="79C04840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</w:t>
      </w:r>
    </w:p>
    <w:p w14:paraId="60A0B197" w14:textId="38DD6676" w:rsidR="008F6E67" w:rsidRDefault="008F6E67" w:rsidP="003A565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предоставления ГУ «Республиканский центр гигиены и эпидемиологии» и территориальными центрами гигиены и эпидемиологии государственной услуги «</w:t>
      </w:r>
      <w:r w:rsidR="003A5654" w:rsidRPr="003A5654">
        <w:rPr>
          <w:rFonts w:ascii="Helvetica" w:hAnsi="Helvetica" w:cs="Helvetica"/>
          <w:color w:val="333333"/>
          <w:sz w:val="21"/>
          <w:szCs w:val="21"/>
        </w:rPr>
        <w:t>Выдача (переоформление) санитарно-эпидемиологического заключения о соответствии продукции санитарным правилам</w:t>
      </w:r>
      <w:r>
        <w:rPr>
          <w:rFonts w:ascii="Helvetica" w:hAnsi="Helvetica" w:cs="Helvetica"/>
          <w:color w:val="333333"/>
          <w:sz w:val="21"/>
          <w:szCs w:val="21"/>
        </w:rPr>
        <w:t>»</w:t>
      </w:r>
    </w:p>
    <w:p w14:paraId="0FC9DA48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1. Общие положения</w:t>
      </w:r>
    </w:p>
    <w:p w14:paraId="4DC7A943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Предмет регулирования Регламента</w:t>
      </w:r>
    </w:p>
    <w:p w14:paraId="7FB55683" w14:textId="13595142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Регламент предоставления ГУ «Республиканский центр гигиены и эпидемиологии» и территориальными центрами гигиены и эпидемиологии государственной услуги «</w:t>
      </w:r>
      <w:r w:rsidR="003A5654" w:rsidRPr="003A5654">
        <w:rPr>
          <w:rFonts w:ascii="Helvetica" w:hAnsi="Helvetica" w:cs="Helvetica"/>
          <w:color w:val="333333"/>
          <w:sz w:val="21"/>
          <w:szCs w:val="21"/>
        </w:rPr>
        <w:t>Выдача (переоформление) санитарно-эпидемиологического заключения о соответствии продукции санитарным правилам</w:t>
      </w:r>
      <w:r>
        <w:rPr>
          <w:rFonts w:ascii="Helvetica" w:hAnsi="Helvetica" w:cs="Helvetica"/>
          <w:color w:val="333333"/>
          <w:sz w:val="21"/>
          <w:szCs w:val="21"/>
        </w:rPr>
        <w:t xml:space="preserve">» (далее - Регламент) разработан в целях повышения качества и доступности результатов предоставления государственной услуги </w:t>
      </w:r>
      <w:r w:rsidR="003A5654" w:rsidRPr="003A5654">
        <w:rPr>
          <w:rFonts w:ascii="Helvetica" w:hAnsi="Helvetica" w:cs="Helvetica"/>
          <w:color w:val="333333"/>
          <w:sz w:val="21"/>
          <w:szCs w:val="21"/>
        </w:rPr>
        <w:t>по выдаче (переоформлению) санитарно-эпидемиологического заключения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о соответствии продукции санитарным правилам (далее - государственная услуга).</w:t>
      </w:r>
    </w:p>
    <w:p w14:paraId="6AC4E45C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 устанавливает порядок действий должностных лиц ГУ «Республиканский центр гигиены и эпидемиологии» и территориальных центров гигиены и эпидемиологии при осуществлении полномочий по предоставлению государственной услуги.</w:t>
      </w:r>
    </w:p>
    <w:p w14:paraId="1E799888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Круг заявителей</w:t>
      </w:r>
    </w:p>
    <w:p w14:paraId="39DD5DAB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Заявителем на предоставление государственной услуги могут быть индивидуальные предприниматели, юридические и физические лица.</w:t>
      </w:r>
    </w:p>
    <w:p w14:paraId="7C5F2ECD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Требования к порядку информирования о предоставлении государственной услуги</w:t>
      </w:r>
    </w:p>
    <w:p w14:paraId="6A936BD3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Информация о порядке предоставления государственной услуги, местонахождении ГУ «Республиканский центр гигиены и эпидемиологии» и территориальных центров гигиены и эпидемиологии, а также о контактных телефонах уполномоченных должностных лиц предоставляется по письменным заявлениям и обращениям, по телефону, на специализированных стендах, размещаемых у входов в административные здания ГУ «Республиканский центр гигиены и эпидемиологии» и территориальных центров гигиены и эпидемиологии, а также посредством размещения информации в сети Интернет на официальном сайте Министерства здравоохранения Приднестровской Молдавской Республики: www.minzdrav.gospmr.org., включая государственную информационную систему «Портал государственных услуг Приднестровской Молдавской Республики»: www.uslugi.gospmr.org (далее - Портал).</w:t>
      </w:r>
    </w:p>
    <w:p w14:paraId="349C7983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Прием заявителей по вопросу предоставления государственной услуги осуществляется в соответствии с правилами внутреннего трудового распорядка ГУ «Республиканский центр гигиены и эпидемиологии» и территориальных центров гигиены и эпидемиологии - ежедневно в рабочее время с 8:00 до 17:00 часов. Обеденный перерыв - с 12:00 до 13:00 часов.</w:t>
      </w:r>
    </w:p>
    <w:p w14:paraId="71EE53BB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Место нахождения и контактные телефоны:</w:t>
      </w:r>
    </w:p>
    <w:p w14:paraId="5F0F0F2A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ГУ «Республиканский центр гигиены и эпидемиологии»: г. Тирасполь, пер. Западный, 13, телефон: 0 (533) 7 05 36;</w:t>
      </w:r>
    </w:p>
    <w:p w14:paraId="5FC59D31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территориальные центры гигиены и эпидемиологии:</w:t>
      </w:r>
    </w:p>
    <w:p w14:paraId="3B2C3FF6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ГУЗ «Бендерский центр гигиены и эпидемиологии»: г. Бендеры, ул.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Кавриаго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1, телефон: 0 (552) 4 33 31;</w:t>
      </w:r>
    </w:p>
    <w:p w14:paraId="2B9E8E12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Слободзейский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центр гигиены и эпидемиологии»: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Слободзея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ул. Ленина, 141а, телефон: 0 (557) 2 49 64;</w:t>
      </w:r>
    </w:p>
    <w:p w14:paraId="7CBD09E0" w14:textId="7AD2C5A6" w:rsidR="008F6E67" w:rsidRDefault="003A5654" w:rsidP="003A565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3A5654">
        <w:rPr>
          <w:rFonts w:ascii="Helvetica" w:hAnsi="Helvetica" w:cs="Helvetica"/>
          <w:color w:val="333333"/>
          <w:sz w:val="21"/>
          <w:szCs w:val="21"/>
        </w:rPr>
        <w:t xml:space="preserve">3) </w:t>
      </w:r>
      <w:proofErr w:type="spellStart"/>
      <w:r w:rsidRPr="003A5654">
        <w:rPr>
          <w:rFonts w:ascii="Helvetica" w:hAnsi="Helvetica" w:cs="Helvetica"/>
          <w:color w:val="333333"/>
          <w:sz w:val="21"/>
          <w:szCs w:val="21"/>
        </w:rPr>
        <w:t>Григориопольский</w:t>
      </w:r>
      <w:proofErr w:type="spellEnd"/>
      <w:r w:rsidRPr="003A5654">
        <w:rPr>
          <w:rFonts w:ascii="Helvetica" w:hAnsi="Helvetica" w:cs="Helvetica"/>
          <w:color w:val="333333"/>
          <w:sz w:val="21"/>
          <w:szCs w:val="21"/>
        </w:rPr>
        <w:t xml:space="preserve"> отдел ГУ «Дубоссарский центр гигиены и эпидемиологии»: г. Григориополь, ул. Куйбышева, 2а, телефон: 0 (210) 3 21 03</w:t>
      </w:r>
      <w:r w:rsidR="008F6E67">
        <w:rPr>
          <w:rFonts w:ascii="Helvetica" w:hAnsi="Helvetica" w:cs="Helvetica"/>
          <w:color w:val="333333"/>
          <w:sz w:val="21"/>
          <w:szCs w:val="21"/>
        </w:rPr>
        <w:t>;</w:t>
      </w:r>
    </w:p>
    <w:p w14:paraId="7B30BF32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4) ГУ «Дубоссарский центр гигиены и эпидемиологии»: г. Дубоссары, ул.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К.Маркса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5а, телефон: 0 (215) 3 54 56;</w:t>
      </w:r>
    </w:p>
    <w:p w14:paraId="1823E5DD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Рыбницкий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центр гигиены и эпидемиологии»: г. Рыбница, ул. Победы, 51, телефон: 0 (555) 3 04 58;</w:t>
      </w:r>
    </w:p>
    <w:p w14:paraId="34361D23" w14:textId="3FF83515" w:rsidR="008F6E67" w:rsidRDefault="00153FA3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153FA3">
        <w:rPr>
          <w:rFonts w:ascii="Helvetica" w:hAnsi="Helvetica" w:cs="Helvetica"/>
          <w:color w:val="333333"/>
          <w:sz w:val="21"/>
          <w:szCs w:val="21"/>
        </w:rPr>
        <w:lastRenderedPageBreak/>
        <w:t>6) Каменский отдел ГУ «</w:t>
      </w:r>
      <w:proofErr w:type="spellStart"/>
      <w:r w:rsidRPr="00153FA3">
        <w:rPr>
          <w:rFonts w:ascii="Helvetica" w:hAnsi="Helvetica" w:cs="Helvetica"/>
          <w:color w:val="333333"/>
          <w:sz w:val="21"/>
          <w:szCs w:val="21"/>
        </w:rPr>
        <w:t>Рыбницкий</w:t>
      </w:r>
      <w:proofErr w:type="spellEnd"/>
      <w:r w:rsidRPr="00153FA3">
        <w:rPr>
          <w:rFonts w:ascii="Helvetica" w:hAnsi="Helvetica" w:cs="Helvetica"/>
          <w:color w:val="333333"/>
          <w:sz w:val="21"/>
          <w:szCs w:val="21"/>
        </w:rPr>
        <w:t xml:space="preserve"> центр гигиены и эпидемиологии»: г. Каменка, ул. Кирова, 298, телефон: 0 (216) 2 36 64</w:t>
      </w:r>
      <w:r w:rsidR="008F6E67">
        <w:rPr>
          <w:rFonts w:ascii="Helvetica" w:hAnsi="Helvetica" w:cs="Helvetica"/>
          <w:color w:val="333333"/>
          <w:sz w:val="21"/>
          <w:szCs w:val="21"/>
        </w:rPr>
        <w:t>.</w:t>
      </w:r>
    </w:p>
    <w:p w14:paraId="576A1FE4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5-1. Информирование по вопросам предоставления государственной услуги проводится в форме консультирования по следующим вопросам:</w:t>
      </w:r>
    </w:p>
    <w:p w14:paraId="1D5664E4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14:paraId="16694A5C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 перечне категорий лиц, имеющих право на получение государственной услуги;</w:t>
      </w:r>
    </w:p>
    <w:p w14:paraId="6056627E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 перечне документов, необходимых и обязательных для предоставления государственной услуги;</w:t>
      </w:r>
    </w:p>
    <w:p w14:paraId="6D0D6904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 порядке и сроках предоставления государственной услуги;</w:t>
      </w:r>
    </w:p>
    <w:p w14:paraId="3682B836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об основаниях отказа в предоставлении государственной услуги;</w:t>
      </w:r>
    </w:p>
    <w:p w14:paraId="4FE1CFE6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о ходе предоставления государственной услуги;</w:t>
      </w:r>
    </w:p>
    <w:p w14:paraId="24F1940E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о месте размещения на официальном сайте Министерства здравоохранения Приднестровской Молдавской Республики и на Портале информации о предоставлении государственной услуги;</w:t>
      </w:r>
    </w:p>
    <w:p w14:paraId="62C9AD55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о графике работы.</w:t>
      </w:r>
    </w:p>
    <w:p w14:paraId="6E0B8452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5-2. При ответах на телефонные звонки и устные обращения заявителей должностное лицо, осуществляющее информирование заявителя о предоставлении государственной услуги:</w:t>
      </w:r>
    </w:p>
    <w:p w14:paraId="4AE033F3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сообщает наименование подразделения, свою фамилию, имя, отчество и замещаемую должность;</w:t>
      </w:r>
    </w:p>
    <w:p w14:paraId="1635DC5A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вежливой форме, четко и подробно информирует заявителя по интересующим вопросам;</w:t>
      </w:r>
    </w:p>
    <w:p w14:paraId="2B5331D4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принимает все необходимые меры для ответа на поставленные вопросы, в том числе с привлечением других должностных лиц, или сообщает номер телефона, по которому можно получить необходимую информацию о порядке предоставления государственной услуги.</w:t>
      </w:r>
    </w:p>
    <w:p w14:paraId="31AB5048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5-3. На специализированных стендах и на Портале размещаются следующие сведения:</w:t>
      </w:r>
    </w:p>
    <w:p w14:paraId="1433B1D3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 перечне нормативных правовых актов, которыми устанавливается порядок выдачи санитарно-эпидемиологического заключения о соответствии продукции санитарным правилам;</w:t>
      </w:r>
    </w:p>
    <w:p w14:paraId="1E39B310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 перечне документов, представляемых заявителем для получения санитарно-эпидемиологического заключения о соответствии продукции санитарным правилам;</w:t>
      </w:r>
    </w:p>
    <w:p w14:paraId="26972443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об административных действиях (процедурах) предоставления государственной услуги;</w:t>
      </w:r>
    </w:p>
    <w:p w14:paraId="0F56E1B4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 порядке и формах контроля за предоставлением государственной услуги;</w:t>
      </w:r>
    </w:p>
    <w:p w14:paraId="131D752F" w14:textId="77777777" w:rsidR="00382B02" w:rsidRDefault="00382B02" w:rsidP="00382B0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текст настоящего Регламента.</w:t>
      </w:r>
    </w:p>
    <w:p w14:paraId="337DFD4E" w14:textId="77777777" w:rsidR="00382B02" w:rsidRDefault="00382B02" w:rsidP="008F6E6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1B0896FE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2. Стандарт предоставления государственной услуги</w:t>
      </w:r>
    </w:p>
    <w:p w14:paraId="3395487E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Наименование государственной услуги</w:t>
      </w:r>
    </w:p>
    <w:p w14:paraId="010AE8C9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Наименование государственной услуги - «Выдача санитарно-эпидемиологического заключения о соответствии продукции санитарным правилам».</w:t>
      </w:r>
    </w:p>
    <w:p w14:paraId="1A9126C9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Наименование органа, предоставляющего государственную услугу</w:t>
      </w:r>
    </w:p>
    <w:p w14:paraId="4D89B69A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Предоставление государственной услуги осуществляет ГУ «Республиканский центр гигиены и эпидемиологии» и территориальные центры гигиены и эпидемиологии.</w:t>
      </w:r>
    </w:p>
    <w:p w14:paraId="372EFF29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Описание результата предоставления государственной услуги</w:t>
      </w:r>
    </w:p>
    <w:p w14:paraId="489331DC" w14:textId="77777777" w:rsidR="00694AF6" w:rsidRPr="00694AF6" w:rsidRDefault="00694AF6" w:rsidP="00694AF6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94AF6">
        <w:rPr>
          <w:rFonts w:ascii="Helvetica" w:hAnsi="Helvetica" w:cs="Helvetica"/>
          <w:color w:val="333333"/>
          <w:sz w:val="21"/>
          <w:szCs w:val="21"/>
        </w:rPr>
        <w:t>8. Результатом предоставления государственной услуги является:</w:t>
      </w:r>
    </w:p>
    <w:p w14:paraId="51ECAD12" w14:textId="77777777" w:rsidR="00694AF6" w:rsidRPr="00694AF6" w:rsidRDefault="00694AF6" w:rsidP="00694AF6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94AF6">
        <w:rPr>
          <w:rFonts w:ascii="Helvetica" w:hAnsi="Helvetica" w:cs="Helvetica"/>
          <w:color w:val="333333"/>
          <w:sz w:val="21"/>
          <w:szCs w:val="21"/>
        </w:rPr>
        <w:lastRenderedPageBreak/>
        <w:t>а) выдача санитарно-эпидемиологического заключения о соответствии продукции санитарным правилам;</w:t>
      </w:r>
    </w:p>
    <w:p w14:paraId="7FB877CF" w14:textId="77777777" w:rsidR="00694AF6" w:rsidRPr="00694AF6" w:rsidRDefault="00694AF6" w:rsidP="00694AF6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94AF6">
        <w:rPr>
          <w:rFonts w:ascii="Helvetica" w:hAnsi="Helvetica" w:cs="Helvetica"/>
          <w:color w:val="333333"/>
          <w:sz w:val="21"/>
          <w:szCs w:val="21"/>
        </w:rPr>
        <w:t>б) отказ в выдаче санитарно-эпидемиологического заключения о соответствии продукции санитарным правилам;</w:t>
      </w:r>
    </w:p>
    <w:p w14:paraId="62D92C18" w14:textId="77777777" w:rsidR="00694AF6" w:rsidRPr="00694AF6" w:rsidRDefault="00694AF6" w:rsidP="00694AF6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94AF6">
        <w:rPr>
          <w:rFonts w:ascii="Helvetica" w:hAnsi="Helvetica" w:cs="Helvetica"/>
          <w:color w:val="333333"/>
          <w:sz w:val="21"/>
          <w:szCs w:val="21"/>
        </w:rPr>
        <w:t>в) переоформление санитарно-эпидемиологического заключения о соответствии продукции санитарным правилам;</w:t>
      </w:r>
    </w:p>
    <w:p w14:paraId="20FF9586" w14:textId="7EAD417D" w:rsidR="008F6E67" w:rsidRDefault="00694AF6" w:rsidP="00694AF6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94AF6">
        <w:rPr>
          <w:rFonts w:ascii="Helvetica" w:hAnsi="Helvetica" w:cs="Helvetica"/>
          <w:color w:val="333333"/>
          <w:sz w:val="21"/>
          <w:szCs w:val="21"/>
        </w:rPr>
        <w:t>г) отказ в переоформлении санитарно-эпидемиологического заключения о соответствии продукции санитарным правилам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0817F00D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Срок предоставления государственной услуги</w:t>
      </w:r>
    </w:p>
    <w:p w14:paraId="2425AC21" w14:textId="77777777" w:rsidR="00CC07B1" w:rsidRPr="00CC07B1" w:rsidRDefault="00CC07B1" w:rsidP="00CC07B1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CC07B1">
        <w:rPr>
          <w:rFonts w:ascii="Helvetica" w:hAnsi="Helvetica" w:cs="Helvetica"/>
          <w:color w:val="333333"/>
          <w:sz w:val="21"/>
          <w:szCs w:val="21"/>
        </w:rPr>
        <w:t>9. Срок предоставления государственной услуги составляет:</w:t>
      </w:r>
    </w:p>
    <w:p w14:paraId="5449273C" w14:textId="77777777" w:rsidR="00CC07B1" w:rsidRPr="00CC07B1" w:rsidRDefault="00CC07B1" w:rsidP="00CC07B1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CC07B1">
        <w:rPr>
          <w:rFonts w:ascii="Helvetica" w:hAnsi="Helvetica" w:cs="Helvetica"/>
          <w:color w:val="333333"/>
          <w:sz w:val="21"/>
          <w:szCs w:val="21"/>
        </w:rPr>
        <w:t>а) не более 20 (двадцати) рабочих дней с момента обращения граждан, юридических лиц за соответствующим заключением и предоставления ими соответствующих документов, необходимых для выдачи санитарно-эпидемиологического заключения о соответствии продукции санитарным правилам - в случае выдачи санитарно-эпидемиологического заключения о соответствии продукции санитарным правилам;</w:t>
      </w:r>
    </w:p>
    <w:p w14:paraId="6830DC09" w14:textId="5B97D709" w:rsidR="008F6E67" w:rsidRDefault="00CC07B1" w:rsidP="00CC07B1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CC07B1">
        <w:rPr>
          <w:rFonts w:ascii="Helvetica" w:hAnsi="Helvetica" w:cs="Helvetica"/>
          <w:color w:val="333333"/>
          <w:sz w:val="21"/>
          <w:szCs w:val="21"/>
        </w:rPr>
        <w:t>б) не более 7 (семи) рабочих дней со дня приема и регистрации в ГУ «</w:t>
      </w:r>
      <w:proofErr w:type="spellStart"/>
      <w:r w:rsidRPr="00CC07B1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CC07B1">
        <w:rPr>
          <w:rFonts w:ascii="Helvetica" w:hAnsi="Helvetica" w:cs="Helvetica"/>
          <w:color w:val="333333"/>
          <w:sz w:val="21"/>
          <w:szCs w:val="21"/>
        </w:rPr>
        <w:t>» и территориальных центрах гигиены и эпидемиологии заявления и документов, необходимых для переоформления санитарно-эпидемиологического заключения о соответствии продукции санитарным правилам - в случае переоформления санитарно-эпидемиологического заключения о соответствии продукции санитарным правилам</w:t>
      </w:r>
      <w:r w:rsidR="00382B02" w:rsidRPr="00382B02">
        <w:rPr>
          <w:rFonts w:ascii="Helvetica" w:hAnsi="Helvetica" w:cs="Helvetica"/>
          <w:color w:val="333333"/>
          <w:sz w:val="21"/>
          <w:szCs w:val="21"/>
        </w:rPr>
        <w:t xml:space="preserve">. </w:t>
      </w:r>
      <w:r w:rsidR="00382B02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3576264D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10A83A6F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Правовую основу настоящего Регламента составляют:</w:t>
      </w:r>
    </w:p>
    <w:p w14:paraId="20D65B5D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Закон Приднестровской Молдавской Республики от 3 июня 2008 года № 481-З-IV «О санитарно-эпидемиологическом благополучии населения» (САЗ 08-22) в действующей редакции;</w:t>
      </w:r>
    </w:p>
    <w:p w14:paraId="5A7BCA9C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Закон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редакции;</w:t>
      </w:r>
    </w:p>
    <w:p w14:paraId="5A18BBFB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18-33) с изменением, внесенным Постановлением Правительства Приднестровской Молдавской Республики от 11 сентября 2018 года № 309 (САЗ 18-37);</w:t>
      </w:r>
    </w:p>
    <w:p w14:paraId="01F068F3" w14:textId="32A78A41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Постановление Правительства Приднестровской Молдавской Республики от 26 апреля 2018 года № 131 «Об утверждении Перечня наименований документов разрешительного характера в сфере экономической деятельности в разрезе разрешительных органов для включения их в Государственную информационную систему «Реестр документов разрешительного характера» (САЗ 18-17) с дополнениями, внесенными Постановлением Правительства Приднестровской Молдавской Республики от 27 августа 2018 года № 296 (САЗ 18-35).</w:t>
      </w:r>
    </w:p>
    <w:p w14:paraId="52D342C8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Постановление Правительства Приднестровской Молдавской Республики «Об установлении предельных уровней тарифов на услуги, оказываемые государственными учреждениями, подведомственными Министерству здравоохранения Приднестровской Молдавской Республики» на соответствующий год (далее – Предельные уровни тарифов);</w:t>
      </w:r>
    </w:p>
    <w:p w14:paraId="0DB5DC62" w14:textId="77777777" w:rsidR="00382B02" w:rsidRDefault="00382B02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е) Приказ Министерства здравоохранения Приднестровской Молдавской Республики от 20 мая 2019 года № 327 «Об утверждении Правил предоставления платных медицинских услуг в государственных организациях здравоохранения» (регистрационный № 8960 от 2 июля 2019 года) (САЗ 19-25) с изменениями и дополнениями, внесенными Приказом Министерства здравоохранения Приднестровской Молдавской Республики от 17 ноября 2020 года № 988 (регистрационный № 9923 от 25 декабря 2020 года) (САЗ 20-52) (далее – Правила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предоставления платных медицинских услуг в государственных организациях здравоохранения)</w:t>
      </w:r>
    </w:p>
    <w:p w14:paraId="7EF6E0CE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</w:t>
      </w:r>
    </w:p>
    <w:p w14:paraId="601B3752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Исчерпывающий перечень необходимых для предоставления государственной услуги документов, предоставляемых самостоятельно заявителем на бумажном носителе и подписанных лично заявителем:</w:t>
      </w:r>
    </w:p>
    <w:p w14:paraId="0F2638B5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заявление в произвольной форме, содержащее:</w:t>
      </w:r>
    </w:p>
    <w:p w14:paraId="485A2B28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для юридического лица: наименование организационно-правовой формы, адрес (место нахождения), контактные телефоны, фамилия, имя и отчество руководителя и его подпись, печать юридического лица;</w:t>
      </w:r>
    </w:p>
    <w:p w14:paraId="4636683C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для индивидуального предпринимателя и физического лица: фамилия, имя, отчество, контактный телефон и адрес места проживания, подпись заявителя;</w:t>
      </w:r>
    </w:p>
    <w:p w14:paraId="3049A34F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для объекта, вводимого в эксплуатацию - копия Решения государственной администрации города (района) на ввод объекта в эксплуатацию;</w:t>
      </w:r>
    </w:p>
    <w:p w14:paraId="140ADB8D" w14:textId="7EE779BB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исключен;</w:t>
      </w:r>
    </w:p>
    <w:p w14:paraId="7F957F7E" w14:textId="364E3FC1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 исключен;</w:t>
      </w:r>
    </w:p>
    <w:p w14:paraId="25490BB9" w14:textId="2B158523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д) </w:t>
      </w:r>
      <w:r w:rsidR="007D6B18" w:rsidRPr="007D6B18">
        <w:rPr>
          <w:rFonts w:ascii="Helvetica" w:hAnsi="Helvetica" w:cs="Helvetica"/>
          <w:color w:val="333333"/>
          <w:sz w:val="21"/>
          <w:szCs w:val="21"/>
        </w:rPr>
        <w:t xml:space="preserve">договор аренды помещения (в случае пользования помещением на основании договора аренды) и (или) свидетельство о регистрации права на объект; </w:t>
      </w:r>
      <w:r w:rsidR="007D6B18">
        <w:rPr>
          <w:rFonts w:ascii="Helvetica" w:hAnsi="Helvetica" w:cs="Helvetica"/>
          <w:color w:val="333333"/>
          <w:sz w:val="21"/>
          <w:szCs w:val="21"/>
        </w:rPr>
        <w:t xml:space="preserve">  </w:t>
      </w:r>
    </w:p>
    <w:p w14:paraId="7E5370ED" w14:textId="51F59633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е) </w:t>
      </w:r>
      <w:r w:rsidR="00041A2E">
        <w:rPr>
          <w:rFonts w:ascii="Helvetica" w:hAnsi="Helvetica" w:cs="Helvetica"/>
          <w:color w:val="333333"/>
          <w:sz w:val="21"/>
          <w:szCs w:val="21"/>
        </w:rPr>
        <w:t xml:space="preserve"> исключен</w:t>
      </w:r>
      <w:r>
        <w:rPr>
          <w:rFonts w:ascii="Helvetica" w:hAnsi="Helvetica" w:cs="Helvetica"/>
          <w:color w:val="333333"/>
          <w:sz w:val="21"/>
          <w:szCs w:val="21"/>
        </w:rPr>
        <w:t>;</w:t>
      </w:r>
    </w:p>
    <w:p w14:paraId="62202131" w14:textId="441ED62E" w:rsidR="008F6E67" w:rsidRDefault="008F6E67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сертификат</w:t>
      </w:r>
      <w:r w:rsidR="007D6B18">
        <w:rPr>
          <w:rFonts w:ascii="Helvetica" w:hAnsi="Helvetica" w:cs="Helvetica"/>
          <w:color w:val="333333"/>
          <w:sz w:val="21"/>
          <w:szCs w:val="21"/>
        </w:rPr>
        <w:t>ы</w:t>
      </w:r>
      <w:r>
        <w:rPr>
          <w:rFonts w:ascii="Helvetica" w:hAnsi="Helvetica" w:cs="Helvetica"/>
          <w:color w:val="333333"/>
          <w:sz w:val="21"/>
          <w:szCs w:val="21"/>
        </w:rPr>
        <w:t xml:space="preserve"> соответствия Приднестровской Молдавской Республики на пищевые продукты и продовольственное сырье;</w:t>
      </w:r>
    </w:p>
    <w:p w14:paraId="05A640A0" w14:textId="2E7B4F86" w:rsidR="008F6E67" w:rsidRDefault="008F6E67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з) </w:t>
      </w:r>
      <w:r w:rsidR="007D6B18" w:rsidRPr="007D6B18">
        <w:rPr>
          <w:rFonts w:ascii="Helvetica" w:hAnsi="Helvetica" w:cs="Helvetica"/>
          <w:color w:val="333333"/>
          <w:sz w:val="21"/>
          <w:szCs w:val="21"/>
        </w:rPr>
        <w:t xml:space="preserve">личные медицинские книжки </w:t>
      </w:r>
      <w:r>
        <w:rPr>
          <w:rFonts w:ascii="Helvetica" w:hAnsi="Helvetica" w:cs="Helvetica"/>
          <w:color w:val="333333"/>
          <w:sz w:val="21"/>
          <w:szCs w:val="21"/>
        </w:rPr>
        <w:t>работников организации;</w:t>
      </w:r>
    </w:p>
    <w:p w14:paraId="5609FC36" w14:textId="0AAB17CC" w:rsidR="008F6E67" w:rsidRDefault="008F6E67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и) </w:t>
      </w:r>
      <w:r w:rsidR="00C5761E">
        <w:rPr>
          <w:rFonts w:ascii="Helvetica" w:hAnsi="Helvetica" w:cs="Helvetica"/>
          <w:color w:val="333333"/>
          <w:sz w:val="21"/>
          <w:szCs w:val="21"/>
        </w:rPr>
        <w:t>исключен</w:t>
      </w:r>
      <w:r>
        <w:rPr>
          <w:rFonts w:ascii="Helvetica" w:hAnsi="Helvetica" w:cs="Helvetica"/>
          <w:color w:val="333333"/>
          <w:sz w:val="21"/>
          <w:szCs w:val="21"/>
        </w:rPr>
        <w:t>;</w:t>
      </w:r>
    </w:p>
    <w:p w14:paraId="581D8566" w14:textId="77777777" w:rsidR="008F6E67" w:rsidRDefault="008F6E67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к) утвержденный директором организации или индивидуальным предпринимателем ассортимент выпускаемых и (или) изготавливаемых и (или) реализуемых пищевых продуктов и продовольственного сырья в 2 (двух) экземплярах.</w:t>
      </w:r>
    </w:p>
    <w:p w14:paraId="6D2D25EE" w14:textId="77777777" w:rsidR="009923EC" w:rsidRPr="009923EC" w:rsidRDefault="009923EC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923EC">
        <w:rPr>
          <w:rFonts w:ascii="Helvetica" w:hAnsi="Helvetica" w:cs="Helvetica"/>
          <w:color w:val="333333"/>
          <w:sz w:val="21"/>
          <w:szCs w:val="21"/>
        </w:rPr>
        <w:t>11-1. Для переоформления санитарно-эпидемиологического заключения о соответствии продукции санитарным правилам заявителем представляются следующие документы на бумажном носителе:</w:t>
      </w:r>
    </w:p>
    <w:p w14:paraId="78151EA8" w14:textId="77777777" w:rsidR="009923EC" w:rsidRPr="009923EC" w:rsidRDefault="009923EC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923EC">
        <w:rPr>
          <w:rFonts w:ascii="Helvetica" w:hAnsi="Helvetica" w:cs="Helvetica"/>
          <w:color w:val="333333"/>
          <w:sz w:val="21"/>
          <w:szCs w:val="21"/>
        </w:rPr>
        <w:t>а) заявление по форме в соответствии с Приложением № 1 к настоящему Регламенту:</w:t>
      </w:r>
    </w:p>
    <w:p w14:paraId="5D461555" w14:textId="77777777" w:rsidR="009923EC" w:rsidRPr="009923EC" w:rsidRDefault="009923EC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923EC">
        <w:rPr>
          <w:rFonts w:ascii="Helvetica" w:hAnsi="Helvetica" w:cs="Helvetica"/>
          <w:color w:val="333333"/>
          <w:sz w:val="21"/>
          <w:szCs w:val="21"/>
        </w:rPr>
        <w:t>1) для юридического лица: наименование, организационно-правовая форма, адрес (место нахождения), контактные телефоны, фамилия, имя и отчество (при наличии) руководителя и его подпись, печать юридического лица;</w:t>
      </w:r>
    </w:p>
    <w:p w14:paraId="64AD32EC" w14:textId="77777777" w:rsidR="009923EC" w:rsidRPr="009923EC" w:rsidRDefault="009923EC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923EC">
        <w:rPr>
          <w:rFonts w:ascii="Helvetica" w:hAnsi="Helvetica" w:cs="Helvetica"/>
          <w:color w:val="333333"/>
          <w:sz w:val="21"/>
          <w:szCs w:val="21"/>
        </w:rPr>
        <w:t>2) для индивидуального предпринимателя и физического лица - фамилия, имя, отчество (при наличии), контактный телефон и адрес места проживания, подпись заявителя.</w:t>
      </w:r>
    </w:p>
    <w:p w14:paraId="638767CA" w14:textId="77777777" w:rsidR="009923EC" w:rsidRPr="009923EC" w:rsidRDefault="009923EC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923EC">
        <w:rPr>
          <w:rFonts w:ascii="Helvetica" w:hAnsi="Helvetica" w:cs="Helvetica"/>
          <w:color w:val="333333"/>
          <w:sz w:val="21"/>
          <w:szCs w:val="21"/>
        </w:rPr>
        <w:t>б) оригинал бумажного бланка переоформляемого санитарно-эпидемиологического заключения (в случае переоформляемого санитарно-эпидемиологического заключения на бумажном носителе);</w:t>
      </w:r>
    </w:p>
    <w:p w14:paraId="5CA5AB57" w14:textId="77777777" w:rsidR="009923EC" w:rsidRPr="009923EC" w:rsidRDefault="009923EC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923EC">
        <w:rPr>
          <w:rFonts w:ascii="Helvetica" w:hAnsi="Helvetica" w:cs="Helvetica"/>
          <w:color w:val="333333"/>
          <w:sz w:val="21"/>
          <w:szCs w:val="21"/>
        </w:rPr>
        <w:t>в) сведения, послужившие основанием для переоформления санитарно-эпидемиологического заключения (в случаях реорганизации, изменения наименования, места нахождения юридического лица, изменения фамилии, имени и (в случае если имеется) отчества, места жительства индивидуального предпринимателя, являющихся изготовителями либо реализаторами продукции или осуществляющих деятельность по оказанию работ (услуг), изменения наименования, области применения продукции).</w:t>
      </w:r>
    </w:p>
    <w:p w14:paraId="6DF3FC4C" w14:textId="32D3540C" w:rsidR="009923EC" w:rsidRPr="009923EC" w:rsidRDefault="009923EC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923EC">
        <w:rPr>
          <w:rFonts w:ascii="Helvetica" w:hAnsi="Helvetica" w:cs="Helvetica"/>
          <w:color w:val="333333"/>
          <w:sz w:val="21"/>
          <w:szCs w:val="21"/>
        </w:rPr>
        <w:t xml:space="preserve">11-2. </w:t>
      </w:r>
      <w:r w:rsidR="00E37F0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923EC">
        <w:rPr>
          <w:rFonts w:ascii="Helvetica" w:hAnsi="Helvetica" w:cs="Helvetica"/>
          <w:color w:val="333333"/>
          <w:sz w:val="21"/>
          <w:szCs w:val="21"/>
        </w:rPr>
        <w:t>При представлении заявления и прилагаемых документов доверенным лицом к заявлению прикладывается документ, подтверждающий полномочия лица.</w:t>
      </w:r>
    </w:p>
    <w:p w14:paraId="4422F056" w14:textId="77777777" w:rsidR="009923EC" w:rsidRPr="009923EC" w:rsidRDefault="009923EC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923EC">
        <w:rPr>
          <w:rFonts w:ascii="Helvetica" w:hAnsi="Helvetica" w:cs="Helvetica"/>
          <w:color w:val="333333"/>
          <w:sz w:val="21"/>
          <w:szCs w:val="21"/>
        </w:rPr>
        <w:t>11-3. Документы, прилагаемые к заявлению, представляются в оригиналах на бумажном носителе, с последующим произведением должностными лицами ГУ «</w:t>
      </w:r>
      <w:proofErr w:type="spellStart"/>
      <w:r w:rsidRPr="009923EC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9923EC">
        <w:rPr>
          <w:rFonts w:ascii="Helvetica" w:hAnsi="Helvetica" w:cs="Helvetica"/>
          <w:color w:val="333333"/>
          <w:sz w:val="21"/>
          <w:szCs w:val="21"/>
        </w:rPr>
        <w:t>» и территориальных центров гигиены и эпидемиологии, предоставляющими государственную услугу, светокопии оригиналов документов, представленных заявителем для получения государственной услуги.</w:t>
      </w:r>
    </w:p>
    <w:p w14:paraId="0B6AEF7C" w14:textId="77777777" w:rsidR="009923EC" w:rsidRPr="009923EC" w:rsidRDefault="009923EC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923EC">
        <w:rPr>
          <w:rFonts w:ascii="Helvetica" w:hAnsi="Helvetica" w:cs="Helvetica"/>
          <w:color w:val="333333"/>
          <w:sz w:val="21"/>
          <w:szCs w:val="21"/>
        </w:rPr>
        <w:t xml:space="preserve">11-4. В представляемых документах не допускаются нечитаемые части текста либо нечитаемые оттиски печатей, наличие которых не позволяет однозначно толковать их </w:t>
      </w:r>
      <w:r w:rsidRPr="009923EC">
        <w:rPr>
          <w:rFonts w:ascii="Helvetica" w:hAnsi="Helvetica" w:cs="Helvetica"/>
          <w:color w:val="333333"/>
          <w:sz w:val="21"/>
          <w:szCs w:val="21"/>
        </w:rPr>
        <w:lastRenderedPageBreak/>
        <w:t>содержание, отсутствие подписей уполномоченных лиц, отсутствие печатей и штампов, утвержденных в установленном порядке.</w:t>
      </w:r>
    </w:p>
    <w:p w14:paraId="20720C2A" w14:textId="77777777" w:rsidR="009923EC" w:rsidRPr="009923EC" w:rsidRDefault="009923EC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923EC">
        <w:rPr>
          <w:rFonts w:ascii="Helvetica" w:hAnsi="Helvetica" w:cs="Helvetica"/>
          <w:color w:val="333333"/>
          <w:sz w:val="21"/>
          <w:szCs w:val="21"/>
        </w:rPr>
        <w:t>11-5. Заявление и документы, предоставляемые в электронном виде посредством Портала, должны:</w:t>
      </w:r>
    </w:p>
    <w:p w14:paraId="52496FDD" w14:textId="77777777" w:rsidR="009923EC" w:rsidRPr="009923EC" w:rsidRDefault="009923EC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923EC">
        <w:rPr>
          <w:rFonts w:ascii="Helvetica" w:hAnsi="Helvetica" w:cs="Helvetica"/>
          <w:color w:val="333333"/>
          <w:sz w:val="21"/>
          <w:szCs w:val="21"/>
        </w:rPr>
        <w:t>а) содержать простую электронную подпись заявителя;</w:t>
      </w:r>
    </w:p>
    <w:p w14:paraId="66554B7F" w14:textId="77777777" w:rsidR="009923EC" w:rsidRPr="009923EC" w:rsidRDefault="009923EC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923EC">
        <w:rPr>
          <w:rFonts w:ascii="Helvetica" w:hAnsi="Helvetica" w:cs="Helvetica"/>
          <w:color w:val="333333"/>
          <w:sz w:val="21"/>
          <w:szCs w:val="21"/>
        </w:rPr>
        <w:t>б) быть пригодными для передачи и обработки в информационных системах, представляться в общедоступных форматах (PDF, JPG и другие);</w:t>
      </w:r>
    </w:p>
    <w:p w14:paraId="713E3BA6" w14:textId="77777777" w:rsidR="009923EC" w:rsidRPr="009923EC" w:rsidRDefault="009923EC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923EC">
        <w:rPr>
          <w:rFonts w:ascii="Helvetica" w:hAnsi="Helvetica" w:cs="Helvetica"/>
          <w:color w:val="333333"/>
          <w:sz w:val="21"/>
          <w:szCs w:val="21"/>
        </w:rPr>
        <w:t>в) не отличаться от оригинала документа по содержанию.</w:t>
      </w:r>
    </w:p>
    <w:p w14:paraId="6C44F185" w14:textId="74664463" w:rsidR="009923EC" w:rsidRDefault="009923EC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923EC">
        <w:rPr>
          <w:rFonts w:ascii="Helvetica" w:hAnsi="Helvetica" w:cs="Helvetica"/>
          <w:color w:val="333333"/>
          <w:sz w:val="21"/>
          <w:szCs w:val="21"/>
        </w:rPr>
        <w:t>Заявитель, который не имеет электронной подписи, предоставляет документы, предусмотренные пунктом 11 настоящего Регламента, необходимые для предоставления государственной услуги (их оригиналы (подлинники)), в день назначенного должностными лицами ГУ «</w:t>
      </w:r>
      <w:proofErr w:type="spellStart"/>
      <w:r w:rsidRPr="009923EC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9923EC">
        <w:rPr>
          <w:rFonts w:ascii="Helvetica" w:hAnsi="Helvetica" w:cs="Helvetica"/>
          <w:color w:val="333333"/>
          <w:sz w:val="21"/>
          <w:szCs w:val="21"/>
        </w:rPr>
        <w:t>» и территориальных центров гигиены и эпидемиологии личного приема для получения документа, являющегося результатом предоставления государственной услуги, в порядке, предусмотренном пунктом 41 настоящего Регламента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31F67AFD" w14:textId="77777777" w:rsidR="00E37F0B" w:rsidRDefault="00E37F0B" w:rsidP="00C5761E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570E4725" w14:textId="704C160A" w:rsidR="008F6E67" w:rsidRDefault="008F6E67" w:rsidP="00C5761E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14:paraId="631E7DE9" w14:textId="77777777" w:rsidR="005C2B99" w:rsidRDefault="005C2B99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5C2B99">
        <w:rPr>
          <w:rFonts w:ascii="Helvetica" w:hAnsi="Helvetica" w:cs="Helvetica"/>
          <w:color w:val="333333"/>
          <w:sz w:val="21"/>
          <w:szCs w:val="21"/>
        </w:rPr>
        <w:t xml:space="preserve">12. Документы, необходимые для предоставления государственной услуги, из Единого государственного реестра юридических лиц и индивидуальных предпринимателей запрашиваются ГУ «Республиканский центр гигиены и эпидемиологии» и территориальными центрами гигиены и эпидемиологии в рамках межведомственного взаимодействия. </w:t>
      </w:r>
    </w:p>
    <w:p w14:paraId="0D9DDB34" w14:textId="31BACDFC" w:rsidR="008F6E67" w:rsidRDefault="008F6E67" w:rsidP="00C5761E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Действия, требование осуществления которых от заявителя запрещено</w:t>
      </w:r>
    </w:p>
    <w:p w14:paraId="7BEF244B" w14:textId="77777777" w:rsidR="008F6E67" w:rsidRDefault="008F6E67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ГУ «Республиканский центр гигиены и эпидемиологии» и территориальные центры гигиены и эпидемиологии не вправе требовать от заявителя:</w:t>
      </w:r>
    </w:p>
    <w:p w14:paraId="20503940" w14:textId="77777777" w:rsidR="008F6E67" w:rsidRDefault="008F6E67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государственных услуг;</w:t>
      </w:r>
    </w:p>
    <w:p w14:paraId="40B10439" w14:textId="77777777" w:rsidR="008F6E67" w:rsidRDefault="008F6E67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61FBCC7B" w14:textId="77777777" w:rsidR="008F6E67" w:rsidRDefault="008F6E67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14:paraId="13E0795B" w14:textId="77777777" w:rsidR="008F6E67" w:rsidRDefault="008F6E67" w:rsidP="00E37F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предоставления документов, выдаваемых по результатам оказания таких услуг.</w:t>
      </w:r>
    </w:p>
    <w:p w14:paraId="3D7D7FEC" w14:textId="77777777" w:rsidR="00E37F0B" w:rsidRDefault="00E37F0B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259C5667" w14:textId="57D9116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79AB65B0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Основаниями для отказа в приеме документов, необходимых для предоставления государственной услуги, является:</w:t>
      </w:r>
    </w:p>
    <w:p w14:paraId="3F68FA96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отсутствие документа, удостоверяющего личность заявителя;</w:t>
      </w:r>
    </w:p>
    <w:p w14:paraId="39622AD4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отсутствие документа, подтверждающего полномочия представителя;</w:t>
      </w:r>
    </w:p>
    <w:p w14:paraId="0611D4CC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непредставление необходимых документов для предоставления государственной услуги.</w:t>
      </w:r>
    </w:p>
    <w:p w14:paraId="751D380D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выявление при предоставлении документов, необходимых для предоставления государственной услуги, несоответствий или неправильно оформленных документов.</w:t>
      </w:r>
    </w:p>
    <w:p w14:paraId="7CFC2F6C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15. В случае выявления оснований для отказа в приеме документов заявителю назначается время их повторного представления.</w:t>
      </w:r>
    </w:p>
    <w:p w14:paraId="71B4473B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Исчерпывающий перечень оснований для приостановления или отказа в предоставлении государственной услуги</w:t>
      </w:r>
    </w:p>
    <w:p w14:paraId="2C1D8C29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Основания для приостановления предоставления государственной услуги:</w:t>
      </w:r>
    </w:p>
    <w:p w14:paraId="0496BFC3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обнаружение в документах заявителя неполных или неточных данных;</w:t>
      </w:r>
    </w:p>
    <w:p w14:paraId="26475E87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случае неявки заявителя в назначенное время, либо несогласия заявителя с назначенной датой и временем.</w:t>
      </w:r>
    </w:p>
    <w:p w14:paraId="1B022DD9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Основания для отказа в предоставлении государственной услуги:</w:t>
      </w:r>
    </w:p>
    <w:p w14:paraId="3DA59847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документы, представленные заявителем, не соответствуют требованиям, предусмотренным законодательством Приднестровской Молдавской Республики;</w:t>
      </w:r>
    </w:p>
    <w:p w14:paraId="14CFA959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установленное в ходе проверки несоответствие заявителя предъявляемым требованиям для получения государственной услуги;</w:t>
      </w:r>
    </w:p>
    <w:p w14:paraId="7DA06EBB" w14:textId="2E361DCF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отказ заявителя в получении государственной услуги.</w:t>
      </w:r>
    </w:p>
    <w:p w14:paraId="6D2248B7" w14:textId="12BB32EA" w:rsidR="005C2B99" w:rsidRDefault="005C2B99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5C2B99">
        <w:rPr>
          <w:rFonts w:ascii="Helvetica" w:hAnsi="Helvetica" w:cs="Helvetica"/>
          <w:color w:val="333333"/>
          <w:sz w:val="21"/>
          <w:szCs w:val="21"/>
        </w:rPr>
        <w:t>г) неуплата государственной услуги.</w:t>
      </w:r>
    </w:p>
    <w:p w14:paraId="0EC4ED01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33C4F696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отсутствует.</w:t>
      </w:r>
    </w:p>
    <w:p w14:paraId="2634AD50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4DE9A137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За предоставление государственной услуги государственная пошлина или иная плата не взимается.</w:t>
      </w:r>
    </w:p>
    <w:p w14:paraId="16DA9BF1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Порядок, размер и основания для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14:paraId="1B801C2D" w14:textId="77777777" w:rsidR="006866CD" w:rsidRPr="006866CD" w:rsidRDefault="006866CD" w:rsidP="00B27AB4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866CD">
        <w:rPr>
          <w:rFonts w:ascii="Helvetica" w:hAnsi="Helvetica" w:cs="Helvetica"/>
          <w:color w:val="333333"/>
          <w:sz w:val="21"/>
          <w:szCs w:val="21"/>
        </w:rPr>
        <w:t>20. За предоставление государственной услуги в соответствии с подпунктом я-7) пункта 11 Правил предоставления платных медицинских услуг в государственных организациях здравоохранения взимается плата.</w:t>
      </w:r>
    </w:p>
    <w:p w14:paraId="102A14F1" w14:textId="77777777" w:rsidR="006866CD" w:rsidRDefault="006866CD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866CD">
        <w:rPr>
          <w:rFonts w:ascii="Helvetica" w:hAnsi="Helvetica" w:cs="Helvetica"/>
          <w:color w:val="333333"/>
          <w:sz w:val="21"/>
          <w:szCs w:val="21"/>
        </w:rPr>
        <w:t xml:space="preserve">Плата за предоставление государственной услуги взимается в размере тарифа, установленного Приказом Министерства здравоохранения Приднестровской Молдавской Республики, утвержденным в соответствии с Предельными уровнями тарифов (далее – Приказ). </w:t>
      </w:r>
    </w:p>
    <w:p w14:paraId="3621BB5F" w14:textId="16DC9D7D" w:rsidR="008F6E67" w:rsidRDefault="008F6E67" w:rsidP="009216B1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Максимальный срок ожидания в очереди при подаче запроса о предоставлении государственной услуги</w:t>
      </w:r>
    </w:p>
    <w:p w14:paraId="471DF6F7" w14:textId="50E81922" w:rsidR="008F6E67" w:rsidRDefault="00D33B0E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33B0E">
        <w:rPr>
          <w:rFonts w:ascii="Helvetica" w:hAnsi="Helvetica" w:cs="Helvetica"/>
          <w:color w:val="333333"/>
          <w:sz w:val="21"/>
          <w:szCs w:val="21"/>
        </w:rPr>
        <w:t xml:space="preserve">21. Максимальный срок ожидания в очереди при подаче заявления о предоставлении государственной услуги не должен превышать 30 (тридцати) минут. </w:t>
      </w:r>
    </w:p>
    <w:p w14:paraId="63983832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Срок и порядок регистрации запроса заявителя о предоставлении государственной услуги, в том числе в электронной форме</w:t>
      </w:r>
    </w:p>
    <w:p w14:paraId="61B0C787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Регистрация заявления о предоставлении государственной услуги осуществляется должностным лицом ГУ «Республиканский центр гигиены и эпидемиологии» или территориального центра гигиены и эпидемиологии, ответственного за выполнение административной процедуры по приему и регистрации документов на предоставление государственной услуги, в день подачи заявления. Дата и время регистрации заявления является началом предоставления государственной услуги.</w:t>
      </w:r>
    </w:p>
    <w:p w14:paraId="55E37F6D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19. Требования к помещениям, в которых осуществляется предоставление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государственных услуг</w:t>
      </w:r>
    </w:p>
    <w:p w14:paraId="139C5C55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Прием заявителей осуществляется в помещениях ГУ «Республиканский центр гигиены и эпидемиологии» или территориальных центров гигиены и эпидемиологии. У входа размещается вывеска с наименованием органа регистрации и информацией о его режиме работы.</w:t>
      </w:r>
    </w:p>
    <w:p w14:paraId="708ED349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Места для ожидания заявителями приема обеспечиваются стульями для оформления документов, стендами с информацией, туалетами и обозначение путей эвакуации при возникновении чрезвычайных ситуаций.</w:t>
      </w:r>
    </w:p>
    <w:p w14:paraId="324C9061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Показатели доступности и качества государственной услуги</w:t>
      </w:r>
    </w:p>
    <w:p w14:paraId="3E4BB2A1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Основным показателем доступности и качества государственной услуги является полнота ее предоставления в соответствии с настоящим Регламентом и другими нормативными правовыми актами, регулирующими отношения, возникающие в связи с предоставлением государственной услуги.</w:t>
      </w:r>
    </w:p>
    <w:p w14:paraId="791098B6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Доступность и качество государственной услуги также определяется следующими показателями:</w:t>
      </w:r>
    </w:p>
    <w:p w14:paraId="0CBF703D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необходимостью взаимодействия заявителя с должностными лицами для получения государственной услуги;</w:t>
      </w:r>
    </w:p>
    <w:p w14:paraId="274179DA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объективностью и независимостью административных процедур при предоставлении государственной услуги;</w:t>
      </w:r>
    </w:p>
    <w:p w14:paraId="15EC61AF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доступностью для заявителя информации о предоставлении государственной услуги, возможностью выбора способа получения этой информации;</w:t>
      </w:r>
    </w:p>
    <w:p w14:paraId="286C46F9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Для получения государственной услуги заявителю необходимо непосредственно взаимодействовать с должностными лицами ГУ «Республиканский центр гигиены и эпидемиологии» или территориального центра гигиены и эпидемиологии:</w:t>
      </w:r>
    </w:p>
    <w:p w14:paraId="5CEB9479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при оформлении и представлении документов, необходимых для предоставления государственной услуги, подаваемых на бумажном носителе;</w:t>
      </w:r>
    </w:p>
    <w:p w14:paraId="54ABD3E0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при получении результата государственной услуги.</w:t>
      </w:r>
    </w:p>
    <w:p w14:paraId="5EEC241F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Продолжительность и взаимодействия заявителя с должностным лицом ГУ «Республиканский центр гигиены и эпидемиологии» или территориального центра гигиены и эпидемиологии при предоставлении государственной услуги не превышает двух часов. Количество взаимодействий (при условии сбора и подачи полного перечня необходимых документов для предоставления государственной услуги) не превышает двух.</w:t>
      </w:r>
    </w:p>
    <w:p w14:paraId="24329ABF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Получение информации о ходе предоставления государственной услуги от должностного лица ГУ «Республиканский центр гигиены и эпидемиологии» или территориального центра гигиены и эпидемиологии осуществляется в устной форме по каналам телефонной связи, при личном приеме и в сети Интернет на официальном сайте Министерства здравоохранения Приднестровской Молдавской Республики.</w:t>
      </w:r>
    </w:p>
    <w:p w14:paraId="446750ED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14:paraId="4A986F23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Иные требования, в том числе учитывающие особенности предоставления государственной услуги через многофункциональные центры и особенности предоставления государственной услуги в электронной форме, не предъявляются.</w:t>
      </w:r>
    </w:p>
    <w:p w14:paraId="54EC5FCA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Порядок применения принципа молчаливого согласия</w:t>
      </w:r>
    </w:p>
    <w:p w14:paraId="0B23AC91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Принцип молчаливого согласия неприменим.</w:t>
      </w:r>
    </w:p>
    <w:p w14:paraId="729FE487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7B0F1589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Состав и последовательность действий при предоставлении государственной услуги</w:t>
      </w:r>
    </w:p>
    <w:p w14:paraId="32443130" w14:textId="77777777" w:rsidR="00D33B0E" w:rsidRPr="00D33B0E" w:rsidRDefault="00D33B0E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33B0E">
        <w:rPr>
          <w:rFonts w:ascii="Helvetica" w:hAnsi="Helvetica" w:cs="Helvetica"/>
          <w:color w:val="333333"/>
          <w:sz w:val="21"/>
          <w:szCs w:val="21"/>
        </w:rPr>
        <w:t>32. Предоставление государственной услуги включает в себя следующие административные процедуры:</w:t>
      </w:r>
    </w:p>
    <w:p w14:paraId="4A5FA5F7" w14:textId="77777777" w:rsidR="00D33B0E" w:rsidRPr="00D33B0E" w:rsidRDefault="00D33B0E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33B0E">
        <w:rPr>
          <w:rFonts w:ascii="Helvetica" w:hAnsi="Helvetica" w:cs="Helvetica"/>
          <w:color w:val="333333"/>
          <w:sz w:val="21"/>
          <w:szCs w:val="21"/>
        </w:rPr>
        <w:t>а) прием и регистрация заявления и прилагаемых документов;</w:t>
      </w:r>
    </w:p>
    <w:p w14:paraId="7E9318BE" w14:textId="77777777" w:rsidR="00D33B0E" w:rsidRPr="00D33B0E" w:rsidRDefault="00D33B0E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33B0E">
        <w:rPr>
          <w:rFonts w:ascii="Helvetica" w:hAnsi="Helvetica" w:cs="Helvetica"/>
          <w:color w:val="333333"/>
          <w:sz w:val="21"/>
          <w:szCs w:val="21"/>
        </w:rPr>
        <w:t>б) рассмотрение заявления и прилагаемых документов;</w:t>
      </w:r>
    </w:p>
    <w:p w14:paraId="05187B63" w14:textId="77777777" w:rsidR="00D33B0E" w:rsidRPr="00D33B0E" w:rsidRDefault="00D33B0E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33B0E">
        <w:rPr>
          <w:rFonts w:ascii="Helvetica" w:hAnsi="Helvetica" w:cs="Helvetica"/>
          <w:color w:val="333333"/>
          <w:sz w:val="21"/>
          <w:szCs w:val="21"/>
        </w:rPr>
        <w:t>в) проведение санитарно-гигиенического обследования объекта;</w:t>
      </w:r>
    </w:p>
    <w:p w14:paraId="63A14B88" w14:textId="77777777" w:rsidR="00D33B0E" w:rsidRPr="00D33B0E" w:rsidRDefault="00D33B0E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33B0E">
        <w:rPr>
          <w:rFonts w:ascii="Helvetica" w:hAnsi="Helvetica" w:cs="Helvetica"/>
          <w:color w:val="333333"/>
          <w:sz w:val="21"/>
          <w:szCs w:val="21"/>
        </w:rPr>
        <w:t>г) отказ в предоставлении государственной услуги (при наличии оснований для отказа);</w:t>
      </w:r>
    </w:p>
    <w:p w14:paraId="281B927E" w14:textId="77777777" w:rsidR="00D33B0E" w:rsidRPr="00D33B0E" w:rsidRDefault="00D33B0E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33B0E">
        <w:rPr>
          <w:rFonts w:ascii="Helvetica" w:hAnsi="Helvetica" w:cs="Helvetica"/>
          <w:color w:val="333333"/>
          <w:sz w:val="21"/>
          <w:szCs w:val="21"/>
        </w:rPr>
        <w:t>д) выдача результата предоставления государственной услуги.</w:t>
      </w:r>
    </w:p>
    <w:p w14:paraId="719F0ABD" w14:textId="21E62F78" w:rsidR="00D33B0E" w:rsidRDefault="00D33B0E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33B0E">
        <w:rPr>
          <w:rFonts w:ascii="Helvetica" w:hAnsi="Helvetica" w:cs="Helvetica"/>
          <w:color w:val="333333"/>
          <w:sz w:val="21"/>
          <w:szCs w:val="21"/>
        </w:rPr>
        <w:t xml:space="preserve">Блок-схема предоставления государственной услуги </w:t>
      </w:r>
      <w:r w:rsidR="004053BB" w:rsidRPr="004053BB">
        <w:rPr>
          <w:rFonts w:ascii="Helvetica" w:hAnsi="Helvetica" w:cs="Helvetica"/>
          <w:color w:val="333333"/>
          <w:sz w:val="21"/>
          <w:szCs w:val="21"/>
        </w:rPr>
        <w:t>приведена в Приложении № 1</w:t>
      </w:r>
      <w:r w:rsidR="004053B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B0E">
        <w:rPr>
          <w:rFonts w:ascii="Helvetica" w:hAnsi="Helvetica" w:cs="Helvetica"/>
          <w:color w:val="333333"/>
          <w:sz w:val="21"/>
          <w:szCs w:val="21"/>
        </w:rPr>
        <w:t xml:space="preserve">к настоящему Регламенту. </w:t>
      </w:r>
    </w:p>
    <w:p w14:paraId="39E7629B" w14:textId="407E6466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Прием и регистрация заявлений и прилагаемых документов.</w:t>
      </w:r>
    </w:p>
    <w:p w14:paraId="61A675EE" w14:textId="77777777" w:rsidR="00317F6B" w:rsidRPr="00317F6B" w:rsidRDefault="00317F6B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317F6B">
        <w:rPr>
          <w:rFonts w:ascii="Helvetica" w:hAnsi="Helvetica" w:cs="Helvetica"/>
          <w:color w:val="333333"/>
          <w:sz w:val="21"/>
          <w:szCs w:val="21"/>
        </w:rPr>
        <w:t>33. Основанием для начала административной процедуры, предусмотренной настоящей главой Регламента, является получение ГУ «Республиканский центр гигиены и эпидемиологии» или территориальным центром гигиены и эпидемиологии заявления и документов, необходимых для предоставления государственной услуги:</w:t>
      </w:r>
    </w:p>
    <w:p w14:paraId="0B9F5E6C" w14:textId="77777777" w:rsidR="00317F6B" w:rsidRPr="00317F6B" w:rsidRDefault="00317F6B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317F6B">
        <w:rPr>
          <w:rFonts w:ascii="Helvetica" w:hAnsi="Helvetica" w:cs="Helvetica"/>
          <w:color w:val="333333"/>
          <w:sz w:val="21"/>
          <w:szCs w:val="21"/>
        </w:rPr>
        <w:t>а) представленных заявителем (представителем заявителя) лично;</w:t>
      </w:r>
    </w:p>
    <w:p w14:paraId="29B5F469" w14:textId="77777777" w:rsidR="00317F6B" w:rsidRPr="00317F6B" w:rsidRDefault="00317F6B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317F6B">
        <w:rPr>
          <w:rFonts w:ascii="Helvetica" w:hAnsi="Helvetica" w:cs="Helvetica"/>
          <w:color w:val="333333"/>
          <w:sz w:val="21"/>
          <w:szCs w:val="21"/>
        </w:rPr>
        <w:t>б) направленных заявителем (представителем заявителя) почтовым отправлением с объявленной ценностью при его пересылке и описью вложения;</w:t>
      </w:r>
    </w:p>
    <w:p w14:paraId="7CBEA54D" w14:textId="48496863" w:rsidR="008F6E67" w:rsidRDefault="00317F6B" w:rsidP="00B73B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317F6B">
        <w:rPr>
          <w:rFonts w:ascii="Helvetica" w:hAnsi="Helvetica" w:cs="Helvetica"/>
          <w:color w:val="333333"/>
          <w:sz w:val="21"/>
          <w:szCs w:val="21"/>
        </w:rPr>
        <w:t xml:space="preserve">в) представленных в форме электронных документов посредством Портала. </w:t>
      </w:r>
    </w:p>
    <w:p w14:paraId="41D4D6E2" w14:textId="77777777" w:rsidR="00D32DE5" w:rsidRPr="00D32DE5" w:rsidRDefault="00D32DE5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32DE5">
        <w:rPr>
          <w:rFonts w:ascii="Helvetica" w:hAnsi="Helvetica" w:cs="Helvetica"/>
          <w:color w:val="333333"/>
          <w:sz w:val="21"/>
          <w:szCs w:val="21"/>
        </w:rPr>
        <w:t>34. Заявление на предоставление государственной услуги может быть подано в электронной форме посредством Портала и должно содержать простую электронную подпись.</w:t>
      </w:r>
    </w:p>
    <w:p w14:paraId="66988E48" w14:textId="77777777" w:rsidR="00D32DE5" w:rsidRPr="00D32DE5" w:rsidRDefault="00D32DE5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32DE5">
        <w:rPr>
          <w:rFonts w:ascii="Helvetica" w:hAnsi="Helvetica" w:cs="Helvetica"/>
          <w:color w:val="333333"/>
          <w:sz w:val="21"/>
          <w:szCs w:val="21"/>
        </w:rPr>
        <w:t>При поступлении заявления о предоставлении государственной услуги в форме электронного документа с использованием Портала должностным лицом, ответственным за выполнение административной процедуры по приему и регистрации документов на предоставление государственной услуги, заявителю направляется уведомление о приеме заявления к рассмотрению либо мотивированном отказе в приеме заявления в течение 1 (одного) рабочего дня, следующего за днем поступления заявления.</w:t>
      </w:r>
    </w:p>
    <w:p w14:paraId="17C3845A" w14:textId="77777777" w:rsidR="00D32DE5" w:rsidRPr="00D32DE5" w:rsidRDefault="00D32DE5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32DE5">
        <w:rPr>
          <w:rFonts w:ascii="Helvetica" w:hAnsi="Helvetica" w:cs="Helvetica"/>
          <w:color w:val="333333"/>
          <w:sz w:val="21"/>
          <w:szCs w:val="21"/>
        </w:rPr>
        <w:t>Заявление, поданное в электронной форме, считается принятым к рассмотрению после направления заявителю уведомления о приеме заявления к рассмотрению.</w:t>
      </w:r>
    </w:p>
    <w:p w14:paraId="0A195A6B" w14:textId="580C0395" w:rsidR="008F6E67" w:rsidRDefault="00D32DE5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32DE5">
        <w:rPr>
          <w:rFonts w:ascii="Helvetica" w:hAnsi="Helvetica" w:cs="Helvetica"/>
          <w:color w:val="333333"/>
          <w:sz w:val="21"/>
          <w:szCs w:val="21"/>
        </w:rPr>
        <w:t>Заявитель, который не имеет электронной подписи, предоставляет иные документы, предусмотренные пунктом 11 настоящего Регламента, необходимые для предоставления государственной услуги (их оригиналы (подлинники)), в день назначенного должностным лицом Министерства здравоохранения Приднестровской Молдавской Республики личного приема для получения документа, являющегося результатом предоставления государственной услуги, в порядке, предусмотренном пунктами 41 и 42 настоящего Регламента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09AE802F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Информирование заявителя о предоставлении государственной услуги осуществляется посредством Портала.</w:t>
      </w:r>
    </w:p>
    <w:p w14:paraId="06783F3A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Рассмотрение заявления и прилагаемых документов</w:t>
      </w:r>
    </w:p>
    <w:p w14:paraId="4E1E57BB" w14:textId="4B0D31E6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36. При рассмотрении представленных в ГУ «Республиканский центр гигиены и эпидемиологии» или территориальный центр гигиены и эпидемиологии документов уполномоченным должностным лицом осуществляется проверка на предмет наличия (отсутствия) оснований для отказа в предоставлении государственной услуги.</w:t>
      </w:r>
    </w:p>
    <w:p w14:paraId="54401267" w14:textId="6FDD6FAF" w:rsidR="00917D2C" w:rsidRDefault="00917D2C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17D2C">
        <w:rPr>
          <w:rFonts w:ascii="Helvetica" w:hAnsi="Helvetica" w:cs="Helvetica"/>
          <w:color w:val="333333"/>
          <w:sz w:val="21"/>
          <w:szCs w:val="21"/>
        </w:rPr>
        <w:t>Максимальный срок выполнения административной процедуры не должен превышать – 2 (два) рабочих дня.</w:t>
      </w:r>
    </w:p>
    <w:p w14:paraId="0F305DA9" w14:textId="77777777" w:rsidR="00917D2C" w:rsidRDefault="00917D2C" w:rsidP="00917D2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Проведение санитарно-гигиенического обследования объекта</w:t>
      </w:r>
    </w:p>
    <w:p w14:paraId="4D85E12E" w14:textId="77777777" w:rsidR="00917D2C" w:rsidRDefault="00917D2C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Санитарно-гигиеническое обследование объекта, в котором заявитель планирует осуществлять свою деятельность (выполнять работы, оказывать услуги), на соответствие требованиям санитарных норм и правил (далее – санитарно-гигиеническое обследование объекта) проводится уполномоченным лицом ГУ «Республиканский центр гигиены и эпидемиологии» или территориального центра гигиены и эпидемиологии.</w:t>
      </w:r>
    </w:p>
    <w:p w14:paraId="241C71D0" w14:textId="77777777" w:rsidR="00917D2C" w:rsidRDefault="00917D2C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рамках санитарно-гигиенического обследования объекта проводятся исследования, предусмотренные разделом «Услуги центров гигиены и эпидемиологии» Предельных уровней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тарифов на услуги, оказываемые государственными учреждениями, подведомственными Министерству здравоохранения Приднестровской Молдавской Республики, на соответствующий год, указанных в пункте 20 настоящего Регламента, (далее – исследования).</w:t>
      </w:r>
    </w:p>
    <w:p w14:paraId="7246F2B4" w14:textId="77777777" w:rsidR="00917D2C" w:rsidRDefault="00917D2C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ходе санитарно-гигиенического обследования объекта проводятся исключительно те исследования, которые необходимы для проверки соответствия объекта, в котором заявитель планирует осуществлять свою деятельность (выполнять работы, оказывать услуги), требованиям санитарных норм и правил, установленных для конкретного вида деятельности (работ, услуги).</w:t>
      </w:r>
    </w:p>
    <w:p w14:paraId="26D9E1CC" w14:textId="77777777" w:rsidR="00917D2C" w:rsidRDefault="00917D2C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Каждый вид исследования в рамках санитарно-гигиенического обследования объекта проводится однократно.</w:t>
      </w:r>
    </w:p>
    <w:p w14:paraId="77C1222C" w14:textId="0681AAB4" w:rsidR="004053BB" w:rsidRDefault="004053B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053BB">
        <w:rPr>
          <w:rFonts w:ascii="Helvetica" w:hAnsi="Helvetica" w:cs="Helvetica"/>
          <w:color w:val="333333"/>
          <w:sz w:val="21"/>
          <w:szCs w:val="21"/>
        </w:rPr>
        <w:t>Расчеты с заявителем при санитарно-гигиеническом обследовании объекта производятся через кассу ГУ «</w:t>
      </w:r>
      <w:proofErr w:type="spellStart"/>
      <w:r w:rsidRPr="004053BB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4053BB">
        <w:rPr>
          <w:rFonts w:ascii="Helvetica" w:hAnsi="Helvetica" w:cs="Helvetica"/>
          <w:color w:val="333333"/>
          <w:sz w:val="21"/>
          <w:szCs w:val="21"/>
        </w:rPr>
        <w:t>» или территориального центра гигиены и эпидемиологии с выдачей чека контрольно-кассового аппарата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0FB81313" w14:textId="77777777" w:rsidR="00917D2C" w:rsidRDefault="00917D2C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По результатам проведения санитарно-гигиенического обследования объекта уполномоченным лицом ГУ «Республиканский центр гигиены и эпидемиологии» или территориального центра гигиены и эпидемиологии подготавливается Акт санитарно-эпидемиологического обследования по форме согласно Приложению № 3 к настоящему Регламенту, в котором отражается перечень проведенных исследований в рамках санитарно-гигиенического обследования объекта с указанием цены каждого исследования и итоговой стоимости санитарно-гигиенического обследования объекта.</w:t>
      </w:r>
    </w:p>
    <w:p w14:paraId="7F716970" w14:textId="77777777" w:rsidR="00917D2C" w:rsidRDefault="00917D2C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Отказ в предоставлении государственной услуги (при наличии оснований для отказа)</w:t>
      </w:r>
    </w:p>
    <w:p w14:paraId="3CE6F981" w14:textId="77777777" w:rsidR="00917D2C" w:rsidRDefault="00917D2C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В случае наличия оснований для отказа в предоставлении государственной услуги, уполномоченным лицом ГУ «Республиканский центр гигиены и эпидемиологии» или территориального центра гигиены и эпидемиологии уведомляет заявителя об отказе в предоставлении государственной услуги с указанием причин отказа и ссылкой на соответствующие нормы законодательства Приднестровской Молдавской Республики.</w:t>
      </w:r>
    </w:p>
    <w:p w14:paraId="03FEA19C" w14:textId="77777777" w:rsidR="00917D2C" w:rsidRDefault="00917D2C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Уведомление об отказе в предоставлении государственной услуги направляется заявителю на указанный им адрес электронной почты либо в письменном виде, если в самом обращении содержится просьба о направлении ответа в письменном виде.</w:t>
      </w:r>
    </w:p>
    <w:p w14:paraId="5A8A85AF" w14:textId="77777777" w:rsidR="00917D2C" w:rsidRDefault="00917D2C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Уведомление об отказе в предоставлении государственной услуги на заявления, поступившее посредством Портала, направляется заявителю в Личный кабинет на Портале.</w:t>
      </w:r>
    </w:p>
    <w:p w14:paraId="0F376444" w14:textId="77777777" w:rsidR="00917D2C" w:rsidRDefault="00917D2C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Максимальный срок исполнения административной процедуры, предусмотренной настоящей главой Регламента, не должен превышать 20 (двадцати) рабочих дней.</w:t>
      </w:r>
    </w:p>
    <w:p w14:paraId="2CA2721D" w14:textId="77777777" w:rsidR="00917D2C" w:rsidRDefault="00917D2C" w:rsidP="00917D2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Выдача результата предоставления государственной услуги.</w:t>
      </w:r>
    </w:p>
    <w:p w14:paraId="15B76F6D" w14:textId="77777777" w:rsidR="00ED5B16" w:rsidRPr="00ED5B16" w:rsidRDefault="00ED5B16" w:rsidP="00ED5B16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D5B16">
        <w:rPr>
          <w:rFonts w:ascii="Helvetica" w:hAnsi="Helvetica" w:cs="Helvetica"/>
          <w:color w:val="333333"/>
          <w:sz w:val="21"/>
          <w:szCs w:val="21"/>
        </w:rPr>
        <w:t>41. Результатами предоставления государственной услуги являются:</w:t>
      </w:r>
    </w:p>
    <w:p w14:paraId="393A6690" w14:textId="77777777" w:rsidR="00ED5B16" w:rsidRPr="00ED5B16" w:rsidRDefault="00ED5B16" w:rsidP="00ED5B16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D5B16">
        <w:rPr>
          <w:rFonts w:ascii="Helvetica" w:hAnsi="Helvetica" w:cs="Helvetica"/>
          <w:color w:val="333333"/>
          <w:sz w:val="21"/>
          <w:szCs w:val="21"/>
        </w:rPr>
        <w:t>а) выдача санитарно-эпидемиологического заключения о соответствии продукции санитарным правилам;</w:t>
      </w:r>
    </w:p>
    <w:p w14:paraId="107D8479" w14:textId="77777777" w:rsidR="00ED5B16" w:rsidRPr="00ED5B16" w:rsidRDefault="00ED5B16" w:rsidP="00ED5B16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D5B16">
        <w:rPr>
          <w:rFonts w:ascii="Helvetica" w:hAnsi="Helvetica" w:cs="Helvetica"/>
          <w:color w:val="333333"/>
          <w:sz w:val="21"/>
          <w:szCs w:val="21"/>
        </w:rPr>
        <w:t>б) отказ в выдаче санитарно-эпидемиологического заключения о соответствии продукции санитарным правилам;</w:t>
      </w:r>
    </w:p>
    <w:p w14:paraId="3A4FC77C" w14:textId="77777777" w:rsidR="00ED5B16" w:rsidRPr="00ED5B16" w:rsidRDefault="00ED5B16" w:rsidP="00ED5B16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D5B16">
        <w:rPr>
          <w:rFonts w:ascii="Helvetica" w:hAnsi="Helvetica" w:cs="Helvetica"/>
          <w:color w:val="333333"/>
          <w:sz w:val="21"/>
          <w:szCs w:val="21"/>
        </w:rPr>
        <w:t>в) переоформление санитарно-эпидемиологического заключения о соответствии продукции санитарным правилам;</w:t>
      </w:r>
    </w:p>
    <w:p w14:paraId="21A4BC5C" w14:textId="77777777" w:rsidR="00ED5B16" w:rsidRPr="00ED5B16" w:rsidRDefault="00ED5B16" w:rsidP="00ED5B16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D5B16">
        <w:rPr>
          <w:rFonts w:ascii="Helvetica" w:hAnsi="Helvetica" w:cs="Helvetica"/>
          <w:color w:val="333333"/>
          <w:sz w:val="21"/>
          <w:szCs w:val="21"/>
        </w:rPr>
        <w:t>г) отказ в переоформлении санитарно-эпидемиологического заключения о соответствии продукции санитарным правилам.</w:t>
      </w:r>
    </w:p>
    <w:p w14:paraId="47DAE6DE" w14:textId="77777777" w:rsidR="00ED5B16" w:rsidRPr="00ED5B16" w:rsidRDefault="00ED5B16" w:rsidP="00ED5B16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D5B16">
        <w:rPr>
          <w:rFonts w:ascii="Helvetica" w:hAnsi="Helvetica" w:cs="Helvetica"/>
          <w:color w:val="333333"/>
          <w:sz w:val="21"/>
          <w:szCs w:val="21"/>
        </w:rPr>
        <w:t>При переоформлении санитарно-эпидемиологического заключения о соответствии продукции санитарным правилам выдается санитарно-эпидемиологическое заключение с присвоением нового номера и даты с указанием в тексте санитарно-эпидемиологического заключения реквизитов (номера и даты выдачи) санитарно-эпидемиологического заключения, взамен которого выдается новое.</w:t>
      </w:r>
    </w:p>
    <w:p w14:paraId="33D7BD7F" w14:textId="77777777" w:rsidR="00ED5B16" w:rsidRPr="00ED5B16" w:rsidRDefault="00ED5B16" w:rsidP="00ED5B16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D5B16">
        <w:rPr>
          <w:rFonts w:ascii="Helvetica" w:hAnsi="Helvetica" w:cs="Helvetica"/>
          <w:color w:val="333333"/>
          <w:sz w:val="21"/>
          <w:szCs w:val="21"/>
        </w:rPr>
        <w:lastRenderedPageBreak/>
        <w:t>При переоформлении санитарно-эпидемиологического заключения о соответствии продукции санитарным правилам переоформляемое ранее полученное заявителем санитарно-эпидемиологическое заключение подлежит возврату в ГУ «</w:t>
      </w:r>
      <w:proofErr w:type="spellStart"/>
      <w:r w:rsidRPr="00ED5B16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ED5B16">
        <w:rPr>
          <w:rFonts w:ascii="Helvetica" w:hAnsi="Helvetica" w:cs="Helvetica"/>
          <w:color w:val="333333"/>
          <w:sz w:val="21"/>
          <w:szCs w:val="21"/>
        </w:rPr>
        <w:t>» или в территориальный центр гигиены и эпидемиологии.</w:t>
      </w:r>
    </w:p>
    <w:p w14:paraId="6F0089B7" w14:textId="60995D3D" w:rsidR="00917D2C" w:rsidRDefault="00ED5B16" w:rsidP="00ED5B16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D5B16">
        <w:rPr>
          <w:rFonts w:ascii="Helvetica" w:hAnsi="Helvetica" w:cs="Helvetica"/>
          <w:color w:val="333333"/>
          <w:sz w:val="21"/>
          <w:szCs w:val="21"/>
        </w:rPr>
        <w:t>Получение результата предоставления государственной услуги отмечается уполномоченным лицом ГУ «</w:t>
      </w:r>
      <w:proofErr w:type="spellStart"/>
      <w:r w:rsidRPr="00ED5B16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ED5B16">
        <w:rPr>
          <w:rFonts w:ascii="Helvetica" w:hAnsi="Helvetica" w:cs="Helvetica"/>
          <w:color w:val="333333"/>
          <w:sz w:val="21"/>
          <w:szCs w:val="21"/>
        </w:rPr>
        <w:t>» или территориального центра гигиены и эпидемиологии в журнале и подтверждается подписью заявителя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5FDD005D" w14:textId="4537A9C4" w:rsidR="00A94B2A" w:rsidRPr="00A94B2A" w:rsidRDefault="00917D2C" w:rsidP="00A94B2A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42. </w:t>
      </w:r>
      <w:r w:rsidR="00A94B2A" w:rsidRPr="00A94B2A">
        <w:rPr>
          <w:rFonts w:ascii="Helvetica" w:hAnsi="Helvetica" w:cs="Helvetica"/>
          <w:color w:val="333333"/>
          <w:sz w:val="21"/>
          <w:szCs w:val="21"/>
        </w:rPr>
        <w:t xml:space="preserve">При поступлении в ГУ «Республиканский центр гигиены и эпидемиологии» </w:t>
      </w:r>
      <w:r w:rsidR="007726B9" w:rsidRPr="007726B9">
        <w:rPr>
          <w:rFonts w:ascii="Helvetica" w:hAnsi="Helvetica" w:cs="Helvetica"/>
          <w:color w:val="333333"/>
          <w:sz w:val="21"/>
          <w:szCs w:val="21"/>
        </w:rPr>
        <w:t xml:space="preserve">или в территориальный центр гигиены и эпидемиологии </w:t>
      </w:r>
      <w:r w:rsidR="00A94B2A" w:rsidRPr="00A94B2A">
        <w:rPr>
          <w:rFonts w:ascii="Helvetica" w:hAnsi="Helvetica" w:cs="Helvetica"/>
          <w:color w:val="333333"/>
          <w:sz w:val="21"/>
          <w:szCs w:val="21"/>
        </w:rPr>
        <w:t>заявления о предоставлении государственной услуги посредством Портала, результат предоставления государственной услуги направляется заявителю в электронной форме посредством Портала.</w:t>
      </w:r>
    </w:p>
    <w:p w14:paraId="5DB05479" w14:textId="77777777" w:rsidR="00A94B2A" w:rsidRPr="00A94B2A" w:rsidRDefault="00A94B2A" w:rsidP="00A94B2A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A94B2A">
        <w:rPr>
          <w:rFonts w:ascii="Helvetica" w:hAnsi="Helvetica" w:cs="Helvetica"/>
          <w:color w:val="333333"/>
          <w:sz w:val="21"/>
          <w:szCs w:val="21"/>
        </w:rPr>
        <w:t>Должностное лицо ГУ «Республиканский центр гигиены и эпидемиологии» или территориального центра гигиены и эпидемиологии выдает заявителю результат предоставления государственной услуги в виде бумажного документа при личном обращении в ГУ «Республиканский центр гигиены и эпидемиологии» или территориальный центр гигиены и эпидемиологии с предъявлением документа, удостоверяющего личность, либо посредством услуг почтовой связи заказным почтовым отправлением на почтовый адрес заявителя.</w:t>
      </w:r>
    </w:p>
    <w:p w14:paraId="00C1B767" w14:textId="3E3B8823" w:rsidR="008F6E67" w:rsidRDefault="00A94B2A" w:rsidP="00A94B2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A94B2A">
        <w:rPr>
          <w:rFonts w:ascii="Helvetica" w:hAnsi="Helvetica" w:cs="Helvetica"/>
          <w:color w:val="333333"/>
          <w:sz w:val="21"/>
          <w:szCs w:val="21"/>
        </w:rPr>
        <w:t>Выдача санитарно-эпидемиологического заключения о соответствии продукции санитарным правилам осуществляется в срок до 5 (пяти) рабочих дней со дня проведения санитарно-эпидемиологического обследования объекта</w:t>
      </w:r>
      <w:r w:rsidR="00917D2C">
        <w:rPr>
          <w:rFonts w:ascii="Helvetica" w:hAnsi="Helvetica" w:cs="Helvetica"/>
          <w:color w:val="333333"/>
          <w:sz w:val="21"/>
          <w:szCs w:val="21"/>
        </w:rPr>
        <w:t xml:space="preserve">.   </w:t>
      </w:r>
    </w:p>
    <w:p w14:paraId="22A5A131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Особенности предоставления государственной услуги в виде электронного документа с использованием Портала</w:t>
      </w:r>
    </w:p>
    <w:p w14:paraId="4725A62D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Предоставление государственной услуги в виде электронного документа с использованием Портала настоящим Регламентом не предусмотрено.</w:t>
      </w:r>
    </w:p>
    <w:p w14:paraId="0A64D55E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Особенности предоставление государственных услуг в виде бумажного документа путем направления электронного запроса посредством Портала</w:t>
      </w:r>
    </w:p>
    <w:p w14:paraId="595A3E2E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44. Предоставление государственной услуги в виде бумажного документа посредством Портала осуществляется путем направления электронного запроса на выдачу запрашиваемого заявителем результата предоставления государственной услуги посредством Портала.</w:t>
      </w:r>
    </w:p>
    <w:p w14:paraId="76104C0A" w14:textId="49A3F355" w:rsidR="008F6E67" w:rsidRDefault="00C5761E" w:rsidP="00C5761E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C5761E">
        <w:rPr>
          <w:rFonts w:ascii="Helvetica" w:hAnsi="Helvetica" w:cs="Helvetica"/>
          <w:color w:val="333333"/>
          <w:sz w:val="21"/>
          <w:szCs w:val="21"/>
        </w:rPr>
        <w:t>При поступлении электронного запроса через Портал о предоставлении результата государственной услуги в виде бумажного документа должностное лицо ГУ «Республиканский центр гигиены и эпидемиологии» или территориального центра гигиены и эпидемиологии информирует в электронной форме заявителя либо по телефону (если указан) о возможности получения результата предоставления государственной услуги при личном обращении в ГУ «Республиканский центр гигиены и эпидемиологии» или территориальный центр гигиены и эпидемиологии либо посредством услуг почтовой связи заказным почтовым отправлением на почтовый адрес заявителя</w:t>
      </w:r>
      <w:r w:rsidR="008F6E67">
        <w:rPr>
          <w:rFonts w:ascii="Helvetica" w:hAnsi="Helvetica" w:cs="Helvetica"/>
          <w:color w:val="333333"/>
          <w:sz w:val="21"/>
          <w:szCs w:val="21"/>
        </w:rPr>
        <w:t>.</w:t>
      </w:r>
    </w:p>
    <w:p w14:paraId="6A4219F6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обращении в уполномоченный орган в назначенную дату и время за получением результата предоставления государственной услуги в форме бумажного документа заявитель предоставляет документ, удостоверяющий личность, и одновременно получает результат предоставления государственной услуги.</w:t>
      </w:r>
    </w:p>
    <w:p w14:paraId="04EAD5CD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4. Формы контроля за предоставлением государственной услуги</w:t>
      </w:r>
    </w:p>
    <w:p w14:paraId="4018CE5F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 решений</w:t>
      </w:r>
    </w:p>
    <w:p w14:paraId="12B1F57F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45.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 решений, осуществляет руководитель ГУ «Республиканский центр гигиены и эпидемиологии» или руководитель территориального центра гигиены и эпидемиологии, а также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должностные лица, в ведении которых находятся вопросы по предоставлению государственной услуги.</w:t>
      </w:r>
    </w:p>
    <w:p w14:paraId="5023BA97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14:paraId="05BA0834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46. Плановые проверки и внеплановые проверки полноты и качества предоставления государственной услуги ГУ «Республиканский центр гигиены и эпидемиологии» и территориальными центрами гигиены и эпидемиологии осуществляет Министерство здравоохранения Приднестровской Молдавской Республики с целью выявления и устранения нарушений прав и законных интересов заявителей, рассмотрения жалоб заявителей на решения, действия (бездействие) должностных лиц, ответственных за предоставление государственной услуги, принятия решений по таким жалобам и подготовки ответов на них.</w:t>
      </w:r>
    </w:p>
    <w:p w14:paraId="4CD96218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Плановые и внеплановые проверки проводятся на основании приказов Министерства здравоохранения Приднестровской Молдавской Республики.</w:t>
      </w:r>
    </w:p>
    <w:p w14:paraId="4A951D31" w14:textId="77777777" w:rsidR="008F6E67" w:rsidRDefault="008F6E67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Ответственность должностных лиц органа за решения и действия (бездействие), принимаемые (осуществляемые) ими в ходе предоставления государственной услуги</w:t>
      </w:r>
    </w:p>
    <w:p w14:paraId="3B48CA66" w14:textId="77777777" w:rsidR="00F2715C" w:rsidRPr="00F2715C" w:rsidRDefault="00F2715C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F2715C">
        <w:rPr>
          <w:rFonts w:ascii="Helvetica" w:hAnsi="Helvetica" w:cs="Helvetica"/>
          <w:color w:val="333333"/>
          <w:sz w:val="21"/>
          <w:szCs w:val="21"/>
        </w:rPr>
        <w:t>47. Должностные лица ГУ «</w:t>
      </w:r>
      <w:proofErr w:type="spellStart"/>
      <w:r w:rsidRPr="00F2715C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F2715C">
        <w:rPr>
          <w:rFonts w:ascii="Helvetica" w:hAnsi="Helvetica" w:cs="Helvetica"/>
          <w:color w:val="333333"/>
          <w:sz w:val="21"/>
          <w:szCs w:val="21"/>
        </w:rPr>
        <w:t>» или территориального центра гигиены и эпидемиологии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</w:t>
      </w:r>
    </w:p>
    <w:p w14:paraId="20C79659" w14:textId="77777777" w:rsidR="00F2715C" w:rsidRPr="00F2715C" w:rsidRDefault="00F2715C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F2715C">
        <w:rPr>
          <w:rFonts w:ascii="Helvetica" w:hAnsi="Helvetica" w:cs="Helvetica"/>
          <w:color w:val="333333"/>
          <w:sz w:val="21"/>
          <w:szCs w:val="21"/>
        </w:rPr>
        <w:t>а) за неправомерный отказ в приеме и рассмотрении жалоб (претензий);</w:t>
      </w:r>
    </w:p>
    <w:p w14:paraId="54A5BCA0" w14:textId="77777777" w:rsidR="00F2715C" w:rsidRPr="00F2715C" w:rsidRDefault="00F2715C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F2715C">
        <w:rPr>
          <w:rFonts w:ascii="Helvetica" w:hAnsi="Helvetica" w:cs="Helvetica"/>
          <w:color w:val="333333"/>
          <w:sz w:val="21"/>
          <w:szCs w:val="21"/>
        </w:rPr>
        <w:t>б) за нарушение сроков рассмотрения жалоб (претензий), направления ответа;</w:t>
      </w:r>
    </w:p>
    <w:p w14:paraId="051BD50B" w14:textId="77777777" w:rsidR="00F2715C" w:rsidRPr="00F2715C" w:rsidRDefault="00F2715C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F2715C">
        <w:rPr>
          <w:rFonts w:ascii="Helvetica" w:hAnsi="Helvetica" w:cs="Helvetica"/>
          <w:color w:val="333333"/>
          <w:sz w:val="21"/>
          <w:szCs w:val="21"/>
        </w:rPr>
        <w:t>в) за направление неполного или необоснованного ответа по жалобам (претензиям) заявителей;</w:t>
      </w:r>
    </w:p>
    <w:p w14:paraId="0BC5F8B3" w14:textId="77777777" w:rsidR="00F2715C" w:rsidRPr="00F2715C" w:rsidRDefault="00F2715C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F2715C">
        <w:rPr>
          <w:rFonts w:ascii="Helvetica" w:hAnsi="Helvetica" w:cs="Helvetica"/>
          <w:color w:val="333333"/>
          <w:sz w:val="21"/>
          <w:szCs w:val="21"/>
        </w:rPr>
        <w:t>г) за принятие заведомо необоснованного и (или) незаконного решения;</w:t>
      </w:r>
    </w:p>
    <w:p w14:paraId="4651BC3D" w14:textId="77777777" w:rsidR="00F2715C" w:rsidRPr="00F2715C" w:rsidRDefault="00F2715C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F2715C">
        <w:rPr>
          <w:rFonts w:ascii="Helvetica" w:hAnsi="Helvetica" w:cs="Helvetica"/>
          <w:color w:val="333333"/>
          <w:sz w:val="21"/>
          <w:szCs w:val="21"/>
        </w:rPr>
        <w:t>д) за преследование заявителей в связи с их жалобами (претензиями);</w:t>
      </w:r>
    </w:p>
    <w:p w14:paraId="0A5195AC" w14:textId="77777777" w:rsidR="00F2715C" w:rsidRPr="00F2715C" w:rsidRDefault="00F2715C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F2715C">
        <w:rPr>
          <w:rFonts w:ascii="Helvetica" w:hAnsi="Helvetica" w:cs="Helvetica"/>
          <w:color w:val="333333"/>
          <w:sz w:val="21"/>
          <w:szCs w:val="21"/>
        </w:rPr>
        <w:t>е) за неисполнение решений, принятых по результатам рассмотрения жалоб (претензий);</w:t>
      </w:r>
    </w:p>
    <w:p w14:paraId="2DDF6615" w14:textId="77777777" w:rsidR="00F2715C" w:rsidRDefault="00F2715C" w:rsidP="00B27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F2715C">
        <w:rPr>
          <w:rFonts w:ascii="Helvetica" w:hAnsi="Helvetica" w:cs="Helvetica"/>
          <w:color w:val="333333"/>
          <w:sz w:val="21"/>
          <w:szCs w:val="21"/>
        </w:rPr>
        <w:t xml:space="preserve">ж) за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211-З-VI «Об организации предоставления государственных услуг» (САЗ 16-33). </w:t>
      </w:r>
    </w:p>
    <w:p w14:paraId="0DED3DE4" w14:textId="77777777" w:rsidR="00F2715C" w:rsidRDefault="00F2715C" w:rsidP="00F2715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39E1CFE1" w14:textId="19C0A100" w:rsidR="008F6E67" w:rsidRDefault="008F6E67" w:rsidP="00F2715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Положения, характеризующие требования к порядку и формам контроля за предоставление государственной услуги</w:t>
      </w:r>
    </w:p>
    <w:p w14:paraId="26F0BF69" w14:textId="77777777" w:rsidR="008F6E67" w:rsidRDefault="008F6E67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48. Контроль за предоставление государственной услуги, в том числе со стороны граждан, их объединений и организаций, обеспечивается посредством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должностных лиц ГУ «Республиканский центр гигиены и эпидемиологии» или территориальных центров гигиены и эпидемиологии.</w:t>
      </w:r>
    </w:p>
    <w:p w14:paraId="7014A34D" w14:textId="77777777" w:rsidR="00A637DB" w:rsidRDefault="00A637DB" w:rsidP="00A637D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5. Досудебный (внесудебный) порядок обжалования решений и действий (бездействия) органа, предоставляющего государственную услугу, либо должностных лиц данного органа, предоставляющих государственную услугу</w:t>
      </w:r>
    </w:p>
    <w:p w14:paraId="62C9B915" w14:textId="77777777" w:rsidR="00A637DB" w:rsidRDefault="00A637DB" w:rsidP="00A637D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Информация для заявителя о его праве подать жалобу (претензию) на решение и действие (бездействие) органа исполнительной власти и (или) его должностных лиц при предоставлении государственной услуги</w:t>
      </w:r>
    </w:p>
    <w:p w14:paraId="6FCE3B0F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49. Заявители лично или через своих представителей, уполномоченных в установленном законодательством Приднестровской Молдавской Республики порядке, имеют право обратиться с жалобой (претензией) на решения и (или) действия (бездействие) ГУ «Республиканский центр гигиены и эпидемиологии», территориального центра гигиены и эпидемиологии, их должностных лиц при предоставлении государственной услуги.</w:t>
      </w:r>
    </w:p>
    <w:p w14:paraId="55BCA5E2" w14:textId="77777777" w:rsidR="00A637DB" w:rsidRDefault="00A637DB" w:rsidP="00A637D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36. Предмет жалобы (претензии)</w:t>
      </w:r>
    </w:p>
    <w:p w14:paraId="4134BD9F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50. Предметом жалобы (претензии) являются решения и (или) действия (бездействие) ГУ «Республиканский центр гигиены и эпидемиологии», территориального центра гигиены и эпидемиологии, их должностных лиц при предоставлении государственной услуги, принятые (осуществляемые) с нарушением порядка предоставления государственной услуги, а также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неисполнение или ненадлежащее исполнение должностными лицами служебных обязанностей, установленных настоящим Регламентом и иными нормативными правовыми актами, регулирующими отношения, возникающие в связи с предоставлением государственной услуги, которые, по мнению заявителя, нарушают его права, свободы и законные интересы.</w:t>
      </w:r>
    </w:p>
    <w:p w14:paraId="1F5B5388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Заявитель вправе обратиться с жалобой (претензией) в том числе в следующих случаях:</w:t>
      </w:r>
    </w:p>
    <w:p w14:paraId="0DA048EC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нарушение срока регистрации запроса о предоставлении государственной услуги;</w:t>
      </w:r>
    </w:p>
    <w:p w14:paraId="591A4845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нарушение срока предоставления государственной услуги;</w:t>
      </w:r>
    </w:p>
    <w:p w14:paraId="6053644B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требование у заявителя предоставления документов и (или) информации или осуществления действий, указанных в пункте 13 настоящего Регламента;</w:t>
      </w:r>
    </w:p>
    <w:p w14:paraId="7A3B7A4B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отказ в приеме у заявителя документов, предоставление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56CF8269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отказ в предоставлении государственной услуги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71CAD706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0DA7FC11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отказ ГУ «Республиканский центр гигиены и эпидемиологии», территориального центра гигиены и эпидемиологии, их должностных лиц,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007DC776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нарушение срока или порядка выдачи документов по результатам предоставления государственной услуги;</w:t>
      </w:r>
    </w:p>
    <w:p w14:paraId="74599E94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2D25941F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15B02E20" w14:textId="77777777" w:rsidR="00A637DB" w:rsidRDefault="00A637DB" w:rsidP="00A637D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14:paraId="22E63255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51. Жалоба (претензия) на решения и (или) действия (бездействие) должностных лиц ГУ «Республиканский центр гигиены и эпидемиологии», территориального центра гигиены и эпидемиологии подается руководителю данного органа.</w:t>
      </w:r>
    </w:p>
    <w:p w14:paraId="74259CE6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Жалоба (претензия) на решения и (или) действия (бездействие) ГУ «Республиканский центр гигиены и эпидемиологии», территориального центра гигиены и эпидемиологии, руководителя, подается в вышестоящий орган, вышестоящему должностному лицу, соответственно, в непосредственном ведении (подчинении) которого находится данный орган, руководитель.</w:t>
      </w:r>
    </w:p>
    <w:p w14:paraId="62012255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лицу).</w:t>
      </w:r>
    </w:p>
    <w:p w14:paraId="608EFD9B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14:paraId="68A3FE45" w14:textId="77777777" w:rsidR="00A637DB" w:rsidRDefault="00A637DB" w:rsidP="00A637D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Порядок подачи и рассмотрения жалобы (претензии)</w:t>
      </w:r>
    </w:p>
    <w:p w14:paraId="765E8A89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52. Основанием для начала процедуры досудебного (внесудебного) обжалования является поступление органу (должностному лицу), указанному в главе 37 настоящего Регламента, от заявителя жалобы (претензии) в письменной форме на бумажном носителе по почте, в том числе при личном приеме заявителя или в электронной форме на официальный сайт ГУ «Республиканский центр гигиены и эпидемиологии» www.tir-ses.org..</w:t>
      </w:r>
    </w:p>
    <w:p w14:paraId="23F59212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53. В жалобе (претензии) должны содержаться следующие сведения:</w:t>
      </w:r>
    </w:p>
    <w:p w14:paraId="1EF19063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фамилия, имя, отчество (последнее – 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43CE342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наименование органа, предоставляющего государственную услугу, фамилия, имя, отчество (последнее – при наличии) должностного лица, работника, решения и (или) действия (бездействие) которых обжалуются;</w:t>
      </w:r>
    </w:p>
    <w:p w14:paraId="1EE724C9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сведения об обжалуемых решениях и (или) действиях (бездействии) ГУ «Республиканский центр гигиены и эпидемиологии», территориального центра гигиены и эпидемиологии, их должностных лиц;</w:t>
      </w:r>
    </w:p>
    <w:p w14:paraId="247AE346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доводы, на основании которых заявитель не согласен с решениями и (или) действиями (бездействием) ГУ «Республиканский центр гигиены и эпидемиологии», территориального центра гигиены и эпидемиологии, их должностных лиц;</w:t>
      </w:r>
    </w:p>
    <w:p w14:paraId="196DCD5F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личная подпись заявителя и дата.</w:t>
      </w:r>
    </w:p>
    <w:p w14:paraId="246C804B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Личная подпись заявителя не является обязательной в случае, когда обращение заявителя направлено в порядке, предусмотренном формой подачи жалобы (претензии), установленной на официальном сайте ГУ «Республиканский центр гигиены и эпидемиологии» www.tir-ses.org.</w:t>
      </w:r>
    </w:p>
    <w:p w14:paraId="71827B5C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35C36884" w14:textId="77777777" w:rsidR="00A637DB" w:rsidRDefault="00A637DB" w:rsidP="00A637D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Сроки рассмотрения жалобы (претензии)</w:t>
      </w:r>
    </w:p>
    <w:p w14:paraId="248D5F9B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54. Поступившая жалоба (претензия) подлежит рассмотрению не позднее 15 (пятнадцати) рабочих дней со дня ее регистрации; в случае обжалования отказа ГУ «Республиканский центр гигиены и эпидемиологии», территориального центра гигиены и эпидемиологии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2 (двух) рабочих дней со дня ее регистрации.</w:t>
      </w:r>
    </w:p>
    <w:p w14:paraId="5E997401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55. В случае если в жалобе (претензии) отсутствуют сведения, указанные в части первой пункта 53 настоящего Регламента, ответ на жалобу (претензию) не дается, о чем сообщается заявителю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14:paraId="40043B21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Основания оставления жалобы (претензии) без рассмотрения:</w:t>
      </w:r>
    </w:p>
    <w:p w14:paraId="7D5D48FC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семьи. В данном случае заявителю сообщается о недопустимости злоупотребления правом;</w:t>
      </w:r>
    </w:p>
    <w:p w14:paraId="7EC5F03E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лицу. В случае поступления такой жалобы (претензии) заявителю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14:paraId="0A9E6EBE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по вопросам, содержащимся в жалобе (претензии), имеется вступившее в законную силу судебное решение;</w:t>
      </w:r>
    </w:p>
    <w:p w14:paraId="7B0B1802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г) подача жалобы (претензии) лицом, полномочия которого не подтверждены в порядке, установленном действующим законодательством Приднестровской Молдавской Республики;</w:t>
      </w:r>
    </w:p>
    <w:p w14:paraId="73A4EC46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19093AD5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1222CB88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(претензии), сообщается заявителю.</w:t>
      </w:r>
    </w:p>
    <w:p w14:paraId="5BE6E530" w14:textId="77777777" w:rsidR="00A637DB" w:rsidRDefault="00A637DB" w:rsidP="00A637D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14:paraId="43F358E6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56. Основания для приостановления рассмотрения жалобы (претензии) действующим законодательством Приднестровской Молдавской Республики не предусмотрены.</w:t>
      </w:r>
    </w:p>
    <w:p w14:paraId="69A6500F" w14:textId="77777777" w:rsidR="00A637DB" w:rsidRDefault="00A637DB" w:rsidP="00A637D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 Результат рассмотрения жалобы (претензии)</w:t>
      </w:r>
    </w:p>
    <w:p w14:paraId="2C5A4DDB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57. По результатам рассмотрения жалобы (претензии) принимается одно из следующих решений:</w:t>
      </w:r>
    </w:p>
    <w:p w14:paraId="1F698E72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14:paraId="2F8A749F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об отказе в удовлетворении жалобы (претензии).</w:t>
      </w:r>
    </w:p>
    <w:p w14:paraId="6DA8BCFE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признания жалобы (претензии) подлежащей удовлетворению в ответе заявителю, указанном в пункте 58 настоящего Регламента, дается информация о действиях, осуществляемых ГУ «Республиканский центр гигиены и эпидемиологии», территориальным центром гигиены и эпидемиологии,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7D67562E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признания жалобы (претензии) не подлежащей удовлетворению в ответе заявителю, указанном в пункте 58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06210EF" w14:textId="77777777" w:rsidR="00A637DB" w:rsidRDefault="00A637DB" w:rsidP="00A637D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42. Порядок информирования заявителя о результатах рассмотрения жалобы (претензии)</w:t>
      </w:r>
    </w:p>
    <w:p w14:paraId="4D305BCB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58. Не позднее дня, следующего за днем принятия решения, указанного в части первой пункта 57 настоящего Регламента, заявителю направляется мотивированный ответ о результатах рассмотрения жалобы (претензии).</w:t>
      </w:r>
    </w:p>
    <w:p w14:paraId="533E52B6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 заявителю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14:paraId="18F801C9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Направление ответа о результатах рассмотрения жалобы (претензии) в электронном виде возможно с использованием усиленной квалифицированной электронной подписи.</w:t>
      </w:r>
    </w:p>
    <w:p w14:paraId="7D69448C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ответе по результатам рассмотрения жалобы (претензии) указываются:</w:t>
      </w:r>
    </w:p>
    <w:p w14:paraId="4A77A878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наименование органа, рассмотревшего жалобу (претензию), должность, фамилия, имя, отчество (последнее - при наличии) руководителя, принявшего решение;</w:t>
      </w:r>
    </w:p>
    <w:p w14:paraId="6B86D5F0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номер, дата, место принятия решения, включая сведения о должностном лице, решения и (или) действия (бездействия) которого обжалуется;</w:t>
      </w:r>
    </w:p>
    <w:p w14:paraId="2ECA49EE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фамилия, имя, отчество (последнее - при наличии) заявителя;</w:t>
      </w:r>
    </w:p>
    <w:p w14:paraId="2182FF1D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г) основания для принятия решения;</w:t>
      </w:r>
    </w:p>
    <w:p w14:paraId="3981B23C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принятое решение;</w:t>
      </w:r>
    </w:p>
    <w:p w14:paraId="3F9F7233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в случае если жалоба (претензия)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14:paraId="62ECF687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сведения о порядке обжалования решения.</w:t>
      </w:r>
    </w:p>
    <w:p w14:paraId="37BA7761" w14:textId="77777777" w:rsidR="00A637DB" w:rsidRDefault="00A637DB" w:rsidP="00A637D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Порядок обжалования решения по жалобе (претензии)</w:t>
      </w:r>
    </w:p>
    <w:p w14:paraId="07829205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59. Решение, принятое по жалобе (претензии), может быть обжаловано в судебном порядке.</w:t>
      </w:r>
    </w:p>
    <w:p w14:paraId="37286BC3" w14:textId="77777777" w:rsidR="00A637DB" w:rsidRDefault="00A637DB" w:rsidP="00A637D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44. Право заявителя на получение информации и документов, необходимых для обоснования и рассмотрения жалобы (претензии)</w:t>
      </w:r>
    </w:p>
    <w:p w14:paraId="17C86409" w14:textId="77777777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60. Заявитель имеет право на получение информации и (или) документов, необходимых для обоснования и рассмотрения жалобы (претензии).</w:t>
      </w:r>
    </w:p>
    <w:p w14:paraId="7DB265D6" w14:textId="77777777" w:rsidR="00A637DB" w:rsidRDefault="00A637DB" w:rsidP="00A637D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45. Способы информирования заявителей о порядке подачи и рассмотрения жалобы (претензии)</w:t>
      </w:r>
    </w:p>
    <w:p w14:paraId="3FF9C844" w14:textId="36E72CA3" w:rsidR="00A637DB" w:rsidRDefault="00A637DB" w:rsidP="00B27AB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61. Информирование заявителей о порядке обжалования решений и (или) действий (бездействия), ГУ «Республиканский центр гигиены и эпидемиологии», территориального центра гигиены и эпидемиологии, их</w:t>
      </w:r>
      <w:r w:rsidR="00883D25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должностных лиц обеспечивается посредством размещения информации на стендах в местах предоставления государственной услуги, на Портале и на официальном сайте ГУ «Республиканский центр гигиены и </w:t>
      </w:r>
      <w:hyperlink r:id="rId4" w:history="1">
        <w:r w:rsidR="009C43DF" w:rsidRPr="00E06422">
          <w:rPr>
            <w:rStyle w:val="a4"/>
            <w:rFonts w:ascii="Helvetica" w:hAnsi="Helvetica" w:cs="Helvetica"/>
            <w:sz w:val="21"/>
            <w:szCs w:val="21"/>
          </w:rPr>
          <w:t>www.tir-ses.org</w:t>
        </w:r>
      </w:hyperlink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0AADBF16" w14:textId="77777777" w:rsidR="009C43DF" w:rsidRPr="009C43DF" w:rsidRDefault="009C43DF" w:rsidP="009C43DF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</w:t>
      </w:r>
    </w:p>
    <w:p w14:paraId="46887413" w14:textId="77777777" w:rsidR="009C43DF" w:rsidRPr="009C43DF" w:rsidRDefault="009C43DF" w:rsidP="009C43DF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 предоставления</w:t>
      </w:r>
    </w:p>
    <w:p w14:paraId="7BD9E8DF" w14:textId="77777777" w:rsidR="009C43DF" w:rsidRPr="009C43DF" w:rsidRDefault="009C43DF" w:rsidP="009C43DF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ГУ «Республиканский центр гигиены</w:t>
      </w:r>
    </w:p>
    <w:p w14:paraId="71C7A965" w14:textId="77777777" w:rsidR="009C43DF" w:rsidRPr="009C43DF" w:rsidRDefault="009C43DF" w:rsidP="009C43DF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эпидемиологии» и территориальными</w:t>
      </w:r>
    </w:p>
    <w:p w14:paraId="13BA8799" w14:textId="77777777" w:rsidR="009C43DF" w:rsidRPr="009C43DF" w:rsidRDefault="009C43DF" w:rsidP="009C43DF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 гигиены и эпидемиологии</w:t>
      </w:r>
    </w:p>
    <w:p w14:paraId="75F0AE74" w14:textId="77777777" w:rsidR="009C43DF" w:rsidRPr="009C43DF" w:rsidRDefault="009C43DF" w:rsidP="009C43DF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услуги «Выдача</w:t>
      </w:r>
    </w:p>
    <w:p w14:paraId="2D6188FC" w14:textId="77777777" w:rsidR="009C43DF" w:rsidRPr="009C43DF" w:rsidRDefault="009C43DF" w:rsidP="009C43DF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DF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(переоформление) санитарно-эпидемиологического заключения</w:t>
      </w:r>
    </w:p>
    <w:p w14:paraId="11D0F44E" w14:textId="77777777" w:rsidR="009C43DF" w:rsidRPr="009C43DF" w:rsidRDefault="009C43DF" w:rsidP="009C43DF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продукции санитарным правилам»</w:t>
      </w:r>
    </w:p>
    <w:p w14:paraId="18391620" w14:textId="77777777" w:rsidR="009C43DF" w:rsidRPr="009C43DF" w:rsidRDefault="009C43DF" w:rsidP="009C43DF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28F88" w14:textId="77777777" w:rsidR="009C43DF" w:rsidRPr="009C43DF" w:rsidRDefault="009C43DF" w:rsidP="009C43DF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государственной услуги</w:t>
      </w:r>
    </w:p>
    <w:tbl>
      <w:tblPr>
        <w:tblW w:w="78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1"/>
      </w:tblGrid>
      <w:tr w:rsidR="009C43DF" w:rsidRPr="009C43DF" w14:paraId="03C4B965" w14:textId="77777777" w:rsidTr="00407AED">
        <w:trPr>
          <w:jc w:val="center"/>
        </w:trPr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9404E" w14:textId="77777777" w:rsidR="009C43DF" w:rsidRPr="009C43DF" w:rsidRDefault="009C43DF" w:rsidP="009C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заявителем заявления с копиями документов в ГУ «Республиканский центр гигиены и эпидемиологии» и территориальные центры гигиены и эпидемиологии</w:t>
            </w:r>
          </w:p>
        </w:tc>
      </w:tr>
    </w:tbl>
    <w:p w14:paraId="2D090EFD" w14:textId="77777777" w:rsidR="009C43DF" w:rsidRPr="009C43DF" w:rsidRDefault="009C43DF" w:rsidP="009C43DF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43DF">
        <w:rPr>
          <w:rFonts w:ascii="Times New Roman" w:eastAsia="Times New Roman" w:hAnsi="Times New Roman" w:cs="Times New Roman"/>
          <w:sz w:val="21"/>
          <w:szCs w:val="21"/>
          <w:lang w:eastAsia="ru-RU"/>
        </w:rPr>
        <w:t>↓</w:t>
      </w:r>
    </w:p>
    <w:tbl>
      <w:tblPr>
        <w:tblW w:w="78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1"/>
      </w:tblGrid>
      <w:tr w:rsidR="009C43DF" w:rsidRPr="009C43DF" w14:paraId="03492910" w14:textId="77777777" w:rsidTr="00407AED">
        <w:trPr>
          <w:jc w:val="center"/>
        </w:trPr>
        <w:tc>
          <w:tcPr>
            <w:tcW w:w="9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90DBB2" w14:textId="77777777" w:rsidR="009C43DF" w:rsidRPr="009C43DF" w:rsidRDefault="009C43DF" w:rsidP="009C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мероприятия по объекту промышленного назначения (оценка состояния условий труда, санитарно-бытовое обеспечение, медицинское обслуживание (при наличии здравпункта), сбор сведений по заболеваемости с временной утратой трудоспособности, по медицинскому освидетельствованию работников, связанных с вредными и неблагоприятными условиями труда)</w:t>
            </w:r>
          </w:p>
        </w:tc>
      </w:tr>
    </w:tbl>
    <w:p w14:paraId="28B905C8" w14:textId="77777777" w:rsidR="009C43DF" w:rsidRPr="009C43DF" w:rsidRDefault="009C43DF" w:rsidP="009C43DF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3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↓</w:t>
      </w:r>
    </w:p>
    <w:tbl>
      <w:tblPr>
        <w:tblW w:w="78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1"/>
      </w:tblGrid>
      <w:tr w:rsidR="009C43DF" w:rsidRPr="009C43DF" w14:paraId="21884B0C" w14:textId="77777777" w:rsidTr="00407AED">
        <w:trPr>
          <w:jc w:val="center"/>
        </w:trPr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FA19F" w14:textId="77777777" w:rsidR="009C43DF" w:rsidRPr="009C43DF" w:rsidRDefault="009C43DF" w:rsidP="009C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и оформление акта санитарно-эпидемиологического обследования </w:t>
            </w:r>
          </w:p>
        </w:tc>
      </w:tr>
    </w:tbl>
    <w:p w14:paraId="04B3CF9F" w14:textId="77777777" w:rsidR="009C43DF" w:rsidRPr="009C43DF" w:rsidRDefault="009C43DF" w:rsidP="009C43DF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43DF">
        <w:rPr>
          <w:rFonts w:ascii="Times New Roman" w:eastAsia="Times New Roman" w:hAnsi="Times New Roman" w:cs="Times New Roman"/>
          <w:sz w:val="21"/>
          <w:szCs w:val="21"/>
          <w:lang w:eastAsia="ru-RU"/>
        </w:rPr>
        <w:t>↓                                                                   ↓</w:t>
      </w:r>
    </w:p>
    <w:tbl>
      <w:tblPr>
        <w:tblW w:w="78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5"/>
        <w:gridCol w:w="36"/>
        <w:gridCol w:w="3894"/>
      </w:tblGrid>
      <w:tr w:rsidR="009C43DF" w:rsidRPr="009C43DF" w14:paraId="6B57B387" w14:textId="77777777" w:rsidTr="00407AED">
        <w:trPr>
          <w:jc w:val="center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0CC73" w14:textId="77777777" w:rsidR="009C43DF" w:rsidRPr="009C43DF" w:rsidRDefault="009C43DF" w:rsidP="009C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об отказе в выдаче (переоформлении) санитарно-эпидемиологического заключения о соответствии продукции санитарным правилам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00868" w14:textId="77777777" w:rsidR="009C43DF" w:rsidRPr="009C43DF" w:rsidRDefault="009C43DF" w:rsidP="009C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EF5334" w14:textId="77777777" w:rsidR="009C43DF" w:rsidRPr="009C43DF" w:rsidRDefault="009C43DF" w:rsidP="009C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выдаче (переоформлении) санитарно-эпидемиологического заключения о соответствии продукции санитарным правилам</w:t>
            </w:r>
          </w:p>
        </w:tc>
      </w:tr>
    </w:tbl>
    <w:p w14:paraId="1E8F2061" w14:textId="77777777" w:rsidR="009C43DF" w:rsidRPr="009C43DF" w:rsidRDefault="009C43DF" w:rsidP="009C43DF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43DF">
        <w:rPr>
          <w:rFonts w:ascii="Times New Roman" w:eastAsia="Times New Roman" w:hAnsi="Times New Roman" w:cs="Times New Roman"/>
          <w:sz w:val="21"/>
          <w:szCs w:val="21"/>
          <w:lang w:eastAsia="ru-RU"/>
        </w:rPr>
        <w:t>↓                                                                    ↓</w:t>
      </w:r>
    </w:p>
    <w:tbl>
      <w:tblPr>
        <w:tblW w:w="78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1"/>
      </w:tblGrid>
      <w:tr w:rsidR="009C43DF" w:rsidRPr="009C43DF" w14:paraId="0BE8FCA2" w14:textId="77777777" w:rsidTr="00407AED">
        <w:trPr>
          <w:jc w:val="center"/>
        </w:trPr>
        <w:tc>
          <w:tcPr>
            <w:tcW w:w="8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9F716" w14:textId="77777777" w:rsidR="009C43DF" w:rsidRPr="009C43DF" w:rsidRDefault="009C43DF" w:rsidP="009C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документов, являющихся результатом предоставления государственной услуги</w:t>
            </w:r>
          </w:p>
        </w:tc>
      </w:tr>
    </w:tbl>
    <w:p w14:paraId="6B95ABAD" w14:textId="77777777" w:rsidR="009932BF" w:rsidRDefault="00B27AB4" w:rsidP="009932BF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lastRenderedPageBreak/>
        <w:t xml:space="preserve"> </w:t>
      </w:r>
      <w:r w:rsidR="00883D25" w:rsidRPr="00883D2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Приложение № 2 к Регламенту</w:t>
      </w:r>
      <w:r w:rsidR="009932B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="009932BF" w:rsidRPr="009932B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предоставления ГУ «Республиканский центр гигиены и </w:t>
      </w:r>
    </w:p>
    <w:p w14:paraId="758DC4BD" w14:textId="2BD37E01" w:rsidR="009932BF" w:rsidRDefault="009932BF" w:rsidP="009932BF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9932B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эпидемиологии» и территориальными центрами гигиены и эпидемиологии государственной </w:t>
      </w:r>
    </w:p>
    <w:p w14:paraId="4999C97C" w14:textId="77777777" w:rsidR="009932BF" w:rsidRDefault="009932BF" w:rsidP="009932BF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9932B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услуги «Выдача (переоформление) санитарно-эпидемиологического заключения о </w:t>
      </w:r>
    </w:p>
    <w:p w14:paraId="07578200" w14:textId="5AC16DAF" w:rsidR="00883D25" w:rsidRPr="009932BF" w:rsidRDefault="009932BF" w:rsidP="009932BF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9932B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соответствии продукции санитарным правилам</w:t>
      </w:r>
      <w:r w:rsidR="00883D25" w:rsidRPr="00883D2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»</w:t>
      </w:r>
    </w:p>
    <w:p w14:paraId="2C9E82C5" w14:textId="227CB4A8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Главному врачу ГУ РЦГ и Э</w:t>
      </w:r>
      <w:r w:rsidR="009C43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580B9D00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</w:t>
      </w:r>
    </w:p>
    <w:p w14:paraId="5092F63F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(фамилия, имя, отчество (последнее- при наличии))</w:t>
      </w:r>
    </w:p>
    <w:p w14:paraId="30FDA248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</w:t>
      </w:r>
    </w:p>
    <w:p w14:paraId="0D47845E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(наименование и фамилия, имя, отчество</w:t>
      </w:r>
    </w:p>
    <w:p w14:paraId="0BADC652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(последнее - при наличии)</w:t>
      </w:r>
    </w:p>
    <w:p w14:paraId="249DE5CC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(последнее - при наличии)</w:t>
      </w:r>
    </w:p>
    <w:p w14:paraId="58858AD1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индивидуального предпринимателя)</w:t>
      </w:r>
    </w:p>
    <w:p w14:paraId="162B4740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(адрес и телефон)</w:t>
      </w:r>
    </w:p>
    <w:p w14:paraId="15591521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ЗАЯВЛЕНИЕ</w:t>
      </w:r>
    </w:p>
    <w:p w14:paraId="158C5348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Прошу провести отбор проб продукции, необходимые лабораторные исследования и выдать заключение о соответствии ее санитарным правилам.».</w:t>
      </w:r>
    </w:p>
    <w:p w14:paraId="43639ECA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Дата_________________                                                   Подпись______________________</w:t>
      </w:r>
    </w:p>
    <w:p w14:paraId="5FCF769C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14:paraId="1393E1AD" w14:textId="77777777" w:rsidR="009932BF" w:rsidRDefault="009932BF" w:rsidP="009932BF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="00883D25" w:rsidRPr="00883D2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Приложение № 3 к Регламенту </w:t>
      </w:r>
      <w:r w:rsidRPr="009932B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предоставления </w:t>
      </w:r>
    </w:p>
    <w:p w14:paraId="1F7BD1EE" w14:textId="77777777" w:rsidR="009932BF" w:rsidRDefault="009932BF" w:rsidP="009932BF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9932B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ГУ «Республиканский центр гигиены и эпидемиологии» и территориальными центрами гигиены</w:t>
      </w:r>
    </w:p>
    <w:p w14:paraId="3E350B55" w14:textId="77777777" w:rsidR="009932BF" w:rsidRDefault="009932BF" w:rsidP="009932BF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9932B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и эпидемиологии государственной услуги «Выдача (переоформление) санитарно-эпидемиологического </w:t>
      </w:r>
    </w:p>
    <w:p w14:paraId="61E7EE97" w14:textId="6C316678" w:rsidR="00883D25" w:rsidRPr="009932BF" w:rsidRDefault="009932BF" w:rsidP="009932BF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9932B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заключения о соответствии продукции санитарным правилам</w:t>
      </w:r>
      <w:r w:rsidR="00883D25" w:rsidRPr="00883D2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»</w:t>
      </w:r>
    </w:p>
    <w:p w14:paraId="43D294B6" w14:textId="77777777" w:rsidR="009932BF" w:rsidRDefault="009932BF" w:rsidP="00883D2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9B908D3" w14:textId="196B48BF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 ЗДРАВООХРАНЕНИЯ</w:t>
      </w:r>
    </w:p>
    <w:p w14:paraId="6A9444B1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</w:t>
      </w:r>
    </w:p>
    <w:p w14:paraId="551C236D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Государственное учреждение</w:t>
      </w:r>
    </w:p>
    <w:p w14:paraId="3387E05E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ЦЕНТР ГИГИЕНЫ И ЭПИДЕМИОЛОГИИ</w:t>
      </w:r>
    </w:p>
    <w:p w14:paraId="7EB752D5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учреждения</w:t>
      </w:r>
    </w:p>
    <w:p w14:paraId="59F1A9AB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 А К Т                                                 А К Т                                          А К Т</w:t>
      </w:r>
    </w:p>
    <w:p w14:paraId="2706DB5E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 </w:t>
      </w:r>
      <w:proofErr w:type="spellStart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</w:t>
      </w:r>
      <w:proofErr w:type="spellEnd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санитар                  санитарно-эпидемиологического               </w:t>
      </w:r>
      <w:proofErr w:type="spellStart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санiтарно</w:t>
      </w:r>
      <w:proofErr w:type="spellEnd"/>
    </w:p>
    <w:p w14:paraId="4D1A5B3F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эпидемиоложик</w:t>
      </w:r>
      <w:proofErr w:type="spellEnd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                                    обследования                          </w:t>
      </w:r>
      <w:proofErr w:type="spellStart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эпiдемиологичного</w:t>
      </w:r>
      <w:proofErr w:type="spellEnd"/>
    </w:p>
    <w:p w14:paraId="072B5F46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proofErr w:type="spellStart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обстеження</w:t>
      </w:r>
      <w:proofErr w:type="spellEnd"/>
    </w:p>
    <w:p w14:paraId="25F2BCAD" w14:textId="15EC3DA0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САНИТАРНО-ЭПИДЕМИОЛОГИЧЕСКОГО ОБСЛЕДОВАНИЯ </w:t>
      </w:r>
    </w:p>
    <w:p w14:paraId="6C3CEDD2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«____»_____________ 20__г.</w:t>
      </w:r>
    </w:p>
    <w:p w14:paraId="787C7B3C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Мною</w:t>
      </w:r>
    </w:p>
    <w:p w14:paraId="5A90A701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(Нами)______________________________________________________________________</w:t>
      </w:r>
    </w:p>
    <w:p w14:paraId="7A63B517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lastRenderedPageBreak/>
        <w:t>фамилия, имя, отчество</w:t>
      </w:r>
    </w:p>
    <w:p w14:paraId="5E272A7D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1F95F66C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присутствии</w:t>
      </w:r>
    </w:p>
    <w:p w14:paraId="571B4E1F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4D90E0A4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фамилия, имя, отчество, должность</w:t>
      </w:r>
    </w:p>
    <w:p w14:paraId="4A06C433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00A1C374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58D3F455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установлено:</w:t>
      </w:r>
    </w:p>
    <w:p w14:paraId="56514DC0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0820A122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66D25BC8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2F17FDF8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4676E5AA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5A558B0A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1EC3E822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5CAD3099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ПРЕДЛАГАЕТСЯ: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5204"/>
        <w:gridCol w:w="1626"/>
        <w:gridCol w:w="2123"/>
      </w:tblGrid>
      <w:tr w:rsidR="00883D25" w:rsidRPr="00883D25" w14:paraId="3866C377" w14:textId="77777777" w:rsidTr="00883D25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E4C06" w14:textId="77777777" w:rsidR="00883D25" w:rsidRPr="00883D25" w:rsidRDefault="00883D25" w:rsidP="00883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№ п/п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77858" w14:textId="77777777" w:rsidR="00883D25" w:rsidRPr="00883D25" w:rsidRDefault="00883D25" w:rsidP="00883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 мероприятий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408CAE" w14:textId="77777777" w:rsidR="00883D25" w:rsidRPr="00883D25" w:rsidRDefault="00883D25" w:rsidP="00883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Срок</w:t>
            </w:r>
          </w:p>
          <w:p w14:paraId="2261B858" w14:textId="77777777" w:rsidR="00883D25" w:rsidRPr="00883D25" w:rsidRDefault="00883D25" w:rsidP="00883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исполнения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9C63D" w14:textId="77777777" w:rsidR="00883D25" w:rsidRPr="00883D25" w:rsidRDefault="00883D25" w:rsidP="00883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Ответственный исполнитель</w:t>
            </w:r>
          </w:p>
        </w:tc>
      </w:tr>
      <w:tr w:rsidR="00883D25" w:rsidRPr="00883D25" w14:paraId="11D90CA0" w14:textId="77777777" w:rsidTr="00883D25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573A3" w14:textId="77777777" w:rsidR="00883D25" w:rsidRPr="00883D25" w:rsidRDefault="00883D25" w:rsidP="00883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121207" w14:textId="77777777" w:rsidR="00883D25" w:rsidRPr="00883D25" w:rsidRDefault="00883D25" w:rsidP="00883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A59E7" w14:textId="77777777" w:rsidR="00883D25" w:rsidRPr="00883D25" w:rsidRDefault="00883D25" w:rsidP="00883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67D813" w14:textId="77777777" w:rsidR="00883D25" w:rsidRPr="00883D25" w:rsidRDefault="00883D25" w:rsidP="00883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83D25" w:rsidRPr="00883D25" w14:paraId="795AFE83" w14:textId="77777777" w:rsidTr="00883D25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600AF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51A02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938FCC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0737B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D25" w:rsidRPr="00883D25" w14:paraId="79C2B892" w14:textId="77777777" w:rsidTr="00883D25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2D6B6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53C5FB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EFB0E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52563A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2FC083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 составлен в _______________ экз.                                   Подписи:</w:t>
      </w:r>
    </w:p>
    <w:p w14:paraId="48F924A7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</w:t>
      </w:r>
    </w:p>
    <w:p w14:paraId="18FFE3F3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</w:t>
      </w:r>
    </w:p>
    <w:p w14:paraId="2BD8AD7B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Приложение</w:t>
      </w:r>
    </w:p>
    <w:p w14:paraId="3284171C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 Акту санитарно-эпидемиологического</w:t>
      </w:r>
    </w:p>
    <w:p w14:paraId="10775555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обследования</w:t>
      </w:r>
    </w:p>
    <w:p w14:paraId="4D114E48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</w:t>
      </w:r>
    </w:p>
    <w:p w14:paraId="2BF50709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(наименование организации здравоохранения)</w:t>
      </w:r>
    </w:p>
    <w:p w14:paraId="721BA6CE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КАЛЬКУЛЯЦИЯ №_____ от «___»__________20___ г.</w:t>
      </w:r>
    </w:p>
    <w:p w14:paraId="29DB1211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Отделение</w:t>
      </w:r>
    </w:p>
    <w:p w14:paraId="5450D8F0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3C9F42F5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Ф.И.О. заявителя</w:t>
      </w:r>
    </w:p>
    <w:p w14:paraId="44D88DB1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1952"/>
        <w:gridCol w:w="1544"/>
        <w:gridCol w:w="2157"/>
        <w:gridCol w:w="2503"/>
      </w:tblGrid>
      <w:tr w:rsidR="00883D25" w:rsidRPr="00883D25" w14:paraId="39A17124" w14:textId="77777777" w:rsidTr="00883D25"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08D3A" w14:textId="77777777" w:rsidR="00883D25" w:rsidRPr="00883D25" w:rsidRDefault="00883D25" w:rsidP="00883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№ позиции*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6C04F" w14:textId="77777777" w:rsidR="00883D25" w:rsidRPr="00883D25" w:rsidRDefault="00883D25" w:rsidP="00883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 услуг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C9986" w14:textId="77777777" w:rsidR="00883D25" w:rsidRPr="00883D25" w:rsidRDefault="00883D25" w:rsidP="00883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Количество услуг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A8936" w14:textId="77777777" w:rsidR="00883D25" w:rsidRPr="00883D25" w:rsidRDefault="00883D25" w:rsidP="00883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Стоимость одной услуги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ECD2A" w14:textId="77777777" w:rsidR="00883D25" w:rsidRPr="00883D25" w:rsidRDefault="00883D25" w:rsidP="00883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Общая стоимость (руб. ПМР)</w:t>
            </w:r>
          </w:p>
        </w:tc>
      </w:tr>
      <w:tr w:rsidR="00883D25" w:rsidRPr="00883D25" w14:paraId="1B7FB549" w14:textId="77777777" w:rsidTr="00883D25"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7E445B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0F51A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7E06D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9B62C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EAA80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D25" w:rsidRPr="00883D25" w14:paraId="09264F16" w14:textId="77777777" w:rsidTr="00883D25"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5A819F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B6AE7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11E52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51A09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4BAFD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D25" w:rsidRPr="00883D25" w14:paraId="78CC59FD" w14:textId="77777777" w:rsidTr="00883D25"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B4A3EF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1D05B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A3064D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35B09B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5153B" w14:textId="77777777" w:rsidR="00883D25" w:rsidRPr="00883D25" w:rsidRDefault="00883D25" w:rsidP="0088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D25" w:rsidRPr="00883D25" w14:paraId="258D6EA6" w14:textId="77777777" w:rsidTr="00883D25">
        <w:tc>
          <w:tcPr>
            <w:tcW w:w="115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52BC8" w14:textId="77777777" w:rsidR="00883D25" w:rsidRPr="00883D25" w:rsidRDefault="00883D25" w:rsidP="00883D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ВСЕГО:</w:t>
            </w:r>
          </w:p>
        </w:tc>
      </w:tr>
    </w:tbl>
    <w:p w14:paraId="3DDAABB9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</w:t>
      </w:r>
      <w:r w:rsidRPr="00883D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Примечание</w:t>
      </w: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№ позиции определятся утвержденными на текущий год предельными тарифами на услуги государственных лечебно-профилактических организаций.</w:t>
      </w:r>
    </w:p>
    <w:p w14:paraId="08FAB4BF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Руководитель организации здравоохранения________________________</w:t>
      </w:r>
    </w:p>
    <w:p w14:paraId="14F4C361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Гл. бухгалтер____________________________</w:t>
      </w:r>
    </w:p>
    <w:p w14:paraId="0CF8185D" w14:textId="77777777" w:rsidR="00883D25" w:rsidRPr="00883D25" w:rsidRDefault="00883D25" w:rsidP="00883D2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 М.П.</w:t>
      </w:r>
    </w:p>
    <w:p w14:paraId="6384048E" w14:textId="77777777" w:rsidR="00A637DB" w:rsidRDefault="00A637DB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1E7CD755" w14:textId="77777777" w:rsidR="00A637DB" w:rsidRDefault="00A637DB" w:rsidP="008F6E6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0625A1FA" w14:textId="73A6CD9E" w:rsidR="00B74D3C" w:rsidRDefault="00A637DB" w:rsidP="00883D25">
      <w:pPr>
        <w:pStyle w:val="a3"/>
        <w:shd w:val="clear" w:color="auto" w:fill="FFFFFF"/>
        <w:spacing w:before="0" w:beforeAutospacing="0" w:after="150" w:afterAutospacing="0"/>
        <w:ind w:firstLine="360"/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883D25">
        <w:rPr>
          <w:rFonts w:ascii="Helvetica" w:hAnsi="Helvetica" w:cs="Helvetica"/>
          <w:color w:val="333333"/>
          <w:sz w:val="18"/>
          <w:szCs w:val="18"/>
        </w:rPr>
        <w:t xml:space="preserve"> </w:t>
      </w:r>
    </w:p>
    <w:sectPr w:rsidR="00B74D3C" w:rsidSect="00B27A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F"/>
    <w:rsid w:val="00041A2E"/>
    <w:rsid w:val="000428DF"/>
    <w:rsid w:val="000844F8"/>
    <w:rsid w:val="00093D2C"/>
    <w:rsid w:val="00153FA3"/>
    <w:rsid w:val="0023006A"/>
    <w:rsid w:val="00317F6B"/>
    <w:rsid w:val="00382B02"/>
    <w:rsid w:val="003A5654"/>
    <w:rsid w:val="004053BB"/>
    <w:rsid w:val="005C2B99"/>
    <w:rsid w:val="006866CD"/>
    <w:rsid w:val="00694AF6"/>
    <w:rsid w:val="006C1413"/>
    <w:rsid w:val="006F4281"/>
    <w:rsid w:val="00736597"/>
    <w:rsid w:val="007726B9"/>
    <w:rsid w:val="007D6B18"/>
    <w:rsid w:val="00883D25"/>
    <w:rsid w:val="008F6E67"/>
    <w:rsid w:val="00901D29"/>
    <w:rsid w:val="00917D2C"/>
    <w:rsid w:val="009216B1"/>
    <w:rsid w:val="00925070"/>
    <w:rsid w:val="009923EC"/>
    <w:rsid w:val="009932BF"/>
    <w:rsid w:val="009C43DF"/>
    <w:rsid w:val="00A637DB"/>
    <w:rsid w:val="00A94B2A"/>
    <w:rsid w:val="00B27AB4"/>
    <w:rsid w:val="00B73BC8"/>
    <w:rsid w:val="00B74D3C"/>
    <w:rsid w:val="00C228EF"/>
    <w:rsid w:val="00C5761E"/>
    <w:rsid w:val="00C6220A"/>
    <w:rsid w:val="00CC07B1"/>
    <w:rsid w:val="00D32DE5"/>
    <w:rsid w:val="00D33B0E"/>
    <w:rsid w:val="00E37F0B"/>
    <w:rsid w:val="00ED5B16"/>
    <w:rsid w:val="00F2715C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9476"/>
  <w15:chartTrackingRefBased/>
  <w15:docId w15:val="{AB48F96A-EE66-4FEA-AF0F-E6065C12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43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4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r-se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8583</Words>
  <Characters>48926</Characters>
  <Application>Microsoft Office Word</Application>
  <DocSecurity>0</DocSecurity>
  <Lines>407</Lines>
  <Paragraphs>114</Paragraphs>
  <ScaleCrop>false</ScaleCrop>
  <Company/>
  <LinksUpToDate>false</LinksUpToDate>
  <CharactersWithSpaces>57395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4</cp:revision>
  <dcterms:created xsi:type="dcterms:W3CDTF">2024-07-10T09:04:00Z</dcterms:created>
  <dcterms:modified xsi:type="dcterms:W3CDTF">2024-07-10T09:07:00Z</dcterms:modified>
</cp:coreProperties>
</file>