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9E55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029BEBA3" w14:textId="614C9D6E" w:rsidR="00642985" w:rsidRDefault="007F52E9" w:rsidP="007F52E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52E9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санитарно-эпидемиологического заключения о соответствии вида деятельности (работ, услуг) санитарным правилам</w:t>
      </w:r>
      <w:r w:rsidR="00642985">
        <w:rPr>
          <w:rFonts w:ascii="Helvetica" w:hAnsi="Helvetica" w:cs="Helvetica"/>
          <w:color w:val="333333"/>
          <w:sz w:val="21"/>
          <w:szCs w:val="21"/>
        </w:rPr>
        <w:t>»</w:t>
      </w:r>
    </w:p>
    <w:p w14:paraId="32AB8E01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7A738245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20 декабря 2018 г.</w:t>
      </w:r>
    </w:p>
    <w:p w14:paraId="3C5993F7" w14:textId="18CB8C20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8594</w:t>
      </w:r>
    </w:p>
    <w:p w14:paraId="53CB6A9C" w14:textId="2178A03D" w:rsidR="00386875" w:rsidRPr="00386875" w:rsidRDefault="0038687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38687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7F52E9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23 мая </w:t>
      </w:r>
      <w:r w:rsidRPr="0038687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202</w:t>
      </w:r>
      <w:r w:rsidR="007F52E9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</w:t>
      </w:r>
      <w:r w:rsidRPr="0038687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г.</w:t>
      </w:r>
    </w:p>
    <w:p w14:paraId="538E5128" w14:textId="77777777" w:rsidR="00642985" w:rsidRDefault="00642985" w:rsidP="000D366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18-23),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санитарно-эпидемиологического заключения о соответствии вида деятельности (работ, услуг) санитарным правилам, приказываю:</w:t>
      </w:r>
    </w:p>
    <w:p w14:paraId="15CC50FD" w14:textId="0FE19142" w:rsidR="00642985" w:rsidRDefault="00642985" w:rsidP="007F52E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r w:rsidR="007F52E9" w:rsidRPr="007F52E9">
        <w:rPr>
          <w:rFonts w:ascii="Helvetica" w:hAnsi="Helvetica" w:cs="Helvetica"/>
          <w:color w:val="333333"/>
          <w:sz w:val="21"/>
          <w:szCs w:val="21"/>
        </w:rPr>
        <w:t>Утвердить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санитарно-эпидемиологического заключения о соответствии вида деятельности (работ, услуг) санитарным правилам» согласно Приложению к настоящему Приказу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A4BAB23" w14:textId="77777777" w:rsidR="00642985" w:rsidRDefault="00642985" w:rsidP="000D366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23F14485" w14:textId="77777777" w:rsidR="00642985" w:rsidRDefault="00642985" w:rsidP="000D366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79DE5DE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62C49073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29E6749B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октября 2018 г.</w:t>
      </w:r>
    </w:p>
    <w:p w14:paraId="09141635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568</w:t>
      </w:r>
    </w:p>
    <w:p w14:paraId="62A4B60F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63E9503D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08B8187E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1990559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18 октября 2018 года № 568</w:t>
      </w:r>
    </w:p>
    <w:p w14:paraId="512F7391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24715DFD" w14:textId="0E84A62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6636A3" w:rsidRPr="006636A3">
        <w:rPr>
          <w:rFonts w:ascii="Helvetica" w:hAnsi="Helvetica" w:cs="Helvetica"/>
          <w:color w:val="333333"/>
          <w:sz w:val="21"/>
          <w:szCs w:val="21"/>
        </w:rPr>
        <w:t xml:space="preserve">Выдача </w:t>
      </w:r>
      <w:r w:rsidR="006636A3" w:rsidRPr="006636A3">
        <w:rPr>
          <w:rFonts w:ascii="Helvetica" w:hAnsi="Helvetica" w:cs="Helvetica"/>
          <w:color w:val="333333"/>
          <w:sz w:val="21"/>
          <w:szCs w:val="21"/>
        </w:rPr>
        <w:lastRenderedPageBreak/>
        <w:t>(переоформление) санитарно-эпидемиологического заключения о соответствии вида деятельности (работ, услуг)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>»</w:t>
      </w:r>
    </w:p>
    <w:p w14:paraId="2C2F845C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35F581E8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</w:t>
      </w:r>
    </w:p>
    <w:p w14:paraId="26857BDF" w14:textId="0C92CBCB" w:rsidR="00642985" w:rsidRDefault="00642985" w:rsidP="000D366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6636A3" w:rsidRPr="006636A3">
        <w:rPr>
          <w:rFonts w:ascii="Helvetica" w:hAnsi="Helvetica" w:cs="Helvetica"/>
          <w:color w:val="333333"/>
          <w:sz w:val="21"/>
          <w:szCs w:val="21"/>
        </w:rPr>
        <w:t>Выдача (переоформление) санитарно-эпидемиологического заключения о соответствии вида деятельности (работ, услуг)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 xml:space="preserve">» (далее - Регламент) разработан в целях повышения качества и доступности результатов предоставления государственной услуги </w:t>
      </w:r>
      <w:r w:rsidR="006636A3" w:rsidRPr="006636A3">
        <w:rPr>
          <w:rFonts w:ascii="Helvetica" w:hAnsi="Helvetica" w:cs="Helvetica"/>
          <w:color w:val="333333"/>
          <w:sz w:val="21"/>
          <w:szCs w:val="21"/>
        </w:rPr>
        <w:t>по выдаче (переоформлению) санитарно-эпидемиологического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о соответствии вида деятельности (работ, услуг) санитарным правилам (далее - государственная услуга).</w:t>
      </w:r>
    </w:p>
    <w:p w14:paraId="69EDE4A3" w14:textId="77777777" w:rsidR="00642985" w:rsidRDefault="00642985" w:rsidP="000D366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должностных лиц ГУ «Республиканский центр гигиены и эпидемиологии» и территориальных центров гигиены и эпидемиологии при осуществлении полномочий по предоставлению государственной услуги.</w:t>
      </w:r>
    </w:p>
    <w:p w14:paraId="66693E1E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6E80FD3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индивидуальные предприниматели, юридические и физические лица.</w:t>
      </w:r>
    </w:p>
    <w:p w14:paraId="657FB5B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F6A51D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Прием заявителей по вопросу предоставления государственной услуги осуществляется ГУ «Республиканский центр гигиены и эпидемиологии» (далее -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») и территориальными центрами гигиены и эпидемиологии - понедельник-пятница с 8:00 до 17:00, обеденный перерыв с 12:00 до 13:00, суббота-воскресенье - выходные дни.</w:t>
      </w:r>
    </w:p>
    <w:p w14:paraId="5CD29FB0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Место нахождения и контактные телефоны:</w:t>
      </w:r>
    </w:p>
    <w:p w14:paraId="17450313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»: г. Тирасполь, пер. Западный, 13, 0 (533) 7 05 36;</w:t>
      </w:r>
    </w:p>
    <w:p w14:paraId="4D93A51A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территориальные центры гигиены и эпидемиологии:</w:t>
      </w:r>
    </w:p>
    <w:p w14:paraId="3431AEF0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ГУЗ «Бендерский центр гигиены и эпидемиологии»: г. Бендеры,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Кавриаго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1, телефон: 0 (552) 4 33 31;</w:t>
      </w:r>
    </w:p>
    <w:p w14:paraId="7110F484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Слободзейский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Слободзея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ул. Ленина, 141а, телефон: 0 (557) 2 49 64;</w:t>
      </w:r>
    </w:p>
    <w:p w14:paraId="32816929" w14:textId="058DDA79" w:rsidR="00642985" w:rsidRDefault="000224CC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224CC">
        <w:rPr>
          <w:rFonts w:ascii="Helvetica" w:hAnsi="Helvetica" w:cs="Helvetica"/>
          <w:color w:val="333333"/>
          <w:sz w:val="21"/>
          <w:szCs w:val="21"/>
        </w:rPr>
        <w:t xml:space="preserve">3) </w:t>
      </w:r>
      <w:proofErr w:type="spellStart"/>
      <w:r w:rsidRPr="000224CC">
        <w:rPr>
          <w:rFonts w:ascii="Helvetica" w:hAnsi="Helvetica" w:cs="Helvetica"/>
          <w:color w:val="333333"/>
          <w:sz w:val="21"/>
          <w:szCs w:val="21"/>
        </w:rPr>
        <w:t>Григориопольский</w:t>
      </w:r>
      <w:proofErr w:type="spellEnd"/>
      <w:r w:rsidRPr="000224CC">
        <w:rPr>
          <w:rFonts w:ascii="Helvetica" w:hAnsi="Helvetica" w:cs="Helvetica"/>
          <w:color w:val="333333"/>
          <w:sz w:val="21"/>
          <w:szCs w:val="21"/>
        </w:rPr>
        <w:t xml:space="preserve"> отдел ГУ «Дубоссарский центр гигиены и эпидемиологии»: г. Григориополь, ул. Куйбышева, 2а, телефон: 0 (210) 3 21 03</w:t>
      </w:r>
      <w:r w:rsidR="00642985">
        <w:rPr>
          <w:rFonts w:ascii="Helvetica" w:hAnsi="Helvetica" w:cs="Helvetica"/>
          <w:color w:val="333333"/>
          <w:sz w:val="21"/>
          <w:szCs w:val="21"/>
        </w:rPr>
        <w:t>;</w:t>
      </w:r>
    </w:p>
    <w:p w14:paraId="29AC1174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ГУ «Дубоссарский центр гигиены и эпидемиологии»: г. Дубоссары,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К.Маркса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5а, телефон: 0 (215) 3 54 56;</w:t>
      </w:r>
    </w:p>
    <w:p w14:paraId="49265486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Рыбницкий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Рыбница, ул. Победы, 51, телефон: 0 (555) 3 04 58;</w:t>
      </w:r>
    </w:p>
    <w:p w14:paraId="5E857A29" w14:textId="2B60FF3B" w:rsidR="00642985" w:rsidRDefault="000224CC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224CC">
        <w:rPr>
          <w:rFonts w:ascii="Helvetica" w:hAnsi="Helvetica" w:cs="Helvetica"/>
          <w:color w:val="333333"/>
          <w:sz w:val="21"/>
          <w:szCs w:val="21"/>
        </w:rPr>
        <w:t>6) Каменский отдел ГУ «</w:t>
      </w:r>
      <w:proofErr w:type="spellStart"/>
      <w:r w:rsidRPr="000224CC">
        <w:rPr>
          <w:rFonts w:ascii="Helvetica" w:hAnsi="Helvetica" w:cs="Helvetica"/>
          <w:color w:val="333333"/>
          <w:sz w:val="21"/>
          <w:szCs w:val="21"/>
        </w:rPr>
        <w:t>Рыбницкий</w:t>
      </w:r>
      <w:proofErr w:type="spellEnd"/>
      <w:r w:rsidRPr="000224CC">
        <w:rPr>
          <w:rFonts w:ascii="Helvetica" w:hAnsi="Helvetica" w:cs="Helvetica"/>
          <w:color w:val="333333"/>
          <w:sz w:val="21"/>
          <w:szCs w:val="21"/>
        </w:rPr>
        <w:t xml:space="preserve"> центр гигиены и эпидемиологии»: г. Каменка, ул. Кирова, 298, телефон: 0 (216) 2 36 64</w:t>
      </w:r>
      <w:r w:rsidR="00642985">
        <w:rPr>
          <w:rFonts w:ascii="Helvetica" w:hAnsi="Helvetica" w:cs="Helvetica"/>
          <w:color w:val="333333"/>
          <w:sz w:val="21"/>
          <w:szCs w:val="21"/>
        </w:rPr>
        <w:t>.</w:t>
      </w:r>
    </w:p>
    <w:p w14:paraId="41AC5CCC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Информация о графике (режиме) работы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 предоставляется по справочным телефонам, а также размещается на информационном стенде.</w:t>
      </w:r>
    </w:p>
    <w:p w14:paraId="0C70D92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Информация о предоставлении государственной услуги размещается непосредственно в помещениях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 с использованием информационных стендов, в государственной информационной системе «Портал государственных услуг Приднестровской Молдавской Республики» по адресу: uslugi.gospmr.org (далее - Портал), представляется по телефонам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территориальными центрами гигиены и эпидемиологии, а также непосредственно должностными лицами (сотрудниками, работниками)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ответственными за предоставление государственной услуги.</w:t>
      </w:r>
    </w:p>
    <w:p w14:paraId="604754E1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На информационных стендах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 в местах предоставления государственной услуги, на Портале должна размещаться следующая информация:</w:t>
      </w:r>
    </w:p>
    <w:p w14:paraId="2B901FE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53254E9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срок предоставления государственной услуги;</w:t>
      </w:r>
    </w:p>
    <w:p w14:paraId="5944D6FD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40F88379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размер государственной пошлины, взимаемой за предоставление государственной услуги;</w:t>
      </w:r>
    </w:p>
    <w:p w14:paraId="18D89173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исчерпывающий перечень оснований для отказа в предоставлении государственной услуги;</w:t>
      </w:r>
    </w:p>
    <w:p w14:paraId="4750B01C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7D80F903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форма заявлений, используемая при предоставлении государственной услуги;</w:t>
      </w:r>
    </w:p>
    <w:p w14:paraId="57DDD5EF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извлечения из настоящего Регламента, иных нормативных правовых актов Приднестровской Молдавской Республики, регулирующих порядок предоставления государственной услуги;</w:t>
      </w:r>
    </w:p>
    <w:p w14:paraId="746516C0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информация о графике работы и размещении должностных лиц (сотрудников, работников)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ответственных за предоставление государственной услуги, осуществляющих прием (выдачу) документов, а также информирование о предоставлении государственной услуги;</w:t>
      </w:r>
    </w:p>
    <w:p w14:paraId="6526B74A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номера телефонов, номера факсов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эпидемиологии;</w:t>
      </w:r>
    </w:p>
    <w:p w14:paraId="19526F52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графики приема заявителей лицами (сотрудниками, работниками)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ответственными за предоставление государственной услуги.</w:t>
      </w:r>
    </w:p>
    <w:p w14:paraId="0A8563AD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Должностные лица (сотрудники, работники)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ответственные за предоставление государственной услуги, при ответах заявителям в случаях их обращений по телефону обязаны:</w:t>
      </w:r>
    </w:p>
    <w:p w14:paraId="3A4D90E1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представить информацию о наименовании органа, предоставляющего государственную услугу, в который поступило соответствующее обращение;</w:t>
      </w:r>
    </w:p>
    <w:p w14:paraId="4CBBE7F2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представиться, назвав фамилию, имя, отчество (при наличии), должность;</w:t>
      </w:r>
    </w:p>
    <w:p w14:paraId="5FBE1171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14:paraId="19B016C9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 консультирования должностным лицом (сотрудником, работником)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эпидемиологии, ответственным за предоставление государственной услуги, составляет не более 10 (десяти) минут.</w:t>
      </w:r>
    </w:p>
    <w:p w14:paraId="1366E4B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получения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территориальным центром гигиены и эпидемиологии обращения в письменной форме или форме электронного документа по вопросам предоставления государственной услуги, данное обращение подлежит рассмотрению в срок не позднее 1 (одного) месяца со дня его получения. Рассмотрение таких обращений осуществляется в соответствии с 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в действующей редакции.</w:t>
      </w:r>
    </w:p>
    <w:p w14:paraId="6D6186E3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5180B211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513C1CE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Наименование государственной услуги - «Выдача санитарно-эпидемиологического заключения о соответствии вида деятельности (работ, услуг) санитарным правилам» (далее - санитарно-эпидемиологическое заключение).</w:t>
      </w:r>
    </w:p>
    <w:p w14:paraId="0A2DA4E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141B3936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Государственную услугу предоставляют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территориальные центры гигиены и эпидемиологии.</w:t>
      </w:r>
    </w:p>
    <w:p w14:paraId="736E8E8D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6. Описание результата предоставления государственной услуги</w:t>
      </w:r>
    </w:p>
    <w:p w14:paraId="735FB16E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Результатом предоставления государственной услуги является:</w:t>
      </w:r>
    </w:p>
    <w:p w14:paraId="3926ACB1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выдача санитарно-эпидемиологического заключения;</w:t>
      </w:r>
    </w:p>
    <w:p w14:paraId="67B3B882" w14:textId="77777777" w:rsidR="00743430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 в выдаче санитарно-эпидемиологического заключения</w:t>
      </w:r>
      <w:r w:rsidR="00743430">
        <w:rPr>
          <w:rFonts w:ascii="Helvetica" w:hAnsi="Helvetica" w:cs="Helvetica"/>
          <w:color w:val="333333"/>
          <w:sz w:val="21"/>
          <w:szCs w:val="21"/>
        </w:rPr>
        <w:t>;</w:t>
      </w:r>
    </w:p>
    <w:p w14:paraId="15DCD649" w14:textId="77777777" w:rsidR="00743430" w:rsidRPr="00743430" w:rsidRDefault="00743430" w:rsidP="0074343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3430">
        <w:rPr>
          <w:rFonts w:ascii="Helvetica" w:hAnsi="Helvetica" w:cs="Helvetica"/>
          <w:color w:val="333333"/>
          <w:sz w:val="21"/>
          <w:szCs w:val="21"/>
        </w:rPr>
        <w:t>в) переоформление санитарно-эпидемиологического заключения;</w:t>
      </w:r>
    </w:p>
    <w:p w14:paraId="1BBBD327" w14:textId="541575ED" w:rsidR="00642985" w:rsidRDefault="00743430" w:rsidP="0074343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3430">
        <w:rPr>
          <w:rFonts w:ascii="Helvetica" w:hAnsi="Helvetica" w:cs="Helvetica"/>
          <w:color w:val="333333"/>
          <w:sz w:val="21"/>
          <w:szCs w:val="21"/>
        </w:rPr>
        <w:t>г) отказ в переоформлении санитарно-эпидемиологического заключения</w:t>
      </w:r>
      <w:r w:rsidR="00642985">
        <w:rPr>
          <w:rFonts w:ascii="Helvetica" w:hAnsi="Helvetica" w:cs="Helvetica"/>
          <w:color w:val="333333"/>
          <w:sz w:val="21"/>
          <w:szCs w:val="21"/>
        </w:rPr>
        <w:t>.</w:t>
      </w:r>
    </w:p>
    <w:p w14:paraId="0FA03246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7A7A4D6D" w14:textId="77777777" w:rsidR="00B57DB1" w:rsidRPr="00B57DB1" w:rsidRDefault="00B57DB1" w:rsidP="00B57DB1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57DB1"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составляет:</w:t>
      </w:r>
    </w:p>
    <w:p w14:paraId="40F9468F" w14:textId="77777777" w:rsidR="00B57DB1" w:rsidRPr="00B57DB1" w:rsidRDefault="00B57DB1" w:rsidP="00B57DB1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57DB1">
        <w:rPr>
          <w:rFonts w:ascii="Helvetica" w:hAnsi="Helvetica" w:cs="Helvetica"/>
          <w:color w:val="333333"/>
          <w:sz w:val="21"/>
          <w:szCs w:val="21"/>
        </w:rPr>
        <w:t>а) не более 20 (двадцати) рабочих дней с момента обращения граждан, юридических лиц за соответствующим заключением и предоставления ими соответствующих документов, необходимых для выдачи санитарно-эпидемиологического заключения о соответствии вида деятельности (работ, услуг) санитарным правилам - в случае выдачи санитарно-эпидемиологического заключения о соответствии вида деятельности (работ, услуг) санитарным правилам;</w:t>
      </w:r>
    </w:p>
    <w:p w14:paraId="35608FCF" w14:textId="3754DAEB" w:rsidR="00642985" w:rsidRDefault="00B57DB1" w:rsidP="00B57DB1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57DB1">
        <w:rPr>
          <w:rFonts w:ascii="Helvetica" w:hAnsi="Helvetica" w:cs="Helvetica"/>
          <w:color w:val="333333"/>
          <w:sz w:val="21"/>
          <w:szCs w:val="21"/>
        </w:rPr>
        <w:t>б) не более 7 (семи) рабочих дней со дня приема и регистрации в ГУ «</w:t>
      </w:r>
      <w:proofErr w:type="spellStart"/>
      <w:r w:rsidRPr="00B57DB1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B57DB1">
        <w:rPr>
          <w:rFonts w:ascii="Helvetica" w:hAnsi="Helvetica" w:cs="Helvetica"/>
          <w:color w:val="333333"/>
          <w:sz w:val="21"/>
          <w:szCs w:val="21"/>
        </w:rPr>
        <w:t>» или в территориальные центры гигиены и эпидемиологии заявления документов, необходимых для переоформления санитарно-эпидемиологического заключения о соответствии вида деятельности (работ, услуг) санитарным правилам - в случае переоформления санитарно-эпидемиологического заключения о соответствии вида деятельности (работ, услуг) санитарным правилам.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479D58F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Нормативные правовые акты, регулирующие отношения, возникающие в связи с предоставлением государственной услуги</w:t>
      </w:r>
    </w:p>
    <w:p w14:paraId="6102B53A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3FEF4996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3 июня 2008 года № 481-З-IV «О санитарно-эпидемиологическом благополучии населения» (САЗ 08-22) в действующей редакции;</w:t>
      </w:r>
    </w:p>
    <w:p w14:paraId="59E6DF53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09125935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1FF508DE" w14:textId="302E1AB6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дополнениями, внесенными Постановлением Правительства Приднестровской Молдавской Республики от 27 августа 2018 года № 296 (САЗ 18-35).</w:t>
      </w:r>
    </w:p>
    <w:p w14:paraId="7D8694DB" w14:textId="77777777" w:rsidR="005F229E" w:rsidRDefault="005F229E" w:rsidP="00CC664A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F229E"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«Об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установлении предельных уровней тарифов на услуги, оказываемые государственными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учреждениями, подведомственными Министерству здравоохранения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Молдавской Республики» на соответствующий год (далее – Предельные уровни тарифов);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3C38F2E" w14:textId="6852574C" w:rsidR="005F229E" w:rsidRDefault="005F229E" w:rsidP="00CC664A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F229E">
        <w:rPr>
          <w:rFonts w:ascii="Helvetica" w:hAnsi="Helvetica" w:cs="Helvetica"/>
          <w:color w:val="333333"/>
          <w:sz w:val="21"/>
          <w:szCs w:val="21"/>
        </w:rPr>
        <w:t>е) Приказ Министерства здравоохранения Приднестровской Молдавской 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 xml:space="preserve">от 20 </w:t>
      </w:r>
      <w:r>
        <w:rPr>
          <w:rFonts w:ascii="Helvetica" w:hAnsi="Helvetica" w:cs="Helvetica"/>
          <w:color w:val="333333"/>
          <w:sz w:val="21"/>
          <w:szCs w:val="21"/>
        </w:rPr>
        <w:t>м</w:t>
      </w:r>
      <w:r w:rsidRPr="005F229E">
        <w:rPr>
          <w:rFonts w:ascii="Helvetica" w:hAnsi="Helvetica" w:cs="Helvetica"/>
          <w:color w:val="333333"/>
          <w:sz w:val="21"/>
          <w:szCs w:val="21"/>
        </w:rPr>
        <w:t>ая 2019 года № 327 «Об утверждении Правил предоставления платных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медицинских услуг в государственных организациях здравоохранения» (регистрационный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№ 8960 от 2 июля 2019 года) (САЗ 19-25) с изменениями и дополнениями, внесенными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Приказом Министерства здравоохранения Приднестровской Молдавской Республики от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 xml:space="preserve">17 ноября 2020 года № 988 </w:t>
      </w:r>
      <w:r w:rsidRPr="005F229E">
        <w:rPr>
          <w:rFonts w:ascii="Helvetica" w:hAnsi="Helvetica" w:cs="Helvetica"/>
          <w:color w:val="333333"/>
          <w:sz w:val="21"/>
          <w:szCs w:val="21"/>
        </w:rPr>
        <w:lastRenderedPageBreak/>
        <w:t>(регистрационный № 9923 от 25 декабря 2020 года) (САЗ 20-52) (далее – Правила предоставления платных медицинских услуг в государственных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229E">
        <w:rPr>
          <w:rFonts w:ascii="Helvetica" w:hAnsi="Helvetica" w:cs="Helvetica"/>
          <w:color w:val="333333"/>
          <w:sz w:val="21"/>
          <w:szCs w:val="21"/>
        </w:rPr>
        <w:t>организациях здравоохранения).</w:t>
      </w:r>
    </w:p>
    <w:p w14:paraId="1661F27C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339B25A8" w14:textId="77777777" w:rsid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14.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выдачи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санитарно-эпидемиологического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заявителем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представляются следующие документы на бумажном носителе:</w:t>
      </w:r>
    </w:p>
    <w:p w14:paraId="0E8BFE6F" w14:textId="477376A3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Регламенту;</w:t>
      </w:r>
    </w:p>
    <w:p w14:paraId="1A9F3997" w14:textId="42A549FE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б) договор аренды помещения и (или) выписка из Единого государственного реестра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прав на недвижимое имущество и сделок с ним;</w:t>
      </w:r>
    </w:p>
    <w:p w14:paraId="69712727" w14:textId="77777777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в) пояснительная записка с указанием:</w:t>
      </w:r>
    </w:p>
    <w:p w14:paraId="245C4219" w14:textId="5BACEC14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1) ассортимента и объема выпускаемой продукции (в случае осуществления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деятельности (работ, услуг), связанных с выпуском продукции);</w:t>
      </w:r>
    </w:p>
    <w:p w14:paraId="4B8CF4F4" w14:textId="050107DA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2) технологического процесса, перечня технологического и вспомогательного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оборудования с их основными техническими характеристиками;</w:t>
      </w:r>
    </w:p>
    <w:p w14:paraId="3EDDD606" w14:textId="20A6109D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3) экспликации помещения, в котором осуществляется вид деятельности (работ, услуг),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проверяемый на соответствие санитарным правилам, и помещений смежных с ним;</w:t>
      </w:r>
    </w:p>
    <w:p w14:paraId="2C0A426D" w14:textId="4153F32A" w:rsidR="0013244F" w:rsidRPr="0013244F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4) систем отопления, вентиляции, освещения, водоснабжения, канализации, условий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транспортировки сырья и готовой продукции (в случае осуществления деятельности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(работ, услуг), связанных с выпуском продукции);</w:t>
      </w:r>
    </w:p>
    <w:p w14:paraId="3EEBE58D" w14:textId="073907C7" w:rsidR="00642985" w:rsidRDefault="0013244F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3244F">
        <w:rPr>
          <w:rFonts w:ascii="Helvetica" w:hAnsi="Helvetica" w:cs="Helvetica"/>
          <w:color w:val="333333"/>
          <w:sz w:val="21"/>
          <w:szCs w:val="21"/>
        </w:rPr>
        <w:t>5) режима работы, штата работающих лиц и приложением копий медицинских книжек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работников с отметкой о прохождении медицинского осмотра (в случае наличия штата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3244F">
        <w:rPr>
          <w:rFonts w:ascii="Helvetica" w:hAnsi="Helvetica" w:cs="Helvetica"/>
          <w:color w:val="333333"/>
          <w:sz w:val="21"/>
          <w:szCs w:val="21"/>
        </w:rPr>
        <w:t>работающих лиц).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AD227A3" w14:textId="77777777" w:rsidR="00642985" w:rsidRDefault="0064298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При представлении заявления и прилагаемых документов доверенным лицом к заявлению прикладывается документ, подтверждающий полномочия лица, либо надлежащим образом заверенная копия данного документа.</w:t>
      </w:r>
    </w:p>
    <w:p w14:paraId="632DFBA9" w14:textId="7BE8E396" w:rsidR="005F68C5" w:rsidRDefault="005F68C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F68C5">
        <w:rPr>
          <w:rFonts w:ascii="Helvetica" w:hAnsi="Helvetica" w:cs="Helvetica"/>
          <w:color w:val="333333"/>
          <w:sz w:val="21"/>
          <w:szCs w:val="21"/>
        </w:rPr>
        <w:t>16. Документы, прилагаемые к заявлению, представляются в оригиналах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носителе, с последующим произведением должностными лицами ГУ «РЦГ и Э»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территориальными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центрами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гигиены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эпидемиологии,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предоставляющими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государственную услугу, светокопии оригиналов документов, представленных заявителем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F68C5">
        <w:rPr>
          <w:rFonts w:ascii="Helvetica" w:hAnsi="Helvetica" w:cs="Helvetica"/>
          <w:color w:val="333333"/>
          <w:sz w:val="21"/>
          <w:szCs w:val="21"/>
        </w:rPr>
        <w:t>для получения государственной услуги.</w:t>
      </w:r>
    </w:p>
    <w:p w14:paraId="35168DF7" w14:textId="0A5E9C85" w:rsidR="00642985" w:rsidRDefault="005F68C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642985">
        <w:rPr>
          <w:rFonts w:ascii="Helvetica" w:hAnsi="Helvetica" w:cs="Helvetica"/>
          <w:color w:val="333333"/>
          <w:sz w:val="21"/>
          <w:szCs w:val="21"/>
        </w:rPr>
        <w:t>17. В представляемых документах не допускаются нечитаемые части текста либо нечитаемые оттиски печатей, наличие которых не позволяет однозначно толковать их содержание, отсутствие подписей уполномоченных лиц, отсутствие печатей и штампов, утвержденных в установленном порядке.</w:t>
      </w:r>
    </w:p>
    <w:p w14:paraId="546C16C0" w14:textId="716EEF9A" w:rsidR="00C74A49" w:rsidRPr="00C74A49" w:rsidRDefault="00C74A49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74A49">
        <w:rPr>
          <w:rFonts w:ascii="Helvetica" w:hAnsi="Helvetica" w:cs="Helvetica"/>
          <w:color w:val="333333"/>
          <w:sz w:val="21"/>
          <w:szCs w:val="21"/>
        </w:rPr>
        <w:t>18. Заявление и документы, предоставляемые в электронном виде посредством Портала, должны:</w:t>
      </w:r>
    </w:p>
    <w:p w14:paraId="252E4495" w14:textId="51C443EE" w:rsidR="00C74A49" w:rsidRPr="00C74A49" w:rsidRDefault="00C74A49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74A49">
        <w:rPr>
          <w:rFonts w:ascii="Helvetica" w:hAnsi="Helvetica" w:cs="Helvetica"/>
          <w:color w:val="333333"/>
          <w:sz w:val="21"/>
          <w:szCs w:val="21"/>
        </w:rPr>
        <w:t>а) содержать простую электронную подпись заявителя;</w:t>
      </w:r>
    </w:p>
    <w:p w14:paraId="425A595B" w14:textId="47EAE799" w:rsidR="00C74A49" w:rsidRPr="00C74A49" w:rsidRDefault="00C74A49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74A49">
        <w:rPr>
          <w:rFonts w:ascii="Helvetica" w:hAnsi="Helvetica" w:cs="Helvetica"/>
          <w:color w:val="333333"/>
          <w:sz w:val="21"/>
          <w:szCs w:val="21"/>
        </w:rPr>
        <w:t>б) быть пригодными для передачи и обработки в информационных системах, представляться в общедоступных форматах (PDF, JPG и другие);</w:t>
      </w:r>
    </w:p>
    <w:p w14:paraId="16373217" w14:textId="199705C0" w:rsidR="00C74A49" w:rsidRPr="00C74A49" w:rsidRDefault="00C74A49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74A49">
        <w:rPr>
          <w:rFonts w:ascii="Helvetica" w:hAnsi="Helvetica" w:cs="Helvetica"/>
          <w:color w:val="333333"/>
          <w:sz w:val="21"/>
          <w:szCs w:val="21"/>
        </w:rPr>
        <w:t>в) не отличаться от оригинала документа по содержанию.</w:t>
      </w:r>
    </w:p>
    <w:p w14:paraId="3E9B3444" w14:textId="3D457ED9" w:rsidR="00642985" w:rsidRDefault="00C74A49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74A49">
        <w:rPr>
          <w:rFonts w:ascii="Helvetica" w:hAnsi="Helvetica" w:cs="Helvetica"/>
          <w:color w:val="333333"/>
          <w:sz w:val="21"/>
          <w:szCs w:val="21"/>
        </w:rPr>
        <w:t xml:space="preserve">Заявитель, который не имеет электронной подписи, предоставляет иные документы, предусмотренные пунктом 14 настоящего Регламента, необходимые для предоставления государственной услуги (их оригиналы (подлинники)), в день назначенного должностным лицом </w:t>
      </w:r>
      <w:r w:rsidR="005B3DB5" w:rsidRPr="005B3DB5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5B3DB5" w:rsidRPr="005B3DB5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5B3DB5" w:rsidRPr="005B3DB5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</w:t>
      </w:r>
      <w:r w:rsidR="005B3DB5" w:rsidRPr="005B3DB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74A49">
        <w:rPr>
          <w:rFonts w:ascii="Helvetica" w:hAnsi="Helvetica" w:cs="Helvetica"/>
          <w:color w:val="333333"/>
          <w:sz w:val="21"/>
          <w:szCs w:val="21"/>
        </w:rPr>
        <w:t>личного приема для получения документа, являющегося результатом предоставления государственной услуги, в порядке, предусмотренном пунктом 48 настоящего Регламента.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02ED3487" w14:textId="77777777" w:rsidR="00EB3C32" w:rsidRPr="00EB3C32" w:rsidRDefault="00EB3C32" w:rsidP="00EB3C32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t xml:space="preserve">18-1. Для переоформления санитарно-эпидемиологического заключения о соответствии вида деятельности (работ, услуг) санитарным правилам заявителем представляются следующие документы на бумажном носителе:  </w:t>
      </w:r>
    </w:p>
    <w:p w14:paraId="6104CE79" w14:textId="77777777" w:rsidR="00EB3C32" w:rsidRPr="00EB3C32" w:rsidRDefault="00EB3C32" w:rsidP="00EB3C32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Регламенту:</w:t>
      </w:r>
    </w:p>
    <w:p w14:paraId="1071D0FA" w14:textId="77777777" w:rsidR="00EB3C32" w:rsidRPr="00EB3C32" w:rsidRDefault="00EB3C32" w:rsidP="00EB3C32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t xml:space="preserve">1) для юридического лица: наименование, организационно-правовая форма, адрес (место нахождения), контактные телефоны, фамилия, имя и отчество (при наличии) руководителя и его подпись, печать юридического лица; </w:t>
      </w:r>
    </w:p>
    <w:p w14:paraId="796AC934" w14:textId="77777777" w:rsidR="00EB3C32" w:rsidRPr="00EB3C32" w:rsidRDefault="00EB3C32" w:rsidP="00EB3C32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t>2) для индивидуального предпринимателя и физического лица - фамилия, имя, отчество (при наличии), контактный телефон и адрес места проживания, подпись заявителя.</w:t>
      </w:r>
    </w:p>
    <w:p w14:paraId="10B5CD8C" w14:textId="77777777" w:rsidR="00EB3C32" w:rsidRPr="00EB3C32" w:rsidRDefault="00EB3C32" w:rsidP="00EB3C32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lastRenderedPageBreak/>
        <w:t>б) оригинал бумажного бланка переоформляемого санитарно-эпидемиологического заключения (в случае переоформляемого санитарно-эпидемиологического заключения на бумажном носителе);</w:t>
      </w:r>
    </w:p>
    <w:p w14:paraId="192B461A" w14:textId="5638CF11" w:rsidR="00EB3C32" w:rsidRDefault="00EB3C32" w:rsidP="00EB3C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B3C32">
        <w:rPr>
          <w:rFonts w:ascii="Helvetica" w:hAnsi="Helvetica" w:cs="Helvetica"/>
          <w:color w:val="333333"/>
          <w:sz w:val="21"/>
          <w:szCs w:val="21"/>
        </w:rPr>
        <w:t>в) сведения, послужившие основанием для переоформления санитарно-эпидемиологического заключения (в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либо реализаторами продукции или осуществляющих деятельность по оказанию работ (услуг), изменения наименования, области применения продукции).</w:t>
      </w:r>
    </w:p>
    <w:p w14:paraId="02EE72EE" w14:textId="77777777" w:rsidR="00C74A49" w:rsidRDefault="00C74A49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330FA87" w14:textId="19C3ADC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69080779" w14:textId="52A1414D" w:rsidR="00642985" w:rsidRDefault="006D5109" w:rsidP="00CC664A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D5109">
        <w:rPr>
          <w:rFonts w:ascii="Helvetica" w:hAnsi="Helvetica" w:cs="Helvetica"/>
          <w:color w:val="333333"/>
          <w:sz w:val="21"/>
          <w:szCs w:val="21"/>
        </w:rPr>
        <w:t>19. В целях сокращения перечня документов, представляемых заявителем, выписка из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Единого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государственного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реестра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юридических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лиц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индивидуальных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предпринимателей запрашивается ГУ «РЦГ и Э» и территориальными центрами гигиены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D5109">
        <w:rPr>
          <w:rFonts w:ascii="Helvetica" w:hAnsi="Helvetica" w:cs="Helvetica"/>
          <w:color w:val="333333"/>
          <w:sz w:val="21"/>
          <w:szCs w:val="21"/>
        </w:rPr>
        <w:t>и эпидемиологии в рамках межведомственного взаимодействия.</w:t>
      </w:r>
    </w:p>
    <w:p w14:paraId="7413A584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30C19CC2" w14:textId="43E8EC7C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</w:t>
      </w:r>
      <w:r w:rsidR="00102707" w:rsidRPr="00102707">
        <w:rPr>
          <w:rFonts w:ascii="Helvetica" w:hAnsi="Helvetica" w:cs="Helvetica"/>
          <w:color w:val="333333"/>
          <w:sz w:val="21"/>
          <w:szCs w:val="21"/>
        </w:rPr>
        <w:t>и территориальные центры гигиены и эпидемиологии</w:t>
      </w:r>
      <w:r w:rsidR="00102707" w:rsidRPr="0010270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не вправе требовать от заявителя:</w:t>
      </w:r>
    </w:p>
    <w:p w14:paraId="0EA79639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4E3AB0B8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3C9A5C89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08DCB782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1678B17F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2F3E229D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Основаниями для отказа в приеме документов, необходимых для предоставления государственной услуги, является:</w:t>
      </w:r>
    </w:p>
    <w:p w14:paraId="7DC2B3D4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3179C134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26F5C50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необходимых документов для предоставления государственной услуги.</w:t>
      </w:r>
    </w:p>
    <w:p w14:paraId="3D946EEA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Основаниями для отказа в приеме заявления о предоставлении государственной услуги в электронной форме посредством Портала являются:</w:t>
      </w:r>
    </w:p>
    <w:p w14:paraId="026FEAE4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наличие грамматических и технических ошибок в указанных персональных данных заявителя;</w:t>
      </w:r>
    </w:p>
    <w:p w14:paraId="1A92E52D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наличие незаполненных реквизитов в заявлении.</w:t>
      </w:r>
    </w:p>
    <w:p w14:paraId="106EB99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02D33A04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7C656299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Основаниями для приостановления государственной услуги является указание в документах заявителя неполных или неточных данных, а также неявка заявителя в назначенное время, либо несогласие заявителя с назначенной датой и временем.</w:t>
      </w:r>
    </w:p>
    <w:p w14:paraId="58847BCC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Основания для отказа в предоставлении государственной услуги:</w:t>
      </w:r>
    </w:p>
    <w:p w14:paraId="6D8E2762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несоответствие документов, представленных заявителем, требованиям действующего законодательства Приднестровской Молдавской Республики;</w:t>
      </w:r>
    </w:p>
    <w:p w14:paraId="0189D87C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наличие в документах, представленных заявителем, недостоверной или искаженной информации, в том числе путем представления заявителем недействительных документов;</w:t>
      </w:r>
    </w:p>
    <w:p w14:paraId="2042C685" w14:textId="10BFB4F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услуги.</w:t>
      </w:r>
    </w:p>
    <w:p w14:paraId="258E1E35" w14:textId="7EDC5473" w:rsidR="001925FD" w:rsidRDefault="001925FD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925FD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услуги.</w:t>
      </w:r>
    </w:p>
    <w:p w14:paraId="3CC69C0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A5BC6D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Услуги,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</w:t>
      </w:r>
    </w:p>
    <w:p w14:paraId="1DE7FAA1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15190CC7" w14:textId="1D927DDC" w:rsidR="009B73A8" w:rsidRPr="009B73A8" w:rsidRDefault="009B73A8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B73A8">
        <w:rPr>
          <w:rFonts w:ascii="Helvetica" w:hAnsi="Helvetica" w:cs="Helvetica"/>
          <w:color w:val="333333"/>
          <w:sz w:val="21"/>
          <w:szCs w:val="21"/>
        </w:rPr>
        <w:t>27. За предоставление государственной услуги в соответствии с подпунктом я-7)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B73A8">
        <w:rPr>
          <w:rFonts w:ascii="Helvetica" w:hAnsi="Helvetica" w:cs="Helvetica"/>
          <w:color w:val="333333"/>
          <w:sz w:val="21"/>
          <w:szCs w:val="21"/>
        </w:rPr>
        <w:t>пункта 11 Правил предоставления платных медицинских услуг в государственных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B73A8">
        <w:rPr>
          <w:rFonts w:ascii="Helvetica" w:hAnsi="Helvetica" w:cs="Helvetica"/>
          <w:color w:val="333333"/>
          <w:sz w:val="21"/>
          <w:szCs w:val="21"/>
        </w:rPr>
        <w:t>организациях здравоохранения взимается плата.</w:t>
      </w:r>
    </w:p>
    <w:p w14:paraId="6786A1C4" w14:textId="74DDD39A" w:rsidR="00642985" w:rsidRDefault="009B73A8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B73A8">
        <w:rPr>
          <w:rFonts w:ascii="Helvetica" w:hAnsi="Helvetica" w:cs="Helvetica"/>
          <w:color w:val="333333"/>
          <w:sz w:val="21"/>
          <w:szCs w:val="21"/>
        </w:rPr>
        <w:t>Плата за предоставление государственной услуги взимается в размере тарифа,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B73A8">
        <w:rPr>
          <w:rFonts w:ascii="Helvetica" w:hAnsi="Helvetica" w:cs="Helvetica"/>
          <w:color w:val="333333"/>
          <w:sz w:val="21"/>
          <w:szCs w:val="21"/>
        </w:rPr>
        <w:t>установленного Приказом Министерства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B73A8">
        <w:rPr>
          <w:rFonts w:ascii="Helvetica" w:hAnsi="Helvetica" w:cs="Helvetica"/>
          <w:color w:val="333333"/>
          <w:sz w:val="21"/>
          <w:szCs w:val="21"/>
        </w:rPr>
        <w:t>Республики, утвержденным в соответствии с Предельными уровнями тарифов (далее –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B73A8">
        <w:rPr>
          <w:rFonts w:ascii="Helvetica" w:hAnsi="Helvetica" w:cs="Helvetica"/>
          <w:color w:val="333333"/>
          <w:sz w:val="21"/>
          <w:szCs w:val="21"/>
        </w:rPr>
        <w:t>Приказ).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D8826F0" w14:textId="77777777" w:rsidR="00182D0A" w:rsidRDefault="00182D0A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2F8CDA5" w14:textId="14C6E692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0DF60CEF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Основания для взимания платы за предоставление необходимых и обязательных услуг для предоставления государственной услуги, отсутствуют.</w:t>
      </w:r>
    </w:p>
    <w:p w14:paraId="335AE61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413911B0" w14:textId="1C20438C" w:rsidR="00642985" w:rsidRDefault="002E0BED" w:rsidP="00CC664A">
      <w:pPr>
        <w:pStyle w:val="a3"/>
        <w:shd w:val="clear" w:color="auto" w:fill="FFFFFF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E0BED">
        <w:rPr>
          <w:rFonts w:ascii="Helvetica" w:hAnsi="Helvetica" w:cs="Helvetica"/>
          <w:color w:val="333333"/>
          <w:sz w:val="21"/>
          <w:szCs w:val="21"/>
        </w:rPr>
        <w:t>29. Максимальный срок ожидания в очереди при подаче заявления о предоставлении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E0BED">
        <w:rPr>
          <w:rFonts w:ascii="Helvetica" w:hAnsi="Helvetica" w:cs="Helvetica"/>
          <w:color w:val="333333"/>
          <w:sz w:val="21"/>
          <w:szCs w:val="21"/>
        </w:rPr>
        <w:t>государственной услуги не должен превышать 30 (тридцати) минут.</w:t>
      </w:r>
    </w:p>
    <w:p w14:paraId="45685BE9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4F9AE4B7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Регистрация заявления о предоставлении государственной услуги осуществляется должностным лицом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эпидемиологии, ответственного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04452FFA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19. Требования к помещениям, в которых осуществляется предоставление государственной услуги</w:t>
      </w:r>
    </w:p>
    <w:p w14:paraId="6D4E4815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Прием заявителей осуществляется в помещениях органов регистрации. У входа размещается вывеска с наименованием органа регистрации и информацией о его режиме работы.</w:t>
      </w:r>
    </w:p>
    <w:p w14:paraId="6F304BA8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Для ожидания приема заявителям отводятся места, оборудованные информационным стендом, которые обеспечиваются стульями, туалетами.</w:t>
      </w:r>
    </w:p>
    <w:p w14:paraId="2AD359F4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092EAB1A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Показателями доступности и качества государственной услуги являются:</w:t>
      </w:r>
    </w:p>
    <w:p w14:paraId="5E66C688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возможность получения государственной услуги своевременно и в соответствии с настоящим Регламентом;</w:t>
      </w:r>
    </w:p>
    <w:p w14:paraId="27DB3131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14:paraId="1EFAD9DA" w14:textId="3F6DEAC0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возможность досудебного рассмотрения жалоб заявителей на решения, действия (бездействие) должностных лиц (сотрудников, работников)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  <w:r w:rsidR="00102707" w:rsidRPr="00102707">
        <w:t xml:space="preserve"> </w:t>
      </w:r>
      <w:r w:rsidR="00102707" w:rsidRPr="00102707">
        <w:rPr>
          <w:rFonts w:ascii="Helvetica" w:hAnsi="Helvetica" w:cs="Helvetica"/>
          <w:color w:val="333333"/>
          <w:sz w:val="21"/>
          <w:szCs w:val="21"/>
        </w:rPr>
        <w:t>и территориальных центров гигиены и эпидемиологии</w:t>
      </w:r>
      <w:r>
        <w:rPr>
          <w:rFonts w:ascii="Helvetica" w:hAnsi="Helvetica" w:cs="Helvetica"/>
          <w:color w:val="333333"/>
          <w:sz w:val="21"/>
          <w:szCs w:val="21"/>
        </w:rPr>
        <w:t>, ответственных за предоставление государственной услуги;</w:t>
      </w:r>
    </w:p>
    <w:p w14:paraId="18844AC0" w14:textId="55BA0A2E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количество взаимодействий заявителя с должностными лицами (сотрудниками, работниками)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</w:t>
      </w:r>
      <w:r w:rsidR="00102707" w:rsidRPr="00102707">
        <w:rPr>
          <w:rFonts w:ascii="Helvetica" w:hAnsi="Helvetica" w:cs="Helvetica"/>
          <w:color w:val="333333"/>
          <w:sz w:val="21"/>
          <w:szCs w:val="21"/>
        </w:rPr>
        <w:t>и территориальных центров гигиены и эпидемиологии</w:t>
      </w:r>
      <w:r w:rsidR="00102707" w:rsidRPr="0010270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при предоставлении государственной услуги и их продолжительность.</w:t>
      </w:r>
    </w:p>
    <w:p w14:paraId="26347753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45D2813F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14:paraId="499EFE97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35. Заявление в электронной форме направляется в ГУ «</w:t>
      </w:r>
      <w:proofErr w:type="spellStart"/>
      <w:r w:rsidRPr="00DE4A4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E4A48">
        <w:rPr>
          <w:rFonts w:ascii="Helvetica" w:hAnsi="Helvetica" w:cs="Helvetica"/>
          <w:color w:val="333333"/>
          <w:sz w:val="21"/>
          <w:szCs w:val="21"/>
        </w:rPr>
        <w:t>» или в территориальные центры гигиены и эпидемиологии посредством Портала.</w:t>
      </w:r>
    </w:p>
    <w:p w14:paraId="7399C1BE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При поступлении заявления в электронной форме посредством использования Портала должностным лицом (сотрудником, работником) ГУ «</w:t>
      </w:r>
      <w:proofErr w:type="spellStart"/>
      <w:r w:rsidRPr="00DE4A4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E4A48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эпидемиологии, в функции которого входит документационное обеспечение,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(одного) рабочего дня, следующего за днем поступления обращения.</w:t>
      </w:r>
    </w:p>
    <w:p w14:paraId="6CAA7C86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63780D19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Уведомление о приеме заявления к рассмотрению должно содержать информацию о регистрации заявления, о сроке рассмотрения и перечне оригиналов документов, необходимых для представления в ГУ «</w:t>
      </w:r>
      <w:proofErr w:type="spellStart"/>
      <w:r w:rsidRPr="00DE4A4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E4A48">
        <w:rPr>
          <w:rFonts w:ascii="Helvetica" w:hAnsi="Helvetica" w:cs="Helvetica"/>
          <w:color w:val="333333"/>
          <w:sz w:val="21"/>
          <w:szCs w:val="21"/>
        </w:rPr>
        <w:t>» или в территориальные центры гигиены и эпидемиологии для предоставления государственной услуги.</w:t>
      </w:r>
    </w:p>
    <w:p w14:paraId="0F9B71FE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Уведомление об отказе в приеме заявления к рассмотрению должно содержать основания для отказа, указанные в пункте 21 настоящего Регламента.</w:t>
      </w:r>
    </w:p>
    <w:p w14:paraId="5970E50E" w14:textId="77777777" w:rsidR="00DE4A48" w:rsidRPr="00DE4A48" w:rsidRDefault="00DE4A48" w:rsidP="00DE4A4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Заявитель, который не имеет электронную подпись, предоставляет иные документы, предусмотренные пунктами 14, 18-1 настоящего Регламента, необходимые для предоставления государственной услуги (их оригиналы (подлинники)), в день назначенного ГУ «</w:t>
      </w:r>
      <w:proofErr w:type="spellStart"/>
      <w:r w:rsidRPr="00DE4A4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E4A48">
        <w:rPr>
          <w:rFonts w:ascii="Helvetica" w:hAnsi="Helvetica" w:cs="Helvetica"/>
          <w:color w:val="333333"/>
          <w:sz w:val="21"/>
          <w:szCs w:val="21"/>
        </w:rPr>
        <w:t>» или территориальным центром гигиены и эпидемиологии личного приема для получения документа, являющегося результатом предоставления государственной услуги.</w:t>
      </w:r>
    </w:p>
    <w:p w14:paraId="0F2FB217" w14:textId="370C3004" w:rsidR="00642985" w:rsidRDefault="00DE4A48" w:rsidP="00DE4A4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4A48">
        <w:rPr>
          <w:rFonts w:ascii="Helvetica" w:hAnsi="Helvetica" w:cs="Helvetica"/>
          <w:color w:val="333333"/>
          <w:sz w:val="21"/>
          <w:szCs w:val="21"/>
        </w:rPr>
        <w:t>О принятом решении - о выдаче (переоформлении) или об отказе в выдаче (переоформлении) санитарно-эпидемиологического заключения ГУ «</w:t>
      </w:r>
      <w:proofErr w:type="spellStart"/>
      <w:r w:rsidRPr="00DE4A4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E4A48">
        <w:rPr>
          <w:rFonts w:ascii="Helvetica" w:hAnsi="Helvetica" w:cs="Helvetica"/>
          <w:color w:val="333333"/>
          <w:sz w:val="21"/>
          <w:szCs w:val="21"/>
        </w:rPr>
        <w:t xml:space="preserve">» или территориальный центр гигиены и эпидемиологии посредством использования Портала, в срок, </w:t>
      </w:r>
      <w:r w:rsidRPr="00DE4A48">
        <w:rPr>
          <w:rFonts w:ascii="Helvetica" w:hAnsi="Helvetica" w:cs="Helvetica"/>
          <w:color w:val="333333"/>
          <w:sz w:val="21"/>
          <w:szCs w:val="21"/>
        </w:rPr>
        <w:lastRenderedPageBreak/>
        <w:t>не превышающий 3 (трех) рабочих дней со дня получения заявления, уведомляет заявителя о принятом решении</w:t>
      </w:r>
      <w:r w:rsidR="00642985">
        <w:rPr>
          <w:rFonts w:ascii="Helvetica" w:hAnsi="Helvetica" w:cs="Helvetica"/>
          <w:color w:val="333333"/>
          <w:sz w:val="21"/>
          <w:szCs w:val="21"/>
        </w:rPr>
        <w:t>.</w:t>
      </w:r>
    </w:p>
    <w:p w14:paraId="33CFD66D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761E4AC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Состав и последовательность действий при предоставлении государственной услуги</w:t>
      </w:r>
    </w:p>
    <w:p w14:paraId="6F258152" w14:textId="0F1CE386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36.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Предоставление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услуги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включает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себя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следующие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административные процедуры:</w:t>
      </w:r>
    </w:p>
    <w:p w14:paraId="0CDF0F78" w14:textId="77777777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646118A0" w14:textId="77777777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7BFAAE81" w14:textId="77777777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в) проведение санитарно-гигиенического обследования объекта;</w:t>
      </w:r>
    </w:p>
    <w:p w14:paraId="5B0578C8" w14:textId="77777777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г) отказ в предоставлении государственной услуги (при наличии оснований для отказа);</w:t>
      </w:r>
    </w:p>
    <w:p w14:paraId="7BF77C7A" w14:textId="77777777" w:rsidR="00DF5D1D" w:rsidRPr="00DF5D1D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д) получение заявителем результата государственной услуги.</w:t>
      </w:r>
    </w:p>
    <w:p w14:paraId="1002661D" w14:textId="6585A9F2" w:rsidR="00642985" w:rsidRDefault="00DF5D1D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F5D1D"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№ 2 к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F5D1D">
        <w:rPr>
          <w:rFonts w:ascii="Helvetica" w:hAnsi="Helvetica" w:cs="Helvetica"/>
          <w:color w:val="333333"/>
          <w:sz w:val="21"/>
          <w:szCs w:val="21"/>
        </w:rPr>
        <w:t>настоящему Регламенту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01A02E29" w14:textId="77777777" w:rsidR="007E5991" w:rsidRDefault="007E5991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7142F97" w14:textId="57B6246C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и регистрация заявления и прилагаемых документов</w:t>
      </w:r>
    </w:p>
    <w:p w14:paraId="6E40E03F" w14:textId="18E29A63" w:rsidR="00A43C9B" w:rsidRPr="00A43C9B" w:rsidRDefault="00A43C9B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43C9B">
        <w:rPr>
          <w:rFonts w:ascii="Helvetica" w:hAnsi="Helvetica" w:cs="Helvetica"/>
          <w:color w:val="333333"/>
          <w:sz w:val="21"/>
          <w:szCs w:val="21"/>
        </w:rPr>
        <w:t>37. Основанием для начала административной процедуры, предусмотренной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43C9B">
        <w:rPr>
          <w:rFonts w:ascii="Helvetica" w:hAnsi="Helvetica" w:cs="Helvetica"/>
          <w:color w:val="333333"/>
          <w:sz w:val="21"/>
          <w:szCs w:val="21"/>
        </w:rPr>
        <w:t>настоящей главой Регламента, является получение ГУ «</w:t>
      </w:r>
      <w:proofErr w:type="spellStart"/>
      <w:r w:rsidRPr="00A43C9B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A43C9B">
        <w:rPr>
          <w:rFonts w:ascii="Helvetica" w:hAnsi="Helvetica" w:cs="Helvetica"/>
          <w:color w:val="333333"/>
          <w:sz w:val="21"/>
          <w:szCs w:val="21"/>
        </w:rPr>
        <w:t>» или территориальным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A4C7D" w:rsidRPr="009A4C7D">
        <w:rPr>
          <w:rFonts w:ascii="Helvetica" w:hAnsi="Helvetica" w:cs="Helvetica"/>
          <w:color w:val="333333"/>
          <w:sz w:val="21"/>
          <w:szCs w:val="21"/>
        </w:rPr>
        <w:t xml:space="preserve">центром гигиены и </w:t>
      </w:r>
      <w:proofErr w:type="gramStart"/>
      <w:r w:rsidR="009A4C7D" w:rsidRPr="009A4C7D">
        <w:rPr>
          <w:rFonts w:ascii="Helvetica" w:hAnsi="Helvetica" w:cs="Helvetica"/>
          <w:color w:val="333333"/>
          <w:sz w:val="21"/>
          <w:szCs w:val="21"/>
        </w:rPr>
        <w:t>эпидемиологии</w:t>
      </w:r>
      <w:r w:rsidR="009A4C7D" w:rsidRPr="009A4C7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A4C7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43C9B">
        <w:rPr>
          <w:rFonts w:ascii="Helvetica" w:hAnsi="Helvetica" w:cs="Helvetica"/>
          <w:color w:val="333333"/>
          <w:sz w:val="21"/>
          <w:szCs w:val="21"/>
        </w:rPr>
        <w:t>заявления</w:t>
      </w:r>
      <w:proofErr w:type="gramEnd"/>
      <w:r w:rsidRPr="00A43C9B">
        <w:rPr>
          <w:rFonts w:ascii="Helvetica" w:hAnsi="Helvetica" w:cs="Helvetica"/>
          <w:color w:val="333333"/>
          <w:sz w:val="21"/>
          <w:szCs w:val="21"/>
        </w:rPr>
        <w:t xml:space="preserve"> и документов, необходимых для предоставления государственной услуги:</w:t>
      </w:r>
    </w:p>
    <w:p w14:paraId="49E7B058" w14:textId="77777777" w:rsidR="00A43C9B" w:rsidRPr="00A43C9B" w:rsidRDefault="00A43C9B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43C9B">
        <w:rPr>
          <w:rFonts w:ascii="Helvetica" w:hAnsi="Helvetica" w:cs="Helvetica"/>
          <w:color w:val="333333"/>
          <w:sz w:val="21"/>
          <w:szCs w:val="21"/>
        </w:rPr>
        <w:t>а) представленных заявителем (представителем заявителя) лично;</w:t>
      </w:r>
    </w:p>
    <w:p w14:paraId="3731B074" w14:textId="42EFCD7D" w:rsidR="00A43C9B" w:rsidRPr="00A43C9B" w:rsidRDefault="00A43C9B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43C9B">
        <w:rPr>
          <w:rFonts w:ascii="Helvetica" w:hAnsi="Helvetica" w:cs="Helvetica"/>
          <w:color w:val="333333"/>
          <w:sz w:val="21"/>
          <w:szCs w:val="21"/>
        </w:rPr>
        <w:t>б) направленных заявителем (представителем заявителя) почтовым отправлением 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43C9B">
        <w:rPr>
          <w:rFonts w:ascii="Helvetica" w:hAnsi="Helvetica" w:cs="Helvetica"/>
          <w:color w:val="333333"/>
          <w:sz w:val="21"/>
          <w:szCs w:val="21"/>
        </w:rPr>
        <w:t>объявленной ценностью при его пересылке и описью вложения;</w:t>
      </w:r>
    </w:p>
    <w:p w14:paraId="6C729183" w14:textId="3E73F00F" w:rsidR="00642985" w:rsidRDefault="00A43C9B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43C9B">
        <w:rPr>
          <w:rFonts w:ascii="Helvetica" w:hAnsi="Helvetica" w:cs="Helvetica"/>
          <w:color w:val="333333"/>
          <w:sz w:val="21"/>
          <w:szCs w:val="21"/>
        </w:rPr>
        <w:t>в) представленных в форме электронных документов посредством Порта</w:t>
      </w:r>
      <w:r>
        <w:rPr>
          <w:rFonts w:ascii="Helvetica" w:hAnsi="Helvetica" w:cs="Helvetica"/>
          <w:color w:val="333333"/>
          <w:sz w:val="21"/>
          <w:szCs w:val="21"/>
        </w:rPr>
        <w:t xml:space="preserve">ла. </w:t>
      </w:r>
    </w:p>
    <w:p w14:paraId="024550BF" w14:textId="77777777" w:rsidR="00642985" w:rsidRDefault="0064298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Заявление на предоставление государственной услуги может быть подано в электронной форме посредством Портала.</w:t>
      </w:r>
    </w:p>
    <w:p w14:paraId="38375022" w14:textId="77777777" w:rsidR="00642985" w:rsidRDefault="0064298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поступлении заявления о предоставлении государственной услуги в форме электронного документа с использованием Портала специалистом,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3D09EA4B" w14:textId="77777777" w:rsidR="00642985" w:rsidRDefault="0064298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406E03BB" w14:textId="77777777" w:rsidR="00642985" w:rsidRDefault="00642985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Информирование заявителя о предоставлении государственной услуги осуществляется посредством Портала.</w:t>
      </w:r>
    </w:p>
    <w:p w14:paraId="5D2FEE82" w14:textId="77777777" w:rsidR="00A31DC2" w:rsidRDefault="00A31DC2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791F785" w14:textId="4D2D47FF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Рассмотрение заявления и прилагаемых документов</w:t>
      </w:r>
    </w:p>
    <w:p w14:paraId="15D19A50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При рассмотрении представленных в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территориальные центры гигиены и эпидемиологии документов уполномоченным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25199F3E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- 2 (два) рабочих дня.</w:t>
      </w:r>
    </w:p>
    <w:p w14:paraId="61B14E74" w14:textId="77777777" w:rsidR="00D82589" w:rsidRPr="00D82589" w:rsidRDefault="00D82589" w:rsidP="00D82589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25. Проведение санитарно-гигиенического обследования объекта</w:t>
      </w:r>
    </w:p>
    <w:p w14:paraId="7ECF144F" w14:textId="183E37E1" w:rsidR="00D82589" w:rsidRP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41. Санитарно-гигиеническое обследование объекта, в котором заявитель планирует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осуществлять свою деятельность (выполнять работы, оказывать услуги), на соответствие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требованиям санитарных норм и правил (далее – санитарно-гигиеническое обследование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объекта) проводится уполномоченным лицом ГУ «</w:t>
      </w:r>
      <w:proofErr w:type="spellStart"/>
      <w:r w:rsidRPr="00D82589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82589">
        <w:rPr>
          <w:rFonts w:ascii="Helvetica" w:hAnsi="Helvetica" w:cs="Helvetica"/>
          <w:color w:val="333333"/>
          <w:sz w:val="21"/>
          <w:szCs w:val="21"/>
        </w:rPr>
        <w:t>» или территориального центра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гигиены и эпидемиологии.</w:t>
      </w:r>
    </w:p>
    <w:p w14:paraId="297F763E" w14:textId="37F7659B" w:rsidR="00D82589" w:rsidRP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В рамках санитарно-гигиенического обследования объекта проводятся исследования,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предусмотренные разделом «Услуги центров гигиены и эпидемиологии» Предельных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уровней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тарифов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услуги,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оказываемые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государственными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учреждениями,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подведомственными Министерству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Республики, на соответствующий год, указанных в пункте 27 настоящего Регламента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(далее – исследования).</w:t>
      </w:r>
    </w:p>
    <w:p w14:paraId="249D1119" w14:textId="5C16024C" w:rsidR="00D82589" w:rsidRP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В ходе санитарно-гигиенического обследования объекта проводятся исключительно те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исследования, которые необходимы для проверки соответствия объекта, в котором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 xml:space="preserve">заявитель </w:t>
      </w:r>
      <w:r w:rsidRPr="00D82589">
        <w:rPr>
          <w:rFonts w:ascii="Helvetica" w:hAnsi="Helvetica" w:cs="Helvetica"/>
          <w:color w:val="333333"/>
          <w:sz w:val="21"/>
          <w:szCs w:val="21"/>
        </w:rPr>
        <w:lastRenderedPageBreak/>
        <w:t>планирует осуществлять свою деятельность (выполнять работы, оказывать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услуги), требованиям санитарных норм и правил, установленных для конкретного вида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деятельности (работ, услуг).</w:t>
      </w:r>
    </w:p>
    <w:p w14:paraId="1B53CE78" w14:textId="5FB81674" w:rsidR="00D82589" w:rsidRP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D82589">
        <w:rPr>
          <w:rFonts w:ascii="Helvetica" w:hAnsi="Helvetica" w:cs="Helvetica"/>
          <w:color w:val="333333"/>
          <w:sz w:val="21"/>
          <w:szCs w:val="21"/>
        </w:rPr>
        <w:t>Расчѐты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заявителем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при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санитарно-гигиеническом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обследовании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объекта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производятся через кассы организаций здравоохранения с выдачей чека контрольно-кассового аппарата.</w:t>
      </w:r>
    </w:p>
    <w:p w14:paraId="0D2B1183" w14:textId="6E9702BF" w:rsidR="00D82589" w:rsidRP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Каждый вид исследования в рамках санитарно-гигиенического обследования объекта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проводится однократно.</w:t>
      </w:r>
    </w:p>
    <w:p w14:paraId="011C6E65" w14:textId="23942934" w:rsidR="00D82589" w:rsidRDefault="00D82589" w:rsidP="00D82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82589">
        <w:rPr>
          <w:rFonts w:ascii="Helvetica" w:hAnsi="Helvetica" w:cs="Helvetica"/>
          <w:color w:val="333333"/>
          <w:sz w:val="21"/>
          <w:szCs w:val="21"/>
        </w:rPr>
        <w:t>42. По результатам проведения санитарно-гигиенического обследования объекта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уполномоченным лицом ГУ «Республиканский центр гигиены и эпидемиологии»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 подготавливается Акт санитарно-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эпидемиологического обследования по форме согласно Приложению № 3 к настоящему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Регламенту, в котором отражается перечень проведенных исследований в рамках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санитарно-гигиенического обследования объекта с указанием цены каждого исследования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82589">
        <w:rPr>
          <w:rFonts w:ascii="Helvetica" w:hAnsi="Helvetica" w:cs="Helvetica"/>
          <w:color w:val="333333"/>
          <w:sz w:val="21"/>
          <w:szCs w:val="21"/>
        </w:rPr>
        <w:t>и итоговой стоимости санитарно-гигиенического обследования объекта.</w:t>
      </w:r>
    </w:p>
    <w:p w14:paraId="3BAD8DCE" w14:textId="4636A5D2" w:rsidR="00DB6A1E" w:rsidRPr="00DB6A1E" w:rsidRDefault="00DB6A1E" w:rsidP="00DB6A1E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DB6A1E">
        <w:rPr>
          <w:rFonts w:ascii="Helvetica" w:hAnsi="Helvetica" w:cs="Helvetica"/>
          <w:color w:val="333333"/>
          <w:sz w:val="21"/>
          <w:szCs w:val="21"/>
        </w:rPr>
        <w:t>26. Отказ в предоставлении государственной услуги (при наличии оснований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отказа)</w:t>
      </w:r>
    </w:p>
    <w:p w14:paraId="3422A1F0" w14:textId="77777777" w:rsidR="00DB6A1E" w:rsidRDefault="00DB6A1E" w:rsidP="00DB6A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6A1E">
        <w:rPr>
          <w:rFonts w:ascii="Helvetica" w:hAnsi="Helvetica" w:cs="Helvetica"/>
          <w:color w:val="333333"/>
          <w:sz w:val="21"/>
          <w:szCs w:val="21"/>
        </w:rPr>
        <w:t>43. В случае наличия оснований для отказа в предоставлении государственной услуги,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уполномоченное лицо ГУ «</w:t>
      </w:r>
      <w:proofErr w:type="spellStart"/>
      <w:r w:rsidRPr="00DB6A1E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DB6A1E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эпидемиологии уведомляет заявителя об отказе в предоставлении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с указанием причин отказа и ссылкой на соответствующие нормы законодательства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00D31C38" w14:textId="4C520176" w:rsidR="00DB6A1E" w:rsidRPr="00DB6A1E" w:rsidRDefault="00DB6A1E" w:rsidP="00DB6A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6A1E">
        <w:rPr>
          <w:rFonts w:ascii="Helvetica" w:hAnsi="Helvetica" w:cs="Helvetica"/>
          <w:color w:val="333333"/>
          <w:sz w:val="21"/>
          <w:szCs w:val="21"/>
        </w:rPr>
        <w:t>44. Уведомление об отказе в предоставлении государственной услуги направляется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заявителю на указанный им адрес электронной почты либо в письменном виде, если 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 w:rsidRPr="00DB6A1E">
        <w:rPr>
          <w:rFonts w:ascii="Helvetica" w:hAnsi="Helvetica" w:cs="Helvetica"/>
          <w:color w:val="333333"/>
          <w:sz w:val="21"/>
          <w:szCs w:val="21"/>
        </w:rPr>
        <w:t xml:space="preserve">самом </w:t>
      </w:r>
      <w:r>
        <w:rPr>
          <w:rFonts w:ascii="Helvetica" w:hAnsi="Helvetica" w:cs="Helvetica"/>
          <w:color w:val="333333"/>
          <w:sz w:val="21"/>
          <w:szCs w:val="21"/>
        </w:rPr>
        <w:t xml:space="preserve"> о</w:t>
      </w:r>
      <w:r w:rsidRPr="00DB6A1E">
        <w:rPr>
          <w:rFonts w:ascii="Helvetica" w:hAnsi="Helvetica" w:cs="Helvetica"/>
          <w:color w:val="333333"/>
          <w:sz w:val="21"/>
          <w:szCs w:val="21"/>
        </w:rPr>
        <w:t>бращении</w:t>
      </w:r>
      <w:proofErr w:type="gramEnd"/>
      <w:r w:rsidRPr="00DB6A1E">
        <w:rPr>
          <w:rFonts w:ascii="Helvetica" w:hAnsi="Helvetica" w:cs="Helvetica"/>
          <w:color w:val="333333"/>
          <w:sz w:val="21"/>
          <w:szCs w:val="21"/>
        </w:rPr>
        <w:t xml:space="preserve"> содержится просьба о направлении ответа в письменном виде.</w:t>
      </w:r>
    </w:p>
    <w:p w14:paraId="6187E0CC" w14:textId="0570846A" w:rsidR="00642985" w:rsidRDefault="00DB6A1E" w:rsidP="00DB6A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6A1E"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 заявления,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поступившее посредством Портала, направляется заявителю в Личный кабинет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6A1E">
        <w:rPr>
          <w:rFonts w:ascii="Helvetica" w:hAnsi="Helvetica" w:cs="Helvetica"/>
          <w:color w:val="333333"/>
          <w:sz w:val="21"/>
          <w:szCs w:val="21"/>
        </w:rPr>
        <w:t>Портале.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8948E11" w14:textId="77777777" w:rsidR="00DB6A1E" w:rsidRDefault="00DB6A1E" w:rsidP="00DB6A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4C7CA00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Получение заявителем результата государственной услуги</w:t>
      </w:r>
    </w:p>
    <w:p w14:paraId="382FB494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45. Результатами предоставления государственной услуги являются:</w:t>
      </w:r>
    </w:p>
    <w:p w14:paraId="192F6072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а) выдача санитарно-эпидемиологического заключения о соответствии вида деятельности (работ, услуг) санитарным правилам;</w:t>
      </w:r>
    </w:p>
    <w:p w14:paraId="4993B541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б) отказ в выдаче санитарно-эпидемиологического заключения о соответствии вида деятельности (работ, услуг) санитарным правилам;</w:t>
      </w:r>
    </w:p>
    <w:p w14:paraId="429D4F29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 xml:space="preserve">в) переоформление санитарно-эпидемиологического заключения о соответствии вида деятельности (работ, услуг) санитарным правилам; </w:t>
      </w:r>
    </w:p>
    <w:p w14:paraId="27F2BBDA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г) отказ в переоформлении санитарно-эпидемиологического заключения о соответствии вида деятельности (работ, услуг) санитарным правилам.</w:t>
      </w:r>
    </w:p>
    <w:p w14:paraId="261D5983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При переоформлении санитарно-эпидемиологического заключения о соответствии вида деятельности (работ, услуг) санитарным правилам выдается санитарно-эпидемиологическое заключение с присвоением нового номера и даты с указанием в тексте санитарно-эпидемиологического заключения реквизитов (номера и даты выдачи) санитарно-эпидемиологического заключения, взамен которого выдается новое.</w:t>
      </w:r>
    </w:p>
    <w:p w14:paraId="4EFFBCB9" w14:textId="77777777" w:rsidR="00AE28C6" w:rsidRPr="00AE28C6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При переоформлении санитарно-эпидемиологического заключения о соответствии вида деятельности (работ, услуг) санитарным правилам переоформляемое ранее полученное заявителем санитарно-эпидемиологическое заключение подлежит возврату в ГУ «</w:t>
      </w:r>
      <w:proofErr w:type="spellStart"/>
      <w:r w:rsidRPr="00AE28C6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AE28C6">
        <w:rPr>
          <w:rFonts w:ascii="Helvetica" w:hAnsi="Helvetica" w:cs="Helvetica"/>
          <w:color w:val="333333"/>
          <w:sz w:val="21"/>
          <w:szCs w:val="21"/>
        </w:rPr>
        <w:t>» или в территориальный центр гигиены и эпидемиологии.</w:t>
      </w:r>
    </w:p>
    <w:p w14:paraId="7E6C5482" w14:textId="1333595B" w:rsidR="00642985" w:rsidRDefault="00AE28C6" w:rsidP="00AE28C6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AE28C6">
        <w:rPr>
          <w:rFonts w:ascii="Helvetica" w:hAnsi="Helvetica" w:cs="Helvetica"/>
          <w:color w:val="333333"/>
          <w:sz w:val="21"/>
          <w:szCs w:val="21"/>
        </w:rPr>
        <w:t>Получение результата предоставления государственной услуги отмечается уполномоченным лицом ГУ «</w:t>
      </w:r>
      <w:proofErr w:type="spellStart"/>
      <w:r w:rsidRPr="00AE28C6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AE28C6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 в журнале и подтверждается подписью заявителя</w:t>
      </w:r>
      <w:r w:rsidR="005422FE" w:rsidRPr="005422FE">
        <w:rPr>
          <w:rFonts w:ascii="Helvetica" w:hAnsi="Helvetica" w:cs="Helvetica"/>
          <w:color w:val="333333"/>
          <w:sz w:val="21"/>
          <w:szCs w:val="21"/>
        </w:rPr>
        <w:t>.</w:t>
      </w:r>
      <w:r w:rsidR="005422FE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1CF2EA27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При поступлении в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или территориальный центр гигиены и эпидемиологии заявления о предоставлении государственной услуги с использованием Портала, в электронной форме направляется заявителю посредством Портала.</w:t>
      </w:r>
    </w:p>
    <w:p w14:paraId="2E0D9570" w14:textId="6CF166AD" w:rsidR="00642985" w:rsidRDefault="0030175A" w:rsidP="0030175A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0175A">
        <w:rPr>
          <w:rFonts w:ascii="Helvetica" w:hAnsi="Helvetica" w:cs="Helvetica"/>
          <w:color w:val="333333"/>
          <w:sz w:val="21"/>
          <w:szCs w:val="21"/>
        </w:rPr>
        <w:lastRenderedPageBreak/>
        <w:t>Должностное лицо ГУ «</w:t>
      </w:r>
      <w:proofErr w:type="spellStart"/>
      <w:r w:rsidRPr="0030175A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30175A"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0175A">
        <w:rPr>
          <w:rFonts w:ascii="Helvetica" w:hAnsi="Helvetica" w:cs="Helvetica"/>
          <w:color w:val="333333"/>
          <w:sz w:val="21"/>
          <w:szCs w:val="21"/>
        </w:rPr>
        <w:t>выдает заявителю результат предоставления государственной услуги в виде бумажного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0175A">
        <w:rPr>
          <w:rFonts w:ascii="Helvetica" w:hAnsi="Helvetica" w:cs="Helvetica"/>
          <w:color w:val="333333"/>
          <w:sz w:val="21"/>
          <w:szCs w:val="21"/>
        </w:rPr>
        <w:t>документа при личном обращении в ГУ «</w:t>
      </w:r>
      <w:proofErr w:type="spellStart"/>
      <w:r w:rsidRPr="0030175A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30175A">
        <w:rPr>
          <w:rFonts w:ascii="Helvetica" w:hAnsi="Helvetica" w:cs="Helvetica"/>
          <w:color w:val="333333"/>
          <w:sz w:val="21"/>
          <w:szCs w:val="21"/>
        </w:rPr>
        <w:t>» или территориальный центр гигиены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0175A">
        <w:rPr>
          <w:rFonts w:ascii="Helvetica" w:hAnsi="Helvetica" w:cs="Helvetica"/>
          <w:color w:val="333333"/>
          <w:sz w:val="21"/>
          <w:szCs w:val="21"/>
        </w:rPr>
        <w:t>эпидемиологии с предъявлением документа, удостоверяющего личность, либо посредством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0175A">
        <w:rPr>
          <w:rFonts w:ascii="Helvetica" w:hAnsi="Helvetica" w:cs="Helvetica"/>
          <w:color w:val="333333"/>
          <w:sz w:val="21"/>
          <w:szCs w:val="21"/>
        </w:rPr>
        <w:t>услуг почтовой связи заказным почтовым отправлением на почтовый адрес заявителя.</w:t>
      </w:r>
    </w:p>
    <w:p w14:paraId="5A2AB729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Особенности предоставления государственной услуги в виде электронного документа с использованием Портала</w:t>
      </w:r>
    </w:p>
    <w:p w14:paraId="33C1990E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25197CEA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предоставление государственных услуг в виде бумажного документа путем направления электронного запроса посредством Портала</w:t>
      </w:r>
    </w:p>
    <w:p w14:paraId="5DD9D3C7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Предоставление государственной услуги в виде бумажного документа посредством Портала осуществляется путем направления электронного запроса на выдачу запрашиваемого заявителем результата предоставления государственной услуги посредством Портала.</w:t>
      </w:r>
    </w:p>
    <w:p w14:paraId="089E7108" w14:textId="41351D34" w:rsidR="00642985" w:rsidRDefault="00B30328" w:rsidP="00B3032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30328">
        <w:rPr>
          <w:rFonts w:ascii="Helvetica" w:hAnsi="Helvetica" w:cs="Helvetica"/>
          <w:color w:val="333333"/>
          <w:sz w:val="21"/>
          <w:szCs w:val="21"/>
        </w:rPr>
        <w:t>При поступлении электронного запроса через Портал о предоставлении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государственной услуги в виде бумажного документа должностное лицо ГУ «</w:t>
      </w:r>
      <w:proofErr w:type="spellStart"/>
      <w:r w:rsidRPr="00B3032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B30328">
        <w:rPr>
          <w:rFonts w:ascii="Helvetica" w:hAnsi="Helvetica" w:cs="Helvetica"/>
          <w:color w:val="333333"/>
          <w:sz w:val="21"/>
          <w:szCs w:val="21"/>
        </w:rPr>
        <w:t>»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 информирует в электронной форме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заявителя либо по телефону (если указан) о возможности получения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при личном обращении в ГУ «</w:t>
      </w:r>
      <w:proofErr w:type="spellStart"/>
      <w:r w:rsidRPr="00B30328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B30328">
        <w:rPr>
          <w:rFonts w:ascii="Helvetica" w:hAnsi="Helvetica" w:cs="Helvetica"/>
          <w:color w:val="333333"/>
          <w:sz w:val="21"/>
          <w:szCs w:val="21"/>
        </w:rPr>
        <w:t>»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территориальный центр гигиены и эпидемиологии либо посредством услуг почтовой связи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30328">
        <w:rPr>
          <w:rFonts w:ascii="Helvetica" w:hAnsi="Helvetica" w:cs="Helvetica"/>
          <w:color w:val="333333"/>
          <w:sz w:val="21"/>
          <w:szCs w:val="21"/>
        </w:rPr>
        <w:t>заказным почтовым отправлением на почтовый адрес заявителя.</w:t>
      </w:r>
    </w:p>
    <w:p w14:paraId="4162FD6C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уполномоченный орган в назначенную дату и время за получением результата предоставления государственной услуги в форме бумажного документа заявитель предоставляет документ, удостоверяющий личность, и одновременно получает результат предоставления государственной услуги.</w:t>
      </w:r>
    </w:p>
    <w:p w14:paraId="0DA0F6F2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732E6C2A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56F887AF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руководитель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эпидемиологии, а также должностные лица, в ведении которых находятся вопросы по предоставлению государственной услуги.</w:t>
      </w:r>
    </w:p>
    <w:p w14:paraId="177A2B4E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Периодичность осуществления текущего контроля устанавливается руководителем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или территориального центра гигиены и эпидемиологии. При этом контроль должен осуществляться не реже 1 (одного) раза в календарный год.</w:t>
      </w:r>
    </w:p>
    <w:p w14:paraId="44DC03F0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478FD54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Плановые проверки и внеплановые проверки полноты и качества предоставления государственной услуги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территориальными центрами гигиены и эпидемиологии осуществляет Министерство здравоохранения Приднестровской Молдавской Республики с целью выявления и устранения нарушений прав и законных интересов заявителей, рассмотрения жалоб заявителей на решения, действия (бездействия) должностных лиц, ответственных за предоставление государственной услуги, принятия решений по таким жалобам и подготовки ответов на них.</w:t>
      </w:r>
    </w:p>
    <w:p w14:paraId="73F6868B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Плановые и внеплановые проверки проводятся на основании приказов Министерства здравоохранения Приднестровской Молдавской Республики.</w:t>
      </w:r>
    </w:p>
    <w:p w14:paraId="53947CB4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33.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14:paraId="0280E920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По результатам проверок в случае выявления неправомерных решений, действий (бездействия) должностных лиц, ответственных за предоставление государственной услуги, виновные должностные лица несут ответственность за указанные решения, действия (бездействие) в соответствии с законодательством Приднестровской Молдавской Республики.</w:t>
      </w:r>
    </w:p>
    <w:p w14:paraId="267C1B09" w14:textId="77777777" w:rsidR="00642985" w:rsidRDefault="00642985" w:rsidP="0064298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0225FAC6" w14:textId="77777777" w:rsidR="00642985" w:rsidRDefault="00642985" w:rsidP="00CC664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Контроль за предоставление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ГУ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эпидемиологии.</w:t>
      </w:r>
    </w:p>
    <w:p w14:paraId="5FC2B88F" w14:textId="4E322A77" w:rsidR="007816A0" w:rsidRPr="007816A0" w:rsidRDefault="007816A0" w:rsidP="007816A0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(бездействия) органа, предоставляющего государственную услугу, либо должностных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лиц данного органа, предоставляющих государственную услугу</w:t>
      </w:r>
    </w:p>
    <w:p w14:paraId="4C2F427B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(претензию) на решение и</w:t>
      </w:r>
    </w:p>
    <w:p w14:paraId="4C163E2D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действие (бездействие) органа исполнительной власти и (или) его должностных лиц</w:t>
      </w:r>
    </w:p>
    <w:p w14:paraId="0C5C27DB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при предоставлении государственной услуги</w:t>
      </w:r>
    </w:p>
    <w:p w14:paraId="466EDE67" w14:textId="77777777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75CFEBB7" w14:textId="16681663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54.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лично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через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своих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представителей,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уполномоченных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установленном законодательством Приднестровской Молдавской Республики порядке,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имеют право обратиться с жалобой (претензией) на решения и (или) действия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 xml:space="preserve">(бездействие) </w:t>
      </w:r>
      <w:bookmarkStart w:id="0" w:name="_Hlk167195436"/>
      <w:r w:rsidR="00AF49FF" w:rsidRPr="00AF49FF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AF49FF" w:rsidRPr="00AF49F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AF49FF" w:rsidRPr="00AF49FF">
        <w:rPr>
          <w:rFonts w:ascii="Helvetica" w:hAnsi="Helvetica" w:cs="Helvetica"/>
          <w:color w:val="333333"/>
          <w:sz w:val="21"/>
          <w:szCs w:val="21"/>
        </w:rPr>
        <w:t>», территориальных центров гигиены и эпидемиологии, их должностных лиц</w:t>
      </w:r>
      <w:r w:rsidR="00AF49FF" w:rsidRPr="00AF49F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 xml:space="preserve"> </w:t>
      </w:r>
      <w:bookmarkEnd w:id="0"/>
      <w:r w:rsidRPr="007816A0">
        <w:rPr>
          <w:rFonts w:ascii="Helvetica" w:hAnsi="Helvetica" w:cs="Helvetica"/>
          <w:color w:val="333333"/>
          <w:sz w:val="21"/>
          <w:szCs w:val="21"/>
        </w:rPr>
        <w:t>при предоставлении 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услуги.</w:t>
      </w:r>
    </w:p>
    <w:p w14:paraId="0B8E76C5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492C6E3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36. Предмет жалобы (претензии)</w:t>
      </w:r>
    </w:p>
    <w:p w14:paraId="0B2F4C01" w14:textId="77777777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C7F68FC" w14:textId="7086A852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55. Предметом жалобы (претензии) являются решения и (или) действия (бездействие)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bookmarkStart w:id="1" w:name="_Hlk167195486"/>
      <w:r w:rsidR="00107D6F" w:rsidRPr="00107D6F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107D6F" w:rsidRPr="00107D6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107D6F" w:rsidRPr="00107D6F">
        <w:rPr>
          <w:rFonts w:ascii="Helvetica" w:hAnsi="Helvetica" w:cs="Helvetica"/>
          <w:color w:val="333333"/>
          <w:sz w:val="21"/>
          <w:szCs w:val="21"/>
        </w:rPr>
        <w:t>», территориальных центров гигиены и эпидемиологии, их должностных лиц</w:t>
      </w:r>
      <w:bookmarkEnd w:id="1"/>
      <w:r w:rsidRPr="007816A0">
        <w:rPr>
          <w:rFonts w:ascii="Helvetica" w:hAnsi="Helvetica" w:cs="Helvetica"/>
          <w:color w:val="333333"/>
          <w:sz w:val="21"/>
          <w:szCs w:val="21"/>
        </w:rPr>
        <w:t>, принятые (осуществляемые) с нарушением порядка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услуги, а также неисполнение или ненадлежащее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исполнение должностными лицами служебных обязанностей, установленных настоящим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Регламентом и иными нормативными правовыми актами, регулирующими отношения,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возникающие в связи с предоставлением государственной услуги, которые, по мнению</w:t>
      </w: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заявителя, нарушают его права, свободы и законные интересы.</w:t>
      </w:r>
    </w:p>
    <w:p w14:paraId="4B7A2C26" w14:textId="61191330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 xml:space="preserve">Заявитель вправе обратиться с жалобой (претензией) на </w:t>
      </w:r>
      <w:r w:rsidR="00107D6F" w:rsidRPr="00107D6F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107D6F" w:rsidRPr="00107D6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107D6F" w:rsidRPr="00107D6F">
        <w:rPr>
          <w:rFonts w:ascii="Helvetica" w:hAnsi="Helvetica" w:cs="Helvetica"/>
          <w:color w:val="333333"/>
          <w:sz w:val="21"/>
          <w:szCs w:val="21"/>
        </w:rPr>
        <w:t>», территориальных центров гигиены и эпидемиологии, их должностных лиц</w:t>
      </w:r>
      <w:r w:rsidR="00107D6F" w:rsidRPr="00107D6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 том числе в следующих случаях:</w:t>
      </w:r>
    </w:p>
    <w:p w14:paraId="28FC88FF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7B205448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31716D8C" w14:textId="294FA6C9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осуществления действий, указанных в пункте 20 настоящего Регламента;</w:t>
      </w:r>
    </w:p>
    <w:p w14:paraId="5D17168E" w14:textId="77777777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г) отказ в приеме у заявителя документов, предоставление которых предусмотрено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нормативными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правовыми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актами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Республики,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регулирующими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правоотношения,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возникающие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связи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предоставлением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6F70626" w14:textId="64AB0B6B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отказ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предоставлении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услуги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основаниям,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предусмотренным нормативными правовыми актами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Республики, регулирующими правоотношения, возникающие в связи с предоставлением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</w:p>
    <w:p w14:paraId="709B663C" w14:textId="003F0811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предусмотренной нормативными правовыми актами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Республики;</w:t>
      </w:r>
    </w:p>
    <w:p w14:paraId="49E184EE" w14:textId="27BB3605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 xml:space="preserve">ж) отказ должностных лиц </w:t>
      </w:r>
      <w:r w:rsidR="00107D6F" w:rsidRPr="00107D6F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107D6F" w:rsidRPr="00107D6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107D6F" w:rsidRPr="00107D6F">
        <w:rPr>
          <w:rFonts w:ascii="Helvetica" w:hAnsi="Helvetica" w:cs="Helvetica"/>
          <w:color w:val="333333"/>
          <w:sz w:val="21"/>
          <w:szCs w:val="21"/>
        </w:rPr>
        <w:t>»</w:t>
      </w:r>
      <w:r w:rsidR="00107D6F" w:rsidRPr="00107D6F">
        <w:t xml:space="preserve"> </w:t>
      </w:r>
      <w:r w:rsidR="00107D6F" w:rsidRPr="00107D6F">
        <w:rPr>
          <w:rFonts w:ascii="Helvetica" w:hAnsi="Helvetica" w:cs="Helvetica"/>
          <w:color w:val="333333"/>
          <w:sz w:val="21"/>
          <w:szCs w:val="21"/>
        </w:rPr>
        <w:t>и территориальных центров гигиены и эпидемиологии</w:t>
      </w:r>
      <w:r w:rsidR="00107D6F"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Pr="007816A0">
        <w:rPr>
          <w:rFonts w:ascii="Helvetica" w:hAnsi="Helvetica" w:cs="Helvetica"/>
          <w:color w:val="333333"/>
          <w:sz w:val="21"/>
          <w:szCs w:val="21"/>
        </w:rPr>
        <w:t>участвующих в предоставлении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 услуги, в исправлении допущенных опечаток и ошибок в выданных 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результате предоставления государственной услуги документах либо нарушение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установленного срока таких исправлений;</w:t>
      </w:r>
    </w:p>
    <w:p w14:paraId="2ECEB160" w14:textId="2384289C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 услуги;</w:t>
      </w:r>
    </w:p>
    <w:p w14:paraId="1F3272B4" w14:textId="5CB182F5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lastRenderedPageBreak/>
        <w:t>и) приостановление предоставления государственной услуги, если основания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приостановления не предусмотрены нормативными правовыми актами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Молдавской Республики, регулирующими правоотношения, возникающие в связи 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предоставлением государственной услуги;</w:t>
      </w:r>
    </w:p>
    <w:p w14:paraId="78D2E0EB" w14:textId="6E5A5BE4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(или) информации, отсутствие и (или) недостоверность которых не указывались при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первоначальном отказе в приеме документов, необходимых для предоставления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государственной услуги, либо в предоставлении государственной услуги.</w:t>
      </w:r>
    </w:p>
    <w:p w14:paraId="6E9DC6AE" w14:textId="77777777" w:rsidR="007816A0" w:rsidRDefault="007816A0" w:rsidP="007816A0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6CA940EE" w14:textId="35DBEDB5" w:rsidR="007816A0" w:rsidRDefault="007816A0" w:rsidP="007816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(претензии) должностные лица, которым может быть направлена жалоба (претензия)</w:t>
      </w:r>
    </w:p>
    <w:p w14:paraId="366D78F5" w14:textId="77777777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0814E17" w14:textId="0EF85586" w:rsidR="007816A0" w:rsidRPr="007816A0" w:rsidRDefault="007816A0" w:rsidP="0010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56. Жалоба (претензия) на решения и (или) действия (бездействие) должностных лиц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bookmarkStart w:id="2" w:name="_Hlk167195838"/>
      <w:r w:rsidR="00107D6F" w:rsidRPr="00107D6F">
        <w:rPr>
          <w:rFonts w:ascii="Helvetica" w:hAnsi="Helvetica" w:cs="Helvetica"/>
          <w:color w:val="333333"/>
          <w:sz w:val="21"/>
          <w:szCs w:val="21"/>
        </w:rPr>
        <w:t>ГУ «</w:t>
      </w:r>
      <w:proofErr w:type="spellStart"/>
      <w:r w:rsidR="00107D6F" w:rsidRPr="00107D6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107D6F" w:rsidRPr="00107D6F"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 подается руководителям ГУ «</w:t>
      </w:r>
      <w:proofErr w:type="spellStart"/>
      <w:r w:rsidR="00107D6F" w:rsidRPr="00107D6F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107D6F" w:rsidRPr="00107D6F"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</w:t>
      </w:r>
      <w:bookmarkEnd w:id="2"/>
      <w:r w:rsidRPr="007816A0">
        <w:rPr>
          <w:rFonts w:ascii="Helvetica" w:hAnsi="Helvetica" w:cs="Helvetica"/>
          <w:color w:val="333333"/>
          <w:sz w:val="21"/>
          <w:szCs w:val="21"/>
        </w:rPr>
        <w:t>.</w:t>
      </w:r>
    </w:p>
    <w:p w14:paraId="6FA7299E" w14:textId="7DFFA191" w:rsidR="007816A0" w:rsidRPr="007816A0" w:rsidRDefault="007816A0" w:rsidP="009B11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 xml:space="preserve">Жалоба (претензия) на решения и (или) действия (бездействие) </w:t>
      </w:r>
      <w:bookmarkStart w:id="3" w:name="_Hlk167195956"/>
      <w:r w:rsidR="009B117D" w:rsidRPr="009B117D">
        <w:rPr>
          <w:rFonts w:ascii="Helvetica" w:hAnsi="Helvetica" w:cs="Helvetica"/>
          <w:color w:val="333333"/>
          <w:sz w:val="21"/>
          <w:szCs w:val="21"/>
        </w:rPr>
        <w:t>руководителей ГУ «</w:t>
      </w:r>
      <w:proofErr w:type="spellStart"/>
      <w:r w:rsidR="009B117D" w:rsidRPr="009B117D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="009B117D" w:rsidRPr="009B117D">
        <w:rPr>
          <w:rFonts w:ascii="Helvetica" w:hAnsi="Helvetica" w:cs="Helvetica"/>
          <w:color w:val="333333"/>
          <w:sz w:val="21"/>
          <w:szCs w:val="21"/>
        </w:rPr>
        <w:t>» и территориальных центров гигиены и эпидемиологии</w:t>
      </w:r>
      <w:bookmarkEnd w:id="3"/>
      <w:r w:rsidRPr="007816A0">
        <w:rPr>
          <w:rFonts w:ascii="Helvetica" w:hAnsi="Helvetica" w:cs="Helvetica"/>
          <w:color w:val="333333"/>
          <w:sz w:val="21"/>
          <w:szCs w:val="21"/>
        </w:rPr>
        <w:t xml:space="preserve"> подается в вышестоящий орган, вышестоящему должностному лицу,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соответственно, в непосредственном ведении (подчинении) которого находится данный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орган, руководитель.</w:t>
      </w:r>
    </w:p>
    <w:p w14:paraId="34378143" w14:textId="61B3A4AA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жалоба (претензия) может быть подана заявителем в вышестоящий орган (вышестоящему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должностному лицу).</w:t>
      </w:r>
    </w:p>
    <w:p w14:paraId="305FDB9F" w14:textId="30C1FF2C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признаков состава административного правонарушения или преступления все имеющиеся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материалы направляются лицом, уполномоченным на рассмотрение жалоб (претензий), 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органы прокуратуры.</w:t>
      </w:r>
    </w:p>
    <w:p w14:paraId="037E70C4" w14:textId="77777777" w:rsidR="008B2085" w:rsidRDefault="008B208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6879218D" w14:textId="017BBFEC" w:rsidR="007816A0" w:rsidRPr="007816A0" w:rsidRDefault="007816A0" w:rsidP="007765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 (претензии)</w:t>
      </w:r>
    </w:p>
    <w:p w14:paraId="618CADCC" w14:textId="77777777" w:rsidR="008B2085" w:rsidRDefault="008B208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091CE59" w14:textId="35A2D1AF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57. Основанием для начала процедуры досудебного (внесудебного) обжалования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является поступление органу (должностному лицу), указанному в главе 37 настоящего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Регламента, от заявителя жалобы (претензии) в письменной форме на бумажном носителе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 почте, в том числе при личном приеме заявителя или в электронной форме на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официальный сайт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 (www.tir-ses.org).</w:t>
      </w:r>
    </w:p>
    <w:p w14:paraId="04A61B88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58. В жалобе (претензии) должны содержаться следующие сведения:</w:t>
      </w:r>
    </w:p>
    <w:p w14:paraId="6BE54C01" w14:textId="30F7AA20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а) фамилия, имя, отчество (при наличии), сведения о месте жительства (месте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пребывания) заявителя – физического лица либо наименование, сведения о месте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нахождения заявителя – юридического лица, а также номер (номера) контактного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телефона, адрес (адреса) электронной почты (при наличии) и почтовый адрес, по которым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должен быть направлен ответ заявителю;</w:t>
      </w:r>
    </w:p>
    <w:p w14:paraId="1FCC8070" w14:textId="6B99DFD1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б) наименование органа, предоставляющего государственную услугу, фамилия, имя,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отчество (при наличии) должностного лица, работника, решения и (или) действия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(бездействие) которых обжалуются;</w:t>
      </w:r>
    </w:p>
    <w:p w14:paraId="4C662DB3" w14:textId="01FC0512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территориального центра гигиены и эпидемиологии, его должностных лиц;</w:t>
      </w:r>
    </w:p>
    <w:p w14:paraId="5ABF2314" w14:textId="127FC473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действиями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(бездействием)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ГУ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»,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территориального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центра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гигиены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</w:t>
      </w:r>
      <w:r w:rsidR="008B208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эпидемиологии, его должностных лиц;</w:t>
      </w:r>
    </w:p>
    <w:p w14:paraId="71B19619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7879BAEB" w14:textId="06D4CAD9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случае, когда обращение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заявителя направлено в порядке, предусмотренном формой подачи жалобы (претензии),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установленной на официальном сайте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 (</w:t>
      </w:r>
      <w:hyperlink r:id="rId4" w:history="1">
        <w:r w:rsidR="00CC664A" w:rsidRPr="00643361">
          <w:rPr>
            <w:rStyle w:val="a4"/>
            <w:rFonts w:ascii="Helvetica" w:hAnsi="Helvetica" w:cs="Helvetica"/>
            <w:sz w:val="21"/>
            <w:szCs w:val="21"/>
          </w:rPr>
          <w:t>www.tir-ses.org</w:t>
        </w:r>
      </w:hyperlink>
      <w:r w:rsidRPr="007816A0">
        <w:rPr>
          <w:rFonts w:ascii="Helvetica" w:hAnsi="Helvetica" w:cs="Helvetica"/>
          <w:color w:val="333333"/>
          <w:sz w:val="21"/>
          <w:szCs w:val="21"/>
        </w:rPr>
        <w:t>).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доводы заявителя, либо их копии.</w:t>
      </w:r>
    </w:p>
    <w:p w14:paraId="43BD3369" w14:textId="77777777" w:rsidR="006A3FD7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7104C5F9" w14:textId="5234841D" w:rsidR="007816A0" w:rsidRPr="007816A0" w:rsidRDefault="007816A0" w:rsidP="006A3F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39. Сроки рассмотрения жалобы (претензии)</w:t>
      </w:r>
    </w:p>
    <w:p w14:paraId="2028873A" w14:textId="77777777" w:rsidR="006A3FD7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E7D2228" w14:textId="4F4779FF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59. Поступившая жалоба (претензия) подлежит рассмотрению не позднее 15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 xml:space="preserve">(пятнадцати) рабочих дней со дня ее регистрации, а в случае обжалования отказа </w:t>
      </w:r>
      <w:bookmarkStart w:id="4" w:name="_Hlk167196042"/>
      <w:r w:rsidRPr="007816A0">
        <w:rPr>
          <w:rFonts w:ascii="Helvetica" w:hAnsi="Helvetica" w:cs="Helvetica"/>
          <w:color w:val="333333"/>
          <w:sz w:val="21"/>
          <w:szCs w:val="21"/>
        </w:rPr>
        <w:t>ГУ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 xml:space="preserve">» </w:t>
      </w:r>
      <w:bookmarkEnd w:id="4"/>
      <w:r w:rsidR="00F62509" w:rsidRPr="00F62509">
        <w:rPr>
          <w:rFonts w:ascii="Helvetica" w:hAnsi="Helvetica" w:cs="Helvetica"/>
          <w:color w:val="333333"/>
          <w:sz w:val="21"/>
          <w:szCs w:val="21"/>
        </w:rPr>
        <w:t>или территориального центра гигиены и эпидемиологии</w:t>
      </w:r>
      <w:r w:rsidR="00F62509" w:rsidRPr="00F6250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 приеме документов у заявителя либо в исправлении допущенных опечаток и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ошибок или в случае обжалования нарушения установленного срока таких исправлений -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 течение 2 (двух) рабочих дней со дня ее регистрации.</w:t>
      </w:r>
    </w:p>
    <w:p w14:paraId="71EB455A" w14:textId="4E7EEB4A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случае если в жалобе (претензии) отсутствуют сведения, указанные в части первой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пункта 58 настоящего Регламента, ответ на жалобу (претензию) не дается, о чем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 xml:space="preserve">сообщается </w:t>
      </w:r>
      <w:r w:rsidRPr="007816A0">
        <w:rPr>
          <w:rFonts w:ascii="Helvetica" w:hAnsi="Helvetica" w:cs="Helvetica"/>
          <w:color w:val="333333"/>
          <w:sz w:val="21"/>
          <w:szCs w:val="21"/>
        </w:rPr>
        <w:lastRenderedPageBreak/>
        <w:t>заявителю при наличии в жалобе (претензии) номера (номеров) контактного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телефона либо адреса (адресов) электронной почты, либо почтового адреса.</w:t>
      </w:r>
    </w:p>
    <w:p w14:paraId="69D0831B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75489C47" w14:textId="5B23A678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угрозы жизни, здоровью и имуществу должностного лица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 xml:space="preserve">» </w:t>
      </w:r>
      <w:r w:rsidR="00F62509" w:rsidRPr="00F62509">
        <w:rPr>
          <w:rFonts w:ascii="Helvetica" w:hAnsi="Helvetica" w:cs="Helvetica"/>
          <w:color w:val="333333"/>
          <w:sz w:val="21"/>
          <w:szCs w:val="21"/>
        </w:rPr>
        <w:t>или территориального центра гигиены и эпидемиологии</w:t>
      </w:r>
      <w:r w:rsidR="00F62509"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Pr="007816A0">
        <w:rPr>
          <w:rFonts w:ascii="Helvetica" w:hAnsi="Helvetica" w:cs="Helvetica"/>
          <w:color w:val="333333"/>
          <w:sz w:val="21"/>
          <w:szCs w:val="21"/>
        </w:rPr>
        <w:t>а также членов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его семьи. В данном случае заявителю сообщается о недопустимости злоупотребления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правом;</w:t>
      </w:r>
    </w:p>
    <w:p w14:paraId="0E975027" w14:textId="4378C3CF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открывшиеся обстоятельства, а предыдущая жалоба (претензия) того же лица по тому же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вопросу была ранее рассмотрена и разрешена по существу, при условии, что указанная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повторная жалоба (претензия) и ранее направленная жалоба (претензия) направлялись 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один и тот же орган, тому же должностному лицу. В случае поступления такой жалобы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(претензии) заявителю направляется уведомление о ранее данных ответах или копии этих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ответов, после чего может быть принято решение о прекращении переписки с заявителем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 данному вопросу (о чем заявитель предупреждается);</w:t>
      </w:r>
    </w:p>
    <w:p w14:paraId="0DFFC7FE" w14:textId="1E0B3659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силу судебное решение;</w:t>
      </w:r>
    </w:p>
    <w:p w14:paraId="683FCD1B" w14:textId="77777777" w:rsidR="00CC664A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г) подача жалобы (претензии) лицом, полномочия которого не подтверждены 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порядке, установленном законодательством Приднестровской Молдавской Республики;</w:t>
      </w:r>
    </w:p>
    <w:p w14:paraId="0286DB4A" w14:textId="5C5E3974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законную силу, признан недееспособным;</w:t>
      </w:r>
    </w:p>
    <w:p w14:paraId="6C8821DE" w14:textId="12AE7471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рассмотрения (кроме недееспособных лиц).</w:t>
      </w:r>
    </w:p>
    <w:p w14:paraId="2E21AC63" w14:textId="1F891AB1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третьей настоящего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пункта, жалоба (претензия) оставляется без рассмотрения, о чем в течение 3 (трех)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рабочих дней со дня регистрации жалобы (претензии), сообщается заявителю.</w:t>
      </w:r>
    </w:p>
    <w:p w14:paraId="0583A548" w14:textId="77777777" w:rsidR="006A3FD7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CDF0F2E" w14:textId="4DD87EC2" w:rsidR="007816A0" w:rsidRPr="007816A0" w:rsidRDefault="007816A0" w:rsidP="006A3F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(претензии) в</w:t>
      </w:r>
    </w:p>
    <w:p w14:paraId="745640E8" w14:textId="77777777" w:rsidR="007816A0" w:rsidRPr="007816A0" w:rsidRDefault="007816A0" w:rsidP="006A3F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случае, если возможность приостановления предусмотрена законодательством</w:t>
      </w:r>
    </w:p>
    <w:p w14:paraId="2C050562" w14:textId="77777777" w:rsidR="007816A0" w:rsidRPr="007816A0" w:rsidRDefault="007816A0" w:rsidP="006A3F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10746280" w14:textId="77777777" w:rsidR="006A3FD7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5B81A8E8" w14:textId="5031E022" w:rsid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60.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Основания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для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приостановления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рассмотрения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жалобы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(претензии)</w:t>
      </w:r>
      <w:r w:rsidR="006A3FD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законодательством Приднестровской Молдавской Республики не предусмотрены.</w:t>
      </w:r>
    </w:p>
    <w:p w14:paraId="24704BC0" w14:textId="77777777" w:rsidR="006A3FD7" w:rsidRPr="007816A0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839A0BA" w14:textId="77777777" w:rsidR="007816A0" w:rsidRPr="007816A0" w:rsidRDefault="007816A0" w:rsidP="006A3F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 (претензии)</w:t>
      </w:r>
    </w:p>
    <w:p w14:paraId="1A9AAFC1" w14:textId="77777777" w:rsidR="006A3FD7" w:rsidRDefault="006A3FD7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73101615" w14:textId="2CDCF5C6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61. По результатам рассмотрения жалобы (претензии) принимается одно из следующих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решений:</w:t>
      </w:r>
    </w:p>
    <w:p w14:paraId="14F2E423" w14:textId="2D7EACB5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решения, исправления допущенных опечаток и ошибок в выданных в результате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документах, возврата заявителю денежных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средств, взимание которых не предусмотрено нормативными правовыми актами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Республики;</w:t>
      </w:r>
    </w:p>
    <w:p w14:paraId="4526BE9F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51985531" w14:textId="7824A1A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подлежащей удовлетворению в ответе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заявителю, указанном в пункте 62 настоящего Регламента, дается информация 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действиях, осуществляемых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 xml:space="preserve">» </w:t>
      </w:r>
      <w:r w:rsidR="00F62509" w:rsidRPr="00F62509">
        <w:rPr>
          <w:rFonts w:ascii="Helvetica" w:hAnsi="Helvetica" w:cs="Helvetica"/>
          <w:color w:val="333333"/>
          <w:sz w:val="21"/>
          <w:szCs w:val="21"/>
        </w:rPr>
        <w:t>или территориальными центрами гигиены и эпидемиологии</w:t>
      </w:r>
      <w:r w:rsidR="00F62509" w:rsidRPr="00F6250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 целях незамедлительного устранения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выявленных нарушений при оказании государственной услуги, а также приносятся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извинения за доставленные неудобства и указывается информация о дальнейших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действиях, которые необходимо совершить заявителю в целях получения государственной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услуги.</w:t>
      </w:r>
    </w:p>
    <w:p w14:paraId="230FB664" w14:textId="455B6932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заявителю, указанном в пункте 62 настоящего Регламента, даются аргументированные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разъяснения о причинах принятого решения, а также информация о порядке обжалования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принятого решения.</w:t>
      </w:r>
    </w:p>
    <w:p w14:paraId="63BDE0E8" w14:textId="77777777" w:rsidR="00192280" w:rsidRDefault="0019228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2CD4E050" w14:textId="2F44214A" w:rsidR="007816A0" w:rsidRPr="007816A0" w:rsidRDefault="007816A0" w:rsidP="00192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</w:t>
      </w:r>
    </w:p>
    <w:p w14:paraId="7DAE2990" w14:textId="77777777" w:rsidR="007816A0" w:rsidRPr="007816A0" w:rsidRDefault="007816A0" w:rsidP="00192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(претензии)</w:t>
      </w:r>
    </w:p>
    <w:p w14:paraId="2F740CD3" w14:textId="77777777" w:rsidR="00192280" w:rsidRDefault="0019228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2ECE0205" w14:textId="2FDA11C8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62. Не позднее дня, следующего за днем принятия решения, указанного в пункте 61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настоящего Регламента, заявителю направляется мотивированный ответ о результатах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рассмотрения жалобы (претензии).</w:t>
      </w:r>
    </w:p>
    <w:p w14:paraId="60944D17" w14:textId="287D4891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lastRenderedPageBreak/>
        <w:t>Ответ заявителю направляется в той форме, в которой была направлена жалоба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(претензия), за исключением случаев, когда в жалобе (претензии) содержится просьба о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направлении ответа в письменной или в электронной форме.</w:t>
      </w:r>
    </w:p>
    <w:p w14:paraId="080FE7CA" w14:textId="77777777" w:rsidR="00CC664A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виде возможно с использованием усиленной квалифицированной электронной подписи.</w:t>
      </w:r>
    </w:p>
    <w:p w14:paraId="16EDA4A9" w14:textId="10D2F50F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6EFBC71B" w14:textId="47B508AB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имя, отчество (при наличии) руководителя, принявшего решение;</w:t>
      </w:r>
    </w:p>
    <w:p w14:paraId="774D5813" w14:textId="130E4CBF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 ГУ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</w:t>
      </w:r>
      <w:r w:rsidR="000663D9" w:rsidRPr="000663D9">
        <w:t xml:space="preserve"> </w:t>
      </w:r>
      <w:r w:rsidR="000663D9" w:rsidRPr="000663D9">
        <w:rPr>
          <w:rFonts w:ascii="Helvetica" w:hAnsi="Helvetica" w:cs="Helvetica"/>
          <w:color w:val="333333"/>
          <w:sz w:val="21"/>
          <w:szCs w:val="21"/>
        </w:rPr>
        <w:t>или территориального центра гигиены и эпидемиологии</w:t>
      </w:r>
      <w:r w:rsidRPr="007816A0">
        <w:rPr>
          <w:rFonts w:ascii="Helvetica" w:hAnsi="Helvetica" w:cs="Helvetica"/>
          <w:color w:val="333333"/>
          <w:sz w:val="21"/>
          <w:szCs w:val="21"/>
        </w:rPr>
        <w:t>, решения и (или) действия (бездействия) которого обжалуется;</w:t>
      </w:r>
    </w:p>
    <w:p w14:paraId="6D38C68A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в) фамилия, имя, отчество (при наличии) заявителя;</w:t>
      </w:r>
    </w:p>
    <w:p w14:paraId="36257CDE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5734174E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601A8422" w14:textId="0B7EB93B" w:rsidR="007816A0" w:rsidRPr="007816A0" w:rsidRDefault="007816A0" w:rsidP="00CC66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выявленных нарушений, в том числе срок предоставления результата государственной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услуги;</w:t>
      </w:r>
    </w:p>
    <w:p w14:paraId="744BEB48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1D9B4863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F8E2EAE" w14:textId="7EEB2299" w:rsidR="007816A0" w:rsidRPr="007816A0" w:rsidRDefault="007816A0" w:rsidP="003370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 (претензии)</w:t>
      </w:r>
    </w:p>
    <w:p w14:paraId="26EC7DB0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E2D1016" w14:textId="40F1FB0D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63. Решение, принятое по жалобе (претензии), может быть обжаловано в судебном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порядке.</w:t>
      </w:r>
    </w:p>
    <w:p w14:paraId="33EED3F4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1CEFC93" w14:textId="599E960A" w:rsidR="007816A0" w:rsidRPr="007816A0" w:rsidRDefault="007816A0" w:rsidP="003370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</w:t>
      </w:r>
    </w:p>
    <w:p w14:paraId="6CBC7269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обоснования и рассмотрения жалобы (претензии)</w:t>
      </w:r>
    </w:p>
    <w:p w14:paraId="52C99F04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47E0C46" w14:textId="6C45F4B4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64. Заявитель имеет право на получение информации и (или) документов, необходимых</w:t>
      </w:r>
    </w:p>
    <w:p w14:paraId="42A9A316" w14:textId="77777777" w:rsidR="007816A0" w:rsidRPr="007816A0" w:rsidRDefault="007816A0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для обоснования и рассмотрения жалобы (претензии).</w:t>
      </w:r>
    </w:p>
    <w:p w14:paraId="6B221CE1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0E24BAD" w14:textId="1BE63F96" w:rsidR="007816A0" w:rsidRPr="007816A0" w:rsidRDefault="007816A0" w:rsidP="003370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</w:t>
      </w:r>
    </w:p>
    <w:p w14:paraId="047DE6AC" w14:textId="77777777" w:rsidR="007816A0" w:rsidRPr="007816A0" w:rsidRDefault="007816A0" w:rsidP="003370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(претензии)</w:t>
      </w:r>
    </w:p>
    <w:p w14:paraId="18DEBC49" w14:textId="77777777" w:rsidR="003370C5" w:rsidRDefault="003370C5" w:rsidP="007816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26172628" w14:textId="31CABD23" w:rsidR="00642985" w:rsidRDefault="007816A0" w:rsidP="00BB39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816A0">
        <w:rPr>
          <w:rFonts w:ascii="Helvetica" w:hAnsi="Helvetica" w:cs="Helvetica"/>
          <w:color w:val="333333"/>
          <w:sz w:val="21"/>
          <w:szCs w:val="21"/>
        </w:rPr>
        <w:t>65. Информирование заявителей о порядке обжалования решений и (или) действий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(бездействия) ГУ 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», территориального центра гигиены и эпидемиологии, их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должностных лиц обеспечивается посредством размещения информации на стендах в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местах предоставления государственной услуги, на Портале и на официальном сайте ГУ</w:t>
      </w:r>
      <w:r w:rsidR="00CC664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816A0"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 w:rsidRPr="007816A0">
        <w:rPr>
          <w:rFonts w:ascii="Helvetica" w:hAnsi="Helvetica" w:cs="Helvetica"/>
          <w:color w:val="333333"/>
          <w:sz w:val="21"/>
          <w:szCs w:val="21"/>
        </w:rPr>
        <w:t>РЦГиЭ</w:t>
      </w:r>
      <w:proofErr w:type="spellEnd"/>
      <w:r w:rsidRPr="007816A0">
        <w:rPr>
          <w:rFonts w:ascii="Helvetica" w:hAnsi="Helvetica" w:cs="Helvetica"/>
          <w:color w:val="333333"/>
          <w:sz w:val="21"/>
          <w:szCs w:val="21"/>
        </w:rPr>
        <w:t>» (</w:t>
      </w:r>
      <w:hyperlink r:id="rId5" w:history="1">
        <w:r w:rsidR="00BB394B" w:rsidRPr="005F65DC">
          <w:rPr>
            <w:rStyle w:val="a4"/>
            <w:rFonts w:ascii="Helvetica" w:hAnsi="Helvetica" w:cs="Helvetica"/>
            <w:sz w:val="21"/>
            <w:szCs w:val="21"/>
          </w:rPr>
          <w:t>www.tir-ses.org</w:t>
        </w:r>
      </w:hyperlink>
      <w:r w:rsidRPr="007816A0">
        <w:rPr>
          <w:rFonts w:ascii="Helvetica" w:hAnsi="Helvetica" w:cs="Helvetica"/>
          <w:color w:val="333333"/>
          <w:sz w:val="21"/>
          <w:szCs w:val="21"/>
        </w:rPr>
        <w:t>).</w:t>
      </w:r>
    </w:p>
    <w:p w14:paraId="73C6C577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Приложение № 1 к Регламенту</w:t>
      </w:r>
    </w:p>
    <w:p w14:paraId="2B925D38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предоставления ГУ «Республиканский</w:t>
      </w:r>
    </w:p>
    <w:p w14:paraId="290EF1E8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центр гигиены и эпидемиологии»</w:t>
      </w:r>
    </w:p>
    <w:p w14:paraId="3D630C7A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государственной услуги</w:t>
      </w:r>
    </w:p>
    <w:p w14:paraId="37E60FE9" w14:textId="77777777" w:rsidR="008C4EB8" w:rsidRDefault="00BB394B" w:rsidP="008C4EB8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«</w:t>
      </w:r>
      <w:r w:rsidR="008C4EB8" w:rsidRPr="008C4EB8">
        <w:rPr>
          <w:rFonts w:ascii="Helvetica" w:hAnsi="Helvetica" w:cs="Helvetica"/>
          <w:color w:val="333333"/>
          <w:sz w:val="21"/>
          <w:szCs w:val="21"/>
        </w:rPr>
        <w:t xml:space="preserve">Выдача (переоформление) санитарно-эпидемиологического заключения </w:t>
      </w:r>
    </w:p>
    <w:p w14:paraId="3C6E2846" w14:textId="62281CCF" w:rsidR="00BB394B" w:rsidRPr="00BB394B" w:rsidRDefault="008C4EB8" w:rsidP="008C4EB8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8C4EB8">
        <w:rPr>
          <w:rFonts w:ascii="Helvetica" w:hAnsi="Helvetica" w:cs="Helvetica"/>
          <w:color w:val="333333"/>
          <w:sz w:val="21"/>
          <w:szCs w:val="21"/>
        </w:rPr>
        <w:t>о соответствии вида деятельности (работ, услуг) санитарным правилам</w:t>
      </w:r>
      <w:r w:rsidR="00BB394B" w:rsidRPr="00BB394B">
        <w:rPr>
          <w:rFonts w:ascii="Helvetica" w:hAnsi="Helvetica" w:cs="Helvetica"/>
          <w:color w:val="333333"/>
          <w:sz w:val="21"/>
          <w:szCs w:val="21"/>
        </w:rPr>
        <w:t>»</w:t>
      </w:r>
    </w:p>
    <w:p w14:paraId="5689A4AE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Главному врачу ГУ РЦГ и Э</w:t>
      </w:r>
    </w:p>
    <w:p w14:paraId="797F858B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(территориального ГУ ЦГ и Э)</w:t>
      </w:r>
    </w:p>
    <w:p w14:paraId="2C3319A3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14:paraId="3F6B4AAC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(фамилия, имя, отчество (последнее- при наличии))</w:t>
      </w:r>
    </w:p>
    <w:p w14:paraId="121C74C4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14:paraId="68B8333B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lastRenderedPageBreak/>
        <w:t>(наименование и фамилия, имя, отчество</w:t>
      </w:r>
    </w:p>
    <w:p w14:paraId="7D9248D4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(последнее - при наличии)</w:t>
      </w:r>
    </w:p>
    <w:p w14:paraId="7000EA85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(последнее - при наличии)</w:t>
      </w:r>
    </w:p>
    <w:p w14:paraId="6E31D3BE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индивидуального предпринимателя)</w:t>
      </w:r>
    </w:p>
    <w:p w14:paraId="089521BA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(адрес и телефон)</w:t>
      </w:r>
    </w:p>
    <w:p w14:paraId="5C3BA03B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</w:t>
      </w:r>
    </w:p>
    <w:p w14:paraId="02184D1D" w14:textId="2CB925E0" w:rsidR="00CC664A" w:rsidRPr="00CC664A" w:rsidRDefault="00CC664A" w:rsidP="00CC664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Прошу </w:t>
      </w:r>
      <w:r w:rsidRPr="00CC66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рассмотреть вопрос о соответствии вида деятельности (работ, услуг)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C66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санитарным правилам</w:t>
      </w:r>
    </w:p>
    <w:p w14:paraId="49039F3D" w14:textId="77777777" w:rsidR="00CC664A" w:rsidRDefault="00CC664A" w:rsidP="00CC664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66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адресу ____________________________________________________________</w:t>
      </w:r>
    </w:p>
    <w:p w14:paraId="767ED218" w14:textId="5743AB4F" w:rsidR="00CC664A" w:rsidRPr="00883D25" w:rsidRDefault="00CC664A" w:rsidP="00CC664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7A4EDAAD" w14:textId="77777777" w:rsidR="00CC664A" w:rsidRPr="00883D25" w:rsidRDefault="00CC664A" w:rsidP="00CC664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Дата_________________                                                   Подпись______________________</w:t>
      </w:r>
    </w:p>
    <w:p w14:paraId="7ACFA6F9" w14:textId="77777777" w:rsid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9D3E2" w14:textId="20F1E44A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</w:t>
      </w:r>
    </w:p>
    <w:p w14:paraId="0D9250EF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 предоставления</w:t>
      </w:r>
    </w:p>
    <w:p w14:paraId="41378D68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«Республиканский центр гигиены</w:t>
      </w:r>
    </w:p>
    <w:p w14:paraId="0B38AB8C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эпидемиологии» и территориальными</w:t>
      </w:r>
    </w:p>
    <w:p w14:paraId="1819C865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гигиены и эпидемиологии</w:t>
      </w:r>
    </w:p>
    <w:p w14:paraId="30297673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«Выдача</w:t>
      </w:r>
    </w:p>
    <w:p w14:paraId="41B1F69D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(переоформление) санитарно-эпидемиологического заключения</w:t>
      </w:r>
    </w:p>
    <w:p w14:paraId="634EC0E5" w14:textId="77777777" w:rsidR="00D119EC" w:rsidRPr="00D119EC" w:rsidRDefault="00D119EC" w:rsidP="00D119E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вида деятельности (работ, услуг) санитарным правилам»</w:t>
      </w:r>
    </w:p>
    <w:p w14:paraId="5F4B058E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0F5CC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государственной услуги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119EC" w:rsidRPr="00D119EC" w14:paraId="6160FA89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26B72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заявителем заявления с копиями документов в ГУ «Республиканский центр гигиены и эпидемиологии» и территориальные центры гигиены и эпидемиологии</w:t>
            </w:r>
          </w:p>
        </w:tc>
      </w:tr>
    </w:tbl>
    <w:p w14:paraId="60783900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19EC">
        <w:rPr>
          <w:rFonts w:ascii="Times New Roman" w:eastAsia="Times New Roman" w:hAnsi="Times New Roman" w:cs="Times New Roman"/>
          <w:sz w:val="21"/>
          <w:szCs w:val="21"/>
          <w:lang w:eastAsia="ru-RU"/>
        </w:rPr>
        <w:t>↓</w:t>
      </w:r>
    </w:p>
    <w:tbl>
      <w:tblPr>
        <w:tblW w:w="7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5"/>
      </w:tblGrid>
      <w:tr w:rsidR="00D119EC" w:rsidRPr="00D119EC" w14:paraId="6381067C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FB007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лабораторных исследований и инструментальных измерений на объекте</w:t>
            </w:r>
          </w:p>
        </w:tc>
      </w:tr>
    </w:tbl>
    <w:p w14:paraId="67E2AC52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19EC">
        <w:rPr>
          <w:rFonts w:ascii="Times New Roman" w:eastAsia="Times New Roman" w:hAnsi="Times New Roman" w:cs="Times New Roman"/>
          <w:sz w:val="21"/>
          <w:szCs w:val="21"/>
          <w:lang w:eastAsia="ru-RU"/>
        </w:rPr>
        <w:t>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119EC" w:rsidRPr="00D119EC" w14:paraId="6D9B8794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9A77E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и оформление акта санитарно-эпидемиологического обследования, протоколов исследований и измерений </w:t>
            </w:r>
          </w:p>
        </w:tc>
      </w:tr>
    </w:tbl>
    <w:p w14:paraId="02AD2DE2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19EC">
        <w:rPr>
          <w:rFonts w:ascii="Times New Roman" w:eastAsia="Times New Roman" w:hAnsi="Times New Roman" w:cs="Times New Roman"/>
          <w:sz w:val="21"/>
          <w:szCs w:val="21"/>
          <w:lang w:eastAsia="ru-RU"/>
        </w:rPr>
        <w:t>↓                                                                      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  <w:gridCol w:w="36"/>
        <w:gridCol w:w="3922"/>
      </w:tblGrid>
      <w:tr w:rsidR="00D119EC" w:rsidRPr="00D119EC" w14:paraId="0E6DDF0F" w14:textId="77777777" w:rsidTr="00407AED">
        <w:trPr>
          <w:jc w:val="center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5E6FB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отказе в выдаче (переоформлении) санитарно-эпидемиологического заключения о соответствии вида деятельности (работ, услуг) санитарным правилам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B07A5" w14:textId="77777777" w:rsidR="00D119EC" w:rsidRPr="00D119EC" w:rsidRDefault="00D119EC" w:rsidP="00D1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13B54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о выдаче (переоформлении) санитарно-эпидемиологического заключения о соответствии вида деятельности (работ, услуг) санитарным правилам </w:t>
            </w:r>
          </w:p>
        </w:tc>
      </w:tr>
    </w:tbl>
    <w:p w14:paraId="2812F840" w14:textId="77777777" w:rsidR="00D119EC" w:rsidRPr="00D119EC" w:rsidRDefault="00D119EC" w:rsidP="00D119E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19EC">
        <w:rPr>
          <w:rFonts w:ascii="Times New Roman" w:eastAsia="Times New Roman" w:hAnsi="Times New Roman" w:cs="Times New Roman"/>
          <w:sz w:val="21"/>
          <w:szCs w:val="21"/>
          <w:lang w:eastAsia="ru-RU"/>
        </w:rPr>
        <w:t>↓                                                                    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119EC" w:rsidRPr="00D119EC" w14:paraId="43A16F91" w14:textId="77777777" w:rsidTr="00407AED">
        <w:trPr>
          <w:jc w:val="center"/>
        </w:trPr>
        <w:tc>
          <w:tcPr>
            <w:tcW w:w="7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A72C2" w14:textId="77777777" w:rsidR="00D119EC" w:rsidRPr="00D119EC" w:rsidRDefault="00D119EC" w:rsidP="00D1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14:paraId="00BBC3BC" w14:textId="26BAFF6A" w:rsidR="00BB394B" w:rsidRPr="00BB394B" w:rsidRDefault="00164D3F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B394B" w:rsidRPr="00BB394B">
        <w:rPr>
          <w:rFonts w:ascii="Helvetica" w:hAnsi="Helvetica" w:cs="Helvetica"/>
          <w:color w:val="333333"/>
          <w:sz w:val="21"/>
          <w:szCs w:val="21"/>
        </w:rPr>
        <w:t>Приложение № 3 к Регламенту</w:t>
      </w:r>
    </w:p>
    <w:p w14:paraId="3E50B640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предоставления ГУ «Республиканский</w:t>
      </w:r>
    </w:p>
    <w:p w14:paraId="396C7C82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центр гигиены и эпидемиологии»</w:t>
      </w:r>
    </w:p>
    <w:p w14:paraId="11F16291" w14:textId="77777777" w:rsidR="00BB394B" w:rsidRPr="00BB394B" w:rsidRDefault="00BB394B" w:rsidP="00BB394B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t>государственной услуги</w:t>
      </w:r>
    </w:p>
    <w:p w14:paraId="487C6DB1" w14:textId="77777777" w:rsidR="008C4EB8" w:rsidRDefault="00BB394B" w:rsidP="008C4EB8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BB394B">
        <w:rPr>
          <w:rFonts w:ascii="Helvetica" w:hAnsi="Helvetica" w:cs="Helvetica"/>
          <w:color w:val="333333"/>
          <w:sz w:val="21"/>
          <w:szCs w:val="21"/>
        </w:rPr>
        <w:lastRenderedPageBreak/>
        <w:t>«</w:t>
      </w:r>
      <w:r w:rsidR="008C4EB8" w:rsidRPr="008C4EB8">
        <w:rPr>
          <w:rFonts w:ascii="Helvetica" w:hAnsi="Helvetica" w:cs="Helvetica"/>
          <w:color w:val="333333"/>
          <w:sz w:val="21"/>
          <w:szCs w:val="21"/>
        </w:rPr>
        <w:t xml:space="preserve">Выдача (переоформление) санитарно-эпидемиологического заключения </w:t>
      </w:r>
    </w:p>
    <w:p w14:paraId="52B2AD10" w14:textId="22FFC02E" w:rsidR="00BB394B" w:rsidRPr="00BB394B" w:rsidRDefault="008C4EB8" w:rsidP="008C4EB8">
      <w:pPr>
        <w:pStyle w:val="a3"/>
        <w:shd w:val="clear" w:color="auto" w:fill="FFFFFF"/>
        <w:spacing w:after="15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8C4EB8">
        <w:rPr>
          <w:rFonts w:ascii="Helvetica" w:hAnsi="Helvetica" w:cs="Helvetica"/>
          <w:color w:val="333333"/>
          <w:sz w:val="21"/>
          <w:szCs w:val="21"/>
        </w:rPr>
        <w:t>о соответствии вида деятельности (работ, услуг) санитарным правилам</w:t>
      </w:r>
      <w:r w:rsidR="00BB394B" w:rsidRPr="00BB394B">
        <w:rPr>
          <w:rFonts w:ascii="Helvetica" w:hAnsi="Helvetica" w:cs="Helvetica"/>
          <w:color w:val="333333"/>
          <w:sz w:val="21"/>
          <w:szCs w:val="21"/>
        </w:rPr>
        <w:t>»</w:t>
      </w:r>
    </w:p>
    <w:p w14:paraId="3582C7A4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</w:t>
      </w:r>
    </w:p>
    <w:p w14:paraId="7531C00F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10A1E55B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Государственное учреждение</w:t>
      </w:r>
    </w:p>
    <w:p w14:paraId="2DE888BC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ЦЕНТР ГИГИЕНЫ И ЭПИДЕМИОЛОГИИ</w:t>
      </w:r>
    </w:p>
    <w:p w14:paraId="4CD2625F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учреждения</w:t>
      </w:r>
    </w:p>
    <w:p w14:paraId="3E14BAB1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А К Т                                                 А К Т                                          А К Т</w:t>
      </w:r>
    </w:p>
    <w:p w14:paraId="3C4AEC85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 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</w:t>
      </w:r>
      <w:proofErr w:type="spell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                  санитарно-эпидемиологического               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санiтарно</w:t>
      </w:r>
      <w:proofErr w:type="spellEnd"/>
    </w:p>
    <w:p w14:paraId="21608A74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эпидемиоложик</w:t>
      </w:r>
      <w:proofErr w:type="spell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                 обследования                          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эпiдемиологичного</w:t>
      </w:r>
      <w:proofErr w:type="spellEnd"/>
    </w:p>
    <w:p w14:paraId="0FAC3958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spell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обстеження</w:t>
      </w:r>
      <w:proofErr w:type="spellEnd"/>
    </w:p>
    <w:p w14:paraId="5D209718" w14:textId="3F7B8A3E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САНИТАРНО-ЭПИДЕМИОЛОГИЧЕСКОГО ОБСЛЕДОВАНИЯ </w:t>
      </w:r>
      <w:r w:rsidR="00784B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651616A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</w:t>
      </w:r>
      <w:proofErr w:type="gram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 20__г.</w:t>
      </w:r>
    </w:p>
    <w:p w14:paraId="3B12F65A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Мною</w:t>
      </w:r>
    </w:p>
    <w:p w14:paraId="6181A22D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(Нами)______________________________________________________________________</w:t>
      </w:r>
    </w:p>
    <w:p w14:paraId="45377D20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фамилия, имя, отчество</w:t>
      </w:r>
    </w:p>
    <w:p w14:paraId="7CC81A39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3A3089A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присутствии</w:t>
      </w:r>
    </w:p>
    <w:p w14:paraId="408DB437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7478BA2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фамилия, имя, отчество, должность</w:t>
      </w:r>
    </w:p>
    <w:p w14:paraId="2EC47DAD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31615B0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14AD17C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установлено:</w:t>
      </w:r>
    </w:p>
    <w:p w14:paraId="6E536600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07CF3AE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49D206C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AF18A47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F52A4BA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08652BC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C209DA3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A4C378E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5204"/>
        <w:gridCol w:w="1626"/>
        <w:gridCol w:w="2123"/>
      </w:tblGrid>
      <w:tr w:rsidR="00164D3F" w:rsidRPr="00883D25" w14:paraId="3B34C3CB" w14:textId="77777777" w:rsidTr="003142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C1082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247D6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мероприятий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A92D7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Срок</w:t>
            </w:r>
          </w:p>
          <w:p w14:paraId="56C0217D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19B05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</w:tr>
      <w:tr w:rsidR="00164D3F" w:rsidRPr="00883D25" w14:paraId="1C208C76" w14:textId="77777777" w:rsidTr="003142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80654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7BE93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6E333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6CE2E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64D3F" w:rsidRPr="00883D25" w14:paraId="0E4ECDB9" w14:textId="77777777" w:rsidTr="003142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944DD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39C65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37474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774F5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D3F" w:rsidRPr="00883D25" w14:paraId="193F8474" w14:textId="77777777" w:rsidTr="003142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6E949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0360A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5F107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C8823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C91289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составлен в _______________ экз.                                   Подписи:</w:t>
      </w:r>
    </w:p>
    <w:p w14:paraId="20D8D4AF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</w:t>
      </w:r>
    </w:p>
    <w:p w14:paraId="3963F8EB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</w:t>
      </w:r>
    </w:p>
    <w:p w14:paraId="4B5123D1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</w:t>
      </w:r>
    </w:p>
    <w:p w14:paraId="02D7D79B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к Акту санитарно-эпидемиологического</w:t>
      </w:r>
    </w:p>
    <w:p w14:paraId="2D76FE25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обследования</w:t>
      </w:r>
    </w:p>
    <w:p w14:paraId="4900AB0F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</w:t>
      </w:r>
    </w:p>
    <w:p w14:paraId="39AF3238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(наименование организации здравоохранения)</w:t>
      </w:r>
    </w:p>
    <w:p w14:paraId="11266B09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КАЛЬКУЛЯЦИЯ №_____ от «__</w:t>
      </w:r>
      <w:proofErr w:type="gramStart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_________20___ г.</w:t>
      </w:r>
    </w:p>
    <w:p w14:paraId="09E4DFD6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</w:t>
      </w:r>
    </w:p>
    <w:p w14:paraId="2C6BC49F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D62E439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заявителя</w:t>
      </w:r>
    </w:p>
    <w:p w14:paraId="15DA3E18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952"/>
        <w:gridCol w:w="1544"/>
        <w:gridCol w:w="2157"/>
        <w:gridCol w:w="2503"/>
      </w:tblGrid>
      <w:tr w:rsidR="00164D3F" w:rsidRPr="00883D25" w14:paraId="241C298D" w14:textId="77777777" w:rsidTr="00314273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CDAF5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позиции*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EAB4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 услуг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0E56A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Количество услуг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DEE2C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Стоимость одной услуги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6DF95" w14:textId="77777777" w:rsidR="00164D3F" w:rsidRPr="00883D25" w:rsidRDefault="00164D3F" w:rsidP="003142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Общая стоимость (руб. ПМР)</w:t>
            </w:r>
          </w:p>
        </w:tc>
      </w:tr>
      <w:tr w:rsidR="00164D3F" w:rsidRPr="00883D25" w14:paraId="122F012D" w14:textId="77777777" w:rsidTr="00314273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D891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B246B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0EC5F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8C7A3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F8ADC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D3F" w:rsidRPr="00883D25" w14:paraId="3048A1F0" w14:textId="77777777" w:rsidTr="00314273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CDA5D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1F269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6AB4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35CF3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19CC8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D3F" w:rsidRPr="00883D25" w14:paraId="25993C30" w14:textId="77777777" w:rsidTr="00314273"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942A3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E47DF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81C24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C5AA8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EC71C" w14:textId="77777777" w:rsidR="00164D3F" w:rsidRPr="00883D25" w:rsidRDefault="00164D3F" w:rsidP="0031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D3F" w:rsidRPr="00883D25" w14:paraId="543C005F" w14:textId="77777777" w:rsidTr="00314273">
        <w:tc>
          <w:tcPr>
            <w:tcW w:w="115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6CE10" w14:textId="77777777" w:rsidR="00164D3F" w:rsidRPr="00883D25" w:rsidRDefault="00164D3F" w:rsidP="00314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ВСЕГО:</w:t>
            </w:r>
          </w:p>
        </w:tc>
      </w:tr>
    </w:tbl>
    <w:p w14:paraId="1CE71E13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883D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</w:t>
      </w: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№ позиции определятся утвержденными на текущий год предельными тарифами на услуги государственных лечебно-профилактических организаций.</w:t>
      </w:r>
    </w:p>
    <w:p w14:paraId="6979760C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организации здравоохранения________________________</w:t>
      </w:r>
    </w:p>
    <w:p w14:paraId="73B29E92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Гл. бухгалтер____________________________</w:t>
      </w:r>
    </w:p>
    <w:p w14:paraId="267A3CAE" w14:textId="77777777" w:rsidR="00164D3F" w:rsidRPr="00883D25" w:rsidRDefault="00164D3F" w:rsidP="00164D3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3D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М.П.</w:t>
      </w:r>
    </w:p>
    <w:p w14:paraId="3A769995" w14:textId="77777777" w:rsidR="00164D3F" w:rsidRDefault="00164D3F" w:rsidP="00164D3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2EEAFB5" w14:textId="77777777" w:rsidR="00164D3F" w:rsidRDefault="00164D3F" w:rsidP="00164D3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9D7B701" w14:textId="77777777" w:rsidR="00164D3F" w:rsidRDefault="00164D3F" w:rsidP="00164D3F">
      <w:pPr>
        <w:pStyle w:val="a3"/>
        <w:shd w:val="clear" w:color="auto" w:fill="FFFFFF"/>
        <w:spacing w:before="0" w:beforeAutospacing="0" w:after="150" w:afterAutospacing="0"/>
        <w:ind w:firstLine="360"/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14:paraId="0EB25E22" w14:textId="77777777" w:rsidR="00164D3F" w:rsidRDefault="00164D3F" w:rsidP="00164D3F">
      <w:pPr>
        <w:pStyle w:val="a3"/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71BB323A" w14:textId="77777777" w:rsidR="00164D3F" w:rsidRDefault="00164D3F" w:rsidP="00164D3F">
      <w:pPr>
        <w:pStyle w:val="a3"/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AD31B1D" w14:textId="1FF72635" w:rsidR="00B74D3C" w:rsidRDefault="00164D3F" w:rsidP="00BB394B">
      <w:pPr>
        <w:pStyle w:val="a3"/>
        <w:shd w:val="clear" w:color="auto" w:fill="FFFFFF"/>
        <w:spacing w:before="0" w:beforeAutospacing="0" w:after="150" w:afterAutospacing="0"/>
        <w:ind w:firstLine="6375"/>
        <w:jc w:val="right"/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sectPr w:rsidR="00B74D3C" w:rsidSect="004A6E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36"/>
    <w:rsid w:val="000224CC"/>
    <w:rsid w:val="000428DF"/>
    <w:rsid w:val="000663D9"/>
    <w:rsid w:val="000D3669"/>
    <w:rsid w:val="00102707"/>
    <w:rsid w:val="00107D6F"/>
    <w:rsid w:val="0013244F"/>
    <w:rsid w:val="00164D3F"/>
    <w:rsid w:val="001728F1"/>
    <w:rsid w:val="00182D0A"/>
    <w:rsid w:val="00192280"/>
    <w:rsid w:val="001925FD"/>
    <w:rsid w:val="002C35EB"/>
    <w:rsid w:val="002E0BED"/>
    <w:rsid w:val="0030175A"/>
    <w:rsid w:val="00325F17"/>
    <w:rsid w:val="003370C5"/>
    <w:rsid w:val="00386875"/>
    <w:rsid w:val="003C5E4D"/>
    <w:rsid w:val="004A6E88"/>
    <w:rsid w:val="0051783F"/>
    <w:rsid w:val="005422FE"/>
    <w:rsid w:val="005B3DB5"/>
    <w:rsid w:val="005F229E"/>
    <w:rsid w:val="005F68C5"/>
    <w:rsid w:val="00642985"/>
    <w:rsid w:val="006636A3"/>
    <w:rsid w:val="006A3FD7"/>
    <w:rsid w:val="006D1AA5"/>
    <w:rsid w:val="006D5109"/>
    <w:rsid w:val="00743430"/>
    <w:rsid w:val="00776530"/>
    <w:rsid w:val="007816A0"/>
    <w:rsid w:val="00784BC1"/>
    <w:rsid w:val="007E5991"/>
    <w:rsid w:val="007F52E9"/>
    <w:rsid w:val="008B2085"/>
    <w:rsid w:val="008C4EB8"/>
    <w:rsid w:val="00925070"/>
    <w:rsid w:val="009A4C7D"/>
    <w:rsid w:val="009B117D"/>
    <w:rsid w:val="009B73A8"/>
    <w:rsid w:val="00A31DC2"/>
    <w:rsid w:val="00A43C9B"/>
    <w:rsid w:val="00AE28C6"/>
    <w:rsid w:val="00AF49FF"/>
    <w:rsid w:val="00B30328"/>
    <w:rsid w:val="00B57DB1"/>
    <w:rsid w:val="00B74D3C"/>
    <w:rsid w:val="00BB394B"/>
    <w:rsid w:val="00C30936"/>
    <w:rsid w:val="00C74A49"/>
    <w:rsid w:val="00CC664A"/>
    <w:rsid w:val="00D119EC"/>
    <w:rsid w:val="00D82589"/>
    <w:rsid w:val="00DB6A1E"/>
    <w:rsid w:val="00DE4A48"/>
    <w:rsid w:val="00DF5D1D"/>
    <w:rsid w:val="00EB3C32"/>
    <w:rsid w:val="00EC7858"/>
    <w:rsid w:val="00F01C32"/>
    <w:rsid w:val="00F62509"/>
    <w:rsid w:val="00FB5FE9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7AF7"/>
  <w15:chartTrackingRefBased/>
  <w15:docId w15:val="{D494C467-E5ED-4127-9BA2-583C570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39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r-ses.org" TargetMode="External"/><Relationship Id="rId4" Type="http://schemas.openxmlformats.org/officeDocument/2006/relationships/hyperlink" Target="http://www.tir-se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8461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19</cp:revision>
  <dcterms:created xsi:type="dcterms:W3CDTF">2024-06-13T09:19:00Z</dcterms:created>
  <dcterms:modified xsi:type="dcterms:W3CDTF">2024-06-14T13:01:00Z</dcterms:modified>
</cp:coreProperties>
</file>