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968A" w14:textId="77777777" w:rsidR="00CD3A33" w:rsidRPr="00D14ECE" w:rsidRDefault="00CD3A33" w:rsidP="00CD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ECE">
        <w:rPr>
          <w:rFonts w:ascii="Times New Roman" w:hAnsi="Times New Roman"/>
          <w:b/>
          <w:sz w:val="24"/>
          <w:szCs w:val="24"/>
        </w:rPr>
        <w:t>Отчет</w:t>
      </w:r>
    </w:p>
    <w:p w14:paraId="6092FD21" w14:textId="2E33B207" w:rsidR="00CD3A33" w:rsidRDefault="00CD3A33" w:rsidP="00CD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6907114"/>
      <w:r w:rsidRPr="00D14ECE"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 w:rsidRPr="00D14ECE">
        <w:rPr>
          <w:rFonts w:ascii="Times New Roman" w:hAnsi="Times New Roman"/>
          <w:b/>
          <w:sz w:val="24"/>
          <w:szCs w:val="24"/>
        </w:rPr>
        <w:t>отдела</w:t>
      </w:r>
      <w:r w:rsidR="0090162B">
        <w:rPr>
          <w:rFonts w:ascii="Times New Roman" w:hAnsi="Times New Roman"/>
          <w:b/>
          <w:sz w:val="24"/>
          <w:szCs w:val="24"/>
          <w:lang w:val="ru-RU"/>
        </w:rPr>
        <w:t xml:space="preserve"> Министерства здравоохранения</w:t>
      </w:r>
    </w:p>
    <w:p w14:paraId="10418525" w14:textId="56238EC7" w:rsidR="0090162B" w:rsidRPr="0090162B" w:rsidRDefault="0090162B" w:rsidP="00CD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Приднестровской Молдавской Республики</w:t>
      </w:r>
    </w:p>
    <w:p w14:paraId="0205C265" w14:textId="15FCD9AF" w:rsidR="00CD3A33" w:rsidRDefault="00CD3A33" w:rsidP="00CD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 w:rsidRPr="00D14ECE">
        <w:rPr>
          <w:rFonts w:ascii="Times New Roman" w:hAnsi="Times New Roman"/>
          <w:b/>
          <w:sz w:val="24"/>
          <w:szCs w:val="24"/>
        </w:rPr>
        <w:t>о проделанной работе</w:t>
      </w:r>
      <w:r w:rsidRPr="00D14EC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14ECE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>декабрь</w:t>
      </w:r>
      <w:r w:rsidRPr="00D14ECE">
        <w:rPr>
          <w:rFonts w:ascii="Times New Roman" w:hAnsi="Times New Roman"/>
          <w:b/>
          <w:sz w:val="24"/>
          <w:szCs w:val="24"/>
        </w:rPr>
        <w:t xml:space="preserve"> 2023 года</w:t>
      </w:r>
      <w:bookmarkEnd w:id="1"/>
    </w:p>
    <w:p w14:paraId="31FF4348" w14:textId="77777777" w:rsidR="00CD3A33" w:rsidRDefault="00CD3A33" w:rsidP="00CD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4E98B" w14:textId="77777777" w:rsidR="00CD3A33" w:rsidRPr="00ED5F62" w:rsidRDefault="00CD3A33" w:rsidP="00CD3A3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62"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 w:rsidRPr="00ED5F62"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14:paraId="25402F72" w14:textId="11569F8F" w:rsidR="00CD3A33" w:rsidRDefault="00CD3A33" w:rsidP="00CD3A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D5F62"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13 января 2023 года № 12-ОД « О проведении внеплановых контрольных мероприятий в подведомственных лечебно-профилактических учреждениях», </w:t>
      </w:r>
      <w:r>
        <w:rPr>
          <w:rFonts w:ascii="Times New Roman" w:hAnsi="Times New Roman" w:cs="Times New Roman"/>
          <w:sz w:val="24"/>
          <w:szCs w:val="24"/>
          <w:lang w:val="ru-RU"/>
        </w:rPr>
        <w:t>в текущей редакции</w:t>
      </w:r>
      <w:r w:rsidRPr="00ED5F62">
        <w:rPr>
          <w:rFonts w:ascii="Times New Roman" w:hAnsi="Times New Roman" w:cs="Times New Roman"/>
          <w:sz w:val="24"/>
          <w:szCs w:val="24"/>
        </w:rPr>
        <w:t>,</w:t>
      </w:r>
      <w:r w:rsidRPr="00ED5F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</w:rPr>
        <w:t xml:space="preserve">комиссией Министерства здравоохранения Приднестровской Молдавской Республики, проведены внеплановые контрольные мероприятия: </w:t>
      </w:r>
    </w:p>
    <w:p w14:paraId="27786D22" w14:textId="0119C995" w:rsidR="00CD3A33" w:rsidRPr="00B13C96" w:rsidRDefault="00CD3A33" w:rsidP="00CD3A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08C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7310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08C">
        <w:rPr>
          <w:rFonts w:ascii="Times New Roman" w:hAnsi="Times New Roman" w:cs="Times New Roman"/>
          <w:sz w:val="24"/>
          <w:szCs w:val="24"/>
        </w:rPr>
        <w:t xml:space="preserve"> На предмет соблюдения действующего законодательства в части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учета медико-фармацевтической продукции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повторно </w:t>
      </w:r>
      <w:r>
        <w:rPr>
          <w:rFonts w:ascii="Times New Roman" w:hAnsi="Times New Roman" w:cs="Times New Roman"/>
          <w:sz w:val="24"/>
          <w:szCs w:val="24"/>
          <w:lang w:val="ru-RU"/>
        </w:rPr>
        <w:t>в следующих подведомственных государственных организациях:</w:t>
      </w:r>
    </w:p>
    <w:p w14:paraId="58FD2358" w14:textId="77777777" w:rsidR="00CD3A33" w:rsidRDefault="00CD3A33" w:rsidP="00CD3A33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ГУ «Республиканская клиническая больница»;</w:t>
      </w:r>
    </w:p>
    <w:p w14:paraId="0241C276" w14:textId="064BDC00" w:rsidR="00CD3A33" w:rsidRDefault="00CD3A33" w:rsidP="00CD3A33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ГУ «Бендерский центр материи ребенка».</w:t>
      </w:r>
    </w:p>
    <w:p w14:paraId="6B3AFB1B" w14:textId="1647D0C8" w:rsidR="00CD3A33" w:rsidRDefault="00CD3A33" w:rsidP="00CD3A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BA3">
        <w:rPr>
          <w:rFonts w:ascii="Times New Roman" w:hAnsi="Times New Roman"/>
          <w:b/>
          <w:bCs/>
          <w:sz w:val="24"/>
          <w:szCs w:val="24"/>
          <w:lang w:val="ru-RU"/>
        </w:rPr>
        <w:t>1.2.</w:t>
      </w:r>
      <w:r>
        <w:rPr>
          <w:rFonts w:ascii="Times New Roman" w:hAnsi="Times New Roman"/>
          <w:sz w:val="24"/>
          <w:szCs w:val="24"/>
          <w:lang w:val="ru-RU"/>
        </w:rPr>
        <w:t xml:space="preserve"> На предмет </w:t>
      </w:r>
      <w:r w:rsidRPr="00D31E87">
        <w:rPr>
          <w:rFonts w:ascii="Times New Roman" w:hAnsi="Times New Roman"/>
          <w:sz w:val="24"/>
          <w:szCs w:val="24"/>
        </w:rPr>
        <w:t xml:space="preserve">соблюдения действующего законодательства в части </w:t>
      </w:r>
      <w:r w:rsidRPr="00065526">
        <w:rPr>
          <w:rFonts w:ascii="Times New Roman" w:hAnsi="Times New Roman" w:cs="Times New Roman"/>
          <w:sz w:val="24"/>
          <w:szCs w:val="24"/>
        </w:rPr>
        <w:t>организации и качества лечебного питания пациентов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ГУ «</w:t>
      </w:r>
      <w:r w:rsidRPr="00340DD8">
        <w:rPr>
          <w:rFonts w:ascii="Times New Roman" w:hAnsi="Times New Roman" w:cs="Times New Roman"/>
          <w:sz w:val="24"/>
          <w:szCs w:val="24"/>
        </w:rPr>
        <w:t>Республиканская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туберкулезная больница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B4D8CE1" w14:textId="3D27A409" w:rsidR="002F7FDC" w:rsidRPr="00B13C96" w:rsidRDefault="002F7FDC" w:rsidP="002F7FD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комиссионные выездные мероприятия рамках вопроса списания </w:t>
      </w:r>
      <w:r w:rsidRPr="00ED5F62">
        <w:rPr>
          <w:rFonts w:ascii="Times New Roman" w:hAnsi="Times New Roman" w:cs="Times New Roman"/>
          <w:bCs/>
          <w:sz w:val="24"/>
          <w:szCs w:val="24"/>
        </w:rPr>
        <w:t xml:space="preserve">объектов основных средств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>с балансов подведомственных лечебно-профилактических учреждений, с целью определения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морального и физического износа, а также дальнейшего подтверждения полной или частичной утраты основных потребительских свойств;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несоответствия фактического технического состояния имущества требованиям нормативно-технической документации и нормам государственных надзорных органов;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непригодности и невозможности его дальнейшего использования по целевому назначению;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>экономической целесообразности его восстановления (ремонт, реконструкция, модернизация)</w:t>
      </w:r>
      <w:r w:rsidR="001539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226389" w14:textId="34CCB7AD" w:rsidR="002F7FDC" w:rsidRDefault="002F7FDC" w:rsidP="002F7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F62">
        <w:rPr>
          <w:rFonts w:ascii="Times New Roman" w:hAnsi="Times New Roman" w:cs="Times New Roman"/>
          <w:sz w:val="24"/>
          <w:szCs w:val="24"/>
          <w:lang w:val="ru-RU"/>
        </w:rPr>
        <w:t>По итогам выездных мероприятий</w:t>
      </w:r>
      <w:bookmarkStart w:id="2" w:name="_GoBack"/>
      <w:bookmarkEnd w:id="2"/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 проведена работа над оформлением документации в рамках вопроса</w:t>
      </w:r>
      <w:r w:rsidRPr="00FC7764">
        <w:rPr>
          <w:rFonts w:ascii="Times New Roman" w:hAnsi="Times New Roman" w:cs="Times New Roman"/>
          <w:sz w:val="24"/>
          <w:szCs w:val="24"/>
          <w:lang w:val="ru-RU"/>
        </w:rPr>
        <w:t xml:space="preserve"> списания </w:t>
      </w:r>
      <w:r w:rsidRPr="00FC7764">
        <w:rPr>
          <w:rFonts w:ascii="Times New Roman" w:hAnsi="Times New Roman" w:cs="Times New Roman"/>
          <w:bCs/>
          <w:sz w:val="24"/>
          <w:szCs w:val="24"/>
        </w:rPr>
        <w:t xml:space="preserve">объектов основных средств </w:t>
      </w:r>
      <w:r w:rsidRPr="00ED5F62">
        <w:rPr>
          <w:rFonts w:ascii="Times New Roman" w:hAnsi="Times New Roman" w:cs="Times New Roman"/>
          <w:sz w:val="24"/>
          <w:szCs w:val="24"/>
          <w:lang w:val="ru-RU"/>
        </w:rPr>
        <w:t xml:space="preserve">с балансов </w:t>
      </w:r>
      <w:r w:rsidRPr="0073108C">
        <w:rPr>
          <w:rFonts w:ascii="Times New Roman" w:hAnsi="Times New Roman" w:cs="Times New Roman"/>
          <w:sz w:val="24"/>
          <w:szCs w:val="24"/>
          <w:lang w:val="ru-RU"/>
        </w:rPr>
        <w:t>следующих подведомственных лечебно-профилактических учреждений:</w:t>
      </w:r>
    </w:p>
    <w:p w14:paraId="175169C5" w14:textId="3F86EC45" w:rsidR="002F7FDC" w:rsidRDefault="002F7FDC" w:rsidP="002F7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>ГУ «</w:t>
      </w:r>
      <w:r w:rsidR="00C44A3E" w:rsidRPr="00B13C96">
        <w:rPr>
          <w:rFonts w:ascii="Times New Roman" w:hAnsi="Times New Roman" w:cs="Times New Roman"/>
          <w:sz w:val="24"/>
          <w:szCs w:val="24"/>
          <w:lang w:val="ru-RU"/>
        </w:rPr>
        <w:t>Республиканская психиатрическая больница с.</w:t>
      </w:r>
      <w:r w:rsidR="00C44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A3E" w:rsidRPr="00B13C96">
        <w:rPr>
          <w:rFonts w:ascii="Times New Roman" w:hAnsi="Times New Roman" w:cs="Times New Roman"/>
          <w:sz w:val="24"/>
          <w:szCs w:val="24"/>
          <w:lang w:val="ru-RU"/>
        </w:rPr>
        <w:t>Выхватинцы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92EA43" w14:textId="77777777" w:rsidR="00E66689" w:rsidRDefault="002F7FDC" w:rsidP="002F7FDC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>ГУ «</w:t>
      </w:r>
      <w:r w:rsidR="002D610B" w:rsidRPr="00B779C1">
        <w:rPr>
          <w:rFonts w:ascii="Times New Roman" w:hAnsi="Times New Roman"/>
          <w:sz w:val="24"/>
          <w:szCs w:val="24"/>
          <w:lang w:val="ru-RU"/>
        </w:rPr>
        <w:t>Республиканск</w:t>
      </w:r>
      <w:r w:rsidR="002D610B">
        <w:rPr>
          <w:rFonts w:ascii="Times New Roman" w:hAnsi="Times New Roman"/>
          <w:sz w:val="24"/>
          <w:szCs w:val="24"/>
          <w:lang w:val="ru-RU"/>
        </w:rPr>
        <w:t>ий консилиум врачебной экспертизы жизнедеятельности</w:t>
      </w:r>
      <w:r w:rsidRPr="00BE74C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44A3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 </w:t>
      </w:r>
    </w:p>
    <w:p w14:paraId="40DA7C29" w14:textId="1CF5BA01" w:rsidR="00E66689" w:rsidRDefault="00E66689" w:rsidP="00E66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13C96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B13C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C96">
        <w:rPr>
          <w:rFonts w:ascii="Times New Roman" w:hAnsi="Times New Roman"/>
          <w:sz w:val="24"/>
          <w:szCs w:val="24"/>
          <w:lang w:val="ru-RU"/>
        </w:rPr>
        <w:t>Во исполнение Приказа Министерства здравоохранения Приднестровской Молдавской от 17 ноября 2023 года № 872-ОД «О проведении внепланового контрольного мероприятия в отношении</w:t>
      </w:r>
      <w:r w:rsidRPr="00B13C96">
        <w:rPr>
          <w:sz w:val="24"/>
          <w:szCs w:val="24"/>
        </w:rPr>
        <w:t xml:space="preserve"> </w:t>
      </w:r>
      <w:r w:rsidRPr="00B13C96">
        <w:rPr>
          <w:rFonts w:ascii="Times New Roman" w:hAnsi="Times New Roman"/>
          <w:sz w:val="24"/>
          <w:szCs w:val="24"/>
          <w:lang w:val="ru-RU"/>
        </w:rPr>
        <w:t>государственного унитарного предприятия ГУП «Медицинский центр «ТираМед»</w:t>
      </w:r>
      <w:r>
        <w:rPr>
          <w:rFonts w:ascii="Times New Roman" w:hAnsi="Times New Roman"/>
          <w:sz w:val="24"/>
          <w:szCs w:val="24"/>
          <w:lang w:val="ru-RU"/>
        </w:rPr>
        <w:t xml:space="preserve"> в действующей редакции</w:t>
      </w:r>
      <w:r w:rsidRPr="00B13C96">
        <w:rPr>
          <w:rFonts w:ascii="Times New Roman" w:hAnsi="Times New Roman"/>
          <w:sz w:val="24"/>
          <w:szCs w:val="24"/>
          <w:lang w:val="ru-RU"/>
        </w:rPr>
        <w:t>, комиссией Министерства здравоохранения Приднестровской Молдавской Республики, проведены внеплановые контрольные мероприятия вышеуказанной организации на предмет соблюдения порядка и качества осуществления деятельности предприятия, в том числе видов деятельности, подлежащих лицензированию.</w:t>
      </w:r>
    </w:p>
    <w:p w14:paraId="59786844" w14:textId="77777777" w:rsidR="00E53885" w:rsidRDefault="00E53885" w:rsidP="00E53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490BA3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490BA3">
        <w:rPr>
          <w:rFonts w:ascii="Times New Roman" w:hAnsi="Times New Roman" w:cs="Times New Roman"/>
          <w:sz w:val="24"/>
          <w:szCs w:val="24"/>
          <w:lang w:val="ru-RU"/>
        </w:rPr>
        <w:t>Подготовка и сдача ежемесячной отчетности по ГУП «Слободзейское аптечное управление» в Налоговую инспекцию г. Слободзея.</w:t>
      </w:r>
    </w:p>
    <w:p w14:paraId="1143F073" w14:textId="5ADFDEEF" w:rsidR="00E53885" w:rsidRPr="00E53885" w:rsidRDefault="00E53885" w:rsidP="00E53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8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E53885">
        <w:rPr>
          <w:rFonts w:ascii="Times New Roman" w:hAnsi="Times New Roman"/>
          <w:sz w:val="24"/>
          <w:szCs w:val="24"/>
          <w:lang w:val="ru-RU"/>
        </w:rPr>
        <w:t>Подготовка и сдача годовой отчетности за 2023 год по ГУП «Слободзейское аптечное управление» в Налоговую инспекцию г. Слободзея, в Слободзейское районное управление статистики, в Центр Социального страхования и социальной защиты г. Слободзея и Слободзейского района Единого государственного фонда социального страхования ПМР.</w:t>
      </w:r>
    </w:p>
    <w:p w14:paraId="5245EB17" w14:textId="766C26BE" w:rsidR="00E53885" w:rsidRPr="00E53885" w:rsidRDefault="00E53885" w:rsidP="00E5388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9ED8970" w14:textId="77777777" w:rsidR="00E53885" w:rsidRDefault="00E53885" w:rsidP="00E66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9536CBB" w14:textId="693A2B10" w:rsidR="002F7FDC" w:rsidRDefault="002F7FDC" w:rsidP="002F7FDC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</w:t>
      </w:r>
    </w:p>
    <w:p w14:paraId="6E32AAEA" w14:textId="77777777" w:rsidR="00CD3A33" w:rsidRPr="002F7FDC" w:rsidRDefault="00CD3A33" w:rsidP="00CD3A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43B31C" w14:textId="77777777" w:rsidR="00CD3A33" w:rsidRPr="00CD3A33" w:rsidRDefault="00CD3A33" w:rsidP="00CD3A33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4333D91C" w14:textId="77777777" w:rsidR="00CD3A33" w:rsidRPr="00CD3A33" w:rsidRDefault="00CD3A33" w:rsidP="00CD3A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DAEDB7" w14:textId="77777777" w:rsidR="0094641B" w:rsidRDefault="0094641B"/>
    <w:sectPr w:rsidR="0094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314"/>
    <w:multiLevelType w:val="hybridMultilevel"/>
    <w:tmpl w:val="17EC2F28"/>
    <w:lvl w:ilvl="0" w:tplc="A02667F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BA"/>
    <w:rsid w:val="001539F7"/>
    <w:rsid w:val="002D610B"/>
    <w:rsid w:val="002F7FDC"/>
    <w:rsid w:val="0090162B"/>
    <w:rsid w:val="0094641B"/>
    <w:rsid w:val="00C44A3E"/>
    <w:rsid w:val="00CD3A33"/>
    <w:rsid w:val="00DD77BA"/>
    <w:rsid w:val="00E53885"/>
    <w:rsid w:val="00E6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F9DD"/>
  <w15:chartTrackingRefBased/>
  <w15:docId w15:val="{AC415C96-8AA8-4C77-AD32-5FE2ED3A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A33"/>
    <w:pPr>
      <w:spacing w:line="254" w:lineRule="auto"/>
    </w:pPr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nach_ukr@mz.org</dc:creator>
  <cp:keywords/>
  <dc:description/>
  <cp:lastModifiedBy>nach_ukr@mz.org</cp:lastModifiedBy>
  <cp:revision>8</cp:revision>
  <dcterms:created xsi:type="dcterms:W3CDTF">2024-01-15T12:21:00Z</dcterms:created>
  <dcterms:modified xsi:type="dcterms:W3CDTF">2024-01-15T12:35:00Z</dcterms:modified>
</cp:coreProperties>
</file>