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B881" w14:textId="26C5AD0B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</w:p>
    <w:p w14:paraId="67BA281E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A1FF75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 xml:space="preserve">В </w:t>
      </w:r>
      <w:bookmarkStart w:id="0" w:name="_Hlk145941244"/>
      <w:r w:rsidRPr="0001741B">
        <w:rPr>
          <w:rFonts w:ascii="Times New Roman" w:hAnsi="Times New Roman" w:cs="Times New Roman"/>
        </w:rPr>
        <w:t xml:space="preserve">Министерство здравоохранения </w:t>
      </w:r>
    </w:p>
    <w:p w14:paraId="40D20F4F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 xml:space="preserve">Приднестровской Молдавской Республики </w:t>
      </w:r>
      <w:bookmarkEnd w:id="0"/>
    </w:p>
    <w:p w14:paraId="55A22170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7E9BA6D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 xml:space="preserve"> ______________________________________</w:t>
      </w:r>
    </w:p>
    <w:p w14:paraId="6CA1C149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(фамилия, имя, отчество (при наличии))</w:t>
      </w:r>
    </w:p>
    <w:p w14:paraId="1480F79F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____________________________________</w:t>
      </w:r>
    </w:p>
    <w:p w14:paraId="32A84A08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(адрес регистрации, тел. заявителя)</w:t>
      </w:r>
    </w:p>
    <w:p w14:paraId="7D2CE261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____________________________________</w:t>
      </w:r>
    </w:p>
    <w:p w14:paraId="3DF59C66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7DC3F5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D34BBE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ЗАЯВЛЕНИЕ</w:t>
      </w:r>
    </w:p>
    <w:p w14:paraId="2E0DABA4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о включении в Молодёжный совет</w:t>
      </w:r>
    </w:p>
    <w:p w14:paraId="5D7E708B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</w:p>
    <w:p w14:paraId="56B066A7" w14:textId="77777777" w:rsidR="009937F9" w:rsidRPr="0001741B" w:rsidRDefault="009937F9" w:rsidP="00993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Я, ___________________________________________________________________________,</w:t>
      </w:r>
    </w:p>
    <w:p w14:paraId="485EEC8F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(фамилия, имя, отчество)</w:t>
      </w:r>
    </w:p>
    <w:p w14:paraId="7CA60642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</w:p>
    <w:p w14:paraId="084B09CA" w14:textId="77777777" w:rsidR="009937F9" w:rsidRPr="0001741B" w:rsidRDefault="009937F9" w:rsidP="00993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 xml:space="preserve">прошу включить меня в состав Молодёжного совета при </w:t>
      </w:r>
      <w:bookmarkStart w:id="1" w:name="_Hlk145941189"/>
      <w:r w:rsidRPr="0001741B">
        <w:rPr>
          <w:rFonts w:ascii="Times New Roman" w:hAnsi="Times New Roman" w:cs="Times New Roman"/>
        </w:rPr>
        <w:t>Министерстве здравоохранения Приднестровской Молдавской Республики</w:t>
      </w:r>
      <w:bookmarkEnd w:id="1"/>
      <w:r w:rsidRPr="0001741B">
        <w:rPr>
          <w:rFonts w:ascii="Times New Roman" w:hAnsi="Times New Roman" w:cs="Times New Roman"/>
        </w:rPr>
        <w:t>.</w:t>
      </w:r>
    </w:p>
    <w:p w14:paraId="41C34EF1" w14:textId="77777777" w:rsidR="009937F9" w:rsidRPr="0001741B" w:rsidRDefault="009937F9" w:rsidP="009937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В случае согласования моей кандидатуры подтверждаю соответствие требованиям, предъявляемым к члену Молодёжного совета Министерстве здравоохранения Приднестровской Молдавской Республики, выражаю свое согласие войти в состав Молодёжного совета.</w:t>
      </w:r>
    </w:p>
    <w:p w14:paraId="7CB8551B" w14:textId="77777777" w:rsidR="009937F9" w:rsidRPr="0001741B" w:rsidRDefault="009937F9" w:rsidP="009937F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К заявлению прилагаю (нужное подчеркнуть):</w:t>
      </w:r>
    </w:p>
    <w:p w14:paraId="46A5D9AE" w14:textId="77777777" w:rsidR="009937F9" w:rsidRPr="0001741B" w:rsidRDefault="009937F9" w:rsidP="009937F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1) анкету кандидата в</w:t>
      </w:r>
      <w:r w:rsidRPr="0001741B">
        <w:t xml:space="preserve"> </w:t>
      </w:r>
      <w:r w:rsidRPr="0001741B">
        <w:rPr>
          <w:rFonts w:ascii="Times New Roman" w:hAnsi="Times New Roman" w:cs="Times New Roman"/>
        </w:rPr>
        <w:t>Молодёжный совет;</w:t>
      </w:r>
    </w:p>
    <w:p w14:paraId="639CBF33" w14:textId="77777777" w:rsidR="009937F9" w:rsidRPr="0001741B" w:rsidRDefault="009937F9" w:rsidP="009937F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2) согласие на обработку персональных данных;</w:t>
      </w:r>
    </w:p>
    <w:p w14:paraId="0F600350" w14:textId="77777777" w:rsidR="009937F9" w:rsidRPr="0001741B" w:rsidRDefault="009937F9" w:rsidP="009937F9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3) решение о выдвижении кандидата в члены Молодёжного совета/копию письма ___________________________________________________________________________,</w:t>
      </w:r>
    </w:p>
    <w:p w14:paraId="716BCA3C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(наименование должности руководителя организации)</w:t>
      </w:r>
    </w:p>
    <w:p w14:paraId="4F3A4626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</w:p>
    <w:p w14:paraId="09A1FE71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содержащего предложение о выдвижении кандидата в члены Молодёжного совета.</w:t>
      </w:r>
    </w:p>
    <w:p w14:paraId="26AAF857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</w:p>
    <w:p w14:paraId="0805D96E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«____» _________ 20____ г. ___________/ _____________________</w:t>
      </w:r>
    </w:p>
    <w:p w14:paraId="637310CC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(подпись) (расшифровка подписи)</w:t>
      </w:r>
    </w:p>
    <w:p w14:paraId="50585905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BF8C5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63833F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ECE06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227042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3950A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88EE9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EF2B81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4C9CF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9ECAC9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670E3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59592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37EB78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50FD83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A56C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0902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7CD70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01196E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2A641B" w14:textId="77777777" w:rsidR="009937F9" w:rsidRDefault="009937F9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C19785" w14:textId="77777777" w:rsidR="00956EF1" w:rsidRDefault="00956EF1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E92764" w14:textId="77777777" w:rsidR="00956EF1" w:rsidRDefault="00956EF1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4ABD43" w14:textId="77777777" w:rsidR="00956EF1" w:rsidRDefault="00956EF1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BEAC05" w14:textId="77777777" w:rsidR="00956EF1" w:rsidRDefault="00956EF1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9D12D9" w14:textId="77777777" w:rsidR="00956EF1" w:rsidRDefault="00956EF1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E8A60C" w14:textId="77777777" w:rsidR="00956EF1" w:rsidRPr="0001741B" w:rsidRDefault="00956EF1" w:rsidP="009937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4F2EA2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1B">
        <w:rPr>
          <w:rFonts w:ascii="Times New Roman" w:hAnsi="Times New Roman" w:cs="Times New Roman"/>
          <w:sz w:val="24"/>
          <w:szCs w:val="24"/>
        </w:rPr>
        <w:t>АНКЕТА</w:t>
      </w:r>
    </w:p>
    <w:p w14:paraId="74BCD9FC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1B">
        <w:rPr>
          <w:rFonts w:ascii="Times New Roman" w:hAnsi="Times New Roman" w:cs="Times New Roman"/>
          <w:sz w:val="24"/>
          <w:szCs w:val="24"/>
        </w:rPr>
        <w:t>кандидата в Молодёжный совет при</w:t>
      </w:r>
    </w:p>
    <w:p w14:paraId="0C039049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1B">
        <w:rPr>
          <w:rFonts w:ascii="Times New Roman" w:hAnsi="Times New Roman" w:cs="Times New Roman"/>
          <w:sz w:val="24"/>
          <w:szCs w:val="24"/>
        </w:rPr>
        <w:t xml:space="preserve"> Министерстве здравоохранения Приднестровской Молдавской Республики </w:t>
      </w:r>
    </w:p>
    <w:p w14:paraId="7FC2FE2F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E3DB8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020"/>
        <w:gridCol w:w="2902"/>
      </w:tblGrid>
      <w:tr w:rsidR="009937F9" w:rsidRPr="0001741B" w14:paraId="518BB1CD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2A45F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892F8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Сведения о кандидате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B38B8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Графа для заполнения</w:t>
            </w:r>
          </w:p>
        </w:tc>
      </w:tr>
      <w:tr w:rsidR="009937F9" w:rsidRPr="0001741B" w14:paraId="3EA12974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30DFD5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7F0D5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ED7FF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03B02C57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01C7C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1969E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Место работы/учёбы, должность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BEF82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1FB3CF9D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1BE7B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522FE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C277E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4B3A79AB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06E69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88AB5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E366A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2ADDD8CD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A6406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BF7EC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2E5FC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3CA892D0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30BAA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32E69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E-mail (при наличии)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827B7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08217EFE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50ECE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5B521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учебного заведения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2609E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276DD279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197D7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AC41C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Наличие ученого звания, ученой степени (при наличии)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23812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2C65B7B3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02DD2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A9E2A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29909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F9" w:rsidRPr="0001741B" w14:paraId="58D7B3BF" w14:textId="77777777" w:rsidTr="00882B9C">
        <w:trPr>
          <w:jc w:val="center"/>
        </w:trPr>
        <w:tc>
          <w:tcPr>
            <w:tcW w:w="84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45282A" w14:textId="77777777" w:rsidR="009937F9" w:rsidRPr="0001741B" w:rsidRDefault="009937F9" w:rsidP="00882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2C0CD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B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неснятой или непогашенной судимости</w:t>
            </w:r>
          </w:p>
        </w:tc>
        <w:tc>
          <w:tcPr>
            <w:tcW w:w="29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B67BE" w14:textId="77777777" w:rsidR="009937F9" w:rsidRPr="0001741B" w:rsidRDefault="009937F9" w:rsidP="00882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78A6A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F128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«____» _________ 20____ г. ___________/ _____________________</w:t>
      </w:r>
    </w:p>
    <w:p w14:paraId="3AA14D8B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(подпись) (расшифровка подписи)</w:t>
      </w:r>
    </w:p>
    <w:p w14:paraId="5928A84F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DBE3D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7CDF9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75C2EA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C375C8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8A4D5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C64B6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47F38E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577B75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280E6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E13AF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6013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6A1A69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84103A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6F51FF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A95DB4" w14:textId="77777777" w:rsidR="009937F9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7CB9D4" w14:textId="77777777" w:rsidR="009937F9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F1C22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B2E8C1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97F4C7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9646C4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25AA31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EDD3C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A32EB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003F55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8A712E" w14:textId="77777777" w:rsidR="009937F9" w:rsidRPr="0001741B" w:rsidRDefault="009937F9" w:rsidP="009937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77F904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C5B8D" w14:textId="77777777" w:rsidR="00956EF1" w:rsidRDefault="00956EF1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718A6" w14:textId="77777777" w:rsidR="00956EF1" w:rsidRDefault="00956EF1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76D0C" w14:textId="77777777" w:rsidR="00956EF1" w:rsidRDefault="00956EF1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1095E" w14:textId="77777777" w:rsidR="00956EF1" w:rsidRDefault="00956EF1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F263F" w14:textId="77777777" w:rsidR="00956EF1" w:rsidRDefault="00956EF1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8D99C" w14:textId="10611E96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1B">
        <w:rPr>
          <w:rFonts w:ascii="Times New Roman" w:hAnsi="Times New Roman" w:cs="Times New Roman"/>
          <w:sz w:val="24"/>
          <w:szCs w:val="24"/>
        </w:rPr>
        <w:t>СОГЛАСИЕ</w:t>
      </w:r>
    </w:p>
    <w:p w14:paraId="2FE0F044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1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636E3C30" w14:textId="77777777" w:rsidR="009937F9" w:rsidRPr="0001741B" w:rsidRDefault="009937F9" w:rsidP="009937F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7F553" w14:textId="77777777" w:rsidR="009937F9" w:rsidRPr="0001741B" w:rsidRDefault="009937F9" w:rsidP="009937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741B">
        <w:rPr>
          <w:rFonts w:ascii="Times New Roman" w:hAnsi="Times New Roman" w:cs="Times New Roman"/>
        </w:rPr>
        <w:t>Я,_</w:t>
      </w:r>
      <w:proofErr w:type="gramEnd"/>
      <w:r w:rsidRPr="0001741B">
        <w:rPr>
          <w:rFonts w:ascii="Times New Roman" w:hAnsi="Times New Roman" w:cs="Times New Roman"/>
        </w:rPr>
        <w:t>__________________________________________________________________________,</w:t>
      </w:r>
    </w:p>
    <w:p w14:paraId="275B3C9B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(фамилия, имя, отчество, дата рождения)</w:t>
      </w:r>
    </w:p>
    <w:p w14:paraId="7230DCC6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_____________________________________________________________________________,</w:t>
      </w:r>
    </w:p>
    <w:p w14:paraId="5792894C" w14:textId="77777777" w:rsidR="009937F9" w:rsidRPr="0001741B" w:rsidRDefault="009937F9" w:rsidP="009937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(серия, номер паспорта, дата и орган его выдавший)</w:t>
      </w:r>
    </w:p>
    <w:p w14:paraId="2BA9FBB5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</w:p>
    <w:p w14:paraId="332A1317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проживающий(</w:t>
      </w:r>
      <w:proofErr w:type="spellStart"/>
      <w:r w:rsidRPr="0001741B">
        <w:rPr>
          <w:rFonts w:ascii="Times New Roman" w:hAnsi="Times New Roman" w:cs="Times New Roman"/>
        </w:rPr>
        <w:t>ая</w:t>
      </w:r>
      <w:proofErr w:type="spellEnd"/>
      <w:r w:rsidRPr="0001741B">
        <w:rPr>
          <w:rFonts w:ascii="Times New Roman" w:hAnsi="Times New Roman" w:cs="Times New Roman"/>
        </w:rPr>
        <w:t>) по адресу: ___________________________________________________,</w:t>
      </w:r>
    </w:p>
    <w:p w14:paraId="702B2601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</w:p>
    <w:p w14:paraId="425DED99" w14:textId="77777777" w:rsidR="009937F9" w:rsidRPr="0001741B" w:rsidRDefault="009937F9" w:rsidP="00993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в порядке и на условиях, определенных Законом Приднестровской Молдавской Республики от 16 апреля 2010 года № 53-З-IV «О персональных данных»</w:t>
      </w:r>
      <w:r w:rsidRPr="0001741B">
        <w:t xml:space="preserve"> </w:t>
      </w:r>
      <w:r w:rsidRPr="0001741B">
        <w:rPr>
          <w:rFonts w:ascii="Times New Roman" w:hAnsi="Times New Roman" w:cs="Times New Roman"/>
        </w:rPr>
        <w:t>(САЗ 10-15), выражаю Министерству здравоохранения Приднестровской Молдавской Республики, расположенному по адресу: г. Тирасполь, пер. Днестровский, 3 (далее - оператор), согласие на обработку моих персональных данных, указанных в анкете кандидата в Молодёжный совет при Министерстве здравоохранения Приднестровской Молдавской Республики: фамилия, имя, отчество, дата рождения, уровень образования, наименование учебного заведения, ученое звание, ученая степень, должность, место работы, место жительства, телефон, адрес электронной почты, серия и номер документа, удостоверяющего личность, сведения о дате выдачи указанного документа и выдавшем его органе, сведения о судимости (при наличии).</w:t>
      </w:r>
    </w:p>
    <w:p w14:paraId="2870DC87" w14:textId="77777777" w:rsidR="009937F9" w:rsidRPr="0001741B" w:rsidRDefault="009937F9" w:rsidP="009937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В случае изменения моих персональных данных обязуюсь сообщать об этом оператору в десятидневный срок.</w:t>
      </w:r>
    </w:p>
    <w:p w14:paraId="0CC8E7A2" w14:textId="77777777" w:rsidR="009937F9" w:rsidRPr="0001741B" w:rsidRDefault="009937F9" w:rsidP="009937F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01741B">
        <w:rPr>
          <w:rFonts w:ascii="Times New Roman" w:hAnsi="Times New Roman" w:cs="Times New Roman"/>
        </w:rPr>
        <w:t>Срок действия настоящего согласия ограничен сроком полномочий Молодёжного совета.</w:t>
      </w:r>
    </w:p>
    <w:p w14:paraId="126AFB5C" w14:textId="77777777" w:rsidR="009937F9" w:rsidRPr="0001741B" w:rsidRDefault="009937F9" w:rsidP="009937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14:paraId="2D39B32B" w14:textId="77777777" w:rsidR="009937F9" w:rsidRPr="0001741B" w:rsidRDefault="009937F9" w:rsidP="009937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обработку моих персональных данных.</w:t>
      </w:r>
    </w:p>
    <w:p w14:paraId="199B3BAF" w14:textId="77777777" w:rsidR="009937F9" w:rsidRPr="0001741B" w:rsidRDefault="009937F9" w:rsidP="009937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Я ознакомлен(а) с правами субъекта персональных данных, предусмотренными Законом Приднестровской Молдавской Республики от 16 апреля 2010 года № 53-З-IV «О персональных данных»</w:t>
      </w:r>
      <w:r w:rsidRPr="0001741B">
        <w:t xml:space="preserve"> </w:t>
      </w:r>
      <w:r w:rsidRPr="0001741B">
        <w:rPr>
          <w:rFonts w:ascii="Times New Roman" w:hAnsi="Times New Roman" w:cs="Times New Roman"/>
        </w:rPr>
        <w:t>(САЗ 10-15).</w:t>
      </w:r>
    </w:p>
    <w:p w14:paraId="734D71DA" w14:textId="77777777" w:rsidR="009937F9" w:rsidRPr="0001741B" w:rsidRDefault="009937F9" w:rsidP="009937F9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14:paraId="7D15AAC2" w14:textId="77777777" w:rsidR="009937F9" w:rsidRPr="0001741B" w:rsidRDefault="009937F9" w:rsidP="009937F9">
      <w:pPr>
        <w:spacing w:after="0" w:line="240" w:lineRule="auto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>«____» ________ 20____ г. ___________/ _____________________</w:t>
      </w:r>
    </w:p>
    <w:p w14:paraId="4344CA57" w14:textId="77777777" w:rsidR="009937F9" w:rsidRPr="004D14A0" w:rsidRDefault="009937F9" w:rsidP="009937F9">
      <w:pPr>
        <w:spacing w:after="0" w:line="240" w:lineRule="auto"/>
        <w:rPr>
          <w:rFonts w:ascii="Times New Roman" w:hAnsi="Times New Roman" w:cs="Times New Roman"/>
        </w:rPr>
      </w:pPr>
      <w:r w:rsidRPr="0001741B">
        <w:rPr>
          <w:rFonts w:ascii="Times New Roman" w:hAnsi="Times New Roman" w:cs="Times New Roman"/>
        </w:rPr>
        <w:t xml:space="preserve">                                                 (подпись) (расшифровка подписи</w:t>
      </w:r>
    </w:p>
    <w:p w14:paraId="41133ACE" w14:textId="77777777" w:rsidR="009937F9" w:rsidRPr="004D14A0" w:rsidRDefault="009937F9" w:rsidP="0099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CA74" w14:textId="77777777" w:rsidR="009937F9" w:rsidRPr="004D14A0" w:rsidRDefault="009937F9" w:rsidP="0099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A80E9" w14:textId="77777777" w:rsidR="009937F9" w:rsidRPr="004D14A0" w:rsidRDefault="009937F9" w:rsidP="00993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02A08" w14:textId="77777777" w:rsidR="009937F9" w:rsidRPr="004D14A0" w:rsidRDefault="009937F9" w:rsidP="0099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9685E" w14:textId="77777777" w:rsidR="009937F9" w:rsidRPr="004D14A0" w:rsidRDefault="009937F9" w:rsidP="0099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5DAD4" w14:textId="77777777" w:rsidR="009937F9" w:rsidRDefault="009937F9" w:rsidP="009937F9"/>
    <w:p w14:paraId="18857A52" w14:textId="77777777" w:rsidR="00721ABB" w:rsidRDefault="00721ABB"/>
    <w:sectPr w:rsidR="00721ABB" w:rsidSect="00436E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F9"/>
    <w:rsid w:val="00721ABB"/>
    <w:rsid w:val="00956EF1"/>
    <w:rsid w:val="009937F9"/>
    <w:rsid w:val="00D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BA9A"/>
  <w15:chartTrackingRefBased/>
  <w15:docId w15:val="{6255BE5B-6B44-4E45-BBE3-7D70639A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Людмила Васильевна</dc:creator>
  <cp:keywords/>
  <dc:description/>
  <cp:lastModifiedBy>Вакуленко Людмила Васильевна</cp:lastModifiedBy>
  <cp:revision>3</cp:revision>
  <dcterms:created xsi:type="dcterms:W3CDTF">2023-09-27T07:27:00Z</dcterms:created>
  <dcterms:modified xsi:type="dcterms:W3CDTF">2023-09-27T07:31:00Z</dcterms:modified>
</cp:coreProperties>
</file>