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3686"/>
      </w:tblGrid>
      <w:tr w:rsidR="002B4F3D" w:rsidRPr="00493A52" w14:paraId="17460BC0" w14:textId="77777777" w:rsidTr="00B40FD6">
        <w:trPr>
          <w:trHeight w:val="937"/>
        </w:trPr>
        <w:tc>
          <w:tcPr>
            <w:tcW w:w="3828" w:type="dxa"/>
            <w:vAlign w:val="center"/>
          </w:tcPr>
          <w:p w14:paraId="3FBB62F3" w14:textId="77777777" w:rsidR="002B4F3D" w:rsidRPr="00493A52" w:rsidRDefault="002B4F3D" w:rsidP="00B40F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МИНИСТЕРУЛ</w:t>
            </w:r>
          </w:p>
          <w:p w14:paraId="12CFCF22" w14:textId="77777777" w:rsidR="002B4F3D" w:rsidRPr="00493A52" w:rsidRDefault="002B4F3D" w:rsidP="00B40F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ОКРОТИРИИ СЭНЭТЭЦИЙ</w:t>
            </w:r>
          </w:p>
          <w:p w14:paraId="494A106F" w14:textId="77777777" w:rsidR="002B4F3D" w:rsidRPr="00493A52" w:rsidRDefault="002B4F3D" w:rsidP="00B40F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 РЕПУБЛИЧИЙ</w:t>
            </w:r>
          </w:p>
          <w:p w14:paraId="39655E4C" w14:textId="77777777" w:rsidR="002B4F3D" w:rsidRPr="00493A52" w:rsidRDefault="002B4F3D" w:rsidP="00B40F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МОЛДОВЕНЕШТЬ НИСТРЕНЕ</w:t>
            </w:r>
          </w:p>
        </w:tc>
        <w:tc>
          <w:tcPr>
            <w:tcW w:w="1842" w:type="dxa"/>
            <w:vAlign w:val="center"/>
            <w:hideMark/>
          </w:tcPr>
          <w:p w14:paraId="00DF59A3" w14:textId="77777777" w:rsidR="002B4F3D" w:rsidRPr="00493A52" w:rsidRDefault="002B4F3D" w:rsidP="00B40F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EE05B4F" wp14:editId="001BDA84">
                  <wp:extent cx="798195" cy="791845"/>
                  <wp:effectExtent l="19050" t="0" r="1905" b="0"/>
                  <wp:docPr id="1" name="Рисунок 1" descr="Без названия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з названия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791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vAlign w:val="center"/>
          </w:tcPr>
          <w:p w14:paraId="137E7565" w14:textId="77777777" w:rsidR="002B4F3D" w:rsidRPr="00493A52" w:rsidRDefault="002B4F3D" w:rsidP="00B40F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IC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ТЕРСТВО</w:t>
            </w:r>
          </w:p>
          <w:p w14:paraId="756A597D" w14:textId="77777777" w:rsidR="002B4F3D" w:rsidRPr="00493A52" w:rsidRDefault="002B4F3D" w:rsidP="00B40F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ОХОРОНИ ЗДОРОВ’Я</w:t>
            </w:r>
          </w:p>
          <w:p w14:paraId="0BF805CA" w14:textId="77777777" w:rsidR="002B4F3D" w:rsidRPr="00493A52" w:rsidRDefault="002B4F3D" w:rsidP="00B40F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ПРИДН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СТРОВСЬКО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14:paraId="4502CB82" w14:textId="77777777" w:rsidR="002B4F3D" w:rsidRPr="00493A52" w:rsidRDefault="002B4F3D" w:rsidP="00B40F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МОЛДАВСЬКО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РЕСПУБЛ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</w:t>
            </w:r>
          </w:p>
        </w:tc>
      </w:tr>
    </w:tbl>
    <w:p w14:paraId="753D9033" w14:textId="77777777" w:rsidR="002B4F3D" w:rsidRPr="00493A52" w:rsidRDefault="002B4F3D" w:rsidP="002B4F3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5D1F15B" w14:textId="77777777" w:rsidR="002B4F3D" w:rsidRPr="00493A52" w:rsidRDefault="002B4F3D" w:rsidP="002B4F3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ЗДРАВООХРАНЕНИЯ</w:t>
      </w:r>
    </w:p>
    <w:p w14:paraId="72252192" w14:textId="77777777" w:rsidR="002B4F3D" w:rsidRPr="00493A52" w:rsidRDefault="002B4F3D" w:rsidP="002B4F3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ПРИДНЕСТРОВСКОЙ МОЛДАВСКОЙ РЕСПУБЛИКИ</w:t>
      </w:r>
    </w:p>
    <w:p w14:paraId="1585E55D" w14:textId="77777777" w:rsidR="002B4F3D" w:rsidRPr="00493A52" w:rsidRDefault="002B4F3D" w:rsidP="002B4F3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BCD60F" w14:textId="77777777" w:rsidR="002B4F3D" w:rsidRPr="00493A52" w:rsidRDefault="002B4F3D" w:rsidP="002B4F3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6CDCE9" w14:textId="1BAF6910" w:rsidR="002B4F3D" w:rsidRPr="00493A52" w:rsidRDefault="004B44DE" w:rsidP="002B4F3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B4F3D"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2B4F3D">
        <w:rPr>
          <w:rFonts w:ascii="Times New Roman" w:eastAsia="Times New Roman" w:hAnsi="Times New Roman" w:cs="Times New Roman"/>
          <w:sz w:val="24"/>
          <w:szCs w:val="24"/>
          <w:lang w:eastAsia="ru-RU"/>
        </w:rPr>
        <w:t>тября</w:t>
      </w:r>
      <w:r w:rsidR="002B4F3D"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2B4F3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B4F3D"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                          № </w:t>
      </w:r>
      <w:r w:rsidR="00BB7431">
        <w:rPr>
          <w:rFonts w:ascii="Times New Roman" w:eastAsia="Times New Roman" w:hAnsi="Times New Roman" w:cs="Times New Roman"/>
          <w:sz w:val="24"/>
          <w:szCs w:val="24"/>
          <w:lang w:eastAsia="ru-RU"/>
        </w:rPr>
        <w:t>77</w:t>
      </w:r>
    </w:p>
    <w:p w14:paraId="026399DC" w14:textId="77777777" w:rsidR="002B4F3D" w:rsidRPr="00493A52" w:rsidRDefault="002B4F3D" w:rsidP="002B4F3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г. Тирасполь</w:t>
      </w:r>
    </w:p>
    <w:p w14:paraId="42123DC6" w14:textId="77777777" w:rsidR="002B4F3D" w:rsidRPr="00493A52" w:rsidRDefault="002B4F3D" w:rsidP="002B4F3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D8BF41" w14:textId="77777777" w:rsidR="002B4F3D" w:rsidRPr="00493A52" w:rsidRDefault="002B4F3D" w:rsidP="002B4F3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79AB452" wp14:editId="15049ABD">
                <wp:simplePos x="0" y="0"/>
                <wp:positionH relativeFrom="column">
                  <wp:posOffset>3987165</wp:posOffset>
                </wp:positionH>
                <wp:positionV relativeFrom="paragraph">
                  <wp:posOffset>162559</wp:posOffset>
                </wp:positionV>
                <wp:extent cx="114300" cy="0"/>
                <wp:effectExtent l="0" t="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2A7DD9" id="Прямая соединительная линия 5" o:spid="_x0000_s1026" style="position:absolute;flip:x 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3.95pt,12.8pt" to="322.9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"/>
            </w:pict>
          </mc:Fallback>
        </mc:AlternateContent>
      </w:r>
      <w:r w:rsidRPr="00493A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6CB10A91" wp14:editId="5EEF4892">
                <wp:simplePos x="0" y="0"/>
                <wp:positionH relativeFrom="column">
                  <wp:posOffset>4101464</wp:posOffset>
                </wp:positionH>
                <wp:positionV relativeFrom="paragraph">
                  <wp:posOffset>160020</wp:posOffset>
                </wp:positionV>
                <wp:extent cx="0" cy="114300"/>
                <wp:effectExtent l="0" t="0" r="3810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EA938F" id="Прямая соединительная линия 4" o:spid="_x0000_s1026" style="position:absolute;flip:y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22.95pt,12.6pt" to="322.9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"/>
            </w:pict>
          </mc:Fallback>
        </mc:AlternateContent>
      </w:r>
      <w:r w:rsidRPr="00493A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1CBFF876" wp14:editId="0BAB7E2B">
                <wp:simplePos x="0" y="0"/>
                <wp:positionH relativeFrom="column">
                  <wp:posOffset>1777365</wp:posOffset>
                </wp:positionH>
                <wp:positionV relativeFrom="paragraph">
                  <wp:posOffset>160019</wp:posOffset>
                </wp:positionV>
                <wp:extent cx="11430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273A92" id="Прямая соединительная линия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9.95pt,12.6pt" to="148.9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"/>
            </w:pict>
          </mc:Fallback>
        </mc:AlternateContent>
      </w:r>
      <w:r w:rsidRPr="00493A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4D13ED0B" wp14:editId="1079AC65">
                <wp:simplePos x="0" y="0"/>
                <wp:positionH relativeFrom="column">
                  <wp:posOffset>1777364</wp:posOffset>
                </wp:positionH>
                <wp:positionV relativeFrom="paragraph">
                  <wp:posOffset>160020</wp:posOffset>
                </wp:positionV>
                <wp:extent cx="0" cy="114300"/>
                <wp:effectExtent l="0" t="0" r="3810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B5D0F9" id="Прямая соединительная линия 2" o:spid="_x0000_s1026" style="position:absolute;flip:y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9.95pt,12.6pt" to="139.9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"/>
            </w:pict>
          </mc:Fallback>
        </mc:AlternateContent>
      </w:r>
      <w:r w:rsidRPr="00493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14:paraId="262E07CB" w14:textId="77777777" w:rsidR="002B4F3D" w:rsidRPr="00493A52" w:rsidRDefault="002B4F3D" w:rsidP="002B4F3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Pr="00493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аседания тендерной комиссии</w:t>
      </w:r>
    </w:p>
    <w:p w14:paraId="4EEDAECB" w14:textId="77777777" w:rsidR="002B4F3D" w:rsidRPr="00493A52" w:rsidRDefault="002B4F3D" w:rsidP="002B4F3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Министерства здравоохранения</w:t>
      </w:r>
    </w:p>
    <w:p w14:paraId="0F57767E" w14:textId="77777777" w:rsidR="002B4F3D" w:rsidRPr="00493A52" w:rsidRDefault="002B4F3D" w:rsidP="002B4F3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Приднестровской Молдавской Республики</w:t>
      </w:r>
    </w:p>
    <w:p w14:paraId="296983F6" w14:textId="181CD339" w:rsidR="002B4F3D" w:rsidRDefault="002B4F3D" w:rsidP="002B4F3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  <w:r w:rsidRPr="007A7EC7">
        <w:rPr>
          <w:rFonts w:ascii="Times New Roman" w:hAnsi="Times New Roman" w:cs="Times New Roman"/>
          <w:b/>
          <w:spacing w:val="4"/>
          <w:sz w:val="24"/>
          <w:szCs w:val="24"/>
        </w:rPr>
        <w:t xml:space="preserve">на приобретение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продуктов питания для нужд подведомственных учреждений </w:t>
      </w:r>
      <w:r w:rsidR="00B40FD6">
        <w:rPr>
          <w:rFonts w:ascii="Times New Roman" w:hAnsi="Times New Roman" w:cs="Times New Roman"/>
          <w:b/>
          <w:bCs/>
          <w:sz w:val="24"/>
          <w:szCs w:val="24"/>
        </w:rPr>
        <w:br/>
        <w:t>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2021 год</w:t>
      </w:r>
      <w:r w:rsidR="00B40FD6">
        <w:rPr>
          <w:rFonts w:ascii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hAnsi="Times New Roman" w:cs="Times New Roman"/>
          <w:b/>
          <w:spacing w:val="4"/>
          <w:sz w:val="24"/>
          <w:szCs w:val="24"/>
        </w:rPr>
        <w:t>.</w:t>
      </w:r>
    </w:p>
    <w:p w14:paraId="4FF83315" w14:textId="35C0B364" w:rsidR="002B4F3D" w:rsidRDefault="002B4F3D" w:rsidP="002B4F3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  <w:r>
        <w:rPr>
          <w:rFonts w:ascii="Times New Roman" w:hAnsi="Times New Roman" w:cs="Times New Roman"/>
          <w:b/>
          <w:spacing w:val="4"/>
          <w:sz w:val="24"/>
          <w:szCs w:val="24"/>
        </w:rPr>
        <w:t xml:space="preserve">(1 день </w:t>
      </w:r>
      <w:r>
        <w:rPr>
          <w:rFonts w:ascii="Times New Roman" w:hAnsi="Times New Roman" w:cs="Times New Roman"/>
          <w:b/>
          <w:spacing w:val="4"/>
          <w:sz w:val="24"/>
          <w:szCs w:val="24"/>
          <w:lang w:val="en-US"/>
        </w:rPr>
        <w:t xml:space="preserve">I </w:t>
      </w:r>
      <w:r>
        <w:rPr>
          <w:rFonts w:ascii="Times New Roman" w:hAnsi="Times New Roman" w:cs="Times New Roman"/>
          <w:b/>
          <w:spacing w:val="4"/>
          <w:sz w:val="24"/>
          <w:szCs w:val="24"/>
        </w:rPr>
        <w:t>этапа</w:t>
      </w:r>
      <w:r w:rsidR="00BB7431">
        <w:rPr>
          <w:rFonts w:ascii="Times New Roman" w:hAnsi="Times New Roman" w:cs="Times New Roman"/>
          <w:b/>
          <w:spacing w:val="4"/>
          <w:sz w:val="24"/>
          <w:szCs w:val="24"/>
        </w:rPr>
        <w:t>, повтор</w:t>
      </w:r>
      <w:r>
        <w:rPr>
          <w:rFonts w:ascii="Times New Roman" w:hAnsi="Times New Roman" w:cs="Times New Roman"/>
          <w:b/>
          <w:spacing w:val="4"/>
          <w:sz w:val="24"/>
          <w:szCs w:val="24"/>
        </w:rPr>
        <w:t>)</w:t>
      </w:r>
    </w:p>
    <w:p w14:paraId="4E6AC96A" w14:textId="77777777" w:rsidR="00591C4C" w:rsidRPr="007E17AF" w:rsidRDefault="00591C4C" w:rsidP="002B4F3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5637"/>
        <w:gridCol w:w="3719"/>
      </w:tblGrid>
      <w:tr w:rsidR="002B4F3D" w:rsidRPr="00493A52" w14:paraId="2AE5C14F" w14:textId="77777777" w:rsidTr="00B40FD6">
        <w:tc>
          <w:tcPr>
            <w:tcW w:w="5637" w:type="dxa"/>
            <w:hideMark/>
          </w:tcPr>
          <w:p w14:paraId="7FCC87BD" w14:textId="77777777" w:rsidR="002B4F3D" w:rsidRPr="00493A52" w:rsidRDefault="002B4F3D" w:rsidP="00B40FD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493A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Состав тендерной комиссии</w:t>
            </w:r>
            <w:r w:rsidRPr="001818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719" w:type="dxa"/>
          </w:tcPr>
          <w:p w14:paraId="64805911" w14:textId="77777777" w:rsidR="002B4F3D" w:rsidRPr="00493A52" w:rsidRDefault="002B4F3D" w:rsidP="00B40FD6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F3D" w:rsidRPr="00493A52" w14:paraId="101B53B7" w14:textId="77777777" w:rsidTr="00B40FD6">
        <w:tc>
          <w:tcPr>
            <w:tcW w:w="5637" w:type="dxa"/>
            <w:hideMark/>
          </w:tcPr>
          <w:p w14:paraId="4B35CF43" w14:textId="77777777" w:rsidR="002B4F3D" w:rsidRPr="00493A52" w:rsidRDefault="002B4F3D" w:rsidP="00B40FD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493A5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Председатель комиссии</w:t>
            </w:r>
            <w:r w:rsidRPr="0018189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19" w:type="dxa"/>
            <w:vAlign w:val="bottom"/>
            <w:hideMark/>
          </w:tcPr>
          <w:p w14:paraId="6A5D15D4" w14:textId="3F1526A1" w:rsidR="002B4F3D" w:rsidRPr="00493A52" w:rsidRDefault="002B4F3D" w:rsidP="00B40FD6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Булига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2B4F3D" w:rsidRPr="00493A52" w14:paraId="4018989C" w14:textId="77777777" w:rsidTr="00B40FD6">
        <w:tc>
          <w:tcPr>
            <w:tcW w:w="5637" w:type="dxa"/>
          </w:tcPr>
          <w:p w14:paraId="036743F7" w14:textId="77777777" w:rsidR="002B4F3D" w:rsidRPr="00493A52" w:rsidRDefault="002B4F3D" w:rsidP="00B40FD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Заместитель председателя комиссии:</w:t>
            </w:r>
          </w:p>
        </w:tc>
        <w:tc>
          <w:tcPr>
            <w:tcW w:w="3719" w:type="dxa"/>
            <w:vAlign w:val="bottom"/>
          </w:tcPr>
          <w:p w14:paraId="2BA6FBDA" w14:textId="77777777" w:rsidR="002B4F3D" w:rsidRPr="00493A52" w:rsidRDefault="002B4F3D" w:rsidP="00B40FD6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 А.Г.</w:t>
            </w:r>
          </w:p>
        </w:tc>
      </w:tr>
      <w:tr w:rsidR="002B4F3D" w:rsidRPr="00493A52" w14:paraId="4EE2E92E" w14:textId="77777777" w:rsidTr="00B40FD6">
        <w:tc>
          <w:tcPr>
            <w:tcW w:w="5637" w:type="dxa"/>
            <w:hideMark/>
          </w:tcPr>
          <w:p w14:paraId="0AA37E47" w14:textId="77777777" w:rsidR="002B4F3D" w:rsidRPr="00493A52" w:rsidRDefault="002B4F3D" w:rsidP="00B40FD6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Члены комиссии</w:t>
            </w:r>
            <w:r w:rsidRPr="0018189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19" w:type="dxa"/>
            <w:hideMark/>
          </w:tcPr>
          <w:p w14:paraId="3D3028F5" w14:textId="7F291BAA" w:rsidR="002B4F3D" w:rsidRPr="00493A52" w:rsidRDefault="002B4F3D" w:rsidP="00B40FD6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Е.Н.</w:t>
            </w:r>
          </w:p>
          <w:p w14:paraId="7BA01D8F" w14:textId="77777777" w:rsidR="002B4F3D" w:rsidRPr="00493A52" w:rsidRDefault="002B4F3D" w:rsidP="00B40FD6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Цушко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14:paraId="489AFFFE" w14:textId="6302283D" w:rsidR="002B4F3D" w:rsidRPr="00493A52" w:rsidRDefault="002B4F3D" w:rsidP="00B40FD6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Любенко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  <w:p w14:paraId="7D5B95A7" w14:textId="49D3E43C" w:rsidR="002B4F3D" w:rsidRPr="00493A52" w:rsidRDefault="00F66173" w:rsidP="00B40FD6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lk84575505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Потоля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А.Д.</w:t>
            </w:r>
          </w:p>
          <w:bookmarkEnd w:id="0"/>
          <w:p w14:paraId="3D891477" w14:textId="5E7404D0" w:rsidR="002B4F3D" w:rsidRPr="00493A52" w:rsidRDefault="00F66173" w:rsidP="00B40FD6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Формагей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2B4F3D" w:rsidRPr="00493A52" w14:paraId="07BCD18F" w14:textId="77777777" w:rsidTr="00B40FD6">
        <w:trPr>
          <w:trHeight w:val="543"/>
        </w:trPr>
        <w:tc>
          <w:tcPr>
            <w:tcW w:w="5637" w:type="dxa"/>
            <w:hideMark/>
          </w:tcPr>
          <w:p w14:paraId="72185C47" w14:textId="77777777" w:rsidR="002B4F3D" w:rsidRPr="00493A52" w:rsidRDefault="002B4F3D" w:rsidP="00B40FD6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Секретариат</w:t>
            </w:r>
            <w:r w:rsidRPr="0018189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19" w:type="dxa"/>
            <w:hideMark/>
          </w:tcPr>
          <w:p w14:paraId="2B991671" w14:textId="77777777" w:rsidR="002B4F3D" w:rsidRPr="00493A52" w:rsidRDefault="002B4F3D" w:rsidP="00B40FD6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</w:rPr>
              <w:t>Киржой</w:t>
            </w:r>
            <w:proofErr w:type="spellEnd"/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Ю.О.</w:t>
            </w:r>
          </w:p>
          <w:p w14:paraId="2AFEB043" w14:textId="62BEB535" w:rsidR="002B4F3D" w:rsidRPr="00493A52" w:rsidRDefault="00E53AD9" w:rsidP="00B40FD6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Торопова И.В.</w:t>
            </w:r>
          </w:p>
        </w:tc>
      </w:tr>
      <w:tr w:rsidR="002B4F3D" w:rsidRPr="00493A52" w14:paraId="5E97E5C7" w14:textId="77777777" w:rsidTr="00B40FD6">
        <w:trPr>
          <w:trHeight w:val="168"/>
        </w:trPr>
        <w:tc>
          <w:tcPr>
            <w:tcW w:w="9356" w:type="dxa"/>
            <w:gridSpan w:val="2"/>
          </w:tcPr>
          <w:p w14:paraId="71C01EE8" w14:textId="77777777" w:rsidR="002B4F3D" w:rsidRPr="00493A52" w:rsidRDefault="002B4F3D" w:rsidP="00B40FD6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Присутствовали</w:t>
            </w:r>
            <w:r w:rsidRPr="001818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14:paraId="726EA0D1" w14:textId="77777777" w:rsidR="002B4F3D" w:rsidRDefault="002B4F3D" w:rsidP="00B40FD6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Представитель </w:t>
            </w:r>
            <w:r w:rsidRPr="004A5211">
              <w:rPr>
                <w:rFonts w:ascii="Times New Roman" w:hAnsi="Times New Roman" w:cs="Times New Roman"/>
                <w:sz w:val="24"/>
                <w:szCs w:val="24"/>
              </w:rPr>
              <w:t>Управления по борьбе с экономическими преступлениями и коррупцией Министерства внутренних дел</w:t>
            </w:r>
            <w:r w:rsidRPr="00181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5211">
              <w:rPr>
                <w:rFonts w:ascii="Times New Roman" w:hAnsi="Times New Roman" w:cs="Times New Roman"/>
                <w:sz w:val="24"/>
                <w:szCs w:val="24"/>
              </w:rPr>
              <w:t>Приднестровской Молдавской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91C598E" w14:textId="77777777" w:rsidR="002B4F3D" w:rsidRDefault="002B4F3D" w:rsidP="00B40FD6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Представитель Министерства государственной безопасности.</w:t>
            </w:r>
          </w:p>
          <w:p w14:paraId="3EB4977F" w14:textId="77777777" w:rsidR="0029281B" w:rsidRPr="0029281B" w:rsidRDefault="0029281B" w:rsidP="0029281B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28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Представитель ЗАО «Тираспольский хлебокомбинат» - </w:t>
            </w:r>
            <w:proofErr w:type="spellStart"/>
            <w:r w:rsidRPr="002928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Хыстал</w:t>
            </w:r>
            <w:proofErr w:type="spellEnd"/>
            <w:r w:rsidRPr="002928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А.</w:t>
            </w:r>
          </w:p>
          <w:p w14:paraId="7D71DA78" w14:textId="1222A66A" w:rsidR="0029281B" w:rsidRPr="0029281B" w:rsidRDefault="0029281B" w:rsidP="00B40FD6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28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Представитель ООО «Шериф» - </w:t>
            </w:r>
            <w:proofErr w:type="spellStart"/>
            <w:r w:rsidRPr="002928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Шай</w:t>
            </w:r>
            <w:r w:rsidR="005047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  <w:r w:rsidRPr="002928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илов</w:t>
            </w:r>
            <w:proofErr w:type="spellEnd"/>
            <w:r w:rsidRPr="002928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Д.Т.</w:t>
            </w:r>
          </w:p>
          <w:p w14:paraId="312716E1" w14:textId="77777777" w:rsidR="0029281B" w:rsidRPr="0029281B" w:rsidRDefault="00F66173" w:rsidP="00B40FD6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28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Представитель ЗА</w:t>
            </w:r>
            <w:r w:rsidR="002B4F3D" w:rsidRPr="002928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 «</w:t>
            </w:r>
            <w:proofErr w:type="spellStart"/>
            <w:r w:rsidRPr="002928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Агроснаб</w:t>
            </w:r>
            <w:proofErr w:type="spellEnd"/>
            <w:r w:rsidRPr="002928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Приднестровья</w:t>
            </w:r>
            <w:r w:rsidR="002B4F3D" w:rsidRPr="002928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 - </w:t>
            </w:r>
            <w:r w:rsidRPr="002928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Бережный В.</w:t>
            </w:r>
          </w:p>
          <w:p w14:paraId="3CD3485E" w14:textId="4F179509" w:rsidR="0029281B" w:rsidRPr="0029281B" w:rsidRDefault="0029281B" w:rsidP="00B40FD6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28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Представитель ОАО «Птичья ферма"</w:t>
            </w:r>
          </w:p>
          <w:p w14:paraId="56BD4D4A" w14:textId="1A8FDA18" w:rsidR="0029281B" w:rsidRPr="0029281B" w:rsidRDefault="0029281B" w:rsidP="00B40FD6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28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Директор ООО</w:t>
            </w:r>
            <w:r w:rsidRPr="002928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2928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</w:t>
            </w:r>
            <w:r w:rsidR="00DC13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2928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альт</w:t>
            </w:r>
            <w:proofErr w:type="spellEnd"/>
            <w:r w:rsidRPr="002928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-Агро»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="00DC13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Андреева Н.</w:t>
            </w:r>
          </w:p>
          <w:p w14:paraId="07BC6A4C" w14:textId="43A57055" w:rsidR="00B40FD6" w:rsidRPr="0029281B" w:rsidRDefault="00F66173" w:rsidP="00B40FD6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28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Директор ООО «</w:t>
            </w:r>
            <w:proofErr w:type="spellStart"/>
            <w:r w:rsidRPr="002928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Динисалл</w:t>
            </w:r>
            <w:proofErr w:type="spellEnd"/>
            <w:r w:rsidRPr="002928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 - Писаренко </w:t>
            </w:r>
            <w:r w:rsidR="00B40FD6" w:rsidRPr="002928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2928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B40FD6" w:rsidRPr="002928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А.</w:t>
            </w:r>
          </w:p>
          <w:p w14:paraId="756D0AEF" w14:textId="77777777" w:rsidR="0029281B" w:rsidRPr="0029281B" w:rsidRDefault="0029281B" w:rsidP="00B40FD6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ED6B985" w14:textId="684204EF" w:rsidR="00B40FD6" w:rsidRPr="00493A52" w:rsidRDefault="00B40FD6" w:rsidP="00B40FD6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4F3D" w:rsidRPr="00493A52" w14:paraId="6FE2AE1E" w14:textId="77777777" w:rsidTr="00B40FD6">
        <w:tc>
          <w:tcPr>
            <w:tcW w:w="5637" w:type="dxa"/>
            <w:hideMark/>
          </w:tcPr>
          <w:p w14:paraId="0456E18F" w14:textId="77777777" w:rsidR="002B4F3D" w:rsidRPr="00493A52" w:rsidRDefault="002B4F3D" w:rsidP="00B40FD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A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Отсутствовал</w:t>
            </w:r>
            <w:r w:rsidRPr="001818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719" w:type="dxa"/>
            <w:hideMark/>
          </w:tcPr>
          <w:p w14:paraId="1417CB65" w14:textId="77777777" w:rsidR="002B4F3D" w:rsidRPr="00493A52" w:rsidRDefault="002B4F3D" w:rsidP="00B40FD6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B4F3D" w:rsidRPr="00493A52" w14:paraId="72B2F391" w14:textId="77777777" w:rsidTr="00B40FD6">
        <w:tc>
          <w:tcPr>
            <w:tcW w:w="5637" w:type="dxa"/>
            <w:hideMark/>
          </w:tcPr>
          <w:p w14:paraId="663E993A" w14:textId="77777777" w:rsidR="002B4F3D" w:rsidRPr="00493A52" w:rsidRDefault="002B4F3D" w:rsidP="00B40F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0A89284E" w14:textId="77777777" w:rsidR="002B4F3D" w:rsidRPr="00493A52" w:rsidRDefault="002B4F3D" w:rsidP="00B40FD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hideMark/>
          </w:tcPr>
          <w:p w14:paraId="4ADBF0D5" w14:textId="77777777" w:rsidR="002B4F3D" w:rsidRPr="00493A52" w:rsidRDefault="002B4F3D" w:rsidP="00B40FD6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 А.Г.</w:t>
            </w:r>
          </w:p>
        </w:tc>
      </w:tr>
    </w:tbl>
    <w:p w14:paraId="25785AFF" w14:textId="24A1A8D4" w:rsidR="00BB7431" w:rsidRPr="00493A52" w:rsidRDefault="00DC13A8" w:rsidP="00BB7431">
      <w:pPr>
        <w:tabs>
          <w:tab w:val="left" w:pos="340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93A52">
        <w:rPr>
          <w:rFonts w:ascii="Times New Roman" w:eastAsia="Times New Roman" w:hAnsi="Times New Roman" w:cs="Times New Roman"/>
          <w:sz w:val="24"/>
          <w:szCs w:val="24"/>
          <w:u w:val="single"/>
        </w:rPr>
        <w:t>Члены комиссии</w:t>
      </w:r>
      <w:r w:rsidRPr="0018189C">
        <w:rPr>
          <w:rFonts w:ascii="Times New Roman" w:eastAsia="Times New Roman" w:hAnsi="Times New Roman" w:cs="Times New Roman"/>
          <w:sz w:val="24"/>
          <w:szCs w:val="24"/>
        </w:rPr>
        <w:t>:</w:t>
      </w:r>
      <w:r w:rsidR="00BB7431">
        <w:rPr>
          <w:rFonts w:ascii="Times New Roman" w:hAnsi="Times New Roman" w:cs="Times New Roman"/>
          <w:spacing w:val="4"/>
          <w:sz w:val="24"/>
          <w:szCs w:val="24"/>
        </w:rPr>
        <w:tab/>
        <w:t xml:space="preserve">                                     </w:t>
      </w:r>
      <w:proofErr w:type="spellStart"/>
      <w:r w:rsidR="00BB7431">
        <w:rPr>
          <w:rFonts w:ascii="Times New Roman" w:eastAsia="Times New Roman" w:hAnsi="Times New Roman" w:cs="Times New Roman"/>
          <w:sz w:val="24"/>
          <w:szCs w:val="24"/>
        </w:rPr>
        <w:t>Потоля</w:t>
      </w:r>
      <w:proofErr w:type="spellEnd"/>
      <w:r w:rsidR="00BB7431">
        <w:rPr>
          <w:rFonts w:ascii="Times New Roman" w:eastAsia="Times New Roman" w:hAnsi="Times New Roman" w:cs="Times New Roman"/>
          <w:sz w:val="24"/>
          <w:szCs w:val="24"/>
        </w:rPr>
        <w:t xml:space="preserve"> А.Д.</w:t>
      </w:r>
    </w:p>
    <w:p w14:paraId="5636F9DC" w14:textId="1547BF68" w:rsidR="002B4F3D" w:rsidRPr="00735CBF" w:rsidRDefault="002B4F3D" w:rsidP="00BB7431">
      <w:pPr>
        <w:shd w:val="clear" w:color="auto" w:fill="FFFFFF"/>
        <w:tabs>
          <w:tab w:val="left" w:pos="5865"/>
        </w:tabs>
        <w:spacing w:after="0" w:line="240" w:lineRule="auto"/>
        <w:contextualSpacing/>
        <w:rPr>
          <w:rFonts w:ascii="Times New Roman" w:hAnsi="Times New Roman" w:cs="Times New Roman"/>
          <w:spacing w:val="4"/>
          <w:sz w:val="24"/>
          <w:szCs w:val="24"/>
        </w:rPr>
      </w:pPr>
    </w:p>
    <w:p w14:paraId="161C5440" w14:textId="77777777" w:rsidR="002B4F3D" w:rsidRDefault="002B4F3D" w:rsidP="002B4F3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7D8E13B" w14:textId="77777777" w:rsidR="002B4F3D" w:rsidRPr="00493A52" w:rsidRDefault="002B4F3D" w:rsidP="002B4F3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14:paraId="3645874D" w14:textId="0A8C0CEF" w:rsidR="002B4F3D" w:rsidRDefault="002B4F3D" w:rsidP="002B4F3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5DA7">
        <w:rPr>
          <w:rFonts w:ascii="Times New Roman" w:hAnsi="Times New Roman" w:cs="Times New Roman"/>
          <w:bCs/>
          <w:spacing w:val="4"/>
          <w:sz w:val="24"/>
          <w:szCs w:val="24"/>
        </w:rPr>
        <w:t xml:space="preserve">Приобретение </w:t>
      </w:r>
      <w:r w:rsidR="00B40FD6">
        <w:rPr>
          <w:rFonts w:ascii="Times New Roman" w:hAnsi="Times New Roman" w:cs="Times New Roman"/>
          <w:sz w:val="24"/>
          <w:szCs w:val="24"/>
        </w:rPr>
        <w:t xml:space="preserve">продуктов питания для нужд подведомственных учреждений в </w:t>
      </w:r>
      <w:r w:rsidRPr="00A95DA7">
        <w:rPr>
          <w:rFonts w:ascii="Times New Roman" w:hAnsi="Times New Roman" w:cs="Times New Roman"/>
          <w:sz w:val="24"/>
          <w:szCs w:val="24"/>
        </w:rPr>
        <w:t>2021 году</w:t>
      </w:r>
      <w:r w:rsidRPr="00170147">
        <w:rPr>
          <w:rFonts w:ascii="Times New Roman" w:hAnsi="Times New Roman" w:cs="Times New Roman"/>
          <w:bCs/>
          <w:sz w:val="24"/>
          <w:szCs w:val="24"/>
        </w:rPr>
        <w:t>:</w:t>
      </w:r>
    </w:p>
    <w:p w14:paraId="246459E9" w14:textId="66A25E6A" w:rsidR="002B4F3D" w:rsidRDefault="002B4F3D" w:rsidP="002B4F3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E0CFDC4" w14:textId="537052AB" w:rsidR="0029281B" w:rsidRDefault="0029281B" w:rsidP="002B4F3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7205DBD" w14:textId="4FB8D98D" w:rsidR="0029281B" w:rsidRDefault="0029281B" w:rsidP="002B4F3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768" w:type="dxa"/>
        <w:tblLayout w:type="fixed"/>
        <w:tblLook w:val="04A0" w:firstRow="1" w:lastRow="0" w:firstColumn="1" w:lastColumn="0" w:noHBand="0" w:noVBand="1"/>
      </w:tblPr>
      <w:tblGrid>
        <w:gridCol w:w="421"/>
        <w:gridCol w:w="1275"/>
        <w:gridCol w:w="567"/>
        <w:gridCol w:w="567"/>
        <w:gridCol w:w="851"/>
        <w:gridCol w:w="709"/>
        <w:gridCol w:w="567"/>
        <w:gridCol w:w="567"/>
        <w:gridCol w:w="708"/>
        <w:gridCol w:w="567"/>
        <w:gridCol w:w="567"/>
        <w:gridCol w:w="567"/>
        <w:gridCol w:w="426"/>
        <w:gridCol w:w="425"/>
        <w:gridCol w:w="425"/>
        <w:gridCol w:w="567"/>
        <w:gridCol w:w="425"/>
        <w:gridCol w:w="567"/>
      </w:tblGrid>
      <w:tr w:rsidR="009D7E49" w:rsidRPr="0029281B" w14:paraId="1122D173" w14:textId="77777777" w:rsidTr="009D7E49">
        <w:trPr>
          <w:trHeight w:val="96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235BE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4A039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продуктом питания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2663A19F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выпуска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C0E5A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5FF7860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РКБ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4B9C103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РГИВОВ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52E442B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РЦМиР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AF9E250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РТБ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6BF5D9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РПБ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BC3570E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БЦГБ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FEF8A06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БЦМиР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38F157F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Рыбн.ЦРБ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33872CB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Днестр.ГБ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989E6D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Камен.ЦРБ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5029CC7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Григ.ЦРБ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0456EB0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Дубос.ЦРБ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2B41B18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Слоб.ЦРБ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2805AAA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</w:tr>
      <w:tr w:rsidR="009D7E49" w:rsidRPr="0029281B" w14:paraId="03F48A01" w14:textId="77777777" w:rsidTr="009D7E49">
        <w:trPr>
          <w:trHeight w:val="25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9EA43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D1A1C" w14:textId="77777777" w:rsidR="0029281B" w:rsidRPr="0029281B" w:rsidRDefault="0029281B" w:rsidP="0029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Хлеб пшеничный (1+2 сорт)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F4AC2" w14:textId="77777777" w:rsidR="0029281B" w:rsidRPr="0029281B" w:rsidRDefault="0029281B" w:rsidP="0029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3E339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0D567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7A622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D5EC3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934C9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AC39B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F012D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CFC75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DD791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39EF4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5E934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065AE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98C5F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AC8EB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A9FE2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51 239</w:t>
            </w:r>
          </w:p>
        </w:tc>
      </w:tr>
      <w:tr w:rsidR="009D7E49" w:rsidRPr="0029281B" w14:paraId="5FC35599" w14:textId="77777777" w:rsidTr="009D7E49">
        <w:trPr>
          <w:trHeight w:val="48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F073A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5251E" w14:textId="77777777" w:rsidR="0029281B" w:rsidRPr="0029281B" w:rsidRDefault="0029281B" w:rsidP="0029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Макаронные  изделия</w:t>
            </w:r>
            <w:proofErr w:type="gramEnd"/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(рожки, ракушки, спиральки)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DE311" w14:textId="77777777" w:rsidR="0029281B" w:rsidRPr="0029281B" w:rsidRDefault="0029281B" w:rsidP="0029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CBDB2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62A2F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D22B8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9B7ED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1B2B9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242D0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A1D13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A30E1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1EC73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8C0E7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D68E9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E8A63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FC658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8D14B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21459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5 827</w:t>
            </w:r>
          </w:p>
        </w:tc>
      </w:tr>
      <w:tr w:rsidR="009D7E49" w:rsidRPr="0029281B" w14:paraId="692E2FAE" w14:textId="77777777" w:rsidTr="009D7E49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7C26B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A7C08" w14:textId="77777777" w:rsidR="0029281B" w:rsidRPr="0029281B" w:rsidRDefault="0029281B" w:rsidP="0029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Крупы,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50DBA" w14:textId="77777777" w:rsidR="0029281B" w:rsidRPr="0029281B" w:rsidRDefault="0029281B" w:rsidP="0029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C9C12" w14:textId="77777777" w:rsidR="0029281B" w:rsidRPr="0029281B" w:rsidRDefault="0029281B" w:rsidP="0029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C2FFC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9C166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D1A47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606C8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F2390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41D5B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7284A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17EDE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CD846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1D629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1CFD7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F4925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5C258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D82C2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D7E49" w:rsidRPr="0029281B" w14:paraId="08877139" w14:textId="77777777" w:rsidTr="009D7E49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812EF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B23CF" w14:textId="77777777" w:rsidR="0029281B" w:rsidRPr="0029281B" w:rsidRDefault="0029281B" w:rsidP="0029281B">
            <w:pPr>
              <w:spacing w:after="0" w:line="240" w:lineRule="auto"/>
              <w:ind w:firstLineChars="500" w:firstLine="9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гречневая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96C87" w14:textId="77777777" w:rsidR="0029281B" w:rsidRPr="0029281B" w:rsidRDefault="0029281B" w:rsidP="0029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556F4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5A0D7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8158B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F7399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2A966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96859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50450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32CB5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6E5B5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7354E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4E867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45C94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09D91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98AA1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84336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6 061</w:t>
            </w:r>
          </w:p>
        </w:tc>
      </w:tr>
      <w:tr w:rsidR="009D7E49" w:rsidRPr="0029281B" w14:paraId="6931D03B" w14:textId="77777777" w:rsidTr="009D7E49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F3BD2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6D643" w14:textId="77777777" w:rsidR="0029281B" w:rsidRPr="0029281B" w:rsidRDefault="0029281B" w:rsidP="0029281B">
            <w:pPr>
              <w:spacing w:after="0" w:line="240" w:lineRule="auto"/>
              <w:ind w:firstLineChars="500" w:firstLine="9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геркулес (овсяная)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67C30" w14:textId="77777777" w:rsidR="0029281B" w:rsidRPr="0029281B" w:rsidRDefault="0029281B" w:rsidP="0029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731F3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4226C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97FB2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4B02C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76007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BB06D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C352B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077DB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2E01B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C3397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40225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31A8F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EC6F9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4354B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D5B3C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5 010</w:t>
            </w:r>
          </w:p>
        </w:tc>
      </w:tr>
      <w:tr w:rsidR="009D7E49" w:rsidRPr="0029281B" w14:paraId="6C200F97" w14:textId="77777777" w:rsidTr="009D7E49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E538E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84C8C" w14:textId="77777777" w:rsidR="0029281B" w:rsidRPr="0029281B" w:rsidRDefault="0029281B" w:rsidP="0029281B">
            <w:pPr>
              <w:spacing w:after="0" w:line="240" w:lineRule="auto"/>
              <w:ind w:firstLineChars="500" w:firstLine="9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манная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D6828" w14:textId="77777777" w:rsidR="0029281B" w:rsidRPr="0029281B" w:rsidRDefault="0029281B" w:rsidP="0029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1A371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808E1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98FFA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56DEC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6B334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59BC5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5B228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056FD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5F312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AA4C7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0125A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CE48B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88285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41E98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6693C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4 203</w:t>
            </w:r>
          </w:p>
        </w:tc>
      </w:tr>
      <w:tr w:rsidR="009D7E49" w:rsidRPr="0029281B" w14:paraId="675B251E" w14:textId="77777777" w:rsidTr="009D7E49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30A2B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9E645" w14:textId="77777777" w:rsidR="0029281B" w:rsidRPr="0029281B" w:rsidRDefault="0029281B" w:rsidP="0029281B">
            <w:pPr>
              <w:spacing w:after="0" w:line="240" w:lineRule="auto"/>
              <w:ind w:firstLineChars="500" w:firstLine="9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3A5F5" w14:textId="77777777" w:rsidR="0029281B" w:rsidRPr="0029281B" w:rsidRDefault="0029281B" w:rsidP="0029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26704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706F1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21ECD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44A62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65602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E84B7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608DE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F02D0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BE16C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3A973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889F9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2168F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84496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C2A1F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8DC61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5 942</w:t>
            </w:r>
          </w:p>
        </w:tc>
      </w:tr>
      <w:tr w:rsidR="009D7E49" w:rsidRPr="0029281B" w14:paraId="5A1490C9" w14:textId="77777777" w:rsidTr="009D7E49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BCC5D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BC4CF" w14:textId="77777777" w:rsidR="0029281B" w:rsidRPr="0029281B" w:rsidRDefault="0029281B" w:rsidP="0029281B">
            <w:pPr>
              <w:spacing w:after="0" w:line="240" w:lineRule="auto"/>
              <w:ind w:firstLineChars="500" w:firstLine="9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ячневая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9F572" w14:textId="77777777" w:rsidR="0029281B" w:rsidRPr="0029281B" w:rsidRDefault="0029281B" w:rsidP="0029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9CB64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C7EEB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DAAB4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A911D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DB139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48737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40299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49B92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110C6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D4283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D797A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A07A7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44C56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161B2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DDD6D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6 485</w:t>
            </w:r>
          </w:p>
        </w:tc>
      </w:tr>
      <w:tr w:rsidR="009D7E49" w:rsidRPr="0029281B" w14:paraId="5408CF97" w14:textId="77777777" w:rsidTr="009D7E49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36854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63B47" w14:textId="77777777" w:rsidR="0029281B" w:rsidRPr="0029281B" w:rsidRDefault="0029281B" w:rsidP="0029281B">
            <w:pPr>
              <w:spacing w:after="0" w:line="240" w:lineRule="auto"/>
              <w:ind w:firstLineChars="500" w:firstLine="9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перловая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CE7B0" w14:textId="77777777" w:rsidR="0029281B" w:rsidRPr="0029281B" w:rsidRDefault="0029281B" w:rsidP="0029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11D10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4A54A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5BD62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F269B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8CAA9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37606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394F4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62723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84307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0512A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68822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14BF4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BB40C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6F31F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9C008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3 278</w:t>
            </w:r>
          </w:p>
        </w:tc>
      </w:tr>
      <w:tr w:rsidR="009D7E49" w:rsidRPr="0029281B" w14:paraId="6901244A" w14:textId="77777777" w:rsidTr="009D7E49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0C824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B09AF" w14:textId="77777777" w:rsidR="0029281B" w:rsidRPr="0029281B" w:rsidRDefault="0029281B" w:rsidP="0029281B">
            <w:pPr>
              <w:spacing w:after="0" w:line="240" w:lineRule="auto"/>
              <w:ind w:firstLineChars="500" w:firstLine="9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пшеничная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F5B1D" w14:textId="77777777" w:rsidR="0029281B" w:rsidRPr="0029281B" w:rsidRDefault="0029281B" w:rsidP="0029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72787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41E29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60CF8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C6C86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C0FC4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5D029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F7555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51FD0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2318C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3B08A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8482B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56FA3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8AE23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D3A18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AB291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2 366</w:t>
            </w:r>
          </w:p>
        </w:tc>
      </w:tr>
      <w:tr w:rsidR="009D7E49" w:rsidRPr="0029281B" w14:paraId="5B656399" w14:textId="77777777" w:rsidTr="009D7E49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A0CE3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D50C9" w14:textId="77777777" w:rsidR="0029281B" w:rsidRPr="0029281B" w:rsidRDefault="0029281B" w:rsidP="0029281B">
            <w:pPr>
              <w:spacing w:after="0" w:line="240" w:lineRule="auto"/>
              <w:ind w:firstLineChars="500" w:firstLine="9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горох колотый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0ED4A" w14:textId="77777777" w:rsidR="0029281B" w:rsidRPr="0029281B" w:rsidRDefault="0029281B" w:rsidP="0029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BE130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AB5D7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EFD47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77685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A8B1B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76CE4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937C0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CA12E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05925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8CECF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2CA65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B4D72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6F691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DDE95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0E606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5 910</w:t>
            </w:r>
          </w:p>
        </w:tc>
      </w:tr>
      <w:tr w:rsidR="009D7E49" w:rsidRPr="0029281B" w14:paraId="43CFA5B4" w14:textId="77777777" w:rsidTr="009D7E49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AC251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D802E" w14:textId="77777777" w:rsidR="0029281B" w:rsidRPr="0029281B" w:rsidRDefault="0029281B" w:rsidP="0029281B">
            <w:pPr>
              <w:spacing w:after="0" w:line="240" w:lineRule="auto"/>
              <w:ind w:firstLineChars="500" w:firstLine="9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кукурузная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B4DFC" w14:textId="77777777" w:rsidR="0029281B" w:rsidRPr="0029281B" w:rsidRDefault="0029281B" w:rsidP="0029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B9E41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2F80F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32620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A68D3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44044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253D5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6F822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9FD74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D2176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968EF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B7415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152F8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8F259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61CB7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89743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745</w:t>
            </w:r>
          </w:p>
        </w:tc>
      </w:tr>
      <w:tr w:rsidR="009D7E49" w:rsidRPr="0029281B" w14:paraId="30154062" w14:textId="77777777" w:rsidTr="009D7E49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4C55B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3FB2B" w14:textId="77777777" w:rsidR="0029281B" w:rsidRPr="0029281B" w:rsidRDefault="0029281B" w:rsidP="0029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Сухофрукты (компотная смесь)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7628F" w14:textId="77777777" w:rsidR="0029281B" w:rsidRPr="0029281B" w:rsidRDefault="0029281B" w:rsidP="0029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CDBCC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8DE67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8DF3A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86453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D9D19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06C7F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F289E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5FF21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964A2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69E46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2D458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929FC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C5F51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19E2A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D6EEC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7 786</w:t>
            </w:r>
          </w:p>
        </w:tc>
      </w:tr>
      <w:tr w:rsidR="009D7E49" w:rsidRPr="0029281B" w14:paraId="3025437F" w14:textId="77777777" w:rsidTr="009D7E49">
        <w:trPr>
          <w:trHeight w:val="2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3B19D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1AED9" w14:textId="77777777" w:rsidR="0029281B" w:rsidRPr="0029281B" w:rsidRDefault="0029281B" w:rsidP="0029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Говядина - 2 категория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D9A5F" w14:textId="77777777" w:rsidR="0029281B" w:rsidRPr="0029281B" w:rsidRDefault="0029281B" w:rsidP="0029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7D254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CB39D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36960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E4B76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1C190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B8708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80FF4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8D982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D3036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F553E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60C42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1068F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579D6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FD113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48092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15 495</w:t>
            </w:r>
          </w:p>
        </w:tc>
      </w:tr>
      <w:tr w:rsidR="009D7E49" w:rsidRPr="0029281B" w14:paraId="6470E443" w14:textId="77777777" w:rsidTr="009D7E49">
        <w:trPr>
          <w:trHeight w:val="25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B2C8A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875F5" w14:textId="77777777" w:rsidR="0029281B" w:rsidRPr="0029281B" w:rsidRDefault="0029281B" w:rsidP="0029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Птица (куры)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2314F" w14:textId="77777777" w:rsidR="0029281B" w:rsidRPr="0029281B" w:rsidRDefault="0029281B" w:rsidP="0029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AA6E6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1A17D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D33BE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6D943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9C5FE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D756B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E630A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A2FF4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E7BC3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E8C54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A5DF7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39257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1E3A2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67107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AF5B5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4 635</w:t>
            </w:r>
          </w:p>
        </w:tc>
      </w:tr>
      <w:tr w:rsidR="009D7E49" w:rsidRPr="0029281B" w14:paraId="2B14869A" w14:textId="77777777" w:rsidTr="009D7E49">
        <w:trPr>
          <w:trHeight w:val="25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F1D16E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C42CD" w14:textId="77777777" w:rsidR="0029281B" w:rsidRPr="0029281B" w:rsidRDefault="0029281B" w:rsidP="0029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Окорочка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B8425" w14:textId="77777777" w:rsidR="0029281B" w:rsidRPr="0029281B" w:rsidRDefault="0029281B" w:rsidP="0029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958D5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1B19A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7530F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A58DE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FFE23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5551E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F0F8E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48225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18AD3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7A223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3D842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C10A8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7A4BF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7F135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D431D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4 553</w:t>
            </w:r>
          </w:p>
        </w:tc>
      </w:tr>
      <w:tr w:rsidR="009D7E49" w:rsidRPr="0029281B" w14:paraId="570F6DB4" w14:textId="77777777" w:rsidTr="009D7E49">
        <w:trPr>
          <w:trHeight w:val="25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7C9E55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2FB4B" w14:textId="77777777" w:rsidR="0029281B" w:rsidRPr="0029281B" w:rsidRDefault="0029281B" w:rsidP="0029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Куриное филе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F52F8" w14:textId="77777777" w:rsidR="0029281B" w:rsidRPr="0029281B" w:rsidRDefault="0029281B" w:rsidP="0029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EF56B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9F77E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86CB9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FC7C7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FFD94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FD9E7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7432B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890B5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41930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7316F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057DA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708A7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3F34B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94B35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6E442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4 448</w:t>
            </w:r>
          </w:p>
        </w:tc>
      </w:tr>
      <w:tr w:rsidR="009D7E49" w:rsidRPr="0029281B" w14:paraId="56ADEC43" w14:textId="77777777" w:rsidTr="009D7E49">
        <w:trPr>
          <w:trHeight w:val="25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F065EE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313F4" w14:textId="77777777" w:rsidR="0029281B" w:rsidRPr="0029281B" w:rsidRDefault="0029281B" w:rsidP="0029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Рыба (Аргентина, Хек)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17632" w14:textId="77777777" w:rsidR="0029281B" w:rsidRPr="0029281B" w:rsidRDefault="0029281B" w:rsidP="0029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02E10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3E3BE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4D83F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8DC21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19F67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CFBDA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68DF9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150A3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F6C7D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1A0C6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18998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878DE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19ED0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653F3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F7F92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27 484</w:t>
            </w:r>
          </w:p>
        </w:tc>
      </w:tr>
      <w:tr w:rsidR="009D7E49" w:rsidRPr="0029281B" w14:paraId="64F0D59B" w14:textId="77777777" w:rsidTr="009D7E49">
        <w:trPr>
          <w:trHeight w:val="25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4DB994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54A8A" w14:textId="77777777" w:rsidR="0029281B" w:rsidRPr="0029281B" w:rsidRDefault="0029281B" w:rsidP="0029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Масло </w:t>
            </w:r>
            <w:proofErr w:type="gramStart"/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сливочное  72</w:t>
            </w:r>
            <w:proofErr w:type="gramEnd"/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,5%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97FED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D813D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3C859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9A0E0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D8119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E801C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59ED2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AA04C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484CA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6F28D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3FBC5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E614D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78B4F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8225A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AA991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7F578" w14:textId="77777777" w:rsidR="0029281B" w:rsidRPr="0029281B" w:rsidRDefault="0029281B" w:rsidP="002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12 419</w:t>
            </w:r>
          </w:p>
        </w:tc>
      </w:tr>
    </w:tbl>
    <w:p w14:paraId="1C223EDC" w14:textId="77777777" w:rsidR="0029281B" w:rsidRDefault="0029281B" w:rsidP="009D7E4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6DFF680" w14:textId="77777777" w:rsidR="002B4F3D" w:rsidRPr="00C25902" w:rsidRDefault="002B4F3D" w:rsidP="002B4F3D">
      <w:pPr>
        <w:tabs>
          <w:tab w:val="left" w:pos="72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900455F" w14:textId="77777777" w:rsidR="002B4F3D" w:rsidRPr="00493A52" w:rsidRDefault="002B4F3D" w:rsidP="002B4F3D">
      <w:pPr>
        <w:tabs>
          <w:tab w:val="left" w:pos="72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Тендерная комиссия Министерства здравоохранения Приднестровской Молдавской Республики осуществляет свою деятельность в соответствии со следующим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 правовым акт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A72222F" w14:textId="77777777" w:rsidR="002B4F3D" w:rsidRPr="00493A52" w:rsidRDefault="002B4F3D" w:rsidP="002B4F3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FC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242FC">
        <w:rPr>
          <w:rFonts w:ascii="Times New Roman" w:hAnsi="Times New Roman" w:cs="Times New Roman"/>
          <w:sz w:val="24"/>
          <w:szCs w:val="24"/>
        </w:rPr>
        <w:t xml:space="preserve"> Правительства Приднестровской Молдавской Республики от 30 января 2014 года № 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</w:t>
      </w:r>
      <w:r w:rsidRPr="009242FC">
        <w:rPr>
          <w:rFonts w:ascii="Times New Roman" w:hAnsi="Times New Roman" w:cs="Times New Roman"/>
          <w:sz w:val="24"/>
          <w:szCs w:val="24"/>
        </w:rPr>
        <w:lastRenderedPageBreak/>
        <w:t xml:space="preserve">финансируемыми, за счет средств бюджетов различных уровней» </w:t>
      </w:r>
      <w:r w:rsidRPr="009242FC">
        <w:rPr>
          <w:rFonts w:ascii="Times New Roman" w:hAnsi="Times New Roman" w:cs="Times New Roman"/>
          <w:sz w:val="24"/>
          <w:szCs w:val="24"/>
        </w:rPr>
        <w:br/>
        <w:t>(САЗ 14-6) в действующей редакции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96224A" w14:textId="77777777" w:rsidR="002B4F3D" w:rsidRPr="00493A52" w:rsidRDefault="002B4F3D" w:rsidP="002B4F3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AE5A15" w14:textId="19546B44" w:rsidR="002B4F3D" w:rsidRDefault="00AF3CB2" w:rsidP="002B4F3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07</w:t>
      </w:r>
      <w:r w:rsidR="002B4F3D" w:rsidRPr="0079189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ок</w:t>
      </w:r>
      <w:r w:rsidR="00321B84">
        <w:rPr>
          <w:rFonts w:ascii="Times New Roman" w:hAnsi="Times New Roman" w:cs="Times New Roman"/>
          <w:b/>
          <w:i/>
          <w:sz w:val="24"/>
          <w:szCs w:val="24"/>
        </w:rPr>
        <w:t>тября</w:t>
      </w:r>
      <w:r w:rsidR="002B4F3D" w:rsidRPr="00791893">
        <w:rPr>
          <w:rFonts w:ascii="Times New Roman" w:hAnsi="Times New Roman" w:cs="Times New Roman"/>
          <w:b/>
          <w:i/>
          <w:sz w:val="24"/>
          <w:szCs w:val="24"/>
        </w:rPr>
        <w:t xml:space="preserve"> 202</w:t>
      </w:r>
      <w:r w:rsidR="002B4F3D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2B4F3D" w:rsidRPr="00791893">
        <w:rPr>
          <w:rFonts w:ascii="Times New Roman" w:hAnsi="Times New Roman" w:cs="Times New Roman"/>
          <w:b/>
          <w:i/>
          <w:sz w:val="24"/>
          <w:szCs w:val="24"/>
        </w:rPr>
        <w:t xml:space="preserve"> года </w:t>
      </w:r>
      <w:r w:rsidR="002B4F3D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="002B4F3D" w:rsidRPr="0079189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первый день</w:t>
      </w:r>
      <w:r w:rsidR="002B4F3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первого этапа</w:t>
      </w:r>
      <w:r w:rsidR="002B4F3D" w:rsidRPr="0079189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повторного </w:t>
      </w:r>
      <w:r w:rsidR="002B4F3D" w:rsidRPr="00791893">
        <w:rPr>
          <w:rFonts w:ascii="Times New Roman" w:hAnsi="Times New Roman" w:cs="Times New Roman"/>
          <w:b/>
          <w:i/>
          <w:color w:val="000000"/>
          <w:sz w:val="24"/>
          <w:szCs w:val="24"/>
        </w:rPr>
        <w:t>заседания тендерной комиссии.</w:t>
      </w:r>
    </w:p>
    <w:p w14:paraId="7CC2B25D" w14:textId="77777777" w:rsidR="002B4F3D" w:rsidRPr="00735CBF" w:rsidRDefault="002B4F3D" w:rsidP="002B4F3D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14:paraId="544198B6" w14:textId="77777777" w:rsidR="002B4F3D" w:rsidRDefault="002B4F3D" w:rsidP="002B4F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349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СЛУШАЛИ:</w:t>
      </w:r>
    </w:p>
    <w:p w14:paraId="738C72ED" w14:textId="77777777" w:rsidR="002B4F3D" w:rsidRPr="00E124F5" w:rsidRDefault="002B4F3D" w:rsidP="002B4F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21F51E" w14:textId="6503B1C8" w:rsidR="002B4F3D" w:rsidRPr="00C25902" w:rsidRDefault="002B4F3D" w:rsidP="002B4F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51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официальном сайте Министерства здравоохранения Приднестровской Молдавской Республики 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7" w:history="1"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minzdrav</w:t>
        </w:r>
        <w:proofErr w:type="spellEnd"/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gospmr</w:t>
        </w:r>
        <w:proofErr w:type="spellEnd"/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org</w:t>
        </w:r>
      </w:hyperlink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3CB2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1B8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Pr="00E37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года </w:t>
      </w:r>
      <w:r w:rsidRPr="00651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размещена детальная информация о проведении Министерством здравоохранения Приднестровской Молдавской Республики тендера </w:t>
      </w:r>
      <w:r w:rsidRPr="00C25902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на </w:t>
      </w:r>
      <w:r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приобретение </w:t>
      </w:r>
      <w:r w:rsidR="00321B84">
        <w:rPr>
          <w:rFonts w:ascii="Times New Roman" w:hAnsi="Times New Roman" w:cs="Times New Roman"/>
          <w:sz w:val="24"/>
          <w:szCs w:val="24"/>
        </w:rPr>
        <w:t xml:space="preserve">продуктов питания для нужд подведомственных учреждений в </w:t>
      </w:r>
      <w:r w:rsidR="00321B84" w:rsidRPr="00A95DA7">
        <w:rPr>
          <w:rFonts w:ascii="Times New Roman" w:hAnsi="Times New Roman" w:cs="Times New Roman"/>
          <w:sz w:val="24"/>
          <w:szCs w:val="24"/>
        </w:rPr>
        <w:t>2021 году</w:t>
      </w:r>
      <w:r w:rsidRPr="00C25902">
        <w:rPr>
          <w:rFonts w:ascii="Times New Roman" w:hAnsi="Times New Roman" w:cs="Times New Roman"/>
          <w:spacing w:val="4"/>
          <w:sz w:val="24"/>
          <w:szCs w:val="24"/>
        </w:rPr>
        <w:t>.</w:t>
      </w:r>
    </w:p>
    <w:p w14:paraId="27C56607" w14:textId="5C24E5B6" w:rsidR="002B4F3D" w:rsidRPr="00015FEF" w:rsidRDefault="002B4F3D" w:rsidP="002B4F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на участие в тендере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принимались до </w:t>
      </w:r>
      <w:r w:rsidRPr="00015FE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7 часов </w:t>
      </w:r>
      <w:r w:rsidRPr="00015FEF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минут</w:t>
      </w:r>
      <w:r w:rsidRPr="00015FEF">
        <w:rPr>
          <w:rFonts w:ascii="Times New Roman" w:hAnsi="Times New Roman" w:cs="Times New Roman"/>
          <w:sz w:val="24"/>
          <w:szCs w:val="24"/>
        </w:rPr>
        <w:t xml:space="preserve"> </w:t>
      </w:r>
      <w:r w:rsidR="00AF3CB2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3CB2">
        <w:rPr>
          <w:rFonts w:ascii="Times New Roman" w:hAnsi="Times New Roman" w:cs="Times New Roman"/>
          <w:sz w:val="24"/>
          <w:szCs w:val="24"/>
        </w:rPr>
        <w:t>ок</w:t>
      </w:r>
      <w:r w:rsidR="00321B84">
        <w:rPr>
          <w:rFonts w:ascii="Times New Roman" w:hAnsi="Times New Roman" w:cs="Times New Roman"/>
          <w:sz w:val="24"/>
          <w:szCs w:val="24"/>
        </w:rPr>
        <w:t>тября</w:t>
      </w:r>
      <w:r w:rsidRPr="00015FEF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015FEF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включительно.</w:t>
      </w:r>
    </w:p>
    <w:p w14:paraId="5AE7E432" w14:textId="3B455179" w:rsidR="002B4F3D" w:rsidRDefault="002B4F3D" w:rsidP="002B4F3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EB0">
        <w:rPr>
          <w:rFonts w:ascii="Times New Roman" w:eastAsia="Times New Roman" w:hAnsi="Times New Roman"/>
          <w:sz w:val="24"/>
          <w:szCs w:val="24"/>
          <w:lang w:eastAsia="ru-RU"/>
        </w:rPr>
        <w:t xml:space="preserve">До указанного срока в секретариат тендерной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комиссии поступили </w:t>
      </w:r>
      <w:r w:rsidR="00321B84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321B84">
        <w:rPr>
          <w:rFonts w:ascii="Times New Roman" w:eastAsia="Times New Roman" w:hAnsi="Times New Roman"/>
          <w:sz w:val="24"/>
          <w:szCs w:val="24"/>
          <w:lang w:eastAsia="ru-RU"/>
        </w:rPr>
        <w:t>шесть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 заяв</w:t>
      </w:r>
      <w:r w:rsidR="00321B84">
        <w:rPr>
          <w:rFonts w:ascii="Times New Roman" w:eastAsia="Times New Roman" w:hAnsi="Times New Roman"/>
          <w:sz w:val="24"/>
          <w:szCs w:val="24"/>
          <w:lang w:eastAsia="ru-RU"/>
        </w:rPr>
        <w:t xml:space="preserve">ок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 участие в тендере</w:t>
      </w:r>
      <w:r w:rsidRPr="00F30EB0">
        <w:rPr>
          <w:rFonts w:ascii="Times New Roman" w:eastAsia="Times New Roman" w:hAnsi="Times New Roman"/>
          <w:sz w:val="24"/>
          <w:szCs w:val="24"/>
          <w:lang w:eastAsia="ru-RU"/>
        </w:rPr>
        <w:t xml:space="preserve"> от следующих хозяйствующих субъектов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0D2A4136" w14:textId="0E8D517C" w:rsidR="002B4F3D" w:rsidRDefault="002B4F3D" w:rsidP="002B4F3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E7BB7C5" w14:textId="4B45E379" w:rsidR="00AF3CB2" w:rsidRDefault="00AF3CB2" w:rsidP="002B4F3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9234015" w14:textId="4FD4A129" w:rsidR="00AF3CB2" w:rsidRPr="005C090E" w:rsidRDefault="00AF3CB2" w:rsidP="00AF3C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84578474"/>
      <w:r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1</w:t>
      </w:r>
      <w:r w:rsidRPr="004B44DE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.</w:t>
      </w:r>
      <w:r w:rsidRPr="005C090E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ЗАО</w:t>
      </w:r>
      <w:r w:rsidRPr="005C090E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 xml:space="preserve"> «</w:t>
      </w:r>
      <w:r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Тираспольский хлебокомбинат</w:t>
      </w:r>
      <w:r w:rsidRPr="005C090E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»,</w:t>
      </w:r>
      <w:r w:rsidRPr="005C090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ПМР</w:t>
      </w:r>
      <w:r w:rsidRPr="005C090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85E4409" w14:textId="77777777" w:rsidR="00AF3CB2" w:rsidRPr="003F542B" w:rsidRDefault="00AF3CB2" w:rsidP="00AF3CB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MD</w:t>
      </w: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ПМР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Тирасполь</w:t>
      </w: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 Января</w:t>
      </w: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192</w:t>
      </w: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3650861" w14:textId="77777777" w:rsidR="00AF3CB2" w:rsidRPr="003F542B" w:rsidRDefault="00AF3CB2" w:rsidP="00AF3CB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р/с 221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2160000006002</w:t>
      </w: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КУБ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5FF356C" w14:textId="77777777" w:rsidR="00AF3CB2" w:rsidRPr="003F542B" w:rsidRDefault="00AF3CB2" w:rsidP="00AF3C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Аграпромбанк</w:t>
      </w:r>
      <w:proofErr w:type="spellEnd"/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Тирасполь</w:t>
      </w:r>
    </w:p>
    <w:p w14:paraId="3AB15550" w14:textId="77777777" w:rsidR="00AF3CB2" w:rsidRPr="003F542B" w:rsidRDefault="00AF3CB2" w:rsidP="00AF3CB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ф/к 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07751</w:t>
      </w: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14:paraId="4022B92D" w14:textId="77777777" w:rsidR="00AF3CB2" w:rsidRPr="003F542B" w:rsidRDefault="00AF3CB2" w:rsidP="00AF3CB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иректор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Кондратюк В.П.</w:t>
      </w:r>
    </w:p>
    <w:p w14:paraId="0F26C865" w14:textId="77777777" w:rsidR="00AF3CB2" w:rsidRPr="00486646" w:rsidRDefault="00AF3CB2" w:rsidP="00AF3CB2">
      <w:pPr>
        <w:spacing w:after="0" w:line="240" w:lineRule="auto"/>
        <w:ind w:firstLine="709"/>
        <w:contextualSpacing/>
        <w:rPr>
          <w:rStyle w:val="a3"/>
          <w:rFonts w:ascii="Times New Roman" w:hAnsi="Times New Roman" w:cs="Times New Roman"/>
          <w:sz w:val="24"/>
          <w:szCs w:val="24"/>
          <w:shd w:val="clear" w:color="auto" w:fill="F6F6F6"/>
        </w:rPr>
      </w:pPr>
      <w:r w:rsidRPr="003F542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86646">
        <w:rPr>
          <w:rFonts w:ascii="Times New Roman" w:hAnsi="Times New Roman" w:cs="Times New Roman"/>
          <w:sz w:val="24"/>
          <w:szCs w:val="24"/>
        </w:rPr>
        <w:t>-</w:t>
      </w:r>
      <w:r w:rsidRPr="003F542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8664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tirhleb</w:t>
      </w:r>
      <w:proofErr w:type="spellEnd"/>
      <w:r w:rsidRPr="00486646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tirhleb</w:t>
      </w:r>
      <w:proofErr w:type="spellEnd"/>
      <w:r w:rsidRPr="0048664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com</w:t>
      </w:r>
    </w:p>
    <w:p w14:paraId="5DE28462" w14:textId="77777777" w:rsidR="00AF3CB2" w:rsidRDefault="00AF3CB2" w:rsidP="00AF3C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телефоны: т/ф 0 (5</w:t>
      </w:r>
      <w:r w:rsidRPr="00446E4F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4B44DE">
        <w:rPr>
          <w:rFonts w:ascii="Times New Roman" w:eastAsia="Times New Roman" w:hAnsi="Times New Roman" w:cs="Times New Roman"/>
          <w:sz w:val="24"/>
          <w:szCs w:val="24"/>
          <w:lang w:eastAsia="ru-RU"/>
        </w:rPr>
        <w:t>97270</w:t>
      </w: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33469CE" w14:textId="1CCBDD4E" w:rsidR="00AF3CB2" w:rsidRDefault="00AF3CB2" w:rsidP="002B4F3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3F5A82A" w14:textId="12414141" w:rsidR="00AF3CB2" w:rsidRDefault="00AF3CB2" w:rsidP="002B4F3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F2F91D6" w14:textId="77777777" w:rsidR="00AF3CB2" w:rsidRPr="005C090E" w:rsidRDefault="00AF3CB2" w:rsidP="00AF3C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2</w:t>
      </w:r>
      <w:r w:rsidRPr="005C090E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ООО</w:t>
      </w:r>
      <w:r w:rsidRPr="005C090E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 xml:space="preserve"> «</w:t>
      </w:r>
      <w:r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Шериф</w:t>
      </w:r>
      <w:r w:rsidRPr="005C090E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»,</w:t>
      </w:r>
      <w:r w:rsidRPr="005C090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ПМР</w:t>
      </w:r>
      <w:r w:rsidRPr="005C090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EFAA672" w14:textId="77777777" w:rsidR="00AF3CB2" w:rsidRPr="003F542B" w:rsidRDefault="00AF3CB2" w:rsidP="00AF3C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MD</w:t>
      </w: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00, ПМР,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Тирасполь</w:t>
      </w: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Шевченко</w:t>
      </w: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81/11</w:t>
      </w:r>
    </w:p>
    <w:p w14:paraId="40D025E0" w14:textId="77777777" w:rsidR="00AF3CB2" w:rsidRPr="003F542B" w:rsidRDefault="00AF3CB2" w:rsidP="00AF3C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р/с 221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216</w:t>
      </w: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00000000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КУБ.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филиале</w:t>
      </w:r>
    </w:p>
    <w:p w14:paraId="0C49E0A3" w14:textId="77777777" w:rsidR="00AF3CB2" w:rsidRPr="003F542B" w:rsidRDefault="00AF3CB2" w:rsidP="00AF3C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Аграпромбанк</w:t>
      </w:r>
      <w:proofErr w:type="spellEnd"/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Тирасполь</w:t>
      </w:r>
    </w:p>
    <w:p w14:paraId="093B9407" w14:textId="77777777" w:rsidR="00AF3CB2" w:rsidRPr="003F542B" w:rsidRDefault="00AF3CB2" w:rsidP="00AF3C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к/с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00000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87</w:t>
      </w:r>
    </w:p>
    <w:p w14:paraId="4DAA769B" w14:textId="77777777" w:rsidR="00AF3CB2" w:rsidRPr="003F542B" w:rsidRDefault="00AF3CB2" w:rsidP="00AF3C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</w:t>
      </w: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Огирчук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Д.В.</w:t>
      </w:r>
    </w:p>
    <w:p w14:paraId="1F94FCA4" w14:textId="77777777" w:rsidR="00AF3CB2" w:rsidRDefault="00AF3CB2" w:rsidP="00AF3C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 0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533</w:t>
      </w: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63193</w:t>
      </w: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C7126F6" w14:textId="4BF0AF17" w:rsidR="00AF3CB2" w:rsidRDefault="00AF3CB2" w:rsidP="002B4F3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F055A10" w14:textId="77777777" w:rsidR="00AF3CB2" w:rsidRDefault="00AF3CB2" w:rsidP="00AF3CB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9146F70" w14:textId="7C5182BA" w:rsidR="002B4F3D" w:rsidRPr="005C090E" w:rsidRDefault="00AF3CB2" w:rsidP="002B4F3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3.</w:t>
      </w:r>
      <w:r w:rsidR="002B4F3D" w:rsidRPr="005C090E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 xml:space="preserve"> </w:t>
      </w:r>
      <w:r w:rsidR="00FB0C35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ЗАО</w:t>
      </w:r>
      <w:r w:rsidR="002B4F3D" w:rsidRPr="005C090E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 xml:space="preserve"> «</w:t>
      </w:r>
      <w:proofErr w:type="spellStart"/>
      <w:r w:rsidR="00FB0C35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Агроснаб</w:t>
      </w:r>
      <w:proofErr w:type="spellEnd"/>
      <w:r w:rsidR="00FB0C35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 xml:space="preserve"> Приднестровья</w:t>
      </w:r>
      <w:r w:rsidR="002B4F3D" w:rsidRPr="005C090E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»,</w:t>
      </w:r>
      <w:r w:rsidR="002B4F3D" w:rsidRPr="005C090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ПМР</w:t>
      </w:r>
      <w:r w:rsidR="002B4F3D" w:rsidRPr="005C090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003E5B8" w14:textId="3B280059" w:rsidR="002B4F3D" w:rsidRPr="003F542B" w:rsidRDefault="002B4F3D" w:rsidP="002B4F3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MD</w:t>
      </w: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 w:rsidR="00FB0C3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ПМР г. </w:t>
      </w:r>
      <w:r w:rsidR="00FB0C3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Бендеры</w:t>
      </w: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</w:t>
      </w:r>
      <w:r w:rsidR="00FB0C35">
        <w:rPr>
          <w:rFonts w:ascii="Times New Roman" w:eastAsia="Times New Roman" w:hAnsi="Times New Roman" w:cs="Times New Roman"/>
          <w:sz w:val="24"/>
          <w:szCs w:val="24"/>
          <w:lang w:eastAsia="ru-RU"/>
        </w:rPr>
        <w:t>Энгельса</w:t>
      </w: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B0C35">
        <w:rPr>
          <w:rFonts w:ascii="Times New Roman" w:eastAsia="Times New Roman" w:hAnsi="Times New Roman" w:cs="Times New Roman"/>
          <w:sz w:val="24"/>
          <w:szCs w:val="24"/>
          <w:lang w:eastAsia="ru-RU"/>
        </w:rPr>
        <w:t>1 А</w:t>
      </w: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0908902" w14:textId="29405C58" w:rsidR="002B4F3D" w:rsidRPr="003F542B" w:rsidRDefault="002B4F3D" w:rsidP="002B4F3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р/с 2212</w:t>
      </w:r>
      <w:r w:rsidR="00FB0C35">
        <w:rPr>
          <w:rFonts w:ascii="Times New Roman" w:eastAsia="Times New Roman" w:hAnsi="Times New Roman" w:cs="Times New Roman"/>
          <w:sz w:val="24"/>
          <w:szCs w:val="24"/>
          <w:lang w:eastAsia="ru-RU"/>
        </w:rPr>
        <w:t>670000000</w:t>
      </w: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КУБ </w:t>
      </w:r>
      <w:r w:rsidR="00FB0C35">
        <w:rPr>
          <w:rFonts w:ascii="Times New Roman" w:eastAsia="Times New Roman" w:hAnsi="Times New Roman" w:cs="Times New Roman"/>
          <w:sz w:val="24"/>
          <w:szCs w:val="24"/>
          <w:lang w:eastAsia="ru-RU"/>
        </w:rPr>
        <w:t>67</w:t>
      </w: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3E4B7F1" w14:textId="126F4F65" w:rsidR="002B4F3D" w:rsidRPr="003F542B" w:rsidRDefault="002B4F3D" w:rsidP="002B4F3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B0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БФ</w:t>
      </w: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ОАО «</w:t>
      </w:r>
      <w:proofErr w:type="spellStart"/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Эксимбанк</w:t>
      </w:r>
      <w:proofErr w:type="spellEnd"/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г. </w:t>
      </w:r>
      <w:r w:rsidR="00FB0C3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Бендеры</w:t>
      </w:r>
    </w:p>
    <w:p w14:paraId="38716475" w14:textId="2DA7D498" w:rsidR="002B4F3D" w:rsidRPr="003F542B" w:rsidRDefault="002B4F3D" w:rsidP="002B4F3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ф/к 0</w:t>
      </w:r>
      <w:r w:rsidR="00FB0C3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r w:rsidR="00FB0C35">
        <w:rPr>
          <w:rFonts w:ascii="Times New Roman" w:eastAsia="Times New Roman" w:hAnsi="Times New Roman" w:cs="Times New Roman"/>
          <w:sz w:val="24"/>
          <w:szCs w:val="24"/>
          <w:lang w:eastAsia="ru-RU"/>
        </w:rPr>
        <w:t>17611</w:t>
      </w: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, к/с 202100000</w:t>
      </w:r>
      <w:r w:rsidR="00FB0C35">
        <w:rPr>
          <w:rFonts w:ascii="Times New Roman" w:eastAsia="Times New Roman" w:hAnsi="Times New Roman" w:cs="Times New Roman"/>
          <w:sz w:val="24"/>
          <w:szCs w:val="24"/>
          <w:lang w:eastAsia="ru-RU"/>
        </w:rPr>
        <w:t>88</w:t>
      </w:r>
    </w:p>
    <w:p w14:paraId="71279B84" w14:textId="0EA2C4B8" w:rsidR="002B4F3D" w:rsidRPr="003F542B" w:rsidRDefault="00FB0C35" w:rsidP="002B4F3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B4F3D"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иректор – </w:t>
      </w:r>
      <w:proofErr w:type="spellStart"/>
      <w:r w:rsidR="0048664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Кликич</w:t>
      </w:r>
      <w:proofErr w:type="spellEnd"/>
      <w:r w:rsidR="00486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С.Г.</w:t>
      </w:r>
    </w:p>
    <w:p w14:paraId="17860DF1" w14:textId="39084BCB" w:rsidR="002B4F3D" w:rsidRPr="004B44DE" w:rsidRDefault="002B4F3D" w:rsidP="002B4F3D">
      <w:pPr>
        <w:spacing w:after="0" w:line="240" w:lineRule="auto"/>
        <w:ind w:firstLine="709"/>
        <w:contextualSpacing/>
        <w:rPr>
          <w:rStyle w:val="a3"/>
          <w:rFonts w:ascii="Times New Roman" w:hAnsi="Times New Roman" w:cs="Times New Roman"/>
          <w:sz w:val="24"/>
          <w:szCs w:val="24"/>
          <w:shd w:val="clear" w:color="auto" w:fill="F6F6F6"/>
        </w:rPr>
      </w:pPr>
      <w:r w:rsidRPr="003F542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B44DE">
        <w:rPr>
          <w:rFonts w:ascii="Times New Roman" w:hAnsi="Times New Roman" w:cs="Times New Roman"/>
          <w:sz w:val="24"/>
          <w:szCs w:val="24"/>
        </w:rPr>
        <w:t>-</w:t>
      </w:r>
      <w:r w:rsidRPr="003F542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B44D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B0C35">
        <w:rPr>
          <w:rFonts w:ascii="Times New Roman" w:hAnsi="Times New Roman" w:cs="Times New Roman"/>
          <w:sz w:val="24"/>
          <w:szCs w:val="24"/>
          <w:lang w:val="en-US"/>
        </w:rPr>
        <w:t>agrosnab</w:t>
      </w:r>
      <w:proofErr w:type="spellEnd"/>
      <w:r w:rsidR="00FB0C35" w:rsidRPr="004B44DE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FB0C35">
        <w:rPr>
          <w:rFonts w:ascii="Times New Roman" w:hAnsi="Times New Roman" w:cs="Times New Roman"/>
          <w:sz w:val="24"/>
          <w:szCs w:val="24"/>
          <w:lang w:val="en-US"/>
        </w:rPr>
        <w:t>idknet</w:t>
      </w:r>
      <w:proofErr w:type="spellEnd"/>
      <w:r w:rsidR="00FB0C35" w:rsidRPr="004B44DE">
        <w:rPr>
          <w:rFonts w:ascii="Times New Roman" w:hAnsi="Times New Roman" w:cs="Times New Roman"/>
          <w:sz w:val="24"/>
          <w:szCs w:val="24"/>
        </w:rPr>
        <w:t>.</w:t>
      </w:r>
      <w:r w:rsidR="00FB0C35">
        <w:rPr>
          <w:rFonts w:ascii="Times New Roman" w:hAnsi="Times New Roman" w:cs="Times New Roman"/>
          <w:sz w:val="24"/>
          <w:szCs w:val="24"/>
          <w:lang w:val="en-US"/>
        </w:rPr>
        <w:t>com</w:t>
      </w:r>
    </w:p>
    <w:p w14:paraId="0CD19B1D" w14:textId="58713445" w:rsidR="002B4F3D" w:rsidRDefault="002B4F3D" w:rsidP="002B4F3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телефоны: т/ф 0 (5</w:t>
      </w:r>
      <w:r w:rsidR="00FB0C35" w:rsidRPr="00486646"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FB0C35" w:rsidRPr="00486646">
        <w:rPr>
          <w:rFonts w:ascii="Times New Roman" w:eastAsia="Times New Roman" w:hAnsi="Times New Roman" w:cs="Times New Roman"/>
          <w:sz w:val="24"/>
          <w:szCs w:val="24"/>
          <w:lang w:eastAsia="ru-RU"/>
        </w:rPr>
        <w:t>54903</w:t>
      </w:r>
      <w:bookmarkEnd w:id="1"/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03862BA" w14:textId="77777777" w:rsidR="002B4F3D" w:rsidRDefault="002B4F3D" w:rsidP="002B4F3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</w:pPr>
    </w:p>
    <w:p w14:paraId="637CD21B" w14:textId="0D6085BA" w:rsidR="002B4F3D" w:rsidRDefault="002B4F3D" w:rsidP="002B4F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F6EB3D" w14:textId="311FD5A3" w:rsidR="00486646" w:rsidRPr="00AF3CB2" w:rsidRDefault="00AF3CB2" w:rsidP="002B4F3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AF3CB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4. ООО «Птичья ферма, ПМР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</w:p>
    <w:p w14:paraId="74611BB0" w14:textId="36D2BE7C" w:rsidR="0015785B" w:rsidRPr="003F542B" w:rsidRDefault="0015785B" w:rsidP="0015785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MD</w:t>
      </w: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00 ПМР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Григориопольский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7 км+250 м, </w:t>
      </w: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Григориополь, с. Шипка</w:t>
      </w:r>
    </w:p>
    <w:p w14:paraId="4C70332F" w14:textId="3B3DD52A" w:rsidR="0015785B" w:rsidRPr="003F542B" w:rsidRDefault="0015785B" w:rsidP="0015785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р/с 2212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351</w:t>
      </w: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КУБ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76882D8" w14:textId="750E0610" w:rsidR="0015785B" w:rsidRPr="003F542B" w:rsidRDefault="0015785B" w:rsidP="0015785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АО</w:t>
      </w:r>
      <w:proofErr w:type="gramEnd"/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8A31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Приднестровский Сберегательный банк</w:t>
      </w: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г. </w:t>
      </w:r>
      <w:r w:rsidR="008A31B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Григориополь</w:t>
      </w:r>
    </w:p>
    <w:p w14:paraId="4F705A1B" w14:textId="26222A9F" w:rsidR="0015785B" w:rsidRPr="003F542B" w:rsidRDefault="0015785B" w:rsidP="0015785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к/с 202100000</w:t>
      </w:r>
      <w:r w:rsidR="008A31BF">
        <w:rPr>
          <w:rFonts w:ascii="Times New Roman" w:eastAsia="Times New Roman" w:hAnsi="Times New Roman" w:cs="Times New Roman"/>
          <w:sz w:val="24"/>
          <w:szCs w:val="24"/>
          <w:lang w:eastAsia="ru-RU"/>
        </w:rPr>
        <w:t>94</w:t>
      </w:r>
    </w:p>
    <w:p w14:paraId="243D9C25" w14:textId="38D861BD" w:rsidR="0015785B" w:rsidRPr="003F542B" w:rsidRDefault="0015785B" w:rsidP="0015785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иректор – </w:t>
      </w:r>
      <w:proofErr w:type="spellStart"/>
      <w:r w:rsidR="008A31B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Стенгач</w:t>
      </w:r>
      <w:proofErr w:type="spellEnd"/>
      <w:r w:rsidR="008A3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О.Ф.</w:t>
      </w:r>
    </w:p>
    <w:p w14:paraId="6A9C0537" w14:textId="76954418" w:rsidR="0015785B" w:rsidRPr="004B44DE" w:rsidRDefault="0015785B" w:rsidP="0015785B">
      <w:pPr>
        <w:spacing w:after="0" w:line="240" w:lineRule="auto"/>
        <w:ind w:firstLine="709"/>
        <w:contextualSpacing/>
        <w:rPr>
          <w:rStyle w:val="a3"/>
          <w:rFonts w:ascii="Times New Roman" w:hAnsi="Times New Roman" w:cs="Times New Roman"/>
          <w:sz w:val="24"/>
          <w:szCs w:val="24"/>
          <w:shd w:val="clear" w:color="auto" w:fill="F6F6F6"/>
        </w:rPr>
      </w:pPr>
      <w:r w:rsidRPr="003F542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B44DE">
        <w:rPr>
          <w:rFonts w:ascii="Times New Roman" w:hAnsi="Times New Roman" w:cs="Times New Roman"/>
          <w:sz w:val="24"/>
          <w:szCs w:val="24"/>
        </w:rPr>
        <w:t>-</w:t>
      </w:r>
      <w:r w:rsidRPr="003F542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B44D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A31BF">
        <w:rPr>
          <w:rFonts w:ascii="Times New Roman" w:hAnsi="Times New Roman" w:cs="Times New Roman"/>
          <w:sz w:val="24"/>
          <w:szCs w:val="24"/>
          <w:lang w:val="en-US"/>
        </w:rPr>
        <w:t>gaztopd</w:t>
      </w:r>
      <w:proofErr w:type="spellEnd"/>
      <w:r w:rsidRPr="004B44DE">
        <w:rPr>
          <w:rFonts w:ascii="Times New Roman" w:hAnsi="Times New Roman" w:cs="Times New Roman"/>
          <w:sz w:val="24"/>
          <w:szCs w:val="24"/>
        </w:rPr>
        <w:t>@</w:t>
      </w:r>
      <w:r w:rsidR="008A31B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B44D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A31B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778B76AE" w14:textId="4E3B72E3" w:rsidR="00AF3CB2" w:rsidRDefault="0015785B" w:rsidP="008A31B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телефоны: т/ф 0 (</w:t>
      </w:r>
      <w:r w:rsidR="008A31BF" w:rsidRPr="00453A0F">
        <w:rPr>
          <w:rFonts w:ascii="Times New Roman" w:eastAsia="Times New Roman" w:hAnsi="Times New Roman" w:cs="Times New Roman"/>
          <w:sz w:val="24"/>
          <w:szCs w:val="24"/>
          <w:lang w:eastAsia="ru-RU"/>
        </w:rPr>
        <w:t>779</w:t>
      </w: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486646">
        <w:rPr>
          <w:rFonts w:ascii="Times New Roman" w:eastAsia="Times New Roman" w:hAnsi="Times New Roman" w:cs="Times New Roman"/>
          <w:sz w:val="24"/>
          <w:szCs w:val="24"/>
          <w:lang w:eastAsia="ru-RU"/>
        </w:rPr>
        <w:t>54903</w:t>
      </w:r>
      <w:r w:rsidR="008A31BF" w:rsidRPr="00453A0F">
        <w:rPr>
          <w:rFonts w:ascii="Times New Roman" w:eastAsia="Times New Roman" w:hAnsi="Times New Roman" w:cs="Times New Roman"/>
          <w:sz w:val="24"/>
          <w:szCs w:val="24"/>
          <w:lang w:eastAsia="ru-RU"/>
        </w:rPr>
        <w:t>39266</w:t>
      </w: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3594ED7" w14:textId="34324135" w:rsidR="00AF3CB2" w:rsidRDefault="00AF3CB2" w:rsidP="002B4F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FC6374" w14:textId="1B7FFA69" w:rsidR="00AF3CB2" w:rsidRDefault="00AF3CB2" w:rsidP="002B4F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B65A80" w14:textId="0F27DEBF" w:rsidR="00AF3CB2" w:rsidRDefault="00AF3CB2" w:rsidP="002B4F3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25526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5. ООО «</w:t>
      </w:r>
      <w:proofErr w:type="spellStart"/>
      <w:r w:rsidRPr="0025526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Ф</w:t>
      </w:r>
      <w:r w:rsidR="00453A0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</w:t>
      </w:r>
      <w:r w:rsidRPr="0025526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альт</w:t>
      </w:r>
      <w:proofErr w:type="spellEnd"/>
      <w:r w:rsidRPr="0025526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-Агро, ПМР:</w:t>
      </w:r>
    </w:p>
    <w:p w14:paraId="1B790DB9" w14:textId="023F4B16" w:rsidR="001042B0" w:rsidRPr="003F542B" w:rsidRDefault="001042B0" w:rsidP="001042B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MD</w:t>
      </w: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ПМР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Бендеры</w:t>
      </w: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 Кручок</w:t>
      </w: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</w:p>
    <w:p w14:paraId="0E102E01" w14:textId="4A215911" w:rsidR="001042B0" w:rsidRPr="003F542B" w:rsidRDefault="001042B0" w:rsidP="001042B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р/с 2212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000000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0228</w:t>
      </w: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КУБ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</w:p>
    <w:p w14:paraId="1DC18DE5" w14:textId="0BDDB0A9" w:rsidR="001042B0" w:rsidRPr="003F542B" w:rsidRDefault="001042B0" w:rsidP="001042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Приднестровский Сберегательный банк</w:t>
      </w: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Тирасполь</w:t>
      </w:r>
    </w:p>
    <w:p w14:paraId="256D4024" w14:textId="5F7C67E9" w:rsidR="001042B0" w:rsidRPr="003F542B" w:rsidRDefault="001042B0" w:rsidP="001042B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ф/к 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029</w:t>
      </w: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, к/с 202100000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94</w:t>
      </w:r>
    </w:p>
    <w:p w14:paraId="6B427686" w14:textId="77777777" w:rsidR="001042B0" w:rsidRPr="003F542B" w:rsidRDefault="001042B0" w:rsidP="001042B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иректор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Писаренко С.А.</w:t>
      </w:r>
    </w:p>
    <w:p w14:paraId="6FC9DD86" w14:textId="77777777" w:rsidR="001042B0" w:rsidRPr="004B44DE" w:rsidRDefault="001042B0" w:rsidP="001042B0">
      <w:pPr>
        <w:spacing w:after="0" w:line="240" w:lineRule="auto"/>
        <w:ind w:firstLine="709"/>
        <w:contextualSpacing/>
        <w:rPr>
          <w:rStyle w:val="a3"/>
          <w:rFonts w:ascii="Times New Roman" w:hAnsi="Times New Roman" w:cs="Times New Roman"/>
          <w:sz w:val="24"/>
          <w:szCs w:val="24"/>
          <w:shd w:val="clear" w:color="auto" w:fill="F6F6F6"/>
        </w:rPr>
      </w:pPr>
      <w:r w:rsidRPr="003F542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B44DE">
        <w:rPr>
          <w:rFonts w:ascii="Times New Roman" w:hAnsi="Times New Roman" w:cs="Times New Roman"/>
          <w:sz w:val="24"/>
          <w:szCs w:val="24"/>
        </w:rPr>
        <w:t>-</w:t>
      </w:r>
      <w:r w:rsidRPr="003F542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B44D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info</w:t>
      </w:r>
      <w:r w:rsidRPr="004B44DE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blagoda</w:t>
      </w:r>
      <w:proofErr w:type="spellEnd"/>
      <w:r w:rsidRPr="004B44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md</w:t>
      </w:r>
    </w:p>
    <w:p w14:paraId="2E445EC8" w14:textId="77777777" w:rsidR="001042B0" w:rsidRDefault="001042B0" w:rsidP="001042B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телефоны: т/ф 0 (5</w:t>
      </w:r>
      <w:r w:rsidRPr="0048664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B44D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4B44DE">
        <w:rPr>
          <w:rFonts w:ascii="Times New Roman" w:eastAsia="Times New Roman" w:hAnsi="Times New Roman" w:cs="Times New Roman"/>
          <w:sz w:val="24"/>
          <w:szCs w:val="24"/>
          <w:lang w:eastAsia="ru-RU"/>
        </w:rPr>
        <w:t>31531</w:t>
      </w: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C04D63D" w14:textId="77777777" w:rsidR="00AF3CB2" w:rsidRDefault="00AF3CB2" w:rsidP="00104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263499" w14:textId="6413615C" w:rsidR="000169BC" w:rsidRPr="005C090E" w:rsidRDefault="0015785B" w:rsidP="000169B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84578443"/>
      <w:r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6</w:t>
      </w:r>
      <w:r w:rsidR="005453FD" w:rsidRPr="004B44DE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.</w:t>
      </w:r>
      <w:r w:rsidR="000169BC" w:rsidRPr="005C090E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 xml:space="preserve"> </w:t>
      </w:r>
      <w:r w:rsidR="000169BC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ООО</w:t>
      </w:r>
      <w:r w:rsidR="000169BC" w:rsidRPr="005C090E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 xml:space="preserve"> «</w:t>
      </w:r>
      <w:proofErr w:type="spellStart"/>
      <w:r w:rsidR="000169BC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Динисалл</w:t>
      </w:r>
      <w:proofErr w:type="spellEnd"/>
      <w:r w:rsidR="000169BC" w:rsidRPr="005C090E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»,</w:t>
      </w:r>
      <w:r w:rsidR="000169BC" w:rsidRPr="005C090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ПМР</w:t>
      </w:r>
      <w:r w:rsidR="000169BC" w:rsidRPr="005C090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ABC85CF" w14:textId="24A36B6E" w:rsidR="000169BC" w:rsidRPr="003F542B" w:rsidRDefault="000169BC" w:rsidP="000169BC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MD</w:t>
      </w: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ПМР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Бендеры</w:t>
      </w: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 Кручок</w:t>
      </w: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 27 кв 4</w:t>
      </w: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D6620D3" w14:textId="3EACB882" w:rsidR="000169BC" w:rsidRPr="003F542B" w:rsidRDefault="000169BC" w:rsidP="000169BC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р/с 2212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110000005471</w:t>
      </w: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КУБ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</w:p>
    <w:p w14:paraId="40B05B94" w14:textId="77777777" w:rsidR="000169BC" w:rsidRPr="003F542B" w:rsidRDefault="000169BC" w:rsidP="000169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Аграпромбанк</w:t>
      </w:r>
      <w:proofErr w:type="spellEnd"/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Тирасполь</w:t>
      </w:r>
    </w:p>
    <w:p w14:paraId="4427AEFF" w14:textId="62B18B75" w:rsidR="000169BC" w:rsidRPr="003F542B" w:rsidRDefault="000169BC" w:rsidP="000169BC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ф/к 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00850</w:t>
      </w: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, к/с 202100000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87</w:t>
      </w:r>
    </w:p>
    <w:p w14:paraId="41714282" w14:textId="3A5C658E" w:rsidR="000169BC" w:rsidRPr="003F542B" w:rsidRDefault="000169BC" w:rsidP="000169BC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иректор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Писаренко С.А.</w:t>
      </w:r>
    </w:p>
    <w:p w14:paraId="311145DA" w14:textId="1226E2BC" w:rsidR="000169BC" w:rsidRPr="004B44DE" w:rsidRDefault="000169BC" w:rsidP="000169BC">
      <w:pPr>
        <w:spacing w:after="0" w:line="240" w:lineRule="auto"/>
        <w:ind w:firstLine="709"/>
        <w:contextualSpacing/>
        <w:rPr>
          <w:rStyle w:val="a3"/>
          <w:rFonts w:ascii="Times New Roman" w:hAnsi="Times New Roman" w:cs="Times New Roman"/>
          <w:sz w:val="24"/>
          <w:szCs w:val="24"/>
          <w:shd w:val="clear" w:color="auto" w:fill="F6F6F6"/>
        </w:rPr>
      </w:pPr>
      <w:r w:rsidRPr="003F542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B44DE">
        <w:rPr>
          <w:rFonts w:ascii="Times New Roman" w:hAnsi="Times New Roman" w:cs="Times New Roman"/>
          <w:sz w:val="24"/>
          <w:szCs w:val="24"/>
        </w:rPr>
        <w:t>-</w:t>
      </w:r>
      <w:r w:rsidRPr="003F542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B44D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info</w:t>
      </w:r>
      <w:r w:rsidRPr="004B44DE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blagoda</w:t>
      </w:r>
      <w:proofErr w:type="spellEnd"/>
      <w:r w:rsidRPr="004B44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md</w:t>
      </w:r>
    </w:p>
    <w:p w14:paraId="7EB180C0" w14:textId="2A6B4F90" w:rsidR="000169BC" w:rsidRDefault="000169BC" w:rsidP="000169B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телефоны: т/ф 0 (5</w:t>
      </w:r>
      <w:r w:rsidRPr="0048664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B44D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4B44DE">
        <w:rPr>
          <w:rFonts w:ascii="Times New Roman" w:eastAsia="Times New Roman" w:hAnsi="Times New Roman" w:cs="Times New Roman"/>
          <w:sz w:val="24"/>
          <w:szCs w:val="24"/>
          <w:lang w:eastAsia="ru-RU"/>
        </w:rPr>
        <w:t>31531</w:t>
      </w: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2"/>
    <w:p w14:paraId="09BC76CC" w14:textId="3DA9720D" w:rsidR="000169BC" w:rsidRDefault="000169BC" w:rsidP="002B4F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9547B3" w14:textId="43659FC0" w:rsidR="002B4F3D" w:rsidRDefault="002B4F3D" w:rsidP="005B3857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части 4 пункта 7 </w:t>
      </w:r>
      <w:r w:rsidRPr="009242FC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242FC">
        <w:rPr>
          <w:rFonts w:ascii="Times New Roman" w:hAnsi="Times New Roman" w:cs="Times New Roman"/>
          <w:sz w:val="24"/>
          <w:szCs w:val="24"/>
        </w:rPr>
        <w:t xml:space="preserve"> Правительства Приднестровской Молдавской Республики от 30 января 2014 года № 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 </w:t>
      </w:r>
      <w:r w:rsidRPr="009242FC">
        <w:rPr>
          <w:rFonts w:ascii="Times New Roman" w:hAnsi="Times New Roman" w:cs="Times New Roman"/>
          <w:sz w:val="24"/>
          <w:szCs w:val="24"/>
        </w:rPr>
        <w:br/>
        <w:t>(САЗ 14-6) в действующей редакции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55267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>.</w:t>
      </w:r>
      <w:r w:rsidR="00255267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.2021 г. – в день, обозначенный в объявлении о проведении </w:t>
      </w:r>
      <w:r w:rsidR="00BA0B34">
        <w:rPr>
          <w:rFonts w:ascii="Times New Roman" w:hAnsi="Times New Roman" w:cs="Times New Roman"/>
          <w:sz w:val="24"/>
          <w:szCs w:val="24"/>
        </w:rPr>
        <w:t xml:space="preserve">повторного </w:t>
      </w:r>
      <w:r>
        <w:rPr>
          <w:rFonts w:ascii="Times New Roman" w:hAnsi="Times New Roman" w:cs="Times New Roman"/>
          <w:sz w:val="24"/>
          <w:szCs w:val="24"/>
        </w:rPr>
        <w:t xml:space="preserve">тендера, секретариат тендерной комиссии осуществил вскрытие конвертов с заявками на участие в тендере. В процессе вскрытия конвертов секретариатом осуществлена проверка соответствия представленных документов перечню документов, заявленных в объявлении о проведении </w:t>
      </w:r>
      <w:r w:rsidR="00BA0B34">
        <w:rPr>
          <w:rFonts w:ascii="Times New Roman" w:hAnsi="Times New Roman" w:cs="Times New Roman"/>
          <w:sz w:val="24"/>
          <w:szCs w:val="24"/>
        </w:rPr>
        <w:t xml:space="preserve">повторного </w:t>
      </w:r>
      <w:r>
        <w:rPr>
          <w:rFonts w:ascii="Times New Roman" w:hAnsi="Times New Roman" w:cs="Times New Roman"/>
          <w:sz w:val="24"/>
          <w:szCs w:val="24"/>
        </w:rPr>
        <w:t>тендера, по результатам которой было установлено, что з</w:t>
      </w:r>
      <w:r w:rsidRPr="00D1600E">
        <w:rPr>
          <w:rFonts w:ascii="Times New Roman" w:hAnsi="Times New Roman" w:cs="Times New Roman"/>
          <w:sz w:val="24"/>
          <w:szCs w:val="24"/>
        </w:rPr>
        <w:t>аявки на участие в тендере</w:t>
      </w:r>
      <w:r>
        <w:rPr>
          <w:rFonts w:ascii="Times New Roman" w:hAnsi="Times New Roman" w:cs="Times New Roman"/>
          <w:sz w:val="24"/>
          <w:szCs w:val="24"/>
        </w:rPr>
        <w:t xml:space="preserve"> всех хозяйствующих субъектов</w:t>
      </w:r>
      <w:r w:rsidRPr="00D1600E">
        <w:rPr>
          <w:rFonts w:ascii="Times New Roman" w:hAnsi="Times New Roman" w:cs="Times New Roman"/>
          <w:sz w:val="24"/>
          <w:szCs w:val="24"/>
        </w:rPr>
        <w:t xml:space="preserve"> </w:t>
      </w:r>
      <w:r w:rsidRPr="00D1600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соответствуют требованиям к перечню необходимых документов</w:t>
      </w:r>
      <w:r w:rsidRPr="00D1600E">
        <w:rPr>
          <w:rFonts w:ascii="Times New Roman" w:hAnsi="Times New Roman" w:cs="Times New Roman"/>
          <w:sz w:val="24"/>
          <w:szCs w:val="24"/>
        </w:rPr>
        <w:t xml:space="preserve">, заявленных в объявлении о проведении </w:t>
      </w:r>
      <w:r w:rsidR="00BA0B34">
        <w:rPr>
          <w:rFonts w:ascii="Times New Roman" w:hAnsi="Times New Roman" w:cs="Times New Roman"/>
          <w:sz w:val="24"/>
          <w:szCs w:val="24"/>
        </w:rPr>
        <w:t xml:space="preserve">повторного </w:t>
      </w:r>
      <w:r w:rsidRPr="00D1600E">
        <w:rPr>
          <w:rFonts w:ascii="Times New Roman" w:hAnsi="Times New Roman" w:cs="Times New Roman"/>
          <w:sz w:val="24"/>
          <w:szCs w:val="24"/>
        </w:rPr>
        <w:t>тендера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6494B1C" w14:textId="77777777" w:rsidR="002B4F3D" w:rsidRDefault="002B4F3D" w:rsidP="005B3857">
      <w:pPr>
        <w:tabs>
          <w:tab w:val="left" w:pos="709"/>
        </w:tabs>
        <w:spacing w:after="0" w:line="276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4D36AED" w14:textId="77777777" w:rsidR="002B4F3D" w:rsidRPr="00F30EB0" w:rsidRDefault="002B4F3D" w:rsidP="005B3857">
      <w:pPr>
        <w:tabs>
          <w:tab w:val="left" w:pos="709"/>
        </w:tabs>
        <w:spacing w:after="0" w:line="276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EB0">
        <w:rPr>
          <w:rFonts w:ascii="Times New Roman" w:eastAsia="Times New Roman" w:hAnsi="Times New Roman"/>
          <w:sz w:val="24"/>
          <w:szCs w:val="24"/>
          <w:lang w:eastAsia="ru-RU"/>
        </w:rPr>
        <w:t>Заседание тендерной комиссии объявляется открытым.</w:t>
      </w:r>
    </w:p>
    <w:p w14:paraId="6DBA0CBE" w14:textId="77777777" w:rsidR="002B4F3D" w:rsidRPr="00995D44" w:rsidRDefault="002B4F3D" w:rsidP="002B4F3D">
      <w:pPr>
        <w:tabs>
          <w:tab w:val="left" w:pos="567"/>
          <w:tab w:val="left" w:pos="709"/>
        </w:tabs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587BE9A" w14:textId="77777777" w:rsidR="002B4F3D" w:rsidRDefault="002B4F3D" w:rsidP="002B4F3D">
      <w:pPr>
        <w:tabs>
          <w:tab w:val="left" w:pos="567"/>
          <w:tab w:val="left" w:pos="709"/>
        </w:tabs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E62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14:paraId="13A7CAE0" w14:textId="77777777" w:rsidR="002B4F3D" w:rsidRDefault="002B4F3D" w:rsidP="002B4F3D">
      <w:pPr>
        <w:tabs>
          <w:tab w:val="left" w:pos="567"/>
          <w:tab w:val="left" w:pos="709"/>
        </w:tabs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1EBE4E" w14:textId="242DA95F" w:rsidR="002B4F3D" w:rsidRDefault="00321B84" w:rsidP="005B3857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Булига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</w:t>
      </w:r>
      <w:r w:rsidR="002B4F3D" w:rsidRPr="00995D44">
        <w:rPr>
          <w:rFonts w:ascii="Times New Roman" w:hAnsi="Times New Roman" w:cs="Times New Roman"/>
          <w:b/>
          <w:sz w:val="24"/>
          <w:szCs w:val="24"/>
        </w:rPr>
        <w:t>.В.</w:t>
      </w:r>
      <w:proofErr w:type="gramStart"/>
      <w:r w:rsidR="002B4F3D" w:rsidRPr="00995D44">
        <w:rPr>
          <w:rFonts w:ascii="Times New Roman" w:hAnsi="Times New Roman" w:cs="Times New Roman"/>
          <w:b/>
          <w:sz w:val="24"/>
          <w:szCs w:val="24"/>
        </w:rPr>
        <w:t>:</w:t>
      </w:r>
      <w:r w:rsidR="002B4F3D" w:rsidRPr="00995D44">
        <w:rPr>
          <w:rFonts w:ascii="Times New Roman" w:hAnsi="Times New Roman" w:cs="Times New Roman"/>
          <w:sz w:val="24"/>
          <w:szCs w:val="24"/>
        </w:rPr>
        <w:t xml:space="preserve"> Сегодня</w:t>
      </w:r>
      <w:proofErr w:type="gramEnd"/>
      <w:r w:rsidR="002B4F3D">
        <w:rPr>
          <w:rFonts w:ascii="Times New Roman" w:hAnsi="Times New Roman" w:cs="Times New Roman"/>
          <w:sz w:val="24"/>
          <w:szCs w:val="24"/>
        </w:rPr>
        <w:t xml:space="preserve">, </w:t>
      </w:r>
      <w:r w:rsidR="00255267">
        <w:rPr>
          <w:rFonts w:ascii="Times New Roman" w:hAnsi="Times New Roman" w:cs="Times New Roman"/>
          <w:sz w:val="24"/>
          <w:szCs w:val="24"/>
        </w:rPr>
        <w:t>07</w:t>
      </w:r>
      <w:r w:rsidR="002B4F3D" w:rsidRPr="00995D44">
        <w:rPr>
          <w:rFonts w:ascii="Times New Roman" w:hAnsi="Times New Roman" w:cs="Times New Roman"/>
          <w:sz w:val="24"/>
          <w:szCs w:val="24"/>
        </w:rPr>
        <w:t xml:space="preserve"> </w:t>
      </w:r>
      <w:r w:rsidR="00255267">
        <w:rPr>
          <w:rFonts w:ascii="Times New Roman" w:hAnsi="Times New Roman" w:cs="Times New Roman"/>
          <w:sz w:val="24"/>
          <w:szCs w:val="24"/>
        </w:rPr>
        <w:t>ок</w:t>
      </w:r>
      <w:r>
        <w:rPr>
          <w:rFonts w:ascii="Times New Roman" w:hAnsi="Times New Roman" w:cs="Times New Roman"/>
          <w:sz w:val="24"/>
          <w:szCs w:val="24"/>
        </w:rPr>
        <w:t xml:space="preserve">тября </w:t>
      </w:r>
      <w:r w:rsidR="002B4F3D" w:rsidRPr="00995D44">
        <w:rPr>
          <w:rFonts w:ascii="Times New Roman" w:hAnsi="Times New Roman" w:cs="Times New Roman"/>
          <w:sz w:val="24"/>
          <w:szCs w:val="24"/>
        </w:rPr>
        <w:t>202</w:t>
      </w:r>
      <w:r w:rsidR="002B4F3D">
        <w:rPr>
          <w:rFonts w:ascii="Times New Roman" w:hAnsi="Times New Roman" w:cs="Times New Roman"/>
          <w:sz w:val="24"/>
          <w:szCs w:val="24"/>
        </w:rPr>
        <w:t>1</w:t>
      </w:r>
      <w:r w:rsidR="002B4F3D" w:rsidRPr="00995D44">
        <w:rPr>
          <w:rFonts w:ascii="Times New Roman" w:hAnsi="Times New Roman" w:cs="Times New Roman"/>
          <w:sz w:val="24"/>
          <w:szCs w:val="24"/>
        </w:rPr>
        <w:t xml:space="preserve"> года, проводится первый </w:t>
      </w:r>
      <w:r w:rsidR="002B4F3D">
        <w:rPr>
          <w:rFonts w:ascii="Times New Roman" w:hAnsi="Times New Roman" w:cs="Times New Roman"/>
          <w:sz w:val="24"/>
          <w:szCs w:val="24"/>
        </w:rPr>
        <w:t xml:space="preserve">день </w:t>
      </w:r>
      <w:r w:rsidR="002B4F3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B4F3D" w:rsidRPr="003D5DB2">
        <w:rPr>
          <w:rFonts w:ascii="Times New Roman" w:hAnsi="Times New Roman" w:cs="Times New Roman"/>
          <w:sz w:val="24"/>
          <w:szCs w:val="24"/>
        </w:rPr>
        <w:t xml:space="preserve"> </w:t>
      </w:r>
      <w:r w:rsidR="002B4F3D" w:rsidRPr="00995D44">
        <w:rPr>
          <w:rFonts w:ascii="Times New Roman" w:hAnsi="Times New Roman" w:cs="Times New Roman"/>
          <w:sz w:val="24"/>
          <w:szCs w:val="24"/>
        </w:rPr>
        <w:t>этап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255267">
        <w:rPr>
          <w:rFonts w:ascii="Times New Roman" w:hAnsi="Times New Roman" w:cs="Times New Roman"/>
          <w:sz w:val="24"/>
          <w:szCs w:val="24"/>
        </w:rPr>
        <w:t xml:space="preserve">повторного </w:t>
      </w:r>
      <w:r w:rsidR="002B4F3D" w:rsidRPr="00995D44">
        <w:rPr>
          <w:rFonts w:ascii="Times New Roman" w:hAnsi="Times New Roman" w:cs="Times New Roman"/>
          <w:sz w:val="24"/>
          <w:szCs w:val="24"/>
        </w:rPr>
        <w:t xml:space="preserve">заседания тендерной комиссии </w:t>
      </w:r>
      <w:r w:rsidR="002B4F3D">
        <w:rPr>
          <w:rFonts w:ascii="Times New Roman" w:hAnsi="Times New Roman" w:cs="Times New Roman"/>
          <w:sz w:val="24"/>
          <w:szCs w:val="24"/>
        </w:rPr>
        <w:t xml:space="preserve">на приобретение </w:t>
      </w:r>
      <w:r>
        <w:rPr>
          <w:rFonts w:ascii="Times New Roman" w:hAnsi="Times New Roman" w:cs="Times New Roman"/>
          <w:sz w:val="24"/>
          <w:szCs w:val="24"/>
        </w:rPr>
        <w:t>продуктов питания для нужд подведомственных учреждений</w:t>
      </w:r>
      <w:r w:rsidR="002B4F3D" w:rsidRPr="00A95DA7">
        <w:rPr>
          <w:rFonts w:ascii="Times New Roman" w:hAnsi="Times New Roman" w:cs="Times New Roman"/>
          <w:sz w:val="24"/>
          <w:szCs w:val="24"/>
        </w:rPr>
        <w:t xml:space="preserve"> в 2021 году</w:t>
      </w:r>
      <w:r w:rsidR="002B4F3D">
        <w:rPr>
          <w:rFonts w:ascii="Times New Roman" w:hAnsi="Times New Roman" w:cs="Times New Roman"/>
          <w:bCs/>
          <w:spacing w:val="4"/>
          <w:sz w:val="24"/>
          <w:szCs w:val="24"/>
        </w:rPr>
        <w:t>.</w:t>
      </w:r>
      <w:r w:rsidR="002B4F3D" w:rsidRPr="00995D44">
        <w:rPr>
          <w:rFonts w:ascii="Times New Roman" w:hAnsi="Times New Roman" w:cs="Times New Roman"/>
          <w:sz w:val="24"/>
          <w:szCs w:val="24"/>
        </w:rPr>
        <w:t xml:space="preserve"> </w:t>
      </w:r>
      <w:r w:rsidR="002B4F3D" w:rsidRPr="00995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официальном сайте Министерства здравоохранения Приднестровской Молдавской Республики </w:t>
      </w:r>
      <w:r w:rsidR="00255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</w:t>
      </w:r>
      <w:r w:rsidR="002B4F3D" w:rsidRPr="00995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сентября</w:t>
      </w:r>
      <w:r w:rsidR="002B4F3D" w:rsidRPr="00995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 w:rsidR="002B4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2B4F3D" w:rsidRPr="00995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была размещена информация о проведении тендера (</w:t>
      </w:r>
      <w:hyperlink r:id="rId8" w:history="1">
        <w:r w:rsidR="002B4F3D" w:rsidRPr="00995D4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2B4F3D" w:rsidRPr="00995D4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2B4F3D" w:rsidRPr="00995D4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minzdrav</w:t>
        </w:r>
        <w:proofErr w:type="spellEnd"/>
        <w:r w:rsidR="002B4F3D" w:rsidRPr="00995D4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2B4F3D" w:rsidRPr="00995D4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gospmr</w:t>
        </w:r>
        <w:proofErr w:type="spellEnd"/>
        <w:r w:rsidR="002B4F3D" w:rsidRPr="00995D4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2B4F3D" w:rsidRPr="00995D4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org</w:t>
        </w:r>
      </w:hyperlink>
      <w:r w:rsidR="002B4F3D" w:rsidRPr="00995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61778263" w14:textId="77777777" w:rsidR="002B4F3D" w:rsidRPr="00995D44" w:rsidRDefault="002B4F3D" w:rsidP="005B3857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0D1F7D1" w14:textId="51F2A329" w:rsidR="002B4F3D" w:rsidRPr="005E2097" w:rsidRDefault="002B4F3D" w:rsidP="005B3857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E62">
        <w:rPr>
          <w:rFonts w:ascii="Times New Roman" w:hAnsi="Times New Roman" w:cs="Times New Roman"/>
          <w:sz w:val="24"/>
          <w:szCs w:val="24"/>
        </w:rPr>
        <w:lastRenderedPageBreak/>
        <w:t>На тендер</w:t>
      </w:r>
      <w:r w:rsidRPr="00C56D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E2097">
        <w:rPr>
          <w:rFonts w:ascii="Times New Roman" w:hAnsi="Times New Roman" w:cs="Times New Roman"/>
          <w:sz w:val="24"/>
          <w:szCs w:val="24"/>
        </w:rPr>
        <w:t>оступил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E2097">
        <w:rPr>
          <w:rFonts w:ascii="Times New Roman" w:hAnsi="Times New Roman" w:cs="Times New Roman"/>
          <w:sz w:val="24"/>
          <w:szCs w:val="24"/>
        </w:rPr>
        <w:t xml:space="preserve"> </w:t>
      </w:r>
      <w:r w:rsidR="00321B84">
        <w:rPr>
          <w:rFonts w:ascii="Times New Roman" w:hAnsi="Times New Roman" w:cs="Times New Roman"/>
          <w:sz w:val="24"/>
          <w:szCs w:val="24"/>
        </w:rPr>
        <w:t>6</w:t>
      </w:r>
      <w:r w:rsidRPr="005E2097">
        <w:rPr>
          <w:rFonts w:ascii="Times New Roman" w:hAnsi="Times New Roman" w:cs="Times New Roman"/>
          <w:sz w:val="24"/>
          <w:szCs w:val="24"/>
        </w:rPr>
        <w:t xml:space="preserve"> (</w:t>
      </w:r>
      <w:r w:rsidR="00321B84">
        <w:rPr>
          <w:rFonts w:ascii="Times New Roman" w:hAnsi="Times New Roman" w:cs="Times New Roman"/>
          <w:sz w:val="24"/>
          <w:szCs w:val="24"/>
        </w:rPr>
        <w:t>шесть</w:t>
      </w:r>
      <w:r w:rsidRPr="005E209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заяв</w:t>
      </w:r>
      <w:r w:rsidR="00321B84">
        <w:rPr>
          <w:rFonts w:ascii="Times New Roman" w:hAnsi="Times New Roman" w:cs="Times New Roman"/>
          <w:sz w:val="24"/>
          <w:szCs w:val="24"/>
        </w:rPr>
        <w:t>ок</w:t>
      </w:r>
      <w:r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BA0B34">
        <w:rPr>
          <w:rFonts w:ascii="Times New Roman" w:hAnsi="Times New Roman" w:cs="Times New Roman"/>
          <w:sz w:val="24"/>
          <w:szCs w:val="24"/>
        </w:rPr>
        <w:t xml:space="preserve">повторном </w:t>
      </w:r>
      <w:r>
        <w:rPr>
          <w:rFonts w:ascii="Times New Roman" w:hAnsi="Times New Roman" w:cs="Times New Roman"/>
          <w:sz w:val="24"/>
          <w:szCs w:val="24"/>
        </w:rPr>
        <w:t>тендере</w:t>
      </w:r>
      <w:r w:rsidRPr="005E2097">
        <w:rPr>
          <w:rFonts w:ascii="Times New Roman" w:hAnsi="Times New Roman" w:cs="Times New Roman"/>
          <w:sz w:val="24"/>
          <w:szCs w:val="24"/>
        </w:rPr>
        <w:t xml:space="preserve"> от следующих хозяйствующих субъектов:</w:t>
      </w:r>
      <w:r w:rsidR="00321B84">
        <w:rPr>
          <w:rFonts w:ascii="Times New Roman" w:hAnsi="Times New Roman" w:cs="Times New Roman"/>
          <w:sz w:val="24"/>
          <w:szCs w:val="24"/>
        </w:rPr>
        <w:t xml:space="preserve"> </w:t>
      </w:r>
      <w:r w:rsidR="00255267">
        <w:rPr>
          <w:rFonts w:ascii="Times New Roman" w:hAnsi="Times New Roman" w:cs="Times New Roman"/>
          <w:sz w:val="24"/>
          <w:szCs w:val="24"/>
        </w:rPr>
        <w:t xml:space="preserve">ОАО «Тираспольский </w:t>
      </w:r>
      <w:r w:rsidR="00453A0F">
        <w:rPr>
          <w:rFonts w:ascii="Times New Roman" w:hAnsi="Times New Roman" w:cs="Times New Roman"/>
          <w:sz w:val="24"/>
          <w:szCs w:val="24"/>
        </w:rPr>
        <w:t>хлебо</w:t>
      </w:r>
      <w:r w:rsidR="00255267">
        <w:rPr>
          <w:rFonts w:ascii="Times New Roman" w:hAnsi="Times New Roman" w:cs="Times New Roman"/>
          <w:sz w:val="24"/>
          <w:szCs w:val="24"/>
        </w:rPr>
        <w:t>комбинат»</w:t>
      </w:r>
      <w:r w:rsidR="00255267">
        <w:rPr>
          <w:rFonts w:ascii="Times New Roman" w:hAnsi="Times New Roman" w:cs="Times New Roman"/>
          <w:sz w:val="24"/>
          <w:szCs w:val="24"/>
        </w:rPr>
        <w:t xml:space="preserve">, </w:t>
      </w:r>
      <w:r w:rsidR="00321B84">
        <w:rPr>
          <w:rFonts w:ascii="Times New Roman" w:hAnsi="Times New Roman" w:cs="Times New Roman"/>
          <w:sz w:val="24"/>
          <w:szCs w:val="24"/>
        </w:rPr>
        <w:t xml:space="preserve">ООО «Шериф», </w:t>
      </w:r>
      <w:r w:rsidR="00321B84">
        <w:rPr>
          <w:rFonts w:ascii="Times New Roman" w:hAnsi="Times New Roman" w:cs="Times New Roman"/>
          <w:sz w:val="24"/>
          <w:szCs w:val="24"/>
        </w:rPr>
        <w:br/>
      </w:r>
      <w:r w:rsidR="00255267">
        <w:rPr>
          <w:rFonts w:ascii="Times New Roman" w:hAnsi="Times New Roman" w:cs="Times New Roman"/>
          <w:sz w:val="24"/>
          <w:szCs w:val="24"/>
        </w:rPr>
        <w:t>ЗАО «</w:t>
      </w:r>
      <w:proofErr w:type="spellStart"/>
      <w:r w:rsidR="00255267">
        <w:rPr>
          <w:rFonts w:ascii="Times New Roman" w:hAnsi="Times New Roman" w:cs="Times New Roman"/>
          <w:sz w:val="24"/>
          <w:szCs w:val="24"/>
        </w:rPr>
        <w:t>Агроснаб</w:t>
      </w:r>
      <w:proofErr w:type="spellEnd"/>
      <w:r w:rsidR="00255267">
        <w:rPr>
          <w:rFonts w:ascii="Times New Roman" w:hAnsi="Times New Roman" w:cs="Times New Roman"/>
          <w:sz w:val="24"/>
          <w:szCs w:val="24"/>
        </w:rPr>
        <w:t xml:space="preserve"> Приднестровья»,</w:t>
      </w:r>
      <w:r w:rsidR="00A801E9">
        <w:rPr>
          <w:rFonts w:ascii="Times New Roman" w:hAnsi="Times New Roman" w:cs="Times New Roman"/>
          <w:sz w:val="24"/>
          <w:szCs w:val="24"/>
        </w:rPr>
        <w:t xml:space="preserve"> ООО </w:t>
      </w:r>
      <w:proofErr w:type="gramStart"/>
      <w:r w:rsidR="00A801E9">
        <w:rPr>
          <w:rFonts w:ascii="Times New Roman" w:hAnsi="Times New Roman" w:cs="Times New Roman"/>
          <w:sz w:val="24"/>
          <w:szCs w:val="24"/>
        </w:rPr>
        <w:t>« Птичья</w:t>
      </w:r>
      <w:proofErr w:type="gramEnd"/>
      <w:r w:rsidR="00A801E9">
        <w:rPr>
          <w:rFonts w:ascii="Times New Roman" w:hAnsi="Times New Roman" w:cs="Times New Roman"/>
          <w:sz w:val="24"/>
          <w:szCs w:val="24"/>
        </w:rPr>
        <w:t xml:space="preserve"> ферма», ООО «</w:t>
      </w:r>
      <w:proofErr w:type="spellStart"/>
      <w:r w:rsidR="00A801E9">
        <w:rPr>
          <w:rFonts w:ascii="Times New Roman" w:hAnsi="Times New Roman" w:cs="Times New Roman"/>
          <w:sz w:val="24"/>
          <w:szCs w:val="24"/>
        </w:rPr>
        <w:t>Ф</w:t>
      </w:r>
      <w:r w:rsidR="00453A0F">
        <w:rPr>
          <w:rFonts w:ascii="Times New Roman" w:hAnsi="Times New Roman" w:cs="Times New Roman"/>
          <w:sz w:val="24"/>
          <w:szCs w:val="24"/>
        </w:rPr>
        <w:t>и</w:t>
      </w:r>
      <w:r w:rsidR="00A801E9">
        <w:rPr>
          <w:rFonts w:ascii="Times New Roman" w:hAnsi="Times New Roman" w:cs="Times New Roman"/>
          <w:sz w:val="24"/>
          <w:szCs w:val="24"/>
        </w:rPr>
        <w:t>альт</w:t>
      </w:r>
      <w:proofErr w:type="spellEnd"/>
      <w:r w:rsidR="00A801E9">
        <w:rPr>
          <w:rFonts w:ascii="Times New Roman" w:hAnsi="Times New Roman" w:cs="Times New Roman"/>
          <w:sz w:val="24"/>
          <w:szCs w:val="24"/>
        </w:rPr>
        <w:t xml:space="preserve">-Агро»,                   </w:t>
      </w:r>
      <w:r w:rsidR="00321B84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321B84">
        <w:rPr>
          <w:rFonts w:ascii="Times New Roman" w:hAnsi="Times New Roman" w:cs="Times New Roman"/>
          <w:sz w:val="24"/>
          <w:szCs w:val="24"/>
        </w:rPr>
        <w:t>Динисалл</w:t>
      </w:r>
      <w:proofErr w:type="spellEnd"/>
      <w:r w:rsidR="00321B84">
        <w:rPr>
          <w:rFonts w:ascii="Times New Roman" w:hAnsi="Times New Roman" w:cs="Times New Roman"/>
          <w:sz w:val="24"/>
          <w:szCs w:val="24"/>
        </w:rPr>
        <w:t>»</w:t>
      </w:r>
      <w:r w:rsidR="00A801E9">
        <w:rPr>
          <w:rFonts w:ascii="Times New Roman" w:hAnsi="Times New Roman" w:cs="Times New Roman"/>
          <w:sz w:val="24"/>
          <w:szCs w:val="24"/>
        </w:rPr>
        <w:t>.</w:t>
      </w:r>
    </w:p>
    <w:p w14:paraId="521CDD53" w14:textId="0A830525" w:rsidR="002B4F3D" w:rsidRDefault="002B4F3D" w:rsidP="005B3857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части 4 пункта 7 </w:t>
      </w:r>
      <w:r w:rsidRPr="009242FC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242FC">
        <w:rPr>
          <w:rFonts w:ascii="Times New Roman" w:hAnsi="Times New Roman" w:cs="Times New Roman"/>
          <w:sz w:val="24"/>
          <w:szCs w:val="24"/>
        </w:rPr>
        <w:t xml:space="preserve"> Правительства Приднестровской Молдавской Республики от 30 января 2014 года № 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 (САЗ 14-6) в действующей редакции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616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процессе вскрытия конвертов секретариатом осуществлена проверка соответствия представленных документов перечню документов, заявленных в объявлении о проведении </w:t>
      </w:r>
      <w:r w:rsidR="00BA0B34">
        <w:rPr>
          <w:rFonts w:ascii="Times New Roman" w:hAnsi="Times New Roman" w:cs="Times New Roman"/>
          <w:sz w:val="24"/>
          <w:szCs w:val="24"/>
        </w:rPr>
        <w:t xml:space="preserve">повторного </w:t>
      </w:r>
      <w:r>
        <w:rPr>
          <w:rFonts w:ascii="Times New Roman" w:hAnsi="Times New Roman" w:cs="Times New Roman"/>
          <w:sz w:val="24"/>
          <w:szCs w:val="24"/>
        </w:rPr>
        <w:t>тендера, по результатам которой было установлено, что з</w:t>
      </w:r>
      <w:r w:rsidRPr="00D1600E">
        <w:rPr>
          <w:rFonts w:ascii="Times New Roman" w:hAnsi="Times New Roman" w:cs="Times New Roman"/>
          <w:sz w:val="24"/>
          <w:szCs w:val="24"/>
        </w:rPr>
        <w:t xml:space="preserve">аявки на участие в </w:t>
      </w:r>
      <w:r w:rsidR="00BA0B34">
        <w:rPr>
          <w:rFonts w:ascii="Times New Roman" w:hAnsi="Times New Roman" w:cs="Times New Roman"/>
          <w:sz w:val="24"/>
          <w:szCs w:val="24"/>
        </w:rPr>
        <w:t xml:space="preserve">повторном </w:t>
      </w:r>
      <w:r w:rsidRPr="00D1600E">
        <w:rPr>
          <w:rFonts w:ascii="Times New Roman" w:hAnsi="Times New Roman" w:cs="Times New Roman"/>
          <w:sz w:val="24"/>
          <w:szCs w:val="24"/>
        </w:rPr>
        <w:t>тендере</w:t>
      </w:r>
      <w:r>
        <w:rPr>
          <w:rFonts w:ascii="Times New Roman" w:hAnsi="Times New Roman" w:cs="Times New Roman"/>
          <w:sz w:val="24"/>
          <w:szCs w:val="24"/>
        </w:rPr>
        <w:t xml:space="preserve"> всех хозяйствующих субъектов</w:t>
      </w:r>
      <w:r w:rsidRPr="00D1600E">
        <w:rPr>
          <w:rFonts w:ascii="Times New Roman" w:hAnsi="Times New Roman" w:cs="Times New Roman"/>
          <w:sz w:val="24"/>
          <w:szCs w:val="24"/>
        </w:rPr>
        <w:t xml:space="preserve"> </w:t>
      </w:r>
      <w:r w:rsidRPr="00D1600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соответствуют требованиям к перечню необходимых документов</w:t>
      </w:r>
      <w:r w:rsidRPr="00D1600E">
        <w:rPr>
          <w:rFonts w:ascii="Times New Roman" w:hAnsi="Times New Roman" w:cs="Times New Roman"/>
          <w:sz w:val="24"/>
          <w:szCs w:val="24"/>
        </w:rPr>
        <w:t>, заявленных в объявлении о проведении тендера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8638F2C" w14:textId="30558DDF" w:rsidR="002B4F3D" w:rsidRDefault="002B4F3D" w:rsidP="005B3857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 выношу на голосование вопрос о допуске к участию в первом этапе </w:t>
      </w:r>
      <w:r w:rsidR="001A2721">
        <w:rPr>
          <w:rFonts w:ascii="Times New Roman" w:hAnsi="Times New Roman" w:cs="Times New Roman"/>
          <w:sz w:val="24"/>
          <w:szCs w:val="24"/>
        </w:rPr>
        <w:t>на приобретение продуктов питания для нужд подведомственных учреждений</w:t>
      </w:r>
      <w:r w:rsidR="001A2721" w:rsidRPr="00A95DA7">
        <w:rPr>
          <w:rFonts w:ascii="Times New Roman" w:hAnsi="Times New Roman" w:cs="Times New Roman"/>
          <w:sz w:val="24"/>
          <w:szCs w:val="24"/>
        </w:rPr>
        <w:t xml:space="preserve"> в 2021 году</w:t>
      </w:r>
      <w:r w:rsidR="001A27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всех хозяйствующих субъектов.</w:t>
      </w:r>
    </w:p>
    <w:p w14:paraId="354F6850" w14:textId="77777777" w:rsidR="00591C4C" w:rsidRDefault="00591C4C" w:rsidP="002B4F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E78528A" w14:textId="6B36EDD8" w:rsidR="002B4F3D" w:rsidRPr="007D62F0" w:rsidRDefault="002B4F3D" w:rsidP="002B4F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2F0">
        <w:rPr>
          <w:rFonts w:ascii="Times New Roman" w:hAnsi="Times New Roman" w:cs="Times New Roman"/>
          <w:i/>
          <w:sz w:val="24"/>
          <w:szCs w:val="24"/>
        </w:rPr>
        <w:t>Голосовали:</w:t>
      </w:r>
    </w:p>
    <w:p w14:paraId="490363E1" w14:textId="59CA3CE6" w:rsidR="002B4F3D" w:rsidRDefault="002B4F3D" w:rsidP="002B4F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2F0">
        <w:rPr>
          <w:rFonts w:ascii="Times New Roman" w:hAnsi="Times New Roman" w:cs="Times New Roman"/>
          <w:i/>
          <w:sz w:val="24"/>
          <w:szCs w:val="24"/>
        </w:rPr>
        <w:t xml:space="preserve">«ЗА» – </w:t>
      </w:r>
      <w:r w:rsidR="00453A0F">
        <w:rPr>
          <w:rFonts w:ascii="Times New Roman" w:hAnsi="Times New Roman" w:cs="Times New Roman"/>
          <w:i/>
          <w:sz w:val="24"/>
          <w:szCs w:val="24"/>
        </w:rPr>
        <w:t>5</w:t>
      </w:r>
      <w:r w:rsidRPr="007D62F0">
        <w:rPr>
          <w:rFonts w:ascii="Times New Roman" w:hAnsi="Times New Roman" w:cs="Times New Roman"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шесть</w:t>
      </w:r>
      <w:r w:rsidRPr="007D62F0">
        <w:rPr>
          <w:rFonts w:ascii="Times New Roman" w:hAnsi="Times New Roman" w:cs="Times New Roman"/>
          <w:i/>
          <w:sz w:val="24"/>
          <w:szCs w:val="24"/>
        </w:rPr>
        <w:t>) – единогласно</w:t>
      </w:r>
      <w:r>
        <w:rPr>
          <w:rFonts w:ascii="Times New Roman" w:hAnsi="Times New Roman" w:cs="Times New Roman"/>
          <w:i/>
          <w:sz w:val="24"/>
          <w:szCs w:val="24"/>
        </w:rPr>
        <w:t>,</w:t>
      </w:r>
    </w:p>
    <w:p w14:paraId="221B9039" w14:textId="77777777" w:rsidR="002B4F3D" w:rsidRPr="00551724" w:rsidRDefault="002B4F3D" w:rsidP="002B4F3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51724">
        <w:rPr>
          <w:rFonts w:ascii="Times New Roman" w:hAnsi="Times New Roman" w:cs="Times New Roman"/>
          <w:i/>
          <w:iCs/>
          <w:sz w:val="24"/>
          <w:szCs w:val="24"/>
        </w:rPr>
        <w:t>«ПРОТИВ» – 0 (ноль),</w:t>
      </w:r>
    </w:p>
    <w:p w14:paraId="16789A40" w14:textId="77777777" w:rsidR="002B4F3D" w:rsidRPr="00551724" w:rsidRDefault="002B4F3D" w:rsidP="002B4F3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51724">
        <w:rPr>
          <w:rFonts w:ascii="Times New Roman" w:hAnsi="Times New Roman" w:cs="Times New Roman"/>
          <w:i/>
          <w:iCs/>
          <w:sz w:val="24"/>
          <w:szCs w:val="24"/>
        </w:rPr>
        <w:t>«ВОЗДЕРЖАЛИСЬ» – 0 (ноль)</w:t>
      </w:r>
    </w:p>
    <w:p w14:paraId="2BC23DED" w14:textId="77777777" w:rsidR="002B4F3D" w:rsidRDefault="002B4F3D" w:rsidP="002B4F3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5CE7B2C" w14:textId="6175A46C" w:rsidR="002B4F3D" w:rsidRPr="00104D3F" w:rsidRDefault="000D30CF" w:rsidP="005B3857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Булига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</w:t>
      </w:r>
      <w:r w:rsidR="002B4F3D" w:rsidRPr="00995D44">
        <w:rPr>
          <w:rFonts w:ascii="Times New Roman" w:hAnsi="Times New Roman" w:cs="Times New Roman"/>
          <w:b/>
          <w:sz w:val="24"/>
          <w:szCs w:val="24"/>
        </w:rPr>
        <w:t>.В.:</w:t>
      </w:r>
      <w:r w:rsidR="002B4F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4F3D" w:rsidRPr="0089404C">
        <w:rPr>
          <w:rFonts w:ascii="Times New Roman" w:hAnsi="Times New Roman" w:cs="Times New Roman"/>
          <w:bCs/>
          <w:sz w:val="24"/>
          <w:szCs w:val="24"/>
        </w:rPr>
        <w:t xml:space="preserve">По итогам </w:t>
      </w:r>
      <w:r w:rsidR="002B4F3D">
        <w:rPr>
          <w:rFonts w:ascii="Times New Roman" w:hAnsi="Times New Roman" w:cs="Times New Roman"/>
          <w:bCs/>
          <w:sz w:val="24"/>
          <w:szCs w:val="24"/>
        </w:rPr>
        <w:t>р</w:t>
      </w:r>
      <w:r w:rsidR="002B4F3D" w:rsidRPr="0089404C">
        <w:rPr>
          <w:rFonts w:ascii="Times New Roman" w:hAnsi="Times New Roman" w:cs="Times New Roman"/>
          <w:bCs/>
          <w:sz w:val="24"/>
          <w:szCs w:val="24"/>
        </w:rPr>
        <w:t>ассмотре</w:t>
      </w:r>
      <w:r w:rsidR="002B4F3D">
        <w:rPr>
          <w:rFonts w:ascii="Times New Roman" w:hAnsi="Times New Roman" w:cs="Times New Roman"/>
          <w:bCs/>
          <w:sz w:val="24"/>
          <w:szCs w:val="24"/>
        </w:rPr>
        <w:t>ния</w:t>
      </w:r>
      <w:r w:rsidR="002B4F3D" w:rsidRPr="008940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4F3D">
        <w:rPr>
          <w:rFonts w:ascii="Times New Roman" w:hAnsi="Times New Roman" w:cs="Times New Roman"/>
          <w:bCs/>
          <w:sz w:val="24"/>
          <w:szCs w:val="24"/>
        </w:rPr>
        <w:t xml:space="preserve">заявок, включенных в общую сводную таблицу, на предмет соответствия требованиям, предъявляемым к предмету тендера по каждому участнику в отношении каждой позиции, у тендерной комиссии отсутствует возможность принятия решения о допуске или недопуске ко второму этапу </w:t>
      </w:r>
      <w:r w:rsidR="00E930A4">
        <w:rPr>
          <w:rFonts w:ascii="Times New Roman" w:hAnsi="Times New Roman" w:cs="Times New Roman"/>
          <w:bCs/>
          <w:sz w:val="24"/>
          <w:szCs w:val="24"/>
        </w:rPr>
        <w:t xml:space="preserve">повторного </w:t>
      </w:r>
      <w:r w:rsidR="002B4F3D">
        <w:rPr>
          <w:rFonts w:ascii="Times New Roman" w:hAnsi="Times New Roman" w:cs="Times New Roman"/>
          <w:bCs/>
          <w:sz w:val="24"/>
          <w:szCs w:val="24"/>
        </w:rPr>
        <w:t xml:space="preserve">тендера хозяйствующих субъектов ввиду необходимости получения протокола </w:t>
      </w:r>
      <w:r w:rsidR="002B4F3D">
        <w:rPr>
          <w:rFonts w:ascii="Times New Roman" w:hAnsi="Times New Roman" w:cs="Times New Roman"/>
          <w:sz w:val="24"/>
          <w:szCs w:val="24"/>
        </w:rPr>
        <w:t xml:space="preserve">заседания Комиссии Министерства здравоохранения Приднестровской Молдавской Республики по формированию потребности в товарах (работах, услугах) для нужд подведомственных учреждений, по рассмотрению и определению соответствия/несоответствия заявок на участие в </w:t>
      </w:r>
      <w:r w:rsidR="00027CB1">
        <w:rPr>
          <w:rFonts w:ascii="Times New Roman" w:hAnsi="Times New Roman" w:cs="Times New Roman"/>
          <w:sz w:val="24"/>
          <w:szCs w:val="24"/>
        </w:rPr>
        <w:t xml:space="preserve">повторном </w:t>
      </w:r>
      <w:r w:rsidR="002B4F3D">
        <w:rPr>
          <w:rFonts w:ascii="Times New Roman" w:hAnsi="Times New Roman" w:cs="Times New Roman"/>
          <w:sz w:val="24"/>
          <w:szCs w:val="24"/>
        </w:rPr>
        <w:t>тендере</w:t>
      </w:r>
      <w:r w:rsidR="002B4F3D" w:rsidRPr="00104D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приобретение продуктов питания для нужд подведомственных учреждений</w:t>
      </w:r>
      <w:r w:rsidRPr="00A95DA7">
        <w:rPr>
          <w:rFonts w:ascii="Times New Roman" w:hAnsi="Times New Roman" w:cs="Times New Roman"/>
          <w:sz w:val="24"/>
          <w:szCs w:val="24"/>
        </w:rPr>
        <w:t xml:space="preserve"> в 2021 году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D582B29" w14:textId="77777777" w:rsidR="002B4F3D" w:rsidRDefault="002B4F3D" w:rsidP="005B3857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A7CBE7A" w14:textId="6537CF18" w:rsidR="002B4F3D" w:rsidRDefault="002B4F3D" w:rsidP="005B3857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Согласно части 8 пункта 7 </w:t>
      </w:r>
      <w:r w:rsidRPr="009242FC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242FC">
        <w:rPr>
          <w:rFonts w:ascii="Times New Roman" w:hAnsi="Times New Roman" w:cs="Times New Roman"/>
          <w:sz w:val="24"/>
          <w:szCs w:val="24"/>
        </w:rPr>
        <w:t xml:space="preserve"> Правительства Приднестровской Молдавской Республики от 30 января 2014 года № 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 </w:t>
      </w:r>
      <w:r w:rsidRPr="009242FC">
        <w:rPr>
          <w:rFonts w:ascii="Times New Roman" w:hAnsi="Times New Roman" w:cs="Times New Roman"/>
          <w:sz w:val="24"/>
          <w:szCs w:val="24"/>
        </w:rPr>
        <w:br/>
        <w:t>(САЗ 14-6) в действующей редакции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комиссия вправе принять решение о переносе заседания комиссии в случае, если для принятия решения о соответствии или несоответствии рассматриваемых заявок требованиям к предмету </w:t>
      </w:r>
      <w:r w:rsidR="00BA0B34">
        <w:rPr>
          <w:rFonts w:ascii="Times New Roman" w:hAnsi="Times New Roman" w:cs="Times New Roman"/>
          <w:sz w:val="24"/>
          <w:szCs w:val="24"/>
        </w:rPr>
        <w:t xml:space="preserve">повторного </w:t>
      </w:r>
      <w:r>
        <w:rPr>
          <w:rFonts w:ascii="Times New Roman" w:hAnsi="Times New Roman" w:cs="Times New Roman"/>
          <w:sz w:val="24"/>
          <w:szCs w:val="24"/>
        </w:rPr>
        <w:t xml:space="preserve">тендера необходимо наличие заключения соответствующих экспертов, а также на основании </w:t>
      </w:r>
      <w:r>
        <w:rPr>
          <w:rFonts w:ascii="Times New Roman" w:hAnsi="Times New Roman" w:cs="Times New Roman"/>
          <w:spacing w:val="4"/>
          <w:sz w:val="24"/>
          <w:szCs w:val="24"/>
        </w:rPr>
        <w:lastRenderedPageBreak/>
        <w:t xml:space="preserve">подпункта д) подпункта 4 пункта 1 Приложения к Приказу Министерства здравоохранения Приднестровской Молдавской Республики «Об утверждении Положения о Комиссии Министерства здравоохранения Приднестровской Молдавской Республики </w:t>
      </w:r>
      <w:r>
        <w:rPr>
          <w:rFonts w:ascii="Times New Roman" w:hAnsi="Times New Roman" w:cs="Times New Roman"/>
          <w:sz w:val="24"/>
          <w:szCs w:val="24"/>
        </w:rPr>
        <w:t xml:space="preserve">по формированию потребности в товарах (работах, услугах) для нужд подведомственных учреждений» в действующей редакции, необходимо наличие 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протокола </w:t>
      </w:r>
      <w:r>
        <w:rPr>
          <w:rFonts w:ascii="Times New Roman" w:hAnsi="Times New Roman" w:cs="Times New Roman"/>
          <w:sz w:val="24"/>
          <w:szCs w:val="24"/>
        </w:rPr>
        <w:t xml:space="preserve">заседания Комиссии Министерства здравоохранения Приднестровской Молдавской Республики по формированию потребности в товарах (работах, услугах) для нужд подведомственных учреждений, по рассмотрению и определению соответствия/несоответствия заявок на участие в </w:t>
      </w:r>
      <w:r w:rsidR="00BA0B34">
        <w:rPr>
          <w:rFonts w:ascii="Times New Roman" w:hAnsi="Times New Roman" w:cs="Times New Roman"/>
          <w:sz w:val="24"/>
          <w:szCs w:val="24"/>
        </w:rPr>
        <w:t xml:space="preserve">повторном </w:t>
      </w:r>
      <w:r>
        <w:rPr>
          <w:rFonts w:ascii="Times New Roman" w:hAnsi="Times New Roman" w:cs="Times New Roman"/>
          <w:sz w:val="24"/>
          <w:szCs w:val="24"/>
        </w:rPr>
        <w:t xml:space="preserve">тендере </w:t>
      </w:r>
      <w:r w:rsidR="000D30CF">
        <w:rPr>
          <w:rFonts w:ascii="Times New Roman" w:hAnsi="Times New Roman" w:cs="Times New Roman"/>
          <w:sz w:val="24"/>
          <w:szCs w:val="24"/>
        </w:rPr>
        <w:t>на приобретение продуктов питания для нужд подведомственных учреждений</w:t>
      </w:r>
      <w:r w:rsidR="000D30CF" w:rsidRPr="00A95DA7">
        <w:rPr>
          <w:rFonts w:ascii="Times New Roman" w:hAnsi="Times New Roman" w:cs="Times New Roman"/>
          <w:sz w:val="24"/>
          <w:szCs w:val="24"/>
        </w:rPr>
        <w:t xml:space="preserve"> в 2021 году</w:t>
      </w:r>
      <w:r w:rsidR="000D30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заявленным требованиям.</w:t>
      </w:r>
    </w:p>
    <w:p w14:paraId="338A7314" w14:textId="77777777" w:rsidR="00591C4C" w:rsidRDefault="00591C4C" w:rsidP="002B4F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B96F3B5" w14:textId="42618DD1" w:rsidR="002B4F3D" w:rsidRPr="007D62F0" w:rsidRDefault="002B4F3D" w:rsidP="002B4F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2F0">
        <w:rPr>
          <w:rFonts w:ascii="Times New Roman" w:hAnsi="Times New Roman" w:cs="Times New Roman"/>
          <w:i/>
          <w:sz w:val="24"/>
          <w:szCs w:val="24"/>
        </w:rPr>
        <w:t>Голосовали:</w:t>
      </w:r>
    </w:p>
    <w:p w14:paraId="391018E2" w14:textId="14F42B85" w:rsidR="002B4F3D" w:rsidRDefault="002B4F3D" w:rsidP="002B4F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2F0">
        <w:rPr>
          <w:rFonts w:ascii="Times New Roman" w:hAnsi="Times New Roman" w:cs="Times New Roman"/>
          <w:i/>
          <w:sz w:val="24"/>
          <w:szCs w:val="24"/>
        </w:rPr>
        <w:t xml:space="preserve">«ЗА» – </w:t>
      </w:r>
      <w:r w:rsidR="00453A0F">
        <w:rPr>
          <w:rFonts w:ascii="Times New Roman" w:hAnsi="Times New Roman" w:cs="Times New Roman"/>
          <w:i/>
          <w:sz w:val="24"/>
          <w:szCs w:val="24"/>
        </w:rPr>
        <w:t>5</w:t>
      </w:r>
      <w:r w:rsidRPr="007D62F0">
        <w:rPr>
          <w:rFonts w:ascii="Times New Roman" w:hAnsi="Times New Roman" w:cs="Times New Roman"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шест</w:t>
      </w:r>
      <w:r w:rsidRPr="007D62F0">
        <w:rPr>
          <w:rFonts w:ascii="Times New Roman" w:hAnsi="Times New Roman" w:cs="Times New Roman"/>
          <w:i/>
          <w:sz w:val="24"/>
          <w:szCs w:val="24"/>
        </w:rPr>
        <w:t>ь) – единогласно</w:t>
      </w:r>
      <w:r>
        <w:rPr>
          <w:rFonts w:ascii="Times New Roman" w:hAnsi="Times New Roman" w:cs="Times New Roman"/>
          <w:i/>
          <w:sz w:val="24"/>
          <w:szCs w:val="24"/>
        </w:rPr>
        <w:t>,</w:t>
      </w:r>
    </w:p>
    <w:p w14:paraId="39975D6F" w14:textId="77777777" w:rsidR="002B4F3D" w:rsidRPr="00551724" w:rsidRDefault="002B4F3D" w:rsidP="002B4F3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51724">
        <w:rPr>
          <w:rFonts w:ascii="Times New Roman" w:hAnsi="Times New Roman" w:cs="Times New Roman"/>
          <w:i/>
          <w:iCs/>
          <w:sz w:val="24"/>
          <w:szCs w:val="24"/>
        </w:rPr>
        <w:t>«ПРОТИВ» – 0 (ноль),</w:t>
      </w:r>
    </w:p>
    <w:p w14:paraId="7EE8422A" w14:textId="77777777" w:rsidR="002B4F3D" w:rsidRDefault="002B4F3D" w:rsidP="002B4F3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51724">
        <w:rPr>
          <w:rFonts w:ascii="Times New Roman" w:hAnsi="Times New Roman" w:cs="Times New Roman"/>
          <w:i/>
          <w:iCs/>
          <w:sz w:val="24"/>
          <w:szCs w:val="24"/>
        </w:rPr>
        <w:t>«ВОЗДЕРЖАЛИСЬ» – 0 (ноль)</w:t>
      </w:r>
    </w:p>
    <w:p w14:paraId="2F3F331B" w14:textId="77777777" w:rsidR="002B4F3D" w:rsidRPr="00551724" w:rsidRDefault="002B4F3D" w:rsidP="002B4F3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6985160" w14:textId="77777777" w:rsidR="002B4F3D" w:rsidRPr="00490CB2" w:rsidRDefault="002B4F3D" w:rsidP="005B3857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Так же руководствуясь</w:t>
      </w:r>
      <w:r w:rsidRPr="00490C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частью 2 пункта 7 </w:t>
      </w:r>
      <w:r w:rsidRPr="009242FC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242FC">
        <w:rPr>
          <w:rFonts w:ascii="Times New Roman" w:hAnsi="Times New Roman" w:cs="Times New Roman"/>
          <w:sz w:val="24"/>
          <w:szCs w:val="24"/>
        </w:rPr>
        <w:t xml:space="preserve"> Правительства Приднестровской Молдавской Республики от 30 января 2014 года № 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 </w:t>
      </w:r>
      <w:r w:rsidRPr="009242FC">
        <w:rPr>
          <w:rFonts w:ascii="Times New Roman" w:hAnsi="Times New Roman" w:cs="Times New Roman"/>
          <w:sz w:val="24"/>
          <w:szCs w:val="24"/>
        </w:rPr>
        <w:br/>
        <w:t>(САЗ 14-6) в действующей редакции</w:t>
      </w:r>
      <w:r w:rsidRPr="00490CB2">
        <w:rPr>
          <w:rFonts w:ascii="Times New Roman" w:hAnsi="Times New Roman" w:cs="Times New Roman"/>
          <w:sz w:val="24"/>
          <w:szCs w:val="24"/>
        </w:rPr>
        <w:t>, тендерная комиссия вправе принять решение о проведении первого и второго этапов тендера в 1 (один) день.</w:t>
      </w:r>
    </w:p>
    <w:p w14:paraId="3C769D0D" w14:textId="58FB8D18" w:rsidR="002B4F3D" w:rsidRDefault="002B4F3D" w:rsidP="005B3857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 выношу на голосование вопрос о проведении 2 дня первого этапа и второй этап тендера </w:t>
      </w:r>
      <w:r w:rsidR="000D30CF">
        <w:rPr>
          <w:rFonts w:ascii="Times New Roman" w:hAnsi="Times New Roman" w:cs="Times New Roman"/>
          <w:sz w:val="24"/>
          <w:szCs w:val="24"/>
        </w:rPr>
        <w:t>на приобретение продуктов питания для нужд подведомственных учреждений</w:t>
      </w:r>
      <w:r w:rsidR="000D30CF" w:rsidRPr="00A95DA7">
        <w:rPr>
          <w:rFonts w:ascii="Times New Roman" w:hAnsi="Times New Roman" w:cs="Times New Roman"/>
          <w:sz w:val="24"/>
          <w:szCs w:val="24"/>
        </w:rPr>
        <w:t xml:space="preserve"> в 2021 году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477325">
        <w:rPr>
          <w:rFonts w:ascii="Times New Roman" w:hAnsi="Times New Roman" w:cs="Times New Roman"/>
          <w:sz w:val="24"/>
          <w:szCs w:val="24"/>
        </w:rPr>
        <w:t>1</w:t>
      </w:r>
      <w:r w:rsidR="000D30C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7325">
        <w:rPr>
          <w:rFonts w:ascii="Times New Roman" w:hAnsi="Times New Roman" w:cs="Times New Roman"/>
          <w:sz w:val="24"/>
          <w:szCs w:val="24"/>
        </w:rPr>
        <w:t>ок</w:t>
      </w:r>
      <w:r w:rsidR="000D30CF">
        <w:rPr>
          <w:rFonts w:ascii="Times New Roman" w:hAnsi="Times New Roman" w:cs="Times New Roman"/>
          <w:sz w:val="24"/>
          <w:szCs w:val="24"/>
        </w:rPr>
        <w:t>тября</w:t>
      </w:r>
      <w:r>
        <w:rPr>
          <w:rFonts w:ascii="Times New Roman" w:hAnsi="Times New Roman" w:cs="Times New Roman"/>
          <w:sz w:val="24"/>
          <w:szCs w:val="24"/>
        </w:rPr>
        <w:t xml:space="preserve"> 2021 года в 14:00 часов, также коммерческие предложения необходимо предоставить до 17:00 часов до </w:t>
      </w:r>
      <w:r w:rsidR="00477325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7325">
        <w:rPr>
          <w:rFonts w:ascii="Times New Roman" w:hAnsi="Times New Roman" w:cs="Times New Roman"/>
          <w:sz w:val="24"/>
          <w:szCs w:val="24"/>
        </w:rPr>
        <w:t>ок</w:t>
      </w:r>
      <w:r w:rsidR="000D30CF">
        <w:rPr>
          <w:rFonts w:ascii="Times New Roman" w:hAnsi="Times New Roman" w:cs="Times New Roman"/>
          <w:sz w:val="24"/>
          <w:szCs w:val="24"/>
        </w:rPr>
        <w:t xml:space="preserve">тября </w:t>
      </w:r>
      <w:r>
        <w:rPr>
          <w:rFonts w:ascii="Times New Roman" w:hAnsi="Times New Roman" w:cs="Times New Roman"/>
          <w:sz w:val="24"/>
          <w:szCs w:val="24"/>
        </w:rPr>
        <w:t xml:space="preserve"> 2021 года.</w:t>
      </w:r>
    </w:p>
    <w:p w14:paraId="42A75FE2" w14:textId="77777777" w:rsidR="00591C4C" w:rsidRDefault="00591C4C" w:rsidP="002B4F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0590109" w14:textId="616D8C2C" w:rsidR="002B4F3D" w:rsidRPr="007D62F0" w:rsidRDefault="002B4F3D" w:rsidP="002B4F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2F0">
        <w:rPr>
          <w:rFonts w:ascii="Times New Roman" w:hAnsi="Times New Roman" w:cs="Times New Roman"/>
          <w:i/>
          <w:sz w:val="24"/>
          <w:szCs w:val="24"/>
        </w:rPr>
        <w:t>Голосовали:</w:t>
      </w:r>
    </w:p>
    <w:p w14:paraId="018991E9" w14:textId="1B51F28F" w:rsidR="002B4F3D" w:rsidRDefault="002B4F3D" w:rsidP="002B4F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2F0">
        <w:rPr>
          <w:rFonts w:ascii="Times New Roman" w:hAnsi="Times New Roman" w:cs="Times New Roman"/>
          <w:i/>
          <w:sz w:val="24"/>
          <w:szCs w:val="24"/>
        </w:rPr>
        <w:t xml:space="preserve">«ЗА» – </w:t>
      </w:r>
      <w:r w:rsidR="00453A0F">
        <w:rPr>
          <w:rFonts w:ascii="Times New Roman" w:hAnsi="Times New Roman" w:cs="Times New Roman"/>
          <w:i/>
          <w:sz w:val="24"/>
          <w:szCs w:val="24"/>
        </w:rPr>
        <w:t>5</w:t>
      </w:r>
      <w:r w:rsidRPr="007D62F0">
        <w:rPr>
          <w:rFonts w:ascii="Times New Roman" w:hAnsi="Times New Roman" w:cs="Times New Roman"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шест</w:t>
      </w:r>
      <w:r w:rsidRPr="007D62F0">
        <w:rPr>
          <w:rFonts w:ascii="Times New Roman" w:hAnsi="Times New Roman" w:cs="Times New Roman"/>
          <w:i/>
          <w:sz w:val="24"/>
          <w:szCs w:val="24"/>
        </w:rPr>
        <w:t>ь) – единогласно</w:t>
      </w:r>
      <w:r>
        <w:rPr>
          <w:rFonts w:ascii="Times New Roman" w:hAnsi="Times New Roman" w:cs="Times New Roman"/>
          <w:i/>
          <w:sz w:val="24"/>
          <w:szCs w:val="24"/>
        </w:rPr>
        <w:t>,</w:t>
      </w:r>
    </w:p>
    <w:p w14:paraId="15AF50BE" w14:textId="77777777" w:rsidR="002B4F3D" w:rsidRPr="00551724" w:rsidRDefault="002B4F3D" w:rsidP="002B4F3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51724">
        <w:rPr>
          <w:rFonts w:ascii="Times New Roman" w:hAnsi="Times New Roman" w:cs="Times New Roman"/>
          <w:i/>
          <w:iCs/>
          <w:sz w:val="24"/>
          <w:szCs w:val="24"/>
        </w:rPr>
        <w:t>«ПРОТИВ» – 0 (ноль),</w:t>
      </w:r>
    </w:p>
    <w:p w14:paraId="01B94C3D" w14:textId="77777777" w:rsidR="002B4F3D" w:rsidRPr="00551724" w:rsidRDefault="002B4F3D" w:rsidP="002B4F3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51724">
        <w:rPr>
          <w:rFonts w:ascii="Times New Roman" w:hAnsi="Times New Roman" w:cs="Times New Roman"/>
          <w:i/>
          <w:iCs/>
          <w:sz w:val="24"/>
          <w:szCs w:val="24"/>
        </w:rPr>
        <w:t>«ВОЗДЕРЖАЛИСЬ» – 0 (ноль)</w:t>
      </w:r>
    </w:p>
    <w:p w14:paraId="3CAE7C84" w14:textId="77777777" w:rsidR="002B4F3D" w:rsidRDefault="002B4F3D" w:rsidP="002B4F3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CEBA691" w14:textId="77777777" w:rsidR="002B4F3D" w:rsidRDefault="002B4F3D" w:rsidP="002B4F3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94D">
        <w:rPr>
          <w:rFonts w:ascii="Times New Roman" w:hAnsi="Times New Roman" w:cs="Times New Roman"/>
          <w:b/>
          <w:sz w:val="24"/>
          <w:szCs w:val="24"/>
        </w:rPr>
        <w:t>РЕШИЛИ:</w:t>
      </w:r>
    </w:p>
    <w:p w14:paraId="4761C9DD" w14:textId="77777777" w:rsidR="002B4F3D" w:rsidRPr="0018189C" w:rsidRDefault="002B4F3D" w:rsidP="002B4F3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D89FE2D" w14:textId="537027BA" w:rsidR="002B4F3D" w:rsidRDefault="002B4F3D" w:rsidP="005B3857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EC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23EC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Допустить к участию в первом этапе </w:t>
      </w:r>
      <w:r w:rsidR="00453A0F">
        <w:rPr>
          <w:rFonts w:ascii="Times New Roman" w:hAnsi="Times New Roman" w:cs="Times New Roman"/>
          <w:sz w:val="24"/>
          <w:szCs w:val="24"/>
        </w:rPr>
        <w:t xml:space="preserve">повторного </w:t>
      </w:r>
      <w:r>
        <w:rPr>
          <w:rFonts w:ascii="Times New Roman" w:hAnsi="Times New Roman" w:cs="Times New Roman"/>
          <w:sz w:val="24"/>
          <w:szCs w:val="24"/>
        </w:rPr>
        <w:t xml:space="preserve">тендера </w:t>
      </w:r>
      <w:r w:rsidR="000D30CF">
        <w:rPr>
          <w:rFonts w:ascii="Times New Roman" w:hAnsi="Times New Roman" w:cs="Times New Roman"/>
          <w:sz w:val="24"/>
          <w:szCs w:val="24"/>
        </w:rPr>
        <w:t>на приобретение продуктов питания для нужд подведомственных учреждений</w:t>
      </w:r>
      <w:r w:rsidR="000D30CF" w:rsidRPr="00A95DA7">
        <w:rPr>
          <w:rFonts w:ascii="Times New Roman" w:hAnsi="Times New Roman" w:cs="Times New Roman"/>
          <w:sz w:val="24"/>
          <w:szCs w:val="24"/>
        </w:rPr>
        <w:t xml:space="preserve"> в 2021 году</w:t>
      </w:r>
      <w:r>
        <w:rPr>
          <w:rFonts w:ascii="Times New Roman" w:hAnsi="Times New Roman" w:cs="Times New Roman"/>
          <w:sz w:val="24"/>
          <w:szCs w:val="24"/>
        </w:rPr>
        <w:t xml:space="preserve"> всех хозяйствующих субъектов.</w:t>
      </w:r>
    </w:p>
    <w:p w14:paraId="01E8C47E" w14:textId="77777777" w:rsidR="002B4F3D" w:rsidRDefault="002B4F3D" w:rsidP="005B3857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9C6B578" w14:textId="158EEED6" w:rsidR="002B4F3D" w:rsidRDefault="002B4F3D" w:rsidP="005B3857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ECC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823EC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109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подпункта д) подпункта 4 пункта 1 Приложения к Приказу Министерства здравоохранения Приднестровской Молдавской Республики «Об утверждении Положения о Комиссии Министерства здравоохранения Приднестровской Молдавской Республики </w:t>
      </w:r>
      <w:r>
        <w:rPr>
          <w:rFonts w:ascii="Times New Roman" w:hAnsi="Times New Roman" w:cs="Times New Roman"/>
          <w:sz w:val="24"/>
          <w:szCs w:val="24"/>
        </w:rPr>
        <w:t xml:space="preserve">по формированию потребности в товарах (работах, услугах) для нужд подведомственных учреждений» в действующей редакции, необходимо наличие 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протокола </w:t>
      </w:r>
      <w:r>
        <w:rPr>
          <w:rFonts w:ascii="Times New Roman" w:hAnsi="Times New Roman" w:cs="Times New Roman"/>
          <w:sz w:val="24"/>
          <w:szCs w:val="24"/>
        </w:rPr>
        <w:t xml:space="preserve">заседания Комиссии Министерства здравоохранения Приднестровской Молдавской Республики по формированию потребности в товарах (работах, услугах) для нужд подведомственных учреждений, по рассмотрению и определению соответствия/несоответствия заявок на участие в </w:t>
      </w:r>
      <w:r w:rsidR="00BA0B34">
        <w:rPr>
          <w:rFonts w:ascii="Times New Roman" w:hAnsi="Times New Roman" w:cs="Times New Roman"/>
          <w:sz w:val="24"/>
          <w:szCs w:val="24"/>
        </w:rPr>
        <w:t xml:space="preserve">повторном </w:t>
      </w:r>
      <w:r>
        <w:rPr>
          <w:rFonts w:ascii="Times New Roman" w:hAnsi="Times New Roman" w:cs="Times New Roman"/>
          <w:sz w:val="24"/>
          <w:szCs w:val="24"/>
        </w:rPr>
        <w:t xml:space="preserve">тендере </w:t>
      </w:r>
      <w:r w:rsidR="000D30CF">
        <w:rPr>
          <w:rFonts w:ascii="Times New Roman" w:hAnsi="Times New Roman" w:cs="Times New Roman"/>
          <w:sz w:val="24"/>
          <w:szCs w:val="24"/>
        </w:rPr>
        <w:t>на приобретение продуктов питания для нужд подведомственных учреждений</w:t>
      </w:r>
      <w:r w:rsidR="000D30CF" w:rsidRPr="00A95DA7">
        <w:rPr>
          <w:rFonts w:ascii="Times New Roman" w:hAnsi="Times New Roman" w:cs="Times New Roman"/>
          <w:sz w:val="24"/>
          <w:szCs w:val="24"/>
        </w:rPr>
        <w:t xml:space="preserve"> в 2021 году</w:t>
      </w:r>
      <w:r w:rsidR="000D30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заявленным требованиям.</w:t>
      </w:r>
    </w:p>
    <w:p w14:paraId="372C9011" w14:textId="77777777" w:rsidR="002B4F3D" w:rsidRDefault="002B4F3D" w:rsidP="005B3857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39FB3FE" w14:textId="0CD66626" w:rsidR="002B4F3D" w:rsidRDefault="002B4F3D" w:rsidP="005B3857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4D3F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104D3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04D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Провести второй день первого этапа и второй этап </w:t>
      </w:r>
      <w:r w:rsidR="00453A0F">
        <w:rPr>
          <w:rFonts w:ascii="Times New Roman" w:hAnsi="Times New Roman" w:cs="Times New Roman"/>
          <w:sz w:val="24"/>
          <w:szCs w:val="24"/>
        </w:rPr>
        <w:t xml:space="preserve">повторного </w:t>
      </w:r>
      <w:r>
        <w:rPr>
          <w:rFonts w:ascii="Times New Roman" w:hAnsi="Times New Roman" w:cs="Times New Roman"/>
          <w:sz w:val="24"/>
          <w:szCs w:val="24"/>
        </w:rPr>
        <w:t xml:space="preserve">тендера </w:t>
      </w:r>
      <w:r w:rsidR="000D30CF">
        <w:rPr>
          <w:rFonts w:ascii="Times New Roman" w:hAnsi="Times New Roman" w:cs="Times New Roman"/>
          <w:sz w:val="24"/>
          <w:szCs w:val="24"/>
        </w:rPr>
        <w:t>на приобретение продуктов питания для нужд подведомственных учреждений</w:t>
      </w:r>
      <w:r w:rsidR="000D30CF" w:rsidRPr="00A95DA7">
        <w:rPr>
          <w:rFonts w:ascii="Times New Roman" w:hAnsi="Times New Roman" w:cs="Times New Roman"/>
          <w:sz w:val="24"/>
          <w:szCs w:val="24"/>
        </w:rPr>
        <w:t xml:space="preserve"> в 2021 году</w:t>
      </w:r>
      <w:r>
        <w:rPr>
          <w:rFonts w:ascii="Times New Roman" w:hAnsi="Times New Roman" w:cs="Times New Roman"/>
          <w:sz w:val="24"/>
          <w:szCs w:val="24"/>
        </w:rPr>
        <w:t>,</w:t>
      </w:r>
      <w:r w:rsidR="00477325">
        <w:rPr>
          <w:rFonts w:ascii="Times New Roman" w:hAnsi="Times New Roman" w:cs="Times New Roman"/>
          <w:sz w:val="24"/>
          <w:szCs w:val="24"/>
        </w:rPr>
        <w:t xml:space="preserve"> 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7325">
        <w:rPr>
          <w:rFonts w:ascii="Times New Roman" w:hAnsi="Times New Roman" w:cs="Times New Roman"/>
          <w:sz w:val="24"/>
          <w:szCs w:val="24"/>
        </w:rPr>
        <w:t>ок</w:t>
      </w:r>
      <w:r w:rsidR="000D30CF">
        <w:rPr>
          <w:rFonts w:ascii="Times New Roman" w:hAnsi="Times New Roman" w:cs="Times New Roman"/>
          <w:sz w:val="24"/>
          <w:szCs w:val="24"/>
        </w:rPr>
        <w:t xml:space="preserve">тября </w:t>
      </w:r>
      <w:r>
        <w:rPr>
          <w:rFonts w:ascii="Times New Roman" w:hAnsi="Times New Roman" w:cs="Times New Roman"/>
          <w:sz w:val="24"/>
          <w:szCs w:val="24"/>
        </w:rPr>
        <w:t xml:space="preserve">2021 года в 14:00 часов, также коммерческие предложения предоставить до 17:00 часов до </w:t>
      </w:r>
      <w:r w:rsidR="00477325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7325">
        <w:rPr>
          <w:rFonts w:ascii="Times New Roman" w:hAnsi="Times New Roman" w:cs="Times New Roman"/>
          <w:sz w:val="24"/>
          <w:szCs w:val="24"/>
        </w:rPr>
        <w:t>ок</w:t>
      </w:r>
      <w:r w:rsidR="000D30CF">
        <w:rPr>
          <w:rFonts w:ascii="Times New Roman" w:hAnsi="Times New Roman" w:cs="Times New Roman"/>
          <w:sz w:val="24"/>
          <w:szCs w:val="24"/>
        </w:rPr>
        <w:t>тября</w:t>
      </w:r>
      <w:r>
        <w:rPr>
          <w:rFonts w:ascii="Times New Roman" w:hAnsi="Times New Roman" w:cs="Times New Roman"/>
          <w:sz w:val="24"/>
          <w:szCs w:val="24"/>
        </w:rPr>
        <w:t xml:space="preserve"> 2021 года.</w:t>
      </w:r>
    </w:p>
    <w:p w14:paraId="60C8EC9D" w14:textId="77777777" w:rsidR="002B4F3D" w:rsidRDefault="002B4F3D" w:rsidP="002B4F3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72A3EF8" w14:textId="77777777" w:rsidR="002B4F3D" w:rsidRDefault="002B4F3D" w:rsidP="002B4F3D">
      <w:pPr>
        <w:tabs>
          <w:tab w:val="left" w:pos="709"/>
          <w:tab w:val="left" w:pos="993"/>
          <w:tab w:val="left" w:pos="1080"/>
          <w:tab w:val="left" w:pos="1134"/>
          <w:tab w:val="right" w:pos="9354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ABE7434" w14:textId="77777777" w:rsidR="002B4F3D" w:rsidRDefault="002B4F3D" w:rsidP="002B4F3D">
      <w:pPr>
        <w:tabs>
          <w:tab w:val="left" w:pos="709"/>
          <w:tab w:val="left" w:pos="993"/>
          <w:tab w:val="left" w:pos="1080"/>
          <w:tab w:val="left" w:pos="1134"/>
          <w:tab w:val="right" w:pos="9354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6ABC">
        <w:rPr>
          <w:rFonts w:ascii="Times New Roman" w:eastAsia="Times New Roman" w:hAnsi="Times New Roman"/>
          <w:sz w:val="24"/>
          <w:szCs w:val="24"/>
          <w:lang w:eastAsia="ru-RU"/>
        </w:rPr>
        <w:t>Заседание тендерной комиссии объявляется закрытым.</w:t>
      </w:r>
    </w:p>
    <w:p w14:paraId="077CCD01" w14:textId="77777777" w:rsidR="002B4F3D" w:rsidRDefault="002B4F3D" w:rsidP="002B4F3D"/>
    <w:p w14:paraId="59D1583C" w14:textId="77777777" w:rsidR="002B4F3D" w:rsidRPr="00C1144A" w:rsidRDefault="002B4F3D" w:rsidP="002B4F3D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269"/>
        <w:gridCol w:w="2904"/>
        <w:gridCol w:w="2182"/>
      </w:tblGrid>
      <w:tr w:rsidR="00591C4C" w14:paraId="581FB39F" w14:textId="77777777" w:rsidTr="00591C4C">
        <w:tc>
          <w:tcPr>
            <w:tcW w:w="2282" w:type="pct"/>
            <w:hideMark/>
          </w:tcPr>
          <w:p w14:paraId="4B8B7DE6" w14:textId="77777777" w:rsidR="00591C4C" w:rsidRDefault="00591C4C" w:rsidP="00CF35CD">
            <w:pPr>
              <w:spacing w:after="0" w:line="360" w:lineRule="auto"/>
              <w:ind w:right="-11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Заместитель председателя комиссии:</w:t>
            </w:r>
          </w:p>
        </w:tc>
        <w:tc>
          <w:tcPr>
            <w:tcW w:w="1552" w:type="pct"/>
          </w:tcPr>
          <w:p w14:paraId="4169CD47" w14:textId="77777777" w:rsidR="00591C4C" w:rsidRDefault="00591C4C" w:rsidP="00CF35CD">
            <w:pPr>
              <w:tabs>
                <w:tab w:val="left" w:pos="3402"/>
              </w:tabs>
              <w:spacing w:after="0" w:line="360" w:lineRule="auto"/>
              <w:ind w:right="-113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66" w:type="pct"/>
            <w:vAlign w:val="bottom"/>
            <w:hideMark/>
          </w:tcPr>
          <w:p w14:paraId="12F4E5C7" w14:textId="77777777" w:rsidR="00591C4C" w:rsidRPr="002F7F7C" w:rsidRDefault="00591C4C" w:rsidP="00CF35CD">
            <w:pPr>
              <w:tabs>
                <w:tab w:val="left" w:pos="3402"/>
              </w:tabs>
              <w:spacing w:after="0" w:line="480" w:lineRule="auto"/>
              <w:ind w:right="-113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Т. В.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Булига</w:t>
            </w:r>
            <w:proofErr w:type="spellEnd"/>
          </w:p>
        </w:tc>
      </w:tr>
      <w:tr w:rsidR="00591C4C" w14:paraId="717E7308" w14:textId="77777777" w:rsidTr="00591C4C">
        <w:tc>
          <w:tcPr>
            <w:tcW w:w="2282" w:type="pct"/>
            <w:hideMark/>
          </w:tcPr>
          <w:p w14:paraId="533ABAAB" w14:textId="77777777" w:rsidR="00591C4C" w:rsidRDefault="00591C4C" w:rsidP="00CF35CD">
            <w:pPr>
              <w:tabs>
                <w:tab w:val="left" w:pos="3402"/>
              </w:tabs>
              <w:spacing w:after="0" w:line="360" w:lineRule="auto"/>
              <w:ind w:right="-113"/>
              <w:contextualSpacing/>
              <w:rPr>
                <w:rFonts w:ascii="Times New Roman" w:eastAsia="Times New Roman" w:hAnsi="Times New Roman"/>
                <w:sz w:val="20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Секретариат:</w:t>
            </w:r>
          </w:p>
        </w:tc>
        <w:tc>
          <w:tcPr>
            <w:tcW w:w="1552" w:type="pct"/>
          </w:tcPr>
          <w:p w14:paraId="0F181F25" w14:textId="77777777" w:rsidR="00591C4C" w:rsidRDefault="00591C4C" w:rsidP="00CF35CD">
            <w:pPr>
              <w:tabs>
                <w:tab w:val="left" w:pos="3402"/>
              </w:tabs>
              <w:spacing w:after="0" w:line="360" w:lineRule="auto"/>
              <w:ind w:right="-11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66" w:type="pct"/>
            <w:hideMark/>
          </w:tcPr>
          <w:p w14:paraId="2B6F8CEF" w14:textId="2B2220B9" w:rsidR="00591C4C" w:rsidRDefault="00453A0F" w:rsidP="00CF35CD">
            <w:pPr>
              <w:tabs>
                <w:tab w:val="left" w:pos="3402"/>
              </w:tabs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И.В. </w:t>
            </w:r>
            <w:r w:rsidR="007C0247">
              <w:rPr>
                <w:rFonts w:ascii="Times New Roman" w:eastAsia="Times New Roman" w:hAnsi="Times New Roman" w:cs="Times New Roman"/>
                <w:sz w:val="24"/>
                <w:szCs w:val="24"/>
              </w:rPr>
              <w:t>Торопова</w:t>
            </w:r>
            <w:r w:rsidR="00591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17A5CC8F" w14:textId="77777777" w:rsidR="00743880" w:rsidRDefault="00743880"/>
    <w:sectPr w:rsidR="00743880" w:rsidSect="009D7E49">
      <w:headerReference w:type="default" r:id="rId9"/>
      <w:pgSz w:w="11906" w:h="16838"/>
      <w:pgMar w:top="1134" w:right="1701" w:bottom="1134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7C446" w14:textId="77777777" w:rsidR="00627B99" w:rsidRDefault="00627B99" w:rsidP="005B3857">
      <w:pPr>
        <w:spacing w:after="0" w:line="240" w:lineRule="auto"/>
      </w:pPr>
      <w:r>
        <w:separator/>
      </w:r>
    </w:p>
  </w:endnote>
  <w:endnote w:type="continuationSeparator" w:id="0">
    <w:p w14:paraId="2F49A07F" w14:textId="77777777" w:rsidR="00627B99" w:rsidRDefault="00627B99" w:rsidP="005B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3F2E9" w14:textId="77777777" w:rsidR="00627B99" w:rsidRDefault="00627B99" w:rsidP="005B3857">
      <w:pPr>
        <w:spacing w:after="0" w:line="240" w:lineRule="auto"/>
      </w:pPr>
      <w:r>
        <w:separator/>
      </w:r>
    </w:p>
  </w:footnote>
  <w:footnote w:type="continuationSeparator" w:id="0">
    <w:p w14:paraId="7B835144" w14:textId="77777777" w:rsidR="00627B99" w:rsidRDefault="00627B99" w:rsidP="005B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1358740"/>
      <w:docPartObj>
        <w:docPartGallery w:val="Page Numbers (Top of Page)"/>
        <w:docPartUnique/>
      </w:docPartObj>
    </w:sdtPr>
    <w:sdtEndPr/>
    <w:sdtContent>
      <w:p w14:paraId="40E67B0A" w14:textId="73ACD77D" w:rsidR="005B3857" w:rsidRDefault="005B385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86A7DD" w14:textId="77777777" w:rsidR="005B3857" w:rsidRDefault="005B385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4B9"/>
    <w:rsid w:val="0000150A"/>
    <w:rsid w:val="000169BC"/>
    <w:rsid w:val="00027CB1"/>
    <w:rsid w:val="000D30CF"/>
    <w:rsid w:val="001042B0"/>
    <w:rsid w:val="0015785B"/>
    <w:rsid w:val="001A2721"/>
    <w:rsid w:val="00255267"/>
    <w:rsid w:val="0029281B"/>
    <w:rsid w:val="002B4F3D"/>
    <w:rsid w:val="00321B84"/>
    <w:rsid w:val="00446E4F"/>
    <w:rsid w:val="00453A0F"/>
    <w:rsid w:val="00457B7B"/>
    <w:rsid w:val="00477325"/>
    <w:rsid w:val="00486646"/>
    <w:rsid w:val="004B44DE"/>
    <w:rsid w:val="00504793"/>
    <w:rsid w:val="005453FD"/>
    <w:rsid w:val="00591C4C"/>
    <w:rsid w:val="005B3857"/>
    <w:rsid w:val="00627B99"/>
    <w:rsid w:val="00743880"/>
    <w:rsid w:val="007C0247"/>
    <w:rsid w:val="00886F4D"/>
    <w:rsid w:val="008A31BF"/>
    <w:rsid w:val="008B1538"/>
    <w:rsid w:val="00903877"/>
    <w:rsid w:val="009D7E49"/>
    <w:rsid w:val="00A434B9"/>
    <w:rsid w:val="00A801E9"/>
    <w:rsid w:val="00AF3CB2"/>
    <w:rsid w:val="00B40FD6"/>
    <w:rsid w:val="00BA0B34"/>
    <w:rsid w:val="00BB1319"/>
    <w:rsid w:val="00BB7431"/>
    <w:rsid w:val="00BF2744"/>
    <w:rsid w:val="00DC13A8"/>
    <w:rsid w:val="00E53AD9"/>
    <w:rsid w:val="00E930A4"/>
    <w:rsid w:val="00F66173"/>
    <w:rsid w:val="00FB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759A9"/>
  <w15:chartTrackingRefBased/>
  <w15:docId w15:val="{55AD9DA5-9AE5-483C-9B64-CA705CE14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4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B4F3D"/>
    <w:rPr>
      <w:color w:val="0066CC"/>
      <w:u w:val="single"/>
    </w:rPr>
  </w:style>
  <w:style w:type="character" w:styleId="a4">
    <w:name w:val="Unresolved Mention"/>
    <w:basedOn w:val="a0"/>
    <w:uiPriority w:val="99"/>
    <w:semiHidden/>
    <w:unhideWhenUsed/>
    <w:rsid w:val="00FB0C35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5B3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3857"/>
  </w:style>
  <w:style w:type="paragraph" w:styleId="a7">
    <w:name w:val="footer"/>
    <w:basedOn w:val="a"/>
    <w:link w:val="a8"/>
    <w:uiPriority w:val="99"/>
    <w:unhideWhenUsed/>
    <w:rsid w:val="005B3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3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zdrav.gospmr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inzdrav.gospmr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7</Pages>
  <Words>2069</Words>
  <Characters>11797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uizigz3</dc:creator>
  <cp:keywords/>
  <dc:description/>
  <cp:lastModifiedBy>peu3</cp:lastModifiedBy>
  <cp:revision>22</cp:revision>
  <cp:lastPrinted>2021-10-08T10:12:00Z</cp:lastPrinted>
  <dcterms:created xsi:type="dcterms:W3CDTF">2021-09-30T07:23:00Z</dcterms:created>
  <dcterms:modified xsi:type="dcterms:W3CDTF">2021-10-08T10:33:00Z</dcterms:modified>
</cp:coreProperties>
</file>