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3686"/>
      </w:tblGrid>
      <w:tr w:rsidR="0034075D" w:rsidRPr="00493A52" w14:paraId="354C7FE9" w14:textId="77777777" w:rsidTr="006D57FD">
        <w:trPr>
          <w:trHeight w:val="937"/>
        </w:trPr>
        <w:tc>
          <w:tcPr>
            <w:tcW w:w="3828" w:type="dxa"/>
            <w:vAlign w:val="center"/>
          </w:tcPr>
          <w:p w14:paraId="1A2EC59C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МИНИСТЕРУЛ</w:t>
            </w:r>
          </w:p>
          <w:p w14:paraId="0F5FA381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ОКРОТИРИИ СЭНЭТЭЦИЙ</w:t>
            </w:r>
          </w:p>
          <w:p w14:paraId="63103752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 РЕПУБЛИЧИЙ</w:t>
            </w:r>
          </w:p>
          <w:p w14:paraId="00272C1F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МОЛДОВЕНЕШТЬ НИСТРЕНЕ</w:t>
            </w:r>
          </w:p>
        </w:tc>
        <w:tc>
          <w:tcPr>
            <w:tcW w:w="1842" w:type="dxa"/>
            <w:vAlign w:val="center"/>
            <w:hideMark/>
          </w:tcPr>
          <w:p w14:paraId="79D440E1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B9D7A4" wp14:editId="44926E0B">
                  <wp:extent cx="798195" cy="791845"/>
                  <wp:effectExtent l="19050" t="0" r="1905" b="0"/>
                  <wp:docPr id="1" name="Рисунок 1" descr="Без названия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 названия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14:paraId="5EC9EA9A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IC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ТЕРСТВО</w:t>
            </w:r>
          </w:p>
          <w:p w14:paraId="033A0FB5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ОХОРОНИ ЗДОРОВ’Я</w:t>
            </w:r>
          </w:p>
          <w:p w14:paraId="65794C99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ПРИДН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СТРОВСЬКО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797C6C1D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МОЛДАВСЬКО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</w:t>
            </w:r>
          </w:p>
        </w:tc>
      </w:tr>
    </w:tbl>
    <w:p w14:paraId="52D3CC5C" w14:textId="77777777" w:rsidR="0034075D" w:rsidRPr="00493A52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53C089" w14:textId="77777777" w:rsidR="0034075D" w:rsidRPr="00493A52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ЗДРАВООХРАНЕНИЯ</w:t>
      </w:r>
    </w:p>
    <w:p w14:paraId="020E1CD1" w14:textId="77777777" w:rsidR="0034075D" w:rsidRPr="00493A52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</w:p>
    <w:p w14:paraId="7274379E" w14:textId="77777777" w:rsidR="0034075D" w:rsidRPr="00493A52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6A35B" w14:textId="77777777" w:rsidR="0034075D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5CDAD" w14:textId="77777777" w:rsidR="0034075D" w:rsidRPr="00493A52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023CF" w14:textId="35966470" w:rsidR="0034075D" w:rsidRPr="00493A52" w:rsidRDefault="0034075D" w:rsidP="003407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14:paraId="3E0AC4B8" w14:textId="77777777" w:rsidR="0034075D" w:rsidRPr="00493A52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</w:p>
    <w:p w14:paraId="3E299EE3" w14:textId="77777777" w:rsidR="0034075D" w:rsidRPr="00493A52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12E59" w14:textId="77777777" w:rsidR="0034075D" w:rsidRPr="00493A52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947011" wp14:editId="199C0E60">
                <wp:simplePos x="0" y="0"/>
                <wp:positionH relativeFrom="column">
                  <wp:posOffset>3987165</wp:posOffset>
                </wp:positionH>
                <wp:positionV relativeFrom="paragraph">
                  <wp:posOffset>162559</wp:posOffset>
                </wp:positionV>
                <wp:extent cx="1143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9CD72" id="Прямая соединительная линия 5" o:spid="_x0000_s1026" style="position:absolute;flip:x 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3.95pt,12.8pt" to="322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12E03652" wp14:editId="3E90992B">
                <wp:simplePos x="0" y="0"/>
                <wp:positionH relativeFrom="column">
                  <wp:posOffset>4101464</wp:posOffset>
                </wp:positionH>
                <wp:positionV relativeFrom="paragraph">
                  <wp:posOffset>160020</wp:posOffset>
                </wp:positionV>
                <wp:extent cx="0" cy="114300"/>
                <wp:effectExtent l="0" t="0" r="3810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BC5B3" id="Прямая соединительная линия 4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2.95pt,12.6pt" to="322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C50D4FF" wp14:editId="54081453">
                <wp:simplePos x="0" y="0"/>
                <wp:positionH relativeFrom="column">
                  <wp:posOffset>1777365</wp:posOffset>
                </wp:positionH>
                <wp:positionV relativeFrom="paragraph">
                  <wp:posOffset>160019</wp:posOffset>
                </wp:positionV>
                <wp:extent cx="1143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9876B"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55009E40" wp14:editId="13C3DEE2">
                <wp:simplePos x="0" y="0"/>
                <wp:positionH relativeFrom="column">
                  <wp:posOffset>1777364</wp:posOffset>
                </wp:positionH>
                <wp:positionV relativeFrom="paragraph">
                  <wp:posOffset>160020</wp:posOffset>
                </wp:positionV>
                <wp:extent cx="0" cy="114300"/>
                <wp:effectExtent l="0" t="0" r="3810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3D6DF" id="Прямая соединительная линия 2" o:spid="_x0000_s1026" style="position:absolute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14:paraId="571BFBE6" w14:textId="77777777" w:rsidR="0034075D" w:rsidRPr="009C3B18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тендерной комиссии</w:t>
      </w:r>
    </w:p>
    <w:p w14:paraId="679B9226" w14:textId="77777777" w:rsidR="0034075D" w:rsidRPr="009C3B18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 здравоохранения</w:t>
      </w:r>
    </w:p>
    <w:p w14:paraId="5642B5B6" w14:textId="77777777" w:rsidR="0034075D" w:rsidRPr="009C3B18" w:rsidRDefault="0034075D" w:rsidP="0034075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</w:p>
    <w:p w14:paraId="5841F543" w14:textId="763D2B19" w:rsidR="0034075D" w:rsidRPr="00C677DB" w:rsidRDefault="0034075D" w:rsidP="0034075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9C3B18">
        <w:rPr>
          <w:rFonts w:ascii="Times New Roman" w:hAnsi="Times New Roman" w:cs="Times New Roman"/>
          <w:b/>
          <w:spacing w:val="4"/>
          <w:sz w:val="24"/>
          <w:szCs w:val="24"/>
        </w:rPr>
        <w:t xml:space="preserve">на </w:t>
      </w:r>
      <w:r w:rsidRPr="0034075D">
        <w:rPr>
          <w:rFonts w:ascii="Times New Roman" w:hAnsi="Times New Roman" w:cs="Times New Roman"/>
          <w:b/>
          <w:spacing w:val="4"/>
          <w:sz w:val="24"/>
          <w:szCs w:val="24"/>
        </w:rPr>
        <w:t xml:space="preserve">приобретение лекарственных средств для обеспечения больных страдающих </w:t>
      </w:r>
      <w:proofErr w:type="spellStart"/>
      <w:r w:rsidRPr="0034075D">
        <w:rPr>
          <w:rFonts w:ascii="Times New Roman" w:hAnsi="Times New Roman" w:cs="Times New Roman"/>
          <w:b/>
          <w:spacing w:val="4"/>
          <w:sz w:val="24"/>
          <w:szCs w:val="24"/>
        </w:rPr>
        <w:t>жизнеугрожающими</w:t>
      </w:r>
      <w:proofErr w:type="spellEnd"/>
      <w:r w:rsidRPr="0034075D">
        <w:rPr>
          <w:rFonts w:ascii="Times New Roman" w:hAnsi="Times New Roman" w:cs="Times New Roman"/>
          <w:b/>
          <w:spacing w:val="4"/>
          <w:sz w:val="24"/>
          <w:szCs w:val="24"/>
        </w:rPr>
        <w:t xml:space="preserve"> и хроническими прогрессирующими редкими (</w:t>
      </w:r>
      <w:proofErr w:type="spellStart"/>
      <w:r w:rsidRPr="0034075D">
        <w:rPr>
          <w:rFonts w:ascii="Times New Roman" w:hAnsi="Times New Roman" w:cs="Times New Roman"/>
          <w:b/>
          <w:spacing w:val="4"/>
          <w:sz w:val="24"/>
          <w:szCs w:val="24"/>
        </w:rPr>
        <w:t>орфанными</w:t>
      </w:r>
      <w:proofErr w:type="spellEnd"/>
      <w:r w:rsidRPr="0034075D">
        <w:rPr>
          <w:rFonts w:ascii="Times New Roman" w:hAnsi="Times New Roman" w:cs="Times New Roman"/>
          <w:b/>
          <w:spacing w:val="4"/>
          <w:sz w:val="24"/>
          <w:szCs w:val="24"/>
        </w:rPr>
        <w:t>) заболеваниями в 2021 году</w:t>
      </w:r>
    </w:p>
    <w:p w14:paraId="756AE5A0" w14:textId="77777777" w:rsidR="0034075D" w:rsidRDefault="0034075D" w:rsidP="0034075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(1 день </w:t>
      </w:r>
      <w:r>
        <w:rPr>
          <w:rFonts w:ascii="Times New Roman" w:hAnsi="Times New Roman" w:cs="Times New Roman"/>
          <w:b/>
          <w:spacing w:val="4"/>
          <w:sz w:val="24"/>
          <w:szCs w:val="24"/>
          <w:lang w:val="en-US"/>
        </w:rPr>
        <w:t>I</w:t>
      </w:r>
      <w:r w:rsidRPr="009C3B18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этапа)</w:t>
      </w:r>
    </w:p>
    <w:p w14:paraId="20F8269C" w14:textId="77777777" w:rsidR="0034075D" w:rsidRPr="007E17AF" w:rsidRDefault="0034075D" w:rsidP="0034075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5637"/>
        <w:gridCol w:w="3719"/>
      </w:tblGrid>
      <w:tr w:rsidR="0034075D" w:rsidRPr="00493A52" w14:paraId="3353F79E" w14:textId="77777777" w:rsidTr="006D57FD">
        <w:tc>
          <w:tcPr>
            <w:tcW w:w="5637" w:type="dxa"/>
            <w:hideMark/>
          </w:tcPr>
          <w:p w14:paraId="6AEDEF55" w14:textId="77777777" w:rsidR="0034075D" w:rsidRPr="00493A52" w:rsidRDefault="0034075D" w:rsidP="006D57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Состав тендерной комиссии</w:t>
            </w:r>
            <w:r w:rsidRPr="00181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19" w:type="dxa"/>
          </w:tcPr>
          <w:p w14:paraId="450386B7" w14:textId="77777777" w:rsidR="0034075D" w:rsidRPr="00493A52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75D" w:rsidRPr="00493A52" w14:paraId="3664DA20" w14:textId="77777777" w:rsidTr="006D57FD">
        <w:tc>
          <w:tcPr>
            <w:tcW w:w="5637" w:type="dxa"/>
            <w:hideMark/>
          </w:tcPr>
          <w:p w14:paraId="374F39C5" w14:textId="77777777" w:rsidR="0034075D" w:rsidRPr="00493A52" w:rsidRDefault="0034075D" w:rsidP="006D57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Председатель комиссии</w:t>
            </w:r>
            <w:r w:rsidRPr="0018189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vAlign w:val="bottom"/>
            <w:hideMark/>
          </w:tcPr>
          <w:p w14:paraId="75681E71" w14:textId="77777777" w:rsidR="0034075D" w:rsidRPr="00493A52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4075D" w:rsidRPr="00493A52" w14:paraId="53B38B0C" w14:textId="77777777" w:rsidTr="006D57FD">
        <w:tc>
          <w:tcPr>
            <w:tcW w:w="5637" w:type="dxa"/>
          </w:tcPr>
          <w:p w14:paraId="5610C7E1" w14:textId="77777777" w:rsidR="0034075D" w:rsidRPr="00493A52" w:rsidRDefault="0034075D" w:rsidP="006D57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Заместитель председателя комиссии:</w:t>
            </w:r>
          </w:p>
        </w:tc>
        <w:tc>
          <w:tcPr>
            <w:tcW w:w="3719" w:type="dxa"/>
            <w:vAlign w:val="bottom"/>
          </w:tcPr>
          <w:p w14:paraId="5CD0DCCD" w14:textId="77777777" w:rsidR="0034075D" w:rsidRPr="00493A52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А.Г.</w:t>
            </w:r>
          </w:p>
        </w:tc>
      </w:tr>
      <w:tr w:rsidR="0034075D" w:rsidRPr="00493A52" w14:paraId="4C014E5E" w14:textId="77777777" w:rsidTr="006D57FD">
        <w:tc>
          <w:tcPr>
            <w:tcW w:w="5637" w:type="dxa"/>
            <w:hideMark/>
          </w:tcPr>
          <w:p w14:paraId="29EA3EC0" w14:textId="77777777" w:rsidR="0034075D" w:rsidRPr="00493A52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Члены комиссии</w:t>
            </w:r>
            <w:r w:rsidRPr="001818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1A761B1A" w14:textId="77777777" w:rsidR="0034075D" w:rsidRPr="00493A52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Е.Н.</w:t>
            </w:r>
          </w:p>
          <w:p w14:paraId="3FFA75A2" w14:textId="77777777" w:rsidR="0034075D" w:rsidRPr="00493A52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14:paraId="067FA2BE" w14:textId="77777777" w:rsidR="0034075D" w:rsidRPr="00493A52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69931329" w14:textId="77777777" w:rsidR="0034075D" w:rsidRPr="00493A52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Серая Г.И.</w:t>
            </w:r>
          </w:p>
          <w:p w14:paraId="4A52F851" w14:textId="77777777" w:rsidR="0034075D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Кукин С.В.</w:t>
            </w:r>
          </w:p>
          <w:p w14:paraId="6C0D0EE5" w14:textId="77777777" w:rsidR="0034075D" w:rsidRPr="00493A52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Рулле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34075D" w:rsidRPr="00493A52" w14:paraId="32A6AE1D" w14:textId="77777777" w:rsidTr="006D57FD">
        <w:trPr>
          <w:trHeight w:val="543"/>
        </w:trPr>
        <w:tc>
          <w:tcPr>
            <w:tcW w:w="5637" w:type="dxa"/>
            <w:hideMark/>
          </w:tcPr>
          <w:p w14:paraId="69284AA1" w14:textId="77777777" w:rsidR="0034075D" w:rsidRPr="00493A52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Секретариат</w:t>
            </w:r>
            <w:r w:rsidRPr="001818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49C40490" w14:textId="77777777" w:rsidR="0034075D" w:rsidRPr="00493A52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Киржой</w:t>
            </w:r>
            <w:proofErr w:type="spellEnd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Ю.О.</w:t>
            </w:r>
          </w:p>
          <w:p w14:paraId="7FEFEEBC" w14:textId="77777777" w:rsidR="0034075D" w:rsidRPr="00493A52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Тиханская</w:t>
            </w:r>
            <w:proofErr w:type="spellEnd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4075D" w:rsidRPr="00493A52" w14:paraId="04FDC481" w14:textId="77777777" w:rsidTr="006D57FD">
        <w:trPr>
          <w:trHeight w:val="168"/>
        </w:trPr>
        <w:tc>
          <w:tcPr>
            <w:tcW w:w="9356" w:type="dxa"/>
            <w:gridSpan w:val="2"/>
          </w:tcPr>
          <w:p w14:paraId="3F726647" w14:textId="77777777" w:rsidR="0034075D" w:rsidRPr="00493A52" w:rsidRDefault="0034075D" w:rsidP="006D57FD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Присутствовали</w:t>
            </w:r>
            <w:r w:rsidRPr="001818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22CA802C" w14:textId="77777777" w:rsidR="0034075D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Представитель </w:t>
            </w:r>
            <w:r w:rsidRPr="004A5211">
              <w:rPr>
                <w:rFonts w:ascii="Times New Roman" w:hAnsi="Times New Roman" w:cs="Times New Roman"/>
                <w:sz w:val="24"/>
                <w:szCs w:val="24"/>
              </w:rPr>
              <w:t>Управления по борьбе с экономическими преступлениями и коррупцией Министерства внутренних дел</w:t>
            </w:r>
            <w:r w:rsidRPr="0018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211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A3CB4F" w14:textId="77777777" w:rsidR="0034075D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 Министерства государственной безопасности.</w:t>
            </w:r>
          </w:p>
          <w:p w14:paraId="1FBB7FCD" w14:textId="1E7B2DBD" w:rsidR="0034075D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Вивафарм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Пантазий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  <w:p w14:paraId="769676F6" w14:textId="07CA5A94" w:rsidR="0034075D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Кейсер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Ганевич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Д.П.</w:t>
            </w:r>
          </w:p>
          <w:p w14:paraId="6B506F4A" w14:textId="522B9166" w:rsidR="0034075D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Диапрофмед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Козинский И.И.</w:t>
            </w:r>
          </w:p>
          <w:p w14:paraId="7E1A1CD8" w14:textId="77777777" w:rsidR="0034075D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Исполнительный директор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Валеандр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Шепитко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А.Р.</w:t>
            </w:r>
          </w:p>
          <w:p w14:paraId="5229CDED" w14:textId="77777777" w:rsidR="0034075D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Медфарм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Ковалевич Е.А.</w:t>
            </w:r>
          </w:p>
          <w:p w14:paraId="772296BD" w14:textId="06BADE1B" w:rsidR="0034075D" w:rsidRPr="00723134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Представитель ООО «Ремедиум»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Герун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М.Ю.</w:t>
            </w:r>
          </w:p>
        </w:tc>
      </w:tr>
      <w:tr w:rsidR="0034075D" w:rsidRPr="00493A52" w14:paraId="36D7332D" w14:textId="77777777" w:rsidTr="006D57FD">
        <w:trPr>
          <w:trHeight w:val="168"/>
        </w:trPr>
        <w:tc>
          <w:tcPr>
            <w:tcW w:w="9356" w:type="dxa"/>
            <w:gridSpan w:val="2"/>
          </w:tcPr>
          <w:p w14:paraId="16683573" w14:textId="77777777" w:rsidR="0034075D" w:rsidRPr="00493A52" w:rsidRDefault="0034075D" w:rsidP="006D57FD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4075D" w:rsidRPr="00493A52" w14:paraId="58472CC7" w14:textId="77777777" w:rsidTr="006D57FD">
        <w:tc>
          <w:tcPr>
            <w:tcW w:w="5637" w:type="dxa"/>
            <w:hideMark/>
          </w:tcPr>
          <w:p w14:paraId="78D31A3D" w14:textId="77777777" w:rsidR="0034075D" w:rsidRPr="00493A52" w:rsidRDefault="0034075D" w:rsidP="006D57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A5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Отсутствовал</w:t>
            </w:r>
            <w:r w:rsidRPr="00181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55A28EA5" w14:textId="77777777" w:rsidR="0034075D" w:rsidRPr="00493A52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075D" w:rsidRPr="00493A52" w14:paraId="2264C1A1" w14:textId="77777777" w:rsidTr="006D57FD">
        <w:tc>
          <w:tcPr>
            <w:tcW w:w="5637" w:type="dxa"/>
            <w:hideMark/>
          </w:tcPr>
          <w:p w14:paraId="3D8DAA28" w14:textId="77777777" w:rsidR="0034075D" w:rsidRDefault="0034075D" w:rsidP="006D57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BF9D49D" w14:textId="77777777" w:rsidR="0034075D" w:rsidRPr="00493A52" w:rsidRDefault="0034075D" w:rsidP="006D57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Секретариат</w:t>
            </w:r>
            <w:r w:rsidRPr="001818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3A5E89BD" w14:textId="77777777" w:rsidR="0034075D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А.Г.</w:t>
            </w:r>
          </w:p>
          <w:p w14:paraId="6CE182D3" w14:textId="77777777" w:rsidR="0034075D" w:rsidRPr="00493A52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14:paraId="0E650366" w14:textId="77777777" w:rsidR="0034075D" w:rsidRPr="00735CBF" w:rsidRDefault="0034075D" w:rsidP="0034075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14:paraId="54402596" w14:textId="49E76835" w:rsidR="0034075D" w:rsidRDefault="0034075D" w:rsidP="003407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958E26" w14:textId="7D7B19EC" w:rsidR="0034075D" w:rsidRDefault="0034075D" w:rsidP="003407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9E75EE" w14:textId="77777777" w:rsidR="0034075D" w:rsidRDefault="0034075D" w:rsidP="003407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EEDAE9" w14:textId="61BF6547" w:rsidR="0034075D" w:rsidRDefault="0034075D" w:rsidP="003407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ПОВЕСТКА ДНЯ:</w:t>
      </w:r>
    </w:p>
    <w:p w14:paraId="069D3B00" w14:textId="77777777" w:rsidR="0034075D" w:rsidRPr="00493A52" w:rsidRDefault="0034075D" w:rsidP="003407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50FA4E" w14:textId="08A3157E" w:rsidR="0034075D" w:rsidRDefault="0034075D" w:rsidP="0034075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B18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Приобретение </w:t>
      </w:r>
      <w:r w:rsidRPr="0034075D">
        <w:rPr>
          <w:rFonts w:ascii="Times New Roman" w:hAnsi="Times New Roman" w:cs="Times New Roman"/>
          <w:spacing w:val="4"/>
          <w:sz w:val="24"/>
          <w:szCs w:val="24"/>
        </w:rPr>
        <w:t xml:space="preserve">лекарственных средств для обеспечения больных страдающих </w:t>
      </w:r>
      <w:proofErr w:type="spellStart"/>
      <w:r w:rsidRPr="0034075D">
        <w:rPr>
          <w:rFonts w:ascii="Times New Roman" w:hAnsi="Times New Roman" w:cs="Times New Roman"/>
          <w:spacing w:val="4"/>
          <w:sz w:val="24"/>
          <w:szCs w:val="24"/>
        </w:rPr>
        <w:t>жизнеугрожающими</w:t>
      </w:r>
      <w:proofErr w:type="spellEnd"/>
      <w:r w:rsidRPr="0034075D">
        <w:rPr>
          <w:rFonts w:ascii="Times New Roman" w:hAnsi="Times New Roman" w:cs="Times New Roman"/>
          <w:spacing w:val="4"/>
          <w:sz w:val="24"/>
          <w:szCs w:val="24"/>
        </w:rPr>
        <w:t xml:space="preserve"> и хроническими прогрессирующими редкими (</w:t>
      </w:r>
      <w:proofErr w:type="spellStart"/>
      <w:r w:rsidRPr="0034075D">
        <w:rPr>
          <w:rFonts w:ascii="Times New Roman" w:hAnsi="Times New Roman" w:cs="Times New Roman"/>
          <w:spacing w:val="4"/>
          <w:sz w:val="24"/>
          <w:szCs w:val="24"/>
        </w:rPr>
        <w:t>орфанными</w:t>
      </w:r>
      <w:proofErr w:type="spellEnd"/>
      <w:r w:rsidRPr="0034075D">
        <w:rPr>
          <w:rFonts w:ascii="Times New Roman" w:hAnsi="Times New Roman" w:cs="Times New Roman"/>
          <w:spacing w:val="4"/>
          <w:sz w:val="24"/>
          <w:szCs w:val="24"/>
        </w:rPr>
        <w:t>) заболеваниями в 2021 году</w:t>
      </w:r>
      <w:r w:rsidRPr="009C3B18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165"/>
        <w:gridCol w:w="2130"/>
        <w:gridCol w:w="1496"/>
      </w:tblGrid>
      <w:tr w:rsidR="0034075D" w:rsidRPr="004D2C10" w14:paraId="6CED532E" w14:textId="77777777" w:rsidTr="006D57FD">
        <w:trPr>
          <w:trHeight w:val="140"/>
        </w:trPr>
        <w:tc>
          <w:tcPr>
            <w:tcW w:w="560" w:type="dxa"/>
            <w:shd w:val="clear" w:color="auto" w:fill="auto"/>
            <w:vAlign w:val="center"/>
            <w:hideMark/>
          </w:tcPr>
          <w:p w14:paraId="282C21B0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247" w:type="dxa"/>
            <w:shd w:val="clear" w:color="auto" w:fill="auto"/>
            <w:vAlign w:val="center"/>
            <w:hideMark/>
          </w:tcPr>
          <w:p w14:paraId="40151E46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Международное непатентованное наименование</w:t>
            </w:r>
          </w:p>
        </w:tc>
        <w:tc>
          <w:tcPr>
            <w:tcW w:w="2152" w:type="dxa"/>
            <w:vAlign w:val="center"/>
          </w:tcPr>
          <w:p w14:paraId="05374C42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выпуска</w:t>
            </w:r>
          </w:p>
        </w:tc>
        <w:tc>
          <w:tcPr>
            <w:tcW w:w="1392" w:type="dxa"/>
          </w:tcPr>
          <w:p w14:paraId="357537E0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Заказываемое количество</w:t>
            </w:r>
          </w:p>
        </w:tc>
      </w:tr>
      <w:tr w:rsidR="0034075D" w:rsidRPr="004D2C10" w14:paraId="271F97C3" w14:textId="77777777" w:rsidTr="006D57FD">
        <w:trPr>
          <w:trHeight w:val="6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79CFE80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340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47" w:type="dxa"/>
            <w:shd w:val="clear" w:color="auto" w:fill="auto"/>
            <w:vAlign w:val="center"/>
            <w:hideMark/>
          </w:tcPr>
          <w:p w14:paraId="0CDC58D5" w14:textId="77777777" w:rsidR="0034075D" w:rsidRPr="0034075D" w:rsidRDefault="0034075D" w:rsidP="006D57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Пеницилламин</w:t>
            </w:r>
            <w:proofErr w:type="spellEnd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152" w:type="dxa"/>
            <w:vAlign w:val="center"/>
          </w:tcPr>
          <w:p w14:paraId="7C489F2B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таблетка 250мг</w:t>
            </w:r>
          </w:p>
        </w:tc>
        <w:tc>
          <w:tcPr>
            <w:tcW w:w="1392" w:type="dxa"/>
            <w:vAlign w:val="center"/>
          </w:tcPr>
          <w:p w14:paraId="090F32E1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3 085</w:t>
            </w:r>
          </w:p>
        </w:tc>
      </w:tr>
      <w:tr w:rsidR="0034075D" w:rsidRPr="004D2C10" w14:paraId="4A99B7E9" w14:textId="77777777" w:rsidTr="006D57FD">
        <w:trPr>
          <w:trHeight w:val="6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20DEC42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47" w:type="dxa"/>
            <w:shd w:val="clear" w:color="auto" w:fill="auto"/>
            <w:vAlign w:val="center"/>
            <w:hideMark/>
          </w:tcPr>
          <w:p w14:paraId="6B2D6056" w14:textId="77777777" w:rsidR="0034075D" w:rsidRPr="0034075D" w:rsidRDefault="0034075D" w:rsidP="006D57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Метилпреднизолон</w:t>
            </w:r>
            <w:proofErr w:type="spellEnd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152" w:type="dxa"/>
            <w:vAlign w:val="center"/>
          </w:tcPr>
          <w:p w14:paraId="46D5C492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таблетка 4мг</w:t>
            </w:r>
          </w:p>
        </w:tc>
        <w:tc>
          <w:tcPr>
            <w:tcW w:w="1392" w:type="dxa"/>
            <w:vAlign w:val="center"/>
          </w:tcPr>
          <w:p w14:paraId="11E2F33A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34075D" w:rsidRPr="004D2C10" w14:paraId="16ABB52E" w14:textId="77777777" w:rsidTr="006D57FD">
        <w:trPr>
          <w:trHeight w:val="6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6313632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47" w:type="dxa"/>
            <w:shd w:val="clear" w:color="auto" w:fill="auto"/>
            <w:vAlign w:val="center"/>
            <w:hideMark/>
          </w:tcPr>
          <w:p w14:paraId="28F8D9C2" w14:textId="77777777" w:rsidR="0034075D" w:rsidRPr="0034075D" w:rsidRDefault="0034075D" w:rsidP="006D57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Метотрексат, раствор для ин.</w:t>
            </w:r>
          </w:p>
        </w:tc>
        <w:tc>
          <w:tcPr>
            <w:tcW w:w="2152" w:type="dxa"/>
            <w:vAlign w:val="center"/>
          </w:tcPr>
          <w:p w14:paraId="6DC6A6CA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10мг/мл шприц 1,5мл</w:t>
            </w:r>
          </w:p>
        </w:tc>
        <w:tc>
          <w:tcPr>
            <w:tcW w:w="1392" w:type="dxa"/>
            <w:vAlign w:val="center"/>
          </w:tcPr>
          <w:p w14:paraId="78F97FE0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34075D" w:rsidRPr="004D2C10" w14:paraId="0D5CA084" w14:textId="77777777" w:rsidTr="006D57FD">
        <w:trPr>
          <w:trHeight w:val="6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52627A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47" w:type="dxa"/>
            <w:shd w:val="clear" w:color="auto" w:fill="auto"/>
            <w:vAlign w:val="center"/>
            <w:hideMark/>
          </w:tcPr>
          <w:p w14:paraId="7798C812" w14:textId="77777777" w:rsidR="0034075D" w:rsidRPr="0034075D" w:rsidRDefault="0034075D" w:rsidP="006D57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Фолиевая кислота, таблетки</w:t>
            </w:r>
          </w:p>
        </w:tc>
        <w:tc>
          <w:tcPr>
            <w:tcW w:w="2152" w:type="dxa"/>
            <w:vAlign w:val="center"/>
          </w:tcPr>
          <w:p w14:paraId="3B404E01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таблетка 5мг</w:t>
            </w:r>
          </w:p>
        </w:tc>
        <w:tc>
          <w:tcPr>
            <w:tcW w:w="1392" w:type="dxa"/>
            <w:vAlign w:val="center"/>
          </w:tcPr>
          <w:p w14:paraId="2CFD52C2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4075D" w:rsidRPr="004D2C10" w14:paraId="01E42C39" w14:textId="77777777" w:rsidTr="006D57FD">
        <w:trPr>
          <w:trHeight w:val="6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58698BB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47" w:type="dxa"/>
            <w:shd w:val="clear" w:color="auto" w:fill="auto"/>
            <w:vAlign w:val="center"/>
            <w:hideMark/>
          </w:tcPr>
          <w:p w14:paraId="079E214B" w14:textId="77777777" w:rsidR="0034075D" w:rsidRPr="0034075D" w:rsidRDefault="0034075D" w:rsidP="006D57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Колекальциферол+кальция</w:t>
            </w:r>
            <w:proofErr w:type="spellEnd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 xml:space="preserve"> карбонат, таблетки</w:t>
            </w:r>
          </w:p>
        </w:tc>
        <w:tc>
          <w:tcPr>
            <w:tcW w:w="2152" w:type="dxa"/>
            <w:vAlign w:val="center"/>
          </w:tcPr>
          <w:p w14:paraId="586FE82D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таблетка 500мг+200МЕ</w:t>
            </w:r>
          </w:p>
        </w:tc>
        <w:tc>
          <w:tcPr>
            <w:tcW w:w="1392" w:type="dxa"/>
            <w:vAlign w:val="center"/>
          </w:tcPr>
          <w:p w14:paraId="582AED73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1 440</w:t>
            </w:r>
          </w:p>
        </w:tc>
      </w:tr>
      <w:tr w:rsidR="0034075D" w:rsidRPr="004D2C10" w14:paraId="2EE3C4B5" w14:textId="77777777" w:rsidTr="006D57FD">
        <w:trPr>
          <w:trHeight w:val="6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9813936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47" w:type="dxa"/>
            <w:shd w:val="clear" w:color="auto" w:fill="auto"/>
            <w:vAlign w:val="center"/>
            <w:hideMark/>
          </w:tcPr>
          <w:p w14:paraId="5D7C906E" w14:textId="77777777" w:rsidR="0034075D" w:rsidRPr="0034075D" w:rsidRDefault="0034075D" w:rsidP="006D57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Альфакальцидол</w:t>
            </w:r>
            <w:proofErr w:type="spellEnd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, капсулы</w:t>
            </w:r>
          </w:p>
        </w:tc>
        <w:tc>
          <w:tcPr>
            <w:tcW w:w="2152" w:type="dxa"/>
            <w:vAlign w:val="center"/>
          </w:tcPr>
          <w:p w14:paraId="0EBDA534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капсула 0,5мкг</w:t>
            </w:r>
          </w:p>
        </w:tc>
        <w:tc>
          <w:tcPr>
            <w:tcW w:w="1392" w:type="dxa"/>
            <w:vAlign w:val="center"/>
          </w:tcPr>
          <w:p w14:paraId="1C777C2E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1 080</w:t>
            </w:r>
          </w:p>
        </w:tc>
      </w:tr>
      <w:tr w:rsidR="0034075D" w:rsidRPr="004D2C10" w14:paraId="66F20CBA" w14:textId="77777777" w:rsidTr="006D57FD">
        <w:trPr>
          <w:trHeight w:val="6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2FE1EFB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247" w:type="dxa"/>
            <w:shd w:val="clear" w:color="auto" w:fill="auto"/>
            <w:vAlign w:val="center"/>
            <w:hideMark/>
          </w:tcPr>
          <w:p w14:paraId="19F76B1D" w14:textId="77777777" w:rsidR="0034075D" w:rsidRPr="0034075D" w:rsidRDefault="0034075D" w:rsidP="006D57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Остеогенон</w:t>
            </w:r>
            <w:proofErr w:type="spellEnd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152" w:type="dxa"/>
            <w:vAlign w:val="center"/>
          </w:tcPr>
          <w:p w14:paraId="43D4E89D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таблетка 830мг</w:t>
            </w:r>
          </w:p>
        </w:tc>
        <w:tc>
          <w:tcPr>
            <w:tcW w:w="1392" w:type="dxa"/>
            <w:vAlign w:val="center"/>
          </w:tcPr>
          <w:p w14:paraId="59ECA7E6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</w:tr>
      <w:tr w:rsidR="0034075D" w:rsidRPr="004D2C10" w14:paraId="27BE398B" w14:textId="77777777" w:rsidTr="006D57FD">
        <w:trPr>
          <w:trHeight w:val="6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EDF242B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47" w:type="dxa"/>
            <w:shd w:val="clear" w:color="auto" w:fill="auto"/>
            <w:vAlign w:val="center"/>
            <w:hideMark/>
          </w:tcPr>
          <w:p w14:paraId="017B7558" w14:textId="77777777" w:rsidR="0034075D" w:rsidRPr="0034075D" w:rsidRDefault="0034075D" w:rsidP="006D57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Урсодезоксихолевая</w:t>
            </w:r>
            <w:proofErr w:type="spellEnd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 xml:space="preserve"> кислота, капсулы</w:t>
            </w:r>
          </w:p>
        </w:tc>
        <w:tc>
          <w:tcPr>
            <w:tcW w:w="2152" w:type="dxa"/>
            <w:vAlign w:val="center"/>
          </w:tcPr>
          <w:p w14:paraId="78515DD9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капсула 250мг</w:t>
            </w:r>
          </w:p>
        </w:tc>
        <w:tc>
          <w:tcPr>
            <w:tcW w:w="1392" w:type="dxa"/>
            <w:vAlign w:val="center"/>
          </w:tcPr>
          <w:p w14:paraId="648A4677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2 204</w:t>
            </w:r>
          </w:p>
        </w:tc>
      </w:tr>
      <w:tr w:rsidR="0034075D" w:rsidRPr="004D2C10" w14:paraId="11BD671F" w14:textId="77777777" w:rsidTr="006D57FD">
        <w:trPr>
          <w:trHeight w:val="6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7B25C11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247" w:type="dxa"/>
            <w:shd w:val="clear" w:color="auto" w:fill="auto"/>
            <w:vAlign w:val="center"/>
            <w:hideMark/>
          </w:tcPr>
          <w:p w14:paraId="2082D876" w14:textId="77777777" w:rsidR="0034075D" w:rsidRPr="0034075D" w:rsidRDefault="0034075D" w:rsidP="006D57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Урсодезоксихолевая</w:t>
            </w:r>
            <w:proofErr w:type="spellEnd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 xml:space="preserve"> кислота, суспензия для приема внутрь</w:t>
            </w:r>
          </w:p>
        </w:tc>
        <w:tc>
          <w:tcPr>
            <w:tcW w:w="2152" w:type="dxa"/>
            <w:vAlign w:val="center"/>
          </w:tcPr>
          <w:p w14:paraId="56B6EA00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250мг/5мл флакон</w:t>
            </w:r>
          </w:p>
        </w:tc>
        <w:tc>
          <w:tcPr>
            <w:tcW w:w="1392" w:type="dxa"/>
            <w:vAlign w:val="center"/>
          </w:tcPr>
          <w:p w14:paraId="423BF89D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4075D" w:rsidRPr="004D2C10" w14:paraId="701D6B8D" w14:textId="77777777" w:rsidTr="006D57FD">
        <w:trPr>
          <w:trHeight w:val="6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A29B9B3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47" w:type="dxa"/>
            <w:shd w:val="clear" w:color="auto" w:fill="auto"/>
            <w:vAlign w:val="center"/>
            <w:hideMark/>
          </w:tcPr>
          <w:p w14:paraId="1DC5CCAA" w14:textId="77777777" w:rsidR="0034075D" w:rsidRPr="0034075D" w:rsidRDefault="0034075D" w:rsidP="006D57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Креон</w:t>
            </w:r>
            <w:proofErr w:type="spellEnd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, капсулы</w:t>
            </w:r>
          </w:p>
        </w:tc>
        <w:tc>
          <w:tcPr>
            <w:tcW w:w="2152" w:type="dxa"/>
            <w:vAlign w:val="center"/>
          </w:tcPr>
          <w:p w14:paraId="484957EB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капсула 25000ЕД</w:t>
            </w:r>
          </w:p>
        </w:tc>
        <w:tc>
          <w:tcPr>
            <w:tcW w:w="1392" w:type="dxa"/>
            <w:vAlign w:val="center"/>
          </w:tcPr>
          <w:p w14:paraId="40BEBB1F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18 600</w:t>
            </w:r>
          </w:p>
        </w:tc>
      </w:tr>
      <w:tr w:rsidR="0034075D" w:rsidRPr="004D2C10" w14:paraId="178D1842" w14:textId="77777777" w:rsidTr="006D57FD">
        <w:trPr>
          <w:trHeight w:val="6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3B3F184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47" w:type="dxa"/>
            <w:shd w:val="clear" w:color="auto" w:fill="auto"/>
            <w:vAlign w:val="center"/>
            <w:hideMark/>
          </w:tcPr>
          <w:p w14:paraId="19452102" w14:textId="77777777" w:rsidR="0034075D" w:rsidRPr="0034075D" w:rsidRDefault="0034075D" w:rsidP="006D57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 xml:space="preserve">Фактор свертывания крови VIII, </w:t>
            </w:r>
            <w:proofErr w:type="spellStart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proofErr w:type="gramStart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приг.р</w:t>
            </w:r>
            <w:proofErr w:type="gramEnd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  <w:proofErr w:type="spellEnd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 xml:space="preserve"> для в/в введения</w:t>
            </w:r>
          </w:p>
        </w:tc>
        <w:tc>
          <w:tcPr>
            <w:tcW w:w="2152" w:type="dxa"/>
            <w:vAlign w:val="center"/>
          </w:tcPr>
          <w:p w14:paraId="0C100B38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флакон 500МЕ</w:t>
            </w:r>
          </w:p>
        </w:tc>
        <w:tc>
          <w:tcPr>
            <w:tcW w:w="1392" w:type="dxa"/>
            <w:vAlign w:val="center"/>
          </w:tcPr>
          <w:p w14:paraId="5E8B0D61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2 501</w:t>
            </w:r>
          </w:p>
        </w:tc>
      </w:tr>
      <w:tr w:rsidR="0034075D" w:rsidRPr="004D2C10" w14:paraId="08D64F4C" w14:textId="77777777" w:rsidTr="006D57FD">
        <w:trPr>
          <w:trHeight w:val="6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AE86389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47" w:type="dxa"/>
            <w:shd w:val="clear" w:color="auto" w:fill="auto"/>
            <w:vAlign w:val="center"/>
            <w:hideMark/>
          </w:tcPr>
          <w:p w14:paraId="603F4427" w14:textId="77777777" w:rsidR="0034075D" w:rsidRPr="0034075D" w:rsidRDefault="0034075D" w:rsidP="006D57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Октреотид</w:t>
            </w:r>
            <w:proofErr w:type="spellEnd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лиоф.для</w:t>
            </w:r>
            <w:proofErr w:type="spellEnd"/>
            <w:proofErr w:type="gramEnd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приг.суспензии</w:t>
            </w:r>
            <w:proofErr w:type="spellEnd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 xml:space="preserve"> для в/м введения</w:t>
            </w:r>
          </w:p>
        </w:tc>
        <w:tc>
          <w:tcPr>
            <w:tcW w:w="2152" w:type="dxa"/>
            <w:vAlign w:val="center"/>
          </w:tcPr>
          <w:p w14:paraId="76266DA6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флакон 20мг</w:t>
            </w:r>
          </w:p>
        </w:tc>
        <w:tc>
          <w:tcPr>
            <w:tcW w:w="1392" w:type="dxa"/>
            <w:vAlign w:val="center"/>
          </w:tcPr>
          <w:p w14:paraId="3B495F35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4075D" w:rsidRPr="004D2C10" w14:paraId="1FD00FBB" w14:textId="77777777" w:rsidTr="006D57FD">
        <w:trPr>
          <w:trHeight w:val="6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0ACBE53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47" w:type="dxa"/>
            <w:shd w:val="clear" w:color="auto" w:fill="auto"/>
            <w:vAlign w:val="center"/>
            <w:hideMark/>
          </w:tcPr>
          <w:p w14:paraId="1E0E33F8" w14:textId="77777777" w:rsidR="0034075D" w:rsidRPr="0034075D" w:rsidRDefault="0034075D" w:rsidP="006D57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Колистин</w:t>
            </w:r>
            <w:proofErr w:type="spellEnd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пор.для</w:t>
            </w:r>
            <w:proofErr w:type="spellEnd"/>
            <w:proofErr w:type="gramEnd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приг.р-ра</w:t>
            </w:r>
            <w:proofErr w:type="spellEnd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 xml:space="preserve"> для ингаляций</w:t>
            </w:r>
          </w:p>
        </w:tc>
        <w:tc>
          <w:tcPr>
            <w:tcW w:w="2152" w:type="dxa"/>
            <w:vAlign w:val="center"/>
          </w:tcPr>
          <w:p w14:paraId="21EC8551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флакон 80мг (1 млн ЕД)</w:t>
            </w:r>
          </w:p>
        </w:tc>
        <w:tc>
          <w:tcPr>
            <w:tcW w:w="1392" w:type="dxa"/>
            <w:vAlign w:val="center"/>
          </w:tcPr>
          <w:p w14:paraId="09C32E33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1 130</w:t>
            </w:r>
          </w:p>
        </w:tc>
      </w:tr>
      <w:tr w:rsidR="0034075D" w:rsidRPr="004D2C10" w14:paraId="621FAAC7" w14:textId="77777777" w:rsidTr="006D57FD">
        <w:trPr>
          <w:trHeight w:val="6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BF82B10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47" w:type="dxa"/>
            <w:shd w:val="clear" w:color="auto" w:fill="auto"/>
            <w:vAlign w:val="center"/>
            <w:hideMark/>
          </w:tcPr>
          <w:p w14:paraId="4A98CC25" w14:textId="77777777" w:rsidR="0034075D" w:rsidRPr="0034075D" w:rsidRDefault="0034075D" w:rsidP="006D57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 xml:space="preserve">Фактор свертывания крови IХ, </w:t>
            </w:r>
            <w:proofErr w:type="spellStart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proofErr w:type="gramStart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приг.р</w:t>
            </w:r>
            <w:proofErr w:type="gramEnd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  <w:proofErr w:type="spellEnd"/>
            <w:r w:rsidRPr="0034075D">
              <w:rPr>
                <w:rFonts w:ascii="Times New Roman" w:hAnsi="Times New Roman" w:cs="Times New Roman"/>
                <w:sz w:val="20"/>
                <w:szCs w:val="20"/>
              </w:rPr>
              <w:t xml:space="preserve"> для в/в введения</w:t>
            </w:r>
          </w:p>
        </w:tc>
        <w:tc>
          <w:tcPr>
            <w:tcW w:w="2152" w:type="dxa"/>
            <w:vAlign w:val="center"/>
          </w:tcPr>
          <w:p w14:paraId="62DC7E48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флакон 250МЕ</w:t>
            </w:r>
          </w:p>
        </w:tc>
        <w:tc>
          <w:tcPr>
            <w:tcW w:w="1392" w:type="dxa"/>
            <w:vAlign w:val="center"/>
          </w:tcPr>
          <w:p w14:paraId="3FE57E00" w14:textId="77777777" w:rsidR="0034075D" w:rsidRPr="0034075D" w:rsidRDefault="0034075D" w:rsidP="006D57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4135C50C" w14:textId="77777777" w:rsidR="0034075D" w:rsidRPr="00C25902" w:rsidRDefault="0034075D" w:rsidP="0034075D">
      <w:pPr>
        <w:tabs>
          <w:tab w:val="left" w:pos="720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D54762" w14:textId="77777777" w:rsidR="0034075D" w:rsidRPr="00493A52" w:rsidRDefault="0034075D" w:rsidP="0034075D">
      <w:pPr>
        <w:tabs>
          <w:tab w:val="left" w:pos="720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Тендерная комиссия Министерства здравоохранения Приднестровской Молдавской Республики осуществляет свою деятельность в соответствии со 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правовым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F205543" w14:textId="77777777" w:rsidR="0034075D" w:rsidRPr="00493A52" w:rsidRDefault="0034075D" w:rsidP="0034075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Постановление</w:t>
      </w:r>
      <w:r>
        <w:rPr>
          <w:rFonts w:ascii="Times New Roman" w:hAnsi="Times New Roman" w:cs="Times New Roman"/>
          <w:spacing w:val="4"/>
          <w:sz w:val="24"/>
          <w:szCs w:val="24"/>
        </w:rPr>
        <w:t>м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регистрации»,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редакции.</w:t>
      </w:r>
    </w:p>
    <w:p w14:paraId="1673E34E" w14:textId="77777777" w:rsidR="0034075D" w:rsidRPr="00493A52" w:rsidRDefault="0034075D" w:rsidP="003407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3D377" w14:textId="1F31201E" w:rsidR="0034075D" w:rsidRDefault="0034075D" w:rsidP="003407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7918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августа</w:t>
      </w:r>
      <w:r w:rsidRPr="00791893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791893">
        <w:rPr>
          <w:rFonts w:ascii="Times New Roman" w:hAnsi="Times New Roman" w:cs="Times New Roman"/>
          <w:b/>
          <w:i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79189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первый день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первого этапа</w:t>
      </w:r>
      <w:r w:rsidRPr="0079189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заседания тендерной комиссии.</w:t>
      </w:r>
    </w:p>
    <w:p w14:paraId="1D347BE9" w14:textId="77777777" w:rsidR="0034075D" w:rsidRPr="00735CBF" w:rsidRDefault="0034075D" w:rsidP="0034075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018260E8" w14:textId="77777777" w:rsidR="0034075D" w:rsidRDefault="0034075D" w:rsidP="003407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1CC4DCC" w14:textId="77777777" w:rsidR="0034075D" w:rsidRDefault="0034075D" w:rsidP="003407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49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СЛУШАЛИ:</w:t>
      </w:r>
    </w:p>
    <w:p w14:paraId="15D1305A" w14:textId="77777777" w:rsidR="0034075D" w:rsidRPr="00E124F5" w:rsidRDefault="0034075D" w:rsidP="003407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8B63D" w14:textId="2F1191CE" w:rsidR="0034075D" w:rsidRPr="00C25902" w:rsidRDefault="0034075D" w:rsidP="0034075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официальном сайте Министерства здравоохранения Приднестровской Молдавской Республики 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minzdrav</w:t>
        </w:r>
        <w:proofErr w:type="spellEnd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gospmr</w:t>
        </w:r>
        <w:proofErr w:type="spellEnd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</w:hyperlink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Pr="00E37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года 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размещена детальная информация о проведении Министерством здравоохранения Приднестровской Молдавской Республики тендера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Pr="0034075D">
        <w:rPr>
          <w:rFonts w:ascii="Times New Roman" w:hAnsi="Times New Roman" w:cs="Times New Roman"/>
          <w:spacing w:val="4"/>
          <w:sz w:val="24"/>
          <w:szCs w:val="24"/>
        </w:rPr>
        <w:t xml:space="preserve">лекарственных средств для обеспечения больных страдающих </w:t>
      </w:r>
      <w:proofErr w:type="spellStart"/>
      <w:r w:rsidRPr="0034075D">
        <w:rPr>
          <w:rFonts w:ascii="Times New Roman" w:hAnsi="Times New Roman" w:cs="Times New Roman"/>
          <w:spacing w:val="4"/>
          <w:sz w:val="24"/>
          <w:szCs w:val="24"/>
        </w:rPr>
        <w:t>жизнеугрожающими</w:t>
      </w:r>
      <w:proofErr w:type="spellEnd"/>
      <w:r w:rsidRPr="0034075D">
        <w:rPr>
          <w:rFonts w:ascii="Times New Roman" w:hAnsi="Times New Roman" w:cs="Times New Roman"/>
          <w:spacing w:val="4"/>
          <w:sz w:val="24"/>
          <w:szCs w:val="24"/>
        </w:rPr>
        <w:t xml:space="preserve"> и хроническими прогрессирующими редкими (</w:t>
      </w:r>
      <w:proofErr w:type="spellStart"/>
      <w:r w:rsidRPr="0034075D">
        <w:rPr>
          <w:rFonts w:ascii="Times New Roman" w:hAnsi="Times New Roman" w:cs="Times New Roman"/>
          <w:spacing w:val="4"/>
          <w:sz w:val="24"/>
          <w:szCs w:val="24"/>
        </w:rPr>
        <w:t>орфанными</w:t>
      </w:r>
      <w:proofErr w:type="spellEnd"/>
      <w:r w:rsidRPr="0034075D">
        <w:rPr>
          <w:rFonts w:ascii="Times New Roman" w:hAnsi="Times New Roman" w:cs="Times New Roman"/>
          <w:spacing w:val="4"/>
          <w:sz w:val="24"/>
          <w:szCs w:val="24"/>
        </w:rPr>
        <w:t>) заболеваниями в 2021 году</w:t>
      </w:r>
      <w:r w:rsidRPr="00C25902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3BB3FC91" w14:textId="76530D02" w:rsidR="0034075D" w:rsidRPr="00015FEF" w:rsidRDefault="0034075D" w:rsidP="0034075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Заявки на участие в тендере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принимались до </w:t>
      </w:r>
      <w:r w:rsidRPr="00015F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7 часов </w:t>
      </w:r>
      <w:r w:rsidRPr="00015FE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015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 августа</w:t>
      </w:r>
      <w:r w:rsidRPr="00015FE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15FE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включительно.</w:t>
      </w:r>
    </w:p>
    <w:p w14:paraId="02ED23EE" w14:textId="5356D982" w:rsidR="0034075D" w:rsidRDefault="0034075D" w:rsidP="0034075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 xml:space="preserve">До указанного срока в секретариат тендерной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 поступили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шесть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заяв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участие в тендере</w:t>
      </w: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 xml:space="preserve"> от следующих хозяйствующих субъектов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6C8063EB" w14:textId="51FA69A0" w:rsidR="00EE47DF" w:rsidRDefault="00EE47DF" w:rsidP="00EE47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 ООО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Вивафарм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», ПМР:</w:t>
      </w:r>
    </w:p>
    <w:p w14:paraId="14862D14" w14:textId="77777777" w:rsidR="00EE47DF" w:rsidRPr="00171229" w:rsidRDefault="00EE47DF" w:rsidP="00EE47DF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MD</w:t>
      </w:r>
      <w:r w:rsidRPr="00171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5702, ПМР, </w:t>
      </w:r>
      <w:proofErr w:type="spellStart"/>
      <w:r w:rsidRPr="00171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Слободзейский</w:t>
      </w:r>
      <w:proofErr w:type="spellEnd"/>
      <w:r w:rsidRPr="00171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район, с. </w:t>
      </w:r>
      <w:proofErr w:type="spellStart"/>
      <w:r w:rsidRPr="00171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Парканы</w:t>
      </w:r>
      <w:proofErr w:type="spellEnd"/>
      <w:r w:rsidRPr="00171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ул. Гоголя 1.</w:t>
      </w:r>
    </w:p>
    <w:p w14:paraId="7A7C11BB" w14:textId="77777777" w:rsidR="00EE47DF" w:rsidRPr="00171229" w:rsidRDefault="00EE47DF" w:rsidP="00EE47DF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 (аптечный склад): г. Тирасполь, ул. ХХ Партсъезда, 58 «а» </w:t>
      </w:r>
    </w:p>
    <w:p w14:paraId="04C13F5A" w14:textId="77777777" w:rsidR="00EE47DF" w:rsidRPr="00171229" w:rsidRDefault="00EE47DF" w:rsidP="00EE47DF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2212210000000266 ОАО «</w:t>
      </w:r>
      <w:proofErr w:type="spellStart"/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Эксимбанк</w:t>
      </w:r>
      <w:proofErr w:type="spellEnd"/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</w:t>
      </w:r>
      <w:proofErr w:type="gramStart"/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Тирасполь,  куб</w:t>
      </w:r>
      <w:proofErr w:type="gramEnd"/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21, ф/к 0600040819</w:t>
      </w:r>
    </w:p>
    <w:p w14:paraId="04A82276" w14:textId="77777777" w:rsidR="00EE47DF" w:rsidRPr="006825C9" w:rsidRDefault="00EE47DF" w:rsidP="00EE47DF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825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82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17122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office</w:t>
        </w:r>
        <w:r w:rsidRPr="006825C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proofErr w:type="spellStart"/>
        <w:r w:rsidRPr="0017122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vivafarm</w:t>
        </w:r>
        <w:proofErr w:type="spellEnd"/>
        <w:r w:rsidRPr="006825C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17122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md</w:t>
        </w:r>
      </w:hyperlink>
    </w:p>
    <w:p w14:paraId="413EB646" w14:textId="77777777" w:rsidR="00EE47DF" w:rsidRPr="00171229" w:rsidRDefault="00EE47DF" w:rsidP="00EE47DF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Коммерческий директор – Нагорная А.В.</w:t>
      </w:r>
    </w:p>
    <w:p w14:paraId="1DE3781E" w14:textId="77777777" w:rsidR="00EE47DF" w:rsidRPr="006825C9" w:rsidRDefault="00EE47DF" w:rsidP="00EE47DF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6825C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6825C9">
        <w:rPr>
          <w:rFonts w:ascii="Times New Roman" w:eastAsia="Times New Roman" w:hAnsi="Times New Roman" w:cs="Times New Roman"/>
          <w:sz w:val="24"/>
          <w:szCs w:val="24"/>
          <w:lang w:eastAsia="ru-RU"/>
        </w:rPr>
        <w:t>): (533) 62220, (533) 44015.</w:t>
      </w:r>
    </w:p>
    <w:p w14:paraId="203F1ECF" w14:textId="77777777" w:rsidR="00EE47DF" w:rsidRDefault="00EE47DF" w:rsidP="00EE47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27D138" w14:textId="020EB887" w:rsidR="00EE47DF" w:rsidRDefault="00EE47DF" w:rsidP="00EE47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 ООО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Кейсер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», ПМР:</w:t>
      </w:r>
    </w:p>
    <w:p w14:paraId="0A923E25" w14:textId="77777777" w:rsidR="00EE47DF" w:rsidRPr="00171229" w:rsidRDefault="00EE47DF" w:rsidP="00EE47DF">
      <w:pPr>
        <w:spacing w:after="0" w:line="240" w:lineRule="auto"/>
        <w:ind w:left="426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-3300 ПМР г. Тирасполь ул. Манойлова, 57/2,</w:t>
      </w:r>
    </w:p>
    <w:p w14:paraId="2766BB07" w14:textId="77777777" w:rsidR="00EE47DF" w:rsidRPr="00171229" w:rsidRDefault="00EE47DF" w:rsidP="00EE47DF">
      <w:pPr>
        <w:spacing w:after="0" w:line="240" w:lineRule="auto"/>
        <w:ind w:left="426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2212210000000242 Куб 21 в ОАО «</w:t>
      </w:r>
      <w:proofErr w:type="spellStart"/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Эксимбанк</w:t>
      </w:r>
      <w:proofErr w:type="spellEnd"/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14:paraId="2B21CE1E" w14:textId="77777777" w:rsidR="00EE47DF" w:rsidRPr="00171229" w:rsidRDefault="00EE47DF" w:rsidP="00EE47DF">
      <w:pPr>
        <w:spacing w:after="0" w:line="240" w:lineRule="auto"/>
        <w:ind w:left="426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0200022935,</w:t>
      </w:r>
    </w:p>
    <w:p w14:paraId="4AED0ED1" w14:textId="77777777" w:rsidR="00EE47DF" w:rsidRPr="00171229" w:rsidRDefault="00EE47DF" w:rsidP="00EE47DF">
      <w:pPr>
        <w:spacing w:after="0" w:line="240" w:lineRule="auto"/>
        <w:ind w:left="426" w:right="-285" w:firstLine="28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</w:t>
      </w:r>
      <w:r w:rsidRPr="006825C9">
        <w:rPr>
          <w:lang w:val="en-US"/>
        </w:rPr>
        <w:t xml:space="preserve"> </w:t>
      </w:r>
      <w:hyperlink r:id="rId9" w:tgtFrame="_blank" w:history="1">
        <w:r w:rsidRPr="006825C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zakupka3@keyser.ru</w:t>
        </w:r>
      </w:hyperlink>
    </w:p>
    <w:p w14:paraId="035E516E" w14:textId="77777777" w:rsidR="00EE47DF" w:rsidRPr="00171229" w:rsidRDefault="00EE47DF" w:rsidP="00EE47DF">
      <w:pPr>
        <w:spacing w:after="0" w:line="240" w:lineRule="auto"/>
        <w:ind w:left="426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– </w:t>
      </w:r>
      <w:proofErr w:type="spellStart"/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Шабатура</w:t>
      </w:r>
      <w:proofErr w:type="spellEnd"/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</w:t>
      </w:r>
    </w:p>
    <w:p w14:paraId="546692D8" w14:textId="77777777" w:rsidR="00EE47DF" w:rsidRPr="00171229" w:rsidRDefault="00EE47DF" w:rsidP="00EE47DF">
      <w:pPr>
        <w:spacing w:after="0" w:line="240" w:lineRule="auto"/>
        <w:ind w:left="426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(533) 2-57-69, т/ф 4-53-30, 2-62-97.</w:t>
      </w:r>
    </w:p>
    <w:p w14:paraId="16E00E2D" w14:textId="77777777" w:rsidR="00EE47DF" w:rsidRDefault="00EE47DF" w:rsidP="00EE47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243C7F" w14:textId="1E1F1EFE" w:rsidR="00EE47DF" w:rsidRPr="005C090E" w:rsidRDefault="00EE47DF" w:rsidP="00EE47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>ООО «</w:t>
      </w:r>
      <w:proofErr w:type="spellStart"/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>Диапрофмед</w:t>
      </w:r>
      <w:proofErr w:type="spellEnd"/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>», ПМР</w:t>
      </w:r>
      <w:r w:rsidRPr="005C09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E318E35" w14:textId="77777777" w:rsidR="00EE47DF" w:rsidRPr="008B552F" w:rsidRDefault="00EE47DF" w:rsidP="00EE47D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-6600 ПМР, юр. адрес: г. Каменка, ул. Кирова, 300,</w:t>
      </w:r>
    </w:p>
    <w:p w14:paraId="5E295853" w14:textId="77777777" w:rsidR="00EE47DF" w:rsidRPr="008B552F" w:rsidRDefault="00EE47DF" w:rsidP="00EE47D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2212420000000364 КУБ 42 </w:t>
      </w:r>
    </w:p>
    <w:p w14:paraId="732E5685" w14:textId="77777777" w:rsidR="00EE47DF" w:rsidRPr="008B552F" w:rsidRDefault="00EE47DF" w:rsidP="00EE47D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Рыбницком</w:t>
      </w:r>
      <w:proofErr w:type="spellEnd"/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ф-</w:t>
      </w:r>
      <w:proofErr w:type="spellStart"/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«Приднестровский Сбербанк»,</w:t>
      </w:r>
    </w:p>
    <w:p w14:paraId="53BA1B82" w14:textId="77777777" w:rsidR="00EE47DF" w:rsidRPr="008B552F" w:rsidRDefault="00EE47DF" w:rsidP="00EE47D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0900002000, к/с 20210000094,</w:t>
      </w:r>
    </w:p>
    <w:p w14:paraId="25BE3959" w14:textId="77777777" w:rsidR="00EE47DF" w:rsidRPr="008B552F" w:rsidRDefault="00EE47DF" w:rsidP="00EE47D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– </w:t>
      </w:r>
      <w:proofErr w:type="spellStart"/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Пилецкая</w:t>
      </w:r>
      <w:proofErr w:type="spellEnd"/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Ивановна</w:t>
      </w:r>
    </w:p>
    <w:p w14:paraId="0DAACD1F" w14:textId="77777777" w:rsidR="00EE47DF" w:rsidRPr="003F542B" w:rsidRDefault="00EE47DF" w:rsidP="00EE47DF">
      <w:pPr>
        <w:spacing w:after="0" w:line="240" w:lineRule="auto"/>
        <w:ind w:firstLine="709"/>
        <w:contextualSpacing/>
        <w:rPr>
          <w:rStyle w:val="a3"/>
          <w:rFonts w:ascii="Times New Roman" w:hAnsi="Times New Roman" w:cs="Times New Roman"/>
          <w:sz w:val="24"/>
          <w:szCs w:val="24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B55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71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0" w:tgtFrame="_blank" w:history="1">
        <w:r w:rsidRPr="0017122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diaprof2007@mail.ru</w:t>
        </w:r>
      </w:hyperlink>
    </w:p>
    <w:p w14:paraId="6C8BE42B" w14:textId="77777777" w:rsidR="00EE47DF" w:rsidRDefault="00EE47DF" w:rsidP="00EE47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(216) 2-22-05, (216) 2 22-07.</w:t>
      </w:r>
    </w:p>
    <w:p w14:paraId="4DBD3184" w14:textId="77777777" w:rsidR="00EE47DF" w:rsidRDefault="00EE47DF" w:rsidP="00EE47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834421" w14:textId="08C46B46" w:rsidR="0034075D" w:rsidRPr="005C090E" w:rsidRDefault="00984E91" w:rsidP="003407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34075D" w:rsidRPr="00313A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</w:t>
      </w:r>
      <w:r w:rsidR="0034075D"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ООО «</w:t>
      </w:r>
      <w:proofErr w:type="spellStart"/>
      <w:r w:rsidR="0034075D"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Валеандр</w:t>
      </w:r>
      <w:proofErr w:type="spellEnd"/>
      <w:r w:rsidR="0034075D"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»,</w:t>
      </w:r>
      <w:r w:rsidR="0034075D"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ПМР</w:t>
      </w:r>
      <w:r w:rsidR="0034075D" w:rsidRPr="005C09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D97A95" w14:textId="77777777" w:rsidR="0034075D" w:rsidRPr="003F542B" w:rsidRDefault="0034075D" w:rsidP="003407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-3300 ПМР г. Тирасполь ул. Каховская, д.17 </w:t>
      </w:r>
    </w:p>
    <w:p w14:paraId="654082BD" w14:textId="77777777" w:rsidR="0034075D" w:rsidRPr="003F542B" w:rsidRDefault="0034075D" w:rsidP="003407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2212210000001158 КУБ 21 </w:t>
      </w:r>
    </w:p>
    <w:p w14:paraId="76E479FA" w14:textId="77777777" w:rsidR="0034075D" w:rsidRPr="003F542B" w:rsidRDefault="0034075D" w:rsidP="003407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ОАО «</w:t>
      </w:r>
      <w:proofErr w:type="spellStart"/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Эксимбанк</w:t>
      </w:r>
      <w:proofErr w:type="spellEnd"/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Тирасполь</w:t>
      </w:r>
    </w:p>
    <w:p w14:paraId="36286C8C" w14:textId="77777777" w:rsidR="0034075D" w:rsidRPr="003F542B" w:rsidRDefault="0034075D" w:rsidP="003407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0200040381, к/с 20210000091</w:t>
      </w:r>
    </w:p>
    <w:p w14:paraId="47D91319" w14:textId="77777777" w:rsidR="0034075D" w:rsidRPr="003F542B" w:rsidRDefault="0034075D" w:rsidP="003407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Исполнительный директор – </w:t>
      </w:r>
      <w:proofErr w:type="spellStart"/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Шепитко</w:t>
      </w:r>
      <w:proofErr w:type="spellEnd"/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Романович</w:t>
      </w:r>
    </w:p>
    <w:p w14:paraId="6DBE708F" w14:textId="77777777" w:rsidR="0034075D" w:rsidRDefault="0034075D" w:rsidP="0034075D">
      <w:pPr>
        <w:spacing w:after="0" w:line="240" w:lineRule="auto"/>
        <w:ind w:firstLine="709"/>
        <w:contextualSpacing/>
        <w:rPr>
          <w:rStyle w:val="a3"/>
          <w:rFonts w:ascii="Times New Roman" w:hAnsi="Times New Roman" w:cs="Times New Roman"/>
          <w:sz w:val="24"/>
          <w:szCs w:val="24"/>
          <w:shd w:val="clear" w:color="auto" w:fill="F6F6F6"/>
        </w:rPr>
      </w:pPr>
      <w:r w:rsidRPr="003F542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F542B">
        <w:rPr>
          <w:rFonts w:ascii="Times New Roman" w:hAnsi="Times New Roman" w:cs="Times New Roman"/>
          <w:sz w:val="24"/>
          <w:szCs w:val="24"/>
        </w:rPr>
        <w:t>-</w:t>
      </w:r>
      <w:r w:rsidRPr="003F542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F542B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287834">
          <w:rPr>
            <w:rStyle w:val="a3"/>
            <w:rFonts w:ascii="Times New Roman" w:hAnsi="Times New Roman" w:cs="Times New Roman"/>
            <w:sz w:val="24"/>
            <w:szCs w:val="24"/>
          </w:rPr>
          <w:t>valeandr@inbox.ru</w:t>
        </w:r>
      </w:hyperlink>
    </w:p>
    <w:p w14:paraId="3DF10CEB" w14:textId="77777777" w:rsidR="0034075D" w:rsidRDefault="0034075D" w:rsidP="003407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т/ф 0 (533) 2-04-49.</w:t>
      </w:r>
    </w:p>
    <w:p w14:paraId="63896DA8" w14:textId="2C8C89EC" w:rsidR="0034075D" w:rsidRDefault="0034075D" w:rsidP="003407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</w:p>
    <w:p w14:paraId="585BB44A" w14:textId="1C831982" w:rsidR="00EE47DF" w:rsidRPr="005C090E" w:rsidRDefault="00984E91" w:rsidP="00EE47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5</w:t>
      </w:r>
      <w:r w:rsidR="00EE47DF"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. ООО «</w:t>
      </w:r>
      <w:proofErr w:type="spellStart"/>
      <w:r w:rsidR="00EE47DF"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Медфарм</w:t>
      </w:r>
      <w:proofErr w:type="spellEnd"/>
      <w:r w:rsidR="00EE47DF"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 xml:space="preserve">», </w:t>
      </w:r>
      <w:r w:rsidR="00EE47DF"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>ПМР</w:t>
      </w:r>
      <w:r w:rsidR="00EE47DF" w:rsidRPr="005C09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20588B" w14:textId="77777777" w:rsidR="00EE47DF" w:rsidRPr="003F542B" w:rsidRDefault="00EE47DF" w:rsidP="00EE47D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-3300 ПМР г. Тирасполь ул. Шевченко 97, </w:t>
      </w:r>
    </w:p>
    <w:p w14:paraId="60F1B3BF" w14:textId="77777777" w:rsidR="00EE47DF" w:rsidRPr="003F542B" w:rsidRDefault="00EE47DF" w:rsidP="00EE47D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2212160000015345 КУБ 16 </w:t>
      </w:r>
    </w:p>
    <w:p w14:paraId="33898BC4" w14:textId="77777777" w:rsidR="00EE47DF" w:rsidRPr="003F542B" w:rsidRDefault="00EE47DF" w:rsidP="00EE47D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 «Агропромбанк» г. Тирасполь</w:t>
      </w:r>
    </w:p>
    <w:p w14:paraId="3EC3AED4" w14:textId="77777777" w:rsidR="00EE47DF" w:rsidRPr="003F542B" w:rsidRDefault="00EE47DF" w:rsidP="00EE47D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0200046742, к/с 20210000087</w:t>
      </w:r>
    </w:p>
    <w:p w14:paraId="7416BF92" w14:textId="77777777" w:rsidR="00EE47DF" w:rsidRPr="003F542B" w:rsidRDefault="00EE47DF" w:rsidP="00EE47D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– </w:t>
      </w:r>
      <w:proofErr w:type="spellStart"/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Ярыч</w:t>
      </w:r>
      <w:proofErr w:type="spellEnd"/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Теодорович</w:t>
      </w:r>
    </w:p>
    <w:p w14:paraId="27C04BF6" w14:textId="77777777" w:rsidR="00EE47DF" w:rsidRDefault="00EE47DF" w:rsidP="00EE47DF">
      <w:pPr>
        <w:spacing w:after="0" w:line="240" w:lineRule="auto"/>
        <w:ind w:firstLine="709"/>
        <w:contextualSpacing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r w:rsidRPr="003F542B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2" w:history="1">
        <w:r w:rsidRPr="00885B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medpharm.pmr@mail.ru</w:t>
        </w:r>
      </w:hyperlink>
    </w:p>
    <w:p w14:paraId="172EE307" w14:textId="77777777" w:rsidR="00EE47DF" w:rsidRDefault="00EE47DF" w:rsidP="00EE47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т/ф 0 (533) 5-20-30.</w:t>
      </w:r>
    </w:p>
    <w:p w14:paraId="2693F7B4" w14:textId="7CC84208" w:rsidR="00EE47DF" w:rsidRDefault="00EE47DF" w:rsidP="003407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</w:p>
    <w:p w14:paraId="1CC940EE" w14:textId="145470EC" w:rsidR="00EE47DF" w:rsidRDefault="00984E91" w:rsidP="00EE47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6</w:t>
      </w:r>
      <w:r w:rsidR="00EE47DF" w:rsidRPr="00171229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. ООО «Ремедиум», ПМР:</w:t>
      </w:r>
    </w:p>
    <w:p w14:paraId="6FCC9C96" w14:textId="77777777" w:rsidR="00EE47DF" w:rsidRPr="00171229" w:rsidRDefault="00EE47DF" w:rsidP="00EE47DF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-3300 ПМР г. Тирасполь ул. </w:t>
      </w:r>
      <w:proofErr w:type="spellStart"/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Краснодонская</w:t>
      </w:r>
      <w:proofErr w:type="spellEnd"/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50/2,</w:t>
      </w:r>
    </w:p>
    <w:p w14:paraId="17A01431" w14:textId="77777777" w:rsidR="00EE47DF" w:rsidRPr="00171229" w:rsidRDefault="00EE47DF" w:rsidP="00EE47DF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2212160000012306 Куб 16 в ЗАО «Агропромбанк»,</w:t>
      </w:r>
    </w:p>
    <w:p w14:paraId="73334C47" w14:textId="77777777" w:rsidR="00EE47DF" w:rsidRPr="00171229" w:rsidRDefault="00EE47DF" w:rsidP="00EE47DF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0200036424 к/с 20210000087,</w:t>
      </w:r>
    </w:p>
    <w:p w14:paraId="12022DA4" w14:textId="77777777" w:rsidR="00EE47DF" w:rsidRPr="00171229" w:rsidRDefault="00EE47DF" w:rsidP="00EE47DF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e</w:t>
      </w: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remedium</w:t>
      </w:r>
      <w:proofErr w:type="spellEnd"/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grup</w:t>
      </w:r>
      <w:proofErr w:type="spellEnd"/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</w:p>
    <w:p w14:paraId="789DAB24" w14:textId="77777777" w:rsidR="00EE47DF" w:rsidRPr="00171229" w:rsidRDefault="00EE47DF" w:rsidP="00EE47DF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– Ткаченко И.В.</w:t>
      </w:r>
    </w:p>
    <w:p w14:paraId="53BB779E" w14:textId="77777777" w:rsidR="00EE47DF" w:rsidRPr="00171229" w:rsidRDefault="00EE47DF" w:rsidP="00EE47DF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(533) 4-63-93, т/ф 4-33-08.</w:t>
      </w:r>
    </w:p>
    <w:p w14:paraId="299A197B" w14:textId="77777777" w:rsidR="00EE47DF" w:rsidRDefault="00EE47DF" w:rsidP="003407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</w:p>
    <w:p w14:paraId="2A40C184" w14:textId="36F7AE20" w:rsidR="0034075D" w:rsidRDefault="0034075D" w:rsidP="0034075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части 4 пункта 7 </w:t>
      </w:r>
      <w:r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="00984E9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84E9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.2021 г. – в день, обозначенный в объявлении о проведении тендера, секретариат тендерной комиссии осуществил вскрытие конвертов с заявками на участие в тендере. </w:t>
      </w:r>
    </w:p>
    <w:p w14:paraId="114CA59F" w14:textId="77777777" w:rsidR="0034075D" w:rsidRDefault="0034075D" w:rsidP="0034075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6 пункта 7 </w:t>
      </w:r>
      <w:r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3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секретариатом осуществлено занесение информации, содержащейся в заявке, в общую сводную таблицу.</w:t>
      </w:r>
    </w:p>
    <w:p w14:paraId="447A6EDF" w14:textId="77777777" w:rsidR="0034075D" w:rsidRDefault="0034075D" w:rsidP="0034075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FC3E00" w14:textId="77777777" w:rsidR="0034075D" w:rsidRPr="00F30EB0" w:rsidRDefault="0034075D" w:rsidP="0034075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>Заседание тендерной комиссии объявляется открытым.</w:t>
      </w:r>
    </w:p>
    <w:p w14:paraId="12E34970" w14:textId="77777777" w:rsidR="0034075D" w:rsidRDefault="0034075D" w:rsidP="0034075D">
      <w:pPr>
        <w:tabs>
          <w:tab w:val="left" w:pos="567"/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851372" w14:textId="77777777" w:rsidR="0034075D" w:rsidRPr="00995D44" w:rsidRDefault="0034075D" w:rsidP="0034075D">
      <w:pPr>
        <w:tabs>
          <w:tab w:val="left" w:pos="567"/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47DA5F" w14:textId="77777777" w:rsidR="0034075D" w:rsidRDefault="0034075D" w:rsidP="0034075D">
      <w:pPr>
        <w:tabs>
          <w:tab w:val="left" w:pos="567"/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E62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14:paraId="0F91662D" w14:textId="77777777" w:rsidR="0034075D" w:rsidRDefault="0034075D" w:rsidP="0034075D">
      <w:pPr>
        <w:tabs>
          <w:tab w:val="left" w:pos="567"/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0982F8" w14:textId="37F4D9F9" w:rsidR="0034075D" w:rsidRDefault="0034075D" w:rsidP="0034075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Булига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Т.В</w:t>
      </w:r>
      <w:r w:rsidRPr="00995D44">
        <w:rPr>
          <w:rFonts w:ascii="Times New Roman" w:hAnsi="Times New Roman" w:cs="Times New Roman"/>
          <w:b/>
          <w:sz w:val="24"/>
          <w:szCs w:val="24"/>
        </w:rPr>
        <w:t>.:</w:t>
      </w:r>
      <w:r w:rsidRPr="00995D44">
        <w:rPr>
          <w:rFonts w:ascii="Times New Roman" w:hAnsi="Times New Roman" w:cs="Times New Roman"/>
          <w:sz w:val="24"/>
          <w:szCs w:val="24"/>
        </w:rPr>
        <w:t xml:space="preserve"> Сегодня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4E91">
        <w:rPr>
          <w:rFonts w:ascii="Times New Roman" w:hAnsi="Times New Roman" w:cs="Times New Roman"/>
          <w:sz w:val="24"/>
          <w:szCs w:val="24"/>
        </w:rPr>
        <w:t>12</w:t>
      </w:r>
      <w:r w:rsidRPr="00995D44">
        <w:rPr>
          <w:rFonts w:ascii="Times New Roman" w:hAnsi="Times New Roman" w:cs="Times New Roman"/>
          <w:sz w:val="24"/>
          <w:szCs w:val="24"/>
        </w:rPr>
        <w:t xml:space="preserve"> </w:t>
      </w:r>
      <w:r w:rsidR="00984E91">
        <w:rPr>
          <w:rFonts w:ascii="Times New Roman" w:hAnsi="Times New Roman" w:cs="Times New Roman"/>
          <w:sz w:val="24"/>
          <w:szCs w:val="24"/>
        </w:rPr>
        <w:t>августа</w:t>
      </w:r>
      <w:r w:rsidRPr="00995D4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95D44">
        <w:rPr>
          <w:rFonts w:ascii="Times New Roman" w:hAnsi="Times New Roman" w:cs="Times New Roman"/>
          <w:sz w:val="24"/>
          <w:szCs w:val="24"/>
        </w:rPr>
        <w:t xml:space="preserve"> года, проводится первый </w:t>
      </w:r>
      <w:r>
        <w:rPr>
          <w:rFonts w:ascii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5DB2">
        <w:rPr>
          <w:rFonts w:ascii="Times New Roman" w:hAnsi="Times New Roman" w:cs="Times New Roman"/>
          <w:sz w:val="24"/>
          <w:szCs w:val="24"/>
        </w:rPr>
        <w:t xml:space="preserve"> </w:t>
      </w:r>
      <w:r w:rsidRPr="00995D44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95D44">
        <w:rPr>
          <w:rFonts w:ascii="Times New Roman" w:hAnsi="Times New Roman" w:cs="Times New Roman"/>
          <w:sz w:val="24"/>
          <w:szCs w:val="24"/>
        </w:rPr>
        <w:t xml:space="preserve"> заседания тендерной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="00984E91" w:rsidRPr="0034075D">
        <w:rPr>
          <w:rFonts w:ascii="Times New Roman" w:hAnsi="Times New Roman" w:cs="Times New Roman"/>
          <w:spacing w:val="4"/>
          <w:sz w:val="24"/>
          <w:szCs w:val="24"/>
        </w:rPr>
        <w:t xml:space="preserve">лекарственных средств для обеспечения больных страдающих </w:t>
      </w:r>
      <w:proofErr w:type="spellStart"/>
      <w:r w:rsidR="00984E91" w:rsidRPr="0034075D">
        <w:rPr>
          <w:rFonts w:ascii="Times New Roman" w:hAnsi="Times New Roman" w:cs="Times New Roman"/>
          <w:spacing w:val="4"/>
          <w:sz w:val="24"/>
          <w:szCs w:val="24"/>
        </w:rPr>
        <w:t>жизнеугрожающими</w:t>
      </w:r>
      <w:proofErr w:type="spellEnd"/>
      <w:r w:rsidR="00984E91" w:rsidRPr="0034075D">
        <w:rPr>
          <w:rFonts w:ascii="Times New Roman" w:hAnsi="Times New Roman" w:cs="Times New Roman"/>
          <w:spacing w:val="4"/>
          <w:sz w:val="24"/>
          <w:szCs w:val="24"/>
        </w:rPr>
        <w:t xml:space="preserve"> и хроническими прогрессирующими редкими (</w:t>
      </w:r>
      <w:proofErr w:type="spellStart"/>
      <w:r w:rsidR="00984E91" w:rsidRPr="0034075D">
        <w:rPr>
          <w:rFonts w:ascii="Times New Roman" w:hAnsi="Times New Roman" w:cs="Times New Roman"/>
          <w:spacing w:val="4"/>
          <w:sz w:val="24"/>
          <w:szCs w:val="24"/>
        </w:rPr>
        <w:t>орфанными</w:t>
      </w:r>
      <w:proofErr w:type="spellEnd"/>
      <w:r w:rsidR="00984E91" w:rsidRPr="0034075D">
        <w:rPr>
          <w:rFonts w:ascii="Times New Roman" w:hAnsi="Times New Roman" w:cs="Times New Roman"/>
          <w:spacing w:val="4"/>
          <w:sz w:val="24"/>
          <w:szCs w:val="24"/>
        </w:rPr>
        <w:t>) заболеваниями в 2021 году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>.</w:t>
      </w:r>
      <w:r w:rsidRPr="00995D44">
        <w:rPr>
          <w:rFonts w:ascii="Times New Roman" w:hAnsi="Times New Roman" w:cs="Times New Roman"/>
          <w:sz w:val="24"/>
          <w:szCs w:val="24"/>
        </w:rPr>
        <w:t xml:space="preserve"> </w:t>
      </w:r>
      <w:r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Министерства здравоохранения Приднестровской Молдавской Республики </w:t>
      </w:r>
      <w:r w:rsidR="0098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="0098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была размещена информация о проведении тендера (</w:t>
      </w:r>
      <w:hyperlink r:id="rId13" w:history="1"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minzdrav</w:t>
        </w:r>
        <w:proofErr w:type="spellEnd"/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gospmr</w:t>
        </w:r>
        <w:proofErr w:type="spellEnd"/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</w:hyperlink>
      <w:r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7FF24DE4" w14:textId="7E516A77" w:rsidR="0034075D" w:rsidRPr="000235C3" w:rsidRDefault="0034075D" w:rsidP="0034075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E62">
        <w:rPr>
          <w:rFonts w:ascii="Times New Roman" w:hAnsi="Times New Roman" w:cs="Times New Roman"/>
          <w:sz w:val="24"/>
          <w:szCs w:val="24"/>
        </w:rPr>
        <w:t>На тендер</w:t>
      </w:r>
      <w:r w:rsidRPr="00C56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E2097">
        <w:rPr>
          <w:rFonts w:ascii="Times New Roman" w:hAnsi="Times New Roman" w:cs="Times New Roman"/>
          <w:sz w:val="24"/>
          <w:szCs w:val="24"/>
        </w:rPr>
        <w:t>оступил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E2097">
        <w:rPr>
          <w:rFonts w:ascii="Times New Roman" w:hAnsi="Times New Roman" w:cs="Times New Roman"/>
          <w:sz w:val="24"/>
          <w:szCs w:val="24"/>
        </w:rPr>
        <w:t xml:space="preserve"> </w:t>
      </w:r>
      <w:r w:rsidR="00C37D77">
        <w:rPr>
          <w:rFonts w:ascii="Times New Roman" w:hAnsi="Times New Roman" w:cs="Times New Roman"/>
          <w:sz w:val="24"/>
          <w:szCs w:val="24"/>
        </w:rPr>
        <w:t>6</w:t>
      </w:r>
      <w:r w:rsidRPr="005E2097">
        <w:rPr>
          <w:rFonts w:ascii="Times New Roman" w:hAnsi="Times New Roman" w:cs="Times New Roman"/>
          <w:sz w:val="24"/>
          <w:szCs w:val="24"/>
        </w:rPr>
        <w:t xml:space="preserve"> (</w:t>
      </w:r>
      <w:r w:rsidR="00C37D77">
        <w:rPr>
          <w:rFonts w:ascii="Times New Roman" w:hAnsi="Times New Roman" w:cs="Times New Roman"/>
          <w:sz w:val="24"/>
          <w:szCs w:val="24"/>
        </w:rPr>
        <w:t>шесть)</w:t>
      </w:r>
      <w:r w:rsidRPr="005E2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</w:t>
      </w:r>
      <w:r w:rsidR="00C37D77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тендере</w:t>
      </w:r>
      <w:r w:rsidRPr="005E2097">
        <w:rPr>
          <w:rFonts w:ascii="Times New Roman" w:hAnsi="Times New Roman" w:cs="Times New Roman"/>
          <w:sz w:val="24"/>
          <w:szCs w:val="24"/>
        </w:rPr>
        <w:t xml:space="preserve"> от следующих хозяйствующих субъектов:</w:t>
      </w:r>
      <w:r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C37D77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="00C37D77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C37D77">
        <w:rPr>
          <w:rFonts w:ascii="Times New Roman" w:hAnsi="Times New Roman" w:cs="Times New Roman"/>
          <w:sz w:val="24"/>
          <w:szCs w:val="24"/>
        </w:rPr>
        <w:t>Кейсер</w:t>
      </w:r>
      <w:proofErr w:type="spellEnd"/>
      <w:r w:rsidR="00C37D77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="00C37D77">
        <w:rPr>
          <w:rFonts w:ascii="Times New Roman" w:hAnsi="Times New Roman" w:cs="Times New Roman"/>
          <w:sz w:val="24"/>
          <w:szCs w:val="24"/>
        </w:rPr>
        <w:t>Диапрофмед</w:t>
      </w:r>
      <w:proofErr w:type="spellEnd"/>
      <w:r w:rsidR="00C37D77">
        <w:rPr>
          <w:rFonts w:ascii="Times New Roman" w:hAnsi="Times New Roman" w:cs="Times New Roman"/>
          <w:sz w:val="24"/>
          <w:szCs w:val="24"/>
        </w:rPr>
        <w:t>»,</w:t>
      </w:r>
      <w:r w:rsidR="00C37D7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Валеандр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C37D77">
        <w:rPr>
          <w:rFonts w:ascii="Times New Roman" w:hAnsi="Times New Roman" w:cs="Times New Roman"/>
          <w:sz w:val="24"/>
          <w:szCs w:val="24"/>
        </w:rPr>
        <w:t>, ООО «</w:t>
      </w:r>
      <w:proofErr w:type="spellStart"/>
      <w:r w:rsidR="00C37D77">
        <w:rPr>
          <w:rFonts w:ascii="Times New Roman" w:hAnsi="Times New Roman" w:cs="Times New Roman"/>
          <w:sz w:val="24"/>
          <w:szCs w:val="24"/>
        </w:rPr>
        <w:t>Медфарм</w:t>
      </w:r>
      <w:proofErr w:type="spellEnd"/>
      <w:r w:rsidR="00C37D77">
        <w:rPr>
          <w:rFonts w:ascii="Times New Roman" w:hAnsi="Times New Roman" w:cs="Times New Roman"/>
          <w:sz w:val="24"/>
          <w:szCs w:val="24"/>
        </w:rPr>
        <w:t>», ООО «Ремедиум»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A30FF4" w14:textId="77777777" w:rsidR="0034075D" w:rsidRDefault="0034075D" w:rsidP="0034075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части 4 пункта 7 </w:t>
      </w:r>
      <w:r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1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процессе вскрытия конвертов секретариатом осуществлена проверка соответствия представленных документов перечню документов, заявленных в объявлении о проведении тендера, по </w:t>
      </w:r>
      <w:r>
        <w:rPr>
          <w:rFonts w:ascii="Times New Roman" w:hAnsi="Times New Roman" w:cs="Times New Roman"/>
          <w:sz w:val="24"/>
          <w:szCs w:val="24"/>
        </w:rPr>
        <w:lastRenderedPageBreak/>
        <w:t>результатам которой было установлено, что з</w:t>
      </w:r>
      <w:r w:rsidRPr="00D1600E">
        <w:rPr>
          <w:rFonts w:ascii="Times New Roman" w:hAnsi="Times New Roman" w:cs="Times New Roman"/>
          <w:sz w:val="24"/>
          <w:szCs w:val="24"/>
        </w:rPr>
        <w:t>аявки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всех хозяйствующих субъектов, </w:t>
      </w:r>
      <w:r w:rsidRPr="00D160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соответствуют требованиям к перечню необходимых документов</w:t>
      </w:r>
      <w:r w:rsidRPr="00D1600E">
        <w:rPr>
          <w:rFonts w:ascii="Times New Roman" w:hAnsi="Times New Roman" w:cs="Times New Roman"/>
          <w:sz w:val="24"/>
          <w:szCs w:val="24"/>
        </w:rPr>
        <w:t>, заявленных в объявлении о проведении тендера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A7BB50" w14:textId="77777777" w:rsidR="0034075D" w:rsidRDefault="0034075D" w:rsidP="0034075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7DA34F" w14:textId="5680AB5A" w:rsidR="0034075D" w:rsidRDefault="0034075D" w:rsidP="00C37D7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Булига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Т.В.:</w:t>
      </w:r>
      <w:r w:rsidRPr="009E642E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выношу на голосование вопрос о допуске к участию в первом этапе тендера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 xml:space="preserve">лекарственных средств для обеспечения больных страдающих </w:t>
      </w:r>
      <w:proofErr w:type="spellStart"/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>жизнеугрожающими</w:t>
      </w:r>
      <w:proofErr w:type="spellEnd"/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 xml:space="preserve"> и хроническими прогрессирующими редкими (</w:t>
      </w:r>
      <w:proofErr w:type="spellStart"/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>орфанными</w:t>
      </w:r>
      <w:proofErr w:type="spellEnd"/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>) заболеваниями в 2021 году</w:t>
      </w:r>
      <w:r>
        <w:rPr>
          <w:rFonts w:ascii="Times New Roman" w:hAnsi="Times New Roman" w:cs="Times New Roman"/>
          <w:sz w:val="24"/>
          <w:szCs w:val="24"/>
        </w:rPr>
        <w:t xml:space="preserve">, хозяйствующих субъектов: </w:t>
      </w:r>
      <w:r w:rsidR="00C37D7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37D77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="00C37D77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="00C37D77">
        <w:rPr>
          <w:rFonts w:ascii="Times New Roman" w:hAnsi="Times New Roman" w:cs="Times New Roman"/>
          <w:sz w:val="24"/>
          <w:szCs w:val="24"/>
        </w:rPr>
        <w:t>Кейсер</w:t>
      </w:r>
      <w:proofErr w:type="spellEnd"/>
      <w:r w:rsidR="00C37D77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="00C37D77">
        <w:rPr>
          <w:rFonts w:ascii="Times New Roman" w:hAnsi="Times New Roman" w:cs="Times New Roman"/>
          <w:sz w:val="24"/>
          <w:szCs w:val="24"/>
        </w:rPr>
        <w:t>Диапрофмед</w:t>
      </w:r>
      <w:proofErr w:type="spellEnd"/>
      <w:r w:rsidR="00C37D77">
        <w:rPr>
          <w:rFonts w:ascii="Times New Roman" w:hAnsi="Times New Roman" w:cs="Times New Roman"/>
          <w:sz w:val="24"/>
          <w:szCs w:val="24"/>
        </w:rPr>
        <w:t>»,</w:t>
      </w:r>
      <w:r w:rsidR="00C37D77">
        <w:rPr>
          <w:rFonts w:ascii="Times New Roman" w:hAnsi="Times New Roman" w:cs="Times New Roman"/>
          <w:sz w:val="24"/>
          <w:szCs w:val="24"/>
        </w:rPr>
        <w:t xml:space="preserve"> </w:t>
      </w:r>
      <w:r w:rsidR="00C37D7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37D77">
        <w:rPr>
          <w:rFonts w:ascii="Times New Roman" w:hAnsi="Times New Roman" w:cs="Times New Roman"/>
          <w:sz w:val="24"/>
          <w:szCs w:val="24"/>
        </w:rPr>
        <w:t>Валеандр</w:t>
      </w:r>
      <w:proofErr w:type="spellEnd"/>
      <w:r w:rsidR="00C37D77">
        <w:rPr>
          <w:rFonts w:ascii="Times New Roman" w:hAnsi="Times New Roman" w:cs="Times New Roman"/>
          <w:sz w:val="24"/>
          <w:szCs w:val="24"/>
        </w:rPr>
        <w:t xml:space="preserve">», </w:t>
      </w:r>
      <w:r w:rsidR="00C37D77">
        <w:rPr>
          <w:rFonts w:ascii="Times New Roman" w:hAnsi="Times New Roman" w:cs="Times New Roman"/>
          <w:sz w:val="24"/>
          <w:szCs w:val="24"/>
        </w:rPr>
        <w:br/>
      </w:r>
      <w:r w:rsidR="00C37D7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37D77">
        <w:rPr>
          <w:rFonts w:ascii="Times New Roman" w:hAnsi="Times New Roman" w:cs="Times New Roman"/>
          <w:sz w:val="24"/>
          <w:szCs w:val="24"/>
        </w:rPr>
        <w:t>Медфарм</w:t>
      </w:r>
      <w:proofErr w:type="spellEnd"/>
      <w:r w:rsidR="00C37D77">
        <w:rPr>
          <w:rFonts w:ascii="Times New Roman" w:hAnsi="Times New Roman" w:cs="Times New Roman"/>
          <w:sz w:val="24"/>
          <w:szCs w:val="24"/>
        </w:rPr>
        <w:t>», ООО «Ремедиум».</w:t>
      </w:r>
    </w:p>
    <w:p w14:paraId="3DEECA8B" w14:textId="77777777" w:rsidR="0034075D" w:rsidRPr="007D62F0" w:rsidRDefault="0034075D" w:rsidP="003407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0CDCFCDB" w14:textId="093FB210" w:rsidR="0034075D" w:rsidRDefault="0034075D" w:rsidP="003407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 xml:space="preserve">«ЗА» – </w:t>
      </w:r>
      <w:r w:rsidR="00C37D77">
        <w:rPr>
          <w:rFonts w:ascii="Times New Roman" w:hAnsi="Times New Roman" w:cs="Times New Roman"/>
          <w:i/>
          <w:sz w:val="24"/>
          <w:szCs w:val="24"/>
        </w:rPr>
        <w:t>7</w:t>
      </w:r>
      <w:r w:rsidRPr="007D62F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37D77">
        <w:rPr>
          <w:rFonts w:ascii="Times New Roman" w:hAnsi="Times New Roman" w:cs="Times New Roman"/>
          <w:i/>
          <w:sz w:val="24"/>
          <w:szCs w:val="24"/>
        </w:rPr>
        <w:t>сем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7D62F0">
        <w:rPr>
          <w:rFonts w:ascii="Times New Roman" w:hAnsi="Times New Roman" w:cs="Times New Roman"/>
          <w:i/>
          <w:sz w:val="24"/>
          <w:szCs w:val="24"/>
        </w:rPr>
        <w:t>) – единогласно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14DD268B" w14:textId="77777777" w:rsidR="0034075D" w:rsidRPr="00551724" w:rsidRDefault="0034075D" w:rsidP="003407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031C52D4" w14:textId="77777777" w:rsidR="0034075D" w:rsidRPr="00551724" w:rsidRDefault="0034075D" w:rsidP="003407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70A2488F" w14:textId="77777777" w:rsidR="0034075D" w:rsidRDefault="0034075D" w:rsidP="003407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C682FA" w14:textId="18526EF6" w:rsidR="0034075D" w:rsidRPr="00104D3F" w:rsidRDefault="0034075D" w:rsidP="0034075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Булига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Т.В.: </w:t>
      </w:r>
      <w:r w:rsidRPr="0089404C">
        <w:rPr>
          <w:rFonts w:ascii="Times New Roman" w:hAnsi="Times New Roman" w:cs="Times New Roman"/>
          <w:bCs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89404C">
        <w:rPr>
          <w:rFonts w:ascii="Times New Roman" w:hAnsi="Times New Roman" w:cs="Times New Roman"/>
          <w:bCs/>
          <w:sz w:val="24"/>
          <w:szCs w:val="24"/>
        </w:rPr>
        <w:t>ассмотре</w:t>
      </w:r>
      <w:r>
        <w:rPr>
          <w:rFonts w:ascii="Times New Roman" w:hAnsi="Times New Roman" w:cs="Times New Roman"/>
          <w:bCs/>
          <w:sz w:val="24"/>
          <w:szCs w:val="24"/>
        </w:rPr>
        <w:t>ния</w:t>
      </w:r>
      <w:r w:rsidRPr="0089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заявок, включенных в общую сводную таблицу, на предмет соответствия требованиям, предъявляемым к предмету тендера по каждому участнику в отношении каждой позиции, у тендерной комиссии отсутствует возможность принятия решения о допуске или недопуске ко второму этапу тендера хозяйствующих субъектов ввиду необходимости получения протокола </w:t>
      </w:r>
      <w:r>
        <w:rPr>
          <w:rFonts w:ascii="Times New Roman" w:hAnsi="Times New Roman" w:cs="Times New Roman"/>
          <w:sz w:val="24"/>
          <w:szCs w:val="24"/>
        </w:rPr>
        <w:t>заседания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по рассмотрению и определению соответствия/несоответствия заявок на участие в тендере</w:t>
      </w:r>
      <w:r w:rsidRPr="00104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 xml:space="preserve">лекарственных средств для обеспечения больных страдающих </w:t>
      </w:r>
      <w:proofErr w:type="spellStart"/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>жизнеугрожающими</w:t>
      </w:r>
      <w:proofErr w:type="spellEnd"/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 xml:space="preserve"> и хроническими прогрессирующими редкими (</w:t>
      </w:r>
      <w:proofErr w:type="spellStart"/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>орфанными</w:t>
      </w:r>
      <w:proofErr w:type="spellEnd"/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>) заболеваниями в 2021 году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69B5FF4" w14:textId="348E79A1" w:rsidR="0034075D" w:rsidRDefault="0034075D" w:rsidP="0034075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Согласно части 8 пункта 7 </w:t>
      </w:r>
      <w:r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комиссия вправе принять решение о переносе заседания комиссии в случае, если для принятия решения о соответствии или несоответствии рассматриваемых заявок требованиям к предмету тендера необходимо наличие заключения соответствующих экспертов, а также на основании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подпункта д) подпункта 4 пункта 1 Приложения к Приказу Министерства здравоохранения Приднестровской Молдавской Республики «Об утверждении Положения о Комиссии Министерства здравоохранения Приднестровской Молдавской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по формированию потребности в товарах (работах, услугах) для нужд подведомственных учреждений» в действующей редакции, необходимо наличие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протокола </w:t>
      </w:r>
      <w:r>
        <w:rPr>
          <w:rFonts w:ascii="Times New Roman" w:hAnsi="Times New Roman" w:cs="Times New Roman"/>
          <w:sz w:val="24"/>
          <w:szCs w:val="24"/>
        </w:rPr>
        <w:t xml:space="preserve">заседания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по рассмотрению и определению соответствия/несоответствия заявок на участие в тендере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3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 xml:space="preserve">лекарственных средств для обеспечения больных страдающих </w:t>
      </w:r>
      <w:proofErr w:type="spellStart"/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>жизнеугрожающими</w:t>
      </w:r>
      <w:proofErr w:type="spellEnd"/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 xml:space="preserve"> и хроническими </w:t>
      </w:r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lastRenderedPageBreak/>
        <w:t>прогрессирующими редкими (</w:t>
      </w:r>
      <w:proofErr w:type="spellStart"/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>орфанными</w:t>
      </w:r>
      <w:proofErr w:type="spellEnd"/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>) заболеваниями в 2021 году</w:t>
      </w:r>
      <w:r w:rsidR="00C37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заявленным требованиям.</w:t>
      </w:r>
    </w:p>
    <w:p w14:paraId="13A26AE4" w14:textId="77777777" w:rsidR="0034075D" w:rsidRPr="007D62F0" w:rsidRDefault="0034075D" w:rsidP="003407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58EB6553" w14:textId="61B66A10" w:rsidR="0034075D" w:rsidRDefault="0034075D" w:rsidP="003407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 xml:space="preserve">«ЗА» – </w:t>
      </w:r>
      <w:r w:rsidR="00C37D77">
        <w:rPr>
          <w:rFonts w:ascii="Times New Roman" w:hAnsi="Times New Roman" w:cs="Times New Roman"/>
          <w:i/>
          <w:sz w:val="24"/>
          <w:szCs w:val="24"/>
        </w:rPr>
        <w:t>7</w:t>
      </w:r>
      <w:r w:rsidRPr="007D62F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37D77">
        <w:rPr>
          <w:rFonts w:ascii="Times New Roman" w:hAnsi="Times New Roman" w:cs="Times New Roman"/>
          <w:i/>
          <w:sz w:val="24"/>
          <w:szCs w:val="24"/>
        </w:rPr>
        <w:t>сем</w:t>
      </w:r>
      <w:r w:rsidRPr="007D62F0">
        <w:rPr>
          <w:rFonts w:ascii="Times New Roman" w:hAnsi="Times New Roman" w:cs="Times New Roman"/>
          <w:i/>
          <w:sz w:val="24"/>
          <w:szCs w:val="24"/>
        </w:rPr>
        <w:t>ь) – единогласно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599AF957" w14:textId="77777777" w:rsidR="0034075D" w:rsidRPr="00551724" w:rsidRDefault="0034075D" w:rsidP="003407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295C76CB" w14:textId="77777777" w:rsidR="0034075D" w:rsidRDefault="0034075D" w:rsidP="003407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5B460AB5" w14:textId="77777777" w:rsidR="0034075D" w:rsidRPr="00551724" w:rsidRDefault="0034075D" w:rsidP="003407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915AE1A" w14:textId="77777777" w:rsidR="0034075D" w:rsidRPr="00490CB2" w:rsidRDefault="0034075D" w:rsidP="0034075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 же руководствуясь</w:t>
      </w:r>
      <w:r w:rsidRPr="00490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частью 2 пункта 7 Приложения к </w:t>
      </w:r>
      <w:r w:rsidRPr="00490CB2">
        <w:rPr>
          <w:rFonts w:ascii="Times New Roman" w:hAnsi="Times New Roman" w:cs="Times New Roman"/>
          <w:spacing w:val="4"/>
          <w:sz w:val="24"/>
          <w:szCs w:val="24"/>
        </w:rPr>
        <w:t xml:space="preserve">Постановлению Правительства </w:t>
      </w:r>
      <w:r w:rsidRPr="00490CB2">
        <w:rPr>
          <w:rFonts w:ascii="Times New Roman" w:hAnsi="Times New Roman" w:cs="Times New Roman"/>
          <w:sz w:val="24"/>
          <w:szCs w:val="24"/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490CB2">
        <w:rPr>
          <w:rFonts w:ascii="Times New Roman" w:hAnsi="Times New Roman" w:cs="Times New Roman"/>
          <w:sz w:val="24"/>
          <w:szCs w:val="24"/>
        </w:rPr>
        <w:t xml:space="preserve"> в действующей редакции, тендерная комиссия вправе принять решение о проведении первого и второго этапов тендера в 1 (один) день.</w:t>
      </w:r>
    </w:p>
    <w:p w14:paraId="3FC4E7F3" w14:textId="17AD5C4B" w:rsidR="0034075D" w:rsidRDefault="0034075D" w:rsidP="0034075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выношу на голосование вопрос о проведении 2 дня первого этапа и второй этап тендера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 xml:space="preserve">лекарственных средств для обеспечения больных страдающих </w:t>
      </w:r>
      <w:proofErr w:type="spellStart"/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>жизнеугрожающими</w:t>
      </w:r>
      <w:proofErr w:type="spellEnd"/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 xml:space="preserve"> и хроническими прогрессирующими редкими (</w:t>
      </w:r>
      <w:proofErr w:type="spellStart"/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>орфанными</w:t>
      </w:r>
      <w:proofErr w:type="spellEnd"/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>) заболеваниями в 2021 году</w:t>
      </w:r>
      <w:r w:rsidR="00C37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C37D77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D77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2021 года в 14:00 часов, также коммерческие предложения необходимо предоставить до 17:00 часов до </w:t>
      </w:r>
      <w:r w:rsidR="00C37D77">
        <w:rPr>
          <w:rFonts w:ascii="Times New Roman" w:hAnsi="Times New Roman" w:cs="Times New Roman"/>
          <w:sz w:val="24"/>
          <w:szCs w:val="24"/>
        </w:rPr>
        <w:t>16 августа</w:t>
      </w:r>
      <w:r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14:paraId="121167A8" w14:textId="77777777" w:rsidR="0034075D" w:rsidRPr="007D62F0" w:rsidRDefault="0034075D" w:rsidP="003407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40C249EF" w14:textId="0D868405" w:rsidR="0034075D" w:rsidRDefault="0034075D" w:rsidP="003407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 xml:space="preserve">«ЗА» – </w:t>
      </w:r>
      <w:r w:rsidR="00C37D77">
        <w:rPr>
          <w:rFonts w:ascii="Times New Roman" w:hAnsi="Times New Roman" w:cs="Times New Roman"/>
          <w:i/>
          <w:sz w:val="24"/>
          <w:szCs w:val="24"/>
        </w:rPr>
        <w:t>7</w:t>
      </w:r>
      <w:r w:rsidRPr="007D62F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37D77">
        <w:rPr>
          <w:rFonts w:ascii="Times New Roman" w:hAnsi="Times New Roman" w:cs="Times New Roman"/>
          <w:i/>
          <w:sz w:val="24"/>
          <w:szCs w:val="24"/>
        </w:rPr>
        <w:t>сем</w:t>
      </w:r>
      <w:r w:rsidRPr="007D62F0">
        <w:rPr>
          <w:rFonts w:ascii="Times New Roman" w:hAnsi="Times New Roman" w:cs="Times New Roman"/>
          <w:i/>
          <w:sz w:val="24"/>
          <w:szCs w:val="24"/>
        </w:rPr>
        <w:t>ь) – единогласно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789B3C6F" w14:textId="77777777" w:rsidR="0034075D" w:rsidRPr="00551724" w:rsidRDefault="0034075D" w:rsidP="003407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766A7857" w14:textId="77777777" w:rsidR="0034075D" w:rsidRPr="00551724" w:rsidRDefault="0034075D" w:rsidP="003407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6D9791EC" w14:textId="77777777" w:rsidR="0034075D" w:rsidRDefault="0034075D" w:rsidP="003407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40FB7E" w14:textId="77777777" w:rsidR="0034075D" w:rsidRDefault="0034075D" w:rsidP="003407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94D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18FCF16F" w14:textId="77777777" w:rsidR="0034075D" w:rsidRPr="0018189C" w:rsidRDefault="0034075D" w:rsidP="003407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C6EEF0" w14:textId="2C79DFD8" w:rsidR="0034075D" w:rsidRDefault="0034075D" w:rsidP="0034075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EC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23EC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Допустить к участию в первом этапе тендера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 xml:space="preserve">лекарственных средств для обеспечения больных страдающих </w:t>
      </w:r>
      <w:proofErr w:type="spellStart"/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>жизнеугрожающими</w:t>
      </w:r>
      <w:proofErr w:type="spellEnd"/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 xml:space="preserve"> и хроническими прогрессирующими редкими (</w:t>
      </w:r>
      <w:proofErr w:type="spellStart"/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>орфанными</w:t>
      </w:r>
      <w:proofErr w:type="spellEnd"/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>) заболеваниями в 2021 году</w:t>
      </w:r>
      <w:r w:rsidR="00C37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хозяйствующих субъектов:</w:t>
      </w:r>
      <w:r w:rsidRPr="00D17A1B">
        <w:rPr>
          <w:rFonts w:ascii="Times New Roman" w:hAnsi="Times New Roman" w:cs="Times New Roman"/>
          <w:sz w:val="24"/>
          <w:szCs w:val="24"/>
        </w:rPr>
        <w:t xml:space="preserve"> </w:t>
      </w:r>
      <w:r w:rsidR="00C37D7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37D77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="00C37D77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="00C37D77">
        <w:rPr>
          <w:rFonts w:ascii="Times New Roman" w:hAnsi="Times New Roman" w:cs="Times New Roman"/>
          <w:sz w:val="24"/>
          <w:szCs w:val="24"/>
        </w:rPr>
        <w:t>Кейсер</w:t>
      </w:r>
      <w:proofErr w:type="spellEnd"/>
      <w:r w:rsidR="00C37D77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="00C37D77">
        <w:rPr>
          <w:rFonts w:ascii="Times New Roman" w:hAnsi="Times New Roman" w:cs="Times New Roman"/>
          <w:sz w:val="24"/>
          <w:szCs w:val="24"/>
        </w:rPr>
        <w:t>Диапрофмед</w:t>
      </w:r>
      <w:proofErr w:type="spellEnd"/>
      <w:r w:rsidR="00C37D77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="00C37D77">
        <w:rPr>
          <w:rFonts w:ascii="Times New Roman" w:hAnsi="Times New Roman" w:cs="Times New Roman"/>
          <w:sz w:val="24"/>
          <w:szCs w:val="24"/>
        </w:rPr>
        <w:t>Валеандр</w:t>
      </w:r>
      <w:proofErr w:type="spellEnd"/>
      <w:r w:rsidR="00C37D77">
        <w:rPr>
          <w:rFonts w:ascii="Times New Roman" w:hAnsi="Times New Roman" w:cs="Times New Roman"/>
          <w:sz w:val="24"/>
          <w:szCs w:val="24"/>
        </w:rPr>
        <w:t xml:space="preserve">», </w:t>
      </w:r>
      <w:r w:rsidR="00C37D77">
        <w:rPr>
          <w:rFonts w:ascii="Times New Roman" w:hAnsi="Times New Roman" w:cs="Times New Roman"/>
          <w:sz w:val="24"/>
          <w:szCs w:val="24"/>
        </w:rPr>
        <w:br/>
        <w:t>ООО «</w:t>
      </w:r>
      <w:proofErr w:type="spellStart"/>
      <w:r w:rsidR="00C37D77">
        <w:rPr>
          <w:rFonts w:ascii="Times New Roman" w:hAnsi="Times New Roman" w:cs="Times New Roman"/>
          <w:sz w:val="24"/>
          <w:szCs w:val="24"/>
        </w:rPr>
        <w:t>Медфарм</w:t>
      </w:r>
      <w:proofErr w:type="spellEnd"/>
      <w:r w:rsidR="00C37D77">
        <w:rPr>
          <w:rFonts w:ascii="Times New Roman" w:hAnsi="Times New Roman" w:cs="Times New Roman"/>
          <w:sz w:val="24"/>
          <w:szCs w:val="24"/>
        </w:rPr>
        <w:t>», ООО «Ремедиум».</w:t>
      </w:r>
    </w:p>
    <w:p w14:paraId="7CC94F31" w14:textId="77777777" w:rsidR="0034075D" w:rsidRPr="00356926" w:rsidRDefault="0034075D" w:rsidP="0034075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EFFB1E" w14:textId="0E25F54A" w:rsidR="0034075D" w:rsidRDefault="0034075D" w:rsidP="0034075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EC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23EC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10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подпункта д) подпункта 4 пункта 1 Приложения к Приказу Министерства здравоохранения Приднестровской Молдавской Республики «Об утверждении Положения о Комиссии Министерства здравоохранения Приднестровской Молдавской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по формированию потребности в товарах (работах, услугах) для нужд подведомственных учреждений» в действующей редакции, необходимо наличие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протокола </w:t>
      </w:r>
      <w:r>
        <w:rPr>
          <w:rFonts w:ascii="Times New Roman" w:hAnsi="Times New Roman" w:cs="Times New Roman"/>
          <w:sz w:val="24"/>
          <w:szCs w:val="24"/>
        </w:rPr>
        <w:t xml:space="preserve">заседания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по рассмотрению и определению соответствия/несоответствия заявок 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 xml:space="preserve">лекарственных средств для </w:t>
      </w:r>
      <w:bookmarkStart w:id="0" w:name="_GoBack"/>
      <w:bookmarkEnd w:id="0"/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 xml:space="preserve">обеспечения больных страдающих </w:t>
      </w:r>
      <w:proofErr w:type="spellStart"/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>жизнеугрожающими</w:t>
      </w:r>
      <w:proofErr w:type="spellEnd"/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 xml:space="preserve"> и хроническими прогрессирующими редкими (</w:t>
      </w:r>
      <w:proofErr w:type="spellStart"/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>орфанными</w:t>
      </w:r>
      <w:proofErr w:type="spellEnd"/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>) заболеваниями в 2021 году</w:t>
      </w:r>
      <w:r w:rsidR="00C37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заявленным требованиям.</w:t>
      </w:r>
    </w:p>
    <w:p w14:paraId="7E819286" w14:textId="77777777" w:rsidR="0034075D" w:rsidRDefault="0034075D" w:rsidP="0034075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DF1CB5" w14:textId="064900DE" w:rsidR="0034075D" w:rsidRDefault="0034075D" w:rsidP="0034075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D3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23EC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04D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04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Провести второй день первого этапа и второй этап тендера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 xml:space="preserve">лекарственных средств для обеспечения больных страдающих </w:t>
      </w:r>
      <w:proofErr w:type="spellStart"/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>жизнеугрожающими</w:t>
      </w:r>
      <w:proofErr w:type="spellEnd"/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 xml:space="preserve"> и хроническими прогрессирующими редкими (</w:t>
      </w:r>
      <w:proofErr w:type="spellStart"/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>орфанными</w:t>
      </w:r>
      <w:proofErr w:type="spellEnd"/>
      <w:r w:rsidR="00C37D77" w:rsidRPr="0034075D">
        <w:rPr>
          <w:rFonts w:ascii="Times New Roman" w:hAnsi="Times New Roman" w:cs="Times New Roman"/>
          <w:spacing w:val="4"/>
          <w:sz w:val="24"/>
          <w:szCs w:val="24"/>
        </w:rPr>
        <w:t>) заболеваниями в 2021 году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7D77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D77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2021 года в 14:00 часов, также коммерческие предложения предоставить до 17:00 часов до </w:t>
      </w:r>
      <w:r w:rsidR="00C37D77">
        <w:rPr>
          <w:rFonts w:ascii="Times New Roman" w:hAnsi="Times New Roman" w:cs="Times New Roman"/>
          <w:sz w:val="24"/>
          <w:szCs w:val="24"/>
        </w:rPr>
        <w:t>16 августа</w:t>
      </w:r>
      <w:r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14:paraId="495D39AC" w14:textId="77777777" w:rsidR="0034075D" w:rsidRDefault="0034075D" w:rsidP="003407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7A673C" w14:textId="77777777" w:rsidR="0034075D" w:rsidRDefault="0034075D" w:rsidP="0034075D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D723EB" w14:textId="77777777" w:rsidR="0034075D" w:rsidRDefault="0034075D" w:rsidP="0034075D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ABC">
        <w:rPr>
          <w:rFonts w:ascii="Times New Roman" w:eastAsia="Times New Roman" w:hAnsi="Times New Roman"/>
          <w:sz w:val="24"/>
          <w:szCs w:val="24"/>
          <w:lang w:eastAsia="ru-RU"/>
        </w:rPr>
        <w:t>Заседание тендерной комиссии объявляется закрытым.</w:t>
      </w:r>
    </w:p>
    <w:p w14:paraId="1A89ADEA" w14:textId="77777777" w:rsidR="0034075D" w:rsidRPr="00C1144A" w:rsidRDefault="0034075D" w:rsidP="0034075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69"/>
        <w:gridCol w:w="2904"/>
        <w:gridCol w:w="2182"/>
      </w:tblGrid>
      <w:tr w:rsidR="0034075D" w14:paraId="55973244" w14:textId="77777777" w:rsidTr="006D57FD">
        <w:tc>
          <w:tcPr>
            <w:tcW w:w="2282" w:type="pct"/>
            <w:hideMark/>
          </w:tcPr>
          <w:p w14:paraId="2EE19EAF" w14:textId="77777777" w:rsidR="0034075D" w:rsidRDefault="0034075D" w:rsidP="006D57FD">
            <w:pPr>
              <w:spacing w:after="0" w:line="360" w:lineRule="auto"/>
              <w:ind w:right="-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Председатель комиссии:</w:t>
            </w:r>
          </w:p>
        </w:tc>
        <w:tc>
          <w:tcPr>
            <w:tcW w:w="1552" w:type="pct"/>
          </w:tcPr>
          <w:p w14:paraId="20916DA7" w14:textId="77777777" w:rsidR="0034075D" w:rsidRDefault="0034075D" w:rsidP="006D57FD">
            <w:pPr>
              <w:tabs>
                <w:tab w:val="left" w:pos="3402"/>
              </w:tabs>
              <w:spacing w:after="0" w:line="360" w:lineRule="auto"/>
              <w:ind w:right="-113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6" w:type="pct"/>
            <w:vAlign w:val="bottom"/>
            <w:hideMark/>
          </w:tcPr>
          <w:p w14:paraId="06285D7D" w14:textId="77777777" w:rsidR="0034075D" w:rsidRDefault="0034075D" w:rsidP="006D57FD">
            <w:pPr>
              <w:tabs>
                <w:tab w:val="left" w:pos="3402"/>
              </w:tabs>
              <w:spacing w:after="0" w:line="480" w:lineRule="auto"/>
              <w:ind w:right="-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Булига</w:t>
            </w:r>
            <w:proofErr w:type="spellEnd"/>
          </w:p>
        </w:tc>
      </w:tr>
      <w:tr w:rsidR="0034075D" w14:paraId="1D062B5A" w14:textId="77777777" w:rsidTr="006D57FD">
        <w:tc>
          <w:tcPr>
            <w:tcW w:w="2282" w:type="pct"/>
            <w:hideMark/>
          </w:tcPr>
          <w:p w14:paraId="24703AD7" w14:textId="77777777" w:rsidR="0034075D" w:rsidRDefault="0034075D" w:rsidP="006D57FD">
            <w:pPr>
              <w:tabs>
                <w:tab w:val="left" w:pos="3402"/>
              </w:tabs>
              <w:spacing w:after="0" w:line="360" w:lineRule="auto"/>
              <w:ind w:right="-113"/>
              <w:contextualSpacing/>
              <w:rPr>
                <w:rFonts w:ascii="Times New Roman" w:eastAsia="Times New Roman" w:hAnsi="Times New Roman"/>
                <w:sz w:val="20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Секретариат:</w:t>
            </w:r>
          </w:p>
        </w:tc>
        <w:tc>
          <w:tcPr>
            <w:tcW w:w="1552" w:type="pct"/>
          </w:tcPr>
          <w:p w14:paraId="008DFF4F" w14:textId="77777777" w:rsidR="0034075D" w:rsidRDefault="0034075D" w:rsidP="006D57FD">
            <w:pPr>
              <w:tabs>
                <w:tab w:val="left" w:pos="3402"/>
              </w:tabs>
              <w:spacing w:after="0" w:line="360" w:lineRule="auto"/>
              <w:ind w:right="-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hideMark/>
          </w:tcPr>
          <w:p w14:paraId="62882BD3" w14:textId="77777777" w:rsidR="0034075D" w:rsidRDefault="0034075D" w:rsidP="006D57FD">
            <w:pPr>
              <w:tabs>
                <w:tab w:val="left" w:pos="3402"/>
              </w:tabs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Киржой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5061684" w14:textId="77777777" w:rsidR="008802A5" w:rsidRDefault="008802A5"/>
    <w:sectPr w:rsidR="008802A5" w:rsidSect="00715CF6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DD1D8" w14:textId="77777777" w:rsidR="008C0D7A" w:rsidRDefault="008C0D7A" w:rsidP="00715CF6">
      <w:pPr>
        <w:spacing w:after="0" w:line="240" w:lineRule="auto"/>
      </w:pPr>
      <w:r>
        <w:separator/>
      </w:r>
    </w:p>
  </w:endnote>
  <w:endnote w:type="continuationSeparator" w:id="0">
    <w:p w14:paraId="2D88BD1F" w14:textId="77777777" w:rsidR="008C0D7A" w:rsidRDefault="008C0D7A" w:rsidP="0071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2900D" w14:textId="77777777" w:rsidR="008C0D7A" w:rsidRDefault="008C0D7A" w:rsidP="00715CF6">
      <w:pPr>
        <w:spacing w:after="0" w:line="240" w:lineRule="auto"/>
      </w:pPr>
      <w:r>
        <w:separator/>
      </w:r>
    </w:p>
  </w:footnote>
  <w:footnote w:type="continuationSeparator" w:id="0">
    <w:p w14:paraId="6E61F78B" w14:textId="77777777" w:rsidR="008C0D7A" w:rsidRDefault="008C0D7A" w:rsidP="00715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6635446"/>
      <w:docPartObj>
        <w:docPartGallery w:val="Page Numbers (Top of Page)"/>
        <w:docPartUnique/>
      </w:docPartObj>
    </w:sdtPr>
    <w:sdtContent>
      <w:p w14:paraId="179951CE" w14:textId="1A2AE1B3" w:rsidR="00715CF6" w:rsidRDefault="00715C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F5A97A" w14:textId="77777777" w:rsidR="00715CF6" w:rsidRDefault="00715C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59"/>
    <w:rsid w:val="0034075D"/>
    <w:rsid w:val="00715CF6"/>
    <w:rsid w:val="008802A5"/>
    <w:rsid w:val="008C0D7A"/>
    <w:rsid w:val="00984E91"/>
    <w:rsid w:val="009A3159"/>
    <w:rsid w:val="00C37D77"/>
    <w:rsid w:val="00E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5193"/>
  <w15:chartTrackingRefBased/>
  <w15:docId w15:val="{D73D064B-DECC-46F6-B7D6-DC823BFF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075D"/>
    <w:rPr>
      <w:color w:val="0066CC"/>
      <w:u w:val="single"/>
    </w:rPr>
  </w:style>
  <w:style w:type="paragraph" w:styleId="a4">
    <w:name w:val="No Spacing"/>
    <w:uiPriority w:val="1"/>
    <w:qFormat/>
    <w:rsid w:val="0034075D"/>
    <w:pPr>
      <w:spacing w:after="0" w:line="240" w:lineRule="auto"/>
      <w:jc w:val="center"/>
    </w:pPr>
    <w:rPr>
      <w:rFonts w:ascii="Times New Roman" w:eastAsia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715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5CF6"/>
  </w:style>
  <w:style w:type="paragraph" w:styleId="a7">
    <w:name w:val="footer"/>
    <w:basedOn w:val="a"/>
    <w:link w:val="a8"/>
    <w:uiPriority w:val="99"/>
    <w:unhideWhenUsed/>
    <w:rsid w:val="00715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5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vivafarm.md" TargetMode="External"/><Relationship Id="rId13" Type="http://schemas.openxmlformats.org/officeDocument/2006/relationships/hyperlink" Target="http://www.minzdrav.gospmr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zdrav.gospmr.org" TargetMode="External"/><Relationship Id="rId12" Type="http://schemas.openxmlformats.org/officeDocument/2006/relationships/hyperlink" Target="mailto:medpharm.pmr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valeandr@inbox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diaprof2007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akupka3@keyse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uizigz3</cp:lastModifiedBy>
  <cp:revision>5</cp:revision>
  <dcterms:created xsi:type="dcterms:W3CDTF">2021-08-12T11:41:00Z</dcterms:created>
  <dcterms:modified xsi:type="dcterms:W3CDTF">2021-08-12T12:01:00Z</dcterms:modified>
</cp:coreProperties>
</file>