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44" w:rsidRPr="00424A0E" w:rsidRDefault="004511F3" w:rsidP="00413E4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A0E">
        <w:rPr>
          <w:rFonts w:ascii="Times New Roman" w:hAnsi="Times New Roman" w:cs="Times New Roman"/>
          <w:sz w:val="26"/>
          <w:szCs w:val="26"/>
        </w:rPr>
        <w:t>Министерство здравоохранения Приднестровской Молдавской Республики настоящим информирует о</w:t>
      </w:r>
      <w:r w:rsidR="00A01860" w:rsidRPr="00424A0E">
        <w:rPr>
          <w:rFonts w:ascii="Times New Roman" w:hAnsi="Times New Roman" w:cs="Times New Roman"/>
          <w:sz w:val="26"/>
          <w:szCs w:val="26"/>
        </w:rPr>
        <w:t>б отмене</w:t>
      </w:r>
      <w:r w:rsidRPr="00424A0E">
        <w:rPr>
          <w:rFonts w:ascii="Times New Roman" w:hAnsi="Times New Roman" w:cs="Times New Roman"/>
          <w:sz w:val="26"/>
          <w:szCs w:val="26"/>
        </w:rPr>
        <w:t xml:space="preserve"> ведомственн</w:t>
      </w:r>
      <w:r w:rsidR="00A01860" w:rsidRPr="00424A0E">
        <w:rPr>
          <w:rFonts w:ascii="Times New Roman" w:hAnsi="Times New Roman" w:cs="Times New Roman"/>
          <w:sz w:val="26"/>
          <w:szCs w:val="26"/>
        </w:rPr>
        <w:t>ого</w:t>
      </w:r>
      <w:r w:rsidRPr="00424A0E">
        <w:rPr>
          <w:rFonts w:ascii="Times New Roman" w:hAnsi="Times New Roman" w:cs="Times New Roman"/>
          <w:sz w:val="26"/>
          <w:szCs w:val="26"/>
        </w:rPr>
        <w:t xml:space="preserve"> тендер</w:t>
      </w:r>
      <w:r w:rsidR="00A01860" w:rsidRPr="00424A0E">
        <w:rPr>
          <w:rFonts w:ascii="Times New Roman" w:hAnsi="Times New Roman" w:cs="Times New Roman"/>
          <w:sz w:val="26"/>
          <w:szCs w:val="26"/>
        </w:rPr>
        <w:t xml:space="preserve">а по объекту </w:t>
      </w:r>
      <w:r w:rsidR="00694B05"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r w:rsidR="00A01860" w:rsidRPr="00424A0E">
        <w:rPr>
          <w:rFonts w:ascii="Times New Roman" w:hAnsi="Times New Roman" w:cs="Times New Roman"/>
          <w:sz w:val="26"/>
          <w:szCs w:val="26"/>
        </w:rPr>
        <w:t>Капитальный ремонт поликлиники</w:t>
      </w:r>
      <w:bookmarkEnd w:id="0"/>
      <w:r w:rsidR="00A01860" w:rsidRPr="00424A0E">
        <w:rPr>
          <w:rFonts w:ascii="Times New Roman" w:hAnsi="Times New Roman" w:cs="Times New Roman"/>
          <w:sz w:val="26"/>
          <w:szCs w:val="26"/>
        </w:rPr>
        <w:t xml:space="preserve"> № 5 ГУ «Тираспольский клинический центр амбулаторно-поликлинической помощи» по адресу г. Тирасполь, ул. Шевченко, 81/10</w:t>
      </w:r>
      <w:r w:rsidR="00694B05">
        <w:rPr>
          <w:rFonts w:ascii="Times New Roman" w:hAnsi="Times New Roman" w:cs="Times New Roman"/>
          <w:sz w:val="26"/>
          <w:szCs w:val="26"/>
        </w:rPr>
        <w:t>»</w:t>
      </w:r>
      <w:r w:rsidR="00A01860" w:rsidRPr="00424A0E">
        <w:rPr>
          <w:rFonts w:ascii="Times New Roman" w:hAnsi="Times New Roman" w:cs="Times New Roman"/>
          <w:sz w:val="26"/>
          <w:szCs w:val="26"/>
        </w:rPr>
        <w:t xml:space="preserve">, запланированного </w:t>
      </w:r>
      <w:r w:rsidR="00413E44" w:rsidRPr="00424A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</w:t>
      </w:r>
      <w:r w:rsidR="00A01860" w:rsidRPr="00424A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31</w:t>
      </w:r>
      <w:r w:rsidR="00413E44" w:rsidRPr="00424A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01860" w:rsidRPr="00424A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мая</w:t>
      </w:r>
      <w:r w:rsidR="00413E44" w:rsidRPr="00424A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2019 года на 14:00 часов</w:t>
      </w:r>
      <w:r w:rsidR="00A01860" w:rsidRPr="00424A0E">
        <w:rPr>
          <w:rFonts w:ascii="Times New Roman" w:hAnsi="Times New Roman" w:cs="Times New Roman"/>
          <w:sz w:val="26"/>
          <w:szCs w:val="26"/>
        </w:rPr>
        <w:t>.</w:t>
      </w:r>
    </w:p>
    <w:p w:rsidR="00A01860" w:rsidRPr="00453AD4" w:rsidRDefault="002610C3" w:rsidP="0079434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4348">
        <w:rPr>
          <w:rFonts w:ascii="Times New Roman" w:hAnsi="Times New Roman" w:cs="Times New Roman"/>
          <w:sz w:val="26"/>
          <w:szCs w:val="26"/>
        </w:rPr>
        <w:t>И</w:t>
      </w:r>
      <w:r w:rsidR="00A01860" w:rsidRPr="00424A0E">
        <w:rPr>
          <w:rFonts w:ascii="Times New Roman" w:hAnsi="Times New Roman" w:cs="Times New Roman"/>
          <w:sz w:val="26"/>
          <w:szCs w:val="26"/>
        </w:rPr>
        <w:t>нформация о проведении вышеуказанного тендера и дат</w:t>
      </w:r>
      <w:r w:rsidR="00424A0E" w:rsidRPr="00424A0E">
        <w:rPr>
          <w:rFonts w:ascii="Times New Roman" w:hAnsi="Times New Roman" w:cs="Times New Roman"/>
          <w:sz w:val="26"/>
          <w:szCs w:val="26"/>
        </w:rPr>
        <w:t>а</w:t>
      </w:r>
      <w:r w:rsidR="00A01860" w:rsidRPr="00424A0E">
        <w:rPr>
          <w:rFonts w:ascii="Times New Roman" w:hAnsi="Times New Roman" w:cs="Times New Roman"/>
          <w:sz w:val="26"/>
          <w:szCs w:val="26"/>
        </w:rPr>
        <w:t xml:space="preserve"> проведения заседания тендерной комиссии будет размещена на официальном сайте Министерства здравоохранения </w:t>
      </w:r>
      <w:r w:rsidR="00A01860" w:rsidRPr="00453AD4">
        <w:rPr>
          <w:rFonts w:ascii="Times New Roman" w:hAnsi="Times New Roman" w:cs="Times New Roman"/>
          <w:b/>
          <w:sz w:val="26"/>
          <w:szCs w:val="26"/>
        </w:rPr>
        <w:t>(</w:t>
      </w:r>
      <w:hyperlink r:id="rId5" w:history="1">
        <w:r w:rsidR="00A01860" w:rsidRPr="00453AD4">
          <w:rPr>
            <w:rFonts w:ascii="Times New Roman" w:hAnsi="Times New Roman" w:cs="Times New Roman"/>
            <w:b/>
            <w:sz w:val="26"/>
            <w:szCs w:val="26"/>
          </w:rPr>
          <w:t>www.minzdrav.gospmr.org</w:t>
        </w:r>
      </w:hyperlink>
      <w:r w:rsidR="00A01860" w:rsidRPr="00453AD4">
        <w:rPr>
          <w:rFonts w:ascii="Times New Roman" w:hAnsi="Times New Roman" w:cs="Times New Roman"/>
          <w:b/>
          <w:sz w:val="26"/>
          <w:szCs w:val="26"/>
        </w:rPr>
        <w:t>) в разделе «ТЕНДЕРЫ».</w:t>
      </w:r>
    </w:p>
    <w:p w:rsidR="004511F3" w:rsidRPr="00424A0E" w:rsidRDefault="004511F3" w:rsidP="0079434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4A0E" w:rsidRPr="00424A0E" w:rsidRDefault="00424A0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24A0E" w:rsidRPr="00424A0E" w:rsidSect="0062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1" w15:restartNumberingAfterBreak="0">
    <w:nsid w:val="3CB76A62"/>
    <w:multiLevelType w:val="hybridMultilevel"/>
    <w:tmpl w:val="C442D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37AE1"/>
    <w:multiLevelType w:val="hybridMultilevel"/>
    <w:tmpl w:val="6D142B6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F3"/>
    <w:rsid w:val="000010D7"/>
    <w:rsid w:val="00025371"/>
    <w:rsid w:val="000308B7"/>
    <w:rsid w:val="000473DE"/>
    <w:rsid w:val="000508C6"/>
    <w:rsid w:val="00054508"/>
    <w:rsid w:val="00062CC3"/>
    <w:rsid w:val="000638DF"/>
    <w:rsid w:val="0006796B"/>
    <w:rsid w:val="00070C3E"/>
    <w:rsid w:val="000763C5"/>
    <w:rsid w:val="00096107"/>
    <w:rsid w:val="00096901"/>
    <w:rsid w:val="000A1542"/>
    <w:rsid w:val="000A65C9"/>
    <w:rsid w:val="000A7630"/>
    <w:rsid w:val="000B0803"/>
    <w:rsid w:val="000B1D83"/>
    <w:rsid w:val="000B3563"/>
    <w:rsid w:val="000B5979"/>
    <w:rsid w:val="000D09AA"/>
    <w:rsid w:val="000D5E4B"/>
    <w:rsid w:val="000E19F1"/>
    <w:rsid w:val="000E1E07"/>
    <w:rsid w:val="000E50EE"/>
    <w:rsid w:val="000F2736"/>
    <w:rsid w:val="0010463C"/>
    <w:rsid w:val="00110E65"/>
    <w:rsid w:val="001151C7"/>
    <w:rsid w:val="001162BC"/>
    <w:rsid w:val="00133254"/>
    <w:rsid w:val="00153231"/>
    <w:rsid w:val="00153566"/>
    <w:rsid w:val="00156B5C"/>
    <w:rsid w:val="001701CE"/>
    <w:rsid w:val="00183813"/>
    <w:rsid w:val="001943C0"/>
    <w:rsid w:val="00196BE6"/>
    <w:rsid w:val="001E1790"/>
    <w:rsid w:val="001E7281"/>
    <w:rsid w:val="00201769"/>
    <w:rsid w:val="002238D2"/>
    <w:rsid w:val="0022669C"/>
    <w:rsid w:val="00227CB3"/>
    <w:rsid w:val="00231FC9"/>
    <w:rsid w:val="002409D2"/>
    <w:rsid w:val="00252D1D"/>
    <w:rsid w:val="00257806"/>
    <w:rsid w:val="002607F5"/>
    <w:rsid w:val="002610C3"/>
    <w:rsid w:val="00264BCF"/>
    <w:rsid w:val="00265D5B"/>
    <w:rsid w:val="00270E97"/>
    <w:rsid w:val="002738E4"/>
    <w:rsid w:val="002775BF"/>
    <w:rsid w:val="00282047"/>
    <w:rsid w:val="00283D62"/>
    <w:rsid w:val="002875D3"/>
    <w:rsid w:val="002927ED"/>
    <w:rsid w:val="00293125"/>
    <w:rsid w:val="002972CC"/>
    <w:rsid w:val="002A12FA"/>
    <w:rsid w:val="002A31FD"/>
    <w:rsid w:val="002A3937"/>
    <w:rsid w:val="002A6F9F"/>
    <w:rsid w:val="002B0419"/>
    <w:rsid w:val="002B0C5C"/>
    <w:rsid w:val="002B59C8"/>
    <w:rsid w:val="002D285F"/>
    <w:rsid w:val="002D3FBE"/>
    <w:rsid w:val="002E2730"/>
    <w:rsid w:val="002E2EC3"/>
    <w:rsid w:val="003048DA"/>
    <w:rsid w:val="003228F1"/>
    <w:rsid w:val="0032478B"/>
    <w:rsid w:val="00327179"/>
    <w:rsid w:val="0032766D"/>
    <w:rsid w:val="0034361B"/>
    <w:rsid w:val="003510C2"/>
    <w:rsid w:val="00362D3C"/>
    <w:rsid w:val="00363A6F"/>
    <w:rsid w:val="0037024A"/>
    <w:rsid w:val="0038113A"/>
    <w:rsid w:val="003824BF"/>
    <w:rsid w:val="00392BBC"/>
    <w:rsid w:val="003961FE"/>
    <w:rsid w:val="003A75A1"/>
    <w:rsid w:val="003A7F16"/>
    <w:rsid w:val="003B3D24"/>
    <w:rsid w:val="003C1299"/>
    <w:rsid w:val="003C59C7"/>
    <w:rsid w:val="003C677F"/>
    <w:rsid w:val="003E3E0F"/>
    <w:rsid w:val="003E585D"/>
    <w:rsid w:val="003F4D47"/>
    <w:rsid w:val="003F4EF3"/>
    <w:rsid w:val="003F7CED"/>
    <w:rsid w:val="0040186E"/>
    <w:rsid w:val="00413E44"/>
    <w:rsid w:val="00413F95"/>
    <w:rsid w:val="0041557C"/>
    <w:rsid w:val="004203D9"/>
    <w:rsid w:val="00422161"/>
    <w:rsid w:val="0042275F"/>
    <w:rsid w:val="0042498D"/>
    <w:rsid w:val="00424A0E"/>
    <w:rsid w:val="00433D8E"/>
    <w:rsid w:val="00444654"/>
    <w:rsid w:val="00447E30"/>
    <w:rsid w:val="004511F3"/>
    <w:rsid w:val="00451742"/>
    <w:rsid w:val="00453AD4"/>
    <w:rsid w:val="004563F3"/>
    <w:rsid w:val="00462CC5"/>
    <w:rsid w:val="004630CA"/>
    <w:rsid w:val="00465FC0"/>
    <w:rsid w:val="00470F67"/>
    <w:rsid w:val="0048555E"/>
    <w:rsid w:val="00485699"/>
    <w:rsid w:val="0049415E"/>
    <w:rsid w:val="004A00C6"/>
    <w:rsid w:val="004B6520"/>
    <w:rsid w:val="004C54B9"/>
    <w:rsid w:val="004D50F4"/>
    <w:rsid w:val="004D5542"/>
    <w:rsid w:val="004E7B0C"/>
    <w:rsid w:val="00507AE1"/>
    <w:rsid w:val="0051102B"/>
    <w:rsid w:val="005122F4"/>
    <w:rsid w:val="00517477"/>
    <w:rsid w:val="00523B38"/>
    <w:rsid w:val="005250EE"/>
    <w:rsid w:val="00525556"/>
    <w:rsid w:val="00527731"/>
    <w:rsid w:val="00530D55"/>
    <w:rsid w:val="00535E4C"/>
    <w:rsid w:val="0053667F"/>
    <w:rsid w:val="005404F5"/>
    <w:rsid w:val="0054537E"/>
    <w:rsid w:val="005526C5"/>
    <w:rsid w:val="00597F88"/>
    <w:rsid w:val="005B5A4D"/>
    <w:rsid w:val="005B5DEF"/>
    <w:rsid w:val="005B68DB"/>
    <w:rsid w:val="005B7FE7"/>
    <w:rsid w:val="005C6251"/>
    <w:rsid w:val="005D00D7"/>
    <w:rsid w:val="005D1383"/>
    <w:rsid w:val="005E4D34"/>
    <w:rsid w:val="005E7E38"/>
    <w:rsid w:val="005F1142"/>
    <w:rsid w:val="005F12F1"/>
    <w:rsid w:val="005F653F"/>
    <w:rsid w:val="00602411"/>
    <w:rsid w:val="00604C89"/>
    <w:rsid w:val="006130DC"/>
    <w:rsid w:val="00620AE5"/>
    <w:rsid w:val="00623FB5"/>
    <w:rsid w:val="00637D8F"/>
    <w:rsid w:val="006441AF"/>
    <w:rsid w:val="0067585E"/>
    <w:rsid w:val="00680B43"/>
    <w:rsid w:val="006833D9"/>
    <w:rsid w:val="00683B1D"/>
    <w:rsid w:val="00694B05"/>
    <w:rsid w:val="006C0B40"/>
    <w:rsid w:val="006C2189"/>
    <w:rsid w:val="006E38DE"/>
    <w:rsid w:val="006E5601"/>
    <w:rsid w:val="006F6778"/>
    <w:rsid w:val="0070165F"/>
    <w:rsid w:val="00716F7E"/>
    <w:rsid w:val="00725787"/>
    <w:rsid w:val="007448F5"/>
    <w:rsid w:val="007551EE"/>
    <w:rsid w:val="00783EC1"/>
    <w:rsid w:val="00794348"/>
    <w:rsid w:val="007A7D1F"/>
    <w:rsid w:val="007B336C"/>
    <w:rsid w:val="007C1EF2"/>
    <w:rsid w:val="007C2A42"/>
    <w:rsid w:val="007C6706"/>
    <w:rsid w:val="007C7589"/>
    <w:rsid w:val="007D48D3"/>
    <w:rsid w:val="007E1A21"/>
    <w:rsid w:val="007F3DFD"/>
    <w:rsid w:val="007F7381"/>
    <w:rsid w:val="00806CF1"/>
    <w:rsid w:val="008123A0"/>
    <w:rsid w:val="00820390"/>
    <w:rsid w:val="0082204B"/>
    <w:rsid w:val="008259F7"/>
    <w:rsid w:val="00831BCA"/>
    <w:rsid w:val="008453C7"/>
    <w:rsid w:val="00845CFB"/>
    <w:rsid w:val="00865D59"/>
    <w:rsid w:val="00873E92"/>
    <w:rsid w:val="0087740C"/>
    <w:rsid w:val="00891BFA"/>
    <w:rsid w:val="0089689A"/>
    <w:rsid w:val="008A033E"/>
    <w:rsid w:val="008A6C52"/>
    <w:rsid w:val="008B0EDE"/>
    <w:rsid w:val="008C12DA"/>
    <w:rsid w:val="008D1BE3"/>
    <w:rsid w:val="008E0077"/>
    <w:rsid w:val="008E337A"/>
    <w:rsid w:val="008E349F"/>
    <w:rsid w:val="008F03E1"/>
    <w:rsid w:val="008F568A"/>
    <w:rsid w:val="008F7348"/>
    <w:rsid w:val="00902D9E"/>
    <w:rsid w:val="00912789"/>
    <w:rsid w:val="00916552"/>
    <w:rsid w:val="00917E25"/>
    <w:rsid w:val="00920C2C"/>
    <w:rsid w:val="009359B7"/>
    <w:rsid w:val="00943985"/>
    <w:rsid w:val="00945FA0"/>
    <w:rsid w:val="009606CC"/>
    <w:rsid w:val="009617AD"/>
    <w:rsid w:val="00963FAC"/>
    <w:rsid w:val="0096491D"/>
    <w:rsid w:val="00966AC6"/>
    <w:rsid w:val="00975343"/>
    <w:rsid w:val="00983C70"/>
    <w:rsid w:val="009872AC"/>
    <w:rsid w:val="00991A90"/>
    <w:rsid w:val="009B38BC"/>
    <w:rsid w:val="009D12F6"/>
    <w:rsid w:val="009E2B12"/>
    <w:rsid w:val="009F2FCE"/>
    <w:rsid w:val="009F4DF4"/>
    <w:rsid w:val="009F56AB"/>
    <w:rsid w:val="00A01055"/>
    <w:rsid w:val="00A01860"/>
    <w:rsid w:val="00A03E43"/>
    <w:rsid w:val="00A057A9"/>
    <w:rsid w:val="00A27072"/>
    <w:rsid w:val="00A51D8E"/>
    <w:rsid w:val="00A548A7"/>
    <w:rsid w:val="00A54D13"/>
    <w:rsid w:val="00A57828"/>
    <w:rsid w:val="00A61935"/>
    <w:rsid w:val="00A62586"/>
    <w:rsid w:val="00A70BA2"/>
    <w:rsid w:val="00A809C4"/>
    <w:rsid w:val="00A90965"/>
    <w:rsid w:val="00A93B32"/>
    <w:rsid w:val="00AA0866"/>
    <w:rsid w:val="00AA1AA8"/>
    <w:rsid w:val="00AA2C7A"/>
    <w:rsid w:val="00AB1E33"/>
    <w:rsid w:val="00AB375D"/>
    <w:rsid w:val="00AB7A42"/>
    <w:rsid w:val="00AC2545"/>
    <w:rsid w:val="00AC5A3B"/>
    <w:rsid w:val="00AD6FAD"/>
    <w:rsid w:val="00AE2BC1"/>
    <w:rsid w:val="00AF2071"/>
    <w:rsid w:val="00AF22D8"/>
    <w:rsid w:val="00B0081E"/>
    <w:rsid w:val="00B0484A"/>
    <w:rsid w:val="00B10EF0"/>
    <w:rsid w:val="00B35620"/>
    <w:rsid w:val="00B3648A"/>
    <w:rsid w:val="00B37F68"/>
    <w:rsid w:val="00B42B75"/>
    <w:rsid w:val="00B509C1"/>
    <w:rsid w:val="00B534B4"/>
    <w:rsid w:val="00B56F7F"/>
    <w:rsid w:val="00B64F90"/>
    <w:rsid w:val="00B66FD1"/>
    <w:rsid w:val="00B70F92"/>
    <w:rsid w:val="00B77457"/>
    <w:rsid w:val="00B81685"/>
    <w:rsid w:val="00B81D22"/>
    <w:rsid w:val="00B82F29"/>
    <w:rsid w:val="00B9022E"/>
    <w:rsid w:val="00BA33FF"/>
    <w:rsid w:val="00BC08F7"/>
    <w:rsid w:val="00BC15EE"/>
    <w:rsid w:val="00BC199E"/>
    <w:rsid w:val="00BC25B8"/>
    <w:rsid w:val="00BE6AE5"/>
    <w:rsid w:val="00C059BB"/>
    <w:rsid w:val="00C06D4F"/>
    <w:rsid w:val="00C12BA2"/>
    <w:rsid w:val="00C1561A"/>
    <w:rsid w:val="00C24DFC"/>
    <w:rsid w:val="00C256D9"/>
    <w:rsid w:val="00C36D32"/>
    <w:rsid w:val="00C43CE9"/>
    <w:rsid w:val="00C62658"/>
    <w:rsid w:val="00C63B4F"/>
    <w:rsid w:val="00C70206"/>
    <w:rsid w:val="00C720CB"/>
    <w:rsid w:val="00C73588"/>
    <w:rsid w:val="00C75B68"/>
    <w:rsid w:val="00C85C6F"/>
    <w:rsid w:val="00C90D9D"/>
    <w:rsid w:val="00C92DBA"/>
    <w:rsid w:val="00C93F15"/>
    <w:rsid w:val="00C9629F"/>
    <w:rsid w:val="00CA43F0"/>
    <w:rsid w:val="00CA5991"/>
    <w:rsid w:val="00CB64F5"/>
    <w:rsid w:val="00CB79FA"/>
    <w:rsid w:val="00CC610C"/>
    <w:rsid w:val="00CD0A48"/>
    <w:rsid w:val="00CD1001"/>
    <w:rsid w:val="00CD335D"/>
    <w:rsid w:val="00CD5D1F"/>
    <w:rsid w:val="00CD6F99"/>
    <w:rsid w:val="00CE15ED"/>
    <w:rsid w:val="00CE2C4E"/>
    <w:rsid w:val="00CE46F7"/>
    <w:rsid w:val="00CE7A5E"/>
    <w:rsid w:val="00D16BAD"/>
    <w:rsid w:val="00D22D91"/>
    <w:rsid w:val="00D23C30"/>
    <w:rsid w:val="00D25A86"/>
    <w:rsid w:val="00D262CC"/>
    <w:rsid w:val="00D273E8"/>
    <w:rsid w:val="00D42839"/>
    <w:rsid w:val="00D4642A"/>
    <w:rsid w:val="00D562B6"/>
    <w:rsid w:val="00D66A6F"/>
    <w:rsid w:val="00D67FF2"/>
    <w:rsid w:val="00D74EF8"/>
    <w:rsid w:val="00D758FE"/>
    <w:rsid w:val="00D76614"/>
    <w:rsid w:val="00D82BC8"/>
    <w:rsid w:val="00D849D6"/>
    <w:rsid w:val="00D86C0F"/>
    <w:rsid w:val="00DB0596"/>
    <w:rsid w:val="00DB4B6A"/>
    <w:rsid w:val="00DC7489"/>
    <w:rsid w:val="00DC7E31"/>
    <w:rsid w:val="00DE2D9C"/>
    <w:rsid w:val="00DF69FE"/>
    <w:rsid w:val="00DF6C87"/>
    <w:rsid w:val="00E10C24"/>
    <w:rsid w:val="00E2598B"/>
    <w:rsid w:val="00E30542"/>
    <w:rsid w:val="00E335F5"/>
    <w:rsid w:val="00E33A1E"/>
    <w:rsid w:val="00E36A9E"/>
    <w:rsid w:val="00E8635C"/>
    <w:rsid w:val="00EB62C0"/>
    <w:rsid w:val="00EC55DF"/>
    <w:rsid w:val="00ED600B"/>
    <w:rsid w:val="00EF4F01"/>
    <w:rsid w:val="00EF656D"/>
    <w:rsid w:val="00F01C59"/>
    <w:rsid w:val="00F25702"/>
    <w:rsid w:val="00F31EBE"/>
    <w:rsid w:val="00F52E0F"/>
    <w:rsid w:val="00F61567"/>
    <w:rsid w:val="00F65EDF"/>
    <w:rsid w:val="00F71AE3"/>
    <w:rsid w:val="00F77A96"/>
    <w:rsid w:val="00F87C68"/>
    <w:rsid w:val="00F95519"/>
    <w:rsid w:val="00FC0481"/>
    <w:rsid w:val="00FC2598"/>
    <w:rsid w:val="00FC5806"/>
    <w:rsid w:val="00FD0A70"/>
    <w:rsid w:val="00FE2E7E"/>
    <w:rsid w:val="00FF117F"/>
    <w:rsid w:val="00FF5AC3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31A09-F2BE-4983-9B99-71BC8E20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1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1860"/>
    <w:rPr>
      <w:color w:val="0000FF"/>
      <w:u w:val="single"/>
    </w:rPr>
  </w:style>
  <w:style w:type="paragraph" w:styleId="a5">
    <w:name w:val="No Spacing"/>
    <w:uiPriority w:val="99"/>
    <w:qFormat/>
    <w:rsid w:val="00A018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zdrav.gospm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Антон А.</cp:lastModifiedBy>
  <cp:revision>30</cp:revision>
  <cp:lastPrinted>2019-05-17T06:27:00Z</cp:lastPrinted>
  <dcterms:created xsi:type="dcterms:W3CDTF">2019-03-27T11:49:00Z</dcterms:created>
  <dcterms:modified xsi:type="dcterms:W3CDTF">2019-05-17T09:56:00Z</dcterms:modified>
</cp:coreProperties>
</file>