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F4" w:rsidRDefault="006317F4" w:rsidP="0061788F">
      <w:pPr>
        <w:pStyle w:val="a3"/>
        <w:shd w:val="clear" w:color="auto" w:fill="FFFFFF"/>
        <w:spacing w:after="0" w:afterAutospacing="0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</w:t>
      </w:r>
    </w:p>
    <w:p w:rsidR="006317F4" w:rsidRDefault="006317F4" w:rsidP="00EF3E2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КВАЛИФИКАЦИОННЫЕ ТЕСТЫ</w:t>
      </w:r>
    </w:p>
    <w:p w:rsidR="006317F4" w:rsidRDefault="006317F4" w:rsidP="00EF3E2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ДЛЯ АТТЕСТАЦИИ ВРАЧЕЙ</w:t>
      </w:r>
    </w:p>
    <w:p w:rsidR="006317F4" w:rsidRDefault="006317F4" w:rsidP="00EF3E2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 СПЕЦИАЛЬНОСТИ ЭНДОСКОПИЯ</w:t>
      </w:r>
    </w:p>
    <w:p w:rsidR="006317F4" w:rsidRDefault="006317F4" w:rsidP="00EF3E28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СОДЕРЖАНИЕ</w:t>
      </w:r>
    </w:p>
    <w:p w:rsidR="006317F4" w:rsidRPr="006317F4" w:rsidRDefault="00A40BB0" w:rsidP="006317F4">
      <w:pPr>
        <w:pStyle w:val="a3"/>
        <w:shd w:val="clear" w:color="auto" w:fill="FFFFFF"/>
        <w:rPr>
          <w:rFonts w:ascii="Verdana" w:hAnsi="Verdana"/>
          <w:sz w:val="17"/>
          <w:szCs w:val="17"/>
        </w:rPr>
      </w:pPr>
      <w:hyperlink r:id="rId7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1. СОЦИАЛЬНАЯ ГИГИЕНА И ОРГАНИЗАЦИЯ ЗДРАВООХРАНЕНИЯ</w:t>
        </w:r>
        <w:r w:rsidR="006317F4" w:rsidRPr="006317F4">
          <w:rPr>
            <w:rStyle w:val="apple-converted-space"/>
            <w:rFonts w:ascii="Verdana" w:hAnsi="Verdana"/>
            <w:sz w:val="17"/>
            <w:szCs w:val="17"/>
          </w:rPr>
          <w:t> </w:t>
        </w:r>
      </w:hyperlink>
      <w:r w:rsidR="001C7DA0">
        <w:rPr>
          <w:rStyle w:val="apple-converted-space"/>
          <w:rFonts w:ascii="Verdana" w:hAnsi="Verdana"/>
          <w:sz w:val="17"/>
          <w:szCs w:val="17"/>
        </w:rPr>
        <w:t>(40 вопросов)</w:t>
      </w:r>
      <w:r w:rsidR="006317F4" w:rsidRPr="006317F4">
        <w:rPr>
          <w:rFonts w:ascii="Verdana" w:hAnsi="Verdana"/>
          <w:sz w:val="17"/>
          <w:szCs w:val="17"/>
        </w:rPr>
        <w:br/>
      </w:r>
      <w:hyperlink r:id="rId8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2. КЛИНИЧЕСКАЯ ТОПОГРАФИЧЕСКАЯ АНАТОМИЯ И ОПЕРАТИВНАЯ ХИРУРГИЯ</w:t>
        </w:r>
      </w:hyperlink>
      <w:r w:rsidR="001C7DA0">
        <w:rPr>
          <w:rStyle w:val="a4"/>
          <w:rFonts w:ascii="Verdana" w:hAnsi="Verdana"/>
          <w:color w:val="auto"/>
          <w:sz w:val="17"/>
          <w:szCs w:val="17"/>
          <w:u w:val="none"/>
        </w:rPr>
        <w:t xml:space="preserve"> (58 вопросов)</w:t>
      </w:r>
      <w:r w:rsidR="006317F4" w:rsidRPr="006317F4">
        <w:rPr>
          <w:rFonts w:ascii="Verdana" w:hAnsi="Verdana"/>
          <w:sz w:val="17"/>
          <w:szCs w:val="17"/>
        </w:rPr>
        <w:br/>
      </w:r>
      <w:hyperlink r:id="rId9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3. КЛИНИКА И ОБЩАЯ ДИАГНОСТИКА ЗАБОЛЕВАНИЙ ОРГАНОВ ГРУДНОЙ И БРЮШНОЙ ПОЛОСТЕЙ И МЕТОДЫ ИССЛЕДОВАНИЙ, ПРИМЕНЯЕМЫЕ В СОЧЕТАНИИ С ЭНДОСКОПИЧЕСКИМИ</w:t>
        </w:r>
        <w:r w:rsidR="001C7DA0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 xml:space="preserve"> </w:t>
        </w:r>
        <w:r w:rsidR="00E77D72" w:rsidRPr="00E77D72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 xml:space="preserve">(120 </w:t>
        </w:r>
        <w:r w:rsidR="00E77D72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вопросов)</w:t>
        </w:r>
        <w:r w:rsidR="006317F4" w:rsidRPr="006317F4">
          <w:rPr>
            <w:rFonts w:ascii="Verdana" w:hAnsi="Verdana"/>
            <w:sz w:val="17"/>
            <w:szCs w:val="17"/>
          </w:rPr>
          <w:br/>
        </w:r>
      </w:hyperlink>
      <w:hyperlink r:id="rId10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4. МЕТОДИКА ЭНДОСКОПИЧЕСКИХ ИССЛЕДОВАНИЙ</w:t>
        </w:r>
      </w:hyperlink>
      <w:r w:rsidR="00657151">
        <w:rPr>
          <w:rStyle w:val="a4"/>
          <w:rFonts w:ascii="Verdana" w:hAnsi="Verdana"/>
          <w:color w:val="auto"/>
          <w:sz w:val="17"/>
          <w:szCs w:val="17"/>
          <w:u w:val="none"/>
        </w:rPr>
        <w:t xml:space="preserve"> (308 вопросов)</w:t>
      </w:r>
      <w:r w:rsidR="006317F4" w:rsidRPr="006317F4">
        <w:rPr>
          <w:rFonts w:ascii="Verdana" w:hAnsi="Verdana"/>
          <w:sz w:val="17"/>
          <w:szCs w:val="17"/>
        </w:rPr>
        <w:br/>
      </w:r>
      <w:hyperlink r:id="rId11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5. ДИАГНОСТИЧЕСКАЯ ЭНДОСКОПИЯ</w:t>
        </w:r>
        <w:r w:rsidR="006317F4" w:rsidRPr="006317F4">
          <w:rPr>
            <w:rStyle w:val="apple-converted-space"/>
            <w:rFonts w:ascii="Verdana" w:hAnsi="Verdana"/>
            <w:sz w:val="17"/>
            <w:szCs w:val="17"/>
          </w:rPr>
          <w:t> </w:t>
        </w:r>
      </w:hyperlink>
      <w:r w:rsidR="00657151">
        <w:rPr>
          <w:rStyle w:val="apple-converted-space"/>
          <w:rFonts w:ascii="Verdana" w:hAnsi="Verdana"/>
          <w:sz w:val="17"/>
          <w:szCs w:val="17"/>
        </w:rPr>
        <w:t>(565 вопросов)</w:t>
      </w:r>
      <w:r w:rsidR="006317F4" w:rsidRPr="006317F4">
        <w:rPr>
          <w:rFonts w:ascii="Verdana" w:hAnsi="Verdana"/>
          <w:sz w:val="17"/>
          <w:szCs w:val="17"/>
        </w:rPr>
        <w:br/>
      </w:r>
      <w:hyperlink r:id="rId12" w:history="1">
        <w:r w:rsidR="006317F4" w:rsidRPr="006317F4">
          <w:rPr>
            <w:rStyle w:val="a4"/>
            <w:rFonts w:ascii="Verdana" w:hAnsi="Verdana"/>
            <w:color w:val="auto"/>
            <w:sz w:val="17"/>
            <w:szCs w:val="17"/>
            <w:u w:val="none"/>
          </w:rPr>
          <w:t>Раздел 6. ЛЕЧЕБНАЯ И ОПЕРАТИВНАЯ ЭНДОСКОПИЯ</w:t>
        </w:r>
      </w:hyperlink>
      <w:r w:rsidR="00657151">
        <w:rPr>
          <w:rStyle w:val="a4"/>
          <w:rFonts w:ascii="Verdana" w:hAnsi="Verdana"/>
          <w:color w:val="auto"/>
          <w:sz w:val="17"/>
          <w:szCs w:val="17"/>
          <w:u w:val="none"/>
        </w:rPr>
        <w:t xml:space="preserve"> (232вопроса)</w:t>
      </w:r>
    </w:p>
    <w:p w:rsidR="006317F4" w:rsidRDefault="006317F4" w:rsidP="006317F4">
      <w:pPr>
        <w:pStyle w:val="a3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Раздел 1. СОЦИАЛЬНАЯ ГИГИЕНА И ОРГАНИЗАЦИЯ ЗДРАВООХРАНЕНИЯ</w:t>
      </w:r>
    </w:p>
    <w:p w:rsidR="006317F4" w:rsidRPr="00F81163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Правильные ответы отмечены 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звездочкой.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001. Правильным определением социальной гигиены как науки является: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Социальная гигиена - наука об общественном здоровье и здравоохранении</w:t>
      </w:r>
      <w:r>
        <w:rPr>
          <w:rFonts w:ascii="Verdana" w:hAnsi="Verdana"/>
          <w:color w:val="000000"/>
          <w:sz w:val="17"/>
          <w:szCs w:val="17"/>
        </w:rPr>
        <w:br/>
        <w:t>б) Социальная гигиена - наука о социальных проблемах медицины и здравоохранения</w:t>
      </w:r>
      <w:r>
        <w:rPr>
          <w:rFonts w:ascii="Verdana" w:hAnsi="Verdana"/>
          <w:color w:val="000000"/>
          <w:sz w:val="17"/>
          <w:szCs w:val="17"/>
        </w:rPr>
        <w:br/>
        <w:t>в) Социальная гигиена - система мероприятий по охране здоровья населения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002. В определение общественного здоровья, принятое в ВОЗ, входят элементы: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Физическое, социальное и психологическое благополучие</w:t>
      </w:r>
      <w:r>
        <w:rPr>
          <w:rFonts w:ascii="Verdana" w:hAnsi="Verdana"/>
          <w:color w:val="000000"/>
          <w:sz w:val="17"/>
          <w:szCs w:val="17"/>
        </w:rPr>
        <w:br/>
        <w:t>б) Возможность трудовой деятельности</w:t>
      </w:r>
      <w:r>
        <w:rPr>
          <w:rFonts w:ascii="Verdana" w:hAnsi="Verdana"/>
          <w:color w:val="000000"/>
          <w:sz w:val="17"/>
          <w:szCs w:val="17"/>
        </w:rPr>
        <w:br/>
        <w:t>в) Наличие или отсутствие болезней</w:t>
      </w:r>
      <w:r>
        <w:rPr>
          <w:rFonts w:ascii="Verdana" w:hAnsi="Verdana"/>
          <w:color w:val="000000"/>
          <w:sz w:val="17"/>
          <w:szCs w:val="17"/>
        </w:rPr>
        <w:br/>
        <w:t>г) Наличие благоустроенного жилища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003. Общественное здоровье характеризуют все перечисленные показатели, кроме: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FF0000"/>
          <w:sz w:val="17"/>
          <w:szCs w:val="17"/>
        </w:rPr>
        <w:sectPr w:rsidR="00EF3E28" w:rsidSect="004F7CFC">
          <w:footerReference w:type="default" r:id="rId13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lastRenderedPageBreak/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Трудовой активности населения</w:t>
      </w:r>
      <w:r>
        <w:rPr>
          <w:rFonts w:ascii="Verdana" w:hAnsi="Verdana"/>
          <w:color w:val="000000"/>
          <w:sz w:val="17"/>
          <w:szCs w:val="17"/>
        </w:rPr>
        <w:br/>
        <w:t>б) Заболеваемости</w:t>
      </w:r>
      <w:r>
        <w:rPr>
          <w:rFonts w:ascii="Verdana" w:hAnsi="Verdana"/>
          <w:color w:val="000000"/>
          <w:sz w:val="17"/>
          <w:szCs w:val="17"/>
        </w:rPr>
        <w:br/>
        <w:t>в) Инвалидности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Демографических показателей</w:t>
      </w:r>
      <w:r>
        <w:rPr>
          <w:rFonts w:ascii="Verdana" w:hAnsi="Verdana"/>
          <w:color w:val="000000"/>
          <w:sz w:val="17"/>
          <w:szCs w:val="17"/>
        </w:rPr>
        <w:br/>
        <w:t>д) Физического развития населения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. Наиболее значимое влияние на сохранение и укрепление здоровья населения оказывают все факторы, кроме: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FF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lastRenderedPageBreak/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Уровня культуры населения</w:t>
      </w:r>
      <w:r>
        <w:rPr>
          <w:rFonts w:ascii="Verdana" w:hAnsi="Verdana"/>
          <w:color w:val="000000"/>
          <w:sz w:val="17"/>
          <w:szCs w:val="17"/>
        </w:rPr>
        <w:br/>
        <w:t>б) Экологических факторов среды</w:t>
      </w:r>
      <w:r>
        <w:rPr>
          <w:rFonts w:ascii="Verdana" w:hAnsi="Verdana"/>
          <w:color w:val="000000"/>
          <w:sz w:val="17"/>
          <w:szCs w:val="17"/>
        </w:rPr>
        <w:br/>
        <w:t>в) Качества и доступности медицинской помощи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Безопасных условий труда</w:t>
      </w:r>
      <w:r>
        <w:rPr>
          <w:rFonts w:ascii="Verdana" w:hAnsi="Verdana"/>
          <w:color w:val="000000"/>
          <w:sz w:val="17"/>
          <w:szCs w:val="17"/>
        </w:rPr>
        <w:br/>
        <w:t>д) Сбалансированности питания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5</w:t>
      </w:r>
      <w:r>
        <w:rPr>
          <w:rFonts w:ascii="Verdana" w:hAnsi="Verdana"/>
          <w:b/>
          <w:bCs/>
          <w:color w:val="000000"/>
          <w:sz w:val="17"/>
          <w:szCs w:val="17"/>
        </w:rPr>
        <w:t>. Национальная система социальной защиты населения из перечисленных положений включает в себя: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Социальное обеспечение в случае стойкой и временной утраты</w:t>
      </w:r>
      <w:r>
        <w:rPr>
          <w:rFonts w:ascii="Verdana" w:hAnsi="Verdana"/>
          <w:color w:val="000000"/>
          <w:sz w:val="17"/>
          <w:szCs w:val="17"/>
        </w:rPr>
        <w:br/>
        <w:t>б) Трудоспособности</w:t>
      </w:r>
      <w:r>
        <w:rPr>
          <w:rFonts w:ascii="Verdana" w:hAnsi="Verdana"/>
          <w:color w:val="000000"/>
          <w:sz w:val="17"/>
          <w:szCs w:val="17"/>
        </w:rPr>
        <w:br/>
        <w:t>в) Доступная медицинская помощь</w:t>
      </w:r>
      <w:r>
        <w:rPr>
          <w:rFonts w:ascii="Verdana" w:hAnsi="Verdana"/>
          <w:color w:val="000000"/>
          <w:sz w:val="17"/>
          <w:szCs w:val="17"/>
        </w:rPr>
        <w:br/>
        <w:t>г) Благотворительность</w:t>
      </w:r>
      <w:r>
        <w:rPr>
          <w:rFonts w:ascii="Verdana" w:hAnsi="Verdana"/>
          <w:color w:val="000000"/>
          <w:sz w:val="17"/>
          <w:szCs w:val="17"/>
        </w:rPr>
        <w:br/>
        <w:t>д) Обязательное медицинское страхование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06</w:t>
      </w:r>
      <w:r>
        <w:rPr>
          <w:rFonts w:ascii="Verdana" w:hAnsi="Verdana"/>
          <w:b/>
          <w:bCs/>
          <w:color w:val="000000"/>
          <w:sz w:val="17"/>
          <w:szCs w:val="17"/>
        </w:rPr>
        <w:t>. Из перечисленного ниже к методам оценки качества медицинской помощи относятся: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Метод экспертных оценок</w:t>
      </w:r>
      <w:r>
        <w:rPr>
          <w:rFonts w:ascii="Verdana" w:hAnsi="Verdana"/>
          <w:color w:val="000000"/>
          <w:sz w:val="17"/>
          <w:szCs w:val="17"/>
        </w:rPr>
        <w:br/>
        <w:t>б) Соответствие модели конечных результатов деятельности</w:t>
      </w:r>
      <w:r>
        <w:rPr>
          <w:rFonts w:ascii="Verdana" w:hAnsi="Verdana"/>
          <w:color w:val="000000"/>
          <w:sz w:val="17"/>
          <w:szCs w:val="17"/>
        </w:rPr>
        <w:br/>
        <w:t>в) Оценка выполнения профилактических и лечебных мероприятий</w:t>
      </w:r>
      <w:r>
        <w:rPr>
          <w:rFonts w:ascii="Verdana" w:hAnsi="Verdana"/>
          <w:color w:val="000000"/>
          <w:sz w:val="17"/>
          <w:szCs w:val="17"/>
        </w:rPr>
        <w:br/>
        <w:t>г) Анализ и оценка демографических показателей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07</w:t>
      </w:r>
      <w:r>
        <w:rPr>
          <w:rFonts w:ascii="Verdana" w:hAnsi="Verdana"/>
          <w:b/>
          <w:bCs/>
          <w:color w:val="000000"/>
          <w:sz w:val="17"/>
          <w:szCs w:val="17"/>
        </w:rPr>
        <w:t>. Основными задачами поликлиники являются все, кроме: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Медицинской помощи больным на дому</w:t>
      </w:r>
      <w:r>
        <w:rPr>
          <w:rFonts w:ascii="Verdana" w:hAnsi="Verdana"/>
          <w:color w:val="000000"/>
          <w:sz w:val="17"/>
          <w:szCs w:val="17"/>
        </w:rPr>
        <w:br/>
        <w:t>б) Лечебно-диагностического обслуживания населения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Организации работ по пропаганде здорового образа жизни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Профилактической работы</w:t>
      </w:r>
      <w:r>
        <w:rPr>
          <w:rFonts w:ascii="Verdana" w:hAnsi="Verdana"/>
          <w:color w:val="000000"/>
          <w:sz w:val="17"/>
          <w:szCs w:val="17"/>
        </w:rPr>
        <w:br/>
        <w:t>д) Экспертизы временной нетрудоспособности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08</w:t>
      </w:r>
      <w:r>
        <w:rPr>
          <w:rFonts w:ascii="Verdana" w:hAnsi="Verdana"/>
          <w:b/>
          <w:bCs/>
          <w:color w:val="000000"/>
          <w:sz w:val="17"/>
          <w:szCs w:val="17"/>
        </w:rPr>
        <w:t>. Организация мер по сокращению затрат времени пациентов на посещение поликлиники включает все элементы, кроме: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Анализа интенсивности потока больных по времени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б) Нормирования деятельности врачей</w:t>
      </w:r>
      <w:r>
        <w:rPr>
          <w:rFonts w:ascii="Verdana" w:hAnsi="Verdana"/>
          <w:color w:val="000000"/>
          <w:sz w:val="17"/>
          <w:szCs w:val="17"/>
        </w:rPr>
        <w:br/>
        <w:t>в) Правильной организации графика приема врачей</w:t>
      </w:r>
      <w:r>
        <w:rPr>
          <w:rFonts w:ascii="Verdana" w:hAnsi="Verdana"/>
          <w:color w:val="000000"/>
          <w:sz w:val="17"/>
          <w:szCs w:val="17"/>
        </w:rPr>
        <w:br/>
        <w:t>г) Четкой работы регистратуры</w:t>
      </w:r>
      <w:r>
        <w:rPr>
          <w:rFonts w:ascii="Verdana" w:hAnsi="Verdana"/>
          <w:color w:val="000000"/>
          <w:sz w:val="17"/>
          <w:szCs w:val="17"/>
        </w:rPr>
        <w:br/>
        <w:t>д) Дисциплины персонала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09</w:t>
      </w:r>
      <w:r>
        <w:rPr>
          <w:rFonts w:ascii="Verdana" w:hAnsi="Verdana"/>
          <w:b/>
          <w:bCs/>
          <w:color w:val="000000"/>
          <w:sz w:val="17"/>
          <w:szCs w:val="17"/>
        </w:rPr>
        <w:t>. Основными обязанностями участкового терапевта при оказании лечебно-профилактической помощи населению, проживающему на закрепленном участке, являются все, кроме: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Оказания своевременной терапевтической помощи</w:t>
      </w:r>
      <w:r>
        <w:rPr>
          <w:rFonts w:ascii="Verdana" w:hAnsi="Verdana"/>
          <w:color w:val="000000"/>
          <w:sz w:val="17"/>
          <w:szCs w:val="17"/>
        </w:rPr>
        <w:br/>
        <w:t>б) Организации госпитализации больных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Организации специализированной медицинской помощи</w:t>
      </w:r>
      <w:r>
        <w:rPr>
          <w:rFonts w:ascii="Verdana" w:hAnsi="Verdana"/>
          <w:color w:val="000000"/>
          <w:sz w:val="17"/>
          <w:szCs w:val="17"/>
        </w:rPr>
        <w:br/>
        <w:t>г) Проведения экспертизы временной нетрудоспособности</w:t>
      </w:r>
      <w:r>
        <w:rPr>
          <w:rFonts w:ascii="Verdana" w:hAnsi="Verdana"/>
          <w:color w:val="000000"/>
          <w:sz w:val="17"/>
          <w:szCs w:val="17"/>
        </w:rPr>
        <w:br/>
        <w:t>д) Организации диспансерного наблюдения населения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01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0</w:t>
      </w:r>
      <w:r>
        <w:rPr>
          <w:rFonts w:ascii="Verdana" w:hAnsi="Verdana"/>
          <w:b/>
          <w:bCs/>
          <w:color w:val="000000"/>
          <w:sz w:val="17"/>
          <w:szCs w:val="17"/>
        </w:rPr>
        <w:t>. Какие из перечисленных видов медицинских осмотров для рабочих, состоящих под диспансерном наблюдением, необходимы: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Предварительные (при поступлении на работу)</w:t>
      </w:r>
      <w:r>
        <w:rPr>
          <w:rFonts w:ascii="Verdana" w:hAnsi="Verdana"/>
          <w:color w:val="000000"/>
          <w:sz w:val="17"/>
          <w:szCs w:val="17"/>
        </w:rPr>
        <w:br/>
        <w:t>б) Периодические (в период работы)</w:t>
      </w:r>
      <w:r>
        <w:rPr>
          <w:rFonts w:ascii="Verdana" w:hAnsi="Verdana"/>
          <w:color w:val="000000"/>
          <w:sz w:val="17"/>
          <w:szCs w:val="17"/>
        </w:rPr>
        <w:br/>
        <w:t>в) Целевые (на выявление заболеваний определенной нозологии)</w:t>
      </w:r>
      <w:r>
        <w:rPr>
          <w:rFonts w:ascii="Verdana" w:hAnsi="Verdana"/>
          <w:color w:val="000000"/>
          <w:sz w:val="17"/>
          <w:szCs w:val="17"/>
        </w:rPr>
        <w:br/>
        <w:t>г) После снятия с соответствующей группы инвалидности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01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</w:t>
      </w:r>
      <w:r>
        <w:rPr>
          <w:rFonts w:ascii="Verdana" w:hAnsi="Verdana"/>
          <w:b/>
          <w:bCs/>
          <w:color w:val="000000"/>
          <w:sz w:val="17"/>
          <w:szCs w:val="17"/>
        </w:rPr>
        <w:t>. Задачи стационарной медицинской помощи населению включают следующие действия: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Круглосуточное медицинское наблюдение за больным</w:t>
      </w:r>
      <w:r>
        <w:rPr>
          <w:rFonts w:ascii="Verdana" w:hAnsi="Verdana"/>
          <w:color w:val="000000"/>
          <w:sz w:val="17"/>
          <w:szCs w:val="17"/>
        </w:rPr>
        <w:br/>
        <w:t>б) Квалифицированное диагностическое обследование</w:t>
      </w:r>
      <w:r>
        <w:rPr>
          <w:rFonts w:ascii="Verdana" w:hAnsi="Verdana"/>
          <w:color w:val="000000"/>
          <w:sz w:val="17"/>
          <w:szCs w:val="17"/>
        </w:rPr>
        <w:br/>
        <w:t>в) Проведение лечебных мероприятий</w:t>
      </w:r>
      <w:r>
        <w:rPr>
          <w:rFonts w:ascii="Verdana" w:hAnsi="Verdana"/>
          <w:color w:val="000000"/>
          <w:sz w:val="17"/>
          <w:szCs w:val="17"/>
        </w:rPr>
        <w:br/>
        <w:t>по восстановлению здоровья и трудоспособности</w:t>
      </w:r>
      <w:r>
        <w:rPr>
          <w:rFonts w:ascii="Verdana" w:hAnsi="Verdana"/>
          <w:color w:val="000000"/>
          <w:sz w:val="17"/>
          <w:szCs w:val="17"/>
        </w:rPr>
        <w:br/>
        <w:t>г) Обеспечение синтеза лечебных и профилактических мероприятий</w:t>
      </w:r>
    </w:p>
    <w:p w:rsidR="006317F4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01</w:t>
      </w:r>
      <w:r w:rsidR="006317F4">
        <w:rPr>
          <w:rFonts w:ascii="Verdana" w:hAnsi="Verdana"/>
          <w:b/>
          <w:bCs/>
          <w:color w:val="000000"/>
          <w:sz w:val="17"/>
          <w:szCs w:val="17"/>
        </w:rPr>
        <w:t>2. В определение понятия "здоровье ребенка" вносят все критерии, кроме: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Оптимального уровня достигнутого развития физического, нервно-психического, интеллектуального</w:t>
      </w:r>
      <w:r>
        <w:rPr>
          <w:rFonts w:ascii="Verdana" w:hAnsi="Verdana"/>
          <w:color w:val="000000"/>
          <w:sz w:val="17"/>
          <w:szCs w:val="17"/>
        </w:rPr>
        <w:br/>
        <w:t>б) Достаточной функциональной и социальной адаптации</w:t>
      </w:r>
      <w:r>
        <w:rPr>
          <w:rFonts w:ascii="Verdana" w:hAnsi="Verdana"/>
          <w:color w:val="000000"/>
          <w:sz w:val="17"/>
          <w:szCs w:val="17"/>
        </w:rPr>
        <w:br/>
        <w:t>в) Высокой степени сопротивляемости по отношению к неблагоприятным воздействиям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Показателей рождаемости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</w:t>
      </w:r>
      <w:r>
        <w:rPr>
          <w:rFonts w:ascii="Verdana" w:hAnsi="Verdana"/>
          <w:b/>
          <w:bCs/>
          <w:color w:val="000000"/>
          <w:sz w:val="17"/>
          <w:szCs w:val="17"/>
        </w:rPr>
        <w:t>3. Структурными компонентами младенческой смертности в зависимости от периодов жизни являются: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FF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284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lastRenderedPageBreak/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Перинатальная смертность</w:t>
      </w:r>
      <w:r>
        <w:rPr>
          <w:rFonts w:ascii="Verdana" w:hAnsi="Verdana"/>
          <w:color w:val="000000"/>
          <w:sz w:val="17"/>
          <w:szCs w:val="17"/>
        </w:rPr>
        <w:br/>
        <w:t>б) Неонатальная смертность</w:t>
      </w:r>
      <w:r>
        <w:rPr>
          <w:rFonts w:ascii="Verdana" w:hAnsi="Verdana"/>
          <w:color w:val="000000"/>
          <w:sz w:val="17"/>
          <w:szCs w:val="17"/>
        </w:rPr>
        <w:br/>
        <w:t>в) Постнеонатальная смертность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Ранняя неонатальная</w:t>
      </w:r>
      <w:r>
        <w:rPr>
          <w:rFonts w:ascii="Verdana" w:hAnsi="Verdana"/>
          <w:color w:val="000000"/>
          <w:sz w:val="17"/>
          <w:szCs w:val="17"/>
        </w:rPr>
        <w:br/>
        <w:t>д) Поздняя неонатальная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14</w:t>
      </w:r>
      <w:r>
        <w:rPr>
          <w:rFonts w:ascii="Verdana" w:hAnsi="Verdana"/>
          <w:b/>
          <w:bCs/>
          <w:color w:val="000000"/>
          <w:sz w:val="17"/>
          <w:szCs w:val="17"/>
        </w:rPr>
        <w:t>. Интенсификация стационарной помощи детям может быть достигнута за счет: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Использования новых современных медицинских и медико-организационных технологий</w:t>
      </w:r>
      <w:r>
        <w:rPr>
          <w:rFonts w:ascii="Verdana" w:hAnsi="Verdana"/>
          <w:color w:val="000000"/>
          <w:sz w:val="17"/>
          <w:szCs w:val="17"/>
        </w:rPr>
        <w:br/>
        <w:t>б) Организации стационаров дневного пребывания</w:t>
      </w:r>
      <w:r>
        <w:rPr>
          <w:rFonts w:ascii="Verdana" w:hAnsi="Verdana"/>
          <w:color w:val="000000"/>
          <w:sz w:val="17"/>
          <w:szCs w:val="17"/>
        </w:rPr>
        <w:br/>
        <w:t>в) Применения доктрины тотальной госпитализации</w:t>
      </w:r>
      <w:r>
        <w:rPr>
          <w:rFonts w:ascii="Verdana" w:hAnsi="Verdana"/>
          <w:color w:val="000000"/>
          <w:sz w:val="17"/>
          <w:szCs w:val="17"/>
        </w:rPr>
        <w:br/>
        <w:t>г) Создания условий для совместного пребывания детей с родителями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15</w:t>
      </w:r>
      <w:r>
        <w:rPr>
          <w:rFonts w:ascii="Verdana" w:hAnsi="Verdana"/>
          <w:b/>
          <w:bCs/>
          <w:color w:val="000000"/>
          <w:sz w:val="17"/>
          <w:szCs w:val="17"/>
        </w:rPr>
        <w:t>. Существуют ли различия между трудовым договором и договором контракта: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а) Да          </w:t>
      </w:r>
      <w:r w:rsidR="006317F4">
        <w:rPr>
          <w:rFonts w:ascii="Verdana" w:hAnsi="Verdana"/>
          <w:color w:val="FF0000"/>
          <w:sz w:val="17"/>
          <w:szCs w:val="17"/>
        </w:rPr>
        <w:t>*</w:t>
      </w:r>
      <w:r w:rsidR="006317F4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="006317F4">
        <w:rPr>
          <w:rFonts w:ascii="Verdana" w:hAnsi="Verdana"/>
          <w:color w:val="000000"/>
          <w:sz w:val="17"/>
          <w:szCs w:val="17"/>
        </w:rPr>
        <w:t>б) Нет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EF3E28" w:rsidRDefault="00EF3E2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br w:type="page"/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16</w:t>
      </w:r>
      <w:r>
        <w:rPr>
          <w:rFonts w:ascii="Verdana" w:hAnsi="Verdana"/>
          <w:b/>
          <w:bCs/>
          <w:color w:val="000000"/>
          <w:sz w:val="17"/>
          <w:szCs w:val="17"/>
        </w:rPr>
        <w:t>. Основанием допуска к медицинской (фармацевтической) деятельности являются документы: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Диплом об окончании высшего или среднего (фармацевтического) заведения</w:t>
      </w:r>
      <w:r>
        <w:rPr>
          <w:rFonts w:ascii="Verdana" w:hAnsi="Verdana"/>
          <w:color w:val="000000"/>
          <w:sz w:val="17"/>
          <w:szCs w:val="17"/>
        </w:rPr>
        <w:br/>
        <w:t>б) Сертификат</w:t>
      </w:r>
      <w:r>
        <w:rPr>
          <w:rFonts w:ascii="Verdana" w:hAnsi="Verdana"/>
          <w:color w:val="000000"/>
          <w:sz w:val="17"/>
          <w:szCs w:val="17"/>
        </w:rPr>
        <w:br/>
        <w:t>в) Лицензия</w:t>
      </w:r>
      <w:r>
        <w:rPr>
          <w:rFonts w:ascii="Verdana" w:hAnsi="Verdana"/>
          <w:color w:val="000000"/>
          <w:sz w:val="17"/>
          <w:szCs w:val="17"/>
        </w:rPr>
        <w:br/>
        <w:t>г) Свидетельство об окончании курсов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17</w:t>
      </w:r>
      <w:r>
        <w:rPr>
          <w:rFonts w:ascii="Verdana" w:hAnsi="Verdana"/>
          <w:b/>
          <w:bCs/>
          <w:color w:val="000000"/>
          <w:sz w:val="17"/>
          <w:szCs w:val="17"/>
        </w:rPr>
        <w:t>. В течение какого периода времени со дня издания приказа органа здравоохранения действительна квалификационная категория, присвоенная врачам, провизорам, работникам среднего медицинского (фармацевтического) персонала: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В т</w:t>
      </w:r>
      <w:r w:rsidR="00EF3E28">
        <w:rPr>
          <w:rFonts w:ascii="Verdana" w:hAnsi="Verdana"/>
          <w:color w:val="000000"/>
          <w:sz w:val="17"/>
          <w:szCs w:val="17"/>
        </w:rPr>
        <w:t>ечение 5 лет</w:t>
      </w:r>
      <w:r w:rsidR="00EF3E28">
        <w:rPr>
          <w:rFonts w:ascii="Verdana" w:hAnsi="Verdana"/>
          <w:color w:val="000000"/>
          <w:sz w:val="17"/>
          <w:szCs w:val="17"/>
        </w:rPr>
        <w:br/>
        <w:t xml:space="preserve">б) В течение 3 лет           </w:t>
      </w:r>
      <w:r>
        <w:rPr>
          <w:rFonts w:ascii="Verdana" w:hAnsi="Verdana"/>
          <w:color w:val="000000"/>
          <w:sz w:val="17"/>
          <w:szCs w:val="17"/>
        </w:rPr>
        <w:t>г) В течение 7 лет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18</w:t>
      </w:r>
      <w:r>
        <w:rPr>
          <w:rFonts w:ascii="Verdana" w:hAnsi="Verdana"/>
          <w:b/>
          <w:bCs/>
          <w:color w:val="000000"/>
          <w:sz w:val="17"/>
          <w:szCs w:val="17"/>
        </w:rPr>
        <w:t>. Медицинская деонтология - это: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Самостоятельная наука о долге медицинских работников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б) Прикладная, нормативная, практическая часть медицинской этики</w:t>
      </w:r>
      <w:r>
        <w:rPr>
          <w:rFonts w:ascii="Verdana" w:hAnsi="Verdana"/>
          <w:color w:val="000000"/>
          <w:sz w:val="17"/>
          <w:szCs w:val="17"/>
        </w:rPr>
        <w:br/>
        <w:t>в) Не знаю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19</w:t>
      </w:r>
      <w:r>
        <w:rPr>
          <w:rFonts w:ascii="Verdana" w:hAnsi="Verdana"/>
          <w:b/>
          <w:bCs/>
          <w:color w:val="000000"/>
          <w:sz w:val="17"/>
          <w:szCs w:val="17"/>
        </w:rPr>
        <w:t>. Укажите, какая из перечисленных ниже характеристик медицинской этики правильная: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Это специфическое проявление общей этики в деятельности врача</w:t>
      </w:r>
      <w:r>
        <w:rPr>
          <w:rFonts w:ascii="Verdana" w:hAnsi="Verdana"/>
          <w:color w:val="000000"/>
          <w:sz w:val="17"/>
          <w:szCs w:val="17"/>
        </w:rPr>
        <w:br/>
        <w:t>б) Это наука, рассматривающая вопросы врачебного гуманизма,</w:t>
      </w:r>
      <w:r>
        <w:rPr>
          <w:rFonts w:ascii="Verdana" w:hAnsi="Verdana"/>
          <w:color w:val="000000"/>
          <w:sz w:val="17"/>
          <w:szCs w:val="17"/>
        </w:rPr>
        <w:br/>
        <w:t>проблемы долга, чести, совести и достоинства медицинских работников</w:t>
      </w:r>
      <w:r>
        <w:rPr>
          <w:rFonts w:ascii="Verdana" w:hAnsi="Verdana"/>
          <w:color w:val="000000"/>
          <w:sz w:val="17"/>
          <w:szCs w:val="17"/>
        </w:rPr>
        <w:br/>
        <w:t>в) Это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г) Верно все вышеперечисленное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20</w:t>
      </w:r>
      <w:r>
        <w:rPr>
          <w:rFonts w:ascii="Verdana" w:hAnsi="Verdana"/>
          <w:b/>
          <w:bCs/>
          <w:color w:val="000000"/>
          <w:sz w:val="17"/>
          <w:szCs w:val="17"/>
        </w:rPr>
        <w:t>. Соблюдение врачебной тайны необходимо: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Для защиты внутреннего мира человека, его автономии</w:t>
      </w:r>
      <w:r>
        <w:rPr>
          <w:rFonts w:ascii="Verdana" w:hAnsi="Verdana"/>
          <w:color w:val="000000"/>
          <w:sz w:val="17"/>
          <w:szCs w:val="17"/>
        </w:rPr>
        <w:br/>
        <w:t>б) Для охраны от манипуляций со стороны внешних сил</w:t>
      </w:r>
      <w:r>
        <w:rPr>
          <w:rFonts w:ascii="Verdana" w:hAnsi="Verdana"/>
          <w:color w:val="000000"/>
          <w:sz w:val="17"/>
          <w:szCs w:val="17"/>
        </w:rPr>
        <w:br/>
        <w:t>в) Для защиты социальных и экономических интересов личности</w:t>
      </w:r>
      <w:r>
        <w:rPr>
          <w:rFonts w:ascii="Verdana" w:hAnsi="Verdana"/>
          <w:color w:val="000000"/>
          <w:sz w:val="17"/>
          <w:szCs w:val="17"/>
        </w:rPr>
        <w:br/>
        <w:t>г) Для создания основы доверительности</w:t>
      </w:r>
      <w:r>
        <w:rPr>
          <w:rFonts w:ascii="Verdana" w:hAnsi="Verdana"/>
          <w:color w:val="000000"/>
          <w:sz w:val="17"/>
          <w:szCs w:val="17"/>
        </w:rPr>
        <w:br/>
        <w:t>и откровенности взаимоотношений "врач - пациент"</w:t>
      </w:r>
      <w:r>
        <w:rPr>
          <w:rFonts w:ascii="Verdana" w:hAnsi="Verdana"/>
          <w:color w:val="000000"/>
          <w:sz w:val="17"/>
          <w:szCs w:val="17"/>
        </w:rPr>
        <w:br/>
        <w:t>д) Для поддержания престижа медицинской профессии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е) Все перечисленное верно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21</w:t>
      </w:r>
      <w:r>
        <w:rPr>
          <w:rFonts w:ascii="Verdana" w:hAnsi="Verdana"/>
          <w:b/>
          <w:bCs/>
          <w:color w:val="000000"/>
          <w:sz w:val="17"/>
          <w:szCs w:val="17"/>
        </w:rPr>
        <w:t>. Информированное добровольное согласие пациента (или доверенных лиц)</w:t>
      </w:r>
      <w:r>
        <w:rPr>
          <w:rFonts w:ascii="Verdana" w:hAnsi="Verdana"/>
          <w:b/>
          <w:bCs/>
          <w:color w:val="000000"/>
          <w:sz w:val="17"/>
          <w:szCs w:val="17"/>
        </w:rPr>
        <w:br/>
        <w:t>является необходимым предварительным условием медицинского вмешательства: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="00EF3E28">
        <w:rPr>
          <w:rFonts w:ascii="Verdana" w:hAnsi="Verdana"/>
          <w:color w:val="000000"/>
          <w:sz w:val="17"/>
          <w:szCs w:val="17"/>
        </w:rPr>
        <w:t>а) Всегда</w:t>
      </w:r>
      <w:r w:rsidR="00EF3E28">
        <w:rPr>
          <w:rFonts w:ascii="Verdana" w:hAnsi="Verdana"/>
          <w:color w:val="000000"/>
          <w:sz w:val="17"/>
          <w:szCs w:val="17"/>
        </w:rPr>
        <w:br/>
        <w:t xml:space="preserve">б) В особых случаях                  </w:t>
      </w:r>
      <w:r>
        <w:rPr>
          <w:rFonts w:ascii="Verdana" w:hAnsi="Verdana"/>
          <w:color w:val="000000"/>
          <w:sz w:val="17"/>
          <w:szCs w:val="17"/>
        </w:rPr>
        <w:t>в) Не всегда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22</w:t>
      </w:r>
      <w:r>
        <w:rPr>
          <w:rFonts w:ascii="Verdana" w:hAnsi="Verdana"/>
          <w:b/>
          <w:bCs/>
          <w:color w:val="000000"/>
          <w:sz w:val="17"/>
          <w:szCs w:val="17"/>
        </w:rPr>
        <w:t>. Предметом изучения медицинской статистики являются: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Здоровье населения</w:t>
      </w:r>
      <w:r>
        <w:rPr>
          <w:rFonts w:ascii="Verdana" w:hAnsi="Verdana"/>
          <w:color w:val="000000"/>
          <w:sz w:val="17"/>
          <w:szCs w:val="17"/>
        </w:rPr>
        <w:br/>
        <w:t>б) Выявление и установление зависимости</w:t>
      </w:r>
      <w:r>
        <w:rPr>
          <w:rFonts w:ascii="Verdana" w:hAnsi="Verdana"/>
          <w:color w:val="000000"/>
          <w:sz w:val="17"/>
          <w:szCs w:val="17"/>
        </w:rPr>
        <w:br/>
        <w:t>между уровнем здоровья и факторами окружающей среды</w:t>
      </w:r>
      <w:r>
        <w:rPr>
          <w:rFonts w:ascii="Verdana" w:hAnsi="Verdana"/>
          <w:color w:val="000000"/>
          <w:sz w:val="17"/>
          <w:szCs w:val="17"/>
        </w:rPr>
        <w:br/>
        <w:t>в) Данные о сети, деятельности, кадрах учреждений здравоохранения</w:t>
      </w:r>
      <w:r>
        <w:rPr>
          <w:rFonts w:ascii="Verdana" w:hAnsi="Verdana"/>
          <w:color w:val="000000"/>
          <w:sz w:val="17"/>
          <w:szCs w:val="17"/>
        </w:rPr>
        <w:br/>
        <w:t>г) Достоверность результатов клинических и экспериментальных исследований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Все перечисленные выше положения</w:t>
      </w:r>
      <w:r>
        <w:rPr>
          <w:rFonts w:ascii="Verdana" w:hAnsi="Verdana"/>
          <w:color w:val="000000"/>
          <w:sz w:val="17"/>
          <w:szCs w:val="17"/>
        </w:rPr>
        <w:br/>
        <w:t>е) Верно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«а» и «б»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23</w:t>
      </w:r>
      <w:r>
        <w:rPr>
          <w:rFonts w:ascii="Verdana" w:hAnsi="Verdana"/>
          <w:b/>
          <w:bCs/>
          <w:color w:val="000000"/>
          <w:sz w:val="17"/>
          <w:szCs w:val="17"/>
        </w:rPr>
        <w:t>. Статистическими измерителями общественного здоровья населения являются все, кроме: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а) Демографических показателей</w:t>
      </w:r>
      <w:r>
        <w:rPr>
          <w:rFonts w:ascii="Verdana" w:hAnsi="Verdana"/>
          <w:color w:val="000000"/>
          <w:sz w:val="17"/>
          <w:szCs w:val="17"/>
        </w:rPr>
        <w:br/>
        <w:t>б) Заболеваемости</w:t>
      </w:r>
      <w:r>
        <w:rPr>
          <w:rFonts w:ascii="Verdana" w:hAnsi="Verdana"/>
          <w:color w:val="000000"/>
          <w:sz w:val="17"/>
          <w:szCs w:val="17"/>
        </w:rPr>
        <w:br/>
        <w:t>в) Инвалидности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Физического развития</w:t>
      </w:r>
      <w:r>
        <w:rPr>
          <w:rFonts w:ascii="Verdana" w:hAnsi="Verdana"/>
          <w:color w:val="000000"/>
          <w:sz w:val="17"/>
          <w:szCs w:val="17"/>
        </w:rPr>
        <w:br/>
        <w:t>д) Комплексных оценок здоровья населения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е) Трудовой активности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24</w:t>
      </w:r>
      <w:r>
        <w:rPr>
          <w:rFonts w:ascii="Verdana" w:hAnsi="Verdana"/>
          <w:b/>
          <w:bCs/>
          <w:color w:val="000000"/>
          <w:sz w:val="17"/>
          <w:szCs w:val="17"/>
        </w:rPr>
        <w:t>. Уровнем достоверности в медицинских статистических исследованиях</w:t>
      </w:r>
      <w:r>
        <w:rPr>
          <w:rFonts w:ascii="Verdana" w:hAnsi="Verdana"/>
          <w:b/>
          <w:bCs/>
          <w:color w:val="000000"/>
          <w:sz w:val="17"/>
          <w:szCs w:val="17"/>
        </w:rPr>
        <w:br/>
        <w:t>является вероятность изучаемого признака, равная: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а) 68%</w:t>
      </w:r>
      <w:r>
        <w:rPr>
          <w:rFonts w:ascii="Verdana" w:hAnsi="Verdana"/>
          <w:color w:val="000000"/>
          <w:sz w:val="17"/>
          <w:szCs w:val="17"/>
        </w:rPr>
        <w:br/>
        <w:t>б) 90%</w:t>
      </w:r>
      <w:r>
        <w:rPr>
          <w:rFonts w:ascii="Verdana" w:hAnsi="Verdana"/>
          <w:color w:val="000000"/>
          <w:sz w:val="17"/>
          <w:szCs w:val="17"/>
        </w:rPr>
        <w:br/>
        <w:t>в) 92%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lastRenderedPageBreak/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г) 95%</w:t>
      </w:r>
      <w:r>
        <w:rPr>
          <w:rFonts w:ascii="Verdana" w:hAnsi="Verdana"/>
          <w:color w:val="000000"/>
          <w:sz w:val="17"/>
          <w:szCs w:val="17"/>
        </w:rPr>
        <w:br/>
        <w:t>д) 94%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EF3E28" w:rsidRDefault="00EF3E2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br w:type="page"/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25</w:t>
      </w:r>
      <w:r>
        <w:rPr>
          <w:rFonts w:ascii="Verdana" w:hAnsi="Verdana"/>
          <w:b/>
          <w:bCs/>
          <w:color w:val="000000"/>
          <w:sz w:val="17"/>
          <w:szCs w:val="17"/>
        </w:rPr>
        <w:t>. Общий показатель смертности населения исчисляется по формуле: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FF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lastRenderedPageBreak/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(число умерших за 1 год 1000)/</w:t>
      </w:r>
      <w:r>
        <w:rPr>
          <w:rFonts w:ascii="Verdana" w:hAnsi="Verdana"/>
          <w:color w:val="000000"/>
          <w:sz w:val="17"/>
          <w:szCs w:val="17"/>
        </w:rPr>
        <w:br/>
        <w:t>(средняя численность населения)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б) (число умерших за 1 год 1000)/</w:t>
      </w:r>
      <w:r>
        <w:rPr>
          <w:rFonts w:ascii="Verdana" w:hAnsi="Verdana"/>
          <w:color w:val="000000"/>
          <w:sz w:val="17"/>
          <w:szCs w:val="17"/>
        </w:rPr>
        <w:br/>
        <w:t>(численность населения)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26</w:t>
      </w:r>
      <w:r>
        <w:rPr>
          <w:rFonts w:ascii="Verdana" w:hAnsi="Verdana"/>
          <w:b/>
          <w:bCs/>
          <w:color w:val="000000"/>
          <w:sz w:val="17"/>
          <w:szCs w:val="17"/>
        </w:rPr>
        <w:t>. Показатель младенческой смертности исчисляется по формуле: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(число детей, умерших до 1 года 1000)/</w:t>
      </w:r>
      <w:r>
        <w:rPr>
          <w:rFonts w:ascii="Verdana" w:hAnsi="Verdana"/>
          <w:color w:val="000000"/>
          <w:sz w:val="17"/>
          <w:szCs w:val="17"/>
        </w:rPr>
        <w:br/>
        <w:t>(средняя численность детского населения)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б) (число детей, умерших до 1 года в данном календарном году 1000)/</w:t>
      </w:r>
      <w:r>
        <w:rPr>
          <w:rFonts w:ascii="Verdana" w:hAnsi="Verdana"/>
          <w:color w:val="000000"/>
          <w:sz w:val="17"/>
          <w:szCs w:val="17"/>
        </w:rPr>
        <w:br/>
        <w:t>(2/3 родившихся в данном году + 1/3 родившихся в предыдущем году)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27</w:t>
      </w:r>
      <w:r>
        <w:rPr>
          <w:rFonts w:ascii="Verdana" w:hAnsi="Verdana"/>
          <w:b/>
          <w:bCs/>
          <w:color w:val="000000"/>
          <w:sz w:val="17"/>
          <w:szCs w:val="17"/>
        </w:rPr>
        <w:t>. Показатель материнской смертности исчисляется по формуле: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а) (число умерших беременных, рожениц, родильниц в течение 42 недель</w:t>
      </w:r>
      <w:r>
        <w:rPr>
          <w:rFonts w:ascii="Verdana" w:hAnsi="Verdana"/>
          <w:color w:val="000000"/>
          <w:sz w:val="17"/>
          <w:szCs w:val="17"/>
        </w:rPr>
        <w:br/>
        <w:t>после прекращения беременности 100 000 живорожденных)/</w:t>
      </w:r>
      <w:r>
        <w:rPr>
          <w:rFonts w:ascii="Verdana" w:hAnsi="Verdana"/>
          <w:color w:val="000000"/>
          <w:sz w:val="17"/>
          <w:szCs w:val="17"/>
        </w:rPr>
        <w:br/>
        <w:t>(число живорожденных)</w:t>
      </w:r>
      <w:r>
        <w:rPr>
          <w:rFonts w:ascii="Verdana" w:hAnsi="Verdana"/>
          <w:color w:val="000000"/>
          <w:sz w:val="17"/>
          <w:szCs w:val="17"/>
        </w:rPr>
        <w:br/>
        <w:t>б) (число умерших беременных</w:t>
      </w:r>
      <w:r>
        <w:rPr>
          <w:rFonts w:ascii="Verdana" w:hAnsi="Verdana"/>
          <w:color w:val="000000"/>
          <w:sz w:val="17"/>
          <w:szCs w:val="17"/>
        </w:rPr>
        <w:br/>
        <w:t>после 28 недель 100 000 живорожденных)/</w:t>
      </w:r>
      <w:r>
        <w:rPr>
          <w:rFonts w:ascii="Verdana" w:hAnsi="Verdana"/>
          <w:color w:val="000000"/>
          <w:sz w:val="17"/>
          <w:szCs w:val="17"/>
        </w:rPr>
        <w:br/>
        <w:t>(суммарное число беременностей после 28 недель)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28</w:t>
      </w:r>
      <w:r>
        <w:rPr>
          <w:rFonts w:ascii="Verdana" w:hAnsi="Verdana"/>
          <w:b/>
          <w:bCs/>
          <w:color w:val="000000"/>
          <w:sz w:val="17"/>
          <w:szCs w:val="17"/>
        </w:rPr>
        <w:t>. Первичная медицинская статистическая документация необходима: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Для регистрации изучаемого явления (например, заболеваемости</w:t>
      </w:r>
      <w:r>
        <w:rPr>
          <w:rFonts w:ascii="Verdana" w:hAnsi="Verdana"/>
          <w:color w:val="000000"/>
          <w:sz w:val="17"/>
          <w:szCs w:val="17"/>
        </w:rPr>
        <w:br/>
        <w:t>с впервые в жизни диагностируемым заболеванием)</w:t>
      </w:r>
      <w:r>
        <w:rPr>
          <w:rFonts w:ascii="Verdana" w:hAnsi="Verdana"/>
          <w:color w:val="000000"/>
          <w:sz w:val="17"/>
          <w:szCs w:val="17"/>
        </w:rPr>
        <w:br/>
        <w:t>б) Для оперативного управления ЛПУ</w:t>
      </w:r>
      <w:r>
        <w:rPr>
          <w:rFonts w:ascii="Verdana" w:hAnsi="Verdana"/>
          <w:color w:val="000000"/>
          <w:sz w:val="17"/>
          <w:szCs w:val="17"/>
        </w:rPr>
        <w:br/>
        <w:t>в) Для выработки конкретного, обоснованного решения</w:t>
      </w:r>
      <w:r>
        <w:rPr>
          <w:rFonts w:ascii="Verdana" w:hAnsi="Verdana"/>
          <w:color w:val="000000"/>
          <w:sz w:val="17"/>
          <w:szCs w:val="17"/>
        </w:rPr>
        <w:br/>
        <w:t>г) Для изучения особенностей и закономерностей</w:t>
      </w:r>
      <w:r>
        <w:rPr>
          <w:rFonts w:ascii="Verdana" w:hAnsi="Verdana"/>
          <w:color w:val="000000"/>
          <w:sz w:val="17"/>
          <w:szCs w:val="17"/>
        </w:rPr>
        <w:br/>
        <w:t>состояния здоровья населения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Для всего вышеперечисленного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29</w:t>
      </w:r>
      <w:r>
        <w:rPr>
          <w:rFonts w:ascii="Verdana" w:hAnsi="Verdana"/>
          <w:b/>
          <w:bCs/>
          <w:color w:val="000000"/>
          <w:sz w:val="17"/>
          <w:szCs w:val="17"/>
        </w:rPr>
        <w:t>. К показателям, определяющим эффективность диспансеризации, относятся: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Среднее число больных, состоящих на диспансерном наблюдении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б) Показатель систематичности наблюдения</w:t>
      </w:r>
      <w:r>
        <w:rPr>
          <w:rFonts w:ascii="Verdana" w:hAnsi="Verdana"/>
          <w:color w:val="000000"/>
          <w:sz w:val="17"/>
          <w:szCs w:val="17"/>
        </w:rPr>
        <w:br/>
        <w:t>в) Показатель частоты рецидивов</w:t>
      </w:r>
      <w:r>
        <w:rPr>
          <w:rFonts w:ascii="Verdana" w:hAnsi="Verdana"/>
          <w:color w:val="000000"/>
          <w:sz w:val="17"/>
          <w:szCs w:val="17"/>
        </w:rPr>
        <w:br/>
        <w:t>г) Полнота охвата диспансерным наблюдением</w:t>
      </w:r>
      <w:r>
        <w:rPr>
          <w:rFonts w:ascii="Verdana" w:hAnsi="Verdana"/>
          <w:color w:val="000000"/>
          <w:sz w:val="17"/>
          <w:szCs w:val="17"/>
        </w:rPr>
        <w:br/>
        <w:t>д) Заболеваемость с временной утратой нетрудоспособности</w:t>
      </w:r>
      <w:r>
        <w:rPr>
          <w:rFonts w:ascii="Verdana" w:hAnsi="Verdana"/>
          <w:color w:val="000000"/>
          <w:sz w:val="17"/>
          <w:szCs w:val="17"/>
        </w:rPr>
        <w:br/>
        <w:t>у состоящих на диспансерном наблюдении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30</w:t>
      </w:r>
      <w:r>
        <w:rPr>
          <w:rFonts w:ascii="Verdana" w:hAnsi="Verdana"/>
          <w:b/>
          <w:bCs/>
          <w:color w:val="000000"/>
          <w:sz w:val="17"/>
          <w:szCs w:val="17"/>
        </w:rPr>
        <w:t>. Организация работы поликлиники характеризуется следующими данными: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Структура посещений по специальности</w:t>
      </w:r>
      <w:r>
        <w:rPr>
          <w:rFonts w:ascii="Verdana" w:hAnsi="Verdana"/>
          <w:color w:val="000000"/>
          <w:sz w:val="17"/>
          <w:szCs w:val="17"/>
        </w:rPr>
        <w:br/>
        <w:t>б) Динамика посещений, распределение посещений по виду обращений,</w:t>
      </w:r>
      <w:r>
        <w:rPr>
          <w:rFonts w:ascii="Verdana" w:hAnsi="Verdana"/>
          <w:color w:val="000000"/>
          <w:sz w:val="17"/>
          <w:szCs w:val="17"/>
        </w:rPr>
        <w:br/>
        <w:t>по месяцам, дням недели, часам дня</w:t>
      </w:r>
      <w:r>
        <w:rPr>
          <w:rFonts w:ascii="Verdana" w:hAnsi="Verdana"/>
          <w:color w:val="000000"/>
          <w:sz w:val="17"/>
          <w:szCs w:val="17"/>
        </w:rPr>
        <w:br/>
        <w:t>в) Объем помощи на дому, структура посещений на дому,</w:t>
      </w:r>
      <w:r>
        <w:rPr>
          <w:rFonts w:ascii="Verdana" w:hAnsi="Verdana"/>
          <w:color w:val="000000"/>
          <w:sz w:val="17"/>
          <w:szCs w:val="17"/>
        </w:rPr>
        <w:br/>
        <w:t>активность врачей по помощи на дому</w:t>
      </w:r>
      <w:r>
        <w:rPr>
          <w:rFonts w:ascii="Verdana" w:hAnsi="Verdana"/>
          <w:color w:val="000000"/>
          <w:sz w:val="17"/>
          <w:szCs w:val="17"/>
        </w:rPr>
        <w:br/>
        <w:t>г) Соотношение первичных и повторных посещений на дому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Всеми вышеперечисленными положениями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31</w:t>
      </w:r>
      <w:r>
        <w:rPr>
          <w:rFonts w:ascii="Verdana" w:hAnsi="Verdana"/>
          <w:b/>
          <w:bCs/>
          <w:color w:val="000000"/>
          <w:sz w:val="17"/>
          <w:szCs w:val="17"/>
        </w:rPr>
        <w:t>. Организация работы стационара включает в себя следующие показатели: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Среднее числе дней работы койки</w:t>
      </w:r>
      <w:r>
        <w:rPr>
          <w:rFonts w:ascii="Verdana" w:hAnsi="Verdana"/>
          <w:color w:val="000000"/>
          <w:sz w:val="17"/>
          <w:szCs w:val="17"/>
        </w:rPr>
        <w:br/>
        <w:t>б) Среднее число занятых и свободных коек</w:t>
      </w:r>
      <w:r>
        <w:rPr>
          <w:rFonts w:ascii="Verdana" w:hAnsi="Verdana"/>
          <w:color w:val="000000"/>
          <w:sz w:val="17"/>
          <w:szCs w:val="17"/>
        </w:rPr>
        <w:br/>
        <w:t>в) Оборот койки</w:t>
      </w:r>
      <w:r>
        <w:rPr>
          <w:rFonts w:ascii="Verdana" w:hAnsi="Verdana"/>
          <w:color w:val="000000"/>
          <w:sz w:val="17"/>
          <w:szCs w:val="17"/>
        </w:rPr>
        <w:br/>
        <w:t>г) Средние сроки пребывания больного в стационаре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Все вышеназванные показатели</w:t>
      </w:r>
    </w:p>
    <w:p w:rsidR="006317F4" w:rsidRDefault="006317F4" w:rsidP="00EF3E28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EF3E28">
        <w:rPr>
          <w:rFonts w:ascii="Verdana" w:hAnsi="Verdana"/>
          <w:b/>
          <w:bCs/>
          <w:color w:val="000000"/>
          <w:sz w:val="17"/>
          <w:szCs w:val="17"/>
        </w:rPr>
        <w:t>32</w:t>
      </w:r>
      <w:r>
        <w:rPr>
          <w:rFonts w:ascii="Verdana" w:hAnsi="Verdana"/>
          <w:b/>
          <w:bCs/>
          <w:color w:val="000000"/>
          <w:sz w:val="17"/>
          <w:szCs w:val="17"/>
        </w:rPr>
        <w:t>. Интенсивный показатель досуточной летальности определяется как:</w:t>
      </w:r>
    </w:p>
    <w:p w:rsidR="006317F4" w:rsidRDefault="006317F4" w:rsidP="00EF3E28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Отношение числа умерших в первые сутки к общему числу умерших в больнице</w:t>
      </w:r>
      <w:r>
        <w:rPr>
          <w:rFonts w:ascii="Verdana" w:hAnsi="Verdana"/>
          <w:color w:val="000000"/>
          <w:sz w:val="17"/>
          <w:szCs w:val="17"/>
        </w:rPr>
        <w:br/>
        <w:t>б) Отношение числа умерших в первые сутки</w:t>
      </w:r>
      <w:r>
        <w:rPr>
          <w:rFonts w:ascii="Verdana" w:hAnsi="Verdana"/>
          <w:color w:val="000000"/>
          <w:sz w:val="17"/>
          <w:szCs w:val="17"/>
        </w:rPr>
        <w:br/>
        <w:t>к числу поступивших в стационар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Отношение числа поступивших в стационар к числу умерших в первые сутки</w:t>
      </w:r>
    </w:p>
    <w:p w:rsidR="00EF3E28" w:rsidRDefault="00EF3E28">
      <w:pPr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>
        <w:rPr>
          <w:rFonts w:ascii="Verdana" w:hAnsi="Verdana"/>
          <w:b/>
          <w:color w:val="000000"/>
          <w:sz w:val="17"/>
          <w:szCs w:val="17"/>
        </w:rPr>
        <w:br w:type="page"/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 w:rsidRPr="006317F4">
        <w:rPr>
          <w:rFonts w:ascii="Verdana" w:hAnsi="Verdana"/>
          <w:b/>
          <w:color w:val="000000"/>
          <w:sz w:val="17"/>
          <w:szCs w:val="17"/>
        </w:rPr>
        <w:lastRenderedPageBreak/>
        <w:t>0</w:t>
      </w:r>
      <w:r w:rsidR="00EF3E28">
        <w:rPr>
          <w:rFonts w:ascii="Verdana" w:hAnsi="Verdana"/>
          <w:b/>
          <w:color w:val="000000"/>
          <w:sz w:val="17"/>
          <w:szCs w:val="17"/>
        </w:rPr>
        <w:t>33</w:t>
      </w:r>
      <w:r w:rsidRPr="006317F4">
        <w:rPr>
          <w:rFonts w:ascii="Verdana" w:hAnsi="Verdana"/>
          <w:b/>
          <w:color w:val="000000"/>
          <w:sz w:val="17"/>
          <w:szCs w:val="17"/>
        </w:rPr>
        <w:t>. Качество диагностики врачей поликлиники можно оценить по показателям (по таблице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Е.Э.Бэна):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Частота совпадения патологоанатомических и поликлинических диагнозов</w:t>
      </w:r>
      <w:r>
        <w:rPr>
          <w:rFonts w:ascii="Verdana" w:hAnsi="Verdana"/>
          <w:color w:val="000000"/>
          <w:sz w:val="17"/>
          <w:szCs w:val="17"/>
        </w:rPr>
        <w:br/>
        <w:t>б) Процент отказов в госпитализации вследствие необоснованности направления больных поликлиникой в стационар</w:t>
      </w:r>
      <w:r>
        <w:rPr>
          <w:rFonts w:ascii="Verdana" w:hAnsi="Verdana"/>
          <w:color w:val="000000"/>
          <w:sz w:val="17"/>
          <w:szCs w:val="17"/>
        </w:rPr>
        <w:br/>
        <w:t>в) Частота совпадения (или расхождения) клинического и патологоанатомического диагнозов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г) Процент ошибочных диагнозов, процент невыявленных (просмотренных) диагнозов</w:t>
      </w:r>
      <w:r>
        <w:rPr>
          <w:rFonts w:ascii="Verdana" w:hAnsi="Verdana"/>
          <w:color w:val="000000"/>
          <w:sz w:val="17"/>
          <w:szCs w:val="17"/>
        </w:rPr>
        <w:br/>
        <w:t>д) Процент неправильных диагнозов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34</w:t>
      </w:r>
      <w:r>
        <w:rPr>
          <w:rFonts w:ascii="Verdana" w:hAnsi="Verdana"/>
          <w:b/>
          <w:bCs/>
          <w:color w:val="000000"/>
          <w:sz w:val="17"/>
          <w:szCs w:val="17"/>
        </w:rPr>
        <w:t>. Для оценки качества деятельности врача-терапевта-участкового (цехового) экспертно оцениваются: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Каждый случай смерти на дому</w:t>
      </w:r>
      <w:r>
        <w:rPr>
          <w:rFonts w:ascii="Verdana" w:hAnsi="Verdana"/>
          <w:color w:val="000000"/>
          <w:sz w:val="17"/>
          <w:szCs w:val="17"/>
        </w:rPr>
        <w:br/>
        <w:t>б) Каждый случай первичного выхода на инвалидность</w:t>
      </w:r>
      <w:r>
        <w:rPr>
          <w:rFonts w:ascii="Verdana" w:hAnsi="Verdana"/>
          <w:color w:val="000000"/>
          <w:sz w:val="17"/>
          <w:szCs w:val="17"/>
        </w:rPr>
        <w:br/>
        <w:t>в) Каждый случай расхождения диагнозов поликлиники и стационара</w:t>
      </w:r>
      <w:r>
        <w:rPr>
          <w:rFonts w:ascii="Verdana" w:hAnsi="Verdana"/>
          <w:color w:val="000000"/>
          <w:sz w:val="17"/>
          <w:szCs w:val="17"/>
        </w:rPr>
        <w:br/>
        <w:t>г) Каждый случай выявления больных с запущенными формами</w:t>
      </w:r>
      <w:r>
        <w:rPr>
          <w:rFonts w:ascii="Verdana" w:hAnsi="Verdana"/>
          <w:color w:val="000000"/>
          <w:sz w:val="17"/>
          <w:szCs w:val="17"/>
        </w:rPr>
        <w:br/>
        <w:t>злокачественного новообразования, туберкулеза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Все вышеперечисленные положения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35</w:t>
      </w:r>
      <w:r>
        <w:rPr>
          <w:rFonts w:ascii="Verdana" w:hAnsi="Verdana"/>
          <w:b/>
          <w:bCs/>
          <w:color w:val="000000"/>
          <w:sz w:val="17"/>
          <w:szCs w:val="17"/>
        </w:rPr>
        <w:t>. Международная классификация болезней - это: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Перечень наименований болезней в определенном порядке</w:t>
      </w:r>
      <w:r>
        <w:rPr>
          <w:rFonts w:ascii="Verdana" w:hAnsi="Verdana"/>
          <w:color w:val="000000"/>
          <w:sz w:val="17"/>
          <w:szCs w:val="17"/>
        </w:rPr>
        <w:br/>
        <w:t>б) Перечень диагнозов в определенном порядке</w:t>
      </w:r>
      <w:r>
        <w:rPr>
          <w:rFonts w:ascii="Verdana" w:hAnsi="Verdana"/>
          <w:color w:val="000000"/>
          <w:sz w:val="17"/>
          <w:szCs w:val="17"/>
        </w:rPr>
        <w:br/>
        <w:t>в) Перечень симптомов, синдромов и отдельных состояний, расположенных по определенному принципу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г) Система рубрик, в которые отдельные патологические состояния включены в соответствии с определенными установленными критериями</w:t>
      </w:r>
      <w:r>
        <w:rPr>
          <w:rFonts w:ascii="Verdana" w:hAnsi="Verdana"/>
          <w:color w:val="000000"/>
          <w:sz w:val="17"/>
          <w:szCs w:val="17"/>
        </w:rPr>
        <w:br/>
        <w:t>д) Перечень наименований болезней, диагнозов и синдромов, расположенных в определенном порядке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36</w:t>
      </w:r>
      <w:r>
        <w:rPr>
          <w:rFonts w:ascii="Verdana" w:hAnsi="Verdana"/>
          <w:b/>
          <w:bCs/>
          <w:color w:val="000000"/>
          <w:sz w:val="17"/>
          <w:szCs w:val="17"/>
        </w:rPr>
        <w:t>. Показателем, рекомендованным к вычислению для общей характеристики амбулаторно-поликлинического учреждения, является: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Обеспеченность населения врачами</w:t>
      </w:r>
      <w:r>
        <w:rPr>
          <w:rFonts w:ascii="Verdana" w:hAnsi="Verdana"/>
          <w:color w:val="000000"/>
          <w:sz w:val="17"/>
          <w:szCs w:val="17"/>
        </w:rPr>
        <w:br/>
        <w:t>б) Обеспеченность средним медицинским персоналом</w:t>
      </w:r>
      <w:r>
        <w:rPr>
          <w:rFonts w:ascii="Verdana" w:hAnsi="Verdana"/>
          <w:color w:val="000000"/>
          <w:sz w:val="17"/>
          <w:szCs w:val="17"/>
        </w:rPr>
        <w:br/>
        <w:t>в) Показатель укомплектованности</w:t>
      </w:r>
      <w:r>
        <w:rPr>
          <w:rFonts w:ascii="Verdana" w:hAnsi="Verdana"/>
          <w:color w:val="000000"/>
          <w:sz w:val="17"/>
          <w:szCs w:val="17"/>
        </w:rPr>
        <w:br/>
        <w:t>(врачами, средним, младшим медицинским персоналом)</w:t>
      </w:r>
      <w:r>
        <w:rPr>
          <w:rFonts w:ascii="Verdana" w:hAnsi="Verdana"/>
          <w:color w:val="000000"/>
          <w:sz w:val="17"/>
          <w:szCs w:val="17"/>
        </w:rPr>
        <w:br/>
        <w:t>г) Коэффициент совместительства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д) Все вышеперечисленные показатели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37</w:t>
      </w:r>
      <w:r>
        <w:rPr>
          <w:rFonts w:ascii="Verdana" w:hAnsi="Verdana"/>
          <w:b/>
          <w:bCs/>
          <w:color w:val="000000"/>
          <w:sz w:val="17"/>
          <w:szCs w:val="17"/>
        </w:rPr>
        <w:t>. Минимальное количество коек в лечебном учреждении общего профиля для организации эндоскопической службы: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а) Пятьсот</w:t>
      </w:r>
      <w:r>
        <w:rPr>
          <w:rFonts w:ascii="Verdana" w:hAnsi="Verdana"/>
          <w:color w:val="000000"/>
          <w:sz w:val="17"/>
          <w:szCs w:val="17"/>
        </w:rPr>
        <w:br/>
        <w:t>б) Четыреста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Триста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Двести</w:t>
      </w:r>
      <w:r>
        <w:rPr>
          <w:rFonts w:ascii="Verdana" w:hAnsi="Verdana"/>
          <w:color w:val="000000"/>
          <w:sz w:val="17"/>
          <w:szCs w:val="17"/>
        </w:rPr>
        <w:br/>
        <w:t>д) Сто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38</w:t>
      </w:r>
      <w:r>
        <w:rPr>
          <w:rFonts w:ascii="Verdana" w:hAnsi="Verdana"/>
          <w:b/>
          <w:bCs/>
          <w:color w:val="000000"/>
          <w:sz w:val="17"/>
          <w:szCs w:val="17"/>
        </w:rPr>
        <w:t>. Эндоскопическая служба организуется при минимальном числе населения: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а) 200 000</w:t>
      </w:r>
      <w:r>
        <w:rPr>
          <w:rFonts w:ascii="Verdana" w:hAnsi="Verdana"/>
          <w:color w:val="000000"/>
          <w:sz w:val="17"/>
          <w:szCs w:val="17"/>
        </w:rPr>
        <w:br/>
        <w:t>б) 100 000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50 000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г) 25 000</w:t>
      </w:r>
      <w:r>
        <w:rPr>
          <w:rFonts w:ascii="Verdana" w:hAnsi="Verdana"/>
          <w:color w:val="000000"/>
          <w:sz w:val="17"/>
          <w:szCs w:val="17"/>
        </w:rPr>
        <w:br/>
        <w:t>д) 10 000</w:t>
      </w:r>
    </w:p>
    <w:p w:rsidR="00EF3E28" w:rsidRDefault="00EF3E28" w:rsidP="006317F4">
      <w:pPr>
        <w:pStyle w:val="a3"/>
        <w:shd w:val="clear" w:color="auto" w:fill="FFFFFF"/>
        <w:rPr>
          <w:rFonts w:ascii="Verdana" w:hAnsi="Verdana"/>
          <w:b/>
          <w:bCs/>
          <w:color w:val="000000"/>
          <w:sz w:val="17"/>
          <w:szCs w:val="17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3</w:t>
      </w:r>
      <w:r>
        <w:rPr>
          <w:rFonts w:ascii="Verdana" w:hAnsi="Verdana"/>
          <w:b/>
          <w:bCs/>
          <w:color w:val="000000"/>
          <w:sz w:val="17"/>
          <w:szCs w:val="17"/>
        </w:rPr>
        <w:t>9. Эндоскопический центр организуется при наличии: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Населения свыше 300 тысяч</w:t>
      </w:r>
      <w:r>
        <w:rPr>
          <w:rFonts w:ascii="Verdana" w:hAnsi="Verdana"/>
          <w:color w:val="000000"/>
          <w:sz w:val="17"/>
          <w:szCs w:val="17"/>
        </w:rPr>
        <w:br/>
        <w:t>б) Эндоскопических ставок свыше 50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в) Нескольких эндоскопических отделений</w:t>
      </w:r>
      <w:r>
        <w:rPr>
          <w:rFonts w:ascii="Verdana" w:hAnsi="Verdana"/>
          <w:color w:val="000000"/>
          <w:sz w:val="17"/>
          <w:szCs w:val="17"/>
        </w:rPr>
        <w:br/>
        <w:t>г) Крупных многопрофильных больниц</w:t>
      </w:r>
      <w:r>
        <w:rPr>
          <w:rFonts w:ascii="Verdana" w:hAnsi="Verdana"/>
          <w:color w:val="000000"/>
          <w:sz w:val="17"/>
          <w:szCs w:val="17"/>
        </w:rPr>
        <w:br/>
        <w:t>д) Научно-исследовательского института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0</w:t>
      </w:r>
      <w:r w:rsidR="001C7DA0">
        <w:rPr>
          <w:rFonts w:ascii="Verdana" w:hAnsi="Verdana"/>
          <w:b/>
          <w:bCs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0. На должность заведующего эндоскопическим отделением назначается врач, имеющий:</w:t>
      </w:r>
    </w:p>
    <w:p w:rsidR="006317F4" w:rsidRDefault="006317F4" w:rsidP="006317F4">
      <w:pPr>
        <w:pStyle w:val="a3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а) Стаж работы по специальности не менее 5 лет</w:t>
      </w:r>
      <w:r>
        <w:rPr>
          <w:rFonts w:ascii="Verdana" w:hAnsi="Verdana"/>
          <w:color w:val="000000"/>
          <w:sz w:val="17"/>
          <w:szCs w:val="17"/>
        </w:rPr>
        <w:br/>
        <w:t>б) Медицинский стаж не менее 10 лет</w:t>
      </w:r>
      <w:r>
        <w:rPr>
          <w:rFonts w:ascii="Verdana" w:hAnsi="Verdana"/>
          <w:color w:val="000000"/>
          <w:sz w:val="17"/>
          <w:szCs w:val="17"/>
        </w:rPr>
        <w:br/>
        <w:t>в) Опыт работы по специальности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t>*</w:t>
      </w:r>
      <w:r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г) Специальную подготовку по эндоскопии</w:t>
      </w:r>
      <w:r>
        <w:rPr>
          <w:rFonts w:ascii="Verdana" w:hAnsi="Verdana"/>
          <w:color w:val="000000"/>
          <w:sz w:val="17"/>
          <w:szCs w:val="17"/>
        </w:rPr>
        <w:br/>
        <w:t>д) Ни одно из перечисленных</w:t>
      </w:r>
    </w:p>
    <w:p w:rsidR="004F7CFC" w:rsidRDefault="004F7CFC">
      <w:r>
        <w:br w:type="page"/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Раздел 2. КЛИНИЧЕСКАЯ ТОПОГРАФИЧЕСКАЯ АНАТОМИЯ И ОПЕРАТИВНАЯ ХИРУРГИЯ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001. Ворота гортани образованы: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Надгортанником, верхушками черпаловидных хрящей и черпалонадгортанными складками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Щитовидным и черпаловидными хрящами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Перстневидным и черпаловидными хрящами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Щитовидным и перстневидным хрящами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Перстневидным хрящом и первым трахеальным кольцом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002. Возвратные нервы иннервируют: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Гортань и трахею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Глотку, гортань, трахею и пищевод (верхний отдел)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Гортань и глотку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Глотку и пищевод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Щитовидную железу, гортань и глотку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003. В области глоточно-пищеводного перехода расположены: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Один треугольник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Два треугольника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Три треугольника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Четыре треугольника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Межмышечные треугольники отсутствуют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004. Глотка иннервируется: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IХ-языкоглоточным и Х-блуждающим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V-тройничным, IХ-языкоглоточным, ХI-добавочным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IХ, Х, ХII-подъязычным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IХ, ХI и ХII парами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V, IХ, Х-парами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005. Иннервация гортани осуществляется: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X-блуждающим и ХI-добавочным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IX-языкоглоточным и Х-блуждающим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X-блуждающим и ХII-подъязычным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X-блуждающим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IX, Х и ХI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006. В пищеводе выявляется физиологических сужений: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Четыре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Пять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 имеется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007. Слизистая оболочка пищевода покрыта: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Однослойным цилиндрическим эпителием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Многослойным плоским эпителием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Однослойным призматическим эпителием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Однослойным мерцательным эпителием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Железистым эпителием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008. Длина пищевода у взрослого человека равна: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15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18-20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23-25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28-30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 35 см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009. В чувствительной иннервации зева принимает участие: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Одна пара нервов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Две пары нервов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Три пары нервов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Четыре пары нервов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Пять пар нервов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010. Под слизистой оболочкой дна грушевидного кармана глотки проходит: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Языкоглоточный нерв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Блуждающий нерв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Симпатический нерв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Верхний гортанный нерв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Возвратный нерв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011. Чаще встречаются дивертикулы пищевода: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Глоточно-пищеводные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Эпифренальные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Бифуркационные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Абдоминального отдела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012. В окологлоточном пространстве расположен крупный артериальный сосуд. Это: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Верхняя щитовидная артерия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Восходящая шейная артерия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Внутренняя сонная артерия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Наружная сонная артерия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Общая сонная артерия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EF3E28" w:rsidRDefault="00EF3E28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013. "Рог" пищевода расположен на уровне: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IV шейного позвонка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Дуги перстневидного хряща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V шейного позвонка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VI шейного позвонка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Голосовых связок гортани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014. Скорость движения воздуха при вдохе наиболее высокая: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трахее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главных бронхах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сегментарных бронхах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 области голосовой щели гортани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субсегментарных бронхах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015. Дыхание резко затрудняется при параличе мышц трахеобронхиального дерева: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Мышц мягкого неба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Мышц гортани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Мышц сегментарных бронхов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Мышц субсегментарных бронхов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Мышц гортаноглотки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016. Следующие анатомические образования служат ориентиром при бронхоскопии: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Язычок мягкого неба, небные дужки, надгортанник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Язычок мягкого неба, надгортанник, голосовые связки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Небные дужки, надгортанник, голосовые связки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Небные дужки, надгортанник, грушевидные карманы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Надгортанник, голосовые связки, грушевидные карманы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017. Расширение бронхов при вдохе обусловлено: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Симпатическими нервами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Парасимпатическими нервами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Возвратными нервами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Диафрагмальными нервами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Межреберными нервами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018. Бифуркация трахеи у взрослых расположена на уровне: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II ребра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III ребра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Угла Людовика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IV ребра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Правильно а) и в)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019. Наиболее крупным является: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Верхнедолевой бронх справа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Верхнедолевой бронх слева и нижнедолевой бронх справа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Среднедолевой бронх справа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Нижнедолевой бронх слева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020. Самым крупным из сегментарных бронхов правого легкого является: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Передний В3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Медиальный В5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Передний базальный В8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Латерально-базальный В9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Задне-базальный В10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021. Самый крупный сегментарный бронх левого легкого: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Верхушечно-задний В1-2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Нижний язычковый В5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Передний базальный В8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Латерально-базальный В9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Задне-базальный В10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022. Корень легкого проецируется на уровне: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II-IV ребер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III-V ребер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IV-VI ребер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IV-V ребер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III-IV ребер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023. Наиболее часто способствует возникновению спонтанного пневмоторакса все перечисленное,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Разрыв субплевральной кисты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Разрыв врожденной или эмфизематозной буллы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Прорыв абсцесса легкого в плевральную полость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Спаечный процесс в результате перенесенного плеврита, пневмоний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024. К наиболее часто встречающимся врожденным порокам относятся: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Гипоплазия легких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Добавочные доли легкого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Поликистоз легких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Слияние легочных долей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Легочная секвестрация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025. Наиболее важными в осуществлении акта дыхания являются: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Наружные межреберные мышцы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Внутренние межреберные мышцы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Диафрагма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Мышцы живота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одинаково важны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026. Чаще отмечаются аномалии развития: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верхнедолевом бронхе слева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нижнедолевом бронхе слева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верхнедолевом бронхе справа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 среднедолевом бронхе справа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нижнедолевом бронхе справа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027. Анатомическими образованиями, прилежащими к пищеводу спереди непосредственно под бифуркацией трахеи, являются: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Легочные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Перикард и левое предсердие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Легочные вены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Перикард и правое предсердие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Перикард и правый желудочек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028. По отношению к аорте пищевод в нижнегрудном его отделе располагается: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Сзади от аорты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Справа от аорты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Слева и спереди от аорты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Правильного ответа нет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029. Истинная длина абдоминального отдела пищевода после пересечения связок блуждающих нервов и рассечения брюшинысоставляет: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1-3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2-4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4-5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5-6 см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6 и более см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030. В обеспечении нормального функционирования пищеводно-желудочного перехода принимают участие: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Диафрагмальный жом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Диафрагмально-пищеводная связка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Клапан Губарева и острый угол Гиса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Нижний пищеводный сфинктер и круглые мышечные волокна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Все перечисленное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031. К наиболее часто встречающимся карманам брюшины в нижнем этаже брюшной полости относятся карманы: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области двенадцатиперстно-тощекишечного изгиба (перехода)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Сигмовидной кишки и ее брыжейки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 области подвздошно-слепокишечного угла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Поперечной ободочной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Нисходящей ободочной кишки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032. Пилорический жом желудка образован: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Наружным слоем мышечной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Средним слоем мышечной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Внутренним слоем мышечной оболочки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033. При язвенной болезни желудка чаще возникают кровотечения: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 левой желудочной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Из правой желудочной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 желудочно-сальниковой правой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Из желудочно-двенадцатиперстной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 желудочно-сальниковой левой артерии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034. При язвенной болезни 12-перстной кишки кровотечения чаще всего возникают: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 привратниковой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 желудочно-двенадцатиперстной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 желудочно-сальниковой правой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Из поджелудочно-двенадцатиперстной верхней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Из всех перечисленных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035. Наиболее часто рак желудка локализуется: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кардиальном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области дна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области тела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 пилорическом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дне и теле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036. Слизистую оболочку желудка выстилает: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Многослойный цилиндрический эпителий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Многослойный плоский эпителий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Однослойный плоский эпителий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г) Однослойный цилиндрический железистый 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эпителий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Однослойный плоский неороговевающий эпителий</w:t>
      </w:r>
    </w:p>
    <w:p w:rsidR="00EF3E28" w:rsidRDefault="00EF3E28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F3E28" w:rsidSect="00EF3E28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037. Железы желудка располагаются: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подслизистой оболочке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мышечной оболочке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 собственной пластинке слизистой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мышечной пластинке слизистой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серозной оболочке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038. Собственные железы желудка располагаются: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кардиальном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В своде и теле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антральном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субкардиальном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привратнике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039. К клеткам собственных желез желудка относятся все перечисленные, кроме: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Главных (железистых)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Фундальных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Периетальных (обкладочных)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Добавочных слизистых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Шеечных слизистых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040. В левой продольной борозде на висцеральной поверхности печени расположены: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Воротная вена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Круглая связка печени и венозная связка (Аранциев проток)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Нижняя полая вена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Печеночная артерия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041. В правой продольной борозде на висцеральной поверхности печени расположены: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Печеночная артерия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Печеночный проток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Желчный пузырь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Венозная связка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042. По ходу внепеченочных желчных протоков расположено: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Два сфинктера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Три сфинктера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Четыре сфинктера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Пять сфинктеров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Шесть сфинктеров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043. Наиболее часто у взрослых встречается: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Складчатая форма 12-перстной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Подковообразная форма 12-перстной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Углообразная форма 12-перстной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Кольцевидная форма 12-перстной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044. Большой дуоденальный сосочек расположен: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границе верхней и средней трети задней стенки нисходящей части 12-перстной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середине передне-боковой стенки нижней горизонтальной части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На середине или границе средней и нижней трети внутренне-задней стенки нисходящей части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границе трети передне-внутренней стенки нисходящей части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045. Основная функция 12-перстной кишки: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Всасывание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Секреторная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ней происходит процесс ассимиляции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В ней осуществляется переход от кислого желудочного пищеварения к кишечному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 функции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046. Начало подвздошной кишки при лапароскопии определяется: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 цвету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изменению перистальтики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По появлению пейеровых бляшек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 изменению диаметра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 магистральным сосудам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047. Наиболее выражены циркулярные складки Керкринга: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12-перстной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начальном отделе тощей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дистальном отделе тощей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подвздошной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толстой кишке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048. Важнейшими в функции тонкой кишки являются все перечисленные, кроме: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Переваривания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Всасывания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Ассимиляции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Моторной и экскреторной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1C7DA0" w:rsidRDefault="001C7DA0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049. Максимально толстая кишка может абсорбировать за сутки: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До двух литров жидкости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До трех литров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До четырех литров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пяти литров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До шести литров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050. В толще стенки ободочной кишки расположено: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Семь непостоянных сфинктеров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Восемь непостоянных сфинктеров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Десять непостоянных сфинктеров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Одиннадцать непостоянных сфинктеров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Тринадцать непостоянных сфинктеров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051. К сфинктерам ободочной кишки, имеющим выраженный анатомический субстракт, относятся все перечисленные, кроме: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Сфинктеров Бузи, Хорста и Кеннона - Бема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Сфинктера Гирша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Сфинктера Балли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Сфинктера Росси - Мутье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052. К сфинктерам толстой кишки, являющимся преимущественно рефлекторными, относятся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Сфинктера Варолиуса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Сфинктера Кеннона - Бема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Сфинкетра Паейра - Штрауса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Сфинктеров Балли и О`Берна - Пирогова - Мютье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053. Пищевые массы и кишечное содержимое при продвижении по желудочно-кишечному тракту встречают препятствие в виде герметически закрывающихся сфинктеров. Этими сфинктерами являются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Нижнего пищеводного сфинктера, сфинктера Гирша и Пирогова - Мютье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Привратника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Баугиниевой заслонки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Сфинктера прямой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054. Прямая кишка имеет изгибы в саггитальной и фронтальной плоскостях. Во фронтальной плоскости прямая кишка имеет: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Один изгиб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Два изгиба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Три изгиба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Четыре изгиба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Пять изгибов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055. Слизистая оболочка прямой кишки образует складки, отличные в разных отделах. В зоне аноректального канала расположены: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C7DA0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Поперечные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Косые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Продольные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Кольцевые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Смешанные</w:t>
      </w:r>
    </w:p>
    <w:p w:rsidR="001C7DA0" w:rsidRDefault="001C7DA0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C7DA0" w:rsidSect="001C7DA0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056. Клапаны Гаустона и складки Кольрауша - это: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Синонимы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Совершенно различные образования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Однотипные образования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057. Складки Кольрауша и мышцы Гепнера прямой кишки (третий сфинктер прямой кишки) - это: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Синонимы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Совершенно различные образования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Однотипные образования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058. Внутренний сфинктер прямой кишки расположен: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уровне гребешковой линии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На уровне переходной складки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Выше гребешковой линии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Ниже линии Хилтона</w:t>
      </w:r>
    </w:p>
    <w:p w:rsidR="004F7CFC" w:rsidRDefault="004F7CFC">
      <w:r>
        <w:br w:type="page"/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Раздел 3. КЛИНИКА И ОБЩАЯ ДИАГНОСТИКА ЗАБОЛЕВАНИЙ ОРГАНОВ ГРУДНОЙ И БРЮШНОЙ ПОЛОСТЕЙ И МЕТОДЫ ИССЛЕДОВАНИЙ, ПРИМЕНЯЕМЫЕ В СОЧЕТАНИИ С ЭНДОСКОПИЧЕСКИМИ.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001. К факторам, предрасполагающим к развитию язвенной болезни, относятся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Генетических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Дисфункции вегетативной нервной системы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Приема ульцерогенных препаратов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Заболеваний печени, желчных путей и поджелудочной железы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Алиментарного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002. К факторам агрессии, способствующим развитию язвенной болезни, относятся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Соляной кислоты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Муцина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Пепсина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Нарушения эвакуаторной функции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Дуодено-гастрального рефлюкса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003. К факторам защиты, препятствующим развитию язвенной болезни, относятся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Нейтрализующей способности бикарбонатной щелочности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Слоя защитной слизи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Регенераторной способности поверхностного эпителия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Увеличения количества париетальных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Расстройств кровообращения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004. Острые изъязвления желудка и 12-перстной кишки развиваются после воздействия неблагоприятных факторов в течение ближайших: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24 часов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36 часов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72 часов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4 суток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6 суток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005. Острые изъязвления, развивающиеся после обширных операций, травм, шока, локализуются преимущественно: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дне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теле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антральном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12-перстной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Верно а), б) и в)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006. Язвы Курлинга преимущественно локализуются: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дне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В теле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антральном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12-перстной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Преимущественной локализации нет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007. Язвы Кушинга преимущественно локализуются: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дне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теле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антральном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12-перстной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В любом отделе пищевода, желудка и 12-перстной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008. Медикаментозные изъязвления преимущественно располагаются: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дне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теле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 антральном отделе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12-перстной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любом отделе желудка и 12-перстной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009. Ведущим фактором в развитии острых изъязвлений слизистой желудка и 12-перстной кишки является: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Нарушение слизисто-бикарбонатного барьера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Агрессивное действие соляной кислоты и пепсина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Нарушение кровообращения слизистой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Нарушение способности быстрой репарации слизистой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Снижение оксигенации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010. Характерными особенностями болевого синдрома при язвенной болезни являются все нижеперечисленные, кроме: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Четкого ритма возникновения</w:t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Связи с приемом пищи</w:t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Периодичности</w:t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Сезонности</w:t>
      </w:r>
      <w:r w:rsidR="004F7CFC"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Только б) и г)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C44037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</w:pPr>
      <w:r w:rsidRPr="00C44037">
        <w:rPr>
          <w:rFonts w:ascii="Verdana" w:eastAsia="Times New Roman" w:hAnsi="Verdana" w:cs="Times New Roman"/>
          <w:b/>
          <w:bCs/>
          <w:color w:val="808080" w:themeColor="background1" w:themeShade="80"/>
          <w:sz w:val="17"/>
          <w:szCs w:val="17"/>
          <w:lang w:eastAsia="ru-RU"/>
        </w:rPr>
        <w:lastRenderedPageBreak/>
        <w:t>011. К клиническим проявлениям хронической дуоденальной непроходимости относятся все нижеперечисленные признаки, кроме:</w:t>
      </w:r>
    </w:p>
    <w:p w:rsidR="000D586C" w:rsidRPr="00C44037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sectPr w:rsidR="000D586C" w:rsidRP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C44037" w:rsidRPr="00C44037" w:rsidRDefault="004F7CFC" w:rsidP="00C4403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</w:pP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lastRenderedPageBreak/>
        <w:t>а) Тяжести и болей в животе</w:t>
      </w: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br/>
        <w:t>б) Горечи во рту</w:t>
      </w: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br/>
        <w:t>в) Рвоты с примесью желчи</w:t>
      </w: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br/>
      </w: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lastRenderedPageBreak/>
        <w:t>г) Неустойчивого стула</w:t>
      </w:r>
      <w:r w:rsidRPr="00C44037">
        <w:rPr>
          <w:rFonts w:ascii="Verdana" w:eastAsia="Times New Roman" w:hAnsi="Verdana" w:cs="Times New Roman"/>
          <w:color w:val="808080" w:themeColor="background1" w:themeShade="80"/>
          <w:sz w:val="17"/>
          <w:szCs w:val="17"/>
          <w:lang w:eastAsia="ru-RU"/>
        </w:rPr>
        <w:br/>
        <w:t>* д) Изжоги</w:t>
      </w:r>
    </w:p>
    <w:p w:rsidR="000D586C" w:rsidRPr="00C44037" w:rsidRDefault="000D586C" w:rsidP="00C4403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RP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012. Выраженность болевых ощущений определяется нижеперечисленными факторами, кроме: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Индивидуальной восприимчивости к боли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Локализации язвенного процесса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Возраста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Пола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Развития осложнений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013. Уменьшению болей при язвенной болезни способствует все нижеперечисленное,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Частого и дробного питания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Постельного режима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Местного применения холода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Рвоты на высоте болей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Приема антацидных препаратов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014. Для клинической симптоматики неосложненной язвенной болезни не характерны: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Боли в области левого подреберья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Поздняя рвота (через 2-2.5 часа после еды)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Изжога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Отрыжка, сочетающаяся со срыгиванием и саливацией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Поносы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015. К вариантам заживления язвенного дефекта по Каваине относится: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Заживление язвы, сохраняющей округлую форму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Заживление язвы через стадию линейной формы,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перпендикулярной малой кривизне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Заживление язв, через стадию звездчатого рубца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Разделение язв на целующиеся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Заживление гигантских язв, расположенных параллельно малой кривизне желудка,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через стадию линейной язвы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016. К системе защиты слизистой желудка от агрессивных факторов относятся все 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Торможения кислотообразования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посредством гастроинтестинальных гормонов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Образования слизи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Снижения метаболизма в покровных клетках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Регенерации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Микроциркуляции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017. Причинами образования острых язв желудка могут быть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Заболевания ЦНС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Стресса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Курения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Ожоговой болезни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Приема ульцерогенных лекарственных препаратов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018. К факторам, способствующим повышению кислотопродукции желудка, относятся все перечисленные,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Увеличения количества париетальных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Повышения чувствительности париетальных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Снижения тонуса блуждающего нерва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Повышения концентрации гастрина в крови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Повышения активности эндокринных желез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019. Для дисплазии характерно: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Нормальное количество специализированных желез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Уменьшение количества специализированных желез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Отсутствие специализированных желез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Увеличение специализированных желез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Часть желез представлена молодыми клетками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020. Для клинической картины кардиоспазма не характерна: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Дисфагия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Регургитация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Рецидивирующие респираторные инфекции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Анорексия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Загрудинная боль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021. Клиническая картина болезни Виппля характеризуется всеми симптомами, кроме: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Поноса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Фекалии жирные, светло-серого цвета, объемистые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Значительного увеличения массы тела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Коликообразных болей в области пупка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Генерализованной аденопатии и спленомегалии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022. Различают: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Одну степень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Две степени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Три степени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Четыре степени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Пять степеней дисплазии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023. Показанием к хирургическому лечению служит: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Первая степень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Вторая степень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Третья степень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Четвертая степень дисплазии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Нет показаний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024. Гастрин - это гормон, который продуцируется: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0D586C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Антральным отделом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Дном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12-перстной кишкой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Бруннеровыми железами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Поджелудочной железой</w:t>
      </w:r>
    </w:p>
    <w:p w:rsidR="000D586C" w:rsidRDefault="000D586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0D586C" w:rsidSect="000D586C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025. Анатомической основой гастроэзофагеального сфинктера является: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Диафрагма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Диафрагмально-пищеводная связка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Угол Гисса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Кардия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Ни один из перечисленных выше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026. Причина развития ахалазии: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Стресс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Отсутствие ауэрбаховского сплетения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Желудочно-пищеводный рефлюкс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Все, перечисленное выше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 выше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027. При лечении синдрома Мэллори - Вейса предпочтительно: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Зонд Блэкмора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Антациды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Экстренная операция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Охлаждение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Электрокоагуляция дефекта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028. Значительное повышение сывороточной амилазы характерно для: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Паротита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Панкреатита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Тонкокишечной непроходимости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Рака поджелудочной железы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Пенетрирующей язвы 12-перстной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029. Наиболее частой причиной непроходимости привратника у взрослых является: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Рак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Язвенная болезнь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Мышечная гипертрофия привратника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Пролапс слизистой желудка через привратник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Доброкачественные полипы желудка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030. Наименьшее количество крови, вызывающее мелену, равно: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25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60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250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500 мл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031. После прекращения желудочно-кишечного кровотечения скрытая кровь в кале может обнаруживаться в течение максимум: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5 дней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 недели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2 недель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3 недель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 недель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032. Гастрин влияет на деятельность следующих органов,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Поджелудочной железы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Тонкой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Печени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Толстой кишки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033. Эрозивный гастрит может быть вызван применением всех препаратов,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Стероидных гормонов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Салицилатов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Резерпина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Цитостатиков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Этанола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034. Для перфорации острой язвы желудка характерны все симптомы,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Боли в животе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Напряжения передней брюшной стенки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Усиленной перистальтики кишечника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Боли в надплечье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Рвоты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035. О пенетрации язвы свидетельствуют все перечисленные симптомы,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Усиления боли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Ослабления боли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Иррадиации боли в спину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Болей по ночам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Изменения ритмичности болей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036. Органическое заболевание, сопровождающееся изжогой:</w:t>
      </w:r>
    </w:p>
    <w:p w:rsidR="004F7CFC" w:rsidRDefault="004F7CFC" w:rsidP="00C440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Язва 12-перстной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Язва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Скользящая диафрагмальная грыжа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Параэзофагеальная грыжа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Гастрит</w:t>
      </w:r>
    </w:p>
    <w:p w:rsidR="00C44037" w:rsidRPr="004F7CFC" w:rsidRDefault="00C44037" w:rsidP="00C4403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е) Всё перечисленное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037. Стимулятором секреции соляной кислоты в желудке является: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Гастрин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Секретин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Глюкагон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Кинины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Простогландины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038. Выделение гастрина стимулируется всем нижеперечисленным,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Ацидификации антрального отдела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Ощелачивания антрального отдела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Растяжения антрального отдела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Стимуляции блуждающего нерва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Гистамина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039. Истинная ахлоргидия часто встречается при указанных ниже заболеваниях,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Пернициозной анемии детей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Пернициозной анемии взрослых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Болезни Менетрие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Атрофического гастрита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Рака желудка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040. Прогноз при желудочно-кишечном кровотечении коррелирует: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размерами язвы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локализацией язвы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 количеством потерянной крови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возрастом больного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полом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041. Диарея как следствие хирургической операции на желудке по поводу язвенной болезни наиболее вероятно связана: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типом анастомоза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величиной резекции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 ваготомией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тяжестью язвенной болезни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уровнем кислотности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042. Кровотечение в раннем послеоперационном периоде после резекции желудка чаще всего является следствием: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Язвы анастомоза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Недостаточного гемостаза в процессе операции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Невыявленной язвы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Нарушения гемостаза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Травмы при интубации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043. Синдром приводящей петли проявляется: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Рецидивом язвы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Дисфагией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Рвотой желчью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Болью в верхней половине живота, облегчаемой рвотой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Правильно в) и г)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044. Массивные желудочно-кишечные кровотечения редко являются следствием: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Варикозного расширения вен пищевода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Рефлюкс-эзофагита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Эрозивного гастрита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Язвы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Язвы 12-перстной кишки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045. Развитию синдрома Мэллори - Вейса способствует: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Язвенная болезнь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Алкоголизм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Грыжа пищеводного отверстия диафрагмы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Рак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Лимфома желудка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046. Симптомы гиповолемии появляются, когда кишечное кровотечение превышает: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300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500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750 мл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1000 мл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047. Когда пептическая язва осложняется желудочно-кишечным кровотечением, то боль: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Усиливается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Исчезает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Иррадиирует в спину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Сосредоточивается в пупочной области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Характер боли не меняется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048. Наиболее информативным методом исследования при невыясненной гепатомегалии является: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Скенирование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Ангиография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Лапароскопия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Биопсия печени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Ферментные тесты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049. Зуд при желтухе связан: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билирубином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 солями желчи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лецитином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фосфолипидами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щелочной фосфатазой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050. Наиболее частый клинический признак цирроза печени: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Пальпируемая печень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Желтуха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Асцит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Периферические отеки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Сосудистые звездочки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051. Наиболее распространенные симптомы, вызванные грыжей пищеводного отверстия диафрагмы, являются следствием: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Нарушения прохождения пищи по пищеводу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Расширения пищевода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Рефлюкса кислого содержимого желудка в пищевод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Спазма пищевода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052. Наилучшим методом диагностики язвы анастомоза является: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Ангиография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Рентгенография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Эндоскопия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Исследование кислотности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Скенирование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053. Наиболее распространенная доброкачественная опухоль тонкого кишечника - это: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Аденома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Липома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Фиброма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Ангиома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Миома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054. Диагноз болезни Виппля может быть поставлен на основании: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Характерной клинической картины заболевания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Макроскопической картины слизистой оболочки тонкой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Биопсии тонкой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Биопсии печени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Биопсии желудка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055. Печень взрослого человека в среднем весит: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500 г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750 г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1000 г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1500 г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2000 г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056. Демпинг-синдром может наблюдаться во всех случаях,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 здоровых лиц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После ваготомии с пилоропластикой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После ваготомии с резекцией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После резекции 75% желудка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После операции на толстой кишке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057. Наименьшей абсорбирующей функцией слизистой тонкой кишки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Микроворсинка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Бокаловидная клетка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Цилиндрическая клетка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Тела Гольджи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Ворсинка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058. Для гистологической картины неспецифического язвенного колита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характерно: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Крипт-абсцесс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Воспалительные изменения слизистой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Атрофия (истощение) бокаловидных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Все перечисленное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059. К гистологическим данным, которые указывают на улучшение в течении неспецифического язвенного колита, относятся все,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Появления островков регенерации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Исчезновения крипт-абсцессов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Снижения васкулярности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Восстановления бокаловидных клеток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Увеличения лимфоцитарной инфильтрации подслизистого слоя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</w:t>
      </w: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60. Гистологические данные, позволяющие дифференцировать болезнь Крона и неспецифический язвенный колит: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Крипт-абсцессы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Саркоидные гранулемы в подслизистом слое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Псевдополипы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Диффузное воспаление слизистой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Атрофия слизистой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061. Сходную с болезнью Крона морфологическую картину имеют заболевания: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Неспецифический язвенный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Ишемический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Туберкулез толстой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Эозинофильный энтероколит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Писевдомембранозный колит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062. При болезни Крона симптомы раннего поражения наблюдаются: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слизистой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подслизистой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 лимфатических узлах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капиллярах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серозе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063. Для болезни Крона характерно все нижеперечисленное,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Это предраковое заболевание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Носит наследственный характер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Встречается в любом возрасте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Имеет широкое географическое распространение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064. Распространенный симптом болезни Крона: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Лихорадка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Диарея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Слабость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Анорексия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065. Диарея, вызванная болезнью Крона: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Редко бывает более 5 раз в день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Обычно в стуле - гной, кровь, слизь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Обычно связана с тенезмами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Боль отсутствует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Похожа на холеру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066. Крайне редкое осложнение болезни Крона: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Внутренние свищи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Наружные свищи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Прикрытые перфорации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Перфорация в свободную брюшную полость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Абсцесс брюшной полости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067. Изменения слизистой при болезни Крона похожи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язвенный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На амебиаз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шигеллез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полипоз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брюшной тиф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068. В большинстве случаев рецидив болезни Крона после операции наблюдается: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течение года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течение 2-3 лет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течение 5 лет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течение 10 лет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069. При кишечной форме туберкулеза чаще поражается: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Пищевод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Желудок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Тощая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Червеобразный отросток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Прямая кишка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070. Основными симптомами кишечной непроходимости являются все нижеперечисленные,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Поноса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Рвоты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Вздутия живота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Задержки стула и газов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071. Кишечную инвагинацию характеризуют все симптомы,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Запоров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Диареи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Инфильтрата брюшной полости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Выделения из прямой кишки крови и слизи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Болезненных позывов на дефекацию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072. Правая половина ободочной кишки кровоснабжается: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 селезеночной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Из верхней брыжеечной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 нижней брыжеечной артерии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Из левой ободочной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 срамной артерии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073. Сегмент ободочной кишки, в котором абсорбируется меньше всего воды: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Слепая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Поперечная ободочная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Нисходящая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Сигмовидная кишка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074. В норме барий поступает в слепую кишку через: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 час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 часа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4 часа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8 часов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12 часов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075. Сегмент толстой кишки, где находятся фекальные массы: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Слепая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Сигмовидная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Нисходящая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Поперечная ободочная кишка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Прямая кишка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076. Позыв на дефекацию возникает при: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Сокращении наружного анального сфинктера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Сокращении внутреннего анального сфинктера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Повышении давления в сигмовидной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Повышении давления в прямой кишке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Сокращении прямой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077. Термин "долихоколон" используется при описании ободочной кишки, которая: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Петлистая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Укорочена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 прикреплена к брыжейке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Удвоена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Удлинена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078. При долихоколон больные жалуются: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боль в спине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частый стул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быстрое насыщение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вздутие живота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На запоры начиная с рождения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079. Лица с долихоколон предрасположены: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 инвагинации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К завороту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 злокачественным новообразованиям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 выпадению прямой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 полипам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080. При мегакалон отмечается: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Гипертонус нисходящей ободочной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Атония толстой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Аганглиоз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Атрезия ануса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 внутреннего ректального сфинктера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081. Симптом, часто наблюдающийся при психогенном мегаколон и редко при болезни Гиршпрунга: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Запор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Понос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Вздутие живота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Недержание кала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Начало заболевания в детстве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082. В норме в кале встречаются все нижеперечисленные энзимы,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Пепсина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Амилазы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Липазы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Трипсина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Мальтазы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083. Самый неприятный запах стула бывает: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овощной диете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молочной диете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C44037"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="00C44037" w:rsidRPr="00C44037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 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При недостаточной абсорбции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панкреатогенной стеаторее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оральном употреблении антибиотиков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084. рН кала в нормальных условиях: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2.2-3.5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3.8-4.5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5.0-6.2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6.8-7.3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7.5-8.2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085. Слизь, выделяющаяся при акте дефекации, характерна всем перечисленным,кроме: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 бывает в нормальном стуле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Микроскопически имеет характерную уникальную структуру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Чаще наблюдается при слабом и водянистом стуле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Мембранная слизь обычно характерна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для функциональных или нейрогенных нарушений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Может выделяться из тонкой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086. Данные сигмоскопии при синдроме раздраженной толстой кишки: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Дилатация ампулы прямой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Разрыхленность слизистой прямой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Сегментарный спазм сигмовидной кишки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Поверхностные изъязвления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Инфильтрация слизистой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087. Эндоскопическая картина шигеллеза похожа: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амебиаз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сальмонеллез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гранулематозный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На неспецифический язвенный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дивертикулит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088. Для псевдомембранозного колита характерно: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Высокая температура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Боли в животе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Понос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Стафилококк в мазке кала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Наличие специфических изменений при гистологическом исследовании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слизистой прямой кишки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089. Дивертикулез толстой кишки чаще поражает: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Прямую кишку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Сигмовидную кишку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Нисходящую кишку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Поперечную ободочную кишку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Слепую кишку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090. Частыми симптомами при дивертикулезе ободочной кишки являются все 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Запора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Болей в животе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Метеоризма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Диареи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Отсутствия болезненности при пальпации живота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091. Заболевание ободочной кишки, которое трудно дифференцировать с раком толстой кишки: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Язвенный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Болезнь Крона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Амебный колит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Дивертикулит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Полипы размером до 2 см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092. К антибиотикам, обладающим как бактерицидным, так и бактериостатическим действием на микробную флору,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Канамицин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Клафоран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Ванкомицин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Карбенициллин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Доксициллин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093. К антибактериальным средствам, обладающим как бактерицидным, так и бактериостатическим действием,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Потесептил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Карбенициллин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Рифамид и ванкомицин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094. К антибиотикам, обладающим бактерицидным действием на микроорганизмы, относятся все 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Бензилпенициллина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Диклоксациллина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Рондомицина и линкомицина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Мономицина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095. Бактерицидным действием на микробную флору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Цефамезин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Новобиоцин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Омапромицин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Морфоциклин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096. Из перечисленных ниже антибактериальных препаратов бактерицидным действием на микроорганизмы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Стрептоцид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Фурагин калий (салафур) и диоксидин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Доксимицин (доксимициклин)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Олететрин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097. Из перечисленных ниже антибактериальных средств бактерицидным действием на микробную флору обладают все 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Эрициклина и левомицетина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Сизомицина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Кефзола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Карбопенициллина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098. К антибиотикам, обладающим нефротоксическими и ототоксическим действием,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Окситетрациклин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Полимиксин и неомицин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Левомицетин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099. Бактериостатическим действием на микробную флору обладают все перечисленные,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Сульфамонометоксина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Вибрамицина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Тобромицина и амикацина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Розамицина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100. Бактериостатическим действием обладают все перечисленные антибиотики, кроме: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Клоксациллина и канамицина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Морфоциклина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Оманзомицина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Новобиоцина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101. Бактериостатическим действием обладают антибиотики: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Клафоран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Фузидин и эритромицин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Полимиксин Е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Стрептомицин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102. В вашем распоряжении имеются бактерицидные антибиотики: пенициллин, ампиокс, цефалоридин, кефзол, канамицин, гентамицин и бактериостатические препараты - эритромицин, олеапромицин, доксициклин, метациклин, левомицетин. Какие антибиотики Вы будете комбинировать с уверенностью, что не возникнет антагонизм: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Бактерицидные с бактерицидными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Бактерицидные с бактериостатическими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бактериостатические с бактериостатическими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В любом случае антагонизма не будет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любой комбинации будет антагонизм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103. Среди нижеперечисленных антибактериальных препаратов бактериостатическим действием на микробную флору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Сульфаниламиды и макролиды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Нитрафураны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Пенициллины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Аминогликозиды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Макролиды и аминогликозиды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104. Метронидазол сочетается: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пенициллинами и тетрациклинами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цефалоспоринами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аминогликозидами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макролидами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Со всеми перечисленными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105. Среди перечисленных ниже антибиотиков бактерицидным является: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Левомицетин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Тетрациклин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Эритромицин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Ампиокс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Олеандомицин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106. Пути возникновения резистентных штаммов микрофлоры при проведении антибиотикотерапии являются: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Мутация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Транссудация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Трансформация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Конъюгация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107. Среди перечисленных сульфамиламидных препаратов к препаратам сверхдлительного действия относится: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Сульфадиметоксин и сульфамонометоксин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Стрептоцид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Сульфадимизин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Норсульфазол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108. Бактерицидным действием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Бициллин-3 и мономицин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Окситетрациклин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Олеандомицин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Фузидин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109. Среди перечисленных ниже антибактериальных препаратов к веществам, обладающим бактерицидным действием,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Полимиксины и цефалоспорины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Тетрациклины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Макролиды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Сульфаниламиды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110. Среди перечисленных ниже антибактериальных препаратов к веществам, обладающим бактериостатическим действием на микробную клетку,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Сульфаниламиды и макролиды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Нитрафураны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Пенициллины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Аминогликозиды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111. Бактерицидным действием на микробную флору обладают все перечисленные антибиотики, кроме: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Полимиксинов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Тетрациклинов и макролидов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Макролидов и цефалоспоринов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Аминогликозидов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Цефалоспоринов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112. Желтую окраску зубов и ногтей может вызвать у детей: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Пенициллин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Левомицетин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Стрептомицин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Гистрациклин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Оксациллин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113. Аминогликозиды (канамицин, мономицин, неомицин, гентамицин, амикацин и др.), являясь бактерицидными препаратами, обладают следующим механизмом действия на микробную клетку: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Нарушают функцию клеточных мембран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Ингибируют синтез ДНК и РНК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Нарушают систему трансляции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Ингибируют синтез клеточной оболочки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Подавляют синтез белка на уровне рибосом</w:t>
      </w: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114. При пероральном применении инактивируется желудочным соком: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Оксациллин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Эритромицин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Канамицин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Метациклин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д) Пенициллин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115. При возникновении выраженной аллергической реакции на введение пенициллина наиболее эффективны для лечения этого осложнения: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Супрастин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Аминокапроновая кислота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Преднизолон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г) Пенициллиназа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Димедрол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116. Гепатотоксическим действием обладает: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Пенициллин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Тетрациклин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Колимицин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Цефамезин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117. Бактериостатическим действием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Бициллин-5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Окситетрациклин и эритромицин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Стрептомицин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Клафоран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Эритромицин и стрептомицин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118. Известно, что некоторые антибиотики могут оказывать как ото- так и нефротоксическое действие. К нижеперечисленным препаратам с такими свойствами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Новоблоцин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Мономицин и бруламицин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Бруламицин и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Клафоран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119. К антибиотикам, обладающим ото- и нефротоксичностью, относятся: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Цефамезин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Неомицин и канамицин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Клиндамицин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Эритромицин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Канамицин и эритромицин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120. Нейротоксическим действием обладают:</w:t>
      </w:r>
    </w:p>
    <w:p w:rsidR="00C44037" w:rsidRDefault="00C44037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C44037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4F7CFC" w:rsidRPr="004F7CFC" w:rsidRDefault="004F7CFC" w:rsidP="004F7C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Пенициллин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Кефзол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 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в) Полимиксин и стрептомицин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Линкомицин</w:t>
      </w:r>
      <w:r w:rsidRPr="004F7CF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Стрептомицин и линкомицин</w:t>
      </w:r>
    </w:p>
    <w:p w:rsidR="00C44037" w:rsidRDefault="00C44037">
      <w:pPr>
        <w:sectPr w:rsidR="00C44037" w:rsidSect="00C44037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Default="00A94F40">
      <w:r>
        <w:lastRenderedPageBreak/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Раздел 4. МЕТОДИКА ЭНДОСКОПИЧЕСКИХ ИССЛЕДОВАНИЙ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001. Микулич в 1881 г сконструировал: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Жесткий эзофагоскоп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Гибкий гастроскоп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Жесткий ректоскоп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Жесткий гистероскоп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Жесткий аппарат для осмотра желудка,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изогнутый в дистальной трети под углом 30°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002. Управляемый гастроскоп изобрел: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Мелтзинг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Келлинг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Розенхейм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Берси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Н.Н.Смирнов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003. Гастроскопия впервые выполнена: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Боссини в 1795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Сегалс в 1826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Дезормо в 1853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Бивэн в 1863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Куссмауль в 1868 г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004. Аппарат Шиндлера представляет собой: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Металлическую трубку с гибким обтуратором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Полугибкий линзовый гастроскоп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Жесткий гастроскоп с электрическим освещением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Полугибкий гастроскоп с управляемым дистальным концом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Фиброгастроскоп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005. Операционный гастроскоп впервые создал: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Шиндлер в 1932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Хеннинг в 1939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Тейлор в 1941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Бенедикт в 1948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Уи в 1950 г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006. Гибкий гастроскоп впервые применил: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Бенедикт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Тейлор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Хеннинг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Гиршовиц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007. Показаниями к плановой эзофаго-гастродуоденоскопии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установления диагноза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оценки эффективности лечения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установления локализации процесса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Для определения источников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проведения лечебных и поеративных манипуляций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008. Показаниями к экстренной эзофаго-гастродуоденоскопии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Желудочно-кишечное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Инородное тело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Перфоративная язва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операционном столе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Анастомозит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009. Абсолютными противопоказаниями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плановой эзофаго-гастродуоденоскопии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Инфаркта миокарда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Гемофилии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в) Сердечно-сосудистой недостаточности III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степени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Инсульта в острой стадии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Психических заболеваний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010. Относительными противопоказаниями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плановой эзофаго-гастродуоденоскопии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Острые воспалительные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миндалин, глотки, гортани, средостения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Психические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Гипертермию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Эпилепсию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Кифоз, лордоз, сколиоз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011. Абсолютные противопоказания к экстренной гастроскопии: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Варикозное расширение вен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Инфаркт миокарда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Психические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Агональное состояние больного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Желудочно-кишечное кровотечение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012. Специальная подготовка к гастроскопии требуется у больных: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язвой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Со стенозом привратника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хроническим гастритом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эрозивным гастритом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полипами желудка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013. При обработке и стерилизации фиброэндоскопов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применяться все перечисленное,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Автоклавирования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Промывания в проточной воде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Газовой стерилизации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Стерилизации формальдегидом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Обработке 70° спиртом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014. Успешные опыты внутрижелудочной фотографии впервые проведены: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Тасака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Тейлор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Гиршовиц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Ахисава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015. Дооперационное эндоскопическое определение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маркировку границ антрального отдела желудка впервые предложил: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Мое и Клоппер в 1966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Оттеньян и соавт. в 1967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Амруп и соавт. в 1969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А.А.Шалимов и соавт. в 1972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Ю.М.Панцырев и Ю.И.Галлингер в 1975 г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016. При подготовке к селективной проксимальной ваготомии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маркировку границ антрального отдела необходимо производить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следующих отделах желудка: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большой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передней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 задней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 малой и большой кривизне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017. Для определения границы между телом и антральным отделом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используется: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Конго красный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Бриллиантовая зелень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Китайская тушь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Метиленовая синь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Фенолфталеин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018. Показаниями к проведению дооперационного определения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маркировки границ антрального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Язвенной болезни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Рака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Язвенной болезни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Сочетанной формы язвенной болезни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Рецидивы язвы после операции на желудке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019. Подготовка больного к дооперационному определению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маркировке границ антрального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этапы,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 2-3 дня исключить препараты атропина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Эвакуацию желудочного содержимого с помощью зонда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стенозе выходного отдела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Премедикацию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Промывание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Местную анестезию зева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020. Этапами определения границ антрального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Промывания желудка 4% раствором гидрокарбоната натрия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Аспирации жидкости из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Диагностического осмотра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верхних отделов желудочно-кишечного тракта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Разбрызгивания индикаторной краски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Инъекции в слизистую желудка раствора гистамина</w:t>
      </w:r>
    </w:p>
    <w:p w:rsidR="00E77D72" w:rsidRDefault="00E77D72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021. Для маркировки места локализации удаленного полипа используется: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Бриллиантовая зелень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Раствор туши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Индигокармин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Метиленовый синий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Фукорцин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022. Эндоскопическое определение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маркировку границ антрального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целесообразно проводить перед всеми перечисленными ниже операциями,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Резекцию 2/3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Антрумэктомию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Антрумэктомию с ваготомией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Селективную проксимальную ваготомию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Селективную проксимальную ваготомию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сочетании с дренирующей операцией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023. После нанесения красителя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граница между телом желудка и антральным отделом определяется через: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5-10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20-30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1-1.5 часа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6 часов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024. Показаниями к проведению зонда в тонкую кишку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энтерального питания служат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Недостаточности швов анастомоза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Несостоятельности анастомоза с явлениями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Стенозирующих опухолей пищевода, желудка и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выраженными нарушениями пассажа пищи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Органической или функциональной непроходимости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верхних отделов пищеварительного тракта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хирургического вмешательства на пищеводе, желудке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12-перстной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Резко выраженного рубцового стеноза гастро-энтероанастомоза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025. Противопоказаниями к эндоскопическому проведению зонда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тонкую кишку служит все перечисленное,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Несостоятельность анастомозов с явлениями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Повреждение стенки полого органа с явлениями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Повреждение стенки полого органа с развитием гнойного плеврита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 больных после повторной лапаротомии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поводу недостаточности внутрибрюшного анастомоза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тяжелом состоянии и абсолютной бесперспективности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лечения больного, обусловленных основным заболеванием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026. Эндоскопическое проведение декомпрессивного зонда в тонкую кишку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при всех перечисленных ниже состояниях,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Обтурационной тонкокишечной непроходимости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признаков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Спаечной тонкокишечной непроходимости без признаков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Острой тонкокишечной непроходимости без признаков перитонита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подозрением на нарушение целостности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Динамической кишечной непроходимости,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которую не удается ликвидировать консервативными мероприятиями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Ранней послеоперационной спаечной кишечной непроходимости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027. Перед колоноскопией необходимо выполнить: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Обзорную рентгенографию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Ирригоскопию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Пассаж бария по кишечнику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Эзофагогастродуоденоскопию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Ректороманоскопию</w:t>
      </w:r>
    </w:p>
    <w:p w:rsidR="00E77D72" w:rsidRDefault="00E77D72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028. В отношении эндоскопического исследования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правильно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Колоноскопия является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первичным методом исследования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Колоноскопия является самостоятельным методом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Колоноскопия должна подразумевать тотальный осмотр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Колоноскопия выполняется после проведения ирригоскопии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Колоноскопия выполняется после проведения ректороманоскопии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029. Колоноскопия не показана: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анемии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раке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метастатическом поражении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полипе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дизентерии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030. Осмотр терминального отдела подвздошной кишки целесообразен: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неспецифическом язвенном колите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болезни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диффузном полипозе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неустановленном источнике кишечного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всех перечисленных заболеваниях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031. Показаниями к ургентной колоноскопии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Толстокишечная непроходимость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Кишечное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Подозрение на перфорацию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Дивертикулез толстой кишки с явлениями периколита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032. При экстренном обследовании больных с толстокишечным кровотечением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использованы все перечисленные методы,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Ректороманоскопии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Ирригоскопии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Селективной ангиографии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Диагностической колоноскопии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Интраоперационной колоноскопии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033. Показаниями к выполнению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селективной эндоскопической контрастографии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Выяснения природы сужения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Уточнения протяженности сужения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Изучения тонко-толстокишечных анастомозов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Уточнения характера ранее выполненной операции на толстой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Фистулографии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034. Показаниями к интраоперационной колоноскопии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Дивертикулез толстой кишки, осложненный дивертикулитом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Кишечное кровотечение с неустановленным источником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Неспецифический язвенный колит, осложненный кровотечением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Болезнь Крона в фазе стриктурирования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035. Абсолютными противопоказаниями к колоноскопии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Тяжелая форма неспецифического язвенного колита и болезни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Тяжелые степени сердечно-сосудистой и легочной недостаточности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Острый парапроктит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Кровоточащий геморрой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036. Относительными противопоказаниями к колоноскопии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Острые воспалительные поражения анальной и перианальной области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Ранний послеоперационный период (после операций на толстой кишке)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Болезнь Крона, фаза инфильтрации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Спаечная кишечная непроходимость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037. К ограничениям для колоноскопии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Болезнь Гиршпрунга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Выраженный дивертикулез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Максимальная степень активности неспецифического язвенного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Фаза деструкции болезни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038. К осложнениям, наиболее часто развивающимся после колоноскопии,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Пневматоза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Динамической толстокишечной непроходимости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Коллапса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Брадикардии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Сепсиса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039. К возможным осложнениям,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связанным с подготовкой толстой кишки к исследованию,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Электролитных расстройств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Гиповолемии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Дегидратации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Инфаркта миокарда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Заворота толстой кишки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040. К неполной перфорации толстой кишки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Разрыв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Разрыв слизистого и подслизистого слоев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Разрыв всех слоев кишечной стенки, исключая слизистую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Разрыв всех слоев кишечной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Разрыв серозно-мышечного слоя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041. У больных с нарушенным актом дефекации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применяется следующая схема подготовки толстой кишки к колоноскопии: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 2 часа до осмотра очистительная клизма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одной очистительной клизме на ночь накануне исследования,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утром в день осмотра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Накануне исследования в 16 часов принять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 очистительные клизмы на ночь и 2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Накануне исследования в 16 часов принять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утром в день исследования очистительная клизма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 3 дня до исследования бесшлаковая диета,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 клизмы на ночь накануне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2 клизмы утром в день осмотра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042. У больных с толстокишечной непроходимостью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применяется следующая схема подготовки толстого кишечника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колоноскопии: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Сифонная клизма за 1 час до осмотра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Накануне исследования принять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 очистительные клизмы на ночь и 2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За 3 дня до осмотра бесшлаковая диета,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2 очистительные клизмы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50 мл раствора сернокислой магнезии 25% на ночь,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утром 2 очистительные клизмы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Осмотр производится без подготовки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043. У больных с поносами применяется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следующая схема подготовки толстой кишки к колоноскопии: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Осмотр производится без подготовки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 1 клизме (объемом 500-600 мл)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1 клизме (объемом 1000-1500 мл) на ночь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Накануне исследования принять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1 клизме (объемом 1-1.5 л)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Бесшлаковая диета за 2-3 дня до исследования,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1 клизме (объемом 500-600 мл) на ночь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утром в день исследования.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044. У больных с запорами до 2-3 дней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применяется следующая схема подготовки толстой кишки к колоноскопии: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За 2-3 дня до осмотра назначается бесшлаковая диета,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накануне в 16 часов больной принимает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2 очистительные клизмы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Накануне исследования принять 40 г касторового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2 очистительные клизмы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Сифонная клизма за 2 часа до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 2-3 дня до исследования бесшлаковая диета,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2 очистительных клизмы на ночь и утром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Накануне исследования принять 40 г вазелинового масла,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2 очистительные клизмы на ночь и утром в день исследования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045. Противопоказаниями к использованию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механической очистки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помощи назогастральной инубации кишечника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Возраст больного (старики, дети)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Нарушение функции почек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Нарушение функции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Явления интурационной толстокишечной непроходимости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Воспалительные заболевания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046. Специальные схемы подготовки используются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заболеваниях или состояниях толстой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Колостомы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Полипоза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Толстокишечной непроходимости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Дивертикулеза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Функциональной диареи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047. К особенностям подготовки больных с дивертикулезом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Удвоение дозы касторового масла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Использование в качестве слабительного раствора сернокислой магнезии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Увеличение количества очистительных клизм в день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Уменьшение дозы слабительного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Применение только механической очистки кишечника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методом лекарственного промывания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048. Подготовка больных с дивертикулезом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имеет следующую особенность: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Выраженный болевой синдром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Опасность развития перфорации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Трудность отмывания содержимого из дивертикулов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Выраженный спазм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Опасность развития толстокишечной непроходимости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049. Для подготовки толстой кишки к колоноскопии применяют: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Вазелиновое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Касторовое масло или раствор сернокислой магнезии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Свечи с глицерином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Таблетки бисакодила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050. К лекарственным средствам,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которые не рекомендуется использовать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подготовке толстой кишки к колоноскопии,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Вазелиновое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Касторовое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Свечи с глицерином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Таблетки бисакодила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Таблетки "Сенаде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51. На моторику тонкой кишки преимущественно действуют: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Касторовое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Кора крушины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Изафенин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Фенолфталеин (пурген)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Бисакодил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052. На моторику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действуют все перечисленные лекарственные средства,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Касторового масла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Коры крушины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Изафенина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Фенолфталеина (пургена)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Листьев сены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053. На моторику тонкой и толстой кишки оказывают действие: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Раствор сернокислой магнезии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Касторовое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Изафенин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Бисакодил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Кора крушины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054. К послабляющим средствам относятся: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Касторовое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Вазелиновое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Изафенин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Корень ревеня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Лист сены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055. К слабительным средствам относятся все перечисленные препараты,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Касторового масла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Вазелинового масла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Изафенина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Бисакодила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Фенолфталеина (пургена)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056. К ветрогонным средствам относится: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Касторовое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Вазелиновое масло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Раствор сернокислой магнезии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Настой из семян укропа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Корень ревеня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057. Все перечисленные препараты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отменять за 2-3 дня до начала подготовки к колоноскопии, кроме: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Препаратов, содержащих железо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Диуретиков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Гормонов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Антикоагулянтов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Дезагрегантов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4_058. Перед колоноскопией премедикация включает: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Наркотики подкожно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Спазмолитики подкожно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Наркотики + спазмолитики подкожно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Наркотики + спазмолитики внутривенно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Премедикации не требуется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059. Диаметр биопсийного канала 3.7 мм имеет колоноскоп: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CFIBW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CF-MB3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CF-ITM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TCF-IS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CFLB2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060. Принципиальное отличие эндоскопов CF-MB3 и CF-B3 состоит: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различной длине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различном наружном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различном диаметре биопсийного канала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различном угле изгиба дистального конца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наличии или отсутствии шприцевого смыва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061. Диаметр биопсийного канала 5 мм имеет эндоскоп типа: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TCF-IS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TCF-2L2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CF-MB3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CF-ITM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CF-HM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062. Наименьший наружный диаметр имеет колоноскоп типа: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77D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PCF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CF-MB3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CF-PI0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CF-ITM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CF-HM</w:t>
      </w:r>
    </w:p>
    <w:p w:rsidR="00E77D72" w:rsidRDefault="00E77D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77D72" w:rsidSect="00E77D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E77D72" w:rsidRDefault="00E77D72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063. К операционным колоноскопам относятся: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CF-MB3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TCF-2L2 и ТХ-А2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ТХ-92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ТГФ-2Д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перечисленные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064. Колоноскоп не удается провести в купол слепой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состояниях,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Спазма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"несобранных" петель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Выраженного спаечного процесса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Плохой подготовки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Выраженного сужения просвета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065. К признакам формирования петель в ходе колоноскопии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Выраженного болевого синдрома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Отсутствия "сбаривающего" эффекта при выведении эндоскопа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Ограничения или полного отсутствия подвижности винтов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Парадоксального движения колоноскопа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Невозможности выведения просвета кишки в поле зрения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066. При отсутствии продвижения колоноскопа вперед по кишке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возможно использовать все перечисленные приемы,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Смазывания конца аппарата маслом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Аспирации воздуха из просвета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Использования ручного пособия через переднюю брюшную стенку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Использования приема "сосбаривания толстой кишки"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Использования приема проведения аппарата "через растянутую петлю"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067. Технически наиболее трудным для проведения колоноскопа является: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Ректо-сигмовидный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Сигмовидная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Селезеночный узел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Печеночный узел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Нисходящая кишка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068. К причинам, по которым колоноскоп не удается провести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купол слепой кишки,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Провисание поперечной ободочной кишки в малый 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дополнительных петель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Плохая подготовка толстой кишки к исследованию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Стенозирование просвета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069. Растяжение петель сигмовидной кишки при колоноскопии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сопровождается болевыми опущениями: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длинной брыжейке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короткой брыжейке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спаечном процессе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спазме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атонии толстой кишки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070. Фиксация сигмовидной кишки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Усилением болей при сосбаривании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Уменьшением болей при сосбаривании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Повышением тонуса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Снижением тонуса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Отсутствием перистальтики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071. Введение колоноскопа в прямую кишку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производится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Лежа на спине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Лежа на левом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Лежа на правом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Лежа на животе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коленно-локтевом положении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072. Осмотр ободочной кишки производится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Лежа на спине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Лежа на левом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Лежа на правом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Лежа на животе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коленно-локтевом положении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073. Болевой синдром при выполнении колоноскопии обусловлен: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Недостаточной премедикацией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Натяжением брыжейки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Избыточной инсуфляцией воздуха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Раздражением слизистой оболочки концом эндоскопа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074. При проведении колоноскопии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больного переводят из положения лежа на левом боку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положение лежа на спине во всех перечисленных случаях,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Появления болей в животе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После проведения колоноскопа за ректо-сигмоидный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После проведения колоноскопа за селезеночный или печеночный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Появления неадекватного продвижения колоноскопа по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075. При проведении колоноскопии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обращать внимание на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Выраженность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Ширину и высоту складок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Локализацию транслюминисцентного свечения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передней брюшной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Время расправления кишки воздухом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076. Норматив времени на выполнение тотальной колоноскопии составляет: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30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60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90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100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150 мин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077. Следующие физиологические сфинктеры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имеют в своей основе анатомический субстрат: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Сфинктер Гирша и сфинктер Болли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Сфинктер Бузи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Сфинктер Хорста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Сфинктер Пайера - Штрауса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078. К сфинктерам, локализующимся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прямой, сигмовидной и нисходящей кишке,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Сфинктера Гирша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Сфинктера Пирогова - Мютье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Сфинктера Пайера - Штрауса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Сфинктера Болли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Сфинктера Росси - Мютье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079. Самый узкий отдел толстой кишки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Прямая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Ректо-сигмовидный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Сигмовидная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Восходящая кишка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080. Форму равностороннего треугольника с несколько выпуклыми сторонами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имеет просвет: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Поперечной 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Сигмовидной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081. Форму треугольника с закругленными углами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слегка выпуклыми сторонами имеет: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Поперечно-ободочная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Нисходящая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Сигмовидная кишка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082. Высокие, плотные, морщинистые на вид складки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Для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прямой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083. Сосуды подслизистого слоя хорошо видны в норме: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сигмовидной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084. Тени не видны: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 сигмовидной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085. Брыжеечная тень хорошо выражена: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сигмовидной кишке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086. В понятие "ободочная кишка"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входят все следующие отделы кишечника,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Подвздошной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Сигмовидной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087. В понятие "ободочная кишка" не входит: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Сигмовидная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Прямая кишка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088. В понятие "толстая кишка"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входят все перечисленные отделы кишечника,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Подвздошной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Прямой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089. В понятие "толстая кишка" не входят: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Подвздошная, "тощая"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Восходящая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Прямая кишка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090. Анатомической и функциональной границей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левой и правой половины толстой кишки является: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Печеночный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Селезеночный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Физиологический сфинктер Кеннона левый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Физиологический сфинктер Кеннона правый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Физиологический сфинктер Хорста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091. Сальниковая тения хорошо выражена: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сигмовидной кишке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092. Просвет кишки имеет овальную форму: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 сигмовидной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093. Полулунные складки характерны: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Для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Для нисходящей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Для сигмовидной кишки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094. Продольные складки характерны: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Для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Для нисходящей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Для прямой кишки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095. Большую сочность и интенсивность окраски,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менее выраженный сосудистый рисунок имеет слизистая: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Сигмовидной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096. Светлая, гладкая, блестящая слизистая с четким сосудистым рисунком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характерна: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Для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в) Для поперечно-ободочной кишки и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нисходящей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сигмовидной кишки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097. Розовая, сочная с пятнистым сосудистым рисунком слизистая характерна: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слепой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Для восходящей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селезеночного угла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нисходящей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098. К заболеваниям толстой кишки, при которых Баугиниева заслонка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часто является единственным ориентиром, не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Болезнь Крона, тотальное поражение толстой кишки, фаза трещин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Неспецифический язвенный колит, тотальное поражение,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максимальная степень активности процесса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Дискинезия толстой кишки по атоническому типу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Дивертикулез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Полипоз толстой кишки</w:t>
      </w:r>
    </w:p>
    <w:p w:rsidR="007C5235" w:rsidRDefault="007C523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099. Первую в мире бронхоскопию выполнил: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Микулич в 1888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Киллиан в 1897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Шмидт в 1903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Брюннингс в 1926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Фридель в 1956 г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100. Первый гибкий бронхоскоп создал: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Микулич в 1888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Киллиан в 1897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Фридель в 1956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Гиршовиц в 1958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Икеда в 1968 г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101. Показаниями к жесткой бронхоскопии являются: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Трахеостома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Статус астматикус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Периферический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Бронхоэктатическая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Гипоплазия легкого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102. Показаниями к бронхофиброскопии являются: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Профузное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Статус астматикус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Инородное тело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Гемофилия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103. При бронхоскопии возможно диагностировать: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Бронхоэктатическую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Интерстициальную пневмонию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Неосложненную кисту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Недренирующийся абсцесс легкого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104. Разрешающие возможности современного бронхоскопа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позволяют осмотреть бронхи: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2-3-го порядка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4-го порядка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5-го порядка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6-го порядка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7-го порядка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105. Протипоказаниями к бронхофиброскопии являются: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Периферический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Инородное тело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Статус астматикус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Кровохарканье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106. Осложнениями бронхоскопии могут быть: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Бронхо-пищеводный свищ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Желудочное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Ларингоспазм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Пневмоторакс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Ателектаз легкого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107. Наименее токсичным для обезболивания при бронхоскопии является: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Новокаин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Тримекаин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Лидокаин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108. Наиболее токсичным для обезболивания при бронхоскопии является: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Новокаин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Тримекаин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Дикаин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Лидокаин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109. Антидотом дикаина является: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Кордиамин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Атропин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Кофеин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Эуфиллин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Астмопент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110. Обработка бронхофиброскопа проводится с помощью: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Спирта 96°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Спирта 70°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Воды + спирта 70°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г) Мыльного раствора + хлоргексидина + спирта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96°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Мыльного раствора + хлоргексидина + спирта 70°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111. Обработка подсобных эндоскопических инструментов производится: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7C523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Кипячением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Мыльным раствором + спиртом 90°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Мыльным раствором + хлоргексидином + спиртом 70°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Парами формалина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Мыльным раствором + хлоргексидином + спиртом 90°</w:t>
      </w:r>
    </w:p>
    <w:p w:rsidR="007C5235" w:rsidRDefault="007C523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7C5235" w:rsidSect="007C523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112. Первым анатомическим ориентиром при жесткой бронхоскопии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Корень языка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Язычок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Надгортанник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Голосовые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Бифуркация трахеи (карина)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113. Вторым анатомическим ориентиром при жесткой бронхоскопии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Корень языка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Язычок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Надгортанник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Голосовые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Бифуркация трахеи (карина)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114. Третьим анатомическим ориентиром при жесткой бронхоскопии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Корень языка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Язычок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Надгортанник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Голосовые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Бифуркация трахеи (карина)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115. Четвертым анатомическим ориентиром при жесткой бронхоскопии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Корень языка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Язычок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Надгортанник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Голосовые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Бифуркация трахеи (карина)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116. Устье верхне-долевого бронха справа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выполнении бронхофиброскопии располагается: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12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9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6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3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2 часах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117. Границами промежуточного бронха справа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 верхнего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нижнего среднедолевого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 нижнего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верхнего края устья среднедолевого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верхнего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верхнего края устья среднедолевого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 нижнего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нижнего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 нижнего края устья верхнедолевого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нижнего края устья VI-го сегментарного бронха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118. Устье среднедолевого бронха при выполнении бронхофиброскопии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располагается: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5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6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12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3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9 часах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119. К средней доле относится: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С1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С5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С7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С9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120. Место отхождения устья VI сегментарного бронха (справа) расположено: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задней стенке промежуточного бронха на 12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передней стенке промежуточного бронха на 6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задней стенке заднего бронха на 12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боковой стенке промежуточного бронха на 3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задней стенке нижнедолевого бронха на 12 часах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121. Место нахождения устья VII сегментарного бронха (справа) расположено: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передней стенке промежуточного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задней стенке промежуточного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передней стенке нижнедолевого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медиальной стенке нижнезонального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медиальной стенке нижнедолевого бронха</w:t>
      </w:r>
    </w:p>
    <w:p w:rsidR="00E37772" w:rsidRDefault="00E37772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122. Место отхождения устья левого верхнедолевого бронха расположено: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задней верхней полуокружности главного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задней нижней полуокружности главного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 передней верхней полуокружности главного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 передней нижней полуокружности главного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 боковой поверхности главного бронха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123. В верхней доле слева имеется: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Один сегментарный бронх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Два сегментарных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Три сегментарных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Четыре сегментарных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Пять сегментарных бронхов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124. Бронх Нельсона - это: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Б1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Б2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Б3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Б5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Б6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125. Верхушка Фовлера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Б6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Б7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Б8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Б9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Б10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126. Бронх Нельсона относится: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 верхней доле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 средней доле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 нижней доле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 нижней доле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 язычковому сегменту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127. Устье VI-го сегментарного бронха слева расположено: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12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1 часе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 2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3 часах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4 часах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128. Показаниями к апирационной биопсии во время бронхофиброскопии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Статус астматикус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Гемангиома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Инородное тело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Рак легкого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129. Показанием к трансбронхиальной щипцевой биопсии легкого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Диссеминированные заболевания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Статус астматикус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Инородное тело бронха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130. Показанием к транстрахеальной пункционной биопсии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Саркоидоз Бека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Периферический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Аденома бронха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131. Показанием к браш-биопсии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Атрофический бронхит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Саркоидоз Бека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в) Центральная и периферическая опухоль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Инородное тело бронха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132. Показанием к щипцевой биопсии во время бронхофиброскопии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Отек слизистой оболочки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Гнойный секрет в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Гемангиома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Инородное тело бронха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133. Протиповоказанием к щипцевой биопсии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Отек слизистой оболочки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Гнойный секрет в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Центральный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Периферический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Нарушения свертывающей системы крови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134. Осложнением щипцевой биопсии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Перфорация стенки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Отек слизистой оболочки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Обострение хронического бронхита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Пневмомедиастинум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135. Осложнением трансбронхиальной щипцевой биопсии легкого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Обострение хронического бронхита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Перфорация стенки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Пневмоторакс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Разрыв легкого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136. При периферической опухоли легкого показана: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Щипцевая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Браш-биопсия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Аспирационная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Щипцевая биопсия под рентгенологическим контролем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Пункционная биопсия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137. Первым применил эндоскопический осмотр органов брюшной полости: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Д.О.Отт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Келлинг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Корбш в 1921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Якобеус в 1910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Штейнер в 1924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138. Впервые применил цветные рисунки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иллюстрации лапароскопической семиотики заболеваний: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Корбш в 1922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Якобсон в 1927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Кальк в 1933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Сережников в 1939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Муратори в 1941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139. В клиническую практику метод лапароскопического исследования внедрил: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Келлинг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Якобеус в 1910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Шмидт в 1927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Кальк в 1929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Раддок в 1929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140. Оптический прибор для выполнения лапароскопии впервые применил: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Келлинг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Д.О.Отт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Кароли в 1909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Бергман в 1926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Руманн в 1932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141. Специальный лапароскоп с оптикой и освещением впервые сконструировал: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Боллер в 1927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Кальк в 1929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Фридрих в 1930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Хес в 1937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Лент в 1945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142. Первым из отечественных ученых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опубликовал монографию по лапароскопии: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А.С.Орловский в 1937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Г.К.Абаев в 1939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А.М.Аминев в 1947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А.С.Логинов в 1964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Г.И.Лукомский, Ю.Е.Березов в 1967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143. Автором первой монографии по лапароскопии является: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Келлинг в 1924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Якобеус в 1921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Корбш в 1921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Штейнер в 1924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Цолликофер в 1924 г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144. При лапароскопии можно установить все перечисленное, кроме: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Цвета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Морфологической структуры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метастазов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Консистенции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Подвижности опухоли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145. Диагностическая плановая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заболеваниях, исключая: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Асциты неясного генеза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Дивертикулиты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Диффузные заболевания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Женское бесплодие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Спленомегалию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146. Диагностическая плановая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во всех перечисленных случаях,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Уточнения распространенности опухолевого процесса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органам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Выявления метастазов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Выяснения природы очаговых изменений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Уточнения характера опухолевых образований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Выяснения причины острой кишечной непроходимости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147. Экстренная диагностическая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состояниях,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Болей в животе неясного генеза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Подозрения на острый аппендицит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Подозрения на перфорацию полового органа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Подозрения на трофические нарушения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жировых подвесках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Желтухи неясного генеза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148. Экстренная диагностическая лапароскопия показана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подозрении на все перечисленные ниже заболевания,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Внутрибрюшного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Воспалительно-гнойных процессов в паранефрии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Рассасывающийся аневризмы аорты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Травматических повреждений абдоминальных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Синдрома Алена - Мастерса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149. Экстренная диагностическая лапароскопия показана: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уточнения формы острого панкреатита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проведения дифференциального диагноза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между воспалительными заболеваниями гениталий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внематочной беременностью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удаления асцитической жидкости при церрозах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уточнения формы и распространенности трофических нарушений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подозрении на мезентериальный тромбоз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все, кроме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150. Лапароскопическое исследование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противопоказано во всех перечисленных случаях,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Гемофилии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Алкогольного опьянения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Тотального спаечного процесса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Терминального состояния больного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Резко выраженного вздутия кишечника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151. Плановая лечебная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ниже заболеваниях, исключая: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3777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Малые формы наружного эндометриоза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Склерокистоз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Субсерозные миоматозные узлы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Синдром Алена - Мастерса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Поликистоз яичников</w:t>
      </w:r>
    </w:p>
    <w:p w:rsidR="00E37772" w:rsidRDefault="00E3777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37772" w:rsidSect="00E3777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152. Плановая лечебная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состояниях,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Болевого синдрома, обусловленного спайками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Цирроза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Ретенционных кист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Псевдокист поджелудочной железы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Папиллярных серозных кистом яичников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153. Ургентная лечебная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состояниях, за исключением: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Мезентериального тромбоза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Субкапсулярных гематом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Острого панкреатита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Острого холецистита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Механической желтухи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154. Лечебная лапароскопия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заболеваниях,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Трофические нарушения в жировых подвесках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Хронический активный гепатит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Тубо-перитонеальный фактор женского бесплодия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Лимфаденит брыжейки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Неосложненный острый аппендицит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155. Лапароскопическая холецистохолангиография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подозрении на все перечисленные ниже заболевания,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Калькулезного холецистита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Холедохолитиаза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Стриктуры холедоха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Дискинезии желчевыводящих путей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Тромбоза печеночных вен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156. Лапароскопическая холецистохолангиография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во всех перечисленных моментах,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Дифференцирование органических и функциональных заболеваний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сфинктерного аппарата большого дуоденального соска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Выяснение уровня обтурации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Выяснение природы обтурации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Дифференцирование рака билиарно-дуоденальной системы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рака головки поджелудочной железы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Рентгенологически установленный диагноз -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отключенный желчный пузырь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157. Лапароскопическая холецистохолангиография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для диагностики всех перечисленных состояний,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Дифференцирование желтух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Дифференцирование функциональных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органических изменений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Выяснение причины холецистита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Диагностику пузырно-кишечных свищей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Дифференцирование видов холангита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158. Подготовка больного к плановой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Накануне в день исследования сделать очистительные клизмы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ночть перед исследованием назначить седативные препараты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Научить больного "надуть" живот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Перед исследованием опорожнить мочевой пузырь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Накануне лапароскопии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выполнить обзорную рентгеноскопию брюшной полости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159. Подготовка больного к экстренной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Через желудочный зонд удалить из желудка содержимое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Определить группу крови и резус принадлежность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Дать выпить метиленовый синий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Объяснить больному,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какая помощь требуется от него во время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Внутримышечно сделать инъекцию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1 мл 0.1% раствора сернокислого атропина и 2% промедола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160. Для наложения пневмоперитонеума пункционная игла в брюшную полость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быть проведена через: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Над лобком по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правой подвздошной области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левой подвздошной области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Ниже пупка по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Выше пупка по белой линии живота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161. К инструментам,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применяющимся при подготовке и наложении пневмоперитонеума, относятся все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Шприц Жанэ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Копьевидный скальпель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Пункционную иглу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Зажим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Иглодержатель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162. К инструментам, применяемым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выполнении лапароскопической холецистохолангиографии, относятся все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Шприца "Рекорд"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Иглы Иверсена - Рохольма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Копьевидного скальпеля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Окончатого мягкого зажима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Металлического пальпатора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163. Пункция желчного пузыря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выполнения лапароскопической холецистохолангиографии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производиться через все перечисленные точки,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Край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Стенку дна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Стенку медиальной поверхности тела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Стенку латеральной поверхности тела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Переходящую складку между стенкой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задней поверхностью печени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164. Лапароскоп стерилизуется: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растворе карболовой кислоты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растворе фурациллина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растворе муравьиной кислоты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Автоклавированием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 растворе хлоргексидина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165. Для аспирационной биопсии инструменты стерелизуются: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Кипячением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Автоклавированием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сухожаровых камерах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параформалиновых камерах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растворах антисептика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166. В брюшную полость лапароскоп вводится: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Вращательным движением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Под контролем зрения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Медленно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Быстро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 углом относительно передней брюшной стенки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167. Для выполнения лапароскопии необходимо все перечисленное,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Остроконечный скальпель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Троакар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Переходный резиновый воздуховод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Ранорасширитель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Лапароскоп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168. Лапароскопический троакар может быть проведен в брюшную полость: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Ниже и правее пупка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Ниже и левее пупка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белой линии живота ниже пупка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правом подреберье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Выше и левее пупка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169. Наименее опасно осуществить лапароцентез для проведения лапароскопии: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2 см выше пупка и 2 см вправо от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2 см выше пупка и 2 см влево от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2 см ниже пупка и 2 см влево от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2 см ниже пупка и 2 см вправо от белой линии 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2 см ниже пупка и 1 см вправо от белой линии живота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170. Проведение лапароскопического троакара в брюшную полость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облегчается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Рассечения кожи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Надсечения апоневроза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Рассечения брюшины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Вращательных движений троакара вокруг своей оси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Подтягивания передней брюшной стенки кверху за апоневроз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171. В качестве объемной среды при выполнении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можно применить все перечисленное, за исключением: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Воздуха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Закиси азота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Углекислого газа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Кислорода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Фурацилина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172. Для осмотра червеобразного отростка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лапароскоп в брюшную полость проводится: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Через верхнюю правую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верхнюю левую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Через нижнюю левую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 белой линии живота над лобком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точке Мак-Бурнея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173. Для осмотра субкардиального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лапароскоп в брюшную полость проводится: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 белой линии живота на 3 см ниже мечевидного отростка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наружному краю прямой мышцы живота в правом подреберье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верхней точке Калька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нижней точке Калька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Через левое подреберье латеральнее наружного края мышцы живота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174. При планировании лечебных манипуляций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купирования острого панкреатита целесообразно вводить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брюшную полость лапароскоп через: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Верхнюю правую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Верхнюю левую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Нижнюю левую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Наружный край прямой мышцы живота в левом подреберье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Наружный край прямой мышцы живота в правом подреберье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175. При планировании лапароскопической холецистохолангиографии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лапароскопический троакар в брюшную полость целесообразно вводить: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 наружному краю прямой мышцы живота слева, на уровне пупка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 наружному краю прямой мышцы живота справа, на уровне пупка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левой верхней точке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левой нижней точке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правом подреберье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176. Если оптика на дистальном конце лапароскопа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загрязнилась кровью или асцитической жидкостью, то необходимо: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Протереть лапароскоп о большой сальник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Промыть физиологическим раствором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Протереть салфеткой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Все перечисленное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177. При лапароскопическом исследовании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можно осмотреть все перечисленное,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Поджелудочную железу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Желудок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Матку с придатками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Надпочечники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178. Если у больного при выполнении лапароскопии возникла рвота,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то не следует: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Поднять головной конец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Опустить головной конец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Голову больного повернуть вправо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Удалить воздух из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Приостановить исследование до прекращения рвоты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179. Абдоминальный отдел пищевода можно осмотреть: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 верхней точки Калька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 верхней точки Калька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 левого подреберья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латеральнее наружного края прямой мышцы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живота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Из нижней точки Калька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 нижней точки Калька справа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180. Желчный пузырь хорошо доступен осмотру при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правом боку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левом боку с приподнятым головном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левом боку с опущенным головным концом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181. Желудок хорошо доступен осмотру при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На спине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левом боку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правом боку при горизонтальном положении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182. Селезенка хорошо доступна осмотру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больного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 правом боку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левом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спине с опущенным головным концом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183. Способствовать осмотру контуров правой почки можно: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Приподняв нижний край правой доли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Сместив книзу попечный угол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Сместив кверху печеночный угол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Сместив латерально восходящий отдел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Сместив медиально восходящий отдел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184. Ориентиром для поиска и осмотра нижнего полюса левой почки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Нижний полюс селезенки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Большая кривизна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Нижний край селезеночного угла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Наружный край нисходящего отдела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Медиальный край нисходящего отдела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185. Для осмотра головки поджелудочной железы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через париетальную брюшину задней брюшной стенки необходимо: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Опустить головной конец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Приподнять головной конец стола и повернуть больного на 45° влево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Повернуть больного на 45° вправо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Пальпатором сместить желудок дистально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186. Для осмотра контуров общего желчного протока необходимо: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Больному придать положение, обратное Тренделенбургу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Сместить желчный пузырь в сторону передней брюшной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Приподнять нижний край 4-го сегмента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Антральный отдел желудка сместить дистально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все, кроме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187. Осматривать червеобразный отросток следует в положении: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правом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левом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правом боку с приподнятым головным концом стола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188. Органы малого таза следует осматривать в положении: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при опущенном головном конце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правом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левом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левом боку при горизонтальном положении стола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189. Абдоминальный отдел максимально доступен осмотру: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положении Тренделенбурга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положении Тренделенбурга с поворотом больного на 45° вправо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положении Тренделенбурга с поворотом больного на 45° влево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спине с приподнятым головным концом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190. Контуры правой почки хорошо просматриваются в положении: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положении Тренделенбурга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приподнятом головном конце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поворотом больного на правый бок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приподнятом головном конце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поворотом больного на левый бок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191. Хорошо просматривается контур нижнего полюса левой почки: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положении Тренделенбурга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поворотом больного на 45° вправо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приподнятом головном конце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поворотом больного на правый бок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спине при приподнятом головном конце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192. Сигмовидная кишка хорошо доступна осмотру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спине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левом боку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левом боку при опущенном головном конце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правом боку при слегка опущенном головном конце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193. Луковицу 12-перстной кишки можно осмотреть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спине с приподнятыми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правом боку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левом боку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спине с опущенным головным концом стола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194. Поперечно-ободочную кишку можно осмотреть в положении больного: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натяжении большого сальника проксимально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спине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смещении большого сальника орально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правом боку с опущенным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смещении большого сальника вправо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левом боку с приподнятым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смещении большого сальника влево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спине с приподнятым головным концом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смещении большого сальника орально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195. Оптимальным для осмотра позадиматочно-прямокишечного пространства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 положение: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спине при горизонтальном положении операционного стола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Положение, обратное Тренделенбургу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Положение Тренделенбурга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Положение Тренделенбурга с поворотом больного на правый бок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Положение Тренделенбурга с поворотом больного на левый бок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196. Щипцовая биопсия при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ниже заболеваниях,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Очаговых некистозных заболеваниях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Диффузных заболеваний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Лимфаденита неясного генеза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Опухолевых заболеваний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Опухолевых заболеваний селезенки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197. Щипцовая биопсия при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для решения всех перечисленных вопросов,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Морфологическое дифференцирование желтух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Выбора вида химиотерапевтического лечения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Уточнение нозологической формы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Уточнение активности цирроза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Дифференциальную диагностику доброкачественных опухолей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198. Щипцовая биопсия при лапароскопии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выполнима при исследовании всех перечисленных тканей,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Ткани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Гранулярно-узловых образований париетальной брюшины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Опухолевых узлов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Лимфоузлов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Тканей яичников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199. Лапароскопическая щипцовая биопсия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противопоказана при всех перечисленных заболеваниях,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Нарушений в свертывающей системе крови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Кистозных заболеваний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Поликистоза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Выраженного холестаза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Очаговых заболеваний селезенки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200. Прицельную биопсию печени при визуальном контроле в лапароскопе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впервые выполнил: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Хеннинг в 1941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Кальк в 1943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Наранго в 1945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Верхуб в 1946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Ленци в 1950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251. Отделами, недоступными осмотру при "классической" медиастиноскопии,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Трахея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Бифуркация трахеи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Корни обоих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Начальные отделы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Паратрахеальные и бифуркационные лимфоузлы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252. К лимфоузлам, доступным биопсии при "классической" медиастиноскопии,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Паратрахеальные и бифуркационные лимфоузлы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Бронхопульмональные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Лимфоузлы, находящиеся в "субаортальном окне"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Околопищеводные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Только паратрахеальные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253. К лимфоузлам, недоступным биопсии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"классической" медиастиноскопии, относят: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Только паратрахеальные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Бронхопульмональные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Бифуркационные и околопищеводные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Бифуркационные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Бронхопульмональные и паратрахеальные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254. При "классической" медиастиноскопии возможны: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Биопсия с задней поверхности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Удаление паратрахеальных кист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Биопсия с корня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Удаление бронхопульмональных узлов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Биопсия ткани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255. Операционную холедохоскопию с Советском Союзе впервые выполнил: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С.П.Федоров в 1945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И.А.Беличенко в 1962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В.В.Виноградов в 1962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А.Т.Лидский в 1963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В.Н.Пурмалис в 1965 г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256. Показаниями к антеградной операционной холедохоскопии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Уточнение данных,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полученных с помощью других методов обследования,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 состоянии желчевыводящих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Уточнение данных,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полученных с помощью других методов обследования,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 состоянии панкреатического протока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Уточнение функциональных изменений билиарной системы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Выявление недостаточности большого дуоденального сосочка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Уточнение причины гемобилии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257. Первым выполнил холедохоскопию во время операции: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Зорнтон в 1889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Бекис в 1908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Антоници в 1928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Вилдеганс в 1951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Шор в 1965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258. Способ эндоскопического осмотра слизистой желчных протоков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 время операции назван холедохоскопией: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Зорнтоном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Бекисом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Антоници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Вилдегансом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Лейтером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259. При операционной холедохоскопии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возможно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Перфорации стенки интрамуральной части холедоха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Взятия биопсии из слизистой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Взятия биопсии из слизистой внутрипеченочных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Выявления стриктуры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Выполнения эксцизии полипов желчных протоков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260. Введение холедохоскопа в желчные пути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осуществляется через все перечисленные образования,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Культи пузырного протока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Холедохотомического отверстия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Малого дуоденального сосочка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Большого дуоденального сосочка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Холецистостомы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261. Фотографирование просвета внепеченочных желчных протоков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впервые выполнил: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Стеоп в 1931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Мойвер в 1941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Липман в 1963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Токол в 1968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Сато в 1979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262. Холедохоскоп на основе фиброволоконной оптики был создан: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1946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1965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1968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1970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1974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263. Антеградная операционная холедохоскопия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с целью всего перечисленного ниже,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Уточнение данных,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полученных с помощью других методов обследования,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 состоянии желчевыводящих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Получение дополнительных сведений о состоянии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Определение эффективности хирургической санации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Удаление камней из общего желчного протока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Рассечение стриктуры устья панкреатического протока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264. При операционной холедохоскопии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можно выполнить все перечисленное ниже,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Осмотреть слизистую вне и внутрипеченочных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Удалить камень из желчных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Рассечь стриктуру устья Вирсунгова протока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Взять биопсию из слизистой протоков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Выявить полипы ампулы большого дуоденального сосочка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265. Преимуществом кульдоскопии перед лапароскопией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Лучший обзор женских половых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Не нужен искусственный пневмоперитонеум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Дает более широкие возможности для диагностических манипуляций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Обеспечивает больший диапазон лечебных манипуляций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Имеет меньше противопоказаний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266. Впервые идею осмотра органов брюшной полости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помощью введения в нее осветительных приборов предложил: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Д.О.Отт в 1901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Г.Н.Сережников и В.Л.Якобсон в 1907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Келинг в 1912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Орндорб в 1920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Кальк в 1928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267. Кульдоскопию впервые предложил и выполнил: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Раддок в 1934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Дечер в 1942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Л.Н.Орлов в 1947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Антиа в 1952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Пальмер в 1954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268. Показаниями к плановой кульдоскопии является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Подозрения на опухоль внутренних половых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Уточнения диагноза склерокистоза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Уточнения проходимости маточных труб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неясных данных гистеросальпингографии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Спаечного процесса в малом тазу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Выявления уровня окклюзии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частично непроходимых маточных трубах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269. Показаниями к плановой кульдоскопии 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Уточнения характера аномалий развития гениталий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Фиксированной ретрофлексии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Выявления причин стойких тазовых болей неясной этиологии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Необходимости контроля при бужировании маточных труб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гистероскопии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Необходимости биопсии яичников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270. Показаниями к экстренной кульдоскопии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Подозрения на разрыв кисты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Подозрения на перекрут ножки кисты или кистомы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Подозрения на апоплексию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Подозрения на трубную беременность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Подозрения на острый аппендицит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271. Показаниями к экстренной кульдоскопии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Подозрения на перфорацию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Подозрения на непроникающий разрыв матки после родов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Подозрения на болезнь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Отсутствия эффекта от консервативной терапии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остром воспалении придатков матки в течение 12-48 ч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Подозрения на разрыв пиосальпинкса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272. К ограничениям кульдоскопии 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Спаечный процесс в дугласовом пространстве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Ограниченные возможности проведения диагностических манипуляций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Ограниченные возможности проведения лечебных мероприятий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Спаечный процесс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Ограниченные показания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273. Противопоказаниями к кульдоскопии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Фиксированную ретрофлексию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Обширный спаечный процесс в прямокишечно-маточном пространстве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Опухолевые образования малого таза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Спаечный процесс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Легочно-сердечную патологию в стадии декомпенсации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274. Оптимальное положение больной на операционном столе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 время кульдоскопии: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Горизонтальное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Положение Тренделенбурга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левом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правом боку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Коленно-грудное положение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275. Оптимальным методом обезболивания при кульдоскопии является: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Местная парацервикальная анестезия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Ингаляционный наркоз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Сочетание местного и общего обезболивания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Внутривенный наркоз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Нейролептаналгезия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276. Кульдоскоп вводится через: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Передний свод влагалища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Задний свод влагалища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Правую нижнюю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Левую нижнюю точку Калька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Точку Мак-Бурнея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277. Биопсию яичников во время кульдоскопии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производят при всех перечисленных состояниях,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Подозрения на функциональную неполноценность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гормональном бесплодии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Уточнения диагноза склерокистозных яичников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Подозрения на дисгенезию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Воспаления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Уточнения гистологического диагноза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распространенном раковом процессе и туберкулезе гениталий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278. К техническим особенностям биопсии яичника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Введения маточного зонда и смещение матки кзади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Смещения матки кпереди с помощью маточного зонда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Отведения от яичника прилежащих органов с помощью манипулятора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Биопсии из латерального полюса яичника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Биопсии из верхнего края яичника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279. Гистероскопию впервые выполнил: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Витт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Хайнберг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Панталеони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Френд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Б.И.Литвак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280. Гистероскопия впервые выполнена: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1869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1890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1903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1916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1923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281. К методам гистероскопии, применяющимся в настоящее время,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Метода Силандера с использованием баллона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Жидкостной гистероскопии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Газовой гистероскопии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Контрастной гистероскопии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Бесконтактной гистероскопии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282. Гистероскоп модели Силандера с баллоном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используется во всех перечисленных случаях,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Контроля за качеством выскабливания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Удаления внутриматочной спирали из полости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Подозрения на рак тела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Бесплодия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Контактных кровотечений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283. К недостаткам гистероскопии эндоскопом модели Силандера с баллоном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Возможный разрыв баллона при выполнении процедуры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Невозможность проведения электрокоагуляции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Невозможность выполнить бужирование труб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Возможность эмболии через зияющие сосуды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Невозможность провести рассечение перегородок и синехий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284. Показаниями к гистероскопии 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Диагностики патологических состояний полости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Контроля и динамического наблюдения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эффективностью проводимого лечения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Проведения оперативных вмешательств (полипэктомия)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Проведения манипуляций в полости матки (выскабливание)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Опухолевых или воспалительных инфильтратов малого таза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285. Гистероскопия с использованием жидких сред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применяется во всех перечисленных случаях,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Контроля за качеством диагностического выскабливания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Злокачественных образований тела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Проведения манипуляций внутри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применением электрокоагуляции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Деформации и эрозии шейки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Прорастания миометрия раковой опухолью,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когда есть возможность разрыва матки</w:t>
      </w:r>
    </w:p>
    <w:p w:rsidR="003A3855" w:rsidRDefault="003A385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286. Гистероскопия с использованием углекислого газа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применяется во всех перечисленных случаях,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Диагностики внутриматочной патологии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Когда не требуется специального обезболивания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Применения в амбулаторных условиях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Деформации и разрывов шейки матки с применением адаптера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осуществления манипуляций внутри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применением электрокоагуляции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287. Абсолютными показаниями к гистероскопии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Нарушения ритма менструаций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Бесплодия при отсутствии клинических и других признаков патологии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полости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Миомы матки любой локализации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Лигатуры в полости матки после операций кесарева сечения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Внутриматочной спирали в полости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безуспешных попыток ее удаления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288. Диагностическая гистероскопия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показана при всех перечисленных заболеваниях,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Дисфункциональные маточные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кровяные выделения в период менопаузы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Подозрение на подслизистую миому матки, аденомиоз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Подозрение на рак эндометрия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Аномалии развития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Подозрение на опухолевые поражения придатков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289. Гистероскопия позволяет с большей точностью выявить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заболевания,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Аденомиоза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Железисто-кистозной гиперплазии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Аденоматоза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Рака эндометрия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290. Оптимальный срок для осмотра устья маточных труб: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Фаза пролиферации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Фаза секреции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Середина цикла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Менструация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Любая фаза менструального цикла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291. Противопоказаниями к гистероскопии 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Общих инфекционных заболеваний (ангина, грипп и др.)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Тяжелое состояние больной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заболеваниях сердечно-сосудистой системы,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паренхиматозных органов (печени, почек)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Острых воспалительных заболеваний половых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Маточных кровотечений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III-IV степени чистоты влагалищных мазков,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наличия в них грибка, молочницы и трихомонад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292. Мероприятия,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которые проводят при подготовке больных к плановой гистероскопии включают все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Очистительной клизмы накануне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Бритья наружных половых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Очистительной клизмы в день осмотра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Опорожнения мочевого пузыря перед исследованием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Санации влагалища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(вечером и утром в день исследования, влагалище промывают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раствором фурацилина 1:5000 или 2-3% раствором перманганата калия)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293. Обезболивание при гистероскопии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используют на всех перечисленных этапах исследования, за исключением:</w:t>
      </w:r>
    </w:p>
    <w:p w:rsidR="00A94F40" w:rsidRPr="00A94F40" w:rsidRDefault="00A94F40" w:rsidP="003A385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Выполнения непосредственно самого исследования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Расширения цервикального канала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Диагностического выскабливания или удаления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миоматозных узлов или крупных полипов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Бужирования маточных труб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Электрокоагуляции эндометрия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294. При гистероскопии могут быть использованы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методы обезболивания,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Эндотрахеальный наркоз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Внутривенный наркоз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Масочный наркоз закисью азота или фторотаном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Парацервикальную анестезию раствором новокаина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Внутришеечное введение кетамина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295. Максимально возможная скорость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поступления газа в полость матки и давление в полости матки,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котором углекислый газ, даже попадая в сосуды матки,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полностью утилизируется в организме, не вызывая эмболии: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100 мл/мин и 180 мм рт. ст.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100 мл/мин и 160 мм рт. ст.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120 мл/мин и 160 мм рт. ст.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120 мл/мин и 180 мм рт. ст.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120 мл/мин и 170 мм рт. ст.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296. При гистероскопии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выполнены все следующие манипуляции,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Удаление полипов и подслизистых опухолей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Пересечение перегородок и синехий в полости матки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Бужирование маточных труб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Электрокоагуляцию эндометриоидных ходов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Удаление субсерозных маточных узлов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297. Оптимальными сроками проведения хирургических вмешательств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полости матки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Фаза пролиферации (с 5-го по 10-й день менструального цикла)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Фаза секреции (за 2-3 дня до менструации)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Независимо от фазы менструального цикла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 время менструации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Фаза поздней пролиферации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298. Впервые исследовал полость коленного сустава: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Такарди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Мелтзинг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Берси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Штарк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Бивэн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299. Исследование полости коленного сустава осуществлено впервые: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1918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1919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1920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1927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1936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300. Артроскоп был сконструирован: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A3855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1920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1930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1931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1936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1948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301. Фотографирование через артроскоп было впервые выполнено: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1918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1932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1936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1947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1951 г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3A3855" w:rsidRDefault="003A385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3A3855" w:rsidRPr="003A3855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RPr="003A3855" w:rsidSect="003A3855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302. Впервые в нашей стране про</w:t>
      </w:r>
      <w:r w:rsidR="003A385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вел эндоскопию коленного сустава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А.А.Петерсон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Ш.И.Шалимов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Ю.Р.Панцырев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В.Р.Свейко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О.А.Ушаков</w:t>
      </w:r>
    </w:p>
    <w:p w:rsidR="003A3855" w:rsidRDefault="003A3855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A3855" w:rsidSect="003A3855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303. Троакар артроскопа вводят в полость сустава под углом: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30-35°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40-45°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50-60°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70-80°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90-100°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304. Стилет в полость коленного сустава вводят под углом: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40-45°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50-60°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90-120°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170-175°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150-160°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305. Раствор, вводимый при артроскопии в полость сустава: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Дистиллированная 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Физиологический раствор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Изотонический раствор хлорида натрия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Новокаин 0.25%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Новокаин 0.5%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306. Показаниями к артроскопии 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Неясную клинику повреждения коленного сустава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Жалобы на дискомфорт в суставе после оперативных вмешательств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Острую травму и гемартроз коленного сустава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Подозрение на травму мениска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Наличие инфекционного процесса в коленном суставе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307. Противопоказаниями к артроскопии 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Спаечного процесса и контрактуры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Фиброзного анкилоза коленного сустава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Гемартроза коленного сустава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Наличия инфекционного процесса в коленном суставе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Костных анкилозов коленного сустава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308. К осложнениям при артроскопии 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Инфицирования полости коленного сустава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Отека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Повреждения суставного хряща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Повышения температуры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Отсутствия или слабости функционирования четырехглавой мышцы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первые 2 дня</w:t>
      </w:r>
    </w:p>
    <w:p w:rsidR="003A3855" w:rsidRDefault="003A3855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Раздел 5. ДИАГНОСТИЧЕСКАЯ ЭНДОСКОПИЯ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001. В классификации грыж пищеводного отверстия диафрагмы выделяют все перечисленные формы,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Короткий пищевод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Параэзофагальную грыжу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Диафрагмальную грыжу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Аксиальную грыжу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Гигантскую грыжу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002. Причинами возникновения аксиальной грыжи являются все перечисленные,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Повышения внутрибрюшного давления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Инволюции тканей пищеводного отверстия диафрагмы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Прогрессирующего рубцово-воспалительного укорочения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Кардиоспазма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Эзофагоспазма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003. Клиническая картина грыжи пищеводного отверстия диафрагмы включает все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перечисленные симптомы,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Болей в подложечной области после еды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Длительной интерметтирующей дисфагии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Прогрессирующей дисфагии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Диспепсического синдрома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Псевдостенокардического синдрома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004. К эндоскопическим критериям аксиальной грыжи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Укорочения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Пролапса слизистой желудка в грыжевую полость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Заброса желудочного содержимого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"Проваливания" прибора в пролабирующий сегмент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Затруднения прохождения прибора через кардиальный жом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005. К эндоскопическим признакам аксиальной грыжи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Расширение пищевода в нижней трети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Утолщение складок слизистой оболочки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Выраженный пролапс слизистой желудка в грыжевой мешок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Зияние кардии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Спазм кардии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006. Источниками кровотечения при аксиальной грыже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Эрозивного эзофагита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Разрыва слизистой оболочки кардио-эзофагального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Язвы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Язвы в грыжевом мешке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Венозного стаза в наддиафрагмальной части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007. К осложнениям аксиальной грыжи относятся все перечисленные,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Эзофагита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Эрозии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Язвы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Варикозного расширения вен пищевода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008. Эндоскопическими критериями эзофагита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Гиперемию слизистой оболочки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Эрозии и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Лейкоплакии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Полипы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Утолщение складок слизистой оболочки пищевода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009. К эндоскопическим критериям эзофагита легкой степени относится: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Розовая слизистая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Гиперемия слизистой в виде продольных полос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Багрово-синюшная слизистая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Сосудистый рисунок не виден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Эрозии слизистой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EE7EDA" w:rsidRDefault="00EE7EDA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010. К эндоскопическим критериям эзофагита средней степени относится: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Гиперемия слизистой незначительная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Ярко гиперемированная слизистая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Розовая слизистая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Незначительная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Эластичность слизистой сохранена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011. К эндоскопическим критериям эзофагита тяжелой степени относятся: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Гиперемия слизистой незначительная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Эластичность слизистой оболочки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прослеживается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Незначительная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Одиночные или множественные язвы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012. К эндоскопическим критериям эзофагита легкой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Гиперемию слизистой в виде продольных полос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Снижение эластичности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Отек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Наличие вязкой слизи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Изменение сосудистого рисунка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013. К эндоскопическим критериям эзофагита средней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Диффузной гиперемии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Утолщения складок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Контактной кровоточивости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Наличия эрозий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Сохранения эластичности слизистой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014. К эндоскопическим критериям эзофагита тяжелой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Яркой гиперемии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Снижения эластичности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Изменения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Сохранения эластичности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Одиночных или множественных язв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015. Причинами острого эзофагита могут быть все перечисленные,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Инфекционных заболеваний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Травмы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Ожогов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Отравления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Рефлюкса желудочного содержимого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016. Причинами хронического эзофагита могут быть все перечисленные,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Постоянного рефлюкса желудочного содержимого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Ахализии кардии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Грыжи пищеводного отверстия диафрагмы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Пищевых раздражителей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Халазии кардии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017. Клиническая картина эзофагита включает все перечисленное,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Боли в эпигастральной области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Изжогу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Отрыжку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Псевдокоронарный синдром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Дисфагию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018. Эндоскопическая картина пептической язвы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всеми перечисленными признаками,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окализацию в зоне кардиоэзофагального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Неглубокую язву без воспалительного вала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Глубокую язву c высоким воспалительным валом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Размеры язвы не превышают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Плотные края язвы при инструментальной пальпации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019. Эндоскопические дифференциально-диагностические критерии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гипертрофированных складок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Калибр складок на всем протяжении одинаков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раздувании пищевода воздухом складки расправляются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раздувании пищевода воздухом складки не расправляются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фазе максимального вдоха складки сглаживаются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 кардии складки обрываются, зубчатая линия сохранена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020. Причинами синдрома Мэллори - Вейса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все перечисленные,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Прием алкоголя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Рвоту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Подъем тяжести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Сильный кашель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Закрытую травму живота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021. При синдроме Мэллори - Вейса разрывы слизистой локализуются: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антральном отделе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области кардиоэзофагального перехода на задней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области кардии или кардиоэзофагального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передней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области кардии или кардиоэзофагального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боковых стенках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большой кривизне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022. Предрасполагающими факторами Мэллори - Вейса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Фиксацию кардиальной части желудка связками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Грыжу пищеводного отверстия диафрагмы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Хронический гастрит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Язвенную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Безоар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023. Эндоскопическая картина синдрома Мэллори - Вейса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Излюбленная локализация - малая кривизна и задняя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кардиоэзофагального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Щелевидный дефект слизистой оболочки в виде конуса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тромботическими массами.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Излюбленная локализация -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передняя стенка кардиоэзофагального перехода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Длина разрывов от 3 до 15 мм и более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Края разрывов отечны, пропитаны кровью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024. Эндоскопические признаки дивертикулита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 признаки,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Гиперемии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Хорошего опорожнения дивертикула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Плохого опорожнения дивертикула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Наличия содержимого в дивертикуле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025. К осложнениям дивертикулов пищевода относят все перечисленные,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Перфорации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Формирования свища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Эзофагита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Стеноза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026. Клиническими проявлениями глоточно-пищеводного дивертикула (Ценкера)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увства першения в горле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Неприятного запаха изо рта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Афонии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Покашливания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Одышки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027. Эндоскопические дифференциально-диагностические критерии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варикозно расширенных вен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Увеличения диаметра вены по направлению к кардии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раздувании воздуха вены не спадаются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раздувании воздуха вены спадаются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фазе максимального вдоха отчетливо видны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инструментальной пальпации ощущается сопротивление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028. Эндоскопические признаки варикозного расширения вен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Продольно расположенные тяжи голубого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Узловатой формы, диаметр по направлению к кардии увеличивается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раздувании воздухом не спадаются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инструментальной пальпации ощущается сопротивление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Зубчатая линия сохранена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029. Варикозное расширение вен желудка обычно определяется: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области угла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области дна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кардиальном отделе на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антральном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области привратника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030. Эндоскопическая картина варикозного расширения вен пищевода 1 стадии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Равномерно расширенные вены диаметром до 2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Располагаются в верхней трети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пищевода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Перистальтика в пищеводе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Кардия смыкается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031. Эндоскопическая картина варикозного расширения вен пищевода 2 стадии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Расширенных вен диаметром до 3-4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Располагаются в средней и нижней трети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Слизистая оболочка пищевода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Перистальтика в пищеводе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Кардия смыкается либо зияет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032. Эндоскопическая картина варикозного расширения вен пищевода 3 стадии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Извитые вены до 1.5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Располагаются в нижней трети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пищевода истончена, гиперемирована,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местами с изъязвлениями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Просвет пищевода сужен наполовину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вялая, кардия зияет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033. Эндоскопическая картина варикозного расширения вен пищевода 4 стадии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Значительно выступающего в просвет конгломерата извитых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Поражается весь пищевод и кардиальный отдел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слизистой оболочке в нижней трети пищевода -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множественные эрозии в виде цепочки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Просвет сужен наполовину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Просвет сужен на 2/3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034. Варикозные расширение вен следует дифференцировать: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эзофагитом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кардиоспазмом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в) С гипертрофированными складками слизистой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синдромом Мэллори - Вейса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подслизистой опухолью пищевода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035. Клиника кардиоспазма включает все перечисленные симптомы,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Дисфагию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Регургитацию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Чувство першения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Боли за грудиной при глотании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Боли вне приема пищи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036. К основным методам диагностики кардиоспазма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Рентгенологический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Эзофагоскопию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Эзофаготонокимографию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Анамнез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Ультразвуковое исследование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037. Эндоскопические признаки кардиоспазма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Расширения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Большого количества содержимого в пищеводе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Хорошего рассправления пищевода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Рефлюкса желудочного содержимого в пищевод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Спазма кардии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038. Эндоскопические изменения при кардиоспазме 1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Просвет пищевода расширен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Просвет пищевода не расширен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Кардия спазмирована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Слизистая пищевода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не нарушена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039. Эндоскопические изменения при кардиоспазме 2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пищевода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Просвет пищевода не расширен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Просвет пищевода расширен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Кардия спазмирована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усилена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040. Эндоскопические изменения при кардиоспазме 3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Просвет пищевода резко расширен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Поперечная складчатость слизистой оболочки выражена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Кардия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Кардия спазмирована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резко усилена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041. Эндоскопические изменения при кардиоспазме 4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Просвет пищевода в виде мешка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Трещины и язвы на слизистой оболочке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Кардия не визуализируется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Перистальтика отсутствует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Перистальтика усилена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042. Минимальный диаметр сужения, достаточный для прохождения пищи,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составляет: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10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8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 мм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3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043. Клинические проявления рубцовых сужений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Болей за грудиной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Анорексии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Дисфагии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Френикус - симптома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Потери массы тела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044. Показаниями к оперативному лечению при рубцовых сужениях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служат все перечисленные, исключая: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Рак в области стриктуры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Полная непроходимость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Свищи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Эзофагит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 эффекта от бужирования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045. Эндоскопическая картина химического ожога пищевода 1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Некротического струпа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Гиперемии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Поверхностных эрозий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Наложения фибрина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046. Эндоскопическая картина химического ожога пищевода 2 степени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за исключением: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Некротического струпа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Кольцевидного стеноза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Изъязвления слизистой оболочки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Контактной кровоточивости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Грануляции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047. Поздние осложнения ожогов пищевода включают все перечисленное, кроме: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EE7EDA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Рубцовой стриктуры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Перфорации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Озлокачествления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Тракционной хиатальной грыжи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Свищей</w:t>
      </w:r>
    </w:p>
    <w:p w:rsidR="00EE7EDA" w:rsidRDefault="00EE7EDA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EE7EDA" w:rsidSect="00EE7EDA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048. Видами рубцовых сужений пищевода по протяженности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EE7E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еткообразных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Коротких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Трубчатых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Тотальных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Субтотальных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049. Эндоскопическими признаками ожоговой стриктуры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Гладкие, блестящие рубцы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Неровные, тусклые рубцы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вокруг рубцов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Плотность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Расширение просвета пищевода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050. Эндоскопическая картина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доброкачественной подслизистой опухоли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Правильную округлую форму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Гладкую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Бугристую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Слизистая оболочка над опухолью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Плотно-эластическую консистенцию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51. Эндоскопическая картина папилломы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Бородавчато-подобного выступа над слизистой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На ножке или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Диаметр 0.2-0.5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Диаметр 0.6-1 см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052. Дисфагия проявляется, когда раком поражается более: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10% окружности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30% окружности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50% окружности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70% окружности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90% окружности пищевода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053. Характерной микроскопической структурой рака пищевода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Низкодифференцированный рак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Плоскоклеточный рак с ороговением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Овсяноклеточный рак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Перстневидноклеточный рак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Мелкоклеточный рак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054. Эндоскопическая картина изъязвившегося рака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взятии биопсии кровоточивость снижена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Язвенный дефект неправильной формы с нечеткими контурами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Дно бугристое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Воспалительный вал отсутствует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Просвет не сужен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055. Эндоскопическая картина пристеночной опухоли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Форма полиповидная, бляшковидная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Локализуется на одной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Поверхность бугристая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изъязвлений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Просвет пищевода сужен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056. Эндоскопическая картина кардио-эзофагального рака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Перестройку рельефа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Слизистая тусклая, серого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Функция кардии нарушена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Функция кардии не нарушена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Зубчатая линия нечетко выражена, смазана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057. Эндоскопическая картина циркулярной раковой стриктуры пищевода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Циркулярного сужения просвета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Слизистая оболочка сероватого цвета, тусклая, бугристая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инструментальной пальпации - выраженная ригидность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Кровоточивость умеренная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Кровоточивость повышенная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058. Эндоскопическая картина рака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Поражается одна стенка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Рельеф слизистой перестроен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Просвет пищевода не изменен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Просвет пищевода сужен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Выраженная контактная кровоточивость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059. К эндоскопическим критериям поверхностного гастрита относят: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бледная, сосудистый рисунок подчеркнут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оболочка гиперемирована, большое количество слизи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розовая, складки утолщены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Складки слизистой истончены, небольшое количество слизи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Слизистая оболочка бархатистая, шероховатая, складки утолщены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060. Эндоскопическая картина атрофического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бледно-серого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Складки слизистой нормального калибра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выражен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Складки слизистой истончены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сохранена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061. Эндоскопическая картина гипертрофического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оболочка ярко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Складки слизистой оболочки утолщены, извиты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Большое количество слизи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Перистальтика активная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Умеренное количество слизи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062. Излюбленная локализация гранулярного очагового гастрита: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Свод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Задняя стенка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Передняя стенка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Антральный отдел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063. Для эндоскопической картины бородавчатого гастрита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бархатистая, складки утолщены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Слизистая оболочка имеет вид булыжной мостовой,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складки утолщены, извиты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Слизистая оболочка гиперемирована, складки утолщены, извиты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слизистой оболочке полиповидные образования,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отличающиеся по цвету от окружающей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Слизистая оболочка бледная, складки утолщены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064. Излюбленная локализация бородавчатого гастрита: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Свод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Тело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Антральный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Привратник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065. Эндоскопическая картина болезни Менетрие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Яркой гиперемии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Складки слизистой оболочки утолщены, извиты, хаотично расположены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Складки слизистой оболочки утолщены, продольные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Эрозии и бородавчатые разрастания на высоте складок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Эластичность слизистой оболочки снижена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066. Эндоскопическая картина зернистого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Слизистая оболочка гладкая, блестящая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Слизистая оболочка неровная, шероховатая, "бархатистая"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Складки слизистой утолщены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Перистальтика активная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Количество слизи умеренное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067. Эндоскопическая картина полипозного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Множественные полиповидные образования на слизистой оболочке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оболочка розовая, блестящая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гиперемирована, отечна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Складки слизистой оболочки утолщены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Перистальтика активная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068. Полипозный гастрит необходимо дифференцировать: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инфильтративным раком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болезнью Менетрие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 полипозом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неполными эрозиями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подслизистой опухолью желудка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069. Эндоскопическая картина эрозивно-геморрагического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Множественных точечных эрозий темно-вишневого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Слияния эрозий с образованием пятен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Отсутствием слизистой оболочки вокруг эрозий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Воспалением слизистой оболочки вокруг эрозий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Диаметр эрозий 1 мм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070. Морфологическая картина атрофического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Укорочение желез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Образование железистых кист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Уменьшение количества специфичных для данного отдела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железистых клеток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Дисплазию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Метаплазию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071. Морфологическая картина гиперпластического гастрита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Гиперплазию лимфоидных фолликулов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Гиперплазию желез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Структура желез не меняется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Перестройку структуры желез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Пролиферацию лимфоидных и плазматических клеток стромы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072. Глубина поражения стенки желудка при эрозии касается: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Слизистого и подслизистого слоев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Собственной пластинки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Слизистого, подслизистого и мышечного слоев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Всех слоев стенки желудка</w:t>
      </w:r>
    </w:p>
    <w:p w:rsidR="00F54EB6" w:rsidRDefault="00F54E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073. Излюбленная локализация неполной эрозии желудка: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Большая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Задняя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Антральный отдел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074. Эндоскопическая картина неполной эрозии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Излюбленная локализация -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Форма округлая, овальная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Размеры от 0.5 до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Размеры от 0.2 до 0.4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Вокруг эрозий венчик гиперемии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075. Сроки заживления неполных эрозий желудка: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От нескольких часов до 4 недель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 1 до 2 недель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2 до 4 недель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2 месяцев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Персистируют годами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076. Заживление неполных эрозий желудка характеризуется: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Образованием звездчатого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Образованием линейного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Деформацией стенки органа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Отсутствием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Сужением просвета органа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077. Неполную эрозию желудка следует дифференцировать: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 острой язвой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изъязвившимся раком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хронической язвой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лимфогрануломатозом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подслизистой опухолью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078. Излюбленная локализация полной эрозии: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Большая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Задняя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Привратник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079. Возвышение слизистой оболочки при полной незрелой эрозии обусловлено: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Фиброзными изменениями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Псевдогиперплазией за счет отека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Гиперплазией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Дисплазией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Метаплазией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080. Возвышение при полной зрелой эрозии обусловлено: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Фиброзными изменениями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Псевдогиперплазией за счет отека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Гиперплазией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Дисплазией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Метаплазией</w:t>
      </w:r>
    </w:p>
    <w:p w:rsidR="00F54EB6" w:rsidRDefault="00F54EB6" w:rsidP="00F54E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F54EB6" w:rsidRDefault="00A94F40" w:rsidP="00F54E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081. Эндоскопические критерии полной незрелой эрозии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Полиповидного образования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Неправильной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Нечетких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Изъязвления на вершине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Четких контуров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082. Эндоскопические критерии полной зрелой эрозии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Полиповидное образование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Изъязвление на вершине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Правильную форму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Нечеткие контуры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Четкие контуры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083. Полную зрелую эрозию следует дифференцировать: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 язвой желудка</w:t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полиповидным раком</w:t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ранним раком тип 2а 2с</w:t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подслизистой опухолью</w:t>
      </w:r>
      <w:r w:rsidR="00A94F40"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лимфомой желудка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084. Множественные полные эрозии следует дифференцировать: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 полипозом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полиповидным раком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ранним раком типа 2а 2с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подслизистыми опухолями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хронической язвой</w:t>
      </w:r>
    </w:p>
    <w:p w:rsidR="00F54EB6" w:rsidRDefault="00F54EB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085. Сроки заживления полных незрелых эрозий составляют: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Несколько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Несколько дней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От 2 до 4 недель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2 месяцев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Персистируют годами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086. Сроки заживления полных зрелых эрозий составляют: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Несколько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Несколько дней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2 до 4 недель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2 месяцев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Персистируют годами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087. Заживление полных незрелых эрозий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Образованием звездчатого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Образованием линейного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Эпителизацией язъязвления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исчезновением выбухания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Эпителизацией язъязвления с сохраняющимся возвышением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Образованием псевдодивертикула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088. Заживление полных эрозий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Эпителизацией язъязвления с сохраняющимся возвышением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Эпителизацией язъязвления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исчезновением выбухания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Формированием деформации стенки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Образованием звездчатого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Образованием линейного рубца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089. Длительно незаживающие полные эрозии следует дифференцировать: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 лимфомой желудка и язвенно-инфильтративным раком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болезнью Менетрие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гранулярным гастритом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бородавчатым гастритом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 всем перечисленным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090. Глубина разрушения стенки желудка при острой язве включает: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Собственную пластинку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Подслизистый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Мышечный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слои стенки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091. Эндоскопические признаки острой язвы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Дефект слизистой округлой или овальной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 язве конвергируют складки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Края язвы отечны, легко кровоточат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Окружающая слизистая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Дно язвы покрыто желтоватым или сероватым налетом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092. Эндоскопические признаки острой язвы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Излюбленная локализация -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Края язвы мягкие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Размер от 1 до 3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Воспаление слизистой оболочки вокруг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Часто осложняется кровотечением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093. Диаметр острой язвы желудка составляет: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Несколько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До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1 до 3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 3 до 5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Свыше 5 см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094. К признакам, по которым проводится дифференциальный диагноз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между острой язвой и неполной эрозией,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Результаты биопсии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Глубина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Состояние слизистой вокруг (гиперемия, отек, инфильтрация)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Размеры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Форма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095. Излюбленной локализацией острых язв желудка является: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Большая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Задняя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Передняя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Привратник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096. Множественные острые язвы желудка встречаются в: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1-5%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5-10%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10-15%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15-20%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20-25% случаев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097. Частота осложнений острых язв желудка составляет: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10-15%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15-20%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20-30%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30-40%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40-45%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098. Наиболее частое осложнение острых язв желудка: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Перфорация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Пенетрация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Малигнизация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Стеноз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099. Клинические проявления язв антрального отдела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Нет сезонности обострения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Поздние "голодные боли"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Ночные боли в эпигастрии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Изжога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Рвота кислым желудочным содержимым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100. Клинические проявления язв пилорического канала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окализации болей в правом участке эпигастрия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Отсутствия сезонности болевого синдрома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Интенсивные боли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Иррадиации боли в поясничную область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Ночные боли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101. Глубина разрушения стенки желудка при хронической язве включает: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Собственную пластинку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Подслизистый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Мышечный слой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слои стенки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102. Хронические язвы желудка чаще всего локализуются: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области дна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субкардиальном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большой кривизне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малой кривизне в области угла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препилорической зоне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103. Эндоскопические признаки хронической язвы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Края язвы ригидны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Излюбленная локализация - малая кривизна, угол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Размеры от 1 до 3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Слизистая вокруг гиперемирована, отечна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Конвергенция складок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104. Эндоскопические признаки хронической язвы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Округлая или овальная форма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Четкие контуры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Изъеденные контуры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Выраженный воспалительный вал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Гладкое дно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105. К особенностям хронической язвы желудка,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локализующейся на большой кривизне,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Небольших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Больших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Выраженной конвергенции складок к краям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Заживления с образованием грубого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Склонностью к пенетрации в соседние органы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106. Эндоскопическая картина старческой язвы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Больших или гигантских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Нечетких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Четких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Неровного дна, покрытого серым фиброзным налетом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Атрофии слизистой вокруг язвы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107. Изъязвления Дьелафуа локализуются обычно: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кардиальном отделе желудка на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дне и теле желудка на большой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дне и теле желудка на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антральном отделе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привратнике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108. Изъязвления Дьелафуа осложняется: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Скрытым кровотечением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Перфорацией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Профузным кровотечением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Пенетрацией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Малигнизацией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109. Сроки заживления острых язв желудка составляют: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 1 до 14 дней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 14 до 28 дней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Несколько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 1 до 1.5 мес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Свыше 1.5 мес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110. На месте зажившей острой язвы образуется: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Рубец звездчатой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Рубец линейной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Нежный эпителиальный рубец,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полностью исчезающий после стихания воспалительных явлений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Деформация стенки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Псевдодивертикул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111. После заживления острой язвы наблюдается: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Незначительная деформация стенки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Умеренно выраженная деформация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Значительная деформация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Рубцовое сужение просвета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Деформация стенки желудка отсутствует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112. Хронические язвы встречаются на большой кривизне желудка: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Никогда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3-5%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5-10%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10-15% случаев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113. Размеры "траншееподобной" язвы составляют: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До 1 см длиной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 1 до 3 см длиной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2 до 3 см длиной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От 4 до 6 см длиной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Больше 10 см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114. "Траншееподобная" язва локализуется: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На малой кривизне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большой кривизне тела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кардиоэзофагальном переходе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антральном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привратнике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115. Каллезная язва - это: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Хроническая язва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Длительно незаживающая хроническая язва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Часто рецидивирующая хроническая язва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Язва, не склонная к рубцеванию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Острая язва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116. Хроническая язва желудка морфологически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Нормальной слизистой в препарате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Разрастаниями грануляционно-рубцовой ткани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Перестройкой желез по кишечному типу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Метаплазией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Дисплазией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117. Гиперемия слизистой вокруг язвы свидетельствует: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 выраженном воспалении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 инфильтрации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 рубцевании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 малигнизации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 пенетрации язвы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118. Сроки заживления хронической язвы желудка составляют: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Несколько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 14 до 28 дней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1 до 1.5 мес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 1.5 до 2 мес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От 2 до 3 мес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119. Различают: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Один путь заживления хронических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Два пути заживления хронических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Три пути заживления хронических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Четыре пути заживления хронических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Пять путей заживления хронических язв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120. Возможны следующие варианты заживления хронических язв желудка,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Заживление язв, сохраняющих овальную форму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Заживление через стадию линейной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перпендикулярной к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Бесследное заживление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Разделение язв на "целующиеся"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Заживление гигантских язв, через стадию линейной язвы,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параллельной малой кривизне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121. К осложнениям язвенной болезни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Дуоденостаз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Перфорацию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Пенетрацию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Деформацию желудка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122. К видам деформации желудка при грубых рубцовых изменениях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Признаки Хенкинга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Стеноза привратника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Стеноза кардиального отдела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Укорочения малой кривизны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Деформации угла желудка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123. Морфологическая характеристика язвенного процесса в стадии заживления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Уменьшение слоя некроза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Резкое уменьшение полнокровия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Разрастание грануляций на дне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Наползание однослойного эпителия с краев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Увеличение полнокровия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124. К опухолевидным поражениям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Гиперпластического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Гамартомного полипа Пейтца - Егерса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Аденоматозного полипа (аденомы)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Ювенильного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Лимфоидной гиперплазии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125. К фоновым заболеваниям, относящимся к предраковому состоянию,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F54EB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Аденомы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Лимфоидной гиперплазии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Хронического атрофического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Язвенной болезни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Болезни Менетрие</w:t>
      </w:r>
    </w:p>
    <w:p w:rsidR="00F54EB6" w:rsidRDefault="00F54EB6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F54EB6" w:rsidSect="00F54EB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126. Эндоскопические признаки злокачественной лимфомы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Инфильтрации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Деформации просвета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Плохого расправления желудка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г) Изъязвлений на слизистой различной формы и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величины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Выделения сливкообразного гноя из дефектов слизистой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127. Полипы желудка чаще локализуются: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кардиальном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дне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антральном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Излюбленной локализации нет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534A8E" w:rsidRDefault="00534A8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128. Доброкачественные подслизистые опухоли обычно осложняются: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Перфорацией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Стенозом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Кровотечением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Образованием свища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Озлокачествлением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129. К предраковым относятся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следующие изменения слизистой оболочки желудка,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Кишечную метаплазию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Тяжелую дисплазию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Слабую дисплазию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Гиперплазию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Атрофию слизистой оболочки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130. Излюбленная локализация полиповидного рака желудка: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Тело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Привратник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Свод желудка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131. Излюбленная локализация блюдцеобразного рака желудка: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Большая кривизна тела и антрального отдела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Привратник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Свод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132. Излюбленная локализация изъязвившегося рака желудка: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Антральный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Излюбленной локализации нет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133. Излюбленная локализация инфильтративного рака желудка: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Антральный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Излюбленной локализации нет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134. Проксимальная граница опухоли обязательно определяется: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полиповидном раке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блюдцеобразном раке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изъязвившемся раке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инфильтративном раке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раннем раке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135. Полиповидный рак чаще развивается на фоне: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Поверхностного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Атрофического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Полипоза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Острой язвы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Хронической язвы желудка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136. Изъязвившийся рак чаще развивается на фоне: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Хронической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Острой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Эрозивного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Атрофического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Поверхностного гастрита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137. Инфильтративный рак чаще развивается на фоне: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Хронической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Острой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Гипертрофического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Эрозивного гастрита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Поверхностного гастрита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138. Эндоскопические признаки изъязвившегося рака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а) </w:t>
      </w:r>
      <w:r w:rsidR="00534A8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нечё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тких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Прерывистого воспалительного вала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Изъеденных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Бугристого дна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Инфильтрации слизистой вокруг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139. Эндоскопические признаки изъязвившегося рака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534A8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окализуется по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Язвенный дефект неправильной формы с изъеденными контурами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Воспалительный вал окружает изъязвление неполностью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Воспалительный вал окружает изъязвление полностью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Окружающая слизистая тусклая, мелкобугристая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140. К причинам ложноотрицательных результатов биопсии при раке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Материал взят из одного края или только из дна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Взято мало материала (1-2 кусочка)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Невозможность прицельной биопсии из-за деформаций стенки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Небольшие размеры биоптата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"Горячая" биопсии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141. В понятие "дисплазия" входит: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Клеточная атипия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Нарушение структуры тканей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Нарушение дифференцировки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Все перечисленное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142. Классификация раннего рака желудка предложена: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Боррманном в 1926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Мураками в 1970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Японским гастроэнтерологическим обществом в 1962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Каваи в 1970 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Оттеньян в 1970 г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143. К предраковым заболеваниям пищевода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Тимоз (гиперкератоз стоп и ладоней)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Пищевод Барретта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Стриктуры пищевода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Ахалазия кардии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Дивертикул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144. Наиболее частая локализация раннего рака желудка: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Задняя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Большая кривизна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145. Наиболее редкая локализация раннего рака желудка: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Свод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Кардиальный отдел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Малая кривизна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Задняя стенка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Большая кривизна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146. Глубина поражения при раннем раке желудка включает: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Собственную пластинку слизистой оболочки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Всю слизистую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Слизистый и подслизистый слои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Слизистый, подслизистый и мышечные слои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стенки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147. К предраковым изменениям слизистой оболочки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Метаплазия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Дисплазия 1 степени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Дисплазия 2 степени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Дисплазия 3 степени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Прогрессирующая дисплазия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148. Клиническая картина раннего рака желудка включает: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Тяжесть в эпигастральной области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Тошноту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Симптоматика отсутствует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Похудание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Слабость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149. Эндоскопические признаки раннего рака типа I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Полиповидного образования с неровной бугристой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Слизистая вокруг гладкая, блестящая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Слизистая вокруг инфильтрирована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Перистальтика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Выраженная контактная кровоточивость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150. Эндоскопические признаки раннего рака типа IIа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Бляшковидной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Поверхностного изъязвления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Четких, ровных контуров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Бугристой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Площадки неизмененной слизистой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151. Эндоскопические признаки раннего рака типа IIб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за исключением: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Площадки, лишенной складчатости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Площадки с нечеткими, неровными контурами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Шероховатой, тусклой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Площадки неизменной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Ригидности при инструментальной пальпации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152. Эндоскопические признаки раннего рака типа IIс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Поверхностное изъязвление неправильной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Неизмененную слизистую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Отсутствие воспалительного вала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Локализацию на малой кривизне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Бугристое мелкозернистое дно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153. Эндоскопические признаки раннего рака типа III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Язвы неправильной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Выраженного воспалительного вала вокруг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Сохраненной перистальтики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Ригидности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Конвергирующие складки не доходят до краев изъязвления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154. Эндоскопические признаки малого рака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Язвенный дефект, не превышает 1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Ригидность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Незначительную контактную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Абсолютную неподвижность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Подвижность опухоли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155. Ранний рак типа I следует дифференцировать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 всеми перечисленными заболеваниями,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Полной эрозии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Формирующего полипа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Инфильтративного типа злокачественной лимфомы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Раннего рака типа IIa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156. Эндоскопическая картина язвы 12-перстной кишки в острой стадии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Дно язвы глубокое, покрыто фибрином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Края язвы высокие, отечные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Формы язвы чаще округлая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Размеры в среднем составляют 1-2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Выраженные воспалительные изменения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луковицы 12-перстной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157. Эндоскопическая картина язвы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стадии начинающегося заживления характеризуется всем перечисленным,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Очищение дна язвы от налета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Уплощение краев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Уменьшение язвы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Эпителизацию язвы с дна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Стихание явлений бульбита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158. Эндоскопическая картина язвы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полном ее заживлении включает все перечисленные признаки,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Рубца линейной либо звездчатой формы на месте бывшей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Конвергенции складок к рубцу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Зон умеренной гиперемии вокруг рубца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Деформации полости луковицы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Изменений слизистой оболочки луковицы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типу "манной крупы"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159. Эндоскопическая картина при синдроме Золлингер - Эллисона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Большого количество жидкости в желудке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Гипертрофии складок желудка и его атонии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Язвенного дефекта больших размеров с глубоким дном,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окруженного большим воспалительным валом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Плоского язвенного дефекта без воспалительного вала вокруг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Наличия множественных язв в желудке и 12-перстной кишке,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особенно в ее постбульбарном отделе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160. Наиболее частой причиной желудочно-кишечного кровотечения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Хроническая язва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Хроническая язва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Рак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Синдром Мэллори - Вейса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Острая язва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161. Эндоскопическими признаками хронической дуоденальной непроходимости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Дуодено-гастральный рефлюкс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 и гиперемию слизистой оболочки желудка,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особенно в антральном отделе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Выпрямленность верхней горизонтальной ветви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свободное прохождение эндоскопа в вертикальную часть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Увеличение диаметра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Гипертрофию слизистой оболочки антрального отдела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162. Причинами хронической дуоденальной непроходимости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все перечисленные заболевания,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Нарушение вегетативной инервации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Артерио-мезентериальную компрессию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Острый бульбит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Массивный рубцовый перидуоденит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Необычную фиксацию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нарушение ее анатомической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месте дуодено-еюнального перехода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163. К факторам, способствующим стимуляции кислотообразования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хронической дуоденальной непроходимости,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Механическое растяжение стенок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Антральный стаз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Непосредственное воздействие застойного содержимого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секреторные клетки слизистой оболочки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Гипергастринемию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Нарушение механизмов ингибиции кислотообразования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164. Морфологические изменения слизистой оболочки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хронической дуоденальной непроходимости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Воспалительную инфильтрацию собственной пластинки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Уплощение поверхностного железистого эпителия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Атрофические изменения поверхностного железистого эпителия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Укорочение ворсин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Снижение процессов слизеобразования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165. Эндоскопическая характеристика псевдодивертикула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луковицы 12-перстной кишки 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окализации на передней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Неправильной или цилиндрической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Отсутствия шейки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Атрофического гастродуоденита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Повышенной кислотности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166. Наиболее характерным осложнением дивертикула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Дивертикулит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Язва дивертикула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Перфорация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Рак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167. Эндоскопическая картина фолликулярного дуоденита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Выбухания округлой формы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бледно-розовой слизистой оболочке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Белесоватый цвет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Размеры 0.2-0.3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Излюбленная локализация - нисходящая часть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Множественный характер фолликулярных выбуханий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168. К косвенным эндоскопическим признакам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хронических заболеваний желчных путей и поджелудочной железы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Воспалительные изменения слизистой оболочки нисходящего отдела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Эрозивный бульбит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Грубую складчатость слизистой оболочки постбульбарного отдела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Выраженный очаговый дуоденит в парафатеральной зоне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Деформацию стенок, сужение просвета, изменение углов изгибов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12-перстной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169. К косвенным эндоскопическим признакам острого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окальные воспалительные изменения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задней стенке желудка и медиальной стенке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Увеличение в размерах большого дуоденального сосочка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Отсутствие визуализации большого дуоденального сосочка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Оттеснение задней стенки желудка и луковицы 12-перстной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Распрямление верхнего дуоденального изгиба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170. Эндоскопические признаки прорастания рака в стенку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без вовлечения слизистой оболочки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Подвижности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Фиксированности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Воспалительных изменений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Наличия эрозий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Стойкой деформации просвета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171. Эндоскопические признаки прорастания раком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всех слоев стенки 12-перстной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за исключением: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Стойкой деформации просвета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Фиксированности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Разрастания опухолевой ткани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Наличия свищей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Воспаленной, эрозированной слизистой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172. Скорость продвижения кишечного содержимого по тонкой кишке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составляет около: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0.5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1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1.5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2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2.5 м/час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173. Скорость продвижения кишечного содержимого по толстой кишке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составляет около: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0.1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0.5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1.5 м/час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 м/час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174. Перистальтические движения в толстой кишке совершаются с частотой: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1 перистальтическая волна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2-3 перистальтических волны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4-5 перистальтических волн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10 перистальтических волн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Более 10 перистальтических волн в минуту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175. Перистальтические движения в тонкой кишке совершаются с частотой: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1 перистальтическая волна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2-3 перистальтических волны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5-8 перистальтических волн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До 10 перистальтических волн в минуту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Более 10 перистальтических волн в минуту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176. Для атрофического колита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характерны следующие эндоскопические признаки: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Сосудистый рисунок в виде ангиоматозных звездочек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Отек слизистой и смазанность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биопсии слизистая не тянется за форцептом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Изрытость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177. Для катарального воспаления слизистой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Усиления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Смазанности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Наличия слизи на стенках и в просвете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биопсии слизистая не тянется за форцептом,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 отрывается от подслизистого слоя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178. Для атрофического колита характерны: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Отек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Усиление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в) При биопсии слизистая не тянется за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форцептом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биопсии слизистая тянется за форцептом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б)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179. Критериями оценки тонуса кишечной стенки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Расстояния между складками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Высоты складок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Внутреннего диаметра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Время расправления просвета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Толщины складок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180. Время расправления просвета нормотоничной кишки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2-3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7-10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15-20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30-40 с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181. Время расправления просвета гипотонической кишки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мин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2-3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7-10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15-20 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30-40 с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182. Расстояние между складками в нормотоничной кишке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Более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Не является критерием оценки тонуса кишечной стенки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183. Расстояние между складками в гипотоничной кишке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Более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Не является критерием оценки тонуса кишечной стенки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184. Расстояние между складками в гипертоничной кишке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Более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Менее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Не является критерием оценки тонуса кишечной стенки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185. В понятие "функциональная кишечная диспепсия"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включаются все перечисленные симптомокомплексы,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Синдрома раздраженной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Функциональной диареи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Спастического запора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Ложного запора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Атонического запора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186. К запорам, являющимся разновидностью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функциональной кишечной диспепсии, относят: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Спастический и анатомический запор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Вторичный запор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Запор органической природы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Ложный запор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187. К запорам, не являющимися разновидностью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функциональной кишечной диспепсии, относят: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Спастический и атонический запор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Вторичный запор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Запор органической природы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Ложный запор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перечисленное, кроме а)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188. Запором называется задержка акта дефекации более: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24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32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40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48 часов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72 часов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189. Эндоскопическими признаками недостаточности Баугиниевой заслонки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Стойкого спазма сфинктера Гирша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Спазма всех сфинктеров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большого количества жидкого химуса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слепой и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Раздражения слепой и восходящей кишки - грубые, высокие складки, разрыхленная 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мелкозернистая слизистая оболочка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розового или красного цвета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190. Эндоскопическая характеристика колита,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вызванного употреблением антибиотиков,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Сегментарного геморрагического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процесс чаще вовлекаются проксимальные отделы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Поражение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сочетается с изменениями слизистой тонкой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Морфологические изменения слизистой варьируют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неспецифического воспаления до псевдомембранозного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Изменения слизистой прямой кишки встречаются крайне редко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191. К слабительным средствам, которые могут вызвать при длительном приеме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меланоз толстой кишки, относятся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Ревеня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Александрийского листа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в) Пургена (фенолфталеина) и свечей 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бисакодила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Коры крушины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192. Меланоз толстой кишки бывает наиболее выражен: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слепой и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сигмовидной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прямой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193. Лимфофолликулярная гиперплазия чаще всего выявляется: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тощей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12-перстной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терминальном отделе подвздошной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прямой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194. Ангиодисплазии наиболе часто встречаются: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прямой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сигмовидной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поперечно-ободочной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нисходящей кишке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195. К признакам радиационного колита 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Ограниченной эритемы, телеангиоэктазии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Изъязвления окруженного воспалительной отечной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Формирования стриктуры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сочетании с проктитом и изъязвлениями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Проктита, изъязвления, стриктуры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формирования ректовагинальных свищей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перфорации стенки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Формирования глубоких продольных длительно не заживающих трещин,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которые сочетаются со стриктурами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196. Эндоскопическая картина минимальной степени активности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неспецифического язвенного колита включает: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Отек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Слабую контактную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Поверхностные язвочки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Отек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197. К морфологическим изменениям слизистой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неспецифического характера относятся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534A8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ейкоцитарной инфильтрации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Гистиоцитарной инфильтрации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Атипии и анаплазии эпителия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Грануляционной ткани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Саркоидных гранулем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198. Эндоскопическая картина болезни Крона в фазе инфильтрации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Отеком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Отеком подслизистого слоя и поверхностными изъязвлениями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Повышенной контактной кровоточивостью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Усиленным сосудистым рисунком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Всем перечисленным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199. Для болезни Крона в фазе инфильтрации не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Отек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 подслизистого слоя и поверхностные язвочки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Повышенная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Глубокие трещины, проникающие через все слои кишечной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перечисленное, кроме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200. Эндоскопическая картина болезни Крона в фазе деструкции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Глубокими продольными трещинами, проникающими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через все слои кишечной стенки, симптомом "булыжной мостовой"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Поверхностными плоскими язвами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Глубокими кратерообразными язвами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Эластичностью кишечной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Всем перечисленнымs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201. К факторам, способствующим развитию псевдоинвазий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полипах толстой кишки 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Большие размеры полипов и наличие длинной ножки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Длительно существующие полипы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Полипы, локализующиеся на уровне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максимальной мышечной активности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Часто повторяющиеся завороты полипов вокруг ножки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Частые рецидивы полипа на месте ранее удаленного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202. К полипам, в которых практически никогда не встречается псевдоинвазия,,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Аденоматозных полипов на длинной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Аденоматозных полипов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Аденоматозных полипов на короткой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Воспалительных полипов при болезни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Ювенильных полипов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203. Для гистологической картины псевдоинвазии в аденоматозных полипах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толстой кишки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Эктопия хорошо сформированных эпителиальных желез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собственную мембрану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Инвазия атипических клеток за собственную пластинку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Эктопия атипических желез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собственную мембрану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атипических клеток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концевых лимфососудах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Инвазия атипических клеток в мышечный слой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204. Отделы толстой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которых чаще всего встречаются ворсинчатые опухоли: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Нисходящая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Поперечно-ободочная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Прямая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Восходящая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Слепая кишка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205. Болезнь Бешета характеризуется всем перечисленным ниже,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Одиночные язвы чаще локализуются в прямой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Одиночные язвы чаще локализуются в илеоцекальной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Изъязвления располагаются на противобрыжеечном крае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Изъязвления размерами от 2-3 мм до гигантских в несколько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округлой или овальной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Афты на губах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206. Болезнь Бешета следует дифференцировать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 всеми перечисленными заболеваниями,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Туберкулеза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Болезни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Язвенного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Ишемического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Паразитарной инвазии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207. К эндоскопическим признакам,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характерным для минимальной степени активности неспецифического язвенного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колита,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Отек слизистой оболочки и слабая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Отек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Поверхностные язвочки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Гиперемия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208. Эндоскопическая картина умеренной степени активности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неспецифического язвенного колита включает все перечисленное,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Отека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Гиперемии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Легкой контактной кровоточивости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Глубоких язв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Поверхностных язв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209. Для умеренной степени активности неспецифического язвенного колита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Глубокие язвы, слабая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Множественные эрозии и геморрагии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Отек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Отек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210. Для максимальной степени активности неспецифического язвенного колита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Слабая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Отек слизистой оболочки; последняя диффузно кровоточит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Поверхностные язвы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Отек подслизистого слоя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534A8E" w:rsidRDefault="00534A8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211. К эндоскопическим признакам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ранее перенесенного неспецифического язвенного колита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Смазанности сосудистого рисунка и отека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Атрофии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псевдополипов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Зернистости на верхушках циркулярных складок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 местах физиологических сфинктеров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212. Синонимы болезни Крона: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Илеоколит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Гранулематозный колит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Ишемический колит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Эрозивно-язвенный колит и эрозивно-геморрагический колит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213. Болезнь Крона впервые была описана: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1896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1912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1932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1940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1956 году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214. Болезнь Крона надо дифференцировать: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 неспецифическим язвенным колитом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ишемическим колитом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туберкулезом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 паразитарным колитом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Со всем перечисленным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215. К морфологическим изменениям слизистой оболочки толстой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характерным только для болезни Крона,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534A8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ейкоцитарная инфильтрация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Гистиоцитарная инфильтрация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Атипия и анаплазия эпителия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Грануляционная ткань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Саркоидные гранулемы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216. К возможным осложнениям дивертикулеза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Кровотечения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Свища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Дивертикулита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Микроперфорации дивертикула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Непроходимости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217. Частота сочетания дивертикулита и рака толстой кишки составляет: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От 2 до 3%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От 8 до 10%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15 до 25%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 25 до 30%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Свыше 40% случаев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218. Частота осложнения дивертикулеза толстой кишки дивертикулитом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встречается: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5-10%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15-20%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20-30%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 40%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Свыше 40% случаев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219. Наиболее характерные морфологические изменения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неспецифическом язвенном колите следующие: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"Крипт"-абсцессы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Саркоидные гранулемы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Гемосидеринсодержащие макрофаги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Фибробластная инфильтрация собственной пластинки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Фиброз и гиалиноз мелких сосудов кишечной стенки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220. Критерии неспецифического язвенного колита при эндоскопии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Характера складок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Контактной кровоточивости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Характера содержимого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Вида поверхности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221. К наследственным заболеваниям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Синдром Пейтца - Егерса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Синдром Кронкхайта - Канады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Синдром Гарднера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Синдром Олфилда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Ювенильный полипоз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222. К опухолевым поражениям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Гиперпластический полип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Гамартомный полип Пейтца - Егерса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Аденоматозный полип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Ювенильный полип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Лимфофолликулярная гиперплазия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223. Для ножки полипа толстой кишки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Ножка конусовидная, истончается по направлению к головке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Ножка конусовидная, истончается по направлению к кишечной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Ножка имеет одинаковую толщину на всем протяжении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Ножка имеет булавовидное утолщение в середине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Ножка может быть любой формы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224. К заболеваниям, наиболее часто сопровождающимся образованием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воспалительных полипов, 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Идеопатических воспалительных заболеваний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(неспецифического язвенного колита, болезни Крона)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Ишемического колита (транзиторная форма)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Дизентерии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Амебного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Лекарственного колита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225. Колоноскопическая картина гипергрануляций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Неправильной бугристой формой с широким основанием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Ножкой различной длины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Кровоточивостью при дотрагивании форцептом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Правильной округлой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226. К эндоскопическим признакам, не характерным для гипергрануляций,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Неправильная бугристая форма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Правильная округлая форма с ножкой различной длины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Широкое основание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Кровоточивость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227. При диффузном полипозе реже всего выявляется рак: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сигмовидной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прямой кишке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228. Для синдрома Гарднера не характерны: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Полипоз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Наследственный характер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Опухоли мягких тканей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Остеомы черепа, нижней челюсти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Наличие пигментных пятен на коже и слизистой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229. Наиболее частая локализация полипов при синдроме Гарднера: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Печеночный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Поперечная ободочная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Селезеночный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Прямая кишка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230. Наиболее редкая локализация полипов при синдроме Гарднера: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Печеночный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Селезеночный угол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Сигмовидная и прямая кишка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231. Для полипов при синдроме Гарднера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гистологическая картина характеризуется, как: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 Пейтца - Егерса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Ювенильный полип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Гиперпластический полип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Аденопапилломатозный или аденоматозный полип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232. Синдром Кронкайта - Канады 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Полипоза желудочно-кишечного тракта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Наследственного характера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Облысения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Атрофии ногтей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Приобретенного характера заболевания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233. К полипам толстой кишки, реже всего малигнизирующимся,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Ювенильные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Гиперпластические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Аденоматозные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Аденопапилломатозные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Ворсинчатые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234. Среди анатомических типов полипов,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чаще всего встречающихся в толстой кишке, выделяют: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Мелкие полипы на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Крупные полипы на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Мелкие полипы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Мелкие ворсинчатые полипы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Крупные ворсинчатые полипы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235. На возможность метастазирования карциноида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влияют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Цвета новообразования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Гистологической структуры (аргентаффинные или неаргентаффинные)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Размеров новообразования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Количества новообразований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Локализации новообразований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236. Карциноид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имеет все следующие эндоскопические признаки,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окализуется преимущественно в прямой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Образования одиночные, размерами до 1-2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Подслизистое образование округлой формы,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покрыто неизменной слизистой оболочкой,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плотно-эластической консистенции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Подслизистое образование округлой формы, желтого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большинстве случаев образование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морфологически не идентифицируется, т.к. расположено подслизисто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237. Для синдрома Кронкайта - Канады не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Полипоз только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Полипоз желудочно-кишечного тракта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Облысение и атрофия ногтей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Наследственный характер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238. При подозрении на малигнизацию полипа при диффузном полипозе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эндоскопические признаки выявляют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участке кишки, где выявляется большое скопление полипов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Они находятся на различных стадиях пролиферативной активности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Полипы с изъязвлениями,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фибринозными и некротическими наложениями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кровоточат, отмечается выраженный спазм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Фиксированных изгибов, деформации просвета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239. Отделом толстой кишки, в котором чаще всего обнаруживается рак,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Слепая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Поперечная ободочная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Нисходящая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Сигмовидная кишка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Прямая кишка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240. Для синдрома Пейтц - Егерса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Полипоза желудочно-кишечного тракта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Полипоза только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пигментных пятен на коже 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Наследственного характера заболевания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241. Полипы при синдроме Пейтца - Егерса чаще всего локализуются: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желудке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12-перстной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пищеводе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тонкой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толстой кишке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242. К полипам толстой кишки, малигнизирующимся реже всего,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Ювенильные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Гиперпластические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Аденоматозные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Аденопапилломатозные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Ворсинчатые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243. К полипам толстой кишки, малигнизирующимся чаще всего,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Ювенильные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Пейтца - Егерса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Гиперпластические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Виллезные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Аденоматозные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244. Ворсинчатые полипы встречаются чаще всего: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прямой и сигмовидной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поперечной 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восходящей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 всех отделах с одинаковой частотой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245. К клинико-эндоскопическим данным,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указывающим на малигнизацию ворсинчатой опухоли,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Увеличение выделения слизи при дефекации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Уменьшение или исчезновение выделения слизи при дефекации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Кровоточивость полипа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ригидности при инструментальной пальпации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246. В толстой кишке встречаются все перечисленные анатомические типы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ворсинчатых опухолей,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Узловой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Стелющей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Ковровой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Распластанной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Инфильтративной формы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247. Ворсинчатые полипы впервые были описаны: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1841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1896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1903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1908 году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1912 году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248. Для визуальной картины ворсчинчатого полипа не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Дольчатая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Гладкая поверхность и стенозирование просвета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Наложение слизи на поверхности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Кровоточивость полипа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249. Для визуальной картины ворсинчатого полипа характерны: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Дольчатая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Гладкая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Наложение слизи на поверхности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Кровоточивость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перечисленное, кроме б)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250. Небольшие полипы на широком основании наиболее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Для правой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левой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поперечной 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слепой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251. По цвету не отличаются от окружающей слизистой полипы размерами: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Более 0.5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До 0.5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До 1.0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Более 1.0 см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 0.5до 1.0 см в диаметре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252. Факторами, способствующими развитию псевдоинвазии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полипах толстой кишки,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Большие размеры полипов и наличие длинной ножки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Локализация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Длительное существование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Часто повторяющиеся завороты полипа вокруг ножки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перечисленные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253. Чаще всего в толстой кишке встречаются: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Мелкие полипы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Крупные полипы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Мелкие полипы на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Крупные полипы на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Мелкие ворсинчатые полипы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254. Крупные полипы на ножках наиболее характерны для: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Правой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Поперечной 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Левой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Прямой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255. Относительные противопоказания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выполнению эндоскопической полипэктомии из толстой кишки: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Психические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Нарушение свертывающей системы крови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Тяжелые формы сахарного диабета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Все перечисленное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256. Для ножки полипа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Ножка конусовидная, истончается по направлению к головке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Ножка конусовидная, истончается по направлению к кишечной стенке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Ножка имеет одинаковую толщину на всем протяжении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Ножка имеет булавовидное утолщение в середине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Ножка может быть любой формы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257. Ворсинчатые полипы чаще всего встречаются: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прямой и сигмовидной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нисходящей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поперечной ободочной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слепой кишке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 всех отделах толстой кишке одинаково часто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258. Наиболее часто встречаются в толстой кишке: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Полипы на широком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на узком основании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Полипы на короткой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на длинной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Ворсинчатые полипы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259. Ножка полипа считается короткой, если ее длина не превышает: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0.5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1.5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3 см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260. Ножка полипа считается длинной, если ее размеры: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До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До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Более 1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Более 2 см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 2 до 5 см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261. Диффузный полипоз, характеризующийся наличием одинаковых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 величине полипов, расположенных равномерно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 всех отделах толстой кишки - это: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Гамартомный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Милиарный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Ювенильный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Аденопапилломатозный полипоз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262. Диффузный полипоз, для которого характерно нарастание количества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величины полипов по направлению к анусу - это: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Гамартомный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Милиарный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Ювенильный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Аденопапилломатозный полипоз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263. Для ювенильного полипа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Резкое преобладание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Большое количество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Резкое преобладание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264. Для полипа Пейтц - Егерса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Резкое преобладание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Наличие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Большое количество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Резкое преобладание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Наличие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265. Для аденоматозного полипа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Резкое преобладание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Большое количество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Резкое преобладание железистой ткани над стромой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266. Для аденопапилломатозного полипа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Резкое преобладание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Большое количество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Резкое преобладание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267. Для ювенильного полипа не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Наличия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Большого количества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Резкого преобладания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Наличия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</w:p>
    <w:p w:rsidR="00534A8E" w:rsidRDefault="00534A8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268. Для полипа Пейтц - Егерса не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Резкого преобладания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Наличия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Большого количества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Резкого преобладания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Наличия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269. Для аденопапилломатозного полипа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Резкого преобладания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Большого количества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Наличия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270. Для аденоматозного полипа не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Резкого преобладания стромы над железистым компонентом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ветвящихся гладкомышечных прослоек в их строме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Большого количества мелких и крупных кист, заполненных слизью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Резкого преобладания железистой ткани над стромой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Наличия большого количества ворсинчатых выростов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полипа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271. К формам диффузного полипоза, характеризующегося преобладанием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процессов пролиферации, относятся все перечисленные,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Гамартомного полипоза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Милиарного полипоза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Аденоматозного полипоза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Аденопапилломатозного полипоза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272. К диффузным полипозам, для которых не характерно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преобладание процессов пролиферации,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Гамартомный и ювенильный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Милиарный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Аденоматозный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Аденопапилломатозный полипоз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273. К формам диффузного полипоза,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характеризующегося преобладанием процессов секреции,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Гамартомный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Милиарный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Ювенильный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Аденопапилломатозный полипоз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274. К формам диффузного полипоза,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которых не характерно преобладание процессов секреции,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Гамартомный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Милиарный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Аденоматозный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Аденопапилломатозный полипоз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275. Основным клиническим симптомом рака правой половины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Расстройство стула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Анемия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Потеря веса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 аппетита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276. Основными заболеваниями, относящимися к предраковым,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Аденому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Виллезный полип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Лимфофолликулярную гиперплазию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Болезнь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Диффузный полипоз толстой кишки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277. Причиной кровотечений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 заболевания толстой кишки,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Неспецифического язвенного колита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Эндометриоза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Дивертикулеза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Болезни Крона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534A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278. К эндоскопическим признакам, позволяющим дифференцировать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рак толстой кишки и дивертикулит, относятся все перечисленные, кроме:</w:t>
      </w:r>
    </w:p>
    <w:p w:rsidR="00A94F40" w:rsidRPr="00A94F40" w:rsidRDefault="00A94F40" w:rsidP="00534A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Характеристики тонуса кишки в области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Протяженности участка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Характеристики размеров суженного участка кишки в динамике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Наличия или отсутствия дивертикулов в области сужения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Характера изменения слизистой в дистальной части сужения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(наличие или отсутствие опухолевых тканей)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279. Причинами острой толстокишечной непроходимости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все перечисленные, за исключением: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Воспалительных и рубцовых стриктур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Каловых и желчных камней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Заворота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Ковровой ворсинчатой опухоли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280. К методам эндоскопического лечения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острой толстокишечной непроходимости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Заведения зонда выше области препятствия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Лазерной коагуляции тканей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для частичного восстановления просвета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Эндоскопического удаления каловых камней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Эндоскопического удаления заворота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Динамической лечебной колоноскопии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281. При экзофитной форме рака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наиболее достоверная информация может быть получена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формах забора тканевого материала,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Щипцевую биопсию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Сочетание щипцевой биопсии и "лаваж"-цитологии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Сочетание щипцевой биопсии и "браш"-цитологии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Сочетание щипцевой биопсии с "лаваж"- и "браш"-цитологиями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Сочетание "лаваж"- и "браш"-цитологии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282. Максимально достоверную информацию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инфильтративных формах рака толстой кишки дают: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Щипцевая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"Лаваж"-цитология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"Браш"-цитология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Только а) и б)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283. Причинами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ложноотрицательного результата гистологического исследования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блюдцеобразной карциноме толстой кишки могут быть: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Выраженное сужение просвета кишки,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которое мешает взятию биопсии из ткани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Видимый приподнятый край опухоли,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представленный неизмененной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Утолщенную инфильтрированную складку слизистой,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расположенную дистальнее опухоли, которая может быть принята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край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Дно раковой язвы, покрытое некротическими тканями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284. Ко вторичным изменениям слизистой прямой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прорастании ее раком предстательной железы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Деформации просвета прямой кишки;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сдавления ее передней стенки объемным процессом,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локализующимся извне, слизистая кишки при этом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Циркулярного сужения прямой кишки с инфильтрацией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периферии сужения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Изъязвления слизистой передней стенки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фоне инфильтрированной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Изъязвления слизистой передней стенки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фоне интактной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Изолированных метастазов в ректо-сигмовидном отделе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285. К эндоскопическим признакам метастатического поражения толстой кишки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Множественности поражения (однотипные изменения)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Образований плотной, округлой формы,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возвышающихся над неизмененной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Гиперемированной слизистой на ними в большинстве случаев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Края образования приподнятые, плотные, бугристые,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центре может быть вдавление или изъязвление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Края образования приподнятые, закругленные, гладкие,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центре может быть вдавление или изъязвление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286. Метастатическое поражение толстой кишки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дифференцировать со всеми перечисленными поражениями,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имфангиомы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Злокачественной лимфомы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Первичного рака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Липомы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Кавернозной гемангиомы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287. Анемия характерна для: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Рака правой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Рака левой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Полиповидного рака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Блюдцеобразной карциномы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Инфильтративного рака сигмовидной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288. Кишечная непроходимость чаще всего возникает при раке: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Ректо-сигмовидного отдела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Нижней трети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Средней трети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Всех перечисленных локализаций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289. Локализация рака толстой кишки в области физиологических сфинктеров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характерна для: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Прямой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Нижней трети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Средней трети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Верхней трети сигмовидной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Всех отделов толстой кишки,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расположенных проксимальнее сигмовидной кишки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290. К экзофитным формам рака толстой кишки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Нодозная и ворсиноподобная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Скиррозная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Блюдцеобразная карцинома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291. К эндофитным формам рака толстой кишки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Нодозная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Полиповидная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Инфильтративная и скиррозная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Ворсиноподобная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292. К формам рака толстой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склонным к циркулярному поражению, относятся: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Скиррозная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Блюдцеобразная карцинома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Нодозная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Ворсиноподобная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293. К циркулярному поражению склонны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формы рака толстой кишки, кроме: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Скиррозной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Блюдцеобразной карциномы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Нодозной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Ворсиноподобной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294. К косвенным эндоскопическим признакам,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характерным для эндофитных опухолей толстой кишки,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Инфильтрация и утолщение циркулярных складок перед опухолью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Прожилки или сгустки крови в просвете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Гной и фибрин в просвете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Спазм толстой кишки дистальнее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Атония толстой кишки дистальнее опухоли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295. К косвенным эндоскопическим признакам,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характерным для экзофитных опухолей толстой кишки,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Инфильтрация и утолщение циркулярных складок перед опухолью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Прожилки или сгустки крови в просвете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Гной и фибрин в просвете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Спазм толстой кишки дистальнее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Атония толстой кишки дистальнее опухоли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296. К формам рака толстой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которых характерно воронкообразное сужение просвета кишки,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Скирр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Инфильтративный рак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Полиповидный рак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Нодозная форма рака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Блюдцеобразная карцинома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297. Склонность к прорастанию в соседние петли кишки имеет: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Узловой (нодозный) рак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Полиповидный рак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Инфильтративный рак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Скиррозный рак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Блюдцеобразная карцинома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298. Рак толстой кишки, имеющий закругленный, ровный, плотный край,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сужение просвета кишки до 3-5 мм в диаметре -: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Скирр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Блюдцеобразная карцинома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Инфильтративный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Узловой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Полиповидный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299. Эндоскопическая картина блюдцеобразной карциномы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нижеперечисленным,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Наличия изъязвления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Склонности к циркулярному поражению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Большой протяженности процесса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Наличия высокого приподнятого края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Склонности к прорастанию в соседние петли кишечника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ограниченной инфильтрации кишечной стенки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300. Сужение просвета толстой кишки при инфильтративной форме рака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дифференцировать: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 болезнью Крона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рубцовой стриктурой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 сдавлением толстой кишки извне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радиационным колитом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неспецифическим язвенным колитом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301. Классификацию хронического бронхита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зависимости от распространенности процесса создал: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Лемуан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Брюннингс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В.И.Стручков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Лаэнек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Г.И.Лукомский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302. Первая сетпень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Отеком и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Усилением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Деформацией хрящевых колец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сегментарных бронхов не дифференцируются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303. Вторая степень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Умеренной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Слизисто-гнойным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Очень большим количеством гнойного секрета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Расширением устьев слизистых желез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304. Третья степень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Умеренной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Слизисто-гнойным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Гнойным секретом в умеренном количестве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Гнойным секретом в большом количестве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305. Для эндоскопической картины гипертрофического бронхита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бронхов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бронхов бледная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Хрящевые кольца подчеркнуты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бронхов широкие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306. Для эндоскопической картины атрофического бронхита характерно: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обеднен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Рисунок хрящевых колец стерт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слизистых желез точечные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307. Для эндоскопической картины хронического деформирующего бронхита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Устья и шпоры бронхов III-IV порядков деформированы, сужены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Хрящевые кольца не изменены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бронхов III-IV порядков деформированы, расширены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Шпоры бронхов подвижны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308. Для диффузного бронхита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Распространение на все видимые бронхи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Верхнедолевые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Воспаление распространяется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только на одну половину бронхиального дерева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309. Для частично диффузного бронхита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Распространение на все видимые бронхи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Верхнедолевые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Поражены только верхнедолевые бронхи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310. Дистония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Выпячивание мембранозной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Выпячивание мембранозной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Выпячивание хрящевой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Выпячивание хрящевой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Спадение боковых стенок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</w:p>
    <w:p w:rsidR="00534A8E" w:rsidRDefault="00534A8E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311. Дистония наиболее часто отмечается: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диффузном двустороннем бронхите II-III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строго ограниченном бронхите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инородном теле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абсцессе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312. Для бронхоскопической картины при острой пневмонии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ярко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оболочка умеренно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Устья сегментарных бронхов деформированы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бронхов резко сужены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гнойный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313. Для бронхоскопической картины при хронической пневмонии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ярко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Устья сегментарных бронхов не деформированы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Устья сегментарных бронхов деформированы за счет рубцов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Контактная кровоточивость слизистой повышена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слизистой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314. Для диагностики бронхоэктазов эффективна: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Рентгеноскопия органов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Рентгенография органов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Томография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Бронхография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Бронхоскопия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315. При бронхоскопии определяются следующие изменения,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характерные для бронхоэктазов: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Мешотчатые или цилиндрические бронхоэктазы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Признак Суля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Деформация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Деформация долевых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Изменений нет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316. Признак Суля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Деформация устья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Секрет в устье бронха смещается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Опалесцирующие пузырьки воздуха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окружности заполненного гноем устья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Секрет в устье бронха, не смещаемый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отсутствует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317. Признак Суля указывает: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34A8E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ателектаз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дистальное расширение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дистальное сужение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стеноз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рак бронха</w:t>
      </w:r>
    </w:p>
    <w:p w:rsidR="00534A8E" w:rsidRDefault="00534A8E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34A8E" w:rsidSect="00534A8E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318. Признак Суля встречается: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кисте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бронхоэктатической болезни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доброкачественной опухоли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туберкулезе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319. Наиболее частая локализация бронхоэктазов: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Нижняя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Язычковая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Верхняя доля справа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320. При эндоскопическом исследовании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случае бронхоэктазов в стадии ремиссии выявляется: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1402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иффузный бронхит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Выраженный трахеобронхит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Частично диффузный бронхит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Диффузный бронхит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Диффузный бронхит III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321. Эндоскопическая картина при бронхоэктазах в стадии обострения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Частично диффузным бронхитом II-III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ограниченным бронхитом 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322. Бронхоскопическая картина при недренирующемся абсцессе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Строго ограниченным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Строго ограниченным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Изменений нет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323. Бронхоскопическая картина при остром дренирующемся абсцессе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Диффузным односторонним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Зоной "пламенной гиперемии" в области устья дренирующего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Устье дренирующего бронха хорошо дифференцируется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324. Бронхоскопическая картина при хроническом дренирующемся абсцессе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двусторонним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двусторонним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Диффузным двусторонним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Зоной "пламенной гиперемии" в области устья дренирующего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Строго ограниченным бронхитом II-III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325. Наиболее частая локализация абсцесса легкого: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Нижняя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Нижняя доля слева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326. Излюбленная локализация кист легких: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Нижняя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Нижняя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доли поражаются одинаково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327. Полипы воспалительной этиологии наиболее часто встречаются: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туберкулезе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доброкачественной опухоли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кисте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бронхоэктазах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328. Излюбленная локализация полипов в трахеобронхиальном дереве: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Междолевая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Межсегментарная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Стенка бронха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329. Эндоскопическая картина полипа бронха выявляет: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Гладкую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Бугристую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Узкую ножку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Мягкую консистенцию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Дольчатое строение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330. Излюбленной локализацией грануляций в трахеобронхиальном дереве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Стенка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Междолевая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Межсегментарная шпора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331. Эндоскопическая картина грануляций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Серым цветом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Плотной косистенцией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Гладкой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Бугристой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Дольчатым строением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332. Первое клиническое проявление аденомы бронха: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Кашель с гнойной мокротой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Высокая температура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Кровохарканье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Боли в груди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Одышка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333. Отличительная особенность аденомы бронха при бронхоскопии: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Бугристая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Тонкая ножка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Инфильтрация слизистой вокруг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Мягкая консистенция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Выраженная контактная кровоточивость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334. Отличительная особенность гемангиомы: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Плотная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Мягкая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Выраженная спонтанная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335. Отличительная особенность хондромы: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Плотная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Мягкая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Бугристая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Каменистая плотность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336. К раннему раку легких относится: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Т1N0М0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Т1N1М0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Т2N2М0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Т3N2М0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Т1N1М1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337. Эндоскопическая картина при острой эмпиеме плевры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Строго ограниченным односторонним бронхитом 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338. Эндоскопическая кортина при хронической эмпиеме плевры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Диффузным односторонним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Частично диффузным бронхитом 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339. Эндоскопическая картина при наличии бронхо-плеврального свища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Диффузным бронхитом на стороне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частично диффузным на противоположной стороне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Частично диффузным двусторонним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бронхитом на стороне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строго ограниченным на противоположной стороне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Диффузным односторонним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ограниченным двусторонним бронхитом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340. Эндоскопическая картина экзофитной раковой опухоли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Гладкой поверхности поражения на узкой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Бугристой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Широкого основания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Плотной консистенции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341. При эндоскопической картине эндофитной раковой опухоли (инфильтрат)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выявляется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Шероховатой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Темно-вишневого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Гладкой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Стертости рисунка бронхиальных колец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342. К косвенным анатомическим признакам рака легкого при бронхоскопии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Расширение устьев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Сужение устьев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шероховатая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Слизистая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343. К косвенным функциональным признакам рака легкого при бронхоскопии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Устья бронхов подвижны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Устья бронхов неподвижны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Передаточная пульсация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Передаточная пульсация отсутствует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344. Синдром "мертвого устья"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Косвенным признаком бронхоэктатической болезни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Прямым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Косвенным анатомическим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Косвенным функциональным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Косвенным признаком периферического рака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345. Микроскопическая картина рака легкого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формы,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Плоскоклеточного с ороговением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Плоскоклеточного без ороговения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Мелкоклеточного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Скирр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Аденокарциномы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346. К грибковым заболеваниям легких относится: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Силикоз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Муковисцидоз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Силикатоз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Актиномикоз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Карбокониоз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347. Наличие опухоли деревянистой плотности на грудной клетке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силикоза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Длс муковисцидоза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туберкулеза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Для актиномикоза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348. Для актиномикоза характерно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распространение процесса по бронхиальному дереву: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Диффузный двусторонний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Диффузный односторонний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Строго ограниченный односторонний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ограниченный двусторонний процесс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349. По рентгенологической картине актиномикоз напоминает: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Пневмонию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Туберкулез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Бронхоэктатическую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Поликистоз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Рак легкого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350. При актиномикозе наиболее часто поражаются: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Язычковые сегменты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Базальные сегменты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Верхняя доля слева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301. Классификацию хронического бронхита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зависимости от распространенности процесса создал: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Лемуан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Брюннингс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В.И.Стручков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Лаэнек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Г.И.Лукомский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302. Первая сетпень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Отеком и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Усилением сосудистого рисунка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Деформацией хрящевых колец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сегментарных бронхов не дифференцируются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303. Вторая степень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Умеренной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Слизисто-гнойным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Очень большим количеством гнойного секрета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Расширением устьев слизистых желез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304. Третья степень интенсивности воспаления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Умеренной гиперемией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Слизисто-гнойным секретом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Гнойным секретом в умеренном количестве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Гнойным секретом в большом количестве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305. Для эндоскопической картины гипертрофического бронхита характерно: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бронхов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бронхов бледная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Хрящевые кольца подчеркнуты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бронхов широкие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306. Для эндоскопической картины атрофического бронхита характерно: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1402D2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Слизистая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обеднен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Рисунок хрящевых колец стерт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слизистых желез точечные</w:t>
      </w:r>
    </w:p>
    <w:p w:rsidR="001402D2" w:rsidRDefault="001402D2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1402D2" w:rsidSect="001402D2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307. Для эндоскопической картины хронического деформирующего бронхита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Устья и шпоры бронхов III-IV порядков деформированы, сужены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Хрящевые кольца не изменены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Сосудистый рисунок усилен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бронхов III-IV порядков деформированы, расширены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Шпоры бронхов подвижны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308. Для диффузного бронхита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1402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Распространение на все видимые бронхи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Верхнедолевые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Воспаление распространяется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только на одну половину бронхиального дерева</w:t>
      </w:r>
    </w:p>
    <w:p w:rsidR="001402D2" w:rsidRDefault="001402D2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309. Для частично диффузного бронхита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1402D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Распространение на все видимые бронхи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Верхнедолевые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Нижнедолевые бронхи интактны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Поражены только верхнедолевые бронхи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310. Дистония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Выпячивание мембранозной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Выпячивание мембранозной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Выпячивание хрящевой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Выпячивание хрящевой части в просвет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Спадение боковых стенок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 время выдоха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311. Дистония наиболее часто отмечается: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диффузном двустороннем бронхите II-III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строго ограниченном бронхите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инородном теле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абсцессе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312. Для бронхоскопической картины при острой пневмонии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ярко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Слизистая оболочка умеренно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Устья сегментарных бронхов деформированы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бронхов резко сужены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гнойный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313. Для бронхоскопической картины при хронической пневмонии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оболочка ярко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Устья сегментарных бронхов не деформированы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Устья сегментарных бронхов деформированы за счет рубцов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Контактная кровоточивость слизистой повышена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слизистой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314. Для диагностики бронхоэктазов эффективна: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Рентгеноскопия органов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Рентгенография органов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Томография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Бронхография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Бронхоскопия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315. При бронхоскопии определяются следующие изменения,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характерные для бронхоэктазов: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Мешотчатые или цилиндрические бронхоэктазы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Признак Суля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Деформация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Деформация долевых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Изменений нет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316. Признак Суля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Деформация устья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Секрет в устье бронха смещается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Опалесцирующие пузырьки воздуха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окружности заполненного гноем устья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Секрет в устье бронха, не смещаемый воздухом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Секрет отсутствует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317. Признак Суля указывает: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 ателектаз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 дистальное расширение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дистальное сужение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На стеноз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рак бронха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318. Признак Суля встречается: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кисте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бронхоэктатической болезни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доброкачественной опухоли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туберкулезе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319. Наиболее частая локализация бронхоэктазов: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Нижняя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Язычковая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Верхняя доля справа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320. При эндоскопическом исследовании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случае бронхоэктазов в стадии ремиссии выявляется: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астично диффузный бронхит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Выраженный трахеобронхит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Частично диффузный бронхит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Диффузный бронхит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Диффузный бронхит III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321. Эндоскопическая картина при бронхоэктазах в стадии обострения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Частично диффузным бронхитом II-III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ограниченным бронхитом 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322. Бронхоскопическая картина при недренирующемся абсцессе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Строго ограниченным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Строго ограниченным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Изменений нет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323. Бронхоскопическая картина при остром дренирующемся абсцессе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Диффузным односторонним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Зоной "пламенной гиперемии" в области устья дренирующего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Устье дренирующего бронха хорошо дифференцируется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324. Бронхоскопическая картина при хроническом дренирующемся абсцессе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двусторонним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двусторонним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Диффузным двусторонним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Зоной "пламенной гиперемии" в области устья дренирующего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Строго ограниченным бронхитом II-III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325. Наиболее частая локализация абсцесса легкого: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Нижняя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Нижняя доля слева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326. Излюбленная локализация кист легких: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Верхняя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Нижняя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Нижняя доля слева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доли поражаются одинаково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327. Полипы воспалительной этиологии наиболее часто встречаются: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 раке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туберкулезе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доброкачественной опухоли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При кисте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бронхоэктазах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328. Излюбленная локализация полипов в трахеобронхиальном дереве: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Междолевая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Межсегментарная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Стенка бронха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329. Эндоскопическая картина полипа бронха выявляет: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Гладкую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Бугристую поверхность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Узкую ножку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Мягкую консистенцию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Дольчатое строение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330. Излюбленной локализацией грануляций в трахеобронхиальном дереве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Стенка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Междолевая шпора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Устье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Межсегментарная шпора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331. Эндоскопическая картина грануляций характеризуется: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Серым цветом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Плотной косистенцией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Гладкой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Бугристой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Дольчатым строением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332. Первое клиническое проявление аденомы бронха: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Кашель с гнойной мокротой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Высокая температура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Кровохарканье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Боли в груди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Одышка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333. Отличительная особенность аденомы бронха при бронхоскопии: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Бугристая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Тонкая ножка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Инфильтрация слизистой вокруг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Мягкая консистенция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Выраженная контактная кровоточивость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334. Отличительная особенность гемангиомы: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Плотная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Мягкая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Выраженная спонтанная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335. Отличительная особенность хондромы: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Плотная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Мягкая консистенция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Выраженная контактная кровоточивость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Бугристая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Каменистая плотность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336. К раннему раку легких относится: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Т1N0М0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Т1N1М0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Т2N2М0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Т3N2М0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Т1N1М1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337. Эндоскопическая картина при острой эмпиеме плевры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Строго ограниченным односторонним бронхитом 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338. Эндоскопическая кортина при хронической эмпиеме плевры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Диффузным односторонним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Диффузным односторонним бронхитом 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Диффузным односторонним бронхитом III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Частично диффузным бронхитом I степени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Частично диффузным бронхитом II степени воспаления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339. Эндоскопическая картина при наличии бронхо-плеврального свища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Диффузным бронхитом на стороне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частично диффузным на противоположной стороне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Частично диффузным двусторонним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диффузным бронхитом на стороне поражения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строго ограниченным на противоположной стороне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Диффузным односторонним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ограниченным двусторонним бронхитом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340. Эндоскопическая картина экзофитной раковой опухоли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Гладкой поверхности поражения на узкой ножке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Бугристой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Широкого основания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Плотной консистенции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341. При эндоскопической картине эндофитной раковой опухоли (инфильтрат)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выявляется все перечисленное,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Шероховатой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Темно-вишневого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Гладкой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Стертости рисунка бронхиальных колец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342. К косвенным анатомическим признакам рака легкого при бронхоскопии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Расширение устьев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Сужение устьев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шероховатая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Слизистая не изменена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343. К косвенным функциональным признакам рака легкого при бронхоскопии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Устья бронхов подвижны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Устья бронхов неподвижны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Передаточная пульсация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Передаточная пульсация отсутствует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344. Синдром "мертвого устья"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Косвенным признаком бронхоэктатической болезни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Прямым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Косвенным анатомическим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Косвенным функциональным признаком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Косвенным признаком периферического рака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345. Микроскопическая картина рака легкого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формы,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Плоскоклеточного с ороговением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Плоскоклеточного без ороговения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Мелкоклеточного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Скирр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Аденокарциномы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346. К грибковым заболеваниям легких относится: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Силикоз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Муковисцидоз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Силикатоз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Актиномикоз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Карбокониоз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347. Наличие опухоли деревянистой плотности на грудной клетке характерно: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Для силикоза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Длс муковисцидоза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Для туберкулеза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Для актиномикоза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348. Для актиномикоза характерно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распространение процесса по бронхиальному дереву: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Диффузный двусторонний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Диффузный односторонний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 диффузный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Строго ограниченный односторонний процесс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ограниченный двусторонний процесс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349. По рентгенологической картине актиномикоз напоминает: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Пневмонию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Туберкулез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Бронхоэктатическую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Поликистоз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Рак легкого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350. При актиномикозе наиболее часто поражаются: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Верхняя доля справа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Язычковые сегменты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Базальные сегменты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Верхняя доля слева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351. Для актиномикоза характерен секрет: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Слизистый вязкий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Слизисто-гнойный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Густой, гнойный, без запаха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Густой, гнойный, с запахом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 секрета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352. Для верификации диагноза актиномикоза необходима: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Браш-биопсия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Щипцевая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Бронхиальный смыв на атипические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Бронхиальный смыв для посева на питательные среды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Трансбронхиальная биопсия легких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353. К наследственным заболеваниям относится: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Актиномикоз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Муковисцидоз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Бронхоэктатическая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Силикоз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Бериллиоз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354. К клиническим проявлениям муковисцидоза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Кашля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Затрудненного отхождения мокроты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Одышки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Стридорозного дыхания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Кровохарканья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355. К клиническим формам муковисцидоза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Бронхо-легочной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Легочно-кишечной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Легочно-желудочной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Кишечной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356. Для муковисцидоза характерно распространение по бронхиальному дереву: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Диффузное одностороннее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Диффузное двустороннее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Частично-диффузное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Строго ограниченное, одностороннее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ограниченное, двустороннее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357. Эндоскопическая картина муковисцидоза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Яркой гиперемии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Выраженного отека слизистой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Сужения устьев сегментарных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Густого слизисто-гнойного секрета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Выраженного сосудистого рисунка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358. Для муковисцидоза характерен секрет: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Слизистый вязкий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Слизисто-гнойный, жидкий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Слизисто-гнойный, густой, натянутый в виде струн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Гнойный, густой, с запахом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 секрета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359. Наиболее эффективным лечением муковисцидоза является: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Иммунотерапия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Лучевая терапия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Хирургическое лечение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Санационные бронхоскопии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Переливание крови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360. Пневмокониозы - это: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Наследственные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Профессиональные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Врожденные заболевания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Ни одно из перечисленных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361. По этиологическому признаку выделяют: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 вида пневмокониозов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 вида пневмокониозов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4 вида пневмокониозов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5 видов пневмокониозов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6 видов пневмокониозов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362. Самым тяжелым по клиническому течению из всех пневмокониозов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Силикоз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Силикатоз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Металлокониоз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Карбокониоз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Пневмокониоз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363. При гистологическом исследовании легких при силикозе обнаруживаются: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Экссудативное воспаление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Продуктивное воспаление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Клеточно-фиброзные узелки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Множественные кисты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364. Течение силикоза усугубляет присоединение: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Сифилиса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Туберкулеза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Бронхоэктазов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Хронического бронхита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365. Асбестоз относится: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 силикозу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 металлокониозам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 силикатозам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 карбокониозам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 пневмокониозам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366. К пневмокониозам, обусловленным вдыханием органической пыли,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Цементного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Хлопкового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Зернового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Пробкового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Тростникового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367. Баритоз относится: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 силикозу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 силикатозам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 карбокониозам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 металлокониозам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 пневмокониозам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368. Термин "пневмокониоз" предложен: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Кильяном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Брюннингсом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Фриделем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Лемуаном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Ценкером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369. Клиническая картина пневмокониозов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Болей в грудной клетке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"Сковывания"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Высокой температуры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Одышки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Кашля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370. К частым осложнениям пневмокониозов относится: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Кровохарканье и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Эмпиема плевры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Рак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Бронхоэктатическая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Абсцесс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371. К редким осложнениям пневмокониозов относится: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Кровохарканье и легочное кровотечение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Эмпиема плевры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Пищеводно-бронхиальный свищ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Абсцесс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372. Кашель при пневмокониозах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Постоянным характером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Выделением большого количества гнойного секрета без запаха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Выделением большого количества гнойного секрета с запахом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Выделением незначительного количества вязкого секрета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Отсутствием секрета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373. К диагностике пневмокониозов решающее значение принадлежит: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Рентгенографическому исследованию органов грудной клетки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Эндоскопическому исследованию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Бронхографии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Томографии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Гистологическому исследованию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374. В мокроте больных пневмокониозом обнаруживают все перечисленное,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A614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ейкоцитов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Пылевых клеток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Слущенных эпителиальных клеток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Атипических клеток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Эритроцитов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375. В зависимости от выраженности процесса выделяют: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 стадии пневмокониоза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3 стадии пневмокониоза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4 стадии пневмокониоза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5 стадий пневмокониоза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Стадийность отсутствует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376. При рентгенологическом исследовании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определяются все перечисленные типы затенения,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Интерстициального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Опухолевидного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Узелкового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Узлового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377. Для I стадии узелкового пневмокониоза характерны размеры узелков: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1-2.5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2.5-5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5-10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10-15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15-20 мм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378. Для II стадии узелкового пневмокониоза характерны размеры узелков: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1-2.5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2.5-5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5-10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10-15 мм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15-20 мм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379. При пневмокониозе преимущественно поражаются: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Верхняя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Средняя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Язычковые сегменты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Нижняя доля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доли одинаково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380. Эндоскопическая картина пневмокониозов характеризуется: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Восходящим двусторонним диффузным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Восходящим двусторонним частично диффузным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Нисходящим двусторонним диффузным бронхитом, трахеитом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Строго ограниченным двусторонним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Строго ограниченным односторонним бронхитом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381. При пневмокониозе во время бронхоскопии обнаруживается: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Гипертрофический бронхит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Атрофический бронхит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I степень интенсивности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II степень интенсивности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III степень интенсивности воспаления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382. Участки пылевой пигментации определяются: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устьях долевых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стенках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 всех уровнях бронхиального дерева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устьях сегментарных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стенках долевых бронхов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383. При туберкулезе бронхов эндоскопические изменения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Инфильтративного поражения слизистой оболочки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Инфильтративно-язвенного поражения слизистой оболочки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Бронхо-фистулезного процесса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Рубцового стеноза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Опухолеподобного поражения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384. Наиболее частой формой туберкулеза бронхов является: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Инфильтративный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Инфильтративно-язвенный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Бронхо-фистулезный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Рубцовый стеноз бронха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385. Инфильтративный туберкулез бронха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Инфильтрата круглой или овальной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Гладкой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Шероховатой поверхности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Плотной консистенции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Рыхлой консистенции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386. Излюбленная локализация инфильтратов при туберкулезе: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Трахея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Стенки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Устья главных и долевых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Устья субсегментарных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Излюбленной локализации нет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387. Инфильтративно-язвенный туберкулез бронхов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Края язвы неровные, подрытые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Дно язвы гладкое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оболочка вокруг язвы гиперемирована, тусклая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Слизистая оболочка вокруг язвы мелкозернистая, блестящая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Язвы множественные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388. Инфильтративно-язвенный туберкулез бронхов дифференцируем: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 бронхоэктатической болезнью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 строго ограниченным бронхитом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III степени интенсивности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деформирующим бронхитом со стенозом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перибронхиальной формой центрального рака легкого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 эндобронхиальной формой центрального рака легкого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389. Исходом инфильтративно-язвенного туберкулеза бронхов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Бронхоэктатическая болезнь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Рубцовый стеноз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Рак бронха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Поликистоз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Бронхо-плевральный свищ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390. Бронхо-фистулезный туберкулез характеризуется: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Двумя стадиями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Тремя стадиями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Четырьмя стадиями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Пятью стадиями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Шестью стадиями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391. Рубцовые стенозы бронха характеризуются: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Белесоватыми, тусклыми рубцами, лишенными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Блестящими рубцами без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Блестящими рубцами с выраженным сосудистым рисунком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Белесоватыми тусклыми рубцами с выраженными сосудами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Ничем из перечисленного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392. Болезнь Бенье - Бека - Шаумана - это: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Муковисцидоз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Саркоидоз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Пневмокониоз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Мезотелиома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393. При болезни Бека поражается все перечисленное, кроме: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A614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имфатических узлов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Кожи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Костей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394. Наиболее характерным эндоскопическим признаком саркоидоза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Расширение сосудов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набухание медиальных стенок главных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Утолщение складок слизистой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Смазанность сосудистого рисунка слизистой оболочки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Острая картина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Смазанность рисунка бронхиальных колец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395. Наиболее эффективным способом биопсии при саркоидозе является: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Щипцевая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Браш-биопсия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Трансбронхиальная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Транстрахеальная биопсия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Исследование бронхиального секрета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396. Синдром Зиверта - Картагенера - это: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Бронхоэктазы и пансинусит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Пансинусит и полное обратное расположение внутренних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Бронхоэктазы, пансинусит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обратное расположение внутренних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Бронхоэктазы, поликистоз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обратное расположение внутренних органов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Поликистоз, пансинусит и обратное расположение внутренних органов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397. Патологической сущностью саркоидоза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Гранулема, подвергающаяся казеозному распаду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Гранулема, не подвергающаяся казеозному распаду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Фиброз легких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398. Патологической сущностью синдрома Зиверта - Картагенера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Врожденная неподвижность ресничек слизистой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Врожденная повышенная подвижность ресничек слизистой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Гранулема, не подвергающаяся казеозному распаду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Гранулема, подвергающаяся казеозному распаду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Ничего из перечисленного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399. Остеохондропластическая трахеобронхопатия - это: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Микоз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Пневмокониоз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Опухоль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Обызвествление и окостенение слизистой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Синдром Зиверта - Картагенера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400. Для саркомы легкого характерно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Молодого возраста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Гематогенного метастазирования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Пожилого возраста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Периферической формы опухоли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Сходства с раковым поражением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401. Остеохондропластическую трахеобронхопатию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дифференцировать со всем перечисленным,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Трахеобронхиального амилоидоза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Папилломатоза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Трахеобронхита III степени интенсивности воспаления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Рака трахеи и бронхов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Саркоидоза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402. Эндоскопическими признаками цирроза печени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 печени с диффузным глинистым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печени тестоватая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Капсула печени неравномерно утолщена, белесовато-сероватого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тканях печени выраженный венозный стаз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капсуле печени мелкие, белесоватого цвета,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просовидной формы высыпания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403. К эндоскопическим признакам макронодулярной формы цирроза печени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равномерно увеличена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Признаки портальной гипертензии резко выражены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Поверхность печени крупнобугристая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Цвет печени с серым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Консистенция печени плотная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404. К эндоскопическим признакам макронодулярной формы цирроза печени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обычных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Желчный пузырь увеличен, напряжен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Рубцовые втяжения фиброзно-измененного интерстиция глубокие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Размеры регенератов печеночной ткани превышают 4 мм в диаметре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пределах регенерирующих тканей вторичные фиброзные изменения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405. Для механической желтухи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Интерстициальная ткань печени не прослеживается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Расширенные внутрипеченочные желчные протоки деформированы,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неравномерно округлой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Окраска деформированных печеночных долек пятнистая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Ткани печеночно-двенадцатиперстной связки не изменены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 нижнему краю печеночно-двенадцатиперстной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белесовато-серого цвета плотные лимфатические узлы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406. К эндоскопическим признакам механической желтухи,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обусловленной нарушением проходимости внутрипеченочных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желчных протоков, 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Желчный пузырь увеличен в размерах, напряжен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Правая доля печени увеличена в размерах, нижний край ее закруглен,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цвет печени серо-зеленый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поверхности печени видны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расширенные поверхностные внутрипеченочные протоки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Ткани печеночно-двенадцатиперстной связки гиперемированы,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нижнему краю связки прослеживаются бледно-красного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лимфатические узлы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407. К эндоскопическим признакам механической желтухи,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обусловленной нарушением проходимости супрадуоденальной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части холедоха,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равномерно увеличена в размерах, цвет ее серовато-зеленый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Желчный пузырь небольших размеров, не напряжен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Поверхностные внутрипеченочные желчные протоки расширены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Дистальный отдел желудка смещен кпереди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408. Наиболее характерными для холестатическиго гепатита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эндоскопическими признаками являются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 печени серовато-зеленоватый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Поверхностные желчные протоки печени расширены, деформированы,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холедох расширен в виде зеленоватого тяжа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Окраска видимых печеночных долек мозаична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Прослеживаются отдельные деформированные сосуды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интерстиция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409. Эндоскопическим признаком механической желтухи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сегментарной обтурации желчных протоков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увеличена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печени диффузно серый с зеленоватым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 увеличен в размерах, напряжен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 нижнему краю печеночно-двенадцатиперстной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виден напряженный общий желчный проток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Окраска печени пятнистая за счет отдельных участков,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имеющих серовато-зеленый цвет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410. Характерным эндоскопическим признаком механической желтухи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Расширенные поверхностные внутрипеченочные протоки,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хорошо отграниченные друг от друга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Отмечается инъекция сосудов капсулы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Интерстициальная ткань печени хорошо прослеживается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Сдавленные печеночные дольки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имеют равномерную красноватого цвета окраску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Консистенция печени тестоватая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411. Для жировой инфильтрации печени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Увеличения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печени с глинистым (желтоватым)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Печеночные дольки четко прослеживаются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Интерстициальная ткань печени хорошо видна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Отмечается выраженная инъекция сосудов интерстиция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412. К эндоскопическим признакам сифилитического цирроза печени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увеличена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Поверхность печени мелкобугристая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Печень имеет дольчатое строение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счет глубоких "канавовидных" борозд, консистенция печени плотная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Отмечаются микроскопические признаки портальной гипертензии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413. Для паренхиматозной желтухи характерны: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Печень увеличена в размерах, цвет ее диффузно-красный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Структура печеночной дольчатости прослеживается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Консистенция печени плотная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умеренно напряжен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414. К лапароскопическим признакам ретикулосаркомы печени относятся:</w:t>
      </w:r>
    </w:p>
    <w:p w:rsidR="00A94F40" w:rsidRPr="00A94F40" w:rsidRDefault="00A94F40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обычных размеров, консистенция ее тестоватая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Поверхность печени ровная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Мозаичность окраски печени напоминает "снежную бурю"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счет хаотичного смещения белесовато-желтоватых тонов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Отмечается выраженный стаз венозных сосудов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415. Характерным эндоскопическим признаком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гидатидной формы эхинококка печени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Эхинококковая киста имеет только округлую форму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толстая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Стенка кисты хорошо васкуляризирована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Видимая часть стенки кисты по периметру отграничена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печеночной ткани четко выраженным углублением в виде "канавки"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Цвет кисты с синевато-зеленоватым оттенком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416. К эндоскопическим признакам однокамерной непаразитарной кисты печени 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Киста имеет только овальную форму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толстая, васкуляризация ее очень бедная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Содержимое кисты сероватого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Местами на видимую часть стенки кисты наползает печеночная ткань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истонченной полоски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в) и г)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417. Эндоскопическими признаками сифилитической гуммы печени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уменьшена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тканях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крупные аморфно-белесые опухолевидные узлы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проекции сифилитической гуммы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париетальной брюшине диафрагмы -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выраженные реактивно-воспалительные изменения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Консистенция тканей, образующих сифилитическую гумму, тестоватая,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 гумма в зоне своей локализации резко возвышается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над поверхностью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418. Дифференцировать механическую желтуху от паренхиматозной возможно: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 изменению размеров и консистенции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характеру изменения поверхностных желчных протоков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характеру окраски видимых печеночных долек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 характеру изменений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419. При холестатической форме гепатита: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Желчь жидкая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Консистенция желчи гелеподобная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желчи бледно-оливковый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лучах проходящего света желчь прозрачная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отстаивании осадка не образуется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420. Эндоскопические признаки острого катарального холецистита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Желчный пузырь увеличен в размерах,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серозный покров его с инъекцией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Желчный пузырь обычных размеров,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серозный покров его гиперемирован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Стенки желчного пузыря гиперемированы,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между стенкой желчного пузыря, большой кривизной антрального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отдела желудка и задней поверхностью правой доли печени -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мутный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частично закрыт большим сальником,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сращен с ним; большой сальник, прилежащий к дну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желчного пузыря, умеренно отечен с инъекцией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Стенка желчного пузыря, прилежащая к нижнему краю печени,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гиперемирована в виде полоски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421. Эндоскопическая картина деструктивного холецистита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образованием воспалительного инфильтрата характеризуется следующим: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Желчный пузырь частично закрыт большим сальником,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который сращен с париетальной брюшиной передней брюшной стенки,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цвет большого сальника желтоватый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Дно желчного пузыря сращено с нижним краем правой доли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париетальной брюшиной передней брюшной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Дно желчного пузыря фиброзными спайками сращено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круглой связкой печени и большим сальником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увеличен в размерах,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покрыта налетом фибрина; налет фибрина имеется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прилежащем к пузырю отечном большом сальнике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Желчный пузырь закрыт большим сальником, последний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рыхлыми спайками сращен с нижним краем правой доли печени,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краю сращения большой сальник гиперемирован с налетом фибрина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422. Эндоскопическими признаками водянки желчного пузыря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Желчный пузырь увеличен в размерах,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утолщена, беловато-сероватого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Желчный пузырь больших размеров,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ярко-красного цвета, с враженной инъекцией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 увеличен в размерах, стенка его дряблая,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поворотах больного желчный пузырь свободно свисает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сторону поворота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увеличен в размерах,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цвет его серовато-зеленоватый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Желчный пузырь обычных размеров,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утолщена, плотная, белесоватого цвета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423. Эндоскопические признаки острого флегмонозного холецистита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Желчный пузырь увеличен в размерах,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серозный покров его гиперемирован с налетом фибрина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Стенка желчного пузыря багрово-красного цвета, утолщена,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участками темного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 увеличен в размерах,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гиперемирована; между большой кривизной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дистального отдела желудка, нижним краем правой доли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желчным пузырем - мутный серозный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прикрыт большим сальником,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который на отдельных участках рыхлыми спайками сращен с ним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Желчный пузырь обычных размеров, напряжен;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между дном пузыря и нижним краем правой доли печени фибрин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424. Эндоскопическими признаками хронического холесцистита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Дно желчного пузыря сращено с нижним краем правой доли печени;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капсула передней поверхности печени в проекции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утолщена,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Желчный пузырь увеличен в размерах, не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серозный покров его с инъекцией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 сморщен, стенка его уплотнена,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Желчный пузырь частично закрыт большим сальником и сращен с ним,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желчного пузыря и большой сальник гиперемированы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Между стенкой желчного пузыря, большим сальником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нижним краем печени - плоскостные спайки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425. К эндоскопическим признакам острого холецисто-панкреатита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Желчный пузырь обычных размеров, напряжен,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умеренно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Малый сальник гиперемирован, отечен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Круглая связка печени отечна,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участками точечных кровоизлияний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Желчный пузырь сморщен, стенка его уплотнена, 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брюшной полости небольшое количество геморрагического выпота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426. Для холедохолитиаза характерны следующие физические свойства желчи: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Желчь жидкая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желчи коллоидоподобная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желчи темно-оливковый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 лучах проходящего света прозрачная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отстаивании образует 2-слойный осадок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427. Для отечной формы острого панкреатита характерно: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Гиперемия и инъекция сосудов большой кривизны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в брюшной полости мутноватого выпота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Деформация желудка в виде смещения его дистального отдела кпереди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Вздутие правой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Вздутие левой половины толстой кишки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428. К прямым эндоскопическим признакам деструктивного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Фибрин и гнойный выпот вдоль малой кривизны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Белесоватого цвета пятна различной величины и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париетальной брюшине, серозе абдоминальных органов,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большом и малом сальниках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Геморрагическая жидкость в брюшной полости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Деформация желудка в виде "седла"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счет смещения его дистального отдела кпереди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Геморрагическая имбибиция забрюшинной клетчатки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задней брюшной стенки между шейкой желчного пузыря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большой кривизной антрального отдела желудка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429. К эндоскопическим признакам геморрагического панкреонекроза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брюшной полости мутный геморрагический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Круглая связка печени отечна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Малый сальник инфильтрирован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большом сальнике белесоватого цвета округлой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возвышающиеся над поверхностью мелкие узлы,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дистальный отдел желудка смещен кпереди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430. К эндоскопическим признакам жирового панкреонекроза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брюшной полости мутный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Желудочно-ободочная связка отечна, гиперемирована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Правая половина толстой кишки вздута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серозных покровах брюшной полости белесоватого цвета высыпания различной 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формы и величины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Большая кривизна дистального отдела желудка смещена кпереди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431. О геморрагическом панкреонекрозе можно думать: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 диффузной гиперемии круглой связки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 геморрагической инфильтрации малого сальника и мезоколона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выраженному венозному стазу брыжеечного края тонкой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 незначительному скоплению геморрагического выпота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полости малого таза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432. О гнойном пакреонекрозе можно думать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 всем перечисленным эндоскопическим признакам,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желудочно-ободочной связке имеются очаги некроза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налетом фибрина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Диффузного вздутия кишечника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Вдоль малой кривизны желудка гнойный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Выраженного отека и гиперемии печеночного края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круглой связки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малом сальнике увеличенные лимфоузлы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433. К эндоскопическим признакам острого гангренозного холецистита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Стенка желчного пузыря багрово-красного цвета с налетом фибрина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Желчный пузырь небольших размеров, напряжен;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нижний край правой доли печени, прилегающий к желчному пузырю,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багрово-красного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 закрыт большим сальником, который гиперемирован,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поверхности большого сальника фибрин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Желчный пузырь больших размеров, напряжен;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стенка его неравномерно гиперемирована, утолщена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Стенка желчного пузыря инфильтрирована, с участками темного цвета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434. Для головчатой формы индуративного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физические свойства желчи,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Желчь жидкая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желчи коллоидоподобная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желчи грязно-болотный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лучах проходящего света желчь мутная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отстаивании осадка не образует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435. Эндоскопическими признаками жировой инфильтрации печени является: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обычных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печени с желтоватым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Консистенция печени плотная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Структура дольчатости печеночной ткани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Интерстиций печени хорошо прослеживается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436. К эндоскопическим признакам болезни Бадда - Хиари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увеличена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печени синюшно-вишневый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Желчный пузырь увеличен в размерах, напряжен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Вены печени расширены, напряжены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Консистенция печени плотная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437. Микроскопическими признаками ретикулосаркомы печени являются: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Печень и селезенка увеличены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печени плотная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тканях печени прослеживаются крупные опухолевые узлы,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которые возвышаются над ее поверхностью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вершинах видимых опухолевых узлов "пупковидные" втяжения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уплощения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438. Для отечной формы острого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Гиперемию, отек и инъекцию сосудов печеночного края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круглой связки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Гиперемию, отек и инъекцию сосудов желудочно-ободочной связки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Вздутие правой половины толстой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Отечность тканей и помутнение серозного покрова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брыжейки поперечно-ободочной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Гиперемию, отек и инъекцию сосудов серповидной связки печени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439. К эндоскопическим признакам острого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Малый сальник гиперемирован, инфильтрирован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Поперечно-ободочная кишка в области печеночного угла вздута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Передняя стенка желудка по малой кривизне неровная, бугристая,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красновато-белесоватого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брюшной полости геморрагический выпот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большом сальнике пятна жирового некроза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440. Косвенными эндоскопическими признаками острого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Парез кишечника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Гиперемию, отек, инъекцию сосудов малого сальника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Гиперемию серозного покрова большой кривизны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нижней трети тела желудка с наличием в этой зоне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белесоватого цвета извитых нитевидных тяжей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ходу расширенных сосудов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Отек, гиперемию верхнего края брыжейки тонкой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Неравномерную геморрагическую инфильтрацию большого сальника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441. Косвенными эндоскопическими признаками хронического панкреатита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Увеличения лимфатических узлов малого сальника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Мелких белесоватого цвета рубцов на большом и малом сальниках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Умеренной деформации дистального отдела желудка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его смещения кпереди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Плоскостных спаек между большим сальником,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круглой связкой печени и париетальной брюшиной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Равномерного вздутия кишечника,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серозный покров кишечных петель гиперемирован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442. Для рака головки поджелудочной железы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следующие физические свойства желчи: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Желчь густая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желчи гелеподобная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желчи темно-зеленый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лучах проходящего света желчь не прозрачная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 желчи прослеживаются хлопья фибрина в виде грязно-зеленых пленок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443. К эндоскопическим признакам рака желудка относятся: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Передняя стенка желудка бугристая,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что обусловлено наличием в ее серозе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белесоватого цвета опухолевых узлов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Консистенция видимых опухолевых узлов желудочной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тестовато-мягкая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Кровеносные сосуды желудочной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периферии от ее опухолевой инфильтрации расширены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Расширенные сосуды желудочной стенки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сохраняют свою древовидную структуру ветвления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444. Для лимфомы селезенки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Селезенка увеличена в размерах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селезенки с желтовато-белесоватым оттенком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тканях селезенки прослеживаются различной величины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серовато-белесоватого цвета инфильтраты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капсуле селезенки просовидные белесоватого цвета высыпания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Селезеночно-ободочная связка смещена проксимально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445. К эндоскопическим признакам рака желудка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Желудок увеличен в размерах,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малая кривизна его выступает из-под нижнего края левой доли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Перистальтика желудка сохранена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Передняя стенка желудка неровная, слегка бугристая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отдельных участках желудочной стенки имеются очаги втяжения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Цвет передней стенки желудка пятнистый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счет отдельных участков гиперемии ее серозного покрова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446. Для метастазов рака желудка в печень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наиболее характерными являются все перечисленные признаки, кроме: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Округло-цилиндрической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Сероватого цвета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Пупковидного втяжения на вершине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Плотной консистенции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Выраженного сосудистого венчика у основания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447. Для метастазов рака толстой кишки в печень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наиболее характерными являются все перечисленные признаки,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Округло-цилиндрической формы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Пупковидного втяжения на вершине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Хорошо выраженного рисунка у основания и на поверхности метастаза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Желтовато-белесоватого цвета метастазов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Плотной консистенции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448. Эндоскопические признаки метастазов меланосаркомы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органы брюшной полости включают все перечисленные, за исключением: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Субкапсулярно на поверхности печени видны разной величины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синевато-коричневатого цвета узлы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Коричневатого цвета мелкоточечные высыпания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распространяются вдоль сосудов капсулы печени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 серозном покрове брыжейки тонкой кишки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имеются узловые образования синевато-сероватой окраски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незначительным "пупковидным" втяжением в центре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Пятна округлой формы синевато-сероватой окраски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субсерозно на стенках кишечных петель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париетальной брюшине брюшных стенок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видны уплощенные неправильной формы уловые образования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интенсивно-коричневой окраски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449. Для метастазов меланомосаркомы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наиболее характерными являются все перечисленные признаки, исключая: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Синевато-коричневый цвет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Полиморфизм формы и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Пупковидное втяжение на вершине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Плотную консистенцию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Распространенность локализации</w:t>
      </w:r>
    </w:p>
    <w:p w:rsidR="00A61484" w:rsidRDefault="00A61484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450. Для метастазов рака поджелудочной железы</w:t>
      </w:r>
      <w:r w:rsidRPr="00A94F4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наиболее характерными являются все перечисленные признаки, исключая:</w:t>
      </w:r>
    </w:p>
    <w:p w:rsidR="00A94F40" w:rsidRPr="00A94F40" w:rsidRDefault="00A94F40" w:rsidP="00A94F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Полиморфность размеров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Сероватый цвет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Плотную консистенцию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94F40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Хорошо выраженный сосудистый рисунок у основания</w:t>
      </w:r>
      <w:r w:rsidRPr="00A94F4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Распространенность локализации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451. Эндоскопическими признаками поверхностного аппендицита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Гиперемии серозного покрова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Инъекции сосудов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Хлопьев фибрина на серозном покрове верхушки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Напряжения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Отека и инъекции сосудов брыжейки отростка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452. Парааортальный лимфаденит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 уровне видимой при лапароскопии абдоминальной части аорты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быть обусловлен всем перечисленным,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Терминального илиита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Туберкулезного спондилеза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Метастазов рака желудка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Абдоминальной формы лимфогранулематоза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Острого энтероколита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453. К эндоскопическим признакам катарального сальпингита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 все перечисленные,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Маточные трубы гиперемированы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Отемчается диффузная инъекция серозного покрова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Фимбрии маточных труб отечные, ярко-красного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полости малого таза небольшое количество мутноватого выпота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Между ампулярным отделом одной из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верхним полюсом яичника имеются рыхлые фибринные спайки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454. Прямыми эндоскопическими признаками флегмонозного аппендицита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Диффузную гиперемию червеобразного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Выраженное напряжение червеобразного отростка и отек его брыжейки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Рыхлые спайки между червеобразным отростком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париетальной брюшиной правой подвздошной ямки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Фибрин на серозном покрове червеобразного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серозе купола слепой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Гнойный экссудат в нижних отделах брюшной полости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455. Косвенными эндоскопическими признаками деструктивного аппендицита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Гиперемии серозного покрова купола слепой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Гиперемии париетальной брюшины правой подвздошной ямки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Гиперемии серозного покрова терминального отдела тощей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Рыхлых спаек между большим сальником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париетальной брюшиной правой подвздошной ямки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Гиперемии и отека большого сальника,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сращенного с брюшиной правой подвздошной ямки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456. Эндоскопическими признаками хронического аппендицита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все перечисленные,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Уплотнения серозного покрова червеообразного отростка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белесоватых полос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Серозного выпота в правой подвздошной ямке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Спаек между отростком и серозным покровом купола слепой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Спаек между отростком и периетальной брюшиной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правой подвздошной ямки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Червеообразный отросток имеет "четкообразную"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 счет поперечных перетяжек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457. К эндоскопическим признакам терминального илиита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окальную гиперемию купола слепой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Отсутствие перистальтики подвздошной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Увеличенные лимфатические узлы брыжейки подвздошной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Неравномерное вздутие подвздошной кишки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инъекцию сосудов ее брыжейки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Гиперемию серозного покрова подвздошной кишки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458. К эндоскопическим признакам пиосальпингса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Одна из маточных труб колбовидно расширена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Ампулярный отдел этой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сращениях с широкой связкой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Отмечается диффузная гиперемия серозного покрова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деформированной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серозном покрове расширенной части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пленки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полости малого таза серозно-гнойный выпот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459. К эндоскопическим признакам гидросальпингса относятся:</w:t>
      </w: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Маточные трубы в ампулярных отделах булавовидно расширены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Фимбрии деформированных маточных труб не прослеживаются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расширенной части маточных труб сероватый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Сосуды серозного покрова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зоне расширения с резко выраженной инъекцией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зоне деформации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очагового уплотнения не определяется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460. Эндоскопическими признаками хронического сальпингита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Маточные трубы извиты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Между яичником и маточной трубой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хорошо васкуляризированные плоскостные спайки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Маточные трубы располагаются за маткой и плоскостными спайками,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сращены с брюшиной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серозе ампулярных отделов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кистоподобные образования, заполненные серозным содержимым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Серозным содержимым заполнены кистоподобные образования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широкой связке матки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461. Для прогрессирующей трубной беременности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Увеличение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Колбовидное расширение одной из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синюшной окраской расширенной ее части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Расширение сосудов серозного покрова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 стороны беременной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Расширение сосудов широкой связки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 стороны трубной беременности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462. Разрыв маточной трубы при нарушении трубной беременности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сопровождается следующими эндоскопическими признаками: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брюшной полости жидкая кровь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массивные сгустки крови в полости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Сгустки крови заполняют весь малый таз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Из-за тампонады малого таза сгустками крови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осмотреть придатки матки не удается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попытке смещения сгустков крови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отмечается их равномерное фиксирование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 серозным покровам малого таза и его органов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463. Эндоскопическими признаками нодозных изменений в маточной трубе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серозе маточной трубы проксимальнее и дистальнее зоны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ее расширения имеются белесоватого цвета рубцы,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которые могут переходить на серозу широкой связки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натяжении маточной трубы участки деформации ее диаметра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исчезают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Заполнение красителем участка деформации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поступление его дистальнее этой зоны при хромосальпингоскопии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происходит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хромосальпингоскопии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может наблюдаться эндоваскулярное распространение красителя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матке или маточной трубе со стороны нодоза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464. Для аденомиоза матки характерно все перечисленное, за исключением:</w:t>
      </w: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Мозаичности окраски поверхности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тонких плоскостных сращений между маткой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прилежащими органами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Неравномерного фиброза серозного покрова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Скопления серозной или серозно-геморрагической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мелких кистозных образований между тонкими фиброзными напластованиями, 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покрывающими серозный покров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Наличия на серозном покрове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очагов эндометриоидной имплантации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465. Для малых форм наружного эндометриоза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характерно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Скопления в полости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небольшого количества геморрагической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небольших синеватого цвета серозных гематом,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"глазков", на органах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небольших красноватого цвета кистоподобных образований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тканях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Наложения гемосидерина на серозных покровах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небольших очагов коричневатой окраски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Наличия тонких "паутинообразных" сращений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между органами малого таза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466. Для синдрома Алена - Мастерса характерны: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Укорочение круглой связки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Сращение широкой связки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париетальной брюшиной боковой поверхности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Сращение задней поверхности матки с сигмовидной кишкой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Дефект париетальной брюшины дна малого таза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Атрезия одной из маточных труб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467. Для метастазов рака яичников наиболее характерными являются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окализации метастазов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Полиморфизма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Мягкой консистенции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Серовато-красноватого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Хорошо видимого перифокального сосудистого рисунка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468. Для нодоза маточных труб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Извитость маточных труб и их деформация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участками расширения и сужения диаметра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Сочетание извитости маточных труб с уменьшением размеров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Серовато-белесоватый цвет стенки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зоне ее очагового расширения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Отсутствие болевых ощущений у больных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выполнении им хромосальпингоскопии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в)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469. Нарушение трубной беременности по типу трубного аборта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проявляется всеми перечисленными эндоскопическими признаками,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Маточная труба, из которой произошел выкидыш,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приобретает веретенообразную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всем протяжении своего веретенообразного расширения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маточная труба сохраняет синюшную окраску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полости малого таза имеется скопление жидкой крови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Сгустки крови при трубном аборте небольшие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частично или полностью прикрывают только фибрин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абортировавшей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всем протяжении абортированной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очагового уплотнения не определяется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470. К эндоскопическим признакам гематосальпингса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Одна или обе маточные трубы в дистальных отделах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веретенообразно расширены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Окраска расширенных отделов маточных труб синюшная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всем протяжении расширения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очаговые уплотнения не определяются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Фимбрии маточных труб с геморрагическими помарками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Серозный покров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резко выраженной гиперемией и инъекцией сосудов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471. Эндоскопические признаки апоплексии яичника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характеризуются всем перечисленным,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брюшной полости жидкая кровь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полости малого таза сгустки крови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Сгустки крови локализуются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только со стороны апоплексированного яичника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Из-за сгустков крови, односторонне расположенных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разорванным яичником, маточную трубу проследить не удается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Придатки матки, с противоположной стороны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апоплексированного яичника, хорошо доступны осмотру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472. Макроскопические признаки склерокистоза яичников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Яичники равномерно увеличены в размерах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белочной оболочки яичников сероватый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белесовато-маточным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Поверхность яичников ровная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Консистенция яичников плотная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Яичники хорошо доступны осмотру в связи с тем,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что обычно располагаются проксимальнее и кпереди от матки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473. К эндоскопическим признакам поликистоза яичников относятся: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Оба яичника увеличены в размерах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верхнем полюсе одного из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кистозное образование до 3 см в диаметре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нижнем полюсе другого яичника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тоже кистозное образование диаметром до 2 см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стенке одного из кистозных образований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прослеживается желтое тело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медиальном крае яичника прослеживаются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мелкокистозные образования, напоминающие собой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уплощенную виноградную гроздь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474. Для склерокистоза яичников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Неравномерное увеличение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Равномерное утолщение белочной оболочки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наклонностью сосудов белочной оболочки яичников к варикозу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видимых в тканях яичников созревающих фолликулов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в белочной оболочке яичников отграниченных 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выраженного фиброза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475. К эндоскопическим признакам поликистоза яичников относятся: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Один из яичников увеличен в размерах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увеличенного яичника диффузно сероватый с синеватым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Венозные сосуды белочной оболочки яичников извиты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наклонностью к варикозу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фоне видимых мелкокистозных изменений ячников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них просматриваются желтые тела на разных фазах своего развития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поверхности яичников видны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небольшие тонкостенные кистоподобные образования,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заполненные серозным содержимым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476. Эндоскопическими признаками склерокистоза яичников являются: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Сосуды белочной оболочки яичников деформированы,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нет обычной их древовидной ветвистости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Кистозные изменения при склерокистозе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видны в виде внутритканевых сероватого цвета округлых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(диаметром до 5-7 мм) образований,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желтые тела в тканях яичников не видны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Взять щипцевую биопсию из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предварительного рассечения белочной оболочки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крайне затруднительно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тканевом дефекте яичника, после щипцевой биопсии,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полиморфизма размеров фолликулов не отмечается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477. К эпителиальным опухолям яичников относятся: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Серозная кистома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Фолликулома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Дермоидная киста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Параовариальная киста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Киста желтого тела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478. Эндоскопическими признаками поликистоза яичников являются: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Оба яичника увеличены в размерах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Белочная оболочка яичников равномерно утолщена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тканях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слабо выраженные созревающие фолликулы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Ткани яичников при щипцевой биопсии захватываются без труда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образовавшемся после щипцевой биопсии тканевом дефекте яичника 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фолликулы, имеющие различную величину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479. Эндоскопически различие между склерокистозом и поликистозом яичников 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следующим: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склерокистозе яичники увеличены равномерно,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поликистозе увеличение яичников неравномерное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склерокистозе белочная оболочка яичников утолщена равномерно,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поликистозе - нет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склерокистозе созревающих фолликулов в яичниках не видно,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поликистозе они видны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склерокистозе желтые тела в яичниках не просматриваются,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поликистозе они видны на разных фазах своего развития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Склерокистоз обычно сочетается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микроскопическими признаками хронического воспаления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маточных труб, а поликистоз с умеренно выраженной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жировой инфильтрацией печени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480. Для первичного сифилитического комплекса характерны: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Маточные трубы с признаками гнойного сальпингита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Вдоль подвздошных сосудов отмечается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выраженное увеличение лимфатических узлов,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имеющих бледно-розоватую окраску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тканях печени имеются сифилитические гуммы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тканях брыжейки тонкой кишки прослеживается лимфостаз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Ничего из перечисленного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481. К опухолевидным образованиям яичников относятся: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Папиллярные серозные кистомы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Ретенционные кисты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Фибромы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Текомы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Дермоидные кисты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482. Для ретенционной кисты яичников характерны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микроскопические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Киста небольших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тонкая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Окраска кисты с серовато-голубоватым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Сосуды стенки кисты с наклонностью к варикозу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утолщенных участках стенки кисты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могут прослеживаться очаги желтоватой окраски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483. Для ретенционной кисты яичников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следующие макроскопические признаки,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Киста небольших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тонкая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Киста заполняет весь яичник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Окраска кисты серовато-желтоватая с красноватым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Сосуды стенки кисты расширены</w:t>
      </w: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484. Для параовариальной кисты характерны:</w:t>
      </w:r>
    </w:p>
    <w:p w:rsidR="00A61484" w:rsidRDefault="00A61484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A614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Киста небольших размеров, имеет сероватый оттенок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утолщена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Поверхность кистозной стенки бугристая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Локализация кисты обычно в широкой связке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г)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485. Для эндометриоидной кисты яичников характерны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макроскопические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Расмеры кисты вариабельны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утолщена с фиброзно-рубцовыми изменениями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Между стенкой кисты и прилежащими органами плоскостные спайки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Цвет кисты с серовато-синеватым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поверхности кисты серовато-красноватого цвета узловые разрастания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486. Для простой серозной кистомы яичников характерны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ниже макроскопические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Размеры кисты вариабельны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неравномерно утолщена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кисты белесовато-сероватый с синеватым оттенком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Наряду с видимой кистой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участки неизмененной ткани яичника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Сосуды стенки кисты хорошо выражены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487. Для папиллярной кистомы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макроскопические признаки,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Киста 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Стенка кисты плотная, непрозрачная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кисты серовато-белесоватый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поверхности кисты прослеживаются серовато-мутноватой окраски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сосочковые или узелковые разрастания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Сосудистый рисунок стенки кисты не прослеживается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488. Для псевдомуцинозной кистомы яичников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Размеры кисты большие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Поверхность кисты неровная с грубыми фиброзными перетяжками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Стенка кисты тонкая, прозрачная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отдельных участках стенки кисты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прослеживаются очаги гиперемии или кровоизлияний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Сосуды стенки кисты расширены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489. Для фибромы яичника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 все перечисленные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Опухоль небольших размеров, различной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Располагается на поверхности яичника в виде узла на ножке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Консистенция опухоли плотная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Окраска белесоватая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Опухоль хорошо васкулизирована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490. Выраженный лимфаденит по ходу подвздошных сосудов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бывает обусловлен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Острого сальпингоофорита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Сифилиса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Параовариального воспалительного инфильтрата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Рака яичников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Пиосальпинкса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491. Эндоскопическая картина лимфореи в брюшную полость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наличием: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латеральных каналах брюшной полости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беловато-сероватого цвета жидкость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Между кишечными петлями и в латеральных каналах брюшной полости 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геморрагическая жидкость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правом латеральном канале и полости малого таза жидкость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светло-желтого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 всех отделах брюшной полости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прозрачная соломенного цвета жидкость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верхних отделах брюшной полости и между кишечными петлями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мутная жидкость с примесью беловато-сероватых хлопьев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492. Париетальная плевра с мелкими высыпаниями, покрытая фибрином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 различном протяжении с образованием полостей, характерна: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эмпиемы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метастатических опухолей плевры при раке легкого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туберкулезного плеврита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первичных опухолей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саркоидоза плевры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493. Сращения при туберкулезном плеврите: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Отсутствуют всегда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Интимно спаяны с медиастинальной или диафрагмальной плеврой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Рыхлые нити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Струнообразные или тонкие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Плотные струнообразные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плоские, мощные, ограничивающие полости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494. Для эмпиемы плевры характерны: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Париетальная плевра блестящая, гиперемирована,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точечными высыпаниями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Висцеральная плевра тусклая с фибринными наложениями,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свисающими по типу "сталактитов",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зернистыми скоплениями грануляционной ткани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Обильный, быстро накапливающийся серозно-геморрагический экссудат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Ткань легкого с участками ателектазов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Сращения с медиастинальной плеврой мощные, плотные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495. "Решетчатое" легкое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первичных опухолей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метастазов рака легкого в плевру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туберкулезного плеврита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Для эмпиемы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синдрома Мейгса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496. Буллезная эмфизема чаще поражает: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Сегмент VI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Сегменты IV, V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Сегменты I, II, III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Сегменты IX, X, VIII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Сегмент VII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497. Париетальная плевра при спонтанном пневмотораксе имеет вид: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Прозрачного листка с хорошо видимыми титрами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"Стеариновых бляшек" на диафрагмальной плевре, легкой гиперемии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Утолщена, покрыта пластами фибрина, гнойным налетом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Пятнисто гиперемирована, утолщена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Прозрачна, имеются одиночные буллы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498. Сращения и их вид при спонтанном пневмотораксе: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 характерны, отсутствуют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Струнообразные или шнуровидные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Плотные, рубцовые, особенно в ребернодиафрагмальном углу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виде рыхлых нитей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Интимные спаяния с медиастинальной или диафрагмальной плеврой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499. При спонтанном пневмотораксе экссудат: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Отсутствует всегда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Встречается редко, прозрачный, соломенно-желтый,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реже с геморрагической окраской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Встречается часто, обильный, серозно-геморрагический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Мутный, кровянистый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Мутный, с запахом и хлопьями фибрина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500. Наличие булл в легком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туберкулезного плеврита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хронической пневмонии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спонтанного пневмоторакса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метастазов экстраторакальных раков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пиопневмоторакса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501. При спонтанном пневмотораксе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чаще встречаются следующие патоморфологические изменения: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Буллы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Ателектаз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Плевральные сращения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Экссудат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Эмфизема мягких тканей грудной клетки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502. Для первичных опухолей плевры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Наличие участков ателектаза легкого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гнойного экссудата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Интимные сращения с медиастинальной плеврой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Наличие опухолевых узлов в области средостения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реберно-диафрагмального синуса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Легкое ригидно, малоподвижно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503. Для мелких ателектазов легкого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Ткань плотнее воздушного участка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Ограниченная подвижность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Синюшно-фиолетовый цвет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Яркая гиперемия этих участков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Эти участки выглядят запавшими на поверхности легкого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504. Наличие участков ателектазов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туберкулезного плеврита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эмпиемы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метастатических опухолей рака легкого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саркоидоза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метастазов экстраторакальных опухолей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505. Висцеральная плевра, напоминающая "шагреневую кожу",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прикорневой инфильтрацией и мелкими диффузными узелками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характерна: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Для экстраторакальных метастазов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туберкулезного плеврита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метастазов рака легкого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саркоидоза плевры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синдрома Мейгса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506. Медиастиноскопия является наиболее информативным методом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заболеваниях,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имфогранулематоза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Диссеминированного туберкулеза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Неспецифической аденомы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Болезни Бенье - Бека - Шауманна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Болезни Ходжкина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507. Наиболее информативным методом обследования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изолированном поражении Ходжкина является: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Рентгенологический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Медиастиноскопия с биопсией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Торакоскопия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Фибробронхоскопия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Плевроскопия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508. Характерной эндоскопической картиной лимфогранулематоза является: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Клетчатка средостения - диффузный склероз,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диаметр лимфоузлов 0.3-5 см, цвет "сырого мяса", мягкие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Перигландулярный склероз клетчатки средостения,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диаметр лимфоузлов 3-5 мм, цвет белесоватый, мягкая консистенция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Клетчатка средостения не изменена, диаметр лимфоузлов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1 до 4 см, цвет фиолетовый, мягкой консистенции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Диффузный склероз клетчатки средостения, диаметр лимфоузлов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1 до 3 см, цвет черный, плотной консистенции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Клетчатка средостения не изменена, диаметр лимфоузлов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1 до 3 см, цвет серый, консистенция очень плотная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509. Лимфатические узлы при метастазе рака легкого (аденокарцинома):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Каменистой плотности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Мягкие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Плотные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 изменены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Рыхлые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510. Следующая эндоскопическая картина -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клетчатка средостения не изменена,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лимфоузлы величиной от 1 до 3 см, белесовато-серого цвета, плотные -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характерна: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силикоза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лимфогранулематоза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метастазов рака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туберкулеза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неспецифической аденопатии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511. Наиболее редко подвергаются поражению при саркоидозе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лимфатические узлы: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Правые паратрахеальные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Бифуркационные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Лимфатические узлы по ходу правого главного бронха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Околопищеводные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Лимфатические узлы по ходу левого главного бронха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512. Для недостаточности большого дуоденального сосочка характерно: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Зияние отверстия большого дуоденального сосочка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Диффузная гиперемия слизистой,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видимая на всем протяжении супрадуоденальной части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Плохая видимость просвета холедоха при операционной холедохоскопии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Хорошая видимость всех отделов желчных протоков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Наличие изъязвления на слизистой в дистальном отделе холедоха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513. Наиболее характерным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эндоскопическим признаком хронического холангита является: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Наличие в просвете мутной желчи с примесью замазкообразных масс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Эрозирование слизистой дистального отдела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Полиповидные разрастания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слизистой ампулы большого дуоденального сосочка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Полное исчезновение продольных складок слизистой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терминальном отделе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Сероватый цвет слизистой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наличием на ней различной выраженности рубцов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514. К макроскопическим признакам катарального холангита относятся: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Неравномерная гиперемия слизистой желчных протоков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Исчезновение ячеистости структуры слизистой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повышенная контактная кровоточивость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пленок фибрина на слизистой желчных протоков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Расширение интрамуральной части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515. К микроскопическим признакам фибринозной формы холангита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Рубцов на слизистой холедоха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Сосуды подслизистого слоя холедоха не прослеживаются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на стенках желчных протоков пленок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"Моторная" игра сфинктера Одди не прослеживается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ирригационной жидкости просматриваются пленки фибрина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516. К макроскопическим признакам фибринозно-язвенной формы холангита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желчных протоков отечна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видимыми внутрислизистыми кровоизлияниями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Повышенная кровоточивость при снятии пленок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 слизистой протоков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ирригационной жидкости - комочки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отдельных участках слизистой - эрозии и изъязвления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Моторика желчных протоков усилена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517. К макроскопическим признакам гнойной формы холангита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просвете желчных протоков скопления густого гноя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Осмотр слизистой протоков затруднен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из-за мутности ирригационной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просвете желчных протоков гнойные тромбы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Отверстие ампулы большого дуоденального сосочка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плохо визуализируется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Продольные складки слизистой холедоха хорошо выражены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518. К макроскопическим признакам стеноза большого дуоденального сосочка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Интрамуральная часть холедоха мешковидно расширена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Продольные складки дистальной части холедоха не прослеживаются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Отверстие сфинктера Одди не определяется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Сосуды подслизистого слоя холедоха резко расширены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Диаметр холедоха расширен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519. К макроскопическим признакам псевдостеноза сфинктера Одди относятся: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Холедохоскоп без усилия проводится в двенадцатиперстную кишку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Холедох расширен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супрадуоденальной части холедоха гиперемирована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Отверстие сфинктера Одди щелевидной формы и слизистая его отечна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г)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520. К макроскопическим признакам недостаточности сфинктерного аппарата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большого дуоденального сосочка относятся: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Ирригационная жидкость в просвете холедоха не удерживается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Просвет холедоха хорошо просматривается на всем протяжении,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слизистой его - пленки фибрина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Слизистая интрамуральной части холедоха очагово гиперемирована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Отверстие сфинктера Одди зияет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перечисленное, кроме б)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521. Эндоскопические признаки субсерозной миомы матки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преобладанием фиброзной ткани характеризуется всем перечисленным,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Изменения конфигурации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Узлы имеют вид белесоватых бугристых опухолей различной величины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Сосудистый рисунок на поверхности узлов выражен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Сосудистый рисунок на поверхности узлов не выражен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инструментальной пальпации узлы очень плотные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522. Эндоскопические признаки миоматозных узлов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нарушением кровообращения характеризуются всем перечисленным,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Синюшно-багрового цвета 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Тусклой серозной оболочки узлов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Определения под серозной оболочкой многочисленных кровоизлияний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Наличия желтого, мутного выпота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Гиперемии брюшины, покрывающей соседние органы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523. Во время кульдоскопии при осмотре яичников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оценивается все перечисленное, исключая: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Их размеры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Состояние поверхности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Выраженность сосудистой сети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Консистенцию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Цвет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524. Эндоскопическая характеристика ретенционной кисты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Прозрачной, тонкостенной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Голубоватого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Сосудистого рисунка капсулы в виде петлистой сети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525. Эндоскопическая характеристика параовариальной кисты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Расположения межсвязочно или у наружного полюса яичника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Различных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Расположения яичника отдельно, сохранено его строение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Яичник всегда виден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Яичник не виден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526. К эндоскопической характеристике эндометриоидной кисты яичника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относится все перечисленное,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Капсула плотная, гладкая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Капсула непрозрачная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Капсула прозрачная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капсуле кисты видны отложения гемосидерина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брюшине малого таза часто видны эндометриоидные "глазки"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527. Эндоскопически дермоидная киста яичника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Неравномерную желтовато-белесоватую окраску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Чаще имеет длинную, тонкую ножку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Плотную консистенцию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Расположение в переднем своде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Расположение в заднем своде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528. Макроскопическая характеристика фибромы яичника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Опухоли неправильной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Опухоли округлой или овоидной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Скудной васкуляризации оболочки фибромы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Беловатой или бело-розовой окраски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Плотной консистенции опухоли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529. Макроскопическая характеристика простой серозной кистомы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Различной окраски от голубоватого до белесовато-серого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Тонкой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Плотной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Выраженного сосудистого рисунка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Отсутствия неизмененной яичниковой ткани</w:t>
      </w:r>
    </w:p>
    <w:p w:rsidR="00A61484" w:rsidRDefault="00A6148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530. Макроскопически псевдомуцинозная кистома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Опухоли неправильной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Плотной, непрозрачной капсулы кистомы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Многокамерного строения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Невыраженного сосудистого рисунка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капсуле хорошо видны ветвящиеся, крупные сосуды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531. Макроскопически рак яичников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Бугристой опухоли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Мягковатой консистенции опухоли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Плотной консистенции опухоли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 поверхности видны хрупкие,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крошащиеся папиллярные разрастания в виде цветной капусты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Разнообразных величины и формы опухоли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532. При склерокистозных изменениях яичника макроскопически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определяется все перечисленное,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Увеличения яичников в размерах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Яичники покрыты плотной капсулой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Белого цвета капсулы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Видны кистозно атрезирующиеся фолликулы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голубоватых выпячиваний или мелких кист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Отсутствия сосудистого рисунка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533. Классификация клинических форм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туберкулеза внутренних половых органов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зависимости от морфологических изменений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формы, кроме: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Очаговой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Инфильтративной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Казеозной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Рубцово-спаечной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Экссудативной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534. Макроскопическая картина туберкулезного поражения брюшины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Множественных мелких бугорков по всей поверхности париетальной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висцеральной брюшины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экссудатов в брюшной полости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множественных спаек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Маточные трубы с яичниками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образуют большие воспалительные "опухоли"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Вздутия петель тонкого и толстого кишечника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535. Экссудат при туберкулезном перитоните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A61484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Желтоватого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Зеленоватого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Серозно-кровянистого характера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Прозрачности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Мутности</w:t>
      </w:r>
    </w:p>
    <w:p w:rsidR="00A61484" w:rsidRDefault="00A61484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A61484" w:rsidSect="00A61484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536. При первом типе поражения половых органов туберкулезом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сначала инфицируется: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Истмическая часть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Ампулярный отдел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Матка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Яичники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Тазовая брюшина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537. В клинической картине туберкулезного эндометрита преобладает: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Нарушение менструальной функции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Изменение общего состояния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Изменение гемограммы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Повышение температуры тела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Болезненность при пальпации живота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538. Гистероскопическая картина эндометрия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фазе ранней пролиферации ( до 7-го дня менструального цикла)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Эндометрий на всем протяжении тонкий и бледный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отдельных участках просвечивают мелкие кровоизлияния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Устья маточных труб видны не всегда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Видны единичные неотторгнувшиеся участки эндометрия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Хорошо видны устья маточных труб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539. Гистероскопическая картина эндометрия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фазе пролиферации, начиная с 9-10-го дня менструального цикла,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Эндометрий более сочен, бледно-розового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Эндометрий утолщается, на отдельных участках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видны утолщенные продольные или поперечные складки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Сосуды не видны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маточных труб осмотреть можно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Эндометрий желтоватого цвета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540. Для эндометрия в фазу секреции характерно все перечисленное,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Более выраженное утолщение и складчатость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Складки приобретают форму полипов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Складки особенно выражены в верхней трети тела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Желтоватый цвет эндометрия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Цвет эндометрия приобретает красноватый оттенок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541. Гистероскопическая картина эндометрия за 2-3 дня до менструации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 эндометрия приобретает красноватый оттенок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Отмечается резко выраженное утолщение и складчатость эндометрия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Видны участки отторжения темно-багрового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виде сочных пластов, свободно свисающих в полость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Видны устья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Устья маточных труб не видны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542. Гистероскопическая картина эндометрия во время менструации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полости матки, особенно в верхней трети,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большое количество обрывков эндометрия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бледно-розового до темно-багрового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нижней и средней трети эндометрий тонкий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Цвет его в этой области бледно-розовый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Имеются мелкоточечные кровоизлияния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участки старых кровоизлияний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Хорошо видны устья маточных труб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543. Гистероскопическая картина субмукозной миомы матки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Образование бледного или бледно-розового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Контуры образования четкие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поверхности образования могут быть видны мелкоточечные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обширные кровоизлияния, сосуды отсутствуют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Форма образования не меняется в зависимости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изменения объема вводимой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Форма образования меняется в зависимости от вводимой жидкости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544. Субмукозная миома матки отличается от полипа эндометрия: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Цветом полипа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Четкими контурами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Деформацией полости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изменении объема вводимой жидкости узлы не меняют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Мелкоточечные или обширные кровоизлияния на поверхности узла,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сосуды отсутствуют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545. Для рака эндометрия характерная гистероскопическая картина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Наличия папилломатозных разрастаний серого цвета различной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 изменении объема вводимой жидкости ткань не меняет свою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изменении объема вводимой жидкости ткань легко распадается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Легко кровоточит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Много участков кровоизлияний и некроза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546. Атрофия эндометрия является нормальным состоянием у женщин: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Не является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Только в молодом возрасте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Только в период менопаузы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любом возрасте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зависимости от дня цикла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547. Атрофия эндометрия характеризуется всем перечисленным,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тонкая, бледная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Иногда через эндометрий просвечивает варикозно-расширенные вены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Хорошо видны устья маточных труб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Устья маточных труб имеют округлую или щелевидную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Эндометрий имеет "вид мрамора"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548. Основным эндоскопическим признаком,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характерным для полипов эндометрия, является: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Форма образования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Цвет образования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Изменчивость формы при изменении объема вводимой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газа в полость матки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Консистенция образования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549. Оптимальный срок выполнения гистероскопии при аденомиозе: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4-5-й день менструации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Начиная с 9-го дня менструации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Середина цикла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Перед менструацией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Менструация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550. Гистероскопическая картина аденоматозных полипов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A614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окализуется ближе к устью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Выглядят тусклыми, серыми и рыхлыми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Меняют свою форму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зависимости от изменения объема вводимой жидкости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551. Гистероскопическая картина фиброзных полипов эндометрия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 признаки,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Бледного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Расположения в дне матки ближе к устью маточной трубы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Небольших размеров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 поверхности образования сосуды не видны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552. Для железисто-кистозных полипов эндометрия характерный цвет: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Бледно-розовый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Бледно-желтый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Серовато-розовый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Темно-багровый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перечисленное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553. Гистероскопическая картина железисто-кистозного полипа эндометрия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Больших размеров (до 6 см)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Неправильной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Полушаровидной формы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Цвет полипа бледно-розовый, бледно-желтый, серовато-розовый,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четким сосудистым рисунком в виде капиллярной сети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Поверхность полипа гладкая, иногда над поверхностью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выступают кистозные образования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тонкой стенкой и прозрачным содержимым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554. Возможны все перечисленные формы гистологического строения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полипов полости матки,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Фиброзных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Железисто-кистозных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Железисто-фиброзных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Аденоматозных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Папилломатозных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555. Гистероскопическая картина гиперплазии эндометрия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зависит от всех перечисленных факторов, за исключением: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Характера гиперплазии (обычная или полиповидная)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Распространенности процесса (очаговая или диффузная)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Наличия кровотечения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Длительности кровотечения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Сопутствующей патологии (сахарный диабет)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556. Гистероскопическая картина маточной беременности на малых сроках 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Слизистая сочная, бледно-розового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 одном из участков видно утолщение ткани белесоватого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изменении степени наполнения вводимой жидкости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можно обнаружить колебания ворсин хореона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детальном осмотре выявляются оболочки плодного пузыря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сосудистым рисунком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Видны "глазки" темно-багрового цвета на фоне выраженного рельефа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стенки матки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557. Эндоскопическая картина полости коленного сустава выявляет: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Внутренний мениск в виде белого, гладкого хряща в виде полоски,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идущей от края к центру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Свободный край мениска находится внизу,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а паракапсулярный край вверху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Мениск имеет вид бледно-красного треугольника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Мениск в виде белесоватого овала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центре поля зрения мениск соединяется с внутренней мышцей бедра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558. Причинами остеохондропатии надколенника (болезнь Левина)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являться все перечисленные,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Повторные мелкие травмы в области надколенника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Нарушение биомеханики четырехглавой мышцы бедра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Искривление позвоночника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Привычный вывих надколенника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Подвывих надколенника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559. Эндоскопическая картина при болезни Левина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выявляет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Нарушения целостности суставного хряща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Гемартроза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Шероховатой поверхности надколенника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Эрозии хряща надколенника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Язвы, поражающей весь хрящ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560. Эндоскопическая картина паракапсулярного повреждения мениска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Нарушения целостности прикрепления мениска в капсуле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Синовиальной оболочки в виде валика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Линия повреждения покрыта складкой синовиальной оболочки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Оболочка имеет вид треугольника бледно-красного цвета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Нижняя линия этого треугольника - линия прикрепления мениска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561. Эндоскопическая картина хронического синовита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Образования карманов за счет пролиферации синовиальной оболочки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Складчатости синовиальной оболочки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Отсутствия складчатости синовиальной оболочки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Наличия перемычки на синовиальной оболочке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Изменения цвета синовиальной оболочки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562. Эндоскопическая картина ревматоидного артрита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характеризуется всем перечисленным,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Синовиальная оболочка не изменена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Синовиальная оболочка гиперемирована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Синовиальная оболочка гипертрофически изменена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жидкости в полости коленного сустава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Фибрин в полости сустава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563. Эндоскопическая картина ревматоидного артрита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хронической стадии характеризуется всем перечисленным,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Мелкие капиллярные кровоизлияния в синовиальных складках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Изменение формы суставного хряща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внутрисуставных фиброзных образований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Наличие эрозий на суставном хряще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Деструкции, доходящие до костной ткани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564. Эндоскопическая картина деформирующего артроза коленного сустава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кроме: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Наличия на синовиальной оболочке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участков склерозированной ткани (белой)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внутри сустава жидкости с фибрином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Изменения формы суставных хрящей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Форма суставных хрящей не изменена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Наличия язв на хрящевидной поверхности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565. Клиника при рассекающем остеохондрозе (болезнь Кенига)</w:t>
      </w:r>
      <w:r w:rsidRPr="00F55CF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исключая:</w:t>
      </w:r>
    </w:p>
    <w:p w:rsidR="00F55CF6" w:rsidRPr="00F55CF6" w:rsidRDefault="00F55CF6" w:rsidP="00F55C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Молодой возраст (15-25 лет)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F55CF6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Пожилой возраст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Боль в коленном суставе после физической нагрузки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Периодический отек коленного сустава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Периодическую блокаду коленного сустава</w:t>
      </w:r>
      <w:r w:rsidRPr="00F55CF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(периодическую неподвижность коленного сустава)</w:t>
      </w:r>
    </w:p>
    <w:p w:rsidR="00D810E3" w:rsidRDefault="00D810E3">
      <w: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Раздел 6. ЛЕЧЕБНАЯ И ОПЕРАТИВНАЯ ЭНДОСКОПИЯ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001. Показаниями к местному лечению язв желудка и 12-перстной кишки 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Безуспешность консервативной терапии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Наличие вокруг язвы фиброзного кольца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вокруг язвы нависающих краев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Гигантские язвы (свыше 3 см)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Скопление в полости язвы продуктов распада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002. Эндоскопическое лечение язвенной болезни наименее эффективно при локализации язвы: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кардии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теле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антральном отделе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пилорическом канале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луковице 12-перстной кишки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003. Местное эндоскопическое лечение целесообразно при язвах размерами: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До 2.5 см, глубиной до 0.5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До 1 см, глубиной до 1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До 5 см, глубиной до 0.5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До 0.5 см, глубиной до 0.2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любых размерах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004. Противопоказаниями к местному лечению язв 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Длительно существующих язв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Тяжелого общего состояния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Нарушения свертываемости крови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Подозрения на малигнизацию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Язвы, превышающие в диаметре 2.5 см и глубиной более 0.5 см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005. Противопоказанием к местному лечению язв желудка и 12-перстной кишки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окализация за углом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Подозрение на малигнизацию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Глубина более 0.2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Длительно существующая язва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Перифокальное воспаление вокруг язвы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006. Характер местного лечения зависит от всех перечисленных факторов,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Размеров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Локализации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Характера краев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Характера дна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Изменений окружающей слизистой оболочки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007. Задачи эндоскопического метода лечения язвенной болезни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Способствовать заживлению язвы эпителизацией, а не рубцеванием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Уточнения диагноза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Отмены лекарственнх препаратов, дающих нежелательные последствия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Проведения лечения без отрыва от трудовой деятельности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Сокращения сроков временной нетрудоспособности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008. Основное назначение масляных аппликаций состоит: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очищении язвы от некротических масс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защите грануляций от повреждения желудочным соком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профилактике кровотечений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противовоспалительном действии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дезинфицирующем действии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009. Количество масла, необходимое для однократной аппликации составляет: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5-10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0.5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3-4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20-25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100 мл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010. Наиболее ценным маслом при местном лечении язв является: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Масло шиповника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Вазелиновое масло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Персиковое масло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Оливковое масло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Облепиховое масло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011. К пленкообразующим средствам, используемым при местном лечении язв,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Клея МК-6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Клея МК-7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Лифузолия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Феракрила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Статизоля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012. Наилучшим аппаратом для местного лечения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язв луковицы 12-перстной кишки, осложненных рубцовой деформацией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пилородуоденальной зоны, является: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Д-3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К-2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Р-2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Q-10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013. Методы местного лечения язвенной болезни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Удаление из язвы некротических масс и фибрина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Ликвидацию склерозированного фиброзного края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Введение сосудосуживающих препаратов в края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Введение антибиотиков для подавления микрофлоры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периульцерозной зоне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Местное введение лекарственных средств,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стимулирующих регенерацию тканей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014. К методам лечения язвенной болезни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Аппликации веществ, защищающих поверхность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вредного воздействия окружающей среды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Промывания желудка с добавлением лекарственных препаратов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Блокады нервных окончаний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Блокады вагальных стволов на протяжении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Растяжения стенозированных рубцовым или воспалительным процессом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участков пищеварительного тракта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015. Удаление некротических масс и фибрина из полости язвы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возможно всеми перечисленными методами,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Промывания раствором гидрокарбоната натрия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Воздействия ферментами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Механического удаления щеткой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Механического удаления щипцами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Орошения язвы масляным раствором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016. Объем жидкости, необходимый для промывания язвы, составляет: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30-50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500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 1 л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017. К методам, способствующим уменьшению перифокального воспаления,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 местного введения: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Антибиотиков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Кортикостероидов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Салицилатов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Антисептиков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Оксиферрискарбона</w:t>
      </w:r>
    </w:p>
    <w:p w:rsidR="00454F29" w:rsidRDefault="00454F29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018. Антибиотики при местном лечении язв: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Вводятся в подслизистый слой из 2-3 точек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Вводятся в подслизистый слой из 1 точки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Наносятся на поверхность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Применяются для промывания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Вводятся в мышечный слой из 2-3 точек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019. Для местного лечения язв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применяются все перечисленные антибиотики,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Канамицина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Пенициллина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Цепорина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Метилциллина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Мономицина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020. Для местного лечения язв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применяются все перечисленные антисептики,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Перекиси водорода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Спирта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2% раствора соды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Колларгола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Фурацилина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021. Однократная доза гидрокортизона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местном эндоскопическом лечении язв желудка составляет: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5% - 10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3% - 5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1% - 10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1% - 5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0.1% - 2 мл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022. К средствам, используемым для усиления регенерации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местном лечении язв, относятся все перечисленные, кроме: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Сока каланхое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Солкосерила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Оксиферрискарбона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Масла облепихи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Ферракрила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023. Использовать солкосерил и оксиферрискарбон целесообразно: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 начальном этапе для очищения язвы от некротических масс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проявлении стенозирования просвета пищеварительного канала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выраженном перифокальном воспалении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начальных признаках рубцевания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После образования рубца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024. Противопоказанием к применению оксиферрискарбона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местном лечении язв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Стенозирование просвета пищеварительного канала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Длительное существование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Локализация язвы в 12-перстной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Диаметр язвы более 1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Пожилой возраст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025. Однократная доза солкосерила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местном лечении язв желудка и 12-перстной кишки составляет: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3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4 мл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До 10 мл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026. К причинам задержки рубцевания язвы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Больших размеров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Нависающих краев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Выраженного воспаления вокруг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Фиброзных краев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Продуктов распада в дне язвы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027. К причинам задержки рубцевания язвы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Эрозивно-гнойное периульцерозное воспаление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Плоские края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рубцовой ткани в дне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Отсутствие воспалительных явлений вокруг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Высокую кислотность желудочного сока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028. Признаками наличия фиброзной ткани в крае язвы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Белесоватые, плотные края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Затруднение введения иглы в край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введении лекарственных препаратов в край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инфильтрат не образуется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введении лекарственных препаратов в край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образуется локальный инфильтрат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гистологическом исследовании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выявляется разрастание соединительной ткани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029. К задачам, которые необходимо решить при эндогастродуоденоскопии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 поводу желудочно-кишечного кровотечения,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Есть или нет кровотечения на момент осмотра и его интенсивность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Определить причину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остановившемся кровотечении определить,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имеется ли угроза его рецидива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Исключить наличие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верхних отделах желудочно-кишечного тракта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Определение объема возможной кровопотери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030. Эндоскопический метод остановки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целесообразно применять при всех перечисленных случаях кровотечения,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Рецидив кровотечения из хронической язвы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12-перстной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Язвенное кровотечение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больных с высоким риском хирургического вмешательства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Кровотечение из острых язв и эрозий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Кровотечение из доброкачественных или злокачественных опухолей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остром периоде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Кровотечение из варикозно расширенных вен пищевода -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остром периоде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031. Противопоказаниями к эндоскопическому способу остановки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верхних отделов желудочно-кишечного тракта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Агонального состояния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Невозможности увидеть источник кровотечения (деформация, стеноз)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Массивного поступления крови,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заливающей источник кровотечения и смотровое окно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Кровотечения из злокачественной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Рецидивного кровотечения из дна глубокой язвы 12-перстной кишки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032. Для остановки кровотечения из верхних отделов пищеварительного тракта 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применяются все перечисленные методы,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Коагуляцию источника кровотечения токами высокой частоты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лазерным излучением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Введение склерозирующих и сосудосуживающих растворов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Нанесение пленкообразующих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Аппликацию масла облепихи или шиповника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Локальное воздействие холодовыми агентами</w:t>
      </w:r>
    </w:p>
    <w:p w:rsidR="00454F29" w:rsidRDefault="00454F29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033. Наиболее эффективным методом остановки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расширенных вен пищевода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Пероральный антисептический биологический тампон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Эндоскопическая электрокоагуляция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Нанесение клеевой пленки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Использование баллонного зонда типа Блекмора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Лазерная фотокоагуляция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034. Метод эндоскопического склерозирования флебэктазий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кардиального отдела желудка был предложен: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И.Т.Ватюниным в 1967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К.К.Вода в 1965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Грэндфордом и Фрэнком в 1939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Хюнтом в 1969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Денком в 1971 г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035. Склерозирующий раствор при кровотечениях из флебэктазий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вводится: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 просвет варикозно расширенной вены в области разрыва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просвет варикозно расширенной вены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2-3 см выше и ниже места разрыва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поверхность слизистой в области разрыва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толщу слизистой в области разрыва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мышечный слой стенки пищевода в области разрыва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036. Эндоскопическое исследование позволяет выявить источник кровотечения: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100% случаев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 95% случаев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90% случаев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85% случаев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80% случаев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037. Эндоскопическими признаками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мезентериальном тромбозе 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Сгустков крови в желудке нет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Кровь в желудке имеет вид мясных помоев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Дефектов на слизистой оболочке желудка и 12-перстной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обнаруживается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На слизистой оболочке 12-перстной кишки острые эрозии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После отсасывания крови из 12-перстной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отмечается вновь ее поступление из дистальных отделов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038. Основными противопоказаниями к применению диатермокоагуляции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Артериальное кровотечение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Невозможность четко осмотреть источник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Наличие большого свисающего тромба,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прикрывающего источник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Кровотечение из варикозно расширенных вен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г)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039. Предпочтение диатермокоагуляции хирургическому методу лечения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отдается: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синдроме Мэллори - Вейса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кровотечении из варикозно расширенных вен пищевода -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остром периоде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кровотечении из полипов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массивном артериальном кровотечении из дуоденальной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кровотечении из острых язв или эрозий желудка</w:t>
      </w:r>
    </w:p>
    <w:p w:rsidR="00D810E3" w:rsidRPr="00D810E3" w:rsidRDefault="00D810E3" w:rsidP="00454F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040. Методические особенности эндогастродуоденоскопии (ЭГДС)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кровотечении из варикозно расширенных вен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исключая:</w:t>
      </w:r>
    </w:p>
    <w:p w:rsidR="00D810E3" w:rsidRPr="00D810E3" w:rsidRDefault="00D810E3" w:rsidP="00454F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Минимальная инсульфляция воздуха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Использование для смыва катетера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Использование шприцевого смыва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Отмывание тромба через катетер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Эндоскоп дистальнее обнаруженного тромба над варикозным узлом -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проводится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041. Обязательными этапами подготовки больного с кровотечением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лечебно-диагностической эндоскопии 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Катетеризации центральной вены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Определения группы крови и резус-фактора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Промывания желудка, перфузии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Премедикации и местной анестезии глотки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Рентгеноскопии желудка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042. Осложнением склеротерапии при введении склерозирующего раствора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мышечный слой стенки пищевода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Острый эзофагит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Кардиоспазм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Перфорация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Некроз терминального отдела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Усиление кровотечения из варикозно расширенных вен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043. Вероятность развития перфорации полого органа при электрокоагуляции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зависит от всего перечисленного,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Характер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Локализацию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Способ диатермокоагуляции (моно- или биактивной)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Мощность электрокоагулятора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Продолжительность воздействия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044. Профилактические меры против попадания пленкообразующих веществ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на оптические стекла и канал эндоскопа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предусматривают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Катетер должен выступать из канала эндоскопа на 3-5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Катетер должен выступать из канала эндоскопа на 1-2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Промывание катетера спиртом, не вынимая из канала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Катетер извлекают вместе с эндоскопом,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промывают, очищают и только затем извлекают из канала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Каналы эндоскопа промывают спиртом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045. Моноактивный способ электрокоагуляции целесообразен: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разрыве слизистой оболочки пищеводно-желудочного перехода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кровотечении из острой язвы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кровотечении из эрозии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массивном кровотечении из язвы или опухоли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коагуляции тромбированного сосуда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остановившемся кровотечении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046. Биактивный метод коагуляции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 при всех перечисленных причинах кровотечения,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Кровотечения из разрыва слизистой кардиального отдела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Кровотечения из острых язв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Кровотечения из эрозий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Кровотечения из глубоких разрывов слизистой оболочки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пищеварительно-желудочного перехода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Кровотечения при бластоматозном поражении желудка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047. Методика диатермокоагуляции включает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Предварительного удаления крови и сгустков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Коагуляции ткани, расположенной рядом с кровоточащим сосудом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Непосредственной коагуляции сосуда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Диатермокоагуляция выполняется серией коротких включений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тока высокой частоты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Сочетанного обдувания струей воздуха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промывания источника кровотечения</w:t>
      </w:r>
    </w:p>
    <w:p w:rsidR="00454F29" w:rsidRDefault="00454F29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048. Глубина распространения коагуляционного некроза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электрокоагуляции области источника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зависит от всего перечисленного,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Способа диатермокоагуляции (моноактивный, биактивный)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Площади коагуляционного некроза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Локализации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Продолжительности воздействия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Степени давления электрода на слизистую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049. Максимальная продолжительность непрерывной диатермокоагуляции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составляет: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 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2-3 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5-6 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7-8 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10 с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050. Впервые попытку остановки желудочно-кишечного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через эндоскоп путем термического воздействия предпринял: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Блаквуд и соавт. в 1971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Юмане и соавт. в 1970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Витт и Юбл в 1971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Пари в 1974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Демлинг в 1973 г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051. При эндогастродуоденоскопии по поводу желудочного кровотечения выявлено: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кровотечение в настоящий момент отсутствует,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его источник покрыт большим свисающим тромбом.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этом случае целесообразно: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Динамическое наблюдение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Диатермокоагуляция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Прицельное промывание источника кровотечения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Нанесение пленкообразующего препарата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Дальнейшее лечение не требуется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052. Наиболее рациональными методами эндоскопического лечения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кровотечениях из глубоких язв желудка и 12-перстной кишки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Диатермокоагуляцию или лазерную коагуляцию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Прицельное промывание источника кровотечения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Нанесение аэрозольных пленкообразующих препаратов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Орошение холодовыми агентами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Наложение клипс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053. К эндоскопическим признакам устойчивого гемостаза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Отсутствия свежей крови в желудке и 12-перстной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Наличия плотно фиксированного тромба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Отсутствия видимой пульсации сосудов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области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Четко видимого тромбированного сосуда на дне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Тромба на дне язвы, имеющего белесоватый цвет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054. Оптимальным методом эндоскопической остановки кровотечения из полипа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Введение сосудосуживающих препаратов в основание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Нанесение пленкообразующих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Электрокоагуляция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Электроэксцизия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Местное охлаждение хлорэтилом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055. Оптимальным методом остановки кровотечения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распадающихся опухолей желудка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Промывание желудка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Местное введение сосудосуживающих препаратов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Нанесение пленкообразующих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Местное охлаждение хлорэтилом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Электрокоагуляция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056. Для усиления гемостаза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промывании желудка при желудочно-кишечном кровотечении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применяться все перечисленное, за исключением: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Ферракрила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Ляписа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Колларгола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Танина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Тромбина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057. Для склерозирования флебэктазий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используются все перечисленные препараты, кроме: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Гентопласта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Варикоцида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Вистарина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Дондрена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Этоксисклерола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058. Длительность промывания желудка водой не должна превышать: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10-20 мин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20-30 мин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30-40 мин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40-50 мин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50-60 мин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059. При нанесении медицинского клея пленка обычно сохраняется в течение: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6-8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12-24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3 суток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10 суток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060. Наиболее эффективным методом эндоскопического гемостаза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Обкалывание источника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кровоостанавливающими препаратами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Аппликация пленкообразующих полимеров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Эндоскопическая диатермокоагуляция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Криовоздействие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Орошение гемостатическими препаратами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061. Контрольное эндоскопическое исследование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первого сеанса склеротерапии проводится через: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12-24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5-7 дней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 дней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 месяц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2 месяца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062. Операционный гастроскоп был создан: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Гейлером в 1941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Хеннингом в 1939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Шиндлером в 1932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Бенедиктом в 1948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Уи в 1950 г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063. Показаниями к эндоскопическому удалению инородного тела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верхних отделов желудочно-кишечного тракта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Всех случаев проглатывания остроконечных предметов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Застревания инородных тел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области физиологических сужений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Инородных тел более 1.5-2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Инородных тел округлой формы диаметром 1-1.5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Отторгающихся лигатур из нерассасывающегося шовного материала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сроки свыше 1 месяца после операции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064. Абсолютными показателями к удалению инородных тел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верхних отделов желудочно-кишечного тракта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Инородное тело, внедрившееся в стенку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Инородное тело, вызвавшее непроходимость верхних отделов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желудочно-кишечного тракта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Инородные тела желудка диаметром 1-1.5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Инородные тела "слепого мешка",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приведшие к развитию механической желтухи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Инородные тела "слепого мешка", осложнившиеся холангитом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065. Срочное лечебно-диагностическое эндоскопическое вмешательство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во всех перечисленных случаях,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инородных телах с острыми концами и гранями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 инородных телах желудка диаметром более 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Если инородное тело застряло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области физиологического сужения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Если инородное тело вклинилось в привратник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застревании инородного тела в области гастро-энтероанастомоза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066. Противопоказаниями к эндоскопическому исследованию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Общее тяжелое состояние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Психологическое возбуждение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Наличие признаков перфорации полого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Нахождение инородного тела в 12-перстной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Инородное тело больше 2 см в диаметре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067. Противопоказания к эндоскопическому удалению инородного тела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Общее тяжелое состояние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Резкие боли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Высокую температуру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Явления непроходимости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068. Этапы подготовки больного к удалению инородных тел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Рентгенографии верхних отделов желудочно-кишечного тракта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Рентгенографического исследования с барием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Премедикации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Психопрофилактики (беседа с больным)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Местной анестезии зева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069. Инородные тела пищевода чаще выявляются: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На уровне входа в пищевод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средней трети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 уровне пищеварительного отверстия диафрагмы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 абдоминальном отделе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области кардио-эзофагеального перехода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070. К случайным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следующие инородные тела пищеварительного тракта, кроме: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Пуговиц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Монет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Фруктовых косточек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Безоаров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Зубных протезов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071. Безоары желудка могут осложняться всем перечисленным,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Перфорации стенки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Развития стеноза привратника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Пилородуоденальной или кишечной непроходимости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Желудочно-кишечного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Механической желтухи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072. Ко вторичным симптомам инородного тела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Резкое усиление боли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Распространение боли ниже того места, где они были ранее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Отечность наружных покровов шеи и мягких тканей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возле перстневидного хряща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Резкое повышение температуры, озноб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Усиление саливации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073. Клинические проявления при инородных телах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зависят от всех перечисленных факторов,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Характер предмета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Локализацию инородного тела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Глубину внедрения в стенку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Психическое состояние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Наличие сопутствующих заболеваний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074. Наиболее частой причиной локализации инородных тел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нижней трети пищевода является: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Наличие физиологических сужений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Опухолевое поражение стенки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Структура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Хронический эзофагит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Дивертикул пищевода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075. Наиболее постоянным симптомом инородного тела,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свободно лежащего в просвете пищевода, является: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Дисфагия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Нарушение проходимости пищи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Усиление саливации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Осиплость голоса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076. Наиболее постоянным клиническим симптомом инородного тела,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внедрившегося в стенку пищевода, является: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Дисфагия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Боль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Нарушение проходимости пищи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Усиление саливации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Осиплость голоса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077. Если инородное тело желудка не удалось обнаружить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из-за наличия в желудке пищи, повторное исследование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необходимо предпринять: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454F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2-3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4-5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Через 6-8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10-12 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Через 24 ч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078. Из проглоченных волос образуются: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Фитобезоары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Трихобезоары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Себобезоары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Шеллакобезоары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Пиксобезоары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079. Из переваренного жира образуются: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Фитобезоары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Трихобезоары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Себобезоары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Шеллакобезоары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Пиксобезоары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080. У больного имеется безоар желудка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сочетании со стенозом пилоробульбарного отдела.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Ему 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Хирургическое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Консервативное лечение в сочетании с эндоскопическим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Эндоскопическое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Консервативное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Динамическое наблюдение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081. Наиболее трудной для эндоскопического лечения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 локализация сужения: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 устье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шейном отделе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грудном отделе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области кардиоэзофагеального перехода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абдоминальном отделе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082. Поражение желудка чаще наблюдается при ожогах: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Крепкими растворами кислот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Крепкими растворами щелочей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Солями тяжелых металлов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Термических поражениях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Лучевых поражениях</w:t>
      </w:r>
    </w:p>
    <w:p w:rsidR="00454F29" w:rsidRDefault="00454F29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083. Предварительное наложение гастростомы показано при бужировании: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Полыми бужами по металлической струне-направителю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рот вслепую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За "нитку"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 "нитке"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 контролем эзофагоскопа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084. Эндоскопическими признаками ожоговой стриктуры пищевода 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Гладкие, блестящие рубцы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Неровные, тусклые рубцы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Инфильтрация слизистой оболочки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Эластичность при инструментальной пальпации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Выраженная контактная кровоточивость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085. Показаниями к удалению потерянных дренажей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служат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Обтурации их просвета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Появления желтухи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Признаков холангита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Признаков острого холецистита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Неотхождения в положенный срок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086. Эндоскопическими признаками лигатурного свища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Наличия лигатуры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Дефекта слизистой с воспалительной инфильтрацией вокруг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Гипергрануляций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Фиброзно-гнойных наложений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Ложных дивертикулов в области анастомоза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087. Наиболее опасным методом лечения рубцовых стриктур пищевода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Бужирование вслепую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Бужирование по струне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Нормированное бужирование по струне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Баллонная пневмо- и гидродилатация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Рассечение стриктуры электроножом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088. Опасным периодом для эзофагоскопии при ожоге пищевода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Первые 3-5 часов после ожога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Первые сутки после ожога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Первые трое суток после ожога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7-10-е сутки после ожога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течение месяца после ожога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089. Миграция лигатур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быть причиной всех перечисленных осложнений,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Перитонита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Пептической язвы анастомоза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Хронического рецидивирующего панкреатита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Рубцовой стриктуры анастомоза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Кровотечения в просвет культи желудка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090. Инородное тело следует удалять под общим обезболиванием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 всех перечисленных случаях,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 детей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У больных психическими заболеваниями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 случае крупного предмета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Если при повторных попытках не удается провести инородное тело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через кардию или одно из физиологических сужений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инородных телах с острыми концами и гранями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091. При удалении инородных тел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могут быть использованы все перечисленные инструменты,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Щипцов с зазубренными чащечками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Эндоскопических ножниц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Различных петель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Корзинок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Захватывающих устройств типа "крокодил", "крысиные зубы"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092. Лигатуры из верхних отделов пищеварительного тракта извлекаются: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Металлической петлей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Трехзубым грейфером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Корзинкой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Биопсионными щипцами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Захватывающим устройством типа "пеликан"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093. Наиболее безопасным способом при рубцовых сужениях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 бужирование: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 металлической струне-направителю полыми бужами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рот вслепую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 "нитке"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 "нитку"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 контролем эзофагоскопа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094. Способ бужирования рубцовых сужений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 металлической струне-направителю предложен: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Э.Н.Ванцяном и Р.А.Тощаковым в 1965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В.П.Башиловым в 1973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Чангом в 1976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Гаккером в 1970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Пламмером в 1972 г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095. Тактика лечения при очень плотных стриктурах предусматривает: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Рассечение рубцовой ткани электроножом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Баллонную пневмодилатацию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Бужирование по струне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Оперативное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Баллонную гидродилатацию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096. Эндоскомическое лечение стриктур пищевода невозможно: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полной облитерации пищевода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мембранозных стриктурах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фибринозном эзофагите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циркулярных стриктурах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трубчатых стриктурах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097. Эндоскопическая электроэксцизия рубцовой ткани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области стриктур пищевода проводится с помощью: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454F29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Игольчатого электрода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Металлической петли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Эндоскопических ножниц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Электроножа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Специальных щипцов</w:t>
      </w:r>
    </w:p>
    <w:p w:rsidR="00454F29" w:rsidRDefault="00454F29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454F29" w:rsidSect="00454F29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098. Лечебная эндоскопия при рубцовых сужениях пищевода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перечислнное,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Извлечения инородных тел из области сужения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Бужирования концом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Бужирования коническими бужами под контролем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Установления струны-направителя под контролем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Эндоскопической электроэксцизии рубцовой ткани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099. Профилактическая дилатация пищевода после ожога показана через: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 неделю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2 недели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2 месяца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6 месяцев</w:t>
      </w:r>
    </w:p>
    <w:p w:rsidR="00454F29" w:rsidRDefault="00454F29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100. Оптимальное давление при баллонной гидродилатации: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0.5 атмосферы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1.5 атмосферы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2 атмосферы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3 атмосферы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5 атмосфер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101. Показаниями к перерыву в бужировании являются: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Разрывы слизистой оболочки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Боль при бужировании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Небольшая кровоточивость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Развитие фибринозного эзофагита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Эзофагоспазм во время бужирования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102. Срок эпителизации рубцовых стриктур при бужировании составляет: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2 недели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1 месяц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2-3 месяца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5 месяцев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 год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103. Впервые удаление полипов через эндоскоп осуществил: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Демлинг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Тсунеока и Ишида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Брандт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Реш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Эльстер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104. Механическое отсечение полипа может быть применено: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полипах, имеющих четко сформированную ножку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толщиной не более 4-5 мм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подслизистых опухолях,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 связанных с мышечным слоем стенки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полипах полушаровидной формы на широком основании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подслизистых опухолях,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частично связанных с мышечным слоем стенки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бляшковидном раке желудка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105. Эндоскопическая полипэктомия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считаться радикальным методом лечения: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При интраэпителиальном раке в полипе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инвазивном раке в полипе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поражения анатомической ножки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инвазивном раке в полипе с поражением анатомической ножки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бляшковидном раке типа IIа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множественных малигнизированных полипах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интраэпителиальной локализацией процесса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106. Электрокоагуляцию или лазерную коагуляцию целесообразно применять: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крупных полипах на широком основании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крупных полипах на ножке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подслизистых опухолях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При небольших плоских полипах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бляшковидном раке желудка типа IIа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107. Динамическое наблюдение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возможно при всех перечисленных состояниях,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Множественных мелких полипов (3-6 мм)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Небольших малоподвижных подслизистых опухолей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клинических проявлений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Множественных полипов без выраженных клинических проявлений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больных старческого возраста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Больших полипов с диаметром основания более 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Тотального полипоза без выраженных клинических проявлений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108. Перед полипэктомией необходимо применить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все перечисленные методы обследования,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Определение группы крови и резус-фактора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Изучение основных показателей свертывающей системы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Определение кислотности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ЭКГ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Колоноскопию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109. Медикаментозная подготовка больных к эндоскопической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Введения сердечных гликозидов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Внутримышечно за 20 мин до исследования 1.0 - 2% промедола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Внутримышечно за 20 мин до исследования 1% 1.0 атропина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За 5 мин 2 таблетки аэрона под язык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Внутримышечно 2.0 седуксена больным с лабильной психикой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110. Результаты биопсии и гистологического исследования всего полипа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совпадают: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100%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80-90%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50-70%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30-40%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10-20%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111. Впервые эндоскопическую инъекционную методику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разрушения полиповидных образований желудка предложил: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Тсунеока и Ишида в 1971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Классен в 1970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Сейфен, Эльстер в 1972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Каваи, Отани в 1975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В.М.Буянов в 1974 г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112. При наличии достаточно длинной ножки полипа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диатермическую петлю целесообразно наложить на уровне: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Слизистой оболочки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Головки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3-4 мм от слизистой оболочки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3-5 мм от головки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1-2 мм от слизистой оболочки желудка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113. Абсолютными показаниями для проведения полипэктомии через эндоскоп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Полипов, подозрительных на малигнизацию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Изъязвленных полипов осложнившихся кровотечением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Множественных полипов или тотального полипоза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выраженных клинических проявлений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больных старческого возраста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Одиночных и множественных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выраженной клинической картиной болезни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Одиночных и множественных растущих бессимптомных полипов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114. Лечебная полипэктомия показана во всех перечисленных случаях,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Одиночных полипов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Полипов желудка (более 8 опухолей)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больных с высокой степенью риска хирургической операции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Одиночных или множественных малигнизированных полипов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инвазивным ростом и переходом злокачественного процесса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стенку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Одиночных малигнизированных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интраэпителиальной локализацией злокачественного процесса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Одиночных или множественных малигнизированных полипов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инвазивным ростом без перехода злокачественного процесса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стенку желудка при крайне высоком операционном риске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отказе больного от операции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115. Относительными противопоказаниями к удалению полипов из желудка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Кровотечения из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Нарушения свертывающей системы крови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Полипов, основание которых превышает 2.5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Общего тяжелого состояния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Множественных мелких полипов 1-го типа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116. Противопоказаниями к эндоскопическому удалению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полипов и подслизистых опухолей являются все перечисленные,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Нарушений свертывающей системы крови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Полипов на широком основании (более 2 см)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Изъязвленных полипов, осложнившихся кровотечением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Крупных подслизистых опухолей диаметром более 2-3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Подслизистых опухолей, связанных с мышечным слоем стенки органа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117. Протипопоказанием для лечебной полипэктомии 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Малигнизированные полипы с переходом злокачественного процесса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стенку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Одиночные полипы I-II типа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Множественные полипы II-IV типа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Изъязвленные полипы осложнившиеся кровотечением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Одиночные и множественные растущие бессимптомные полипы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118. Противопоказанием для диагностической полипэктомии 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Множественные полипы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Одиночные растущие полипы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Плоские полипы бляшковидной формы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Изъязвленные полипы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Малигнизированные полипы с переходом злокачественного процесса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всю ножку или основание опухоли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119. Щипковая или петлевая биопсия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предпочтительнее диагностической полипэктомии при наличии: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Изъязвленного полипа на ножке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Крупного полипа на широком основании (более 2 см)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Множественных мелких полипов (более 8)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Растущих бессимптомных полипов при ширине ножки 4-5 мм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Одиночных крупных полипов на ножке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локализацией в антральном отделе желудка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120. У больного эзофагогастродуоденоскопии выявлено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6 полипов желудка диаметром 1.5-2 см на ножке шириной 4-5 мм.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Слизистая оболочка полипов яркая, покрыта мелкими эрозиями.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 результатам биопсии признаков малигнизации нет.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этом случае наиболее целесообразны: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Хирургическое лечение в плановом порядке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Лечебная эндоскопическая полипэктомия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Динамическое наблюдение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Экстренное хирургическое вмешательство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 первом этапе эндоскопическая полипэктомия (паллиативная),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чего - хирургическое лечение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121. Показаниями для эндоскопического удаления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подслизистых опухолей верхних отделов желудочно-кишечного тракта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Опухолей II типа диаметром не более 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Опухолей IV типа диаметром не более 3 см,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ширине ложной ножки не более 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Небольших подслизистых опухолей с клиническими проявлениями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Опухолей III типа не более 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Небольших подслизистых опухолей I типа без клинических проявлений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122. Лечебная тактика при малигнизированных полипах желудка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инвазивным ростом опухоли, но без поражения ножки полипа включает: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Эндоскопическую полипэктомию, затем - традиционную операцию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Эндоскопическую полипэктомию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Только хирургическое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Симптоматическое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Лучевую терапию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123. У больного выявлен полипоз желудка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локализацией опухолей в различных отделах желудка.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Оптимальная тактика предусматривает: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Эндоскопическую полипэктомию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Хирургическое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Динамическое наблюдение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Комбинированное (эндоскопическое и хирургическое) лечение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Симптоматическое лечение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124. Основным инструментом при электроэксцизии полипа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Металлическая петля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Диатермические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Диатермическая петля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Электронож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Электроножницы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125. Основной целью создания новокаин-адреналиновой подушки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под основанием полипа перед его удалением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Анестезия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Профилактика перфорации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Ускорение заживления дефекта слизистой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Уменьшение вероятности кровотечения после удаления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Профилактика ожога окружающей слизистой при электрокоагуляции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126. Хирургическое вмешательство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при всех перечисленных формах,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Одиночных малигнизированных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интраэпителиальной локализацией злокачественного роста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Множественных малигнизированных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интраэпителиальной локализацией злокачественного роста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Одиночных малигнизированных полипов с инвазивным ростом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Множественных малигнизированных полипов с инвазивным ростом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Больших полипов с шириной основания более 3 см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127. К осложнениям эндоскопической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Кровотечения из области пересеченной ножки или ложа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Перфорации полого органа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Отрыва дистальной части петли во время полипэктомии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Позднего кровотечения из коагуляционной язвы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Возникновения очагов коагуляционного некроза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128. Если кровотечение после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останавливается самостоятельно,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то во время эзофагогастродуоденоскопии чаще применяется: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Промывание желудка ледяной водой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Инъекции гемостатических и сосудосуживающих препаратов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через эндоскоп и диатермокоагуляция через эндоскоп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Трансабдоминальное вмешательство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Нанесение на дефект слизистой пленкообразующих препаратов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в)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129. В момент электроэкцизии полипа на ножке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 помощью диатермической петли головка полипа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касалась слизистой желудка.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этом случае возможным осложнением может быть: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Электротравма врача-эндоскописта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Ожог слизистой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Повреждение аппарата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Ослабление коагуляционного действия тока, кровотечение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Образование зоны коагуляционного некроза в области основания полипа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130. В случае выскальзывания подслизистой опухоли (II тип)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сторону мышечного слоя при затягивании петли целесообразно: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Подтянуть опухоль захватывающим устройством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Надсечь слизистую оболочку над опухолью с помощью электроножа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частично ее вылущить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Создать лекарственный инфильтрат над опухолью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Предварительно скоагулировать слизистую оболочку над опухолью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Применить метод электрокоагуляции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131. Применяются все следующие виды эндоскопического удаления полипов,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Механического срезания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Электроэксцизии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Электрокоагуляции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Лазерной коагуляции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Эндоскопической инъекции в ткань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растворов уксусной кислоты и этанола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132. Техника электроэксцизии полипа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включает все перечисленное,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Затягивания петли на расстоянии 3-5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от уровня слизистой оболочки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Затягивания петли на уровне слизистой оболочки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Попеременного использования режимов резанья и коагуляции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Предпочтительного использования режима коагуляции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приближении к центру ножки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Затягивания петли мягко без чрезмерного усилия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133. Технические особенности удаления опухолей II типа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Надсечение слизистой оболочки над опухолью с помощью электроножа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Создание новокаинового депо под опухолью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Частичное вылущивание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Наложение петли на вылущенную опухоль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Использование захватывающего устройства для подтягивания опухоли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134. К техническим ошибкам при выполнении эндоскопической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Головка полипа касается слизистой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Полипэктомическая петля не затянута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Затягивание петли на ножке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до появления его цианотической окраски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Вмешательство выполняется при наличии вокруг полипа жидкости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Диатермическая петля втянута в инструментальный канал эндоскопа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135. К способам извлечения отсеченных полипов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Присасывания опухоли к инструментальному каналу эндоскопа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извлечения его вместе с аппаратом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Промывания желудка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 помощью биопсионных щипцов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помощью полипэктомической петли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 помощью полиэтиленовой трубки,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проведенной через инструментальный канал эндоскопа,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создавая в ней разрежение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136. Отсеченный полип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может быть извлечен с помощью всего перечисленного,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Биопсионных щипцов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Полипэктомической петли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Трехзубого грейфера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Эндоскопических ножниц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Корзинки Дормиа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137. Если затягивание петли при плоских полипах (I-II типа) затруднено,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то возможно использовать все следующие манипуляции,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Присасывания полипа к инструментальному каналу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Подтягивания полипа захватывающим устройством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"Приваривания" полуоткрытой петли к слизистой оболочке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основания полипа кратковременным включением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тока высокой частоты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Поэтапного удаления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Новокаиновой инфильтрации подлежащих тканей</w:t>
      </w:r>
    </w:p>
    <w:p w:rsidR="003C0CC6" w:rsidRDefault="003C0CC6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 w:type="page"/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138. Стандартными сроками контрольного динамического осмотра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полипэктомии из желудка установлены все перечисленные, кроме: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ерез 1 неделю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 недели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Через 3 месяца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6 месяцев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 раз в год в течение 5 лет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139. Различают все перечисленные морфологические виды полипов желудка,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кроме: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Гиперпластических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Аденоматозных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Ювенильных полипов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Гемартом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Эндометриоидных полипов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140. Показаниями к лечебной бронхоскопии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Диффузного двустороннего бронхита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I степени интенсивности воспаления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Диффузного двустороннего бронхита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II степени интенсивности воспаления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Диффузного двустороннего бронхита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III степени интенсивности воспаления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Осложненной кисты легкого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Недренирующегося абсцесса легкого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141. К осложнениям лечебной бронхоскопии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Ухудшение состояния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Подъем температуры после санации и кровохарканье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Бронхоспазм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Реакция на санирующий раствор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б) и в)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142. При хроническом недренирующемся абсцессе легкого следует выполнять: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Жесткую бронхоскопию под наркозом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Бронхофиброскопию под наркозом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Бронхофиброскопию под местной анестезией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Бронхофиброскопию под рентгенологическим контролем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перфорацией стенки абсцесса щипцами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Сочетанную жесткую и бронхофиброскопию под наркозом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143. Больных, находящихся на искусственной вентиляции легких,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санировать: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Ежедневно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день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Через 6 дней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144. Лечебные бронхоскопии при хроническом абсцессе легкого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выполнять: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а) </w:t>
      </w:r>
      <w:r w:rsidR="003C0C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день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4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 раз в неделю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145. Лечебные бронхоскопии при бронхите II степени воспаления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выполнять: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а) </w:t>
      </w:r>
      <w:r w:rsidR="003C0C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день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4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 раз в неделю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146. При бронхоэктазах в стадии обострения бронхоскопию следует выполнять: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3C0CC6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а) </w:t>
      </w:r>
      <w:r w:rsidR="003C0C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день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4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 раз в неделю</w:t>
      </w:r>
    </w:p>
    <w:p w:rsidR="003C0CC6" w:rsidRDefault="003C0CC6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3C0CC6" w:rsidSect="003C0CC6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147. При бронхите III степени воспаления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выполнять лечебные бронхоскопии: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а) </w:t>
      </w:r>
      <w:r w:rsidR="003C0CC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день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Через 4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Через 5 дней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148. При бронхите II степени воспаления следует провести на курс: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2-3 бронхоскопии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4-6 бронхоскопии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7-8 бронхоскопии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9-10 бронхоскопии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11-12 бронхоскопии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149. При бронхите II степени воспаления на курс следует провести: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2-3 бронхоскопии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4-6 бронхоскопий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7-8 бронхоскопий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9-10 бронхоскопий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11-12 бронхоскопий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150. При бронхите II степени воспаления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проводить курсы санационных бронхоскопий: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Ч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1-2 мес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Через 2-3 мес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D810E3"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Через 3-4 мес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4-5 мес</w:t>
      </w:r>
      <w:r w:rsidR="00D810E3"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Через 5-6 мес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151. При бронхите III степени воспаления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проводить курсы санационных бронхоскопий: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5A2C7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ерез 1-2 мес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Через 2-3 мес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Через 3-4 мес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Через 4-5 мес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Через 5-6 мес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152. Для лечебных бронхоскопий используется: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3 группы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4 группы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5 групп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6 групп веществ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7 групп веществ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153. Одномоментно в бронхиальное дерево можно ввести: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20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30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40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50 мл раствора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154. Наиболее эффективным для санационных бронхоскопий является: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Риванол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Фурациллин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Диоксидин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Фурагина калиевая соль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Димексид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155. На 1 санацию расходуется максимально: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60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80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100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120 мл раствора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150 мл раствора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156. Антибиотики группы тетрациклинов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 следует применять при бронхоскопии, т.к. они вызывают: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а) </w:t>
      </w:r>
      <w:r w:rsidR="005A2C7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арингоспазм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Бронхоспазм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Кашлевой рефлекс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Отек слизистой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Аллергическую реакцию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157. При хроническом абсцессе легкого следует провести на курс: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санации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3-4 санации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5-6 санаций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7-8 санаций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9-10 санаций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158. При лечении больного с нагноившейся дренирующейся кистой легкого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стремиться: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 снижению температуры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 полной облитерации полости кисты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 образованию сухой полости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 уменьшению количества гнойного отделяемого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 уменьшению размеров полости кисты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159. При эндоскопическом лечении хронического абсцесса легкого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стремиться: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 образованию острого абсцесса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 полной облитерации полости абсцесса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 уменьшению количества гнойного отделяемого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 снижению температуры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К образованию сухой полости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160. Показанием к эндоскопическому удалению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доброкачественной опухоли бронха через эндоскоп 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Опухоль на ножке до 2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Опухоль на широком основании до 2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Ножка не видна, опухоль до 3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Кровоточащая опухоль 3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Опухоль полностью обтурирует в просвет бронха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161. Противопоказаниями к эндоскопическому удалению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доброкачественной опухоли являются все перечисленные,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Роста по типу айсберга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Опухоли на тонкой ножке или с широким основанием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Гистологической картины, подозрительной на озлокачествление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Кровоточащей опухоли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162. Удаление доброкачественной опухоли бронха через эндоскоп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оптимально выполнить: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Под местной анестезией через бронхофиброскоп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Под наркозом через бронхофиброскоп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Под местной анестезией через жесткий бронхоскоп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 наркозом через жесткий бронхоскоп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Под внутривенным обезболиванием через гибкий эндоскоп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163. Инородное тело из бронха впервые удалил: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Куссмауль в 1868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Микулич в 1888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Киллиан в 1897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Брюнингс в 1926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Фридель в 1956 г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164. Клиническая картина при инородних телах трахеи включает: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Боли в грудной клетке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Приступообразный кашель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Постоянный кашель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Кашель с мокротой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Высокую температуру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165. При инородных телах бронха (свежеаспирированных)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клиническая картина характеризуется: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Приступообразным кашлем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Кашлем с мокротой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Постоянным кашлем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Болями в грудной клетке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Высокой температурой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166. При давно аспирированных инородных телах бронхов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клиническая картина характеризуется: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Приступообразным кашлем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Постоянным кашлем без мокроты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Отсутствием кашля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Кашлем с мокротой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Стридорозным дыханием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167. Изменения в легких при частичной закупорке бронха инородным телом: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Отсутствуют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Обтурационная эмфизема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Ателектаз легкого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Поликистоз легкого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Бронхоэктазы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168. К осложнениям при давно аспирированных инородных телах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Кровотечения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Ателектаза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Бронхиальных свищей и бронхоэктазов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Деформирующего бронхита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Правильно а) и б)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169. Для удаления плоских инородных тел используются: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Биопсионные щипцы и вилочковый захват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Петля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Корзинка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Биопсионные щипцы с иглой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Биопсионные ножницы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170. Для удаления округлых инородных тел с гладкой поверхностью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используются: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Биопсионные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Петля и корзинка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Вилочковый захват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Биопсионные щипцы с иглой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Биопсионные ножницы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171. Для удаления тонких и острых инородных тел используются: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Биопсионные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Петля и вилочковый захват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Корзинка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Биопсионные щипцы с иглой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Биопсионные ножницы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172. Для удаления органических и неорганических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инородных тел сложной конфигурации используются: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Биопсионные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Петля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Вилочковый захват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Корзинка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Биопсионные щипцы с иглой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173. Лапароскопическое дренирование желчного пузыря 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остром холецистите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хроническом рецидивирующем холецистите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 посттравматической гемобилии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осложненном холангите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При холестатическом гепатите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174. Лапароскопическое дренирование желчного пузыря 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медикаментозного санирования билиарной системы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снижения холемической интоксикации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снижения раковой интоксикации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выполнения прямого рентгеноконтрастного исследования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билиарной системы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дифференцирования желтух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175. Лапараскопическое дренирование желчного пузыря 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купирования болей при остром панкреатите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купирования болей при остром холецистите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Для снижения желчной гипертензии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Для снижения гипертензии в панкреатической протоковой системе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купирования печеночной недостаточности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176. Лапароскопическое дренирование желчного пузыря противопоказано: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 сморщенном желчном пузыре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При распространенном раке желчного пузыря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При инфильтрате в правом подреберье, когда желчный пузырь не виден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При подозрении на паравезикальный абсцесс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При ограниченной гангрене стенки желчного пузыря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177. Лапараскопическое дренирование брюшной полости показано: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Для проведения химиотерапии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опухолевых заболеваний брюшной полости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Для контактной медикаментозной терапии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воспалительных заболеваний абдоминальных органов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Для проведения перитонеального диализа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Для длительной эвакуации асцитической жидкости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Для динамического контроля за состоянием брюшной полости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178. Лапароскопическое дренирование желчного пузыря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при всех перечисленных поражениях,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Рака желчного пузыря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Рака головки поджелудочной железы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Рака большого дуоденального сосочка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Рака общего желчного протока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Холедохолитиаза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179. Лапароскопическое дренирование круглой связки печени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с целью купирования болевого синдрома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формах, кроме: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Острого панкреатита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Острого холецистита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Язвы луковицы 12-перстной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Высоких язв задней стенки желудка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180. Лапароскопическое дренирование сальниковой сумки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показано во всех перечисленных случаях,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Санирования сальниковой сумки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Локальной гипотермии поджелудочной железы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Контактно-избирательной медикаментозной инфильтрации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поджелудочной железы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Снижения продуцирования поджелудочной железой активных кининов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Снижения ферментативной интоксикации больного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181. Смещение дренажа от заданной ему проекции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дренировании брюшной полости предупреждает: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Транслигаментарное фиксирование дренажа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Использование направителя при установке дренажа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Ограничение движений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Фиксирование дренажа к брюшной стенке шелком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Фиксирование дренажа к брюшной стенке лейкопластырем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182. Болевой синдром при остром панкреатите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купируется за счет новокаиновой инфильтрации: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Брыжейки толстой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Желудочно-ободочной связки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Круглой связки печени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Брыжейки тонкой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Селезеночно-ободочной связки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183. С целью лечения острого панкреатита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лапароскопии не следует дренировать: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Круглую связку печени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Брюшную полость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Желчный пузырь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Парапанкреатическую клетчатку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Сальниковую сумку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184. С целью лечения острого панкреатита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инфузат, вводимый в круглую связку печени,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добавить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Но-шпы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40% раствора глюкозы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0.1% раствора сернокислого морфина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5% раствора Е-аминокапроновой кислоты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50% раствора анальгина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185. Показанием для лапароскопического рассечения спаек в брюшной полости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Клинические проявления болевого синдрома в брюшной полости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Запоры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Метеоризм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Появление болей, аналогичных тем,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которые беспокоят больного в жизни,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избирательной нагрузке на выявленные спайки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Видимые спайки в брюшной полости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186. Для быстрого купирования болей,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обусловленных попаданием клея на париетальную брюшину,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нужно применить: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1% раствор сернокислого морфина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Баралгин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Но-шпу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2% раствор папаверина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0.5% раствор новокаина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187. Показаниями к эндоскопической папиллосфинктеротомии (ЭПТ)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является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Холедохолитиаза после холецистэктомии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Доброкачественного ограниченного папиллярного стеноза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Протяженного стеноза общего желчного протока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Синдрома слепого мешка после холедоходуоденоанастомоза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Камней общего желчного протока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без доказанных камней в желчном пузыре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188. Эндоскопическую папиллосфинктеротомию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 нашей стране впервые произвел: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В.В.Виноградов и др. в 1975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Д.Ф.Благовидов и др. в 1976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Ю.М.Панцырев и др. в 1977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А.С.Балалыкин и др. в 1979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В.С.Савельев и др. в 1980 г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189. Для эндоскопического рассечения печеночно-дуоденального офинктера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 интрамуральной части холедоха применяется: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Электронож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Папиллотомическая петля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Эндоскопические ножницы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Специальные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Диатермическая постоянная петля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190. Противопоказаниями к эндоскопической папиллосфинктеротомии 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Стеноз устья протока поджелудочной железы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Тубуляторный стеноз,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распространяющийся выше интрамуральной части холедоха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Крупные камни общего желчного протока (1-2 см)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Околососочковые дивертикулы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Аденомы фатерова соска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191. Относительными противопоказаниями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за исключением: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Стеноза устья вирсунгова протока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Крупных камней холедоха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Нарушения свертываемости крови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Хронической дуоденальной непроходимости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Парапапиллярных дивертикулов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192. Хирургическое вмешательство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предпочтительнее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при всех перечисленных поражениях,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Стеноза терминального общего желчного протока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сочетании с калькулезным холециститом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Стеноз терминального отдела общего желчного протока,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сопровождающегося выраженной клинической картиной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хронического панкреатита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Острого панкреатита,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обусловленного острым или хроническим папиллитом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Стеноза терминального отдела общего желчного протока и дуоденостаза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Рака большого дуоденального сосочка с распространением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сторону желчного протока выше зоны интрамуральных сфинктеров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193. Этапы подготовки больного к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включают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</w:t>
      </w:r>
      <w:r w:rsidR="005A2C7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ечения системных нарушений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Лапароскопии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Психоэмоциональной подготовки больного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Подготовки кишечника к контрастному исследованию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Премедикации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194. К препаратам, применяемым в качестве премедикации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перед папиллосфинктеротомией, относятся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Промедола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Атропина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Но-шпы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Эфедрина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Бензогексония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195. На фатеровом соске и терминальном отделе холедоха эндоскопически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можно выполнить все следующие виды операций, исключая: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Папиллотомию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Частичную папиллосфинктеротомию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Тотальную папиллосфинктеротомию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Папиллосфинктеротомию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Вирсунготомию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196. К осложнениям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относятся все перечисленные, за исключением: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Кровотечения из области разреза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Ретроперитонеальной перфорации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Острого панкреатита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Холангита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Дуоденостаза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197. Для извлечения камней из желчных протоков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эндоскопической папиллосфинктеротомии используются: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Петля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Папиллотом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Биопсионные щипцы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Трехзубый грейфер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Инструмент типа "крысиный зев"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198. Контрольное эндоскопическое исследование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эндоскопической папиллосфинктеротомии проводится через: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Сутки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2-3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2 недели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30 дней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5-7 дней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199. Потерянные дренажи общего желчного протока извлекаются: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Биопсионными щипцами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Захватывающим устройством типа "крысиный зев"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Специальным крючком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Корзинкой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Петлей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200. К приемам,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улучшающим условия канюляции большого дуоденального соска, относятся: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Больной поворачивается на живот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Эндоскоп проводится ниже большого дуоденального соска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последующим подтягиванием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Приподнимается ножной конец стола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Катетер при канюляции заводится снизу вверх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использованием леватора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период канюляции подается контрастное вещество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201. Обязательными этапами при проведении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исключая: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Эндоскопический осмотр желудка и 12-перстной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Эндоскопическая рентгено-папилло-холедохография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Рассечение большого дуоденального соска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Рассечение интрамуральной части холедоха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Инструментальное извлечение камней холедоха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202. Показаниями к срочному удалению конкрементов холедоха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Выраженной желтухи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Нарастающей желтухи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Холангита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Крупного камня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Множественных мелких конкрементов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203. Лечение больных после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как правило включает все перечисленное, кроме: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Холода на живот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Спазмолитиков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Аналгетиков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Десенсибилизирующей и противоотечной терапии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Щелочного питья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204. Максимальные сроки наблюдения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эндоскопической папиллосфинктеротомии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 самостоятельным отхождением камней холедоха составляют: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1-2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3-4 дня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5-7 дней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8-18 дней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10-14 дней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205. В случаях затруднений при затягивании петли на плоских полипах,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необходимо использовать все перечисленные приемы, за исключением: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Присасывания полипов к инструментальному каналу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Подтягивания полипа захватывающим устройством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"Приваривания" полуоткрытой петли к слизистой оболочке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основания полипа кратковременным включением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тока высокой частоты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Поэтапного удаления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Коагуляции полипа пуговчатым зондом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206. Колоноскопическая электроэксцизия полипа впервые выполнена: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Демлингом в 1970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Дейле в 1971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Вольфом в 1872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Савельевым в 1973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Шиниа в 1974 г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207. Относительными противопоказаниями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для колоноскопической полипэктомии являются: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Нарушения свертывающей системы крови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Тяжелые формы сахарного диабета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Кровоточащий геморрой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Состояние после операции Гартмана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208. Одномоментальной электроэксцизии подлежат: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Полипы на длинной ножке, независимо от размеров головки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на узком основании, независимо от их размеров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Полипы на широком основании, независимо от их размеров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на короткой толстой ножке, независимо от размеров головки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б)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209. Через колоноскоп по частям целесообразно удалять: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Полипы на широком основании, независимо от их размеров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на длинной ножке,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головка которых не более 1.5-2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Полипы на широком основании, диаметр которых более 1.5-2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на короткой толстой ножке,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диаметр головки которых более 1.5-2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в) и г)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210. Методом "горячей биопсии" целесообразно удалять: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Мелкие (до 0.5 см) полипы на широком основании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Крупные (более 1.5-2 см) полипы на широком основании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Крупные полипы на короткой толстой ножке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Стелющиеся виллезные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Полиповидный рак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211. Абсолютными противопоказаниями к колоноскопической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являются все перечисленные,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Стелющиеся виллезные опухоли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Полипы на широком основании диаметром более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или на короткой толстой ножке, диаметр головки которых более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Полиповидный рак до 3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Аденомы с инвазивным ростом рака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212. При наличии в толстой кишке нескольких полипов,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подлежащих электроэксцизии, в первую очередь удаляют: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Наиболее крупный полип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Наиболее мелкий полип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Наиболее проксимально расположенный полип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Наиболее дистально расположенный полип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Наиболее трудно технически удалимый полип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213. Электрокоагуляция полипа через ректоскоп впервые произведена: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1921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1925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1928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1931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1933 г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214. Петлевая электрорезекция полипа через ректоскоп впервые выполнена: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В 1928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 1934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В 1949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 1952 г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 1954 г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215. Перед колоноскопической полипэктомией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необходимо выполнить все перечисленное, за исключением: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Диагностической колоноскопии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Эзофагогастродуоденоскопии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в) Ирригоскопии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Определить группу крови и резус-фактор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Определить время свертываемости и кровотечения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216. Колоноскопическая полипэктомия из ободочной кишки производится: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Всем больным амбулаторно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Всем больным стационарно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Госпитализируются только больные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с тяжелыми сопутствующими заболеваниями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Госпитализируются только больные,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 которых выявлены крупные полипы на широком основании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Амбулаторно производится только электроэксцизия полипа на ножке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217. К осложнениям, невозможным при проведении полипэктомии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толстой кишки, относятся: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Кровотечение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Перфорация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Ожог противоположной стенки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Взрыв газа в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Инфекционно-токсический шок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результате нарушения барьерной функции слизистой толстой кишки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218. Извлечение отсеченных полипов толстой кишки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возможно всеми перечисленными способами, кроме: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Присасывания полипов к инструментальному каналу</w:t>
      </w:r>
      <w:r w:rsidR="005A2C7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извлечения вместе с аппаратом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С помощью биопсионных щипцов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в) С помощью полипэктомической петли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 помощью корзинки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С помощью инъекционной иглы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219. Отсеченный полип толстой кишки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можно извлечь всеми перечисленными способами, за исключением: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Биопсионных щипцов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Полипэктомической петли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Трехзубого грейфера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lastRenderedPageBreak/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Эндоскопических ножниц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Корзинки Дормиа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220. Не определяет способ экстракции удаленных эндоскопически полипов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из просвета толстой кишки все перечисленное, кроме: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Размеров и консистенции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Гистологической структуры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Места расположения полипа в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Способа подготовки кишки к колоноскопической электроэксцизии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Функционального состояния толстой кишки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(гипертонус, нормотонус, атония)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221.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лучше всего извлекать грейфером: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Полипы с плотной неровной поверхностью до 1.5-2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полипы диаметром до 3 см с остатком ножки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Ворсинчатые полипы до 5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Гипергрануляции диаметром до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Мягкие, дольчатые полипы до 3 см в диаметре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222. После колоноскопической электроэксцизии нельзя извлечь грейфером: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Полипы диаметром более 2.5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с плотной неровной поверхностью, диаметром 1.5-2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Ворсинчатые полипы диаметром более 4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Мягкие, дольчатые полипы до 3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все, кроме б)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223.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лучше всего извлекать корзинкой Дормиа: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Полипы мягкой консистенции и продолговатой формы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диаметром до 1-2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мягкой консистенции диаметром до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Ворсинчатые полипы диаметром до 3-4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шаровидной формы диаметром до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перечисленное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224.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нельзя извлечь корзинкой Дормиа: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Полипы мягкой консистенции диаметром до 1-2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Полипы мягкой консистенции и шаровидной формы диаметром до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Ворсинчатые полипы диаметром до 3-4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продолговатой формы диаметром до 1-2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б) и в)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225. Способ экстракции полипов из толстой кишки после их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зависит: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От размеров и консистенции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От гистологической структуры полипа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От места расположения полипа в кишке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От способа подготовки кишки к колоноскопической электроэксцизии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226. Вакуумэкстракцией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лучше всего извлекать: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Плотные полипы диаметром до 2.5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шаровидные полипы диаметром до 2 см с остатком ножки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Гипергрануляции диаметром до 1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Мягкие полипы диаметром до 0.5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Ворсинчатые полипы диаметром до 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Все ответы правильные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227. Вакуумэкстракцией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нельзя извлекать: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Гипергрануляции диаметром от 0.3 до 0.5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Плотные полипы диаметром 2-2.5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Ворсинчатые полипы диаметром 4-5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Шаровидные полипы диаметром до 2 см с остатком ножки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Правильно а) и в)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228. Полип любой консистенции и размеров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колоноскопической электроэксцизии можно извлечь: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ectPr w:rsidR="005A2C7B" w:rsidSect="00EF3E28">
          <w:type w:val="continuous"/>
          <w:pgSz w:w="11906" w:h="16838"/>
          <w:pgMar w:top="568" w:right="850" w:bottom="709" w:left="993" w:header="708" w:footer="0" w:gutter="0"/>
          <w:cols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а) Корзинкой Дормиа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Грейфером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Биопсионными щипцами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г) Вакуумэкстракцией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Петлевым электродом</w:t>
      </w:r>
    </w:p>
    <w:p w:rsidR="005A2C7B" w:rsidRDefault="005A2C7B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sectPr w:rsidR="005A2C7B" w:rsidSect="005A2C7B">
          <w:type w:val="continuous"/>
          <w:pgSz w:w="11906" w:h="16838"/>
          <w:pgMar w:top="568" w:right="850" w:bottom="709" w:left="993" w:header="708" w:footer="0" w:gutter="0"/>
          <w:cols w:num="2" w:space="708"/>
          <w:docGrid w:linePitch="360"/>
        </w:sectPr>
      </w:pP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229.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лучше всего извлекать биопсионными щипцами: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а) Полипы диаметром до 0.6-0.7 см любой консистенции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Рыхлые образования диаметром до 1-1.5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Плотные полипы диаметром до 1-1.5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диаметром до 1-1.5 см любой консистенции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Ворсинчатые полипы диаметром до 1.5 см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230. После колоноскопической электроэксцизии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нельзя извлечь биопсионными щипцами: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Полипы мягкой консистенции диаметром 0.3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б) Полипы с неровной бугристой поверхностью диаметром 1.5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ворсинчатые полипы до 1.5 см в диаметре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Полипы шаровидной формы диаметром до 0.5 см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Полипы продолговатой формы до 0.7 см в диаметре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231. К случайным инородным телам толстой кишки можно отнести: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Фруктовые косточки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Зубные протезы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Наконечник от кружки Эсмарха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г) Каловые камни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д) Пуговицы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232. Контрольный динамический осмотр больных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после удаления из толстой кишки полипа с неинвазивной формой роста</w:t>
      </w:r>
      <w:r w:rsidRPr="00D810E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следует проводить:</w:t>
      </w:r>
    </w:p>
    <w:p w:rsidR="00D810E3" w:rsidRPr="00D810E3" w:rsidRDefault="00D810E3" w:rsidP="00D810E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а) Первые 3 месяца - ежемесячный контроль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б) Последующие 9 месяцев осмотр производится раз в 3 месяца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в) 1 раз в 6 месяцев (2-й год после удаления)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г) 1 раз в год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(начиная с 3-го года после удаления в течение последующих 2 лет)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810E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*</w:t>
      </w:r>
      <w:r w:rsidRPr="00D810E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д) Все ответы правильны</w:t>
      </w:r>
    </w:p>
    <w:p w:rsidR="000D1B37" w:rsidRDefault="000D1B37"/>
    <w:sectPr w:rsidR="000D1B37" w:rsidSect="00EF3E28">
      <w:type w:val="continuous"/>
      <w:pgSz w:w="11906" w:h="16838"/>
      <w:pgMar w:top="568" w:right="850" w:bottom="709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EF" w:rsidRDefault="003F3FEF" w:rsidP="004F7CFC">
      <w:pPr>
        <w:spacing w:after="0" w:line="240" w:lineRule="auto"/>
      </w:pPr>
      <w:r>
        <w:separator/>
      </w:r>
    </w:p>
  </w:endnote>
  <w:endnote w:type="continuationSeparator" w:id="0">
    <w:p w:rsidR="003F3FEF" w:rsidRDefault="003F3FEF" w:rsidP="004F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303915"/>
      <w:docPartObj>
        <w:docPartGallery w:val="Page Numbers (Bottom of Page)"/>
        <w:docPartUnique/>
      </w:docPartObj>
    </w:sdtPr>
    <w:sdtContent>
      <w:p w:rsidR="005A2C7B" w:rsidRDefault="00A40BB0">
        <w:pPr>
          <w:pStyle w:val="a7"/>
          <w:jc w:val="right"/>
        </w:pPr>
        <w:r>
          <w:fldChar w:fldCharType="begin"/>
        </w:r>
        <w:r w:rsidR="005A2C7B">
          <w:instrText>PAGE   \* MERGEFORMAT</w:instrText>
        </w:r>
        <w:r>
          <w:fldChar w:fldCharType="separate"/>
        </w:r>
        <w:r w:rsidR="0061788F">
          <w:rPr>
            <w:noProof/>
          </w:rPr>
          <w:t>149</w:t>
        </w:r>
        <w:r>
          <w:fldChar w:fldCharType="end"/>
        </w:r>
      </w:p>
    </w:sdtContent>
  </w:sdt>
  <w:p w:rsidR="005A2C7B" w:rsidRDefault="005A2C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EF" w:rsidRDefault="003F3FEF" w:rsidP="004F7CFC">
      <w:pPr>
        <w:spacing w:after="0" w:line="240" w:lineRule="auto"/>
      </w:pPr>
      <w:r>
        <w:separator/>
      </w:r>
    </w:p>
  </w:footnote>
  <w:footnote w:type="continuationSeparator" w:id="0">
    <w:p w:rsidR="003F3FEF" w:rsidRDefault="003F3FEF" w:rsidP="004F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F4"/>
    <w:rsid w:val="000D1B37"/>
    <w:rsid w:val="000D586C"/>
    <w:rsid w:val="001402D2"/>
    <w:rsid w:val="001C7DA0"/>
    <w:rsid w:val="003A3855"/>
    <w:rsid w:val="003C0CC6"/>
    <w:rsid w:val="003F3FEF"/>
    <w:rsid w:val="00454F29"/>
    <w:rsid w:val="00465F4A"/>
    <w:rsid w:val="004668FB"/>
    <w:rsid w:val="004F73F1"/>
    <w:rsid w:val="004F7CFC"/>
    <w:rsid w:val="00534A8E"/>
    <w:rsid w:val="005A2C7B"/>
    <w:rsid w:val="0061788F"/>
    <w:rsid w:val="006317F4"/>
    <w:rsid w:val="00657151"/>
    <w:rsid w:val="006D5B35"/>
    <w:rsid w:val="007C5235"/>
    <w:rsid w:val="007F765B"/>
    <w:rsid w:val="00A40BB0"/>
    <w:rsid w:val="00A61484"/>
    <w:rsid w:val="00A94F40"/>
    <w:rsid w:val="00C44037"/>
    <w:rsid w:val="00D810E3"/>
    <w:rsid w:val="00DC7ECC"/>
    <w:rsid w:val="00E37772"/>
    <w:rsid w:val="00E77D72"/>
    <w:rsid w:val="00EE7EDA"/>
    <w:rsid w:val="00EF3E28"/>
    <w:rsid w:val="00F54EB6"/>
    <w:rsid w:val="00F55CF6"/>
    <w:rsid w:val="00F8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F4"/>
  </w:style>
  <w:style w:type="character" w:styleId="a4">
    <w:name w:val="Hyperlink"/>
    <w:basedOn w:val="a0"/>
    <w:uiPriority w:val="99"/>
    <w:semiHidden/>
    <w:unhideWhenUsed/>
    <w:rsid w:val="00631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CFC"/>
  </w:style>
  <w:style w:type="paragraph" w:styleId="a7">
    <w:name w:val="footer"/>
    <w:basedOn w:val="a"/>
    <w:link w:val="a8"/>
    <w:uiPriority w:val="99"/>
    <w:unhideWhenUsed/>
    <w:rsid w:val="004F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7F4"/>
  </w:style>
  <w:style w:type="character" w:styleId="a4">
    <w:name w:val="Hyperlink"/>
    <w:basedOn w:val="a0"/>
    <w:uiPriority w:val="99"/>
    <w:semiHidden/>
    <w:unhideWhenUsed/>
    <w:rsid w:val="00631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CFC"/>
  </w:style>
  <w:style w:type="paragraph" w:styleId="a7">
    <w:name w:val="footer"/>
    <w:basedOn w:val="a"/>
    <w:link w:val="a8"/>
    <w:uiPriority w:val="99"/>
    <w:unhideWhenUsed/>
    <w:rsid w:val="004F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scopy.ru/doctor/tests.html?p=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doscopy.ru/doctor/tests.html?p=1" TargetMode="External"/><Relationship Id="rId12" Type="http://schemas.openxmlformats.org/officeDocument/2006/relationships/hyperlink" Target="http://www.endoscopy.ru/doctor/tests.html?p=6_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ndoscopy.ru/doctor/tests.html?p=5_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doscopy.ru/doctor/tests.html?p=4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scopy.ru/doctor/tests.html?p=3_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AFF6-E5E5-49CA-83A1-C778262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50989</Words>
  <Characters>290642</Characters>
  <Application>Microsoft Office Word</Application>
  <DocSecurity>0</DocSecurity>
  <Lines>2422</Lines>
  <Paragraphs>681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EMIH</Company>
  <LinksUpToDate>false</LinksUpToDate>
  <CharactersWithSpaces>340950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</dc:creator>
  <cp:lastModifiedBy>priemnaya</cp:lastModifiedBy>
  <cp:revision>19</cp:revision>
  <dcterms:created xsi:type="dcterms:W3CDTF">2017-04-19T11:03:00Z</dcterms:created>
  <dcterms:modified xsi:type="dcterms:W3CDTF">2018-08-20T13:42:00Z</dcterms:modified>
</cp:coreProperties>
</file>