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34" w:lineRule="auto"/>
        <w:ind w:left="1461" w:right="-20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ОРНИК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ТЕС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ОВ</w:t>
      </w:r>
    </w:p>
    <w:p w:rsidR="00D8477A" w:rsidRDefault="00100564">
      <w:pPr>
        <w:spacing w:after="0" w:line="234" w:lineRule="auto"/>
        <w:ind w:left="411" w:right="-20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32"/>
          <w:szCs w:val="32"/>
        </w:rPr>
        <w:t>РИ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32"/>
          <w:szCs w:val="32"/>
        </w:rPr>
        <w:t>ГИ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D8477A">
      <w:pPr>
        <w:sectPr w:rsidR="00D8477A">
          <w:type w:val="continuous"/>
          <w:pgSz w:w="8277" w:h="11735"/>
          <w:pgMar w:top="920" w:right="850" w:bottom="1134" w:left="1051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650" w:right="879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18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</w:p>
    <w:p w:rsidR="00D8477A" w:rsidRDefault="00100564">
      <w:pPr>
        <w:spacing w:after="0" w:line="235" w:lineRule="auto"/>
        <w:ind w:left="1591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лобной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тно-сят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ствия па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 с 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</w:p>
    <w:p w:rsidR="00D8477A" w:rsidRDefault="00100564">
      <w:pPr>
        <w:spacing w:after="0" w:line="227" w:lineRule="auto"/>
        <w:ind w:left="566" w:right="21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ствия па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с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ствия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с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левой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личия общей па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по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линии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8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ятельную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7" w:lineRule="auto"/>
        <w:ind w:left="566" w:right="28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клиновидной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ок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челюсти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0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ц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ьн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лобной 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</w:p>
    <w:p w:rsidR="00D8477A" w:rsidRDefault="00100564">
      <w:pPr>
        <w:spacing w:after="0" w:line="227" w:lineRule="auto"/>
        <w:ind w:left="566" w:right="410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теменной 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В)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07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пещерис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гипофи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терией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перекр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зрительных 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76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орби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гайморо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666" w:right="890" w:hanging="4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гипофи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1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228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клет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решетч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терией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3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орби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35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крылонебной ям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стью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ренняя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стью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орби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35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крылонебной ям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ельна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роении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дующая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лоносо-вая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37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челюстная Б) лобная</w:t>
      </w:r>
    </w:p>
    <w:p w:rsidR="00D8477A" w:rsidRDefault="00100564">
      <w:pPr>
        <w:spacing w:after="0" w:line="227" w:lineRule="auto"/>
        <w:ind w:left="566" w:right="418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клиновидная Г)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2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гайморо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лобной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зно-н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клиновидной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2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гайморо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лобной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зно-н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клиновидной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2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гайморо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лобной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зно-н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клиновидной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11" w:right="1748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и нижней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дней 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</w:p>
    <w:p w:rsidR="00D8477A" w:rsidRDefault="00100564">
      <w:pPr>
        <w:spacing w:after="0" w:line="235" w:lineRule="auto"/>
        <w:ind w:left="566" w:right="954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и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и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187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и нижней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дней 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</w:p>
    <w:p w:rsidR="00D8477A" w:rsidRDefault="00100564">
      <w:pPr>
        <w:spacing w:after="0" w:line="229" w:lineRule="auto"/>
        <w:ind w:left="566" w:right="954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и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и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диняясь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линии,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спин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40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орень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ончик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08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лазницы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решетч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ажной пластин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30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пластин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пластин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дыря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ленной пластин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7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сошни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31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четыр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пластин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небной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7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лена:</w:t>
      </w:r>
      <w:r>
        <w:rPr>
          <w:rFonts w:ascii="Times New Roman" w:eastAsia="Times New Roman" w:hAnsi="Times New Roman" w:cs="Times New Roman"/>
          <w:color w:val="231F20"/>
        </w:rPr>
        <w:t xml:space="preserve"> А) сошни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31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четыр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пластин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небной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304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дним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совым </w:t>
      </w:r>
      <w:r>
        <w:rPr>
          <w:rFonts w:ascii="Times New Roman" w:eastAsia="Times New Roman" w:hAnsi="Times New Roman" w:cs="Times New Roman"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before="119" w:after="0" w:line="240" w:lineRule="auto"/>
        <w:ind w:left="61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31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нижним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совым </w:t>
      </w:r>
      <w:r>
        <w:rPr>
          <w:rFonts w:ascii="Times New Roman" w:eastAsia="Times New Roman" w:hAnsi="Times New Roman" w:cs="Times New Roman"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общим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совым </w:t>
      </w:r>
      <w:r>
        <w:rPr>
          <w:rFonts w:ascii="Times New Roman" w:eastAsia="Times New Roman" w:hAnsi="Times New Roman" w:cs="Times New Roman"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48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слизис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ончания: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8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парасимп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 крылонебно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узла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обонятельно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95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ункции:</w:t>
      </w:r>
      <w:r>
        <w:rPr>
          <w:rFonts w:ascii="Times New Roman" w:eastAsia="Times New Roman" w:hAnsi="Times New Roman" w:cs="Times New Roman"/>
          <w:color w:val="231F20"/>
        </w:rPr>
        <w:t xml:space="preserve"> А)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тельную</w:t>
      </w:r>
    </w:p>
    <w:p w:rsidR="00D8477A" w:rsidRDefault="00100564">
      <w:pPr>
        <w:spacing w:after="0" w:line="227" w:lineRule="auto"/>
        <w:ind w:left="566" w:right="40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фон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орную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обонятельную Г) защитную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-1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22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ц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щ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етвью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2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 и 2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ями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лицевым нер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обонятельным нер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лоски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снитч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эпителия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слизис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по-лости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мерца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лении:</w:t>
      </w:r>
    </w:p>
    <w:p w:rsidR="00D8477A" w:rsidRDefault="00100564">
      <w:pPr>
        <w:spacing w:after="0" w:line="227" w:lineRule="auto"/>
        <w:ind w:left="566" w:right="44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к но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дрям Б) к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оанам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тично</w:t>
      </w:r>
    </w:p>
    <w:p w:rsidR="00D8477A" w:rsidRDefault="00100564">
      <w:pPr>
        <w:spacing w:after="0" w:line="227" w:lineRule="auto"/>
        <w:ind w:left="566" w:right="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дних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онцов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нижних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дрям, 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лее – к 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оанам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57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вь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системы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after="0" w:line="227" w:lineRule="auto"/>
        <w:ind w:left="566" w:right="195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системы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В)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еих систем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поз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1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Венозная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вь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тте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систему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яремной вены</w:t>
      </w:r>
    </w:p>
    <w:p w:rsidR="00D8477A" w:rsidRDefault="00100564">
      <w:pPr>
        <w:spacing w:after="0" w:line="231" w:lineRule="auto"/>
        <w:ind w:left="566" w:right="225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систему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жной яремной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ены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ены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сплетения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ены орбиты и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ернозный синус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65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вана:</w:t>
      </w:r>
      <w:r>
        <w:rPr>
          <w:rFonts w:ascii="Times New Roman" w:eastAsia="Times New Roman" w:hAnsi="Times New Roman" w:cs="Times New Roman"/>
          <w:color w:val="231F20"/>
        </w:rPr>
        <w:t xml:space="preserve"> А) си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овидной пластин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решетч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21" w:lineRule="auto"/>
        <w:ind w:left="566" w:right="5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дними и задними клет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решетч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 нижней стен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лобной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еми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численными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дит:</w:t>
      </w:r>
    </w:p>
    <w:p w:rsidR="00D8477A" w:rsidRDefault="00100564">
      <w:pPr>
        <w:spacing w:after="0" w:line="208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преимущ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 Б) преимущ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 чер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нижний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совой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100564">
      <w:pPr>
        <w:spacing w:after="0" w:line="212" w:lineRule="auto"/>
        <w:ind w:left="566" w:right="14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преимущ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 чер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общий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Г) 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совые </w:t>
      </w:r>
      <w:r>
        <w:rPr>
          <w:rFonts w:ascii="Times New Roman" w:eastAsia="Times New Roman" w:hAnsi="Times New Roman" w:cs="Times New Roman"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color w:val="231F20"/>
        </w:rPr>
        <w:t>ды равн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мерно</w:t>
      </w:r>
    </w:p>
    <w:p w:rsidR="00D8477A" w:rsidRDefault="00D8477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8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екре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орная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иннервация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слизис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08" w:lineRule="auto"/>
        <w:ind w:left="566" w:right="25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стган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лионарными </w:t>
      </w:r>
      <w:r>
        <w:rPr>
          <w:rFonts w:ascii="Times New Roman" w:eastAsia="Times New Roman" w:hAnsi="Times New Roman" w:cs="Times New Roman"/>
          <w:color w:val="231F20"/>
          <w:spacing w:val="-2"/>
        </w:rPr>
        <w:t>во</w:t>
      </w:r>
      <w:r>
        <w:rPr>
          <w:rFonts w:ascii="Times New Roman" w:eastAsia="Times New Roman" w:hAnsi="Times New Roman" w:cs="Times New Roman"/>
          <w:color w:val="231F20"/>
        </w:rPr>
        <w:t>локнами шейно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симп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08" w:lineRule="auto"/>
        <w:ind w:left="566" w:right="244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етвью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В) парасимп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скими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локнами, идущими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Видие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0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ами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ждающе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08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иннервацию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у-щ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ляет:</w:t>
      </w:r>
    </w:p>
    <w:p w:rsidR="00D8477A" w:rsidRDefault="00100564">
      <w:pPr>
        <w:spacing w:after="0" w:line="208" w:lineRule="auto"/>
        <w:ind w:left="566" w:right="27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1 и 2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етви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Б)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нерв</w:t>
      </w:r>
    </w:p>
    <w:p w:rsidR="00D8477A" w:rsidRDefault="00100564">
      <w:pPr>
        <w:spacing w:after="0" w:line="208" w:lineRule="auto"/>
        <w:ind w:left="566" w:right="23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симп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ветви шейно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узла Г) Видиев нерв</w:t>
      </w:r>
    </w:p>
    <w:p w:rsidR="00D8477A" w:rsidRDefault="00D8477A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08" w:lineRule="auto"/>
        <w:ind w:right="207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30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ну</w:t>
      </w:r>
      <w:r>
        <w:rPr>
          <w:rFonts w:ascii="Times New Roman" w:eastAsia="Times New Roman" w:hAnsi="Times New Roman" w:cs="Times New Roman"/>
          <w:b/>
          <w:bCs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ци</w:t>
      </w:r>
      <w:r>
        <w:rPr>
          <w:rFonts w:ascii="Times New Roman" w:eastAsia="Times New Roman" w:hAnsi="Times New Roman" w:cs="Times New Roman"/>
          <w:b/>
          <w:bCs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щ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08" w:lineRule="auto"/>
        <w:ind w:left="566" w:right="269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 и 2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етви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Б)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нерв</w:t>
      </w:r>
    </w:p>
    <w:p w:rsidR="00D8477A" w:rsidRDefault="00100564">
      <w:pPr>
        <w:spacing w:after="0" w:line="208" w:lineRule="auto"/>
        <w:ind w:left="566" w:right="22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симп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ветви шейно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узла, Г) Видиев нерв</w:t>
      </w:r>
    </w:p>
    <w:p w:rsidR="00D8477A" w:rsidRDefault="00D8477A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08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льшую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ацию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янии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08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обзорные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енограммы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черепа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прямой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екциях</w:t>
      </w:r>
    </w:p>
    <w:p w:rsidR="00D8477A" w:rsidRDefault="00100564">
      <w:pPr>
        <w:spacing w:after="0" w:line="20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 черепа в лобно-н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екции</w:t>
      </w:r>
    </w:p>
    <w:p w:rsidR="00D8477A" w:rsidRDefault="00100564">
      <w:pPr>
        <w:spacing w:after="0" w:line="230" w:lineRule="auto"/>
        <w:ind w:left="566" w:right="26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 черепа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со-п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дбор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пр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екции Г)</w:t>
      </w:r>
      <w:r>
        <w:rPr>
          <w:rFonts w:ascii="Times New Roman" w:eastAsia="Times New Roman" w:hAnsi="Times New Roman" w:cs="Times New Roman"/>
          <w:color w:val="231F2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енограм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черепа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дбор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про-екции</w:t>
      </w:r>
    </w:p>
    <w:p w:rsidR="00D8477A" w:rsidRDefault="00D8477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1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32.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лнительным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дам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9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 Б) биопсия</w:t>
      </w:r>
    </w:p>
    <w:p w:rsidR="00D8477A" w:rsidRDefault="00100564">
      <w:pPr>
        <w:spacing w:after="0" w:line="229" w:lineRule="auto"/>
        <w:ind w:left="566" w:right="33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рин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Г) задняя рин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вным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дам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ори-те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9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биопсия</w:t>
      </w:r>
    </w:p>
    <w:p w:rsidR="00D8477A" w:rsidRDefault="00100564">
      <w:pPr>
        <w:spacing w:after="0" w:line="227" w:lineRule="auto"/>
        <w:ind w:left="566" w:right="333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рин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рин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пункция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про-из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д:</w:t>
      </w:r>
    </w:p>
    <w:p w:rsidR="00D8477A" w:rsidRDefault="00100564">
      <w:pPr>
        <w:spacing w:after="0" w:line="227" w:lineRule="auto"/>
        <w:ind w:left="566" w:right="4658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нижний 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 Г) общий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Характерным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личия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темнение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175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интенсивн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пристен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темнение В)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менение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мы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уровень жид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в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“Причинный”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орите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о-ди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лить</w:t>
      </w:r>
    </w:p>
    <w:p w:rsidR="00D8477A" w:rsidRDefault="00100564">
      <w:pPr>
        <w:spacing w:after="0" w:line="227" w:lineRule="auto"/>
        <w:ind w:left="566" w:right="31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чить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в динами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Г) 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чить у парадон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лога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яв-ляе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зненный учас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гиперемиро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</w:t>
      </w:r>
    </w:p>
    <w:p w:rsidR="00D8477A" w:rsidRDefault="00100564">
      <w:pPr>
        <w:spacing w:after="0" w:line="233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багро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цве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гнойно-некр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стержнем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гнойнич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сыпь на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гиперемиро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 учас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ок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 с четкими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урами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Общим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яв-ляе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47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епсис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гайморит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диплопия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87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диплопия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гайморит</w:t>
      </w:r>
    </w:p>
    <w:p w:rsidR="00D8477A" w:rsidRDefault="00100564">
      <w:pPr>
        <w:spacing w:after="0" w:line="227" w:lineRule="auto"/>
        <w:ind w:left="566" w:right="34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лебит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 лица Г)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епсис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44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40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иц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дят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44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 Б)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лептики</w:t>
      </w:r>
    </w:p>
    <w:p w:rsidR="00D8477A" w:rsidRDefault="00100564">
      <w:pPr>
        <w:spacing w:after="0" w:line="227" w:lineRule="auto"/>
        <w:ind w:left="566" w:right="40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анти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оаг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лянты Г) антидепр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анты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ет-ся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лю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стероидов</w:t>
      </w:r>
    </w:p>
    <w:p w:rsidR="00D8477A" w:rsidRDefault="00100564">
      <w:pPr>
        <w:spacing w:after="0" w:line="227" w:lineRule="auto"/>
        <w:ind w:left="566" w:right="24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ающих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пель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 Г) У</w:t>
      </w:r>
      <w:r>
        <w:rPr>
          <w:rFonts w:ascii="Times New Roman" w:eastAsia="Times New Roman" w:hAnsi="Times New Roman" w:cs="Times New Roman"/>
          <w:color w:val="231F20"/>
          <w:spacing w:val="-10"/>
        </w:rPr>
        <w:t>В</w:t>
      </w:r>
      <w:r>
        <w:rPr>
          <w:rFonts w:ascii="Times New Roman" w:eastAsia="Times New Roman" w:hAnsi="Times New Roman" w:cs="Times New Roman"/>
          <w:color w:val="231F20"/>
        </w:rPr>
        <w:t>Ч на 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совые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взрослых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прив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</w:p>
    <w:p w:rsidR="00D8477A" w:rsidRDefault="00100564">
      <w:pPr>
        <w:spacing w:after="0" w:line="227" w:lineRule="auto"/>
        <w:ind w:left="566" w:right="17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 xml:space="preserve">логии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чно-с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системы Б) частым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лительным 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 нижних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тельных пу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ях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ению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аний ЖКТ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развитию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ричерепных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жнений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Откры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при:</w:t>
      </w:r>
      <w:r>
        <w:rPr>
          <w:rFonts w:ascii="Times New Roman" w:eastAsia="Times New Roman" w:hAnsi="Times New Roman" w:cs="Times New Roman"/>
          <w:color w:val="231F20"/>
        </w:rPr>
        <w:t xml:space="preserve"> А) искри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1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1" w:lineRule="auto"/>
        <w:ind w:left="566" w:right="25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дных телах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пар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личах и пар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зах мяг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неба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58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леваниях: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искри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лениях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</w:t>
      </w:r>
    </w:p>
    <w:p w:rsidR="00D8477A" w:rsidRDefault="00100564">
      <w:pPr>
        <w:spacing w:after="0" w:line="227" w:lineRule="auto"/>
        <w:ind w:left="566" w:right="25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дных телах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пар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личах и пар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зах мяг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неба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</w:p>
    <w:p w:rsidR="00D8477A" w:rsidRDefault="00100564">
      <w:pPr>
        <w:spacing w:after="0" w:line="227" w:lineRule="auto"/>
        <w:ind w:left="566" w:right="24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ушению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лярной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</w:t>
      </w:r>
    </w:p>
    <w:p w:rsidR="00D8477A" w:rsidRDefault="00100564">
      <w:pPr>
        <w:spacing w:after="0" w:line="227" w:lineRule="auto"/>
        <w:ind w:left="566" w:right="7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 физич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развития Г) неправильн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развитию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еле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Аллергич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орк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дую-щие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ены:</w:t>
      </w:r>
    </w:p>
    <w:p w:rsidR="00D8477A" w:rsidRDefault="00100564">
      <w:pPr>
        <w:spacing w:after="0" w:line="227" w:lineRule="auto"/>
        <w:ind w:left="566" w:right="38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ашняя пыль Б) пыльца растений</w:t>
      </w:r>
    </w:p>
    <w:p w:rsidR="00D8477A" w:rsidRDefault="00100564">
      <w:pPr>
        <w:spacing w:after="0" w:line="227" w:lineRule="auto"/>
        <w:ind w:left="566" w:right="35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пищевые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ты Г) 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териальные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жите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воспа-ления: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лобные</w:t>
      </w:r>
    </w:p>
    <w:p w:rsidR="00D8477A" w:rsidRDefault="00100564">
      <w:pPr>
        <w:spacing w:after="0" w:line="227" w:lineRule="auto"/>
        <w:ind w:left="566" w:right="33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тый лабиринт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челюстная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клиновидная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9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Возникн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вению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способст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ет:</w:t>
      </w:r>
      <w:r>
        <w:rPr>
          <w:rFonts w:ascii="Times New Roman" w:eastAsia="Times New Roman" w:hAnsi="Times New Roman" w:cs="Times New Roman"/>
          <w:color w:val="231F20"/>
        </w:rPr>
        <w:t xml:space="preserve"> А) пыль</w:t>
      </w:r>
    </w:p>
    <w:p w:rsidR="00D8477A" w:rsidRDefault="00100564">
      <w:pPr>
        <w:spacing w:after="0" w:line="227" w:lineRule="auto"/>
        <w:ind w:left="566" w:right="19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длительн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хлаждение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стей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тивная 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ллер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19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бронхит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</w:t>
      </w:r>
    </w:p>
    <w:p w:rsidR="00D8477A" w:rsidRDefault="00D8477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46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титы Г) ре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53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льный,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ерозный, гнойный</w:t>
      </w:r>
    </w:p>
    <w:p w:rsidR="00D8477A" w:rsidRDefault="00100564">
      <w:pPr>
        <w:spacing w:after="0" w:line="227" w:lineRule="auto"/>
        <w:ind w:left="566" w:right="6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льны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гип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фич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ен</w:t>
      </w:r>
      <w:r>
        <w:rPr>
          <w:rFonts w:ascii="Times New Roman" w:eastAsia="Times New Roman" w:hAnsi="Times New Roman" w:cs="Times New Roman"/>
          <w:color w:val="231F20"/>
        </w:rPr>
        <w:t xml:space="preserve">а 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льный,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ский,</w:t>
      </w:r>
    </w:p>
    <w:p w:rsidR="00D8477A" w:rsidRDefault="00100564">
      <w:pPr>
        <w:spacing w:after="0" w:line="227" w:lineRule="auto"/>
        <w:ind w:left="566" w:right="31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ский,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орный Г)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ллергич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ский, озена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2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способст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пыль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6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жаркий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 кли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 Г) сыр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 ск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озняки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рых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при: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угрозе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возникно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лазничных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ричереп-ных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жнений</w:t>
      </w:r>
    </w:p>
    <w:p w:rsidR="00D8477A" w:rsidRDefault="00100564">
      <w:pPr>
        <w:spacing w:after="0" w:line="227" w:lineRule="auto"/>
        <w:ind w:left="566" w:right="29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х случаях заб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В) 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ствии э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нойное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верхнем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для:</w:t>
      </w:r>
    </w:p>
    <w:p w:rsidR="00D8477A" w:rsidRDefault="00100564">
      <w:pPr>
        <w:spacing w:after="0" w:line="227" w:lineRule="auto"/>
        <w:ind w:left="566" w:right="23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 xml:space="preserve">мпиемы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мпиемы лобной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мпиемы клиновидной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мпиемы задних 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решетч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орите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вы-те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</w:p>
    <w:p w:rsidR="00D8477A" w:rsidRDefault="00100564">
      <w:pPr>
        <w:spacing w:after="0" w:line="227" w:lineRule="auto"/>
        <w:ind w:left="566" w:right="34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В) нижне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Г) обще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09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попасть: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путем</w:t>
      </w:r>
    </w:p>
    <w:p w:rsidR="00D8477A" w:rsidRDefault="00D8477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4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33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путем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путем</w:t>
      </w:r>
    </w:p>
    <w:p w:rsidR="00D8477A" w:rsidRDefault="00100564">
      <w:pPr>
        <w:spacing w:after="0" w:line="235" w:lineRule="auto"/>
        <w:ind w:left="566" w:right="344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 В) рино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Наилучшие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лобная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и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дние клетки решетч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клиновидная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8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задние клетки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эти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верхних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тель-ных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решающее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имеет:</w:t>
      </w:r>
    </w:p>
    <w:p w:rsidR="00D8477A" w:rsidRDefault="00100564">
      <w:pPr>
        <w:spacing w:after="0" w:line="235" w:lineRule="auto"/>
        <w:ind w:left="566" w:right="38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хлаждение Б) пыль</w:t>
      </w:r>
    </w:p>
    <w:p w:rsidR="00D8477A" w:rsidRDefault="00100564">
      <w:pPr>
        <w:spacing w:after="0" w:line="235" w:lineRule="auto"/>
        <w:ind w:left="566" w:right="1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действие вр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дных химич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ских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 Г)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усная инфекция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Озена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онный насморк</w:t>
      </w:r>
    </w:p>
    <w:p w:rsidR="00D8477A" w:rsidRDefault="00100564">
      <w:pPr>
        <w:spacing w:after="0" w:line="235" w:lineRule="auto"/>
        <w:ind w:left="566" w:right="23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насморк В) склер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сифилитич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насморк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оняние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чезает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чет:</w:t>
      </w:r>
    </w:p>
    <w:p w:rsidR="00D8477A" w:rsidRDefault="00100564">
      <w:pPr>
        <w:spacing w:after="0" w:line="235" w:lineRule="auto"/>
        <w:ind w:left="566" w:right="4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рофии обонятельных рецеп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оров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обонятельно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 В) неври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обонятельно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закрытия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ами обонятельной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адиями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ления</w:t>
      </w:r>
    </w:p>
    <w:p w:rsidR="00D8477A" w:rsidRDefault="00100564">
      <w:pPr>
        <w:spacing w:before="11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27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 - гнойных выделений Г)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тивная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живающие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на-зн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адии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35" w:lineRule="auto"/>
        <w:ind w:left="566" w:right="18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адии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ерозно - слизистых выделений В) в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- гнойных выделений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х 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адиях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Длительность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применения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живающих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пель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лжна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превыш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</w:p>
    <w:p w:rsidR="00D8477A" w:rsidRDefault="00100564">
      <w:pPr>
        <w:spacing w:after="0" w:line="235" w:lineRule="auto"/>
        <w:ind w:left="566" w:right="47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дней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 дней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 дней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 н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дель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применение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живающих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пель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развитию: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насмор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7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насмор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насмор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ллергич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насмор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676" w:right="2198" w:hanging="4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</w:t>
      </w:r>
    </w:p>
    <w:p w:rsidR="00D8477A" w:rsidRDefault="00100564">
      <w:pPr>
        <w:spacing w:after="0" w:line="235" w:lineRule="auto"/>
        <w:ind w:left="676" w:right="40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анты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амины</w:t>
      </w:r>
    </w:p>
    <w:p w:rsidR="00D8477A" w:rsidRDefault="00100564">
      <w:pPr>
        <w:spacing w:after="0" w:line="235" w:lineRule="auto"/>
        <w:ind w:left="67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НПВС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0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синусит</w:t>
      </w:r>
    </w:p>
    <w:p w:rsidR="00D8477A" w:rsidRDefault="00100564">
      <w:pPr>
        <w:spacing w:after="0" w:line="235" w:lineRule="auto"/>
        <w:ind w:left="566" w:right="34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 Г) 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0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синусит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100564">
      <w:pPr>
        <w:spacing w:before="111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бронхит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лярная ангина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льно-диагностич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а-р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проба:</w:t>
      </w:r>
    </w:p>
    <w:p w:rsidR="00D8477A" w:rsidRDefault="00100564">
      <w:pPr>
        <w:spacing w:after="0" w:line="227" w:lineRule="auto"/>
        <w:ind w:left="566" w:right="35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наг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лицер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 анемизацией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 физич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наг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Принципы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фиброзной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ги-пе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я:</w:t>
      </w:r>
    </w:p>
    <w:p w:rsidR="00D8477A" w:rsidRDefault="00100564">
      <w:pPr>
        <w:spacing w:after="0" w:line="227" w:lineRule="auto"/>
        <w:ind w:left="566" w:right="23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ающие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пли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 Б)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7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липы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добро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Б)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27" w:lineRule="auto"/>
        <w:ind w:left="566" w:right="26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дно-кле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Г) не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опу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лью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1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орби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лобной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27" w:lineRule="auto"/>
        <w:ind w:left="566" w:right="29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тым лабирин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13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и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 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дней 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</w:p>
    <w:p w:rsidR="00D8477A" w:rsidRDefault="00100564">
      <w:pPr>
        <w:spacing w:after="0" w:line="227" w:lineRule="auto"/>
        <w:ind w:left="503" w:right="837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и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 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зцов</w:t>
      </w:r>
    </w:p>
    <w:p w:rsidR="00D8477A" w:rsidRDefault="00100564">
      <w:pPr>
        <w:spacing w:after="0" w:line="231" w:lineRule="auto"/>
        <w:ind w:left="566" w:right="43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прем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ляров В) 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ляров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клы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74.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вными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дами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липозно-гнойно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сину-си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41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физи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специфич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гип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енсибилизация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5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липозный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ет:</w:t>
      </w:r>
      <w:r>
        <w:rPr>
          <w:rFonts w:ascii="Times New Roman" w:eastAsia="Times New Roman" w:hAnsi="Times New Roman" w:cs="Times New Roman"/>
          <w:color w:val="231F20"/>
        </w:rPr>
        <w:t xml:space="preserve"> А) рецидивиро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лигнизиро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</w:t>
      </w:r>
    </w:p>
    <w:p w:rsidR="00D8477A" w:rsidRDefault="00100564">
      <w:pPr>
        <w:spacing w:after="0" w:line="227" w:lineRule="auto"/>
        <w:ind w:left="566" w:right="24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 обр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му развитию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Принципи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различие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про-с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закл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неприятно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71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распр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ранении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рофии со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на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стные 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хрящевые стенки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 прис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динении доп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лнительной инфекции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ушении обще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яния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ллергич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7" w:lineRule="auto"/>
        <w:ind w:left="566" w:right="26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ающие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пли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 Б) аспирин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антигистиминовые препар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специфич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 гип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енсибилизацию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9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78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гу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ьн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знью</w:t>
      </w:r>
    </w:p>
    <w:p w:rsidR="00D8477A" w:rsidRDefault="00100564">
      <w:pPr>
        <w:spacing w:after="0" w:line="227" w:lineRule="auto"/>
        <w:ind w:left="544" w:right="4694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фри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В) гас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дки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вь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пливае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1" w:lineRule="auto"/>
        <w:ind w:left="566" w:right="20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и надхрящницей Б)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надхрящницей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стен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80.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лительный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ондрите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захв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тывает: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хрящ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надхрящницу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хрящ и надхрящницу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дки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при-меня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скрытие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скрытие и дренаж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7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скрытие, дренаж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с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лением 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тизиро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хряща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пункцию-дренаж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неправильно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ондри-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развитие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насмор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8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ранение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на гайморо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ация спинки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в хронич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му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8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гай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детей:</w:t>
      </w:r>
      <w:r>
        <w:rPr>
          <w:rFonts w:ascii="Times New Roman" w:eastAsia="Times New Roman" w:hAnsi="Times New Roman" w:cs="Times New Roman"/>
          <w:color w:val="231F20"/>
        </w:rPr>
        <w:t xml:space="preserve"> А) в люб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66" w:right="34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сяцев В)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1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2,5 лет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90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фронтит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детей:</w:t>
      </w:r>
      <w:r>
        <w:rPr>
          <w:rFonts w:ascii="Times New Roman" w:eastAsia="Times New Roman" w:hAnsi="Times New Roman" w:cs="Times New Roman"/>
          <w:color w:val="231F20"/>
        </w:rPr>
        <w:t xml:space="preserve"> А) в люб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66" w:right="34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сяцев В)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1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tabs>
          <w:tab w:val="left" w:pos="1195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ab/>
        <w:t>4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77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оидит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детей:</w:t>
      </w:r>
      <w:r>
        <w:rPr>
          <w:rFonts w:ascii="Times New Roman" w:eastAsia="Times New Roman" w:hAnsi="Times New Roman" w:cs="Times New Roman"/>
          <w:color w:val="231F20"/>
        </w:rPr>
        <w:t xml:space="preserve"> А) в люб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66" w:right="34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сяцев В)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1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2,5 лет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86.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челюстная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лностью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озрас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676" w:right="48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2,5 лет Б) 12 лет В) 14 лет Г) 18 лет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45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ван:</w:t>
      </w:r>
      <w:r>
        <w:rPr>
          <w:rFonts w:ascii="Times New Roman" w:eastAsia="Times New Roman" w:hAnsi="Times New Roman" w:cs="Times New Roman"/>
          <w:color w:val="231F20"/>
        </w:rPr>
        <w:t xml:space="preserve"> А) 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зной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100564">
      <w:pPr>
        <w:spacing w:after="0" w:line="235" w:lineRule="auto"/>
        <w:ind w:left="566" w:right="2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лобным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челюсти В) сошни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еми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численными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74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100564">
      <w:pPr>
        <w:spacing w:after="0" w:line="235" w:lineRule="auto"/>
        <w:ind w:left="566" w:right="44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 xml:space="preserve">ор Г)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дорант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онец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100564">
      <w:pPr>
        <w:spacing w:after="0" w:line="235" w:lineRule="auto"/>
        <w:ind w:left="566" w:right="3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между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крыл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движная часть крыла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онец 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9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орной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обонятельной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6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дящей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тельной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в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совых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дах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мпле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с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чек, обра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ующих 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сте 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енные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ерстия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 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color w:val="231F20"/>
        </w:rPr>
        <w:t>де,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сте-ст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енные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задней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 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оцилиарный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клиренс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сс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чищения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8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поврежденной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обо-л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образо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слизи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9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выраб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тивных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вещ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</w:t>
      </w:r>
      <w:r>
        <w:rPr>
          <w:rFonts w:ascii="Times New Roman" w:eastAsia="Times New Roman" w:hAnsi="Times New Roman" w:cs="Times New Roman"/>
          <w:color w:val="231F2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9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оцилиарный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мерц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эпителия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ловидных 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before="1" w:after="0" w:line="240" w:lineRule="auto"/>
        <w:ind w:left="566" w:right="14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слизи, покры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ающей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 Г) из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5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авернозно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ены:</w:t>
      </w:r>
      <w:r>
        <w:rPr>
          <w:rFonts w:ascii="Times New Roman" w:eastAsia="Times New Roman" w:hAnsi="Times New Roman" w:cs="Times New Roman"/>
          <w:color w:val="231F20"/>
        </w:rPr>
        <w:t xml:space="preserve"> А) по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ей поверхн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</w:t>
      </w:r>
    </w:p>
    <w:p w:rsidR="00D8477A" w:rsidRDefault="00100564">
      <w:pPr>
        <w:spacing w:after="0" w:line="240" w:lineRule="auto"/>
        <w:ind w:left="566" w:right="16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дних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делах В) на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в ее задних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делах Г) на задних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онцах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доривек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before="1" w:after="0" w:line="240" w:lineRule="auto"/>
        <w:ind w:left="566" w:right="5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 дви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уи 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аемо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Б)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 дви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уи выды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аемо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В) 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 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тивн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вещ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ство, выраб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аем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обонятельными клет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частич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па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уче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онятельная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ена:</w:t>
      </w:r>
      <w:r>
        <w:rPr>
          <w:rFonts w:ascii="Times New Roman" w:eastAsia="Times New Roman" w:hAnsi="Times New Roman" w:cs="Times New Roman"/>
          <w:color w:val="231F20"/>
        </w:rPr>
        <w:t xml:space="preserve"> А) между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нижней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</w:p>
    <w:p w:rsidR="00D8477A" w:rsidRDefault="00100564">
      <w:pPr>
        <w:spacing w:after="0" w:line="240" w:lineRule="auto"/>
        <w:ind w:left="566" w:right="5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между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крышей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В) между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и 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  <w:r>
        <w:rPr>
          <w:rFonts w:ascii="Times New Roman" w:eastAsia="Times New Roman" w:hAnsi="Times New Roman" w:cs="Times New Roman"/>
          <w:color w:val="231F2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9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ена:</w:t>
      </w:r>
      <w:r>
        <w:rPr>
          <w:rFonts w:ascii="Times New Roman" w:eastAsia="Times New Roman" w:hAnsi="Times New Roman" w:cs="Times New Roman"/>
          <w:color w:val="231F20"/>
        </w:rPr>
        <w:t xml:space="preserve"> А) между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нижней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</w:p>
    <w:p w:rsidR="00D8477A" w:rsidRDefault="00100564">
      <w:pPr>
        <w:spacing w:after="0" w:line="240" w:lineRule="auto"/>
        <w:ind w:left="566" w:right="5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между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крышей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 В) между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и нижней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овинами</w:t>
      </w:r>
      <w:r>
        <w:rPr>
          <w:rFonts w:ascii="Times New Roman" w:eastAsia="Times New Roman" w:hAnsi="Times New Roman" w:cs="Times New Roman"/>
          <w:color w:val="231F2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</w:p>
    <w:p w:rsidR="00D8477A" w:rsidRDefault="00D8477A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340" w:right="193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время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время 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340" w:right="33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время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и 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Г) в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узии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340" w:right="208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время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время 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340" w:right="33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время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и 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Г) в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узии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340" w:right="272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ух:</w:t>
      </w:r>
      <w:r>
        <w:rPr>
          <w:rFonts w:ascii="Times New Roman" w:eastAsia="Times New Roman" w:hAnsi="Times New Roman" w:cs="Times New Roman"/>
          <w:color w:val="231F20"/>
        </w:rPr>
        <w:t xml:space="preserve"> А)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защитная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8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650" w:right="652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18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1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ранстве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ерхняя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овидная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общая сонная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терия</w:t>
      </w:r>
    </w:p>
    <w:p w:rsidR="00D8477A" w:rsidRDefault="00100564">
      <w:pPr>
        <w:spacing w:after="0" w:line="221" w:lineRule="auto"/>
        <w:ind w:left="566" w:right="27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ренняя сонная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терия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жная сонная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65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Паренхи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лимфоидная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</w:t>
      </w:r>
    </w:p>
    <w:p w:rsidR="00D8477A" w:rsidRDefault="00100564">
      <w:pPr>
        <w:spacing w:after="0" w:line="221" w:lineRule="auto"/>
        <w:ind w:left="566" w:right="35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лярная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крипты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5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Заднюю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небно-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мышца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шило-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мышца</w:t>
      </w:r>
    </w:p>
    <w:p w:rsidR="00D8477A" w:rsidRDefault="00100564">
      <w:pPr>
        <w:spacing w:after="0" w:line="221" w:lineRule="auto"/>
        <w:ind w:left="566" w:right="28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 сжи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тель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небно-язычная мышца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7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шейных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поз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1-3</w:t>
      </w:r>
    </w:p>
    <w:p w:rsidR="00D8477A" w:rsidRDefault="00100564">
      <w:pPr>
        <w:spacing w:after="0" w:line="221" w:lineRule="auto"/>
        <w:ind w:left="566" w:right="501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1-4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1-5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1-6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47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жки: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задние</w:t>
      </w:r>
    </w:p>
    <w:p w:rsidR="00D8477A" w:rsidRDefault="00100564">
      <w:pPr>
        <w:spacing w:after="0" w:line="221" w:lineRule="auto"/>
        <w:ind w:left="566" w:right="41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диальные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13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ены:</w:t>
      </w:r>
      <w:r>
        <w:rPr>
          <w:rFonts w:ascii="Times New Roman" w:eastAsia="Times New Roman" w:hAnsi="Times New Roman" w:cs="Times New Roman"/>
          <w:color w:val="231F20"/>
        </w:rPr>
        <w:t xml:space="preserve"> А) зев</w:t>
      </w:r>
    </w:p>
    <w:p w:rsidR="00D8477A" w:rsidRDefault="00100564">
      <w:pPr>
        <w:spacing w:after="0" w:line="224" w:lineRule="auto"/>
        <w:ind w:left="566" w:right="40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ань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оаны</w:t>
      </w:r>
    </w:p>
    <w:p w:rsidR="00D8477A" w:rsidRDefault="00100564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ерстия 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ахиевых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</w:t>
      </w:r>
    </w:p>
    <w:p w:rsidR="00D8477A" w:rsidRDefault="00D8477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14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зев</w:t>
      </w:r>
    </w:p>
    <w:p w:rsidR="00D8477A" w:rsidRDefault="00100564">
      <w:pPr>
        <w:spacing w:after="0" w:line="227" w:lineRule="auto"/>
        <w:ind w:left="566" w:right="42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ань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оаны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ерстия 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ахиевых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19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черепа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11" w:right="3140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телами шейных поз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устьями 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ахиевых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93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черепа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9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чным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устьями 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ахиевых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2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бные</w:t>
      </w:r>
    </w:p>
    <w:p w:rsidR="00D8477A" w:rsidRDefault="00100564">
      <w:pPr>
        <w:spacing w:after="0" w:line="227" w:lineRule="auto"/>
        <w:ind w:left="566" w:right="46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небные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язычная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22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бные</w:t>
      </w:r>
    </w:p>
    <w:p w:rsidR="00D8477A" w:rsidRDefault="00100564">
      <w:pPr>
        <w:spacing w:after="0" w:line="232" w:lineRule="auto"/>
        <w:ind w:left="566" w:right="46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небные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язычная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left="566" w:right="18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бные</w:t>
      </w:r>
    </w:p>
    <w:p w:rsidR="00D8477A" w:rsidRDefault="00100564">
      <w:pPr>
        <w:spacing w:after="0" w:line="233" w:lineRule="auto"/>
        <w:ind w:left="566" w:right="46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небные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язычная</w:t>
      </w:r>
    </w:p>
    <w:p w:rsidR="00D8477A" w:rsidRDefault="00D8477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раницей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верхним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дним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ажами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денная:</w:t>
      </w:r>
    </w:p>
    <w:p w:rsidR="00D8477A" w:rsidRDefault="00100564">
      <w:pPr>
        <w:spacing w:after="0" w:line="233" w:lineRule="auto"/>
        <w:ind w:left="549" w:right="3771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орень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тве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небо</w:t>
      </w:r>
    </w:p>
    <w:p w:rsidR="00D8477A" w:rsidRDefault="00100564">
      <w:pPr>
        <w:spacing w:before="99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мяг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небо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уровне 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в пище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лана: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мерц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 эпителием</w:t>
      </w:r>
    </w:p>
    <w:p w:rsidR="00D8477A" w:rsidRDefault="00100564">
      <w:pPr>
        <w:spacing w:after="0" w:line="235" w:lineRule="auto"/>
        <w:ind w:left="566" w:right="2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 неоро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ающим эпителием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 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ающим эпителием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цилиндрич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эпителием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00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100564">
      <w:pPr>
        <w:spacing w:after="0" w:line="235" w:lineRule="auto"/>
        <w:ind w:left="566" w:right="348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совой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В) нижний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совой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Г)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оаны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02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стья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стен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35" w:lineRule="auto"/>
        <w:ind w:left="566" w:right="24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 ) на задней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 Г) на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стенки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лана: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мерц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 эпителием</w:t>
      </w:r>
    </w:p>
    <w:p w:rsidR="00D8477A" w:rsidRDefault="00100564">
      <w:pPr>
        <w:spacing w:after="0" w:line="235" w:lineRule="auto"/>
        <w:ind w:left="566" w:right="3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 неоро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ающим эпителием В) 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 оро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ающим эпителием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цилиндрич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эпителием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Щели,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пронизывающие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назы-ва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4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крипты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лярные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4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ункциях:</w:t>
      </w:r>
      <w:r>
        <w:rPr>
          <w:rFonts w:ascii="Times New Roman" w:eastAsia="Times New Roman" w:hAnsi="Times New Roman" w:cs="Times New Roman"/>
          <w:color w:val="231F20"/>
        </w:rPr>
        <w:t xml:space="preserve"> А) пищепро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дная</w:t>
      </w:r>
    </w:p>
    <w:p w:rsidR="00D8477A" w:rsidRDefault="00100564">
      <w:pPr>
        <w:spacing w:after="0" w:line="235" w:lineRule="auto"/>
        <w:ind w:left="566" w:right="40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орная В) защитная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</w:p>
    <w:p w:rsidR="00D8477A" w:rsidRDefault="00100564">
      <w:pPr>
        <w:spacing w:before="11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20.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тельную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иннервацию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мяг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неба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нервы:</w:t>
      </w:r>
    </w:p>
    <w:p w:rsidR="00D8477A" w:rsidRDefault="00100564">
      <w:pPr>
        <w:spacing w:after="0" w:line="227" w:lineRule="auto"/>
        <w:ind w:left="566" w:right="40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язы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чный Б)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нерв</w:t>
      </w:r>
    </w:p>
    <w:p w:rsidR="00D8477A" w:rsidRDefault="00100564">
      <w:pPr>
        <w:spacing w:after="0" w:line="227" w:lineRule="auto"/>
        <w:ind w:left="566" w:right="39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ройничный нерв Г) язычный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защитной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екре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орные иммуно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лины</w:t>
      </w:r>
    </w:p>
    <w:p w:rsidR="00D8477A" w:rsidRDefault="00100564">
      <w:pPr>
        <w:spacing w:after="0" w:line="227" w:lineRule="auto"/>
        <w:ind w:left="566" w:right="42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акрофаги</w:t>
      </w:r>
      <w:r>
        <w:rPr>
          <w:rFonts w:ascii="Times New Roman" w:eastAsia="Times New Roman" w:hAnsi="Times New Roman" w:cs="Times New Roman"/>
          <w:color w:val="231F2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В-лимфоциты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мбоциты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екре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100564">
      <w:pPr>
        <w:spacing w:after="0" w:line="227" w:lineRule="auto"/>
        <w:ind w:left="566" w:right="34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лимфаденоидная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ань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слизи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мышцы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чет:</w:t>
      </w:r>
      <w:r>
        <w:rPr>
          <w:rFonts w:ascii="Times New Roman" w:eastAsia="Times New Roman" w:hAnsi="Times New Roman" w:cs="Times New Roman"/>
          <w:color w:val="231F20"/>
        </w:rPr>
        <w:t xml:space="preserve"> А)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меров и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мы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7" w:lineRule="auto"/>
        <w:ind w:left="566" w:right="30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мыщц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2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чные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стья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7" w:lineRule="auto"/>
        <w:ind w:left="566" w:right="48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1886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аденоидно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сог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бных складок</w:t>
      </w:r>
    </w:p>
    <w:p w:rsidR="00D8477A" w:rsidRDefault="00100564">
      <w:pPr>
        <w:spacing w:after="0" w:line="227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ткрытый 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100564">
      <w:pPr>
        <w:spacing w:after="0" w:line="227" w:lineRule="auto"/>
        <w:ind w:left="621" w:right="31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 xml:space="preserve">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лазных щелей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расширенная спин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621" w:right="483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ушению 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развития 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бных рядов</w:t>
      </w:r>
    </w:p>
    <w:p w:rsidR="00D8477A" w:rsidRDefault="00100564">
      <w:pPr>
        <w:spacing w:after="0" w:line="227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ушению 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и развития 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еле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</w:t>
      </w:r>
    </w:p>
    <w:p w:rsidR="00D8477A" w:rsidRDefault="00D847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8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ушению 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развития черепной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оробки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ушению 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развития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стей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6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after="0" w:line="240" w:lineRule="auto"/>
        <w:ind w:left="566" w:right="28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В) общей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челюстной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35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Венозный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в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сплетение</w:t>
      </w:r>
    </w:p>
    <w:p w:rsidR="00D8477A" w:rsidRDefault="00100564">
      <w:pPr>
        <w:spacing w:after="0" w:line="240" w:lineRule="auto"/>
        <w:ind w:left="566" w:right="25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реннюю яремную вену В) в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ернозный синус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сплетение крылонебной ямки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70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лиен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сндр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22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онзилло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синдр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В) рино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синдр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ринобронхи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синдр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9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мпенсиро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анная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100564">
      <w:pPr>
        <w:spacing w:before="1" w:after="0" w:line="240" w:lineRule="auto"/>
        <w:ind w:left="566" w:right="34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де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мпенсиро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анная Г) рецидиви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ующая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37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А) пищепро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дящая Б)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</w:p>
    <w:p w:rsidR="00D8477A" w:rsidRDefault="00100564">
      <w:pPr>
        <w:spacing w:after="0" w:line="240" w:lineRule="auto"/>
        <w:ind w:left="566" w:right="43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фон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 Г) защитная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4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нервами: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ждающим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ройничным</w:t>
      </w:r>
    </w:p>
    <w:p w:rsidR="00D8477A" w:rsidRDefault="00100564">
      <w:pPr>
        <w:spacing w:before="1" w:after="0" w:line="240" w:lineRule="auto"/>
        <w:ind w:left="566" w:right="384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язы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доба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чным</w:t>
      </w:r>
    </w:p>
    <w:p w:rsidR="00D8477A" w:rsidRDefault="00D8477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340" w:right="244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рин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рин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340" w:right="32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гипофарин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36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опии: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зофарин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парафарин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В) эпифарин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гипофарин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142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ощью: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зофарин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21" w:lineRule="auto"/>
        <w:ind w:left="340" w:right="32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непрямой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 Г) 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174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ощью: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зофарин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21" w:lineRule="auto"/>
        <w:ind w:left="340" w:right="32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непрямой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 Г) 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19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зофарин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340" w:right="32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непря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Г) 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20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100564">
      <w:pPr>
        <w:spacing w:after="0" w:line="221" w:lineRule="auto"/>
        <w:ind w:left="340" w:right="34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ую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лфет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203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100564">
      <w:pPr>
        <w:spacing w:after="0" w:line="224" w:lineRule="auto"/>
        <w:ind w:left="340" w:right="34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24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ую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лфет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8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3" w:lineRule="auto"/>
        <w:ind w:left="566" w:right="15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100564">
      <w:pPr>
        <w:spacing w:after="0" w:line="233" w:lineRule="auto"/>
        <w:ind w:left="566" w:right="32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3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ую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лфет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тивный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лнительный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иссле-д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3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33" w:lineRule="auto"/>
        <w:ind w:left="566" w:right="20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в прямой пр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екции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растная ларин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ография</w:t>
      </w:r>
    </w:p>
    <w:p w:rsidR="00D8477A" w:rsidRDefault="00100564">
      <w:pPr>
        <w:spacing w:after="0" w:line="23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льная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мография</w:t>
      </w:r>
    </w:p>
    <w:p w:rsidR="00D8477A" w:rsidRDefault="00D8477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агран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</w:p>
    <w:p w:rsidR="00D8477A" w:rsidRDefault="00100564">
      <w:pPr>
        <w:spacing w:after="0" w:line="23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гиперемия и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небных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100564">
      <w:pPr>
        <w:spacing w:after="0" w:line="233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некрозы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бокие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язвы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угих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33" w:lineRule="auto"/>
        <w:ind w:left="500" w:right="57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елич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лей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оци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фери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ров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еньш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ей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ци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фери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и</w:t>
      </w:r>
    </w:p>
    <w:p w:rsidR="00D8477A" w:rsidRDefault="00D8477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первичных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ангин:</w:t>
      </w:r>
    </w:p>
    <w:p w:rsidR="00D8477A" w:rsidRDefault="00100564">
      <w:pPr>
        <w:spacing w:after="0" w:line="233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льная,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лярная, 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унарная,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монозная Б)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монозная,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язвенно-пленч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</w:p>
    <w:p w:rsidR="00D8477A" w:rsidRDefault="00100564">
      <w:pPr>
        <w:spacing w:after="0" w:line="233" w:lineRule="auto"/>
        <w:ind w:left="566" w:right="10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фибринозная,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льная, язвенно-пленч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Г) дифтеритич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и яз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енно-пленч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D8477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первичных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бациллярных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</w:t>
      </w:r>
    </w:p>
    <w:p w:rsidR="00D8477A" w:rsidRDefault="00100564">
      <w:pPr>
        <w:spacing w:after="0" w:line="233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льная,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лярная, 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унарная,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монозная Б)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монозная,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язвенно-пленч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</w:p>
    <w:p w:rsidR="00D8477A" w:rsidRDefault="00100564">
      <w:pPr>
        <w:spacing w:after="0" w:line="233" w:lineRule="auto"/>
        <w:ind w:left="566" w:right="10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фибринозная,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льная, язвенно-пленч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Г) дифтеритич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и яз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енно-пленч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3" w:lineRule="auto"/>
        <w:ind w:left="566" w:right="15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Первичная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озникла впервые в жизни</w:t>
      </w:r>
    </w:p>
    <w:p w:rsidR="00D8477A" w:rsidRDefault="00100564">
      <w:pPr>
        <w:spacing w:after="0" w:line="23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озникла впервые в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</w:t>
      </w:r>
    </w:p>
    <w:p w:rsidR="00D8477A" w:rsidRDefault="00100564">
      <w:pPr>
        <w:spacing w:after="0" w:line="233" w:lineRule="auto"/>
        <w:ind w:left="566" w:right="4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ятельной но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диницей Г)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4" w:lineRule="auto"/>
        <w:ind w:left="566" w:right="177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46.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оричная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озникла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орой раз в жизни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озникла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орой раз в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6"/>
        </w:rPr>
        <w:t>го</w:t>
      </w:r>
      <w:r>
        <w:rPr>
          <w:rFonts w:ascii="Times New Roman" w:eastAsia="Times New Roman" w:hAnsi="Times New Roman" w:cs="Times New Roman"/>
          <w:color w:val="231F20"/>
        </w:rPr>
        <w:t>ду</w:t>
      </w:r>
    </w:p>
    <w:p w:rsidR="00D8477A" w:rsidRDefault="00100564">
      <w:pPr>
        <w:spacing w:after="0" w:line="223" w:lineRule="auto"/>
        <w:ind w:left="566" w:right="6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ятельной но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диницей Г)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9" w:lineRule="auto"/>
        <w:ind w:left="566" w:right="15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оричная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емофилии</w:t>
      </w:r>
    </w:p>
    <w:p w:rsidR="00D8477A" w:rsidRDefault="00100564">
      <w:pPr>
        <w:spacing w:after="0" w:line="216" w:lineRule="auto"/>
        <w:ind w:left="566" w:right="27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инфекционно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мононуклеоза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агран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лоци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оза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анемии</w:t>
      </w:r>
    </w:p>
    <w:p w:rsidR="00D8477A" w:rsidRDefault="00D8477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676" w:right="1443" w:hanging="4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ангиной</w:t>
      </w:r>
    </w:p>
    <w:p w:rsidR="00D8477A" w:rsidRDefault="00100564">
      <w:pPr>
        <w:spacing w:after="0" w:line="216" w:lineRule="auto"/>
        <w:ind w:left="67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фаринги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676" w:right="24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рофией небных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 Г) 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621" w:right="1999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онзиллэк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лецистит</w:t>
      </w:r>
    </w:p>
    <w:p w:rsidR="00D8477A" w:rsidRDefault="00100564">
      <w:pPr>
        <w:spacing w:after="0" w:line="216" w:lineRule="auto"/>
        <w:ind w:left="621" w:right="38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арный диа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ет В)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крови</w:t>
      </w:r>
    </w:p>
    <w:p w:rsidR="00D8477A" w:rsidRDefault="00100564">
      <w:pPr>
        <w:spacing w:after="0" w:line="216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знь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верные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ъективные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хрониче-с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жидкий гной в ла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унах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100564">
      <w:pPr>
        <w:spacing w:after="0" w:line="216" w:lineRule="auto"/>
        <w:ind w:left="566" w:right="4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бцовые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менения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 и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жающих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аней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спаянн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небных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 с небными д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мера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87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дствие:</w:t>
      </w:r>
      <w:r>
        <w:rPr>
          <w:rFonts w:ascii="Times New Roman" w:eastAsia="Times New Roman" w:hAnsi="Times New Roman" w:cs="Times New Roman"/>
          <w:color w:val="231F20"/>
        </w:rPr>
        <w:t xml:space="preserve"> А) попадания инфекции</w:t>
      </w:r>
    </w:p>
    <w:p w:rsidR="00D8477A" w:rsidRDefault="00100564">
      <w:pPr>
        <w:spacing w:after="0" w:line="216" w:lineRule="auto"/>
        <w:ind w:left="566" w:right="19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сопр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органи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В)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хлаждения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обще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хлаждения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1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гиперпластич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и 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ерозные и гнойные</w:t>
      </w:r>
    </w:p>
    <w:p w:rsidR="00D8477A" w:rsidRDefault="00100564">
      <w:pPr>
        <w:spacing w:after="0" w:line="224" w:lineRule="auto"/>
        <w:ind w:left="566" w:right="11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льные,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ские,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Г)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стые и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ллергич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</w:p>
    <w:p w:rsidR="00D8477A" w:rsidRDefault="00D8477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27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53.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дущие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возникн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вении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пыль</w:t>
      </w:r>
    </w:p>
    <w:p w:rsidR="00D8477A" w:rsidRDefault="00100564">
      <w:pPr>
        <w:spacing w:after="0" w:line="235" w:lineRule="auto"/>
        <w:ind w:left="621" w:right="4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лажн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 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енная инс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ляция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В) низ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лажн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инс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ляция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наг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уз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53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язычной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днением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8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при дви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дчелюстным лимфадени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днением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озрасте:</w:t>
      </w:r>
      <w:r>
        <w:rPr>
          <w:rFonts w:ascii="Times New Roman" w:eastAsia="Times New Roman" w:hAnsi="Times New Roman" w:cs="Times New Roman"/>
          <w:color w:val="231F20"/>
        </w:rPr>
        <w:t xml:space="preserve"> А) до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до 5 лет</w:t>
      </w:r>
    </w:p>
    <w:p w:rsidR="00D8477A" w:rsidRDefault="00100564">
      <w:pPr>
        <w:spacing w:after="0" w:line="235" w:lineRule="auto"/>
        <w:ind w:left="566" w:right="41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5 до 10 лет Г)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18 лет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аденоидах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лено: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закрытием устьев евс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ахиевых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ацией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рецеп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орных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ган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лиозных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</w:t>
      </w:r>
    </w:p>
    <w:p w:rsidR="00D8477A" w:rsidRDefault="00100564">
      <w:pPr>
        <w:spacing w:after="0" w:line="235" w:lineRule="auto"/>
        <w:ind w:left="566" w:right="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ш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ние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на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1"/>
        </w:rPr>
        <w:t>ж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слу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  <w:spacing w:val="1"/>
        </w:rPr>
        <w:t>ов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ойными 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лениями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черепа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6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унарную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дифтерией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ангиной,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ающей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аниях крови</w:t>
      </w:r>
    </w:p>
    <w:p w:rsidR="00D8477A" w:rsidRDefault="00100564">
      <w:pPr>
        <w:spacing w:after="0" w:line="235" w:lineRule="auto"/>
        <w:ind w:left="566" w:right="7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онзиллярным абсц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фаринги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0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онзиллэк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рая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 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</w:t>
      </w:r>
    </w:p>
    <w:p w:rsidR="00D8477A" w:rsidRDefault="00100564">
      <w:pPr>
        <w:spacing w:after="0" w:line="239" w:lineRule="auto"/>
        <w:ind w:left="566" w:right="32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стеноз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оричная ангина</w:t>
      </w:r>
    </w:p>
    <w:p w:rsidR="00D8477A" w:rsidRDefault="00100564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59.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онзиллярные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ссы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де-ля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</w:p>
    <w:p w:rsidR="00D8477A" w:rsidRDefault="00100564">
      <w:pPr>
        <w:spacing w:after="0" w:line="235" w:lineRule="auto"/>
        <w:ind w:left="566" w:right="41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задне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ерхний В) 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диальный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41" w:firstLine="351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60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сц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чащ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рас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аг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11" w:right="4628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 Б)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tabs>
          <w:tab w:val="left" w:pos="2611"/>
        </w:tabs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тивное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100564">
      <w:pPr>
        <w:spacing w:after="0" w:line="235" w:lineRule="auto"/>
        <w:ind w:left="566" w:right="29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 В) 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физи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6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парафарин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абсц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100564">
      <w:pPr>
        <w:spacing w:after="0" w:line="235" w:lineRule="auto"/>
        <w:ind w:left="566" w:right="49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епсис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диастинит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2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ангины:</w:t>
      </w:r>
      <w:r>
        <w:rPr>
          <w:rFonts w:ascii="Times New Roman" w:eastAsia="Times New Roman" w:hAnsi="Times New Roman" w:cs="Times New Roman"/>
          <w:color w:val="231F20"/>
        </w:rPr>
        <w:t xml:space="preserve"> А) эпидемич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35" w:lineRule="auto"/>
        <w:ind w:left="566" w:right="30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 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эпиз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детей эпидемич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8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случае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анги-ной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ранспо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ЛОР -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</w:t>
      </w:r>
    </w:p>
    <w:p w:rsidR="00D8477A" w:rsidRDefault="00100564">
      <w:pPr>
        <w:spacing w:after="0" w:line="235" w:lineRule="auto"/>
        <w:ind w:left="566" w:right="28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тер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 В) в инфекционн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деление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126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65.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унарную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окки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аденови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усы</w:t>
      </w:r>
    </w:p>
    <w:p w:rsidR="00D8477A" w:rsidRDefault="00100564">
      <w:pPr>
        <w:spacing w:after="0" w:line="227" w:lineRule="auto"/>
        <w:ind w:left="566" w:right="9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β –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окки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 А</w:t>
      </w:r>
      <w:r>
        <w:rPr>
          <w:rFonts w:ascii="Times New Roman" w:eastAsia="Times New Roman" w:hAnsi="Times New Roman" w:cs="Times New Roman"/>
          <w:color w:val="231F2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щ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чная 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еретенообразная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703" w:hanging="2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Язвенно-пленч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окки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аденови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усы</w:t>
      </w:r>
    </w:p>
    <w:p w:rsidR="00D8477A" w:rsidRDefault="00100564">
      <w:pPr>
        <w:spacing w:after="0" w:line="227" w:lineRule="auto"/>
        <w:ind w:left="566" w:right="9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β –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окки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 А</w:t>
      </w:r>
      <w:r>
        <w:rPr>
          <w:rFonts w:ascii="Times New Roman" w:eastAsia="Times New Roman" w:hAnsi="Times New Roman" w:cs="Times New Roman"/>
          <w:color w:val="231F2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щ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чная 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еретенообразная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77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фарингите: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в 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пах 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6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при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79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аденоидах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ткрытый тип гну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закрытый тип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смешанный тип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Г)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не на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енности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тины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унарной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7" w:lineRule="auto"/>
        <w:ind w:left="566" w:right="5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личие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рых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лительных 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лений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ствие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рых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лительных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лений в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70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инич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гины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аемые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елые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леты,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де-лы небных 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ек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снимаемые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елые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леты,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де-лы небных 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ек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разли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гиперемия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задней стенки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6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пленч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тый гнойный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 на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линах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 гнойный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 на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и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регионарных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узлов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29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невысо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темпер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гиперемия задней стенки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аемые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елые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леты на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аде-ноидная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сь сошник</w:t>
      </w:r>
    </w:p>
    <w:p w:rsidR="00D8477A" w:rsidRDefault="00100564">
      <w:pPr>
        <w:spacing w:after="0" w:line="221" w:lineRule="auto"/>
        <w:ind w:left="566" w:right="21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ерхнюю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реть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 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рети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ает в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аде-ноидная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сь сошник</w:t>
      </w:r>
    </w:p>
    <w:p w:rsidR="00D8477A" w:rsidRDefault="00100564">
      <w:pPr>
        <w:spacing w:after="0" w:line="221" w:lineRule="auto"/>
        <w:ind w:left="566" w:right="21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ерхнюю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реть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 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рети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ает в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аде-ноидная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сь сошник</w:t>
      </w:r>
    </w:p>
    <w:p w:rsidR="00D8477A" w:rsidRDefault="00100564">
      <w:pPr>
        <w:spacing w:after="0" w:line="221" w:lineRule="auto"/>
        <w:ind w:left="566" w:right="21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ерхнюю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реть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прикры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 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рети сошни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ает в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тина</w:t>
      </w:r>
      <w:r>
        <w:rPr>
          <w:rFonts w:ascii="Times New Roman" w:eastAsia="Times New Roman" w:hAnsi="Times New Roman" w:cs="Times New Roman"/>
          <w:color w:val="231F2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инфекционно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ононуклеоза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а-рактери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 гиперемией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зад-ней стенки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1" w:lineRule="auto"/>
        <w:ind w:left="566" w:right="19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 на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лиен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синдр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анемией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32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агран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мера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D8477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язвы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угих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чные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высыпания на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личие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язвы на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лю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9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лей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мера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язвы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угих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7" w:lineRule="auto"/>
        <w:ind w:left="566" w:right="882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чные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высыпания на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линах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оизлияния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4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чинае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черепа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черепа</w:t>
      </w:r>
    </w:p>
    <w:p w:rsidR="00D8477A" w:rsidRDefault="00100564">
      <w:pPr>
        <w:spacing w:after="0" w:line="227" w:lineRule="auto"/>
        <w:ind w:left="566" w:right="33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уровня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неба Г) уровня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орня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лимфаденоидное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я:</w:t>
      </w:r>
      <w:r>
        <w:rPr>
          <w:rFonts w:ascii="Times New Roman" w:eastAsia="Times New Roman" w:hAnsi="Times New Roman" w:cs="Times New Roman"/>
          <w:color w:val="231F20"/>
        </w:rPr>
        <w:t xml:space="preserve"> А) 2 небные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лины</w:t>
      </w:r>
    </w:p>
    <w:p w:rsidR="00D8477A" w:rsidRDefault="00100564">
      <w:pPr>
        <w:spacing w:after="0" w:line="227" w:lineRule="auto"/>
        <w:ind w:left="566" w:right="30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2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бные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2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анные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2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дъязычные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лины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ующи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100564">
      <w:pPr>
        <w:spacing w:after="0" w:line="227" w:lineRule="auto"/>
        <w:ind w:left="566" w:right="341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анные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 В)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ушевидные синусы Г) 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мовидные синусы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небной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лины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преимуще-ственно:</w:t>
      </w:r>
    </w:p>
    <w:p w:rsidR="00D8477A" w:rsidRDefault="00100564">
      <w:pPr>
        <w:spacing w:after="0" w:line="227" w:lineRule="auto"/>
        <w:ind w:left="566" w:right="39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– лимфоциты Б) Т – лимфоциты В) 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оциты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рети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лоциты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лимфоциты:</w:t>
      </w:r>
    </w:p>
    <w:p w:rsidR="00D8477A" w:rsidRDefault="00100564">
      <w:pPr>
        <w:spacing w:after="0" w:line="227" w:lineRule="auto"/>
        <w:ind w:left="489" w:right="35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парен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им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бно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минд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лин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ов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уп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нх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бн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ми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ли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6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л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ы</w:t>
      </w:r>
    </w:p>
    <w:p w:rsidR="00D8477A" w:rsidRDefault="00D8477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20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лах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лин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покрыты:</w:t>
      </w:r>
      <w:r>
        <w:rPr>
          <w:rFonts w:ascii="Times New Roman" w:eastAsia="Times New Roman" w:hAnsi="Times New Roman" w:cs="Times New Roman"/>
          <w:color w:val="231F20"/>
        </w:rPr>
        <w:t xml:space="preserve"> А) 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 эпителием В) цилиндрич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эпителием</w:t>
      </w:r>
    </w:p>
    <w:p w:rsidR="00D8477A" w:rsidRDefault="00100564">
      <w:pPr>
        <w:spacing w:after="0" w:line="235" w:lineRule="auto"/>
        <w:ind w:left="566" w:right="3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рети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лярным эпителием 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дным эпителием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85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инд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арными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лами по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 киш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пейеровыми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ляш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ами по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 киш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ппенди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узлами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86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лин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льц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авно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стью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66" w:right="67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лимфо-эпители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иммун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барьера Б) лимфо-интерстици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лимфо-кро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76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дифтерией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фаринги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28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не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ди</w:t>
      </w:r>
      <w:r>
        <w:rPr>
          <w:rFonts w:ascii="Times New Roman" w:eastAsia="Times New Roman" w:hAnsi="Times New Roman" w:cs="Times New Roman"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ференцировки Г) бациллярной ангиной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8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унарную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дифтерией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фаринги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28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не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ди</w:t>
      </w:r>
      <w:r>
        <w:rPr>
          <w:rFonts w:ascii="Times New Roman" w:eastAsia="Times New Roman" w:hAnsi="Times New Roman" w:cs="Times New Roman"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ференцировки Г) бациллярной ангиной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46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дифтерией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фаринги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28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не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ди</w:t>
      </w:r>
      <w:r>
        <w:rPr>
          <w:rFonts w:ascii="Times New Roman" w:eastAsia="Times New Roman" w:hAnsi="Times New Roman" w:cs="Times New Roman"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ференцировки Г) бациллярной ангиной</w:t>
      </w:r>
    </w:p>
    <w:p w:rsidR="00D8477A" w:rsidRDefault="00100564">
      <w:pPr>
        <w:spacing w:before="111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90.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ононуклеар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оноци-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левания:</w:t>
      </w:r>
    </w:p>
    <w:p w:rsidR="00D8477A" w:rsidRDefault="00100564">
      <w:pPr>
        <w:spacing w:after="0" w:line="235" w:lineRule="auto"/>
        <w:ind w:left="566" w:right="40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меньшае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Б)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В) не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зависит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29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еретенообразная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36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чная 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 ре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 Эпштейна-Барр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0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еретенообразная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36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чная 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 ре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 Эпштейна-Барр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340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хлаждение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причина ангины</w:t>
      </w:r>
    </w:p>
    <w:p w:rsidR="00D8477A" w:rsidRDefault="00100564">
      <w:pPr>
        <w:spacing w:after="0" w:line="235" w:lineRule="auto"/>
        <w:ind w:left="566" w:right="5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лагающий 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 xml:space="preserve">ор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озникно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ения ангины В) у детей – причина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у 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–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лагающий 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Если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енок,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ещающий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лел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анги-ной,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169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де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аду надо 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ъявить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арантин Б)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арантин не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100564">
      <w:pPr>
        <w:spacing w:after="0" w:line="235" w:lineRule="auto"/>
        <w:ind w:left="566" w:right="17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зависит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клинич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мы ангины Г) зависит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детей в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небных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</w:t>
      </w:r>
      <w:r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он-зилли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не имеет клинич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ценн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свидетельст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о де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 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07" w:right="61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св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дете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ьст</w:t>
      </w:r>
      <w:r>
        <w:rPr>
          <w:rFonts w:ascii="Times New Roman" w:eastAsia="Times New Roman" w:hAnsi="Times New Roman" w:cs="Times New Roman"/>
          <w:color w:val="231F20"/>
          <w:spacing w:val="-1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мпен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ац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про</w:t>
      </w:r>
      <w:r>
        <w:rPr>
          <w:rFonts w:ascii="Times New Roman" w:eastAsia="Times New Roman" w:hAnsi="Times New Roman" w:cs="Times New Roman"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са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дет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й Г)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свидетельст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100564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77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96.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ъективные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мера небных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100564">
      <w:pPr>
        <w:spacing w:after="0" w:line="227" w:lineRule="auto"/>
        <w:ind w:left="566" w:right="86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жид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 в 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унах небных миндалин В)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регионарных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узлов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спаянн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минд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 с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дними небными 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ренних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вызы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хро-нич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онзиллит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язаны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хро-нич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ским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этиоп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енетич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хрониче-ский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орый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енетич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29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ре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</w:t>
      </w:r>
    </w:p>
    <w:p w:rsidR="00D8477A" w:rsidRDefault="00100564">
      <w:pPr>
        <w:spacing w:after="0" w:line="227" w:lineRule="auto"/>
        <w:ind w:left="566" w:right="46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мио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дит В) 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фрит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мония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ипичными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лениями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9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вын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ловы и шеи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темпер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 тела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 мус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ствие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зм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 мус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01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онзилли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</w:p>
    <w:p w:rsidR="00D8477A" w:rsidRDefault="00100564">
      <w:pPr>
        <w:spacing w:after="0" w:line="227" w:lineRule="auto"/>
        <w:ind w:left="566" w:right="36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мпенсиро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анная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де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мпенсиро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анная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65" w:lineRule="auto"/>
        <w:ind w:left="761" w:right="763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</w:p>
    <w:p w:rsidR="00D8477A" w:rsidRDefault="00D8477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32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граничащие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о-выми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32" w:lineRule="auto"/>
        <w:ind w:left="621" w:right="202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овые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о-нервные пучки шеи</w:t>
      </w:r>
    </w:p>
    <w:p w:rsidR="00D8477A" w:rsidRDefault="00100564">
      <w:pPr>
        <w:spacing w:after="0" w:line="232" w:lineRule="auto"/>
        <w:ind w:left="621" w:right="14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дино-кл</w:t>
      </w:r>
      <w:r>
        <w:rPr>
          <w:rFonts w:ascii="Times New Roman" w:eastAsia="Times New Roman" w:hAnsi="Times New Roman" w:cs="Times New Roman"/>
          <w:color w:val="231F20"/>
          <w:spacing w:val="-9"/>
        </w:rPr>
        <w:t>ю</w:t>
      </w:r>
      <w:r>
        <w:rPr>
          <w:rFonts w:ascii="Times New Roman" w:eastAsia="Times New Roman" w:hAnsi="Times New Roman" w:cs="Times New Roman"/>
          <w:color w:val="231F20"/>
        </w:rPr>
        <w:t>чично-с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сцевидные мышцы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брюшная мышца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2" w:lineRule="auto"/>
        <w:ind w:left="566" w:right="305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100564">
      <w:pPr>
        <w:spacing w:after="0" w:line="232" w:lineRule="auto"/>
        <w:ind w:left="566" w:right="38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пищепро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защитная</w:t>
      </w:r>
    </w:p>
    <w:p w:rsidR="00D8477A" w:rsidRDefault="00100564">
      <w:pPr>
        <w:spacing w:after="0" w:line="232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2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хрящу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прикрепля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дние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он-цы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складок:</w:t>
      </w:r>
    </w:p>
    <w:p w:rsidR="00D8477A" w:rsidRDefault="00100564">
      <w:pPr>
        <w:spacing w:after="0" w:line="232" w:lineRule="auto"/>
        <w:ind w:left="621" w:right="28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ловидным хрящам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перстневидн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хрящу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хрящу</w:t>
      </w:r>
    </w:p>
    <w:p w:rsidR="00D8477A" w:rsidRDefault="00100564">
      <w:pPr>
        <w:spacing w:after="0" w:line="232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овидным хрящам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2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авами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черпа-л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хрящи:</w:t>
      </w:r>
    </w:p>
    <w:p w:rsidR="00D8477A" w:rsidRDefault="00100564">
      <w:pPr>
        <w:spacing w:after="0" w:line="232" w:lineRule="auto"/>
        <w:ind w:left="566" w:right="294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овидным хрящ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перстневидным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2" w:lineRule="auto"/>
        <w:ind w:left="511" w:right="2915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овидными хрящами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клиновидными хрящами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2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ений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перстне-щи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у-с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аве:</w:t>
      </w:r>
    </w:p>
    <w:p w:rsidR="00D8477A" w:rsidRDefault="00100564">
      <w:pPr>
        <w:spacing w:after="0" w:line="232" w:lineRule="auto"/>
        <w:ind w:left="566" w:right="8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 хрящ наклоняе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д-назад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 хрящ наклоняе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вправо-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 хрящ наклоняе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д-назад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 хрящ наклоняе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вправо-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4" w:lineRule="auto"/>
        <w:ind w:left="566" w:right="124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выделя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</w:p>
    <w:p w:rsidR="00D8477A" w:rsidRDefault="00100564">
      <w:pPr>
        <w:spacing w:after="0" w:line="223" w:lineRule="auto"/>
        <w:ind w:left="566" w:right="49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четыре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пять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14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овидным хрящ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дъязычной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перстневидным 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и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еей</w:t>
      </w:r>
    </w:p>
    <w:p w:rsidR="00D8477A" w:rsidRDefault="00100564">
      <w:pPr>
        <w:spacing w:after="0" w:line="221" w:lineRule="auto"/>
        <w:ind w:left="511" w:right="1848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овидным и перстневидным хрящами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овидным хрящ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Щи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дъязычная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диняет: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хрящи</w:t>
      </w:r>
    </w:p>
    <w:p w:rsidR="00D8477A" w:rsidRDefault="00100564">
      <w:pPr>
        <w:spacing w:after="0" w:line="221" w:lineRule="auto"/>
        <w:ind w:left="566" w:right="164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 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дъязычную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хрящ и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ею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ункцион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льную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перстн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ло-видной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мышцы: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щель</w:t>
      </w:r>
    </w:p>
    <w:p w:rsidR="00D8477A" w:rsidRDefault="00100564">
      <w:pPr>
        <w:spacing w:after="0" w:line="221" w:lineRule="auto"/>
        <w:ind w:left="566" w:right="27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рассла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ляет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совые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расширяет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свет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рассла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ляет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язки и </w:t>
      </w:r>
      <w:r>
        <w:rPr>
          <w:rFonts w:ascii="Times New Roman" w:eastAsia="Times New Roman" w:hAnsi="Times New Roman" w:cs="Times New Roman"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ает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щель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621" w:right="301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перстн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расширению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щели</w:t>
      </w:r>
    </w:p>
    <w:p w:rsidR="00D8477A" w:rsidRDefault="00100564">
      <w:pPr>
        <w:spacing w:after="0" w:line="221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 xml:space="preserve">ению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щели</w:t>
      </w:r>
    </w:p>
    <w:p w:rsidR="00D8477A" w:rsidRDefault="00100564">
      <w:pPr>
        <w:spacing w:after="0" w:line="221" w:lineRule="auto"/>
        <w:ind w:left="621" w:right="15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менению 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опус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анию 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9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дыш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</w:t>
      </w:r>
    </w:p>
    <w:p w:rsidR="00D8477A" w:rsidRDefault="00100564">
      <w:pPr>
        <w:spacing w:after="0" w:line="221" w:lineRule="auto"/>
        <w:ind w:left="566" w:right="41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смешанная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ридорозная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4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эпителием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слизис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складок:</w:t>
      </w:r>
    </w:p>
    <w:p w:rsidR="00D8477A" w:rsidRDefault="00100564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</w:t>
      </w:r>
    </w:p>
    <w:p w:rsidR="00D8477A" w:rsidRDefault="00D8477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слойным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ским</w:t>
      </w:r>
    </w:p>
    <w:p w:rsidR="00D8477A" w:rsidRDefault="00100564">
      <w:pPr>
        <w:spacing w:after="0" w:line="227" w:lineRule="auto"/>
        <w:ind w:left="566" w:right="26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днорядным мерц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орядным мерц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рыхлый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дс-лизистый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слой: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1" w:lineRule="auto"/>
        <w:ind w:left="566" w:right="2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ласти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ласти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14.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тносят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ис-сл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1" w:lineRule="auto"/>
        <w:ind w:left="566" w:right="36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данс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роб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дупле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аме</w:t>
      </w:r>
      <w:r>
        <w:rPr>
          <w:rFonts w:ascii="Times New Roman" w:eastAsia="Times New Roman" w:hAnsi="Times New Roman" w:cs="Times New Roman"/>
          <w:color w:val="231F20"/>
          <w:spacing w:val="-3"/>
        </w:rPr>
        <w:t>рт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1" w:lineRule="auto"/>
        <w:ind w:left="566" w:right="20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аний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ниче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из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43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анник: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</w:t>
      </w:r>
    </w:p>
    <w:p w:rsidR="00D8477A" w:rsidRDefault="00100564">
      <w:pPr>
        <w:spacing w:after="0" w:line="221" w:lineRule="auto"/>
        <w:ind w:left="566" w:right="35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сообра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ующей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пищепро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защитной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9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расширяет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щель: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о-черп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ренняя</w:t>
      </w:r>
    </w:p>
    <w:p w:rsidR="00D8477A" w:rsidRDefault="00100564">
      <w:pPr>
        <w:spacing w:after="0" w:line="221" w:lineRule="auto"/>
        <w:ind w:left="511" w:right="3445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ая черп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перстне-щи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овидная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перстне-черп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00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мышцы,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анник: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язычно-над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анные</w:t>
      </w:r>
    </w:p>
    <w:p w:rsidR="00D8477A" w:rsidRDefault="00100564">
      <w:pPr>
        <w:spacing w:after="0" w:line="224" w:lineRule="auto"/>
        <w:ind w:left="566" w:right="32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ло-над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перстне-щи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овидная</w:t>
      </w:r>
    </w:p>
    <w:p w:rsidR="00D8477A" w:rsidRDefault="00100564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перстне-черп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</w:t>
      </w:r>
    </w:p>
    <w:p w:rsidR="00D8477A" w:rsidRDefault="00D8477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38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19.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ограничивающие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ерные складки</w:t>
      </w:r>
    </w:p>
    <w:p w:rsidR="00D8477A" w:rsidRDefault="00100564">
      <w:pPr>
        <w:spacing w:after="0" w:line="221" w:lineRule="auto"/>
        <w:ind w:left="566" w:right="27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лонад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анные складки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анник</w:t>
      </w:r>
    </w:p>
    <w:p w:rsidR="00D8477A" w:rsidRDefault="00100564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ловидные хрящи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55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Защитная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дви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вниз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орня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дви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вверх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орень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2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дви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над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зади, прикры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ающее 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ань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ашле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орные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реакции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ань:</w:t>
      </w:r>
    </w:p>
    <w:p w:rsidR="00D8477A" w:rsidRDefault="00100564">
      <w:pPr>
        <w:spacing w:after="0" w:line="221" w:lineRule="auto"/>
        <w:ind w:left="566" w:right="3460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щели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 xml:space="preserve">орный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сокращение мышц 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сокращение мышц мяг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неба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58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100564">
      <w:pPr>
        <w:spacing w:after="0" w:line="221" w:lineRule="auto"/>
        <w:ind w:left="566" w:right="4151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35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непарные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100564">
      <w:pPr>
        <w:spacing w:after="0" w:line="221" w:lineRule="auto"/>
        <w:ind w:left="566" w:right="41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90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ларин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566" w:right="32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роб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25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25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анная поверхн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над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before="1" w:after="0" w:line="240" w:lineRule="auto"/>
        <w:ind w:left="566" w:right="18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ок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произ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дит-ся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непря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опия: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</w:t>
      </w:r>
    </w:p>
    <w:p w:rsidR="00D8477A" w:rsidRDefault="00100564">
      <w:pPr>
        <w:spacing w:before="1" w:after="0" w:line="240" w:lineRule="auto"/>
        <w:ind w:left="566" w:right="364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ствительная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слизис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40" w:lineRule="auto"/>
        <w:ind w:left="566" w:right="35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нижний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чный</w:t>
      </w:r>
    </w:p>
    <w:p w:rsidR="00D8477A" w:rsidRDefault="00100564">
      <w:pPr>
        <w:spacing w:after="0" w:line="240" w:lineRule="auto"/>
        <w:ind w:left="566" w:right="35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ерхний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ройничный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чь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фик-сии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скрытия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40" w:lineRule="auto"/>
        <w:ind w:left="566" w:right="33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о-п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дъязычную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о-над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анную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перстне-щи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овидную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перстне-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tabs>
          <w:tab w:val="left" w:pos="2681"/>
        </w:tabs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>расширяющую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просвет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щели:</w:t>
      </w:r>
    </w:p>
    <w:p w:rsidR="00D8477A" w:rsidRDefault="00100564">
      <w:pPr>
        <w:spacing w:after="0" w:line="240" w:lineRule="auto"/>
        <w:ind w:left="566" w:right="24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перстн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чная 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ая черп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перстн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ловидная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опление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ч-н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ранстве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озрасте: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before="1" w:after="0" w:line="240" w:lineRule="auto"/>
        <w:ind w:left="566" w:right="35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нервной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лимфоидной</w:t>
      </w:r>
    </w:p>
    <w:p w:rsidR="00D8477A" w:rsidRDefault="00D847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31.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шейных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лага-е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33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чет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по ш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пер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по 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пя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по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дьмой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ретье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по чет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адык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(ада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о)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чин:</w:t>
      </w:r>
    </w:p>
    <w:p w:rsidR="00D8477A" w:rsidRDefault="00100564">
      <w:pPr>
        <w:spacing w:after="0" w:line="227" w:lineRule="auto"/>
        <w:ind w:left="566" w:right="41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100564">
      <w:pPr>
        <w:spacing w:after="0" w:line="227" w:lineRule="auto"/>
        <w:ind w:left="566" w:right="41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язки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дъязычной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остью:</w:t>
      </w:r>
    </w:p>
    <w:p w:rsidR="00D8477A" w:rsidRDefault="00100564">
      <w:pPr>
        <w:spacing w:after="0" w:line="227" w:lineRule="auto"/>
        <w:ind w:left="566" w:right="28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мембрана дна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о-п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дъязычная мембрана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ластич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онус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анно-п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дъязычная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ляющийся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ундамен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м)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7" w:lineRule="auto"/>
        <w:ind w:left="566" w:right="41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клиновидный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прикрепля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7" w:lineRule="auto"/>
        <w:ind w:left="566" w:right="41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клиновидный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22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леп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after="0" w:line="227" w:lineRule="auto"/>
        <w:ind w:left="566" w:right="47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тычин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елек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стик</w:t>
      </w:r>
    </w:p>
    <w:p w:rsidR="00D8477A" w:rsidRDefault="00D847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1246" w:hanging="2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37.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40" w:lineRule="auto"/>
        <w:ind w:left="566" w:right="435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длинный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мыш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before="1" w:after="0" w:line="240" w:lineRule="auto"/>
        <w:ind w:left="566" w:right="7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с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мощью шп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с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мощью зер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</w:t>
      </w:r>
    </w:p>
    <w:p w:rsidR="00D8477A" w:rsidRDefault="00100564">
      <w:pPr>
        <w:spacing w:after="0" w:line="240" w:lineRule="auto"/>
        <w:ind w:left="566" w:right="-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ме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ссл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мощ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им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11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ьсно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с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мощью ларин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опа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33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анник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100564">
      <w:pPr>
        <w:spacing w:before="1" w:after="0" w:line="240" w:lineRule="auto"/>
        <w:ind w:left="566" w:right="31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лярные складки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ушевидные синусы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-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40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ея</w:t>
      </w:r>
    </w:p>
    <w:p w:rsidR="00D8477A" w:rsidRDefault="00100564">
      <w:pPr>
        <w:spacing w:after="0" w:line="240" w:lineRule="auto"/>
        <w:ind w:left="566" w:right="40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елое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д-склад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</w:t>
      </w:r>
    </w:p>
    <w:p w:rsidR="00D8477A" w:rsidRDefault="00100564">
      <w:pPr>
        <w:spacing w:before="1" w:after="0" w:line="240" w:lineRule="auto"/>
        <w:ind w:left="507" w:right="3279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стеноз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бронхит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чу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ствительн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 и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before="1" w:after="0" w:line="240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фония,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фагия,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ани, ли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орад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а, нарас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а-ющая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40" w:lineRule="auto"/>
        <w:ind w:left="566" w:right="27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фагия,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фагия,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D8477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43.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лжны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читься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анной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ан-гиной: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418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ационаре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ликлини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чения не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аза-на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адии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</w:t>
      </w:r>
    </w:p>
    <w:p w:rsidR="00D8477A" w:rsidRDefault="00100564">
      <w:pPr>
        <w:spacing w:after="0" w:line="227" w:lineRule="auto"/>
        <w:ind w:left="566" w:right="33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адии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де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а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деляющий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е-ос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мии:</w:t>
      </w:r>
    </w:p>
    <w:p w:rsidR="00D8477A" w:rsidRDefault="00100564">
      <w:pPr>
        <w:spacing w:after="0" w:line="227" w:lineRule="auto"/>
        <w:ind w:left="566" w:right="22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ень </w:t>
      </w:r>
      <w:r>
        <w:rPr>
          <w:rFonts w:ascii="Times New Roman" w:eastAsia="Times New Roman" w:hAnsi="Times New Roman" w:cs="Times New Roman"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све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адия стеноза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 пациен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чтения пациен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ч-ная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адия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</w:t>
      </w:r>
    </w:p>
    <w:p w:rsidR="00D8477A" w:rsidRDefault="00100564">
      <w:pPr>
        <w:spacing w:after="0" w:line="227" w:lineRule="auto"/>
        <w:ind w:left="566" w:right="273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адия неп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адия де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ации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6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«Пе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узелки»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левыми ощущениями</w:t>
      </w:r>
    </w:p>
    <w:p w:rsidR="00D8477A" w:rsidRDefault="00100564">
      <w:pPr>
        <w:spacing w:after="0" w:line="227" w:lineRule="auto"/>
        <w:ind w:left="566" w:right="30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упообразным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ашлем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фонией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клинич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 не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ашель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арактерен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д-склад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30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упообразный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33" w:lineRule="auto"/>
        <w:ind w:left="543" w:right="4767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лающий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лажный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2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тело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тек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анная ангина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ларингит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2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тек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прои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15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тек 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прои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ридор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менения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ларин-гите: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гиперемия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ласти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грязно-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19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лени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йно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ле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изис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ан</w:t>
      </w:r>
      <w:r>
        <w:rPr>
          <w:rFonts w:ascii="Times New Roman" w:eastAsia="Times New Roman" w:hAnsi="Times New Roman" w:cs="Times New Roman"/>
          <w:color w:val="231F20"/>
        </w:rPr>
        <w:t>и Г)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ор-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ации: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ание, акроцианоз,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пси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ждение,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рах сме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уре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и 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типа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Чейн-</w:t>
      </w:r>
      <w:r>
        <w:rPr>
          <w:rFonts w:ascii="Times New Roman" w:eastAsia="Times New Roman" w:hAnsi="Times New Roman" w:cs="Times New Roman"/>
          <w:color w:val="231F20"/>
          <w:spacing w:val="-3"/>
        </w:rPr>
        <w:t>Ст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ов,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теря сознания</w:t>
      </w:r>
    </w:p>
    <w:p w:rsidR="00D8477A" w:rsidRDefault="00100564">
      <w:pPr>
        <w:spacing w:after="0" w:line="235" w:lineRule="auto"/>
        <w:ind w:left="566" w:right="3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ридорозн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акроцианоз,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пси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воз-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ждение,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рах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непроизв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чеиспус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ации: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учащение</w:t>
      </w:r>
      <w:r>
        <w:rPr>
          <w:rFonts w:ascii="Times New Roman" w:eastAsia="Times New Roman" w:hAnsi="Times New Roman" w:cs="Times New Roman"/>
          <w:color w:val="231F2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акроцианоз, пси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ждение</w:t>
      </w:r>
    </w:p>
    <w:p w:rsidR="00D8477A" w:rsidRDefault="00100564">
      <w:pPr>
        <w:spacing w:after="0" w:line="235" w:lineRule="auto"/>
        <w:ind w:left="566" w:right="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уре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выпадение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</w:rPr>
        <w:t>уз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между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выд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типа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Чейн-</w:t>
      </w:r>
      <w:r>
        <w:rPr>
          <w:rFonts w:ascii="Times New Roman" w:eastAsia="Times New Roman" w:hAnsi="Times New Roman" w:cs="Times New Roman"/>
          <w:color w:val="231F20"/>
          <w:spacing w:val="-3"/>
        </w:rPr>
        <w:t>Ст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ов,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теря сознания</w:t>
      </w:r>
    </w:p>
    <w:p w:rsidR="00D8477A" w:rsidRDefault="00100564">
      <w:pPr>
        <w:spacing w:after="0" w:line="240" w:lineRule="auto"/>
        <w:ind w:left="566" w:right="26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ридорозн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цианоз,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пси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воз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ж-дение,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непроиз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чеиспус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де-фе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ации:</w:t>
      </w:r>
    </w:p>
    <w:p w:rsidR="00D8477A" w:rsidRDefault="00100564">
      <w:pPr>
        <w:spacing w:after="0" w:line="240" w:lineRule="auto"/>
        <w:ind w:left="566" w:right="26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орная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ание, нитевидный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льс,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дно-синюшный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покро-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ло-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40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уре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выпадение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</w:rPr>
        <w:t>уз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между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выд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 учащение п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типа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Чейн-</w:t>
      </w:r>
      <w:r>
        <w:rPr>
          <w:rFonts w:ascii="Times New Roman" w:eastAsia="Times New Roman" w:hAnsi="Times New Roman" w:cs="Times New Roman"/>
          <w:color w:val="231F20"/>
          <w:spacing w:val="-3"/>
        </w:rPr>
        <w:t>Ст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ов,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теря сознания</w:t>
      </w:r>
    </w:p>
    <w:p w:rsidR="00D8477A" w:rsidRDefault="00100564">
      <w:pPr>
        <w:spacing w:after="0" w:line="240" w:lineRule="auto"/>
        <w:ind w:left="566" w:right="26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ридорозн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акроцианоз,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пси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воз-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ждение,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рах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непроизв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чеиспус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64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инфекция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хлаждение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пыленн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загазо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пря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374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ридор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выд</w:t>
      </w:r>
      <w:r>
        <w:rPr>
          <w:rFonts w:ascii="Times New Roman" w:eastAsia="Times New Roman" w:hAnsi="Times New Roman" w:cs="Times New Roman"/>
          <w:color w:val="231F20"/>
          <w:spacing w:val="-5"/>
        </w:rPr>
        <w:t>ох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before="1" w:after="0" w:line="240" w:lineRule="auto"/>
        <w:ind w:left="511" w:right="3441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на 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де, и на вы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при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ашле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ан-ной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ангиной:</w:t>
      </w:r>
    </w:p>
    <w:p w:rsidR="00D8477A" w:rsidRDefault="00100564">
      <w:pPr>
        <w:spacing w:after="0" w:line="240" w:lineRule="auto"/>
        <w:ind w:left="566" w:right="52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нет</w:t>
      </w:r>
    </w:p>
    <w:p w:rsidR="00D8477A" w:rsidRDefault="00100564">
      <w:pPr>
        <w:spacing w:after="0" w:line="240" w:lineRule="auto"/>
        <w:ind w:left="566" w:right="10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случае наличия у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жнений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 ам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л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</w:t>
      </w:r>
    </w:p>
    <w:p w:rsidR="00D8477A" w:rsidRDefault="00D8477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45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58.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уп):</w:t>
      </w:r>
    </w:p>
    <w:p w:rsidR="00D8477A" w:rsidRDefault="00100564">
      <w:pPr>
        <w:spacing w:after="0" w:line="235" w:lineRule="auto"/>
        <w:ind w:left="566" w:right="8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ло, смешанная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сть,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ой «с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ашель»,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тики стеноза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ло, инспир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а, чистый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с, «лающий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ашель»,</w:t>
      </w:r>
    </w:p>
    <w:p w:rsidR="00D8477A" w:rsidRDefault="00100564">
      <w:pPr>
        <w:spacing w:after="0" w:line="235" w:lineRule="auto"/>
        <w:ind w:left="566" w:right="13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быс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развитие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мов стеноза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ло, смешанная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сть, «лающий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ашель»,</w:t>
      </w:r>
    </w:p>
    <w:p w:rsidR="00D8477A" w:rsidRDefault="00100564">
      <w:pPr>
        <w:spacing w:after="0" w:line="235" w:lineRule="auto"/>
        <w:ind w:left="566" w:right="4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нарас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ание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тики стеноза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ль-ным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35" w:lineRule="auto"/>
        <w:ind w:left="566" w:right="43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100564">
      <w:pPr>
        <w:spacing w:after="0" w:line="235" w:lineRule="auto"/>
        <w:ind w:left="566" w:right="248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неприятн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ощущение в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8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</w:t>
      </w:r>
    </w:p>
    <w:p w:rsidR="00D8477A" w:rsidRDefault="00100564">
      <w:pPr>
        <w:spacing w:after="0" w:line="235" w:lineRule="auto"/>
        <w:ind w:left="566" w:right="3151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видности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ограниченной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хрониче-с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34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узелки</w:t>
      </w:r>
      <w:r>
        <w:rPr>
          <w:rFonts w:ascii="Times New Roman" w:eastAsia="Times New Roman" w:hAnsi="Times New Roman" w:cs="Times New Roman"/>
          <w:color w:val="231F2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пахиде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мия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тная яз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14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ончение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тная яз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 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склад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ая слизь и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орки на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63.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тносят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уппе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7" w:lineRule="auto"/>
        <w:ind w:left="566" w:right="39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анная ангина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сс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38" w:right="3248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монозный ларингит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дсклад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чный ларингит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он-дри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7" w:lineRule="auto"/>
        <w:ind w:left="566" w:right="12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гиперемия 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тек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синюшн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296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гнойные свищи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ение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све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першение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</w:t>
      </w:r>
    </w:p>
    <w:p w:rsidR="00D8477A" w:rsidRDefault="00100564">
      <w:pPr>
        <w:spacing w:after="0" w:line="227" w:lineRule="auto"/>
        <w:ind w:left="566" w:right="35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ли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орад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деляе-мые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опии:</w:t>
      </w:r>
    </w:p>
    <w:p w:rsidR="00D8477A" w:rsidRDefault="00100564">
      <w:pPr>
        <w:spacing w:after="0" w:line="227" w:lineRule="auto"/>
        <w:ind w:left="566" w:right="17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гиперемия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ъяз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участки нагн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 xml:space="preserve">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щели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ларин-ги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астит</w:t>
      </w:r>
    </w:p>
    <w:p w:rsidR="00D8477A" w:rsidRDefault="00100564">
      <w:pPr>
        <w:spacing w:after="0" w:line="227" w:lineRule="auto"/>
        <w:ind w:left="566" w:right="436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  <w:r>
        <w:rPr>
          <w:rFonts w:ascii="Times New Roman" w:eastAsia="Times New Roman" w:hAnsi="Times New Roman" w:cs="Times New Roman"/>
          <w:color w:val="231F2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диастинит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мирингит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чем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ущность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54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хрящей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надхрящницы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надхрящницы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69.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чем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ущ-ность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узн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дслизистых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оплений, жиро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 и межмыш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9" w:lineRule="auto"/>
        <w:ind w:left="566" w:right="191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ление мышц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ление хрящей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7" w:lineRule="auto"/>
        <w:ind w:left="566" w:right="28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на спине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на жив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лусидячее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27" w:lineRule="auto"/>
        <w:ind w:left="566" w:right="30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ларин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лительные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упе: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2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ласти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морганиевых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узел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</w:p>
    <w:p w:rsidR="00D8477A" w:rsidRDefault="00100564">
      <w:pPr>
        <w:spacing w:after="0" w:line="227" w:lineRule="auto"/>
        <w:ind w:left="566" w:right="42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слаб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7" w:lineRule="auto"/>
        <w:ind w:left="566" w:right="46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стеноз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ос-п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складок:</w:t>
      </w:r>
    </w:p>
    <w:p w:rsidR="00D8477A" w:rsidRDefault="00100564">
      <w:pPr>
        <w:spacing w:after="0" w:line="233" w:lineRule="auto"/>
        <w:ind w:left="511" w:right="2534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ларингит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фарингит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25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фронтит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4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укции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</w:t>
      </w:r>
    </w:p>
    <w:p w:rsidR="00D8477A" w:rsidRDefault="00100564">
      <w:pPr>
        <w:spacing w:after="0" w:line="221" w:lineRule="auto"/>
        <w:ind w:left="566" w:right="39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ларингит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мфизе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операцию,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азанную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адии:</w:t>
      </w:r>
    </w:p>
    <w:p w:rsidR="00D8477A" w:rsidRDefault="00100564">
      <w:pPr>
        <w:spacing w:after="0" w:line="221" w:lineRule="auto"/>
        <w:ind w:left="566" w:right="428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8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стенозе: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нет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чительно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зает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сдел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нарас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ающей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ж-ной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</w:rPr>
        <w:t>мфиземе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шеи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мии:</w:t>
      </w:r>
    </w:p>
    <w:p w:rsidR="00D8477A" w:rsidRDefault="00100564">
      <w:pPr>
        <w:spacing w:after="0" w:line="221" w:lineRule="auto"/>
        <w:ind w:left="566" w:right="8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распустить швы на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 шеи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уг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януть швы на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1" w:lineRule="auto"/>
        <w:ind w:left="566" w:right="3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ниче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дел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не 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 ревизию раны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18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гиперемия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тек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чки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1" w:lineRule="auto"/>
        <w:ind w:left="566" w:right="7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грязно-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ерый 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 на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ограничение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2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</w:p>
    <w:p w:rsidR="00D8477A" w:rsidRDefault="00100564">
      <w:pPr>
        <w:spacing w:after="0" w:line="235" w:lineRule="auto"/>
        <w:ind w:left="566" w:right="38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гиперпластич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100564">
      <w:pPr>
        <w:spacing w:after="0" w:line="22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ерозная</w:t>
      </w:r>
    </w:p>
    <w:p w:rsidR="00D8477A" w:rsidRDefault="00D8477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49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24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ни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чер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перешеек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хряща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24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  <w:r>
        <w:rPr>
          <w:rFonts w:ascii="Times New Roman" w:eastAsia="Times New Roman" w:hAnsi="Times New Roman" w:cs="Times New Roman"/>
          <w:color w:val="231F2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</w:p>
    <w:p w:rsidR="00D8477A" w:rsidRDefault="00100564">
      <w:pPr>
        <w:spacing w:after="0" w:line="227" w:lineRule="auto"/>
        <w:ind w:left="566" w:right="24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перешеек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24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  <w:r>
        <w:rPr>
          <w:rFonts w:ascii="Times New Roman" w:eastAsia="Times New Roman" w:hAnsi="Times New Roman" w:cs="Times New Roman"/>
          <w:color w:val="231F2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перешей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</w:p>
    <w:p w:rsidR="00D8477A" w:rsidRDefault="00100564">
      <w:pPr>
        <w:spacing w:after="0" w:line="227" w:lineRule="auto"/>
        <w:ind w:left="566" w:right="24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перешеек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овидной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 выше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хрящу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прикрепля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задние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онцы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складок:</w:t>
      </w:r>
    </w:p>
    <w:p w:rsidR="00D8477A" w:rsidRDefault="00100564">
      <w:pPr>
        <w:spacing w:after="0" w:line="227" w:lineRule="auto"/>
        <w:ind w:left="566" w:right="28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ловидным хрящам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перстневидн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хрящу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хрящу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овидным хрящам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мент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опии: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</w:t>
      </w:r>
    </w:p>
    <w:p w:rsidR="00D8477A" w:rsidRDefault="00100564">
      <w:pPr>
        <w:spacing w:after="0" w:line="235" w:lineRule="auto"/>
        <w:ind w:left="621" w:right="35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роб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</w:t>
      </w:r>
    </w:p>
    <w:p w:rsidR="00D8477A" w:rsidRDefault="00100564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лец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</w:p>
    <w:p w:rsidR="00D8477A" w:rsidRDefault="00100564">
      <w:pPr>
        <w:spacing w:after="0" w:line="227" w:lineRule="auto"/>
        <w:ind w:left="566" w:right="18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перстне-щи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овидной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щи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дъязычной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3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стные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уры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мышцы</w:t>
      </w:r>
    </w:p>
    <w:p w:rsidR="00D8477A" w:rsidRDefault="00100564">
      <w:pPr>
        <w:spacing w:after="0" w:line="227" w:lineRule="auto"/>
        <w:ind w:left="566" w:right="34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хрящи, мышцы,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 xml:space="preserve">ластичный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онус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вной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крепя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ль-ные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хрящи:</w:t>
      </w:r>
    </w:p>
    <w:p w:rsidR="00D8477A" w:rsidRDefault="00100564">
      <w:pPr>
        <w:spacing w:after="0" w:line="227" w:lineRule="auto"/>
        <w:ind w:left="566" w:right="42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</w:p>
    <w:p w:rsidR="00D8477A" w:rsidRDefault="00100564">
      <w:pPr>
        <w:spacing w:after="0" w:line="227" w:lineRule="auto"/>
        <w:ind w:left="566" w:right="4095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70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Самый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ловидный</w:t>
      </w:r>
    </w:p>
    <w:p w:rsidR="00D8477A" w:rsidRDefault="00100564">
      <w:pPr>
        <w:spacing w:after="0" w:line="227" w:lineRule="auto"/>
        <w:ind w:left="566" w:right="41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овидный</w:t>
      </w:r>
      <w:r>
        <w:rPr>
          <w:rFonts w:ascii="Times New Roman" w:eastAsia="Times New Roman" w:hAnsi="Times New Roman" w:cs="Times New Roman"/>
          <w:color w:val="231F2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перстневидный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ридор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39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2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степень стеноза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фамилия учено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Перстневидный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</w:p>
    <w:p w:rsidR="00D8477A" w:rsidRDefault="00100564">
      <w:pPr>
        <w:spacing w:after="0" w:line="227" w:lineRule="auto"/>
        <w:ind w:left="566" w:right="19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– х пластинок, ср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сши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ся 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и леп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41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и дуги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арки и тела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621" w:right="2312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анник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наклоняе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зади</w:t>
      </w:r>
    </w:p>
    <w:p w:rsidR="00D8477A" w:rsidRDefault="00D8477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наклоняе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кпер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</w:p>
    <w:p w:rsidR="00D8477A" w:rsidRDefault="00100564">
      <w:pPr>
        <w:spacing w:after="0" w:line="227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ершает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леб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тельные дви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Перстневидный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щи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видный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динены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ой:</w:t>
      </w:r>
    </w:p>
    <w:p w:rsidR="00D8477A" w:rsidRDefault="00100564">
      <w:pPr>
        <w:spacing w:after="0" w:line="227" w:lineRule="auto"/>
        <w:ind w:left="566" w:right="33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тно – неп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движно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5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енной мышцей и висят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 на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между собой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2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</w:t>
      </w:r>
    </w:p>
    <w:p w:rsidR="00D8477A" w:rsidRDefault="00100564">
      <w:pPr>
        <w:spacing w:after="0" w:line="227" w:lineRule="auto"/>
        <w:ind w:left="566" w:right="457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четыр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х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4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мфизе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40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дит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37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синоним: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лярная склад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7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истинная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склад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ластич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онус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ой:</w:t>
      </w:r>
    </w:p>
    <w:p w:rsidR="00D8477A" w:rsidRDefault="00100564">
      <w:pPr>
        <w:spacing w:after="0" w:line="227" w:lineRule="auto"/>
        <w:ind w:left="566" w:right="2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ления сна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жи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 черп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лонад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анных складок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аны на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ления между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орнем язы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и 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совыми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лярными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склад-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84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разрезе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чные часы</w:t>
      </w:r>
    </w:p>
    <w:p w:rsidR="00D8477A" w:rsidRDefault="00100564">
      <w:pPr>
        <w:spacing w:after="0" w:line="231" w:lineRule="auto"/>
        <w:ind w:left="485" w:right="5002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льник</w:t>
      </w:r>
    </w:p>
    <w:p w:rsidR="00D8477A" w:rsidRDefault="00D8477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340" w:right="226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щель</w:t>
      </w:r>
    </w:p>
    <w:p w:rsidR="00D8477A" w:rsidRDefault="00100564">
      <w:pPr>
        <w:spacing w:after="0" w:line="235" w:lineRule="auto"/>
        <w:ind w:left="340" w:right="26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дсклад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ранство</w:t>
      </w:r>
      <w:r>
        <w:rPr>
          <w:rFonts w:ascii="Times New Roman" w:eastAsia="Times New Roman" w:hAnsi="Times New Roman" w:cs="Times New Roman"/>
          <w:color w:val="231F2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ласть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лярных складок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340" w:right="169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ура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мыш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чные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35" w:lineRule="auto"/>
        <w:ind w:left="340" w:right="15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ение истинных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стные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8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53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65" w:lineRule="auto"/>
        <w:ind w:left="613" w:right="615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СРЕДНЕ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УХА</w:t>
      </w:r>
    </w:p>
    <w:p w:rsidR="00D8477A" w:rsidRDefault="00D8477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23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30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урой фасции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шная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прикрепляе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35" w:lineRule="auto"/>
        <w:ind w:left="566" w:right="3508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челюсти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нижней челюсти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числите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вания,</w:t>
      </w:r>
      <w:r>
        <w:rPr>
          <w:rFonts w:ascii="Times New Roman" w:eastAsia="Times New Roman" w:hAnsi="Times New Roman" w:cs="Times New Roman"/>
          <w:color w:val="231F2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упы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вины.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сращена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надхрящницей: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ушной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100564">
      <w:pPr>
        <w:spacing w:after="0" w:line="235" w:lineRule="auto"/>
        <w:ind w:left="566" w:right="10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поверхн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ерхнему краю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нижнему краю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9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т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35" w:lineRule="auto"/>
        <w:ind w:left="566" w:right="15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уры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и жиро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держит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енность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ляет:</w:t>
      </w:r>
    </w:p>
    <w:p w:rsidR="00D8477A" w:rsidRDefault="00100564">
      <w:pPr>
        <w:spacing w:after="0" w:line="235" w:lineRule="auto"/>
        <w:ind w:left="566" w:right="477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 см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2,5 см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1,5 см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1,0 см</w:t>
      </w:r>
    </w:p>
    <w:p w:rsidR="00D8477A" w:rsidRDefault="00100564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4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дня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чно-нижн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челюстным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9" w:lineRule="auto"/>
        <w:ind w:left="566" w:right="323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ушной слюнной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зой</w:t>
      </w:r>
    </w:p>
    <w:p w:rsidR="00D8477A" w:rsidRDefault="00D8477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54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чно-нижн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челюстным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29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ушной слюнной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зой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10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Верх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чно-нижн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челюстным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323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ушной слюнной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зой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2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чно-нижн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челюстным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323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ушной слюнной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зой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способ-ст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лительно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слу-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ушную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слюнную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орный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ашель,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ающий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ъясняе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16" w:lineRule="auto"/>
        <w:ind w:left="566" w:right="22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ацией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n. glossophatyngeus</w:t>
      </w:r>
      <w:r>
        <w:rPr>
          <w:rFonts w:ascii="Times New Roman" w:eastAsia="Times New Roman" w:hAnsi="Times New Roman" w:cs="Times New Roman"/>
          <w:color w:val="231F2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 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ацией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trigeminus</w:t>
      </w:r>
    </w:p>
    <w:p w:rsidR="00D8477A" w:rsidRDefault="00100564">
      <w:pPr>
        <w:spacing w:after="0" w:line="225" w:lineRule="auto"/>
        <w:ind w:left="566" w:right="22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 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ацией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 .vagus</w:t>
      </w:r>
    </w:p>
    <w:p w:rsidR="00D8477A" w:rsidRDefault="00100564">
      <w:pPr>
        <w:spacing w:after="0" w:line="230" w:lineRule="auto"/>
        <w:ind w:left="566" w:right="22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иннер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ацией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 . facialis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55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" w:firstLine="285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14.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тграничивает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7" w:lineRule="auto"/>
        <w:ind w:left="566" w:right="34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бы</w:t>
      </w:r>
    </w:p>
    <w:p w:rsidR="00D8477A" w:rsidRDefault="00100564">
      <w:pPr>
        <w:spacing w:after="0" w:line="227" w:lineRule="auto"/>
        <w:ind w:left="566" w:right="31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4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выделя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</w:p>
    <w:p w:rsidR="00D8477A" w:rsidRDefault="00100564">
      <w:pPr>
        <w:spacing w:after="0" w:line="227" w:lineRule="auto"/>
        <w:ind w:left="566" w:right="4795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 В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 слой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выделя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</w:p>
    <w:p w:rsidR="00D8477A" w:rsidRDefault="00100564">
      <w:pPr>
        <w:spacing w:after="0" w:line="227" w:lineRule="auto"/>
        <w:ind w:left="566" w:right="4795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 сл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 слой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ван:</w:t>
      </w:r>
      <w:r>
        <w:rPr>
          <w:rFonts w:ascii="Times New Roman" w:eastAsia="Times New Roman" w:hAnsi="Times New Roman" w:cs="Times New Roman"/>
          <w:color w:val="231F20"/>
        </w:rPr>
        <w:t xml:space="preserve"> А) 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эпителием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еми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численными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83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эпителием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еми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численными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8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эпителием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еми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численными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Pars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tensa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слоев: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 эпителия,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 эпителия</w:t>
      </w:r>
    </w:p>
    <w:p w:rsidR="00D8477A" w:rsidRDefault="00100564">
      <w:pPr>
        <w:spacing w:after="0" w:line="235" w:lineRule="auto"/>
        <w:ind w:left="566" w:right="22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 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 Г) эпителия,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Pars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lassida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дую-щих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слоев:</w:t>
      </w:r>
    </w:p>
    <w:p w:rsidR="00D8477A" w:rsidRDefault="00100564">
      <w:pPr>
        <w:spacing w:after="0" w:line="235" w:lineRule="auto"/>
        <w:ind w:left="566" w:right="116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эпителия,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эпителия</w:t>
      </w:r>
    </w:p>
    <w:p w:rsidR="00D8477A" w:rsidRDefault="00100564">
      <w:pPr>
        <w:spacing w:after="0" w:line="235" w:lineRule="auto"/>
        <w:ind w:left="566" w:right="21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 Г) эпителия,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33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практич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целях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35" w:lineRule="auto"/>
        <w:ind w:left="566" w:right="43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3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Парацен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ез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35" w:lineRule="auto"/>
        <w:ind w:left="566" w:right="301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дненижнем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 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задненижнем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числите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опознав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знаки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пере-понки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бы</w:t>
      </w:r>
    </w:p>
    <w:p w:rsidR="00D8477A" w:rsidRDefault="00100564">
      <w:pPr>
        <w:spacing w:after="0" w:line="235" w:lineRule="auto"/>
        <w:ind w:left="566" w:right="4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и барабанной перепонки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и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бы и ушной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систе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лостей: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ячейки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барабанная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 ан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м, 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ттик</w:t>
      </w:r>
    </w:p>
    <w:p w:rsidR="00D8477A" w:rsidRDefault="00100564">
      <w:pPr>
        <w:spacing w:after="0" w:line="235" w:lineRule="auto"/>
        <w:ind w:left="566" w:right="13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эпитимпан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м, м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м, гип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 и 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before="111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57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812" w:hanging="340"/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0,5 см</w:t>
      </w:r>
      <w:r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  <w:t>3</w:t>
      </w:r>
    </w:p>
    <w:p w:rsidR="00D8477A" w:rsidRDefault="00100564">
      <w:pPr>
        <w:spacing w:after="0" w:line="235" w:lineRule="auto"/>
        <w:ind w:left="566" w:right="4697"/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 см</w:t>
      </w:r>
      <w:r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231F20"/>
          <w:spacing w:val="6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1,5 см</w:t>
      </w:r>
      <w:r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231F2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2,0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w w:val="99"/>
          <w:position w:val="7"/>
          <w:sz w:val="13"/>
          <w:szCs w:val="13"/>
        </w:rPr>
        <w:t>3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w w:val="99"/>
          <w:position w:val="7"/>
          <w:sz w:val="24"/>
          <w:szCs w:val="24"/>
        </w:rPr>
      </w:pPr>
    </w:p>
    <w:p w:rsidR="00D8477A" w:rsidRDefault="00100564">
      <w:pPr>
        <w:spacing w:after="0" w:line="235" w:lineRule="auto"/>
        <w:ind w:left="566" w:right="243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ограничена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100564">
      <w:pPr>
        <w:spacing w:after="0" w:line="235" w:lineRule="auto"/>
        <w:ind w:left="566" w:right="434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47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овицы яремной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100564">
      <w:pPr>
        <w:spacing w:after="0" w:line="235" w:lineRule="auto"/>
        <w:ind w:left="566" w:right="27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дна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49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овицы яремной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100564">
      <w:pPr>
        <w:spacing w:after="0" w:line="235" w:lineRule="auto"/>
        <w:ind w:left="566" w:right="26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дна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30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овицы яремной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100564">
      <w:pPr>
        <w:spacing w:after="0" w:line="235" w:lineRule="auto"/>
        <w:ind w:left="566" w:right="27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дна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56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барабанной перепонки</w:t>
      </w:r>
    </w:p>
    <w:p w:rsidR="00D8477A" w:rsidRDefault="00100564">
      <w:pPr>
        <w:spacing w:after="0" w:line="235" w:lineRule="auto"/>
        <w:ind w:left="566" w:right="26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дна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 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4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овицей яремной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tabs>
          <w:tab w:val="left" w:pos="1006"/>
        </w:tabs>
        <w:spacing w:after="0" w:line="235" w:lineRule="auto"/>
        <w:ind w:left="566" w:right="274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</w:rPr>
        <w:tab/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терией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68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овицей яремной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100564">
      <w:pPr>
        <w:spacing w:after="0" w:line="227" w:lineRule="auto"/>
        <w:ind w:left="511" w:right="2912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терией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завит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7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ветвь: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3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сплетения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ройнично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4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ттик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11" w:right="4257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лости:</w:t>
      </w:r>
    </w:p>
    <w:p w:rsidR="00D8477A" w:rsidRDefault="00100564">
      <w:pPr>
        <w:spacing w:after="0" w:line="227" w:lineRule="auto"/>
        <w:ind w:left="566" w:right="22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оричной барабанной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ремени</w:t>
      </w:r>
    </w:p>
    <w:p w:rsidR="00D8477A" w:rsidRDefault="00100564">
      <w:pPr>
        <w:spacing w:after="0" w:line="227" w:lineRule="auto"/>
        <w:ind w:left="566" w:right="333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5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дящее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лице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диальной стен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27" w:lineRule="auto"/>
        <w:ind w:left="566" w:right="18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стен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нижней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задней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лости:</w:t>
      </w:r>
    </w:p>
    <w:p w:rsidR="00D8477A" w:rsidRDefault="00100564">
      <w:pPr>
        <w:spacing w:after="0" w:line="235" w:lineRule="auto"/>
        <w:ind w:left="566" w:right="22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оричной барабанной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ремени</w:t>
      </w:r>
    </w:p>
    <w:p w:rsidR="00D8477A" w:rsidRDefault="00100564">
      <w:pPr>
        <w:spacing w:after="0" w:line="235" w:lineRule="auto"/>
        <w:ind w:left="566" w:right="22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первичной барабанной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before="119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59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40.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числите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лень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</w:t>
      </w:r>
    </w:p>
    <w:p w:rsidR="00D8477A" w:rsidRDefault="00100564">
      <w:pPr>
        <w:spacing w:after="0" w:line="227" w:lineRule="auto"/>
        <w:ind w:left="566" w:right="43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ремя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сошник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мышцы</w:t>
      </w:r>
      <w:r>
        <w:rPr>
          <w:rFonts w:ascii="Times New Roman" w:eastAsia="Times New Roman" w:hAnsi="Times New Roman" w:cs="Times New Roman"/>
          <w:color w:val="231F20"/>
          <w:spacing w:val="1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9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стью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79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48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равна: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3,5 см</w:t>
      </w:r>
    </w:p>
    <w:p w:rsidR="00D8477A" w:rsidRDefault="00100564">
      <w:pPr>
        <w:spacing w:after="0" w:line="227" w:lineRule="auto"/>
        <w:ind w:left="566" w:right="4829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см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 см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1,5 см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тверстие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вне:</w:t>
      </w:r>
    </w:p>
    <w:p w:rsidR="00D8477A" w:rsidRDefault="00100564">
      <w:pPr>
        <w:spacing w:after="0" w:line="227" w:lineRule="auto"/>
        <w:ind w:left="566" w:right="14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онца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онца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онца нижней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01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стный</w:t>
      </w:r>
    </w:p>
    <w:p w:rsidR="00D8477A" w:rsidRDefault="00100564">
      <w:pPr>
        <w:spacing w:after="0" w:line="227" w:lineRule="auto"/>
        <w:ind w:left="566" w:right="35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фиброзно-хряще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задний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-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47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ваци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раба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ущ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чет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n. vagus</w:t>
      </w:r>
    </w:p>
    <w:p w:rsidR="00D8477A" w:rsidRPr="00100564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n. trigemenus</w:t>
      </w:r>
    </w:p>
    <w:p w:rsidR="00D8477A" w:rsidRPr="00100564" w:rsidRDefault="00D8477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8477A" w:rsidRPr="00100564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</w:pPr>
      <w:r w:rsidRPr="00100564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60</w:t>
      </w:r>
    </w:p>
    <w:p w:rsidR="00D8477A" w:rsidRPr="00100564" w:rsidRDefault="00D8477A">
      <w:pPr>
        <w:rPr>
          <w:lang w:val="en-US"/>
        </w:rPr>
        <w:sectPr w:rsidR="00D8477A" w:rsidRPr="00100564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Pr="00100564" w:rsidRDefault="00100564">
      <w:pPr>
        <w:spacing w:after="0" w:line="235" w:lineRule="auto"/>
        <w:ind w:left="566" w:right="3771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n. glossopharyngeus </w:t>
      </w:r>
      <w:r>
        <w:rPr>
          <w:rFonts w:ascii="Times New Roman" w:eastAsia="Times New Roman" w:hAnsi="Times New Roman" w:cs="Times New Roman"/>
          <w:color w:val="231F20"/>
        </w:rPr>
        <w:t>Г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n. facialis</w:t>
      </w:r>
    </w:p>
    <w:p w:rsidR="00D8477A" w:rsidRPr="00100564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анчи-вае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</w:p>
    <w:p w:rsidR="00D8477A" w:rsidRDefault="00100564">
      <w:pPr>
        <w:spacing w:after="0" w:line="227" w:lineRule="auto"/>
        <w:ind w:left="566" w:right="4670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6-7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4-5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2-3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8-9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02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27" w:lineRule="auto"/>
        <w:ind w:left="566" w:right="4091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дипл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этич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склер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Пещера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aditus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antrum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375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эпитимпан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 гип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60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Пещера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сть с 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ждения</w:t>
      </w:r>
    </w:p>
    <w:p w:rsidR="00D8477A" w:rsidRDefault="00100564">
      <w:pPr>
        <w:spacing w:after="0" w:line="227" w:lineRule="auto"/>
        <w:ind w:left="566" w:right="21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к 12-м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сячн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му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к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3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к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7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2535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держит: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енозный синус</w:t>
      </w:r>
      <w:r>
        <w:rPr>
          <w:rFonts w:ascii="Times New Roman" w:eastAsia="Times New Roman" w:hAnsi="Times New Roman" w:cs="Times New Roman"/>
          <w:color w:val="231F20"/>
          <w:spacing w:val="5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ернозный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енозный синус</w:t>
      </w:r>
    </w:p>
    <w:p w:rsidR="00D8477A" w:rsidRDefault="00100564">
      <w:pPr>
        <w:spacing w:after="0" w:line="227" w:lineRule="auto"/>
        <w:ind w:left="566" w:right="27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мовидный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енозный синус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енозный синус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6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ункцию: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</w:t>
      </w:r>
    </w:p>
    <w:p w:rsidR="00D8477A" w:rsidRDefault="00100564">
      <w:pPr>
        <w:spacing w:after="0" w:line="233" w:lineRule="auto"/>
        <w:ind w:left="566" w:right="19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дения, и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разбо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54.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числите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мышц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взросло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ви-ну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ягива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1" w:lineRule="auto"/>
        <w:ind w:left="566" w:right="395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зади и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у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зади и кни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зади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3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оценки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опыт Ве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ера</w:t>
      </w:r>
    </w:p>
    <w:p w:rsidR="00D8477A" w:rsidRDefault="00100564">
      <w:pPr>
        <w:spacing w:after="0" w:line="221" w:lineRule="auto"/>
        <w:ind w:left="566" w:right="36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проба 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львы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опыт </w:t>
      </w:r>
      <w:r>
        <w:rPr>
          <w:rFonts w:ascii="Times New Roman" w:eastAsia="Times New Roman" w:hAnsi="Times New Roman" w:cs="Times New Roman"/>
          <w:color w:val="231F20"/>
          <w:spacing w:val="-1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проба 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ойнби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6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цепь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чек: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на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ласть окна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ерия</w:t>
      </w:r>
    </w:p>
    <w:p w:rsidR="00D8477A" w:rsidRDefault="00100564">
      <w:pPr>
        <w:spacing w:after="0" w:line="221" w:lineRule="auto"/>
        <w:ind w:left="566" w:right="250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меньша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 на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ласть окна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ерия</w:t>
      </w:r>
    </w:p>
    <w:p w:rsidR="00D8477A" w:rsidRDefault="00100564">
      <w:pPr>
        <w:spacing w:after="0" w:line="221" w:lineRule="auto"/>
        <w:ind w:left="566" w:right="237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ление и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меньша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ампли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ду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лебаний Г)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меньша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и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ампли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ду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лебаний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29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ондропери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ондрит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узн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надхрящницы</w:t>
      </w:r>
    </w:p>
    <w:p w:rsidR="00D8477A" w:rsidRDefault="00100564">
      <w:pPr>
        <w:spacing w:after="0" w:line="221" w:lineRule="auto"/>
        <w:ind w:left="566" w:right="19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узн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над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стницы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хряща ушной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хряща и надхрящницы ушной ра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Инфил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рация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(кр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чки)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признак:</w:t>
      </w:r>
    </w:p>
    <w:p w:rsidR="00D8477A" w:rsidRDefault="00100564">
      <w:pPr>
        <w:spacing w:after="0" w:line="228" w:lineRule="auto"/>
        <w:ind w:left="566" w:right="172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ондропери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100564">
      <w:pPr>
        <w:spacing w:after="0" w:line="231" w:lineRule="auto"/>
        <w:ind w:left="566" w:right="42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D8477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72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опление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 и над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стницей</w:t>
      </w:r>
    </w:p>
    <w:p w:rsidR="00D8477A" w:rsidRDefault="00100564">
      <w:pPr>
        <w:spacing w:after="0" w:line="221" w:lineRule="auto"/>
        <w:ind w:left="566" w:right="32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хрящ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надхрящницей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ей и надхрящницей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ей 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развиться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1" w:lineRule="auto"/>
        <w:ind w:left="566" w:right="2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по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-</w:t>
      </w:r>
      <w:r>
        <w:rPr>
          <w:rFonts w:ascii="Times New Roman" w:eastAsia="Times New Roman" w:hAnsi="Times New Roman" w:cs="Times New Roman"/>
          <w:color w:val="231F20"/>
          <w:spacing w:val="7"/>
        </w:rPr>
        <w:t>хр</w:t>
      </w:r>
      <w:r>
        <w:rPr>
          <w:rFonts w:ascii="Times New Roman" w:eastAsia="Times New Roman" w:hAnsi="Times New Roman" w:cs="Times New Roman"/>
          <w:color w:val="231F20"/>
          <w:spacing w:val="6"/>
        </w:rPr>
        <w:t>я</w:t>
      </w:r>
      <w:r>
        <w:rPr>
          <w:rFonts w:ascii="Times New Roman" w:eastAsia="Times New Roman" w:hAnsi="Times New Roman" w:cs="Times New Roman"/>
          <w:color w:val="231F20"/>
          <w:spacing w:val="7"/>
        </w:rPr>
        <w:t>щ</w:t>
      </w:r>
      <w:r>
        <w:rPr>
          <w:rFonts w:ascii="Times New Roman" w:eastAsia="Times New Roman" w:hAnsi="Times New Roman" w:cs="Times New Roman"/>
          <w:color w:val="231F20"/>
          <w:spacing w:val="6"/>
        </w:rPr>
        <w:t>ев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д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л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>жн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деле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1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перепонч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о-хряще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делах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 не бы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21" w:lineRule="auto"/>
        <w:ind w:left="566" w:right="26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 xml:space="preserve">ение,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ловная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е, сни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а, рв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частым</w:t>
      </w:r>
      <w:r>
        <w:rPr>
          <w:rFonts w:ascii="Times New Roman" w:eastAsia="Times New Roman" w:hAnsi="Times New Roman" w:cs="Times New Roman"/>
          <w:color w:val="231F2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путем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проникн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вения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инфекции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44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енный 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100564">
      <w:pPr>
        <w:spacing w:after="0" w:line="221" w:lineRule="auto"/>
        <w:ind w:left="566" w:right="411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адиями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100564">
      <w:pPr>
        <w:spacing w:after="0" w:line="221" w:lineRule="auto"/>
        <w:ind w:left="566" w:right="40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доперфор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тивная В) абсц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Г) перфор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тивная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перфорация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 к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27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в задне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 к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в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дненижнем к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 Г) в задненижнем 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адранте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62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Парацентез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барабанной перепонки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барабанной перепонки</w:t>
      </w:r>
    </w:p>
    <w:p w:rsidR="00D8477A" w:rsidRDefault="00100564">
      <w:pPr>
        <w:spacing w:before="1" w:after="0" w:line="240" w:lineRule="auto"/>
        <w:ind w:left="566" w:right="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ой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сти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бар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банн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пон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пункция барабанной перепонки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40" w:lineRule="auto"/>
        <w:ind w:left="566" w:right="26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мбоз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Б)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100564">
      <w:pPr>
        <w:spacing w:after="0" w:line="240" w:lineRule="auto"/>
        <w:ind w:left="566" w:right="257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 си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менингит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8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смешанно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тера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сопро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ои-ди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40" w:lineRule="auto"/>
        <w:ind w:left="566" w:right="43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 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</w:t>
      </w:r>
    </w:p>
    <w:p w:rsidR="00D8477A" w:rsidRDefault="00100564">
      <w:pPr>
        <w:spacing w:after="0" w:line="240" w:lineRule="auto"/>
        <w:ind w:left="546" w:right="255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мбоз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 си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2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розит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оносных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ячеек:</w:t>
      </w:r>
      <w:r>
        <w:rPr>
          <w:rFonts w:ascii="Times New Roman" w:eastAsia="Times New Roman" w:hAnsi="Times New Roman" w:cs="Times New Roman"/>
          <w:color w:val="231F20"/>
        </w:rPr>
        <w:t xml:space="preserve"> А) чешуи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пирамиды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3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стки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Найдите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тве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ствие</w:t>
      </w:r>
    </w:p>
    <w:p w:rsidR="00D8477A" w:rsidRDefault="00D8477A">
      <w:pPr>
        <w:spacing w:after="0" w:line="2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3952"/>
      </w:tblGrid>
      <w:tr w:rsidR="00D8477A">
        <w:trPr>
          <w:cantSplit/>
          <w:trHeight w:hRule="exact" w:val="560"/>
        </w:trPr>
        <w:tc>
          <w:tcPr>
            <w:tcW w:w="2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оидит</w:t>
            </w:r>
          </w:p>
        </w:tc>
        <w:tc>
          <w:tcPr>
            <w:tcW w:w="3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7" w:lineRule="auto"/>
              <w:ind w:left="80" w:right="30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а) б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ль при нада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ании на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озелок, п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яги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ании за ушную ра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овину</w:t>
            </w:r>
          </w:p>
        </w:tc>
      </w:tr>
      <w:tr w:rsidR="00D8477A">
        <w:trPr>
          <w:cantSplit/>
          <w:trHeight w:hRule="exact" w:val="808"/>
        </w:trPr>
        <w:tc>
          <w:tcPr>
            <w:tcW w:w="2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3" w:lineRule="auto"/>
              <w:ind w:left="300" w:right="180" w:hanging="2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ф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 на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слу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</w:p>
        </w:tc>
        <w:tc>
          <w:tcPr>
            <w:tcW w:w="3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35" w:lineRule="auto"/>
              <w:ind w:left="54" w:right="372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ение в перепонч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о-хряще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деле на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слу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</w:p>
        </w:tc>
      </w:tr>
      <w:tr w:rsidR="00D8477A">
        <w:trPr>
          <w:cantSplit/>
          <w:trHeight w:hRule="exact" w:val="560"/>
        </w:trPr>
        <w:tc>
          <w:tcPr>
            <w:tcW w:w="2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/>
        </w:tc>
        <w:tc>
          <w:tcPr>
            <w:tcW w:w="3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7" w:lineRule="auto"/>
              <w:ind w:left="80" w:right="9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ение в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деле на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слу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да</w:t>
            </w:r>
          </w:p>
        </w:tc>
      </w:tr>
      <w:tr w:rsidR="00D8477A">
        <w:trPr>
          <w:cantSplit/>
          <w:trHeight w:hRule="exact" w:val="312"/>
        </w:trPr>
        <w:tc>
          <w:tcPr>
            <w:tcW w:w="2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/>
        </w:tc>
        <w:tc>
          <w:tcPr>
            <w:tcW w:w="3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г) сни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ение слу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ф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ункции</w:t>
            </w:r>
          </w:p>
        </w:tc>
      </w:tr>
    </w:tbl>
    <w:p w:rsidR="00D8477A" w:rsidRDefault="00D8477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оприятную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оприятную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Найдите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тве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ствие</w:t>
      </w:r>
    </w:p>
    <w:p w:rsidR="00D8477A" w:rsidRDefault="00D8477A">
      <w:pPr>
        <w:spacing w:after="0" w:line="2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4439"/>
      </w:tblGrid>
      <w:tr w:rsidR="00D8477A">
        <w:trPr>
          <w:cantSplit/>
          <w:trHeight w:hRule="exact" w:val="312"/>
        </w:trPr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тимпанит</w:t>
            </w:r>
          </w:p>
        </w:tc>
        <w:tc>
          <w:tcPr>
            <w:tcW w:w="4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а) 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ая цен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льная перфорация</w:t>
            </w:r>
          </w:p>
        </w:tc>
      </w:tr>
      <w:tr w:rsidR="00D8477A">
        <w:trPr>
          <w:cantSplit/>
          <w:trHeight w:hRule="exact" w:val="312"/>
        </w:trPr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2. эпитимпанит</w:t>
            </w:r>
          </w:p>
        </w:tc>
        <w:tc>
          <w:tcPr>
            <w:tcW w:w="4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б) 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ая крае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ая перфорация</w:t>
            </w:r>
          </w:p>
        </w:tc>
      </w:tr>
      <w:tr w:rsidR="00D8477A">
        <w:trPr>
          <w:cantSplit/>
          <w:trHeight w:hRule="exact" w:val="312"/>
        </w:trPr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/>
        </w:tc>
        <w:tc>
          <w:tcPr>
            <w:tcW w:w="4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в) слизис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о-гнойн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 заб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з з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а</w:t>
            </w:r>
          </w:p>
        </w:tc>
      </w:tr>
      <w:tr w:rsidR="00D8477A">
        <w:trPr>
          <w:cantSplit/>
          <w:trHeight w:hRule="exact" w:val="312"/>
        </w:trPr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/>
        </w:tc>
        <w:tc>
          <w:tcPr>
            <w:tcW w:w="4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гн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заб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неп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иятн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м</w:t>
            </w:r>
          </w:p>
        </w:tc>
      </w:tr>
      <w:tr w:rsidR="00D8477A">
        <w:trPr>
          <w:cantSplit/>
          <w:trHeight w:hRule="exact" w:val="312"/>
        </w:trPr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/>
        </w:tc>
        <w:tc>
          <w:tcPr>
            <w:tcW w:w="4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д) н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личие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мы</w:t>
            </w:r>
          </w:p>
        </w:tc>
      </w:tr>
    </w:tbl>
    <w:p w:rsidR="00D8477A" w:rsidRDefault="00D8477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27" w:lineRule="auto"/>
        <w:ind w:right="228" w:firstLine="2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5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248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пухл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ане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адиу</w:t>
      </w:r>
      <w:r>
        <w:rPr>
          <w:rFonts w:ascii="Times New Roman" w:eastAsia="Times New Roman" w:hAnsi="Times New Roman" w:cs="Times New Roman"/>
          <w:color w:val="231F20"/>
          <w:spacing w:val="-3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шно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лас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</w:rPr>
        <w:t>х В)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нави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стенки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гиперемия барабанной перепонки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310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Особые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зи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тицит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 Бец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льда</w:t>
      </w:r>
    </w:p>
    <w:p w:rsidR="00D8477A" w:rsidRDefault="00D8477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303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 Си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Г) 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время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свидетельст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жде-нии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</w:p>
    <w:p w:rsidR="00D8477A" w:rsidRDefault="00100564">
      <w:pPr>
        <w:spacing w:after="0" w:line="235" w:lineRule="auto"/>
        <w:ind w:left="621" w:right="19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стен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нижней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льших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фек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д-шае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дствие:</w:t>
      </w:r>
    </w:p>
    <w:p w:rsidR="00D8477A" w:rsidRDefault="00100564">
      <w:pPr>
        <w:spacing w:after="0" w:line="235" w:lineRule="auto"/>
        <w:ind w:left="566" w:right="12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менения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 в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ления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</w:t>
      </w:r>
      <w:r>
        <w:rPr>
          <w:rFonts w:ascii="Times New Roman" w:eastAsia="Times New Roman" w:hAnsi="Times New Roman" w:cs="Times New Roman"/>
          <w:color w:val="231F20"/>
          <w:spacing w:val="-3"/>
        </w:rPr>
        <w:t>ех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ушения экрани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ующей 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 барабанной перепонки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экрани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у-ющей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 барабанной перепонки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621" w:right="1742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нави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 задневерхней стенки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2094" w:firstLine="1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стенки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 за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овиной</w:t>
      </w:r>
    </w:p>
    <w:p w:rsidR="00D8477A" w:rsidRDefault="00100564">
      <w:pPr>
        <w:spacing w:after="0" w:line="235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ение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844" w:hanging="2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эпитимпаните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20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шунтиро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В)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хо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лучшающая операция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ующая операция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о-зеленое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гнилост-ным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для:</w:t>
      </w:r>
    </w:p>
    <w:p w:rsidR="00D8477A" w:rsidRDefault="00100564">
      <w:pPr>
        <w:spacing w:after="0" w:line="235" w:lineRule="auto"/>
        <w:ind w:left="566" w:right="398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эпитимпани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Б)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тимпани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2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гнойно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озены</w:t>
      </w:r>
    </w:p>
    <w:p w:rsidR="00D8477A" w:rsidRDefault="00100564">
      <w:pPr>
        <w:spacing w:before="11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14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пери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гн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</w:t>
      </w:r>
    </w:p>
    <w:p w:rsidR="00D8477A" w:rsidRDefault="00100564">
      <w:pPr>
        <w:spacing w:after="0" w:line="235" w:lineRule="auto"/>
        <w:ind w:left="566" w:right="6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перфорации барабанной перепонки В) ли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орад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задней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дифферен-ци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</w:p>
    <w:p w:rsidR="00D8477A" w:rsidRDefault="00100564">
      <w:pPr>
        <w:spacing w:after="0" w:line="235" w:lineRule="auto"/>
        <w:ind w:left="566" w:right="314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жным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Б)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ерной проб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88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идит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акте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ение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све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слу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566" w:right="15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разли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гиперемия барабанной перепонки В) обильные гнойные выделения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 задневерхней стенки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87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100564">
      <w:pPr>
        <w:spacing w:after="0" w:line="235" w:lineRule="auto"/>
        <w:ind w:left="566" w:right="46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розит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621" w:right="243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нави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 задневерхней стенки</w:t>
      </w:r>
    </w:p>
    <w:p w:rsidR="00D8477A" w:rsidRDefault="00100564">
      <w:pPr>
        <w:spacing w:after="0" w:line="235" w:lineRule="auto"/>
        <w:ind w:left="621" w:right="2337" w:hanging="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 хряще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деле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Б) нави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ание задневерхней стенки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деле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621" w:right="14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и припухл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в позадиушной 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темнение 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с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сцевидно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на рент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енограмме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4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91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ся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озелок</w:t>
      </w:r>
    </w:p>
    <w:p w:rsidR="00D8477A" w:rsidRDefault="00100564">
      <w:pPr>
        <w:spacing w:after="0" w:line="235" w:lineRule="auto"/>
        <w:ind w:left="566" w:right="48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зави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озави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92.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оронняя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ость,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озникшая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время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душа,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дствием:</w:t>
      </w:r>
    </w:p>
    <w:p w:rsidR="00D8477A" w:rsidRDefault="00100564">
      <w:pPr>
        <w:spacing w:after="0" w:line="221" w:lineRule="auto"/>
        <w:ind w:left="566" w:right="40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ерной пробки 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склероза</w:t>
      </w:r>
    </w:p>
    <w:p w:rsidR="00D8477A" w:rsidRDefault="00100564">
      <w:pPr>
        <w:spacing w:after="0" w:line="221" w:lineRule="auto"/>
        <w:ind w:left="492" w:right="3831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зни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еньера 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зни Ве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енера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1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эпитимпаните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А) парацент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барабанной перепонки Б) общеп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стную операцию на у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В) 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оидоан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способность:</w:t>
      </w:r>
    </w:p>
    <w:p w:rsidR="00D8477A" w:rsidRDefault="00100564">
      <w:pPr>
        <w:spacing w:after="0" w:line="221" w:lineRule="auto"/>
        <w:ind w:left="566" w:right="1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делять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делять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тела в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ранстве</w:t>
      </w:r>
    </w:p>
    <w:p w:rsidR="00D8477A" w:rsidRDefault="00100564">
      <w:pPr>
        <w:spacing w:after="0" w:line="221" w:lineRule="auto"/>
        <w:ind w:left="551" w:right="3012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делять выс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у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делять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тот</w:t>
      </w:r>
      <w:r>
        <w:rPr>
          <w:rFonts w:ascii="Times New Roman" w:eastAsia="Times New Roman" w:hAnsi="Times New Roman" w:cs="Times New Roman"/>
          <w:color w:val="231F20"/>
        </w:rPr>
        <w:t>у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50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к:</w:t>
      </w:r>
      <w:r>
        <w:rPr>
          <w:rFonts w:ascii="Times New Roman" w:eastAsia="Times New Roman" w:hAnsi="Times New Roman" w:cs="Times New Roman"/>
          <w:color w:val="231F20"/>
        </w:rPr>
        <w:t xml:space="preserve"> А)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ению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283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лияет на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лучшает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ункцию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меняет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овых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лебаний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Б)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гнойн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1" w:lineRule="auto"/>
        <w:ind w:left="566" w:right="208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гриб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21" w:lineRule="auto"/>
        <w:ind w:left="566" w:right="21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Цен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перфорация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2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перфорация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части барабанной перепонки Б) перфорация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крае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части барабанной перепонки</w:t>
      </w:r>
    </w:p>
    <w:p w:rsidR="00D8477A" w:rsidRDefault="00100564">
      <w:pPr>
        <w:spacing w:after="0" w:line="221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перфорация,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ороной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1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перфорация,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енная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храненной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ба-рабанной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Краевая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перфорация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340" w:right="4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перфорация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части барабанной перепонки Б) перфорация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крае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части барабанной перепонки</w:t>
      </w:r>
    </w:p>
    <w:p w:rsidR="00D8477A" w:rsidRDefault="00100564">
      <w:pPr>
        <w:spacing w:after="0" w:line="235" w:lineRule="auto"/>
        <w:ind w:left="340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перфорация,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ороной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35" w:lineRule="auto"/>
        <w:ind w:left="340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перфорация,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енная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храненной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ба-рабанной перепон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340" w:right="30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добро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лип в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after="0" w:line="235" w:lineRule="auto"/>
        <w:ind w:left="340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левидн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держащее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15"/>
        </w:rPr>
        <w:t>т</w:t>
      </w:r>
      <w:r>
        <w:rPr>
          <w:rFonts w:ascii="Times New Roman" w:eastAsia="Times New Roman" w:hAnsi="Times New Roman" w:cs="Times New Roman"/>
          <w:color w:val="231F20"/>
        </w:rPr>
        <w:t>, микробные тела и крис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 xml:space="preserve">ллы 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стерина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340" w:right="76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попасть:</w:t>
      </w:r>
      <w:r>
        <w:rPr>
          <w:rFonts w:ascii="Times New Roman" w:eastAsia="Times New Roman" w:hAnsi="Times New Roman" w:cs="Times New Roman"/>
          <w:color w:val="231F20"/>
        </w:rPr>
        <w:t xml:space="preserve"> А) 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черепа</w:t>
      </w:r>
    </w:p>
    <w:p w:rsidR="00D8477A" w:rsidRDefault="00100564">
      <w:pPr>
        <w:spacing w:after="0" w:line="235" w:lineRule="auto"/>
        <w:ind w:left="340" w:right="32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В) в 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мовидный синус</w:t>
      </w:r>
    </w:p>
    <w:p w:rsidR="00D8477A" w:rsidRDefault="00100564">
      <w:pPr>
        <w:spacing w:after="0" w:line="235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в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ернозный синус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8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69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65" w:lineRule="auto"/>
        <w:ind w:left="683" w:right="678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</w:p>
    <w:p w:rsidR="00D8477A" w:rsidRDefault="00100564">
      <w:pPr>
        <w:spacing w:after="0" w:line="265" w:lineRule="auto"/>
        <w:ind w:left="471" w:right="466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ВНУТРЕННЕ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ОВОЙ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ОР)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СКЛЕРОЗ,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</w:t>
      </w:r>
    </w:p>
    <w:p w:rsidR="00D8477A" w:rsidRDefault="00D8477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Выбери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-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ажи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аки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нн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рите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риц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</w:t>
      </w:r>
    </w:p>
    <w:p w:rsidR="00D8477A" w:rsidRDefault="00100564">
      <w:pPr>
        <w:spacing w:after="0" w:line="240" w:lineRule="auto"/>
        <w:ind w:left="566" w:right="32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риц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тельным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лым 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жительным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жительным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лым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-5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антиби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ладает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эффек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40" w:lineRule="auto"/>
        <w:ind w:left="566" w:right="406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мицин Б)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амицин</w:t>
      </w:r>
      <w:r>
        <w:rPr>
          <w:rFonts w:ascii="Times New Roman" w:eastAsia="Times New Roman" w:hAnsi="Times New Roman" w:cs="Times New Roman"/>
          <w:color w:val="231F2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не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мицин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пенициллин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-5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мышленный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льшее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че-ние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озникн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40" w:lineRule="auto"/>
        <w:ind w:left="566" w:right="49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пыль Б)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лазерн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излучение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агнитн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6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неврите:</w:t>
      </w:r>
      <w:r>
        <w:rPr>
          <w:rFonts w:ascii="Times New Roman" w:eastAsia="Times New Roman" w:hAnsi="Times New Roman" w:cs="Times New Roman"/>
          <w:color w:val="231F20"/>
        </w:rPr>
        <w:t xml:space="preserve"> А) n. vestibulo-cochlearis</w:t>
      </w:r>
    </w:p>
    <w:p w:rsidR="00D8477A" w:rsidRPr="00100564" w:rsidRDefault="00100564">
      <w:pPr>
        <w:spacing w:after="0" w:line="240" w:lineRule="auto"/>
        <w:ind w:left="566" w:right="4000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) chorda tympany </w:t>
      </w:r>
      <w:r>
        <w:rPr>
          <w:rFonts w:ascii="Times New Roman" w:eastAsia="Times New Roman" w:hAnsi="Times New Roman" w:cs="Times New Roman"/>
          <w:color w:val="231F20"/>
        </w:rPr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 n. facialis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plexsus tympanicus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3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шае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рият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рите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да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нет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при длительн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чении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before="76" w:after="0" w:line="240" w:lineRule="auto"/>
        <w:ind w:left="7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70</w:t>
      </w:r>
    </w:p>
    <w:p w:rsidR="00D8477A" w:rsidRDefault="00D8477A">
      <w:pPr>
        <w:sectPr w:rsidR="00D8477A">
          <w:pgSz w:w="8277" w:h="11735"/>
          <w:pgMar w:top="916" w:right="850" w:bottom="801" w:left="1126" w:header="720" w:footer="720" w:gutter="0"/>
          <w:cols w:space="708"/>
        </w:sect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хле-арн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неврите:</w:t>
      </w:r>
    </w:p>
    <w:p w:rsidR="00D8477A" w:rsidRDefault="00100564">
      <w:pPr>
        <w:spacing w:after="0" w:line="240" w:lineRule="auto"/>
        <w:ind w:left="566" w:right="53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да Б) нет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при длительн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чении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явиться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лярной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унк-ции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неврите:</w:t>
      </w:r>
    </w:p>
    <w:p w:rsidR="00D8477A" w:rsidRDefault="00100564">
      <w:pPr>
        <w:spacing w:after="0" w:line="240" w:lineRule="auto"/>
        <w:ind w:left="566" w:right="53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да Б) нет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при длительн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чении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2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клетки Кл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27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овые клетки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ренние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овые клетки Г) клетки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ейтер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12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неврите:</w:t>
      </w:r>
      <w:r>
        <w:rPr>
          <w:rFonts w:ascii="Times New Roman" w:eastAsia="Times New Roman" w:hAnsi="Times New Roman" w:cs="Times New Roman"/>
          <w:color w:val="231F20"/>
        </w:rPr>
        <w:t xml:space="preserve"> А) гиперемиро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ана</w:t>
      </w:r>
    </w:p>
    <w:p w:rsidR="00D8477A" w:rsidRDefault="00100564">
      <w:pPr>
        <w:spacing w:after="0" w:line="240" w:lineRule="auto"/>
        <w:ind w:left="566" w:right="39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менена В) обычно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вида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опозна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тельные знаки на ней с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ены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53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  <w:r>
        <w:rPr>
          <w:rFonts w:ascii="Times New Roman" w:eastAsia="Times New Roman" w:hAnsi="Times New Roman" w:cs="Times New Roman"/>
          <w:color w:val="231F20"/>
        </w:rPr>
        <w:t xml:space="preserve"> А) ино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жно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ановить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частично</w:t>
      </w:r>
    </w:p>
    <w:p w:rsidR="00D8477A" w:rsidRDefault="00100564">
      <w:pPr>
        <w:spacing w:before="1" w:after="0" w:line="240" w:lineRule="auto"/>
        <w:ind w:left="566" w:right="13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на низкие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 xml:space="preserve">ты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на высокие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ты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оронним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40" w:lineRule="auto"/>
        <w:ind w:left="566" w:right="46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Б)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В) в оба у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нет 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лизации</w:t>
      </w:r>
    </w:p>
    <w:p w:rsidR="00D8477A" w:rsidRDefault="00D8477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12.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эти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фак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неврит:</w:t>
      </w:r>
    </w:p>
    <w:p w:rsidR="00D8477A" w:rsidRDefault="00100564">
      <w:pPr>
        <w:spacing w:after="0" w:line="227" w:lineRule="auto"/>
        <w:ind w:left="566" w:right="39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темпер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урный Б) инфекционный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дистый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кривой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арактерен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4111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дящий Б) ни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дящий В) перекр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с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душным разры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57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дени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51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да Б) нет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при длительн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чении заб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осприятие:</w:t>
      </w:r>
    </w:p>
    <w:p w:rsidR="00D8477A" w:rsidRDefault="00100564">
      <w:pPr>
        <w:spacing w:after="0" w:line="227" w:lineRule="auto"/>
        <w:ind w:left="566" w:right="30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тных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Б) низ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тных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тных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Г)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ля-дит:</w:t>
      </w:r>
    </w:p>
    <w:p w:rsidR="00D8477A" w:rsidRDefault="00100564">
      <w:pPr>
        <w:spacing w:after="0" w:line="227" w:lineRule="auto"/>
        <w:ind w:left="566" w:right="408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мененной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неи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мененной</w:t>
      </w:r>
    </w:p>
    <w:p w:rsidR="00D8477A" w:rsidRDefault="00100564">
      <w:pPr>
        <w:spacing w:after="0" w:line="227" w:lineRule="auto"/>
        <w:ind w:left="566" w:right="34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гиперемиро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мененной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7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3" w:lineRule="auto"/>
        <w:ind w:left="566" w:right="37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делов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18.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клетки Кл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27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овые клетки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ренние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овые клетки Г) клетки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ейтер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10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левания:</w:t>
      </w:r>
    </w:p>
    <w:p w:rsidR="00D8477A" w:rsidRDefault="00100564">
      <w:pPr>
        <w:spacing w:after="0" w:line="221" w:lineRule="auto"/>
        <w:ind w:left="566" w:right="19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ино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жно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ановить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стью Б) не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21" w:lineRule="auto"/>
        <w:ind w:left="566" w:right="13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на низкие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 xml:space="preserve">ты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на высокие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ты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621" w:right="2489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сп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1" w:lineRule="auto"/>
        <w:ind w:left="621" w:right="40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амен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озно В) лазер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пией Г) У</w:t>
      </w:r>
      <w:r>
        <w:rPr>
          <w:rFonts w:ascii="Times New Roman" w:eastAsia="Times New Roman" w:hAnsi="Times New Roman" w:cs="Times New Roman"/>
          <w:color w:val="231F20"/>
          <w:spacing w:val="-10"/>
        </w:rPr>
        <w:t>В</w:t>
      </w:r>
      <w:r>
        <w:rPr>
          <w:rFonts w:ascii="Times New Roman" w:eastAsia="Times New Roman" w:hAnsi="Times New Roman" w:cs="Times New Roman"/>
          <w:color w:val="231F20"/>
        </w:rPr>
        <w:t>Ч-тер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пией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хронич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-ня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уппы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арственных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</w:t>
      </w:r>
    </w:p>
    <w:p w:rsidR="00D8477A" w:rsidRDefault="00100564">
      <w:pPr>
        <w:spacing w:after="0" w:line="221" w:lineRule="auto"/>
        <w:ind w:left="566" w:right="12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лучшающие 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В) 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амины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лучшающие нервную 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25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склероз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дов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21" w:lineRule="auto"/>
        <w:ind w:left="566" w:right="27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сс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56" w:right="3673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осклероза:</w:t>
      </w:r>
      <w:r>
        <w:rPr>
          <w:rFonts w:ascii="Times New Roman" w:eastAsia="Times New Roman" w:hAnsi="Times New Roman" w:cs="Times New Roman"/>
          <w:color w:val="231F20"/>
        </w:rPr>
        <w:t xml:space="preserve"> А) неиз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стна</w:t>
      </w:r>
    </w:p>
    <w:p w:rsidR="00D8477A" w:rsidRDefault="00100564">
      <w:pPr>
        <w:spacing w:after="0" w:line="235" w:lineRule="auto"/>
        <w:ind w:left="556" w:right="41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хлаждение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100564">
      <w:pPr>
        <w:spacing w:after="0" w:line="228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25.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делы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осклерозе:</w:t>
      </w:r>
    </w:p>
    <w:p w:rsidR="00D8477A" w:rsidRDefault="00100564">
      <w:pPr>
        <w:spacing w:after="0" w:line="235" w:lineRule="auto"/>
        <w:ind w:left="566" w:right="27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ерно-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овый нерв 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делы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тиев орган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стная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осприятие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оскле-розе: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нет</w:t>
      </w:r>
    </w:p>
    <w:p w:rsidR="00D8477A" w:rsidRDefault="00100564">
      <w:pPr>
        <w:spacing w:after="0" w:line="235" w:lineRule="auto"/>
        <w:ind w:left="566" w:right="9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чиная с гис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В)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чиная с тимпан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чиная с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арной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дения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осклероза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дение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а?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амен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озно</w:t>
      </w:r>
    </w:p>
    <w:p w:rsidR="00D8477A" w:rsidRDefault="00100564">
      <w:pPr>
        <w:spacing w:after="0" w:line="235" w:lineRule="auto"/>
        <w:ind w:left="566" w:right="24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хи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мбиниро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анным ме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физи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</w:p>
    <w:p w:rsidR="00D8477A" w:rsidRDefault="00100564">
      <w:pPr>
        <w:spacing w:after="0" w:line="235" w:lineRule="auto"/>
        <w:ind w:left="566" w:right="23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чало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упообразн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 рециди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изл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в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стной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ле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7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овых клет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ах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органа В) в клет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ах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ейтер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в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органе Г) в клет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ах </w:t>
      </w:r>
      <w:r>
        <w:rPr>
          <w:rFonts w:ascii="Times New Roman" w:eastAsia="Times New Roman" w:hAnsi="Times New Roman" w:cs="Times New Roman"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ензена в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органе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ерете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жа-лобы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неврите: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ушах</w:t>
      </w:r>
    </w:p>
    <w:p w:rsidR="00D8477A" w:rsidRDefault="00100564">
      <w:pPr>
        <w:spacing w:after="0" w:line="239" w:lineRule="auto"/>
        <w:ind w:left="566" w:right="19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 ш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мной обс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о)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ла-тер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орон-ним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27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у м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ж</w:t>
      </w:r>
      <w:r>
        <w:rPr>
          <w:rFonts w:ascii="Times New Roman" w:eastAsia="Times New Roman" w:hAnsi="Times New Roman" w:cs="Times New Roman"/>
          <w:color w:val="231F20"/>
        </w:rPr>
        <w:t>чин</w:t>
      </w:r>
    </w:p>
    <w:p w:rsidR="00D8477A" w:rsidRDefault="00100564">
      <w:pPr>
        <w:spacing w:after="0" w:line="240" w:lineRule="auto"/>
        <w:ind w:left="566" w:right="47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у 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енщин В) у детей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у 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жилых 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</w:rPr>
        <w:t>дей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73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риц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тельным</w:t>
      </w:r>
    </w:p>
    <w:p w:rsidR="00D8477A" w:rsidRDefault="00100564">
      <w:pPr>
        <w:spacing w:after="0" w:line="240" w:lineRule="auto"/>
        <w:ind w:left="566" w:right="350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риц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тельным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лым 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жительным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жительным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лым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35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аж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ск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в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арной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before="1" w:after="0" w:line="240" w:lineRule="auto"/>
        <w:ind w:left="566" w:right="13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гис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тимпанальной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те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36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терн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лоб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скле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озе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45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ушах 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в ш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мной обс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1921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  <w:r>
        <w:rPr>
          <w:rFonts w:ascii="Times New Roman" w:eastAsia="Times New Roman" w:hAnsi="Times New Roman" w:cs="Times New Roman"/>
          <w:color w:val="231F20"/>
        </w:rPr>
        <w:t xml:space="preserve"> А) с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рым гнойным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дним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179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гнойным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дним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с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арным неври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знью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еньера</w:t>
      </w:r>
    </w:p>
    <w:p w:rsidR="00D8477A" w:rsidRDefault="00D8477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7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осклероза: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ушах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гиперемия барабанной перепонки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лучшение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мной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12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нарас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 гр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Б)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100564">
      <w:pPr>
        <w:spacing w:after="0" w:line="227" w:lineRule="auto"/>
        <w:ind w:left="511" w:right="3529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ера Г) пара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узис Виллизии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3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осклероза: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арная</w:t>
      </w:r>
    </w:p>
    <w:p w:rsidR="00D8477A" w:rsidRDefault="00100564">
      <w:pPr>
        <w:spacing w:after="0" w:line="227" w:lineRule="auto"/>
        <w:ind w:left="566" w:right="38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тимпан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гис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Г) лабиринтная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44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осклерозе:</w:t>
      </w:r>
      <w:r>
        <w:rPr>
          <w:rFonts w:ascii="Times New Roman" w:eastAsia="Times New Roman" w:hAnsi="Times New Roman" w:cs="Times New Roman"/>
          <w:color w:val="231F20"/>
        </w:rPr>
        <w:t xml:space="preserve"> А) чаще ле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100564">
      <w:pPr>
        <w:spacing w:after="0" w:line="227" w:lineRule="auto"/>
        <w:ind w:left="566" w:right="3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чаще 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 В) чаще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  <w:r>
        <w:rPr>
          <w:rFonts w:ascii="Times New Roman" w:eastAsia="Times New Roman" w:hAnsi="Times New Roman" w:cs="Times New Roman"/>
          <w:color w:val="231F2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лностью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вить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о-склеро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27" w:lineRule="auto"/>
        <w:ind w:left="566" w:right="276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Б) в любой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м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ж</w:t>
      </w:r>
      <w:r>
        <w:rPr>
          <w:rFonts w:ascii="Times New Roman" w:eastAsia="Times New Roman" w:hAnsi="Times New Roman" w:cs="Times New Roman"/>
          <w:color w:val="231F20"/>
        </w:rPr>
        <w:t>чин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у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енщин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72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опласти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702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оидопласти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тимпанопласти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поршне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допласти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сравнива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дение на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253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пров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дновременно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пров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дение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пров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дение на 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остью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стница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остью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5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тиев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лярную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</w:t>
      </w:r>
    </w:p>
    <w:p w:rsidR="00D8477A" w:rsidRDefault="00100564">
      <w:pPr>
        <w:spacing w:after="0" w:line="235" w:lineRule="auto"/>
        <w:ind w:left="566" w:right="427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обонятельную Г)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25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овый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100564">
      <w:pPr>
        <w:spacing w:after="0" w:line="235" w:lineRule="auto"/>
        <w:ind w:left="566" w:right="33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лярный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тиев орган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я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обсонов орган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5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енщин,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лучшае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дшае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неи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менным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чинает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лю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уиро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9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чаг фи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ремя в 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окне</w:t>
      </w:r>
    </w:p>
    <w:p w:rsidR="00D8477A" w:rsidRDefault="00100564">
      <w:pPr>
        <w:spacing w:after="0" w:line="235" w:lineRule="auto"/>
        <w:ind w:left="566" w:right="130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чаг фи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 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 и барабанную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чаг фи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альню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ле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ич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>ру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4"/>
        </w:rPr>
        <w:t>ра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о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11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77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52.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ся…..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осклерозе:</w:t>
      </w:r>
    </w:p>
    <w:p w:rsidR="00D8477A" w:rsidRDefault="00100564">
      <w:pPr>
        <w:spacing w:after="0" w:line="235" w:lineRule="auto"/>
        <w:ind w:left="566" w:right="19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екреция ушной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еры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меньшае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Б)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екреция ушной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еры увеличи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В) барабанная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ончае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барабанная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у</w:t>
      </w:r>
      <w:r>
        <w:rPr>
          <w:rFonts w:ascii="Times New Roman" w:eastAsia="Times New Roman" w:hAnsi="Times New Roman" w:cs="Times New Roman"/>
          <w:color w:val="231F20"/>
          <w:spacing w:val="-2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лщенной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ор-тиев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остью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лнена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стница</w:t>
      </w:r>
      <w:r>
        <w:rPr>
          <w:rFonts w:ascii="Times New Roman" w:eastAsia="Times New Roman" w:hAnsi="Times New Roman" w:cs="Times New Roman"/>
          <w:color w:val="231F2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75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лнен:</w:t>
      </w:r>
      <w:r>
        <w:rPr>
          <w:rFonts w:ascii="Times New Roman" w:eastAsia="Times New Roman" w:hAnsi="Times New Roman" w:cs="Times New Roman"/>
          <w:color w:val="231F20"/>
        </w:rPr>
        <w:t xml:space="preserve"> А) энд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лимфой</w:t>
      </w:r>
    </w:p>
    <w:p w:rsidR="00D8477A" w:rsidRDefault="00100564">
      <w:pPr>
        <w:spacing w:after="0" w:line="235" w:lineRule="auto"/>
        <w:ind w:left="566" w:right="42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перилимфой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спинн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моз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жид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6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ограничен:</w:t>
      </w:r>
      <w:r>
        <w:rPr>
          <w:rFonts w:ascii="Times New Roman" w:eastAsia="Times New Roman" w:hAnsi="Times New Roman" w:cs="Times New Roman"/>
          <w:color w:val="231F20"/>
        </w:rPr>
        <w:t xml:space="preserve"> А) 2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100564">
      <w:pPr>
        <w:spacing w:after="0" w:line="235" w:lineRule="auto"/>
        <w:ind w:left="566" w:right="4399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3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В) 4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Г) 5 стен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56" w:right="3054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Б) 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аналах В) в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адекв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дражителем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ана-лиз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прям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линейн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</w:t>
      </w:r>
    </w:p>
    <w:p w:rsidR="00D8477A" w:rsidRDefault="00100564">
      <w:pPr>
        <w:spacing w:after="0" w:line="235" w:lineRule="auto"/>
        <w:ind w:left="566" w:right="12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повышение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 в барабанной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Г)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лна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60.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вную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ункцию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лоски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е:</w:t>
      </w:r>
    </w:p>
    <w:p w:rsidR="00D8477A" w:rsidRDefault="00100564">
      <w:pPr>
        <w:spacing w:after="0" w:line="221" w:lineRule="auto"/>
        <w:ind w:left="566" w:right="34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дукция перилимфы Б)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дукция энд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лимфы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58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цен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в лобной</w:t>
      </w:r>
    </w:p>
    <w:p w:rsidR="00D8477A" w:rsidRDefault="00100564">
      <w:pPr>
        <w:spacing w:after="0" w:line="221" w:lineRule="auto"/>
        <w:ind w:left="566" w:right="43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в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Г) в теменной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завит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восприятие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низких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1" w:lineRule="auto"/>
        <w:ind w:left="566" w:right="472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нижнем Б) 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днем В)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х завит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завит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осприятие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высоких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01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ерие</w:t>
      </w:r>
    </w:p>
    <w:p w:rsidR="00D8477A" w:rsidRDefault="00100564">
      <w:pPr>
        <w:spacing w:after="0" w:line="221" w:lineRule="auto"/>
        <w:ind w:left="566" w:right="36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 Г)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овые 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вершает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остный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а-н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53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3 Б) 3,5 В) 2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2,5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19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Перилимфа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лимфы:</w:t>
      </w:r>
      <w:r>
        <w:rPr>
          <w:rFonts w:ascii="Times New Roman" w:eastAsia="Times New Roman" w:hAnsi="Times New Roman" w:cs="Times New Roman"/>
          <w:color w:val="231F20"/>
        </w:rPr>
        <w:t xml:space="preserve"> А) по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по виду 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after="0" w:line="231" w:lineRule="auto"/>
        <w:ind w:left="226" w:right="22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по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держанию ионов 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рия 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лия</w:t>
      </w:r>
      <w:r>
        <w:rPr>
          <w:rFonts w:ascii="Times New Roman" w:eastAsia="Times New Roman" w:hAnsi="Times New Roman" w:cs="Times New Roman"/>
          <w:color w:val="231F2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по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держанию ионов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агния и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льция</w:t>
      </w:r>
    </w:p>
    <w:p w:rsidR="00D8477A" w:rsidRDefault="00D8477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Перилимф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ранство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с энд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лимф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100564">
      <w:pPr>
        <w:spacing w:after="0" w:line="239" w:lineRule="auto"/>
        <w:ind w:left="566" w:right="188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с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барахноидальным 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не имеет сообщений</w:t>
      </w:r>
    </w:p>
    <w:p w:rsidR="00D8477A" w:rsidRDefault="00D8477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48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овых 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Б)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ренних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овых 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В) 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 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эпители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 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адекв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дражителем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ана-лиз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43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before="1" w:after="0" w:line="240" w:lineRule="auto"/>
        <w:ind w:left="566" w:right="24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 Г) л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стнице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ерия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завит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осприятие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высоких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40" w:lineRule="auto"/>
        <w:ind w:left="566" w:right="449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нижнем Б) 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днем В)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х завит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завит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восприятие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82" w:hanging="2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(послойно):</w:t>
      </w:r>
      <w:r>
        <w:rPr>
          <w:rFonts w:ascii="Times New Roman" w:eastAsia="Times New Roman" w:hAnsi="Times New Roman" w:cs="Times New Roman"/>
          <w:color w:val="231F20"/>
        </w:rPr>
        <w:t xml:space="preserve"> А) хряще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</w:t>
      </w:r>
    </w:p>
    <w:p w:rsidR="00D8477A" w:rsidRDefault="00100564">
      <w:pPr>
        <w:spacing w:after="0" w:line="240" w:lineRule="auto"/>
        <w:ind w:left="566" w:right="40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перепонч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 В) фиброзную</w:t>
      </w:r>
      <w:r>
        <w:rPr>
          <w:rFonts w:ascii="Times New Roman" w:eastAsia="Times New Roman" w:hAnsi="Times New Roman" w:cs="Times New Roman"/>
          <w:color w:val="231F2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стную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80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75.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остная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пластин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т…..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держанию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ион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перилимфа</w:t>
      </w:r>
      <w:r>
        <w:rPr>
          <w:rFonts w:ascii="Times New Roman" w:eastAsia="Times New Roman" w:hAnsi="Times New Roman" w:cs="Times New Roman"/>
          <w:color w:val="231F2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лимфы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40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ранст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сообщае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с энд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лимф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100564">
      <w:pPr>
        <w:spacing w:before="1" w:after="0" w:line="240" w:lineRule="auto"/>
        <w:ind w:left="566" w:right="21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с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барахноидальным 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не имеет сообщений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лии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прерывае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нейрон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44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диницах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в динах</w:t>
      </w:r>
    </w:p>
    <w:p w:rsidR="00D8477A" w:rsidRDefault="00100564">
      <w:pPr>
        <w:spacing w:after="0" w:line="240" w:lineRule="auto"/>
        <w:ind w:left="566" w:right="45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деци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елах В) в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ерцах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амперах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56" w:right="671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диницах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интенсивность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в динах</w:t>
      </w:r>
    </w:p>
    <w:p w:rsidR="00D8477A" w:rsidRDefault="00100564">
      <w:pPr>
        <w:spacing w:after="0" w:line="240" w:lineRule="auto"/>
        <w:ind w:left="556" w:right="45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деци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елах В) в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ерцах</w:t>
      </w:r>
    </w:p>
    <w:p w:rsidR="00D8477A" w:rsidRDefault="00100564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амперах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уки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век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цифрами)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56" w:right="1973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органам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осприятия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тнося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ушная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</w:t>
      </w:r>
    </w:p>
    <w:p w:rsidR="00D8477A" w:rsidRDefault="00100564">
      <w:pPr>
        <w:spacing w:after="0" w:line="240" w:lineRule="auto"/>
        <w:ind w:left="556" w:right="35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барабанная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</w:t>
      </w:r>
    </w:p>
    <w:p w:rsidR="00D8477A" w:rsidRDefault="00100564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овые клетки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органа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резонансной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теории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минимальное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рах),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век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слыш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шеп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тную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чь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цифрой)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сравнении: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на прав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before="1" w:after="0" w:line="240" w:lineRule="auto"/>
        <w:ind w:left="566" w:right="7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ух ушах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стной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05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риц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тельным,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</w:t>
      </w:r>
    </w:p>
    <w:p w:rsidR="00D8477A" w:rsidRDefault="00100564">
      <w:pPr>
        <w:spacing w:after="0" w:line="240" w:lineRule="auto"/>
        <w:ind w:left="566" w:right="176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на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4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риц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в но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" w:after="0" w:line="240" w:lineRule="auto"/>
        <w:ind w:left="566" w:right="7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спринимающе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 не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диагн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критерием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учание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еле:</w:t>
      </w:r>
    </w:p>
    <w:p w:rsidR="00D8477A" w:rsidRDefault="00100564">
      <w:pPr>
        <w:spacing w:after="0" w:line="240" w:lineRule="auto"/>
        <w:ind w:left="566" w:right="39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слышно лучше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слышно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color w:val="231F20"/>
        </w:rPr>
        <w:t>е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зависит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поро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 з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before="1" w:after="0" w:line="240" w:lineRule="auto"/>
        <w:ind w:left="566" w:right="42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различной 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ты 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зависим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их интенсивн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Б) сравнение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различных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по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те В) сравнение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 различных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по интенсивн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ди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она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спринимаемых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29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осприни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30 до 30 1000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ерц</w:t>
      </w:r>
    </w:p>
    <w:p w:rsidR="00D8477A" w:rsidRDefault="00100564">
      <w:pPr>
        <w:spacing w:after="0" w:line="231" w:lineRule="auto"/>
        <w:ind w:left="566" w:right="3775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10 до 10 000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ерц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20 до 20 000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ерц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40 до 40 000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ерц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4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дения:</w:t>
      </w:r>
      <w:r>
        <w:rPr>
          <w:rFonts w:ascii="Times New Roman" w:eastAsia="Times New Roman" w:hAnsi="Times New Roman" w:cs="Times New Roman"/>
          <w:color w:val="231F20"/>
        </w:rPr>
        <w:t xml:space="preserve"> А) ушная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барабанная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жный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овые клетки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органа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0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онансная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теория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ена:</w:t>
      </w:r>
      <w:r>
        <w:rPr>
          <w:rFonts w:ascii="Times New Roman" w:eastAsia="Times New Roman" w:hAnsi="Times New Roman" w:cs="Times New Roman"/>
          <w:color w:val="231F20"/>
        </w:rPr>
        <w:t xml:space="preserve"> А) Бе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еши</w:t>
      </w:r>
    </w:p>
    <w:p w:rsidR="00D8477A" w:rsidRDefault="00100564">
      <w:pPr>
        <w:spacing w:after="0" w:line="227" w:lineRule="auto"/>
        <w:ind w:left="566" w:right="43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</w:rPr>
        <w:t>ельм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льцем В)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Г)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яние,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слыш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шеп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чь,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ляет:</w:t>
      </w:r>
    </w:p>
    <w:p w:rsidR="00D8477A" w:rsidRDefault="00100564">
      <w:pPr>
        <w:spacing w:after="0" w:line="227" w:lineRule="auto"/>
        <w:ind w:left="566" w:right="47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3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6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ров В) 9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ров Г) 12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ров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закл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сравнении: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прав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9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ух ушах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стной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9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жительным,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</w:t>
      </w:r>
    </w:p>
    <w:p w:rsidR="00D8477A" w:rsidRDefault="00100564">
      <w:pPr>
        <w:spacing w:after="0" w:line="227" w:lineRule="auto"/>
        <w:ind w:left="566" w:right="19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на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</w:t>
      </w:r>
    </w:p>
    <w:p w:rsidR="00D8477A" w:rsidRDefault="00100564">
      <w:pPr>
        <w:spacing w:after="0" w:line="231" w:lineRule="auto"/>
        <w:ind w:left="566" w:right="2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на д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душной</w:t>
      </w:r>
    </w:p>
    <w:p w:rsidR="00D8477A" w:rsidRDefault="00100564">
      <w:pPr>
        <w:spacing w:after="0" w:line="233" w:lineRule="auto"/>
        <w:ind w:left="566" w:right="19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душная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на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ушах пре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над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</w:t>
      </w:r>
    </w:p>
    <w:p w:rsidR="00D8477A" w:rsidRDefault="00D8477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38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жительный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опыт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в но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7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спринимающе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 не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диагн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критерием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операцию,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практич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01" w:right="1138" w:hanging="2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</w:t>
      </w:r>
    </w:p>
    <w:p w:rsidR="00D8477A" w:rsidRDefault="00100564">
      <w:pPr>
        <w:spacing w:after="0" w:line="235" w:lineRule="auto"/>
        <w:ind w:left="501" w:right="45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чевым В)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мовым</w:t>
      </w:r>
    </w:p>
    <w:p w:rsidR="00D8477A" w:rsidRDefault="00100564">
      <w:pPr>
        <w:spacing w:after="0" w:line="235" w:lineRule="auto"/>
        <w:ind w:left="50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агнитным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озрасте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01" w:right="24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первый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сяц 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ждения Б) 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 1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ждения</w:t>
      </w:r>
    </w:p>
    <w:p w:rsidR="00D8477A" w:rsidRDefault="00100564">
      <w:pPr>
        <w:spacing w:after="0" w:line="235" w:lineRule="auto"/>
        <w:ind w:left="50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в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хлетнем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0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 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уплением в ш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472" w:right="195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тивным ме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Б)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тивным ме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В) опти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</w:t>
      </w:r>
    </w:p>
    <w:p w:rsidR="00D8477A" w:rsidRDefault="00100564">
      <w:pPr>
        <w:spacing w:after="0" w:line="235" w:lineRule="auto"/>
        <w:ind w:left="504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им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ь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ме</w:t>
      </w:r>
      <w:r>
        <w:rPr>
          <w:rFonts w:ascii="Times New Roman" w:eastAsia="Times New Roman" w:hAnsi="Times New Roman" w:cs="Times New Roman"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сти</w:t>
      </w:r>
      <w:r>
        <w:rPr>
          <w:rFonts w:ascii="Times New Roman" w:eastAsia="Times New Roman" w:hAnsi="Times New Roman" w:cs="Times New Roman"/>
          <w:color w:val="231F20"/>
          <w:spacing w:val="-13"/>
        </w:rPr>
        <w:t>б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нк</w:t>
      </w:r>
      <w:r>
        <w:rPr>
          <w:rFonts w:ascii="Times New Roman" w:eastAsia="Times New Roman" w:hAnsi="Times New Roman" w:cs="Times New Roman"/>
          <w:color w:val="231F20"/>
          <w:spacing w:val="-5"/>
        </w:rPr>
        <w:t>ц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791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КЛИНИЧЕСКАЯ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</w:t>
      </w:r>
    </w:p>
    <w:p w:rsidR="00D8477A" w:rsidRDefault="00100564">
      <w:pPr>
        <w:spacing w:after="0" w:line="235" w:lineRule="auto"/>
        <w:ind w:left="1284" w:right="443" w:hanging="843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ЛЕДО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ВНУТРЕННЕ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УХА: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9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D8477A" w:rsidRDefault="00100564">
      <w:pPr>
        <w:spacing w:after="0" w:line="235" w:lineRule="auto"/>
        <w:ind w:left="2137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МЕНЬЕ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35" w:lineRule="auto"/>
        <w:ind w:left="566" w:right="350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лабирин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5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в лабиринте В) гидропс лабирин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лабирин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26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еньера:</w:t>
      </w:r>
      <w:r>
        <w:rPr>
          <w:rFonts w:ascii="Times New Roman" w:eastAsia="Times New Roman" w:hAnsi="Times New Roman" w:cs="Times New Roman"/>
          <w:color w:val="231F20"/>
        </w:rPr>
        <w:t xml:space="preserve"> А) у детей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100564">
      <w:pPr>
        <w:spacing w:after="0" w:line="235" w:lineRule="auto"/>
        <w:ind w:left="566" w:right="32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у 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оронний В) чаще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чаще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82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фоне: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зней п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</w:t>
      </w:r>
    </w:p>
    <w:p w:rsidR="00D8477A" w:rsidRDefault="00100564">
      <w:pPr>
        <w:spacing w:after="0" w:line="235" w:lineRule="auto"/>
        <w:ind w:left="566" w:right="30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онии Г) кли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еньера:</w:t>
      </w:r>
      <w:r>
        <w:rPr>
          <w:rFonts w:ascii="Times New Roman" w:eastAsia="Times New Roman" w:hAnsi="Times New Roman" w:cs="Times New Roman"/>
          <w:color w:val="231F20"/>
        </w:rPr>
        <w:t xml:space="preserve"> А) обычно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вида</w:t>
      </w:r>
    </w:p>
    <w:p w:rsidR="00D8477A" w:rsidRDefault="00100564">
      <w:pPr>
        <w:spacing w:after="0" w:line="235" w:lineRule="auto"/>
        <w:ind w:left="566" w:right="41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гиперемиро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ана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яну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менена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носит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е-ньера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типу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ль-ной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100564">
      <w:pPr>
        <w:spacing w:before="113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13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фоне: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 лиен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синдр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8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тебробазилярной 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В)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ловых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мы:</w:t>
      </w:r>
      <w:r>
        <w:rPr>
          <w:rFonts w:ascii="Times New Roman" w:eastAsia="Times New Roman" w:hAnsi="Times New Roman" w:cs="Times New Roman"/>
          <w:color w:val="231F20"/>
        </w:rPr>
        <w:t xml:space="preserve"> А)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по смешанн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типу</w:t>
      </w:r>
    </w:p>
    <w:p w:rsidR="00D8477A" w:rsidRDefault="00100564">
      <w:pPr>
        <w:spacing w:after="0" w:line="235" w:lineRule="auto"/>
        <w:ind w:left="550" w:right="428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ушах 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ушах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тельств: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оидоан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</w:t>
      </w:r>
    </w:p>
    <w:p w:rsidR="00D8477A" w:rsidRDefault="00100564">
      <w:pPr>
        <w:spacing w:after="0" w:line="235" w:lineRule="auto"/>
        <w:ind w:left="566" w:right="14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дрениро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энд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лимф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меш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парацент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барабанной перепонки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ей барабанно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сплетения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21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днее 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35" w:lineRule="auto"/>
        <w:ind w:left="566" w:right="39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реннее 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о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делы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упообразн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чало с 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степенным вы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лением</w:t>
      </w:r>
    </w:p>
    <w:p w:rsidR="00D8477A" w:rsidRDefault="00100564">
      <w:pPr>
        <w:spacing w:after="0" w:line="235" w:lineRule="auto"/>
        <w:ind w:left="566" w:right="2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с 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степенным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лением Г)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чало с ле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6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  <w:r>
        <w:rPr>
          <w:rFonts w:ascii="Times New Roman" w:eastAsia="Times New Roman" w:hAnsi="Times New Roman" w:cs="Times New Roman"/>
          <w:color w:val="231F20"/>
        </w:rPr>
        <w:t xml:space="preserve"> А) в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66" w:right="333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 30 - 50 лет В) в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младенч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14.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орф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е-ньера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15.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озрасте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енье-ра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цифрами)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мпонен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ахивание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лезнью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е-ньера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75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еньера:</w:t>
      </w:r>
      <w:r>
        <w:rPr>
          <w:rFonts w:ascii="Times New Roman" w:eastAsia="Times New Roman" w:hAnsi="Times New Roman" w:cs="Times New Roman"/>
          <w:color w:val="231F20"/>
        </w:rPr>
        <w:t xml:space="preserve"> А) 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упы системно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27" w:lineRule="auto"/>
        <w:ind w:left="566" w:right="30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на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 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 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2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ушения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дно-с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мена</w:t>
      </w:r>
    </w:p>
    <w:p w:rsidR="00D8477A" w:rsidRDefault="00100564">
      <w:pPr>
        <w:spacing w:after="0" w:line="227" w:lineRule="auto"/>
        <w:ind w:left="566" w:right="278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расс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ообращения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 расс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ройств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по 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мно-д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минантн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типу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лабиринти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арным неври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32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неври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склероз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53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ерие</w:t>
      </w:r>
    </w:p>
    <w:p w:rsidR="00D8477A" w:rsidRDefault="00100564">
      <w:pPr>
        <w:spacing w:after="0" w:line="227" w:lineRule="auto"/>
        <w:ind w:left="566" w:right="3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барабанная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вн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ерие</w:t>
      </w:r>
    </w:p>
    <w:p w:rsidR="00D8477A" w:rsidRDefault="00100564">
      <w:pPr>
        <w:spacing w:after="0" w:line="227" w:lineRule="auto"/>
        <w:ind w:left="566" w:right="3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барабанная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09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: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33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лах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лабиринте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44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жный</w:t>
      </w:r>
    </w:p>
    <w:p w:rsidR="00D8477A" w:rsidRDefault="00100564">
      <w:pPr>
        <w:spacing w:after="0" w:line="235" w:lineRule="auto"/>
        <w:ind w:left="566" w:right="43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ренний В)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дний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задний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рецеп-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ладкие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онцы:</w:t>
      </w:r>
      <w:r>
        <w:rPr>
          <w:rFonts w:ascii="Times New Roman" w:eastAsia="Times New Roman" w:hAnsi="Times New Roman" w:cs="Times New Roman"/>
          <w:color w:val="231F20"/>
        </w:rPr>
        <w:t xml:space="preserve"> А)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</w:t>
      </w:r>
    </w:p>
    <w:p w:rsidR="00D8477A" w:rsidRDefault="00100564">
      <w:pPr>
        <w:spacing w:after="0" w:line="235" w:lineRule="auto"/>
        <w:ind w:left="566" w:right="27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 задне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лов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 задне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лов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 нижне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лоски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нейр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эпители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льных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лах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лу-к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66" w:right="36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кис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 Б) мембраны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ети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уквы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Адекв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дражителем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29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прям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линейн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 Б) 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</w:t>
      </w:r>
    </w:p>
    <w:p w:rsidR="00D8477A" w:rsidRDefault="00100564">
      <w:pPr>
        <w:spacing w:after="0" w:line="235" w:lineRule="auto"/>
        <w:ind w:left="566" w:right="27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грави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земли Г)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2"/>
        </w:rPr>
        <w:t>во</w:t>
      </w:r>
      <w:r>
        <w:rPr>
          <w:rFonts w:ascii="Times New Roman" w:eastAsia="Times New Roman" w:hAnsi="Times New Roman" w:cs="Times New Roman"/>
          <w:color w:val="231F20"/>
        </w:rPr>
        <w:t>лна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рецеп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меш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Pr="00100564" w:rsidRDefault="00100564">
      <w:pPr>
        <w:spacing w:after="0" w:line="235" w:lineRule="auto"/>
        <w:ind w:left="511" w:right="4113"/>
        <w:jc w:val="right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А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) macula utriculi </w:t>
      </w: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 macula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sacculi</w:t>
      </w:r>
    </w:p>
    <w:p w:rsidR="00D8477A" w:rsidRPr="00100564" w:rsidRDefault="00100564">
      <w:pPr>
        <w:spacing w:after="0" w:line="235" w:lineRule="auto"/>
        <w:ind w:left="668" w:right="3773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) ductus cochlearis </w:t>
      </w:r>
      <w:r>
        <w:rPr>
          <w:rFonts w:ascii="Times New Roman" w:eastAsia="Times New Roman" w:hAnsi="Times New Roman" w:cs="Times New Roman"/>
          <w:color w:val="231F20"/>
        </w:rPr>
        <w:t>Г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 crista ampularis</w:t>
      </w:r>
    </w:p>
    <w:p w:rsidR="00D8477A" w:rsidRDefault="00100564">
      <w:pPr>
        <w:spacing w:before="11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88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16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ями:</w:t>
      </w:r>
      <w:r>
        <w:rPr>
          <w:rFonts w:ascii="Times New Roman" w:eastAsia="Times New Roman" w:hAnsi="Times New Roman" w:cs="Times New Roman"/>
          <w:color w:val="231F20"/>
        </w:rPr>
        <w:t xml:space="preserve"> А)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after="0" w:line="240" w:lineRule="auto"/>
        <w:ind w:left="566" w:right="31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В) поз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моз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N.vestibulo-cochlearis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пара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черепно-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40" w:lineRule="auto"/>
        <w:ind w:left="566" w:right="48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Б) пя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дь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ая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сь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т-нося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" w:after="0" w:line="240" w:lineRule="auto"/>
        <w:ind w:left="566" w:right="363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жные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лы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лабиринт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09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355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лах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лабиринте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8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аждый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лад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41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пере-понч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лах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Периферич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рецеп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клет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пограничными</w:t>
      </w:r>
    </w:p>
    <w:p w:rsidR="00D8477A" w:rsidRDefault="00D8477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опорными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овыми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эпители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адекв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дражителем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ляр-но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Адекв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дражителем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29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прям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линейн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 Б) у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орение</w:t>
      </w:r>
    </w:p>
    <w:p w:rsidR="00D8477A" w:rsidRDefault="00100564">
      <w:pPr>
        <w:spacing w:after="0" w:line="235" w:lineRule="auto"/>
        <w:ind w:left="566" w:right="27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грави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земли Г) з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2"/>
        </w:rPr>
        <w:t>во</w:t>
      </w:r>
      <w:r>
        <w:rPr>
          <w:rFonts w:ascii="Times New Roman" w:eastAsia="Times New Roman" w:hAnsi="Times New Roman" w:cs="Times New Roman"/>
          <w:color w:val="231F20"/>
        </w:rPr>
        <w:t>лна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15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крис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ллы ф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арбон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рия Б) крис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ллы ф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арбон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лия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крис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ллы ф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арбон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льция Г) крис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ллы ф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арбон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агния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иннерви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по 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тыни)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6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реакций: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тивные</w:t>
      </w:r>
    </w:p>
    <w:p w:rsidR="00D8477A" w:rsidRDefault="00100564">
      <w:pPr>
        <w:spacing w:after="0" w:line="235" w:lineRule="auto"/>
        <w:ind w:left="566" w:right="31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ские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енсорные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тильные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5" w:lineRule="auto"/>
        <w:ind w:left="566" w:right="25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ритмичные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лебания 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Б) ритмичные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дерги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ек</w:t>
      </w:r>
    </w:p>
    <w:p w:rsidR="00D8477A" w:rsidRDefault="00100564">
      <w:pPr>
        <w:spacing w:after="0" w:line="235" w:lineRule="auto"/>
        <w:ind w:left="566" w:right="19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ритмичные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лебания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лазных я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лок Г) ритмичные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тклонения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ук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дленный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мпонент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возни-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ения:</w:t>
      </w:r>
    </w:p>
    <w:p w:rsidR="00D8477A" w:rsidRDefault="00100564">
      <w:pPr>
        <w:spacing w:after="0" w:line="235" w:lineRule="auto"/>
        <w:ind w:left="566" w:right="28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цен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 Б) 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</w:p>
    <w:p w:rsidR="00D8477A" w:rsidRDefault="00100564">
      <w:pPr>
        <w:spacing w:before="111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34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ора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Первый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льда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реакция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а-ет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орый:</w:t>
      </w:r>
    </w:p>
    <w:p w:rsidR="00D8477A" w:rsidRDefault="00100564">
      <w:pPr>
        <w:spacing w:after="0" w:line="227" w:lineRule="auto"/>
        <w:ind w:left="566" w:right="19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Б) на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агит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во фрон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льной 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на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 пл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вращения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Верно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утверждение,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лопе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лимфы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вызыва-ет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льшее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уг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левани-ем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40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ение Б)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ушах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ушением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тклоняться:</w:t>
      </w:r>
    </w:p>
    <w:p w:rsidR="00D8477A" w:rsidRDefault="00100564">
      <w:pPr>
        <w:spacing w:after="0" w:line="227" w:lineRule="auto"/>
        <w:ind w:left="566" w:right="39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пра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 в ле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100564">
      <w:pPr>
        <w:spacing w:after="0" w:line="227" w:lineRule="auto"/>
        <w:ind w:left="566" w:right="15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линии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ла-бирин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тклоняться:</w:t>
      </w:r>
    </w:p>
    <w:p w:rsidR="00D8477A" w:rsidRDefault="00100564">
      <w:pPr>
        <w:spacing w:after="0" w:line="227" w:lineRule="auto"/>
        <w:ind w:left="566" w:right="14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Б)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назад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ахивание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дет:</w:t>
      </w:r>
    </w:p>
    <w:p w:rsidR="00D8477A" w:rsidRDefault="00100564">
      <w:pPr>
        <w:spacing w:after="0" w:line="227" w:lineRule="auto"/>
        <w:ind w:left="566" w:right="14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Б)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477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назад Г)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окинез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пронации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упинации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пора-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пронации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упинации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пора-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лабирин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мо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лабирин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-10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50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Хар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лев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ирин</w:t>
      </w:r>
      <w:r>
        <w:rPr>
          <w:rFonts w:ascii="Times New Roman" w:eastAsia="Times New Roman" w:hAnsi="Times New Roman" w:cs="Times New Roman"/>
          <w:b/>
          <w:bCs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лярный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дующих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мпо-нен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7" w:lineRule="auto"/>
        <w:ind w:left="566" w:right="45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быс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Б)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зкий</w:t>
      </w:r>
    </w:p>
    <w:p w:rsidR="00D8477A" w:rsidRDefault="00100564">
      <w:pPr>
        <w:spacing w:after="0" w:line="227" w:lineRule="auto"/>
        <w:ind w:left="566" w:right="43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дленный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ялый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рый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мпонент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а-ет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ения:</w:t>
      </w:r>
    </w:p>
    <w:p w:rsidR="00D8477A" w:rsidRDefault="00100564">
      <w:pPr>
        <w:spacing w:after="0" w:line="227" w:lineRule="auto"/>
        <w:ind w:left="566" w:right="28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цен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 Б) 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</w:p>
    <w:p w:rsidR="00D8477A" w:rsidRDefault="00100564">
      <w:pPr>
        <w:spacing w:after="0" w:line="227" w:lineRule="auto"/>
        <w:ind w:left="566" w:right="31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ора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льда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ласи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длен-но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мпонен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44" w:right="124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со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тклонения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ук Б) со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тклонения тела</w:t>
      </w:r>
    </w:p>
    <w:p w:rsidR="00D8477A" w:rsidRDefault="00100564">
      <w:pPr>
        <w:spacing w:after="0" w:line="227" w:lineRule="auto"/>
        <w:ind w:left="566" w:right="9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 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тклонения тела Г)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 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тклонения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ук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логией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лаби-рин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ушах</w:t>
      </w:r>
    </w:p>
    <w:p w:rsidR="00D8477A" w:rsidRDefault="00D8477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41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ение 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ушах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ерите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лобы,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дъя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падение</w:t>
      </w:r>
    </w:p>
    <w:p w:rsidR="00D8477A" w:rsidRDefault="00100564">
      <w:pPr>
        <w:spacing w:after="0" w:line="227" w:lineRule="auto"/>
        <w:ind w:left="566" w:right="43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ание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зрения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ушением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тклоняться:</w:t>
      </w:r>
    </w:p>
    <w:p w:rsidR="00D8477A" w:rsidRDefault="00100564">
      <w:pPr>
        <w:spacing w:after="0" w:line="227" w:lineRule="auto"/>
        <w:ind w:left="566" w:right="17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  <w:r>
        <w:rPr>
          <w:rFonts w:ascii="Times New Roman" w:eastAsia="Times New Roman" w:hAnsi="Times New Roman" w:cs="Times New Roman"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color w:val="231F20"/>
        </w:rPr>
        <w:t>,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жную 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ению Б) 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27" w:lineRule="auto"/>
        <w:ind w:left="566" w:right="15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линии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тклоняться:</w:t>
      </w:r>
    </w:p>
    <w:p w:rsidR="00D8477A" w:rsidRDefault="00100564">
      <w:pPr>
        <w:spacing w:after="0" w:line="227" w:lineRule="auto"/>
        <w:ind w:left="566" w:right="14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Б)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дет: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о-рону 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100564">
      <w:pPr>
        <w:spacing w:after="0" w:line="227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оро-н</w:t>
      </w:r>
      <w:r>
        <w:rPr>
          <w:rFonts w:ascii="Times New Roman" w:eastAsia="Times New Roman" w:hAnsi="Times New Roman" w:cs="Times New Roman"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color w:val="231F20"/>
        </w:rPr>
        <w:t>,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жную 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ению</w:t>
      </w:r>
    </w:p>
    <w:p w:rsidR="00D8477A" w:rsidRDefault="00100564">
      <w:pPr>
        <w:spacing w:after="0" w:line="227" w:lineRule="auto"/>
        <w:ind w:left="566" w:right="9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мя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в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мя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ог-да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пронации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упинации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9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Характерен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адиад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окинез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25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анным,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  <w:r>
        <w:rPr>
          <w:rFonts w:ascii="Times New Roman" w:eastAsia="Times New Roman" w:hAnsi="Times New Roman" w:cs="Times New Roman"/>
          <w:color w:val="231F20"/>
        </w:rPr>
        <w:t xml:space="preserve"> А) при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лнении вращ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 пробы</w:t>
      </w:r>
    </w:p>
    <w:p w:rsidR="00D8477A" w:rsidRDefault="00100564">
      <w:pPr>
        <w:spacing w:after="0" w:line="240" w:lineRule="auto"/>
        <w:ind w:left="566" w:right="16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лнении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лорич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пробы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при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лнении г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пробы Г)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амопроизв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вные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арактеристики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-с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40" w:lineRule="auto"/>
        <w:ind w:left="566" w:right="31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смещение 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Б) смещение 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40" w:lineRule="auto"/>
        <w:ind w:left="566" w:right="23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быс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14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</w:t>
      </w:r>
    </w:p>
    <w:p w:rsidR="00D8477A" w:rsidRDefault="00100564">
      <w:pPr>
        <w:spacing w:after="0" w:line="240" w:lineRule="auto"/>
        <w:ind w:left="566" w:right="40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В)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орным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27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живым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ялым</w:t>
      </w:r>
    </w:p>
    <w:p w:rsidR="00D8477A" w:rsidRDefault="00100564">
      <w:pPr>
        <w:spacing w:before="1" w:after="0" w:line="240" w:lineRule="auto"/>
        <w:ind w:left="566" w:right="34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упнора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ашистым Г) мел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ашистым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силе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40" w:lineRule="auto"/>
        <w:ind w:left="566" w:right="22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быс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В) при вз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ляде прямо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 собой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зависимо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ения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лазных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лок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силе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сли:</w:t>
      </w:r>
    </w:p>
    <w:p w:rsidR="00D8477A" w:rsidRDefault="00100564">
      <w:pPr>
        <w:spacing w:before="1" w:after="0" w:line="240" w:lineRule="auto"/>
        <w:ind w:left="566" w:right="21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быс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ни-с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19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льной см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 прямо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 собой 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льной см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рит вверх</w:t>
      </w:r>
    </w:p>
    <w:p w:rsidR="00D8477A" w:rsidRDefault="00D8477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226" w:right="323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вращ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наклоня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5" w:lineRule="auto"/>
        <w:ind w:left="566" w:right="35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на 30 градусов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 Б) на 30 градусов назад В) на 30 градусов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Г) на 30 градусов впра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16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Поствращ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лен:</w:t>
      </w:r>
      <w:r>
        <w:rPr>
          <w:rFonts w:ascii="Times New Roman" w:eastAsia="Times New Roman" w:hAnsi="Times New Roman" w:cs="Times New Roman"/>
          <w:color w:val="231F20"/>
        </w:rPr>
        <w:t xml:space="preserve"> А)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вращения</w:t>
      </w:r>
    </w:p>
    <w:p w:rsidR="00D8477A" w:rsidRDefault="00100564">
      <w:pPr>
        <w:spacing w:after="0" w:line="235" w:lineRule="auto"/>
        <w:ind w:left="566" w:right="18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  <w:r>
        <w:rPr>
          <w:rFonts w:ascii="Times New Roman" w:eastAsia="Times New Roman" w:hAnsi="Times New Roman" w:cs="Times New Roman"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жную вращению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 вниз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 вверх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10" w:right="1489" w:hanging="2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ана: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35" w:lineRule="auto"/>
        <w:ind w:left="510" w:right="41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цилиндрич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В)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ллиптич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3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sacculus</w:t>
      </w:r>
    </w:p>
    <w:p w:rsidR="00D8477A" w:rsidRPr="00100564" w:rsidRDefault="00100564">
      <w:pPr>
        <w:spacing w:after="0" w:line="235" w:lineRule="auto"/>
        <w:ind w:left="566" w:right="4873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) utriculus </w:t>
      </w:r>
      <w:r>
        <w:rPr>
          <w:rFonts w:ascii="Times New Roman" w:eastAsia="Times New Roman" w:hAnsi="Times New Roman" w:cs="Times New Roman"/>
          <w:color w:val="231F20"/>
        </w:rPr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 antrum</w:t>
      </w:r>
    </w:p>
    <w:p w:rsidR="00D8477A" w:rsidRPr="00100564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Г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 ductus cochlearis</w:t>
      </w:r>
    </w:p>
    <w:p w:rsidR="00D8477A" w:rsidRPr="00100564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опроиз-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на-пра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лению:</w:t>
      </w:r>
    </w:p>
    <w:p w:rsidR="00D8477A" w:rsidRDefault="00100564">
      <w:pPr>
        <w:spacing w:after="0" w:line="235" w:lineRule="auto"/>
        <w:ind w:left="566" w:right="30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быс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4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по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лению вз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ляда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Г) по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тклонению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ловы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2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ампли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живым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ялым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34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упнора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ашистым Г) мел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ашистым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27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1 степени</w:t>
      </w:r>
    </w:p>
    <w:p w:rsidR="00D8477A" w:rsidRDefault="00100564">
      <w:pPr>
        <w:spacing w:after="0" w:line="240" w:lineRule="auto"/>
        <w:ind w:left="566" w:right="452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2 степени В) 3 степени Г) 4 степени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при вз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ляде в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" w:after="0" w:line="240" w:lineRule="auto"/>
        <w:ind w:left="566" w:right="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вз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В) при вз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ляде прямо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 собой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зависимо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ения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лазных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лок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4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Вращ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сле:</w:t>
      </w:r>
      <w:r>
        <w:rPr>
          <w:rFonts w:ascii="Times New Roman" w:eastAsia="Times New Roman" w:hAnsi="Times New Roman" w:cs="Times New Roman"/>
          <w:color w:val="231F20"/>
        </w:rPr>
        <w:t xml:space="preserve"> А) Бе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еши</w:t>
      </w:r>
    </w:p>
    <w:p w:rsidR="00D8477A" w:rsidRDefault="00100564">
      <w:pPr>
        <w:spacing w:after="0" w:line="240" w:lineRule="auto"/>
        <w:ind w:left="566" w:right="46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Барани В) Э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льда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</w:rPr>
        <w:t>ельм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льца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34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Вращение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произв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оростью:</w:t>
      </w:r>
      <w:r>
        <w:rPr>
          <w:rFonts w:ascii="Times New Roman" w:eastAsia="Times New Roman" w:hAnsi="Times New Roman" w:cs="Times New Roman"/>
          <w:color w:val="231F20"/>
        </w:rPr>
        <w:t xml:space="preserve"> А) 10 обор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 за 20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унд</w:t>
      </w:r>
    </w:p>
    <w:p w:rsidR="00D8477A" w:rsidRDefault="00100564">
      <w:pPr>
        <w:spacing w:after="0" w:line="240" w:lineRule="auto"/>
        <w:ind w:left="566" w:right="307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20 обор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 за 20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унд В) 5 обор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ов за 20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унд Г) 1 обор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за 10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унд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6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еньера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фоне: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зней п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</w:t>
      </w:r>
    </w:p>
    <w:p w:rsidR="00D8477A" w:rsidRDefault="00100564">
      <w:pPr>
        <w:spacing w:after="0" w:line="240" w:lineRule="auto"/>
        <w:ind w:left="566" w:right="27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зни</w:t>
      </w:r>
      <w:r>
        <w:rPr>
          <w:rFonts w:ascii="Times New Roman" w:eastAsia="Times New Roman" w:hAnsi="Times New Roman" w:cs="Times New Roman"/>
          <w:color w:val="231F2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о-с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онии Г) кли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-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79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двер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ирин</w:t>
      </w:r>
      <w:r>
        <w:rPr>
          <w:rFonts w:ascii="Times New Roman" w:eastAsia="Times New Roman" w:hAnsi="Times New Roman" w:cs="Times New Roman"/>
          <w:b/>
          <w:bCs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ерия</w:t>
      </w:r>
    </w:p>
    <w:p w:rsidR="00D8477A" w:rsidRDefault="00100564">
      <w:pPr>
        <w:spacing w:after="0" w:line="240" w:lineRule="auto"/>
        <w:ind w:left="556" w:right="46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литки В) 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45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мембрана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56" w:right="35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органа</w:t>
      </w:r>
    </w:p>
    <w:p w:rsidR="00D8477A" w:rsidRDefault="00100564">
      <w:pPr>
        <w:spacing w:after="0" w:line="235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56" w:right="844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енсорные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клетки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амп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лах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</w:t>
      </w:r>
    </w:p>
    <w:p w:rsidR="00D8477A" w:rsidRDefault="00100564">
      <w:pPr>
        <w:spacing w:after="0" w:line="235" w:lineRule="auto"/>
        <w:ind w:left="556" w:right="35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меш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ерия В)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барабанной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тивных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язей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-рин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41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ение В) 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Влияет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менение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падения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льце-п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льцевой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век: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попадает в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льцы вр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м-понен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мпо-нен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86.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льце-п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льцевой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попадает в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льцы вр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м-понен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мпо-нен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озникнуть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движущимися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дме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виях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грави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свидетельст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перфорации барабанной перепонки</w:t>
      </w:r>
    </w:p>
    <w:p w:rsidR="00D8477A" w:rsidRDefault="00100564">
      <w:pPr>
        <w:spacing w:after="0" w:line="227" w:lineRule="auto"/>
        <w:ind w:left="566" w:right="8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фис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лы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 Г) фис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 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611" w:right="2" w:hanging="385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енсорных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язей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</w:p>
    <w:p w:rsidR="00D8477A" w:rsidRDefault="00100564">
      <w:pPr>
        <w:spacing w:after="0" w:line="227" w:lineRule="auto"/>
        <w:ind w:left="566" w:right="28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ощущение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ения Б)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ощущение</w:t>
      </w:r>
    </w:p>
    <w:p w:rsidR="00D8477A" w:rsidRDefault="00100564">
      <w:pPr>
        <w:spacing w:after="0" w:line="227" w:lineRule="auto"/>
        <w:ind w:left="566" w:right="33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зрительн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ощущение Г) в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ощущение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1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падение</w:t>
      </w:r>
    </w:p>
    <w:p w:rsidR="00D8477A" w:rsidRDefault="00100564">
      <w:pPr>
        <w:spacing w:after="0" w:line="227" w:lineRule="auto"/>
        <w:ind w:left="566" w:right="38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 xml:space="preserve">ение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энд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лимфы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лена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8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93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лия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нен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паде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еван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впи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98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94.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льце-п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льцевой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попадает в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льцы вр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м-понен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мпо-нен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56" w:right="1537" w:hanging="3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</w:p>
    <w:p w:rsidR="00D8477A" w:rsidRDefault="00100564">
      <w:pPr>
        <w:spacing w:after="0" w:line="235" w:lineRule="auto"/>
        <w:ind w:left="533" w:right="2162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лежа В)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сидя Г)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виях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грави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 в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 в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14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 в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Г) не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ает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жительной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абсо-л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02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</w:t>
      </w:r>
    </w:p>
    <w:p w:rsidR="00D8477A" w:rsidRDefault="00100564">
      <w:pPr>
        <w:spacing w:after="0" w:line="235" w:lineRule="auto"/>
        <w:ind w:left="547" w:right="351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лах Г)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лабиринте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04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</w:t>
      </w:r>
    </w:p>
    <w:p w:rsidR="00D8477A" w:rsidRDefault="00100564">
      <w:pPr>
        <w:spacing w:after="0" w:line="235" w:lineRule="auto"/>
        <w:ind w:left="547" w:right="351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 xml:space="preserve">жных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лах Г) 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лабиринте</w:t>
      </w:r>
    </w:p>
    <w:p w:rsidR="00D8477A" w:rsidRDefault="00100564">
      <w:pPr>
        <w:spacing w:before="115" w:after="0" w:line="240" w:lineRule="auto"/>
        <w:ind w:left="60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256" w:right="258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ВНУТРИЧЕРЕПНЫЕ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дает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ричереп-ных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жнений: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гнойный гайморит</w:t>
      </w:r>
    </w:p>
    <w:p w:rsidR="00D8477A" w:rsidRDefault="00100564">
      <w:pPr>
        <w:spacing w:after="0" w:line="227" w:lineRule="auto"/>
        <w:ind w:left="566" w:right="17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ондропери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ондрит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инфек-ции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авернозно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40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тный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ричереп-ным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ЛОР-орган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менингит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</w:t>
      </w:r>
    </w:p>
    <w:p w:rsidR="00D8477A" w:rsidRDefault="00100564">
      <w:pPr>
        <w:spacing w:after="0" w:line="227" w:lineRule="auto"/>
        <w:ind w:left="566" w:right="26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тине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оз-га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численные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дистый</w:t>
      </w:r>
    </w:p>
    <w:p w:rsidR="00D8477A" w:rsidRDefault="00100564">
      <w:pPr>
        <w:spacing w:after="0" w:line="227" w:lineRule="auto"/>
        <w:ind w:left="566" w:right="38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менин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ча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ричерепной гипе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тензии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позе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ерга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ткло-няться:</w:t>
      </w:r>
    </w:p>
    <w:p w:rsidR="00D8477A" w:rsidRDefault="00100564">
      <w:pPr>
        <w:spacing w:after="0" w:line="230" w:lineRule="auto"/>
        <w:ind w:left="566" w:right="347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ление падения зависит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100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прав-шей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афазия:</w:t>
      </w:r>
    </w:p>
    <w:p w:rsidR="00D8477A" w:rsidRDefault="00100564">
      <w:pPr>
        <w:spacing w:after="0" w:line="235" w:lineRule="auto"/>
        <w:ind w:left="566" w:right="296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вис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вис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лобная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лобная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льной:</w:t>
      </w:r>
    </w:p>
    <w:p w:rsidR="00D8477A" w:rsidRDefault="00100564">
      <w:pPr>
        <w:spacing w:after="0" w:line="235" w:lineRule="auto"/>
        <w:ind w:left="566" w:right="6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 и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орить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 но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етить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обращенную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имена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ствительные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чь 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чает не по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ути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льной:</w:t>
      </w:r>
    </w:p>
    <w:p w:rsidR="00D8477A" w:rsidRDefault="00100564">
      <w:pPr>
        <w:spacing w:after="0" w:line="235" w:lineRule="auto"/>
        <w:ind w:left="566" w:right="6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 и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орить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 но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етить</w:t>
      </w:r>
    </w:p>
    <w:p w:rsidR="00D8477A" w:rsidRDefault="00100564">
      <w:pPr>
        <w:spacing w:after="0" w:line="235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обращенную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имена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ствительные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чь 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чает не по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ути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4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 а кле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ок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</w:p>
    <w:p w:rsidR="00D8477A" w:rsidRDefault="00100564">
      <w:pPr>
        <w:spacing w:after="0" w:line="235" w:lineRule="auto"/>
        <w:ind w:left="566" w:right="30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ло, а 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 мно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елок и клетки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00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ернозный синус</w:t>
      </w:r>
    </w:p>
    <w:p w:rsidR="00D8477A" w:rsidRDefault="00100564">
      <w:pPr>
        <w:spacing w:after="0" w:line="235" w:lineRule="auto"/>
        <w:ind w:left="566" w:right="37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мовидный синус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 синус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агги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синус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ричереп-ных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жнений:</w:t>
      </w:r>
    </w:p>
    <w:p w:rsidR="00D8477A" w:rsidRDefault="00100564">
      <w:pPr>
        <w:spacing w:after="0" w:line="235" w:lineRule="auto"/>
        <w:ind w:left="566" w:right="21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ондопери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ондрит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гнойный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100564">
      <w:pPr>
        <w:spacing w:after="0" w:line="235" w:lineRule="auto"/>
        <w:ind w:left="566" w:right="21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гнойный эпитимпанит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гнойный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100564">
      <w:pPr>
        <w:spacing w:before="115"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12.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путь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инфек-ции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2" w:lineRule="auto"/>
        <w:ind w:left="566" w:right="40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тный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-20" w:right="31"/>
        <w:jc w:val="right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13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кли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й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33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общей ин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менин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дистый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ричерепной гиперкин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36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иад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кине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арак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ере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заци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в лобной 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мозга</w:t>
      </w:r>
    </w:p>
    <w:p w:rsidR="00D8477A" w:rsidRDefault="00100564">
      <w:pPr>
        <w:spacing w:after="0" w:line="227" w:lineRule="auto"/>
        <w:ind w:left="566" w:right="32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мозга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теменной 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мозга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темпер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урной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кривой,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епси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янный</w:t>
      </w:r>
    </w:p>
    <w:p w:rsidR="00D8477A" w:rsidRDefault="00100564">
      <w:pPr>
        <w:spacing w:after="0" w:line="227" w:lineRule="auto"/>
        <w:ind w:left="566" w:right="39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ремети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ующий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перемежающийся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лев-шей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афазия:</w:t>
      </w:r>
    </w:p>
    <w:p w:rsidR="00D8477A" w:rsidRDefault="00100564">
      <w:pPr>
        <w:spacing w:after="0" w:line="227" w:lineRule="auto"/>
        <w:ind w:left="566" w:right="27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вис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вис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лобная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лобная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 мозга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енсорной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льной:</w:t>
      </w:r>
    </w:p>
    <w:p w:rsidR="00D8477A" w:rsidRDefault="00100564">
      <w:pPr>
        <w:spacing w:after="0" w:line="235" w:lineRule="auto"/>
        <w:ind w:left="566" w:right="46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 и не 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орить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 но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етить</w:t>
      </w:r>
    </w:p>
    <w:p w:rsidR="00D8477A" w:rsidRDefault="00100564">
      <w:pPr>
        <w:spacing w:after="0" w:line="235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обращенную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имена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ствительные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ает обращенную 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чь 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чает не по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ути</w:t>
      </w:r>
    </w:p>
    <w:p w:rsidR="00D8477A" w:rsidRDefault="00100564">
      <w:pPr>
        <w:spacing w:before="107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44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интелле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обоняния</w:t>
      </w:r>
    </w:p>
    <w:p w:rsidR="00D8477A" w:rsidRDefault="00100564">
      <w:pPr>
        <w:spacing w:after="0" w:line="221" w:lineRule="auto"/>
        <w:ind w:left="566" w:right="12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двиг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тельных мышц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лярной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авернозно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19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лице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двиг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61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ернозный синус</w:t>
      </w:r>
    </w:p>
    <w:p w:rsidR="00D8477A" w:rsidRDefault="00100564">
      <w:pPr>
        <w:spacing w:after="0" w:line="221" w:lineRule="auto"/>
        <w:ind w:left="566" w:right="37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мовидный синус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 синус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агги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синус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гнойным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тельст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335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оидоан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 операцию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расширенную 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 операцию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ду-ющее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тельст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335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оидоан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мию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 операцию</w:t>
      </w:r>
    </w:p>
    <w:p w:rsidR="00D8477A" w:rsidRDefault="00100564">
      <w:pPr>
        <w:tabs>
          <w:tab w:val="left" w:pos="1023"/>
        </w:tabs>
        <w:spacing w:after="0" w:line="221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</w:rPr>
        <w:tab/>
        <w:t>расширенную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операцию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обна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ением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 мозга</w:t>
      </w:r>
    </w:p>
    <w:p w:rsidR="00D8477A" w:rsidRDefault="00100564">
      <w:pPr>
        <w:spacing w:after="0" w:line="221" w:lineRule="auto"/>
        <w:ind w:left="566" w:right="2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расширенную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ради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операцию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вскрытием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аб-сц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100564">
      <w:pPr>
        <w:spacing w:after="0" w:line="237" w:lineRule="auto"/>
        <w:ind w:left="566" w:right="43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зинс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18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24.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ричереп-ными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органах:</w:t>
      </w:r>
    </w:p>
    <w:p w:rsidR="00D8477A" w:rsidRDefault="00100564">
      <w:pPr>
        <w:spacing w:after="0" w:line="21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менингит</w:t>
      </w:r>
    </w:p>
    <w:p w:rsidR="00D8477A" w:rsidRDefault="00100564">
      <w:pPr>
        <w:spacing w:after="0" w:line="218" w:lineRule="auto"/>
        <w:ind w:left="566" w:right="29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менингит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 Г) рино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синус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озга:</w:t>
      </w:r>
    </w:p>
    <w:p w:rsidR="00D8477A" w:rsidRDefault="00100564">
      <w:pPr>
        <w:spacing w:after="0" w:line="21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анемия</w:t>
      </w:r>
    </w:p>
    <w:p w:rsidR="00D8477A" w:rsidRDefault="00100564">
      <w:pPr>
        <w:spacing w:after="0" w:line="218" w:lineRule="auto"/>
        <w:ind w:left="566" w:right="40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аднад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окин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В) афазия</w:t>
      </w:r>
    </w:p>
    <w:p w:rsidR="00D8477A" w:rsidRDefault="00100564">
      <w:pPr>
        <w:spacing w:after="0" w:line="21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вис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сия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путь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инфек-ции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черепа</w:t>
      </w:r>
      <w:r>
        <w:rPr>
          <w:rFonts w:ascii="Times New Roman" w:eastAsia="Times New Roman" w:hAnsi="Times New Roman" w:cs="Times New Roman"/>
          <w:color w:val="231F2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путь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инфек-ции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черепа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темпер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урной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кривой,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епси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позе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ерга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т-клоняться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________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уппы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препар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ме:</w:t>
      </w:r>
    </w:p>
    <w:p w:rsidR="00D8477A" w:rsidRDefault="00100564">
      <w:pPr>
        <w:spacing w:after="0" w:line="21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антиба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териальных</w:t>
      </w:r>
    </w:p>
    <w:p w:rsidR="00D8477A" w:rsidRDefault="00100564">
      <w:pPr>
        <w:spacing w:after="0" w:line="218" w:lineRule="auto"/>
        <w:ind w:left="566" w:right="31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лительных В) анти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оаг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1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антидепр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8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31.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лизи-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0" w:lineRule="auto"/>
        <w:ind w:left="566" w:right="27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невр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инфекционн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деление</w:t>
      </w:r>
    </w:p>
    <w:p w:rsidR="00D8477A" w:rsidRDefault="00100564">
      <w:pPr>
        <w:spacing w:after="0" w:line="221" w:lineRule="auto"/>
        <w:ind w:left="566" w:right="24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нейр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ЛОР-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деление</w:t>
      </w:r>
    </w:p>
    <w:p w:rsidR="00D8477A" w:rsidRDefault="00100564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32.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ен-н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менингите:</w:t>
      </w:r>
    </w:p>
    <w:p w:rsidR="00D8477A" w:rsidRDefault="00100564">
      <w:pPr>
        <w:spacing w:after="0" w:line="227" w:lineRule="auto"/>
        <w:ind w:left="556" w:right="42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тный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100564">
      <w:pPr>
        <w:spacing w:after="0" w:line="227" w:lineRule="auto"/>
        <w:ind w:left="55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риче-репное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жнение:</w:t>
      </w:r>
    </w:p>
    <w:p w:rsidR="00D8477A" w:rsidRDefault="00100564">
      <w:pPr>
        <w:spacing w:after="0" w:line="227" w:lineRule="auto"/>
        <w:ind w:left="566" w:right="20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ондропери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ондрит ушной 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овины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гнойный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100564">
      <w:pPr>
        <w:spacing w:after="0" w:line="227" w:lineRule="auto"/>
        <w:ind w:left="566" w:right="21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гнойный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рый гнойный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льными: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100564">
      <w:pPr>
        <w:spacing w:after="0" w:line="227" w:lineRule="auto"/>
        <w:ind w:left="566" w:right="43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зинс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Уай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гной-но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30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ригидн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мышц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-20" w:right="283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частый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путь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ранения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инфек-ции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лость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ронуться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дины,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окинез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арактерен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случае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ен-но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в_____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правшей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яв-ляе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афазия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33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прокину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назад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наклонена впер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100564">
      <w:pPr>
        <w:spacing w:after="0" w:line="221" w:lineRule="auto"/>
        <w:ind w:left="539" w:right="251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иперэстезия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17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ричерепно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</w:t>
      </w:r>
    </w:p>
    <w:p w:rsidR="00D8477A" w:rsidRDefault="00100564">
      <w:pPr>
        <w:spacing w:after="0" w:line="221" w:lineRule="auto"/>
        <w:ind w:left="566" w:right="5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адек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тная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акция на адек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тные 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дражители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усиление обоняния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ахивание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лнении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пробы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дет:</w:t>
      </w:r>
    </w:p>
    <w:p w:rsidR="00D8477A" w:rsidRDefault="00100564">
      <w:pPr>
        <w:spacing w:after="0" w:line="221" w:lineRule="auto"/>
        <w:ind w:left="566" w:right="35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 левшей впра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у правшей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афазии,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1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88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сцветный</w:t>
      </w:r>
    </w:p>
    <w:p w:rsidR="00D8477A" w:rsidRDefault="00100564">
      <w:pPr>
        <w:spacing w:after="0" w:line="221" w:lineRule="auto"/>
        <w:ind w:left="566" w:right="231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чный с ро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овым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ттен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мутный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прозр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чный с фибринной плен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на по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крыши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гнойным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попадает:</w:t>
      </w:r>
    </w:p>
    <w:p w:rsidR="00D8477A" w:rsidRDefault="00100564">
      <w:pPr>
        <w:spacing w:after="0" w:line="221" w:lineRule="auto"/>
        <w:ind w:left="566" w:right="27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днюю черепную ям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днюю черепную ям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заднюю черепную ям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сцевидный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35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держание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</w:t>
      </w:r>
      <w:r>
        <w:rPr>
          <w:rFonts w:ascii="Times New Roman" w:eastAsia="Times New Roman" w:hAnsi="Times New Roman" w:cs="Times New Roman"/>
          <w:color w:val="231F2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tabs>
          <w:tab w:val="left" w:pos="1684"/>
        </w:tabs>
        <w:spacing w:after="0" w:line="246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48.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дер-жи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т____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____ней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рофильных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лей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(Ответы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цифрами)</w:t>
      </w:r>
    </w:p>
    <w:p w:rsidR="00D8477A" w:rsidRDefault="00D8477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ричерепной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тензии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46" w:lineRule="auto"/>
        <w:ind w:left="566" w:right="27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темпер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 тела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6" w:lineRule="auto"/>
        <w:ind w:left="566" w:right="30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ригидн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мышц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менение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тины крови</w:t>
      </w:r>
    </w:p>
    <w:p w:rsidR="00D8477A" w:rsidRDefault="00D8477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left="566" w:right="176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темпер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 тела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7" w:after="0" w:line="246" w:lineRule="auto"/>
        <w:ind w:left="566" w:right="30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ригидн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мышц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менение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тины крови</w:t>
      </w:r>
    </w:p>
    <w:p w:rsidR="00D8477A" w:rsidRDefault="00D8477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менин-ги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7" w:after="0" w:line="246" w:lineRule="auto"/>
        <w:ind w:left="566" w:right="363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анный нис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из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ерите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тивный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озга:</w:t>
      </w:r>
    </w:p>
    <w:p w:rsidR="00D8477A" w:rsidRDefault="00100564">
      <w:pPr>
        <w:spacing w:after="0" w:line="246" w:lineRule="auto"/>
        <w:ind w:left="226" w:right="28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орная рент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черепа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мпь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терная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мография</w:t>
      </w:r>
    </w:p>
    <w:p w:rsidR="00D8477A" w:rsidRDefault="00100564">
      <w:pPr>
        <w:spacing w:after="0" w:line="246" w:lineRule="auto"/>
        <w:ind w:left="566" w:right="22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агнитно-р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онансная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мография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раз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диагн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понижае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енным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6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опление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тве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остью.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55.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менингит</w:t>
      </w:r>
    </w:p>
    <w:p w:rsidR="00D8477A" w:rsidRDefault="00100564">
      <w:pPr>
        <w:spacing w:after="0" w:line="235" w:lineRule="auto"/>
        <w:ind w:left="566" w:right="36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мозга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держание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держание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ней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рофильных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лей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43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3 до 5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20 до 30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 65 до 67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лобной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ме:</w:t>
      </w:r>
    </w:p>
    <w:p w:rsidR="00D8477A" w:rsidRDefault="00100564">
      <w:pPr>
        <w:spacing w:after="0" w:line="235" w:lineRule="auto"/>
        <w:ind w:left="566" w:right="38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явной</w:t>
      </w:r>
    </w:p>
    <w:p w:rsidR="00D8477A" w:rsidRDefault="00100564">
      <w:pPr>
        <w:spacing w:after="0" w:line="235" w:lineRule="auto"/>
        <w:ind w:left="566" w:right="44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тентной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ричерепной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тензии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менин-гите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тнося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25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темпер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уры тела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9" w:lineRule="auto"/>
        <w:ind w:left="566" w:right="28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ригидн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мышц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ловная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D8477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черепной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пещери-стый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инфицир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ванная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вь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попадает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авернозный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преимущ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ую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ену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челюстную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ену</w:t>
      </w:r>
    </w:p>
    <w:p w:rsidR="00D8477A" w:rsidRDefault="00100564">
      <w:pPr>
        <w:spacing w:before="56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39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лазничную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ену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яремную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ену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прилежит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о-видный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</w:p>
    <w:p w:rsidR="00D8477A" w:rsidRDefault="00100564">
      <w:pPr>
        <w:spacing w:after="0" w:line="240" w:lineRule="auto"/>
        <w:ind w:left="566" w:right="46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задней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нижней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63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Ограниченная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лезненная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припухлость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краю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сосцевидно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сину-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ернига</w:t>
      </w:r>
    </w:p>
    <w:p w:rsidR="00D8477A" w:rsidRDefault="00100564">
      <w:pPr>
        <w:spacing w:before="1" w:after="0" w:line="240" w:lineRule="auto"/>
        <w:ind w:left="566" w:right="34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зинс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Оппен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ей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о-роне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40" w:lineRule="auto"/>
        <w:ind w:left="566" w:right="38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Б) ипсил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 В) бил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рас-п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менение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ритма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менение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ритма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66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зинс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мозга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менинги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109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31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4" w:lineRule="auto"/>
        <w:ind w:left="566" w:right="130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25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стерильный лик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100564">
      <w:pPr>
        <w:spacing w:after="0" w:line="22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в ликворе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енной микро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лоры</w:t>
      </w:r>
    </w:p>
    <w:p w:rsidR="00D8477A" w:rsidRDefault="00D8477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вы-шае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держание:</w:t>
      </w:r>
    </w:p>
    <w:p w:rsidR="00D8477A" w:rsidRDefault="00100564">
      <w:pPr>
        <w:spacing w:after="0" w:line="221" w:lineRule="auto"/>
        <w:ind w:left="566" w:right="41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эри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мбоци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черепн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нервы,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орыми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граничит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пещеристый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</w:p>
    <w:p w:rsidR="00D8477A" w:rsidRDefault="00100564">
      <w:pPr>
        <w:spacing w:after="0" w:line="221" w:lineRule="auto"/>
        <w:ind w:left="566" w:right="370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дящий нерв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дящий нерв</w:t>
      </w:r>
    </w:p>
    <w:p w:rsidR="00D8477A" w:rsidRDefault="00100564">
      <w:pPr>
        <w:spacing w:after="0" w:line="221" w:lineRule="auto"/>
        <w:ind w:left="566" w:right="30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тельный нерв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овидный нерв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попадает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о-видный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тным путем</w:t>
      </w:r>
    </w:p>
    <w:p w:rsidR="00D8477A" w:rsidRDefault="00100564">
      <w:pPr>
        <w:spacing w:after="0" w:line="221" w:lineRule="auto"/>
        <w:ind w:left="226" w:right="32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анным путем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енам</w:t>
      </w: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териям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46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73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пу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ст</w:t>
      </w:r>
      <w:r>
        <w:rPr>
          <w:rFonts w:ascii="Times New Roman" w:eastAsia="Times New Roman" w:hAnsi="Times New Roman" w:cs="Times New Roman"/>
          <w:b/>
          <w:bCs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ад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сц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дн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дн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си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зы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вт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«с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…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…</w:t>
      </w:r>
      <w:r>
        <w:rPr>
          <w:rFonts w:ascii="Times New Roman" w:eastAsia="Times New Roman" w:hAnsi="Times New Roman" w:cs="Times New Roman"/>
          <w:b/>
          <w:bCs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(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ь </w:t>
      </w:r>
      <w:r>
        <w:rPr>
          <w:rFonts w:ascii="Times New Roman" w:eastAsia="Times New Roman" w:hAnsi="Times New Roman" w:cs="Times New Roman"/>
          <w:color w:val="231F20"/>
          <w:spacing w:val="4"/>
        </w:rPr>
        <w:t>сл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рас-п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8" w:lineRule="auto"/>
        <w:ind w:left="566" w:right="124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абсц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</w:t>
      </w:r>
    </w:p>
    <w:p w:rsidR="00D8477A" w:rsidRDefault="00100564">
      <w:pPr>
        <w:spacing w:after="0" w:line="22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</w:t>
      </w:r>
    </w:p>
    <w:p w:rsidR="00D8477A" w:rsidRDefault="00D8477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льный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 ритм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дующее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о-яние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35" w:lineRule="auto"/>
        <w:ind w:left="566" w:right="44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льный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чный ритм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4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ернига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арактерен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ловно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мозга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менинги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34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мо</w:t>
      </w:r>
      <w:r>
        <w:rPr>
          <w:rFonts w:ascii="Times New Roman" w:eastAsia="Times New Roman" w:hAnsi="Times New Roman" w:cs="Times New Roman"/>
          <w:color w:val="231F20"/>
          <w:spacing w:val="-3"/>
        </w:rPr>
        <w:t>зж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 синус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мбоза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78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енин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акте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ения уровня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повышения уровня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</w:p>
    <w:p w:rsidR="00D8477A" w:rsidRDefault="00100564">
      <w:pPr>
        <w:spacing w:after="0" w:line="235" w:lineRule="auto"/>
        <w:ind w:left="566" w:right="2750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повышения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 с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менингите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дер-жание:</w:t>
      </w:r>
    </w:p>
    <w:p w:rsidR="00D8477A" w:rsidRDefault="00100564">
      <w:pPr>
        <w:spacing w:after="0" w:line="235" w:lineRule="auto"/>
        <w:ind w:left="566" w:right="43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эри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мбоци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35" w:lineRule="auto"/>
        <w:ind w:left="566" w:right="192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менинги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повышение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28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стерильный лик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в ликворе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енной микро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лоры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30" w:lineRule="auto"/>
        <w:ind w:left="566" w:right="326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тивный проц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лительный 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бцовый проц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100564">
      <w:pPr>
        <w:spacing w:after="0" w:line="22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левый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D847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5951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82.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ча-е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39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монозный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ерозный</w:t>
      </w:r>
    </w:p>
    <w:p w:rsidR="00D8477A" w:rsidRDefault="00100564">
      <w:pPr>
        <w:spacing w:after="0" w:line="221" w:lineRule="auto"/>
        <w:ind w:left="566" w:right="393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гнойный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83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ит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тере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лабир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Pr="00100564" w:rsidRDefault="00100564">
      <w:pPr>
        <w:spacing w:after="0" w:line="219" w:lineRule="auto"/>
        <w:ind w:left="566" w:right="3808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А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paracusis</w:t>
      </w:r>
      <w:r w:rsidRPr="00100564">
        <w:rPr>
          <w:rFonts w:ascii="Times New Roman" w:eastAsia="Times New Roman" w:hAnsi="Times New Roman" w:cs="Times New Roman"/>
          <w:color w:val="231F20"/>
          <w:spacing w:val="-4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spacing w:val="-8"/>
          <w:lang w:val="en-US"/>
        </w:rPr>
        <w:t>W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illisii </w:t>
      </w: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17" w:lineRule="auto"/>
        <w:ind w:left="566" w:right="38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 перфорация барабанной перепонки</w:t>
      </w:r>
    </w:p>
    <w:p w:rsidR="00D8477A" w:rsidRDefault="00100564">
      <w:pPr>
        <w:spacing w:after="0" w:line="216" w:lineRule="auto"/>
        <w:ind w:left="566" w:right="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наж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о-зелок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свищ в з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</w:rPr>
        <w:t>ушной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крае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перфорация барабанной перепонки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96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дствием: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гнойно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гнойно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16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гнойно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 лабиринтной стенки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6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менингит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ончиться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ъективным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-ляе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на-пра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</w:rPr>
        <w:t xml:space="preserve"> 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63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90.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ункция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частично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мпен-сир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вана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28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вну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делов 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в задней черепной ям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он-читься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лением:</w:t>
      </w:r>
    </w:p>
    <w:p w:rsidR="00D8477A" w:rsidRDefault="00100564">
      <w:pPr>
        <w:spacing w:after="0" w:line="221" w:lineRule="auto"/>
        <w:ind w:left="566" w:right="41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монозный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ерозный</w:t>
      </w:r>
    </w:p>
    <w:p w:rsidR="00D8477A" w:rsidRDefault="00100564">
      <w:pPr>
        <w:spacing w:after="0" w:line="221" w:lineRule="auto"/>
        <w:ind w:left="566" w:right="41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гнойный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арактерен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лабирин-ти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темпер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ура тела</w:t>
      </w:r>
    </w:p>
    <w:p w:rsidR="00D8477A" w:rsidRDefault="00100564">
      <w:pPr>
        <w:spacing w:after="0" w:line="221" w:lineRule="auto"/>
        <w:ind w:left="566" w:right="25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в з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</w:rPr>
        <w:t>ушной 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лительный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раня-е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окно</w:t>
      </w:r>
    </w:p>
    <w:p w:rsidR="00D8477A" w:rsidRDefault="00100564">
      <w:pPr>
        <w:spacing w:after="0" w:line="221" w:lineRule="auto"/>
        <w:ind w:left="566" w:right="37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ориниевы щели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окно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барабанную перепон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1" w:lineRule="auto"/>
        <w:ind w:left="566" w:right="25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в з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</w:rPr>
        <w:t>ушной 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 в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1" w:lineRule="auto"/>
        <w:ind w:left="566" w:right="404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руж</w:t>
      </w:r>
      <w:r>
        <w:rPr>
          <w:rFonts w:ascii="Times New Roman" w:eastAsia="Times New Roman" w:hAnsi="Times New Roman" w:cs="Times New Roman"/>
          <w:color w:val="231F20"/>
        </w:rPr>
        <w:t>ение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выпадение слу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 на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лн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выпа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  <w:spacing w:val="-12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рно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>ункц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594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9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lastRenderedPageBreak/>
        <w:t>В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ано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слу</w:t>
      </w:r>
      <w:r>
        <w:rPr>
          <w:rFonts w:ascii="Times New Roman" w:eastAsia="Times New Roman" w:hAnsi="Times New Roman" w:cs="Times New Roman"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ф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нкци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е Г)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ункции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ль-н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лабиринтите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типу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верить,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на-жи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льцем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на….</w:t>
      </w:r>
      <w:r>
        <w:rPr>
          <w:rFonts w:ascii="Times New Roman" w:eastAsia="Times New Roman" w:hAnsi="Times New Roman" w:cs="Times New Roman"/>
          <w:color w:val="231F20"/>
        </w:rPr>
        <w:t xml:space="preserve"> (Ответ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-20" w:right="57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завершающей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гнойно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_________________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(Ответ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37" w:firstLine="22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лительный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попадает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через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___________________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впи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65" w:lineRule="auto"/>
        <w:ind w:left="1556" w:right="1784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АНОВ,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КРОВОТЕЧЕНИЯ</w:t>
      </w:r>
    </w:p>
    <w:p w:rsidR="00D8477A" w:rsidRDefault="00D8477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50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лядит: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пенис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лой</w:t>
      </w:r>
    </w:p>
    <w:p w:rsidR="00D8477A" w:rsidRDefault="00100564">
      <w:pPr>
        <w:spacing w:before="1" w:after="0" w:line="240" w:lineRule="auto"/>
        <w:ind w:left="566" w:right="312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имеет вид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офейной гущи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темной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енозной</w:t>
      </w:r>
    </w:p>
    <w:p w:rsidR="00D8477A" w:rsidRDefault="00D8477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мпле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амино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проно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кисл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" w:after="0" w:line="240" w:lineRule="auto"/>
        <w:ind w:left="566" w:right="257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аденозин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риф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форная кисл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ацетил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лицило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кисл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орбино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кисл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</w:rPr>
        <w:t>ффективности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тивных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в-ки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общей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100564">
      <w:pPr>
        <w:spacing w:before="1" w:after="0" w:line="240" w:lineRule="auto"/>
        <w:ind w:left="566" w:right="5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терии с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жных сонных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терий с 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занять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ение:</w:t>
      </w:r>
    </w:p>
    <w:p w:rsidR="00D8477A" w:rsidRDefault="00100564">
      <w:pPr>
        <w:spacing w:after="0" w:line="240" w:lineRule="auto"/>
        <w:ind w:left="566" w:right="261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сидя с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ткину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назад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сидя с опущенной вниз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лусидя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12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крови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еременн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before="1" w:after="0" w:line="240" w:lineRule="auto"/>
        <w:ind w:left="566" w:right="319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знь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01" w:after="0" w:line="240" w:lineRule="auto"/>
        <w:ind w:left="594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49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пиллярные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дненижне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дела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8" w:lineRule="auto"/>
        <w:ind w:left="566" w:right="140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дела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дела пере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задненижне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дела пере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фоне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гипе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криза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общей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практики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лнить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ампонаду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чить гип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тензивную 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100564">
      <w:pPr>
        <w:spacing w:after="0" w:line="227" w:lineRule="auto"/>
        <w:ind w:left="566" w:right="17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лнить прям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перели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крови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мерить АД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Длительность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пребывания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ампона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лжна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превыш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</w:p>
    <w:p w:rsidR="00D8477A" w:rsidRDefault="00100564">
      <w:pPr>
        <w:spacing w:after="0" w:line="227" w:lineRule="auto"/>
        <w:ind w:left="566" w:right="454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 часов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24 часов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48 часов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72 часов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случае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неэффективности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ампонады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в-ки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7" w:lineRule="auto"/>
        <w:ind w:left="496" w:right="2840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челюстную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терию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жную сонную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терию</w:t>
      </w:r>
    </w:p>
    <w:p w:rsidR="00D8477A" w:rsidRDefault="00100564">
      <w:pPr>
        <w:spacing w:after="0" w:line="227" w:lineRule="auto"/>
        <w:ind w:left="566" w:right="25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реннюю сонную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терию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решетч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 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терию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ампона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ампонады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т-ве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ногтевых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ланг: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льших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льцев вр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</w:t>
      </w:r>
    </w:p>
    <w:p w:rsidR="00D8477A" w:rsidRDefault="00100564">
      <w:pPr>
        <w:spacing w:after="0" w:line="227" w:lineRule="auto"/>
        <w:ind w:left="566" w:right="27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льших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льцев пациен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тельных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льцев вр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тельных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льцев пациен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теря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ав-ляет:</w:t>
      </w:r>
    </w:p>
    <w:p w:rsidR="00D8477A" w:rsidRDefault="00100564">
      <w:pPr>
        <w:spacing w:after="0" w:line="232" w:lineRule="auto"/>
        <w:ind w:left="566" w:right="4465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 500 мл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 400 мл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 1000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свыше 1000 мл</w:t>
      </w:r>
    </w:p>
    <w:p w:rsidR="00D8477A" w:rsidRDefault="00D8477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12.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делите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тельность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мероприятий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а-н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чения:</w:t>
      </w:r>
    </w:p>
    <w:p w:rsidR="00D8477A" w:rsidRDefault="00100564">
      <w:pPr>
        <w:spacing w:after="0" w:line="227" w:lineRule="auto"/>
        <w:ind w:left="566" w:right="21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Б)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дняя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</w:t>
      </w:r>
    </w:p>
    <w:p w:rsidR="00D8477A" w:rsidRDefault="00100564">
      <w:pPr>
        <w:spacing w:after="0" w:line="229" w:lineRule="auto"/>
        <w:ind w:left="566" w:right="38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задняя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крови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87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цельной кровью</w:t>
      </w:r>
    </w:p>
    <w:p w:rsidR="00D8477A" w:rsidRDefault="00100564">
      <w:pPr>
        <w:spacing w:after="0" w:line="227" w:lineRule="auto"/>
        <w:ind w:left="566" w:right="238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ами крови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левыми раст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орами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тивной пла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мой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3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огу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жд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лев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ния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</w:t>
      </w:r>
    </w:p>
    <w:p w:rsidR="00D8477A" w:rsidRDefault="00100564">
      <w:pPr>
        <w:spacing w:after="0" w:line="227" w:lineRule="auto"/>
        <w:ind w:left="566" w:right="49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чек В)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дца Г) легких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7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ушения 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орения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эндокринные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ушения</w:t>
      </w:r>
    </w:p>
    <w:p w:rsidR="00D8477A" w:rsidRDefault="00100564">
      <w:pPr>
        <w:spacing w:after="0" w:line="227" w:lineRule="auto"/>
        <w:ind w:left="566" w:right="24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ушения менс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цикла Г) ави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аминозы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77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пиллярные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обонятельной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</w:t>
      </w:r>
    </w:p>
    <w:p w:rsidR="00D8477A" w:rsidRDefault="00100564">
      <w:pPr>
        <w:spacing w:after="0" w:line="227" w:lineRule="auto"/>
        <w:ind w:left="566" w:right="3954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тельной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оны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 Кис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ельба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 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яче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2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ветвей: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a. facialis</w:t>
      </w:r>
    </w:p>
    <w:p w:rsidR="00D8477A" w:rsidRPr="00100564" w:rsidRDefault="00100564">
      <w:pPr>
        <w:spacing w:after="0" w:line="227" w:lineRule="auto"/>
        <w:ind w:left="566" w:right="4061"/>
        <w:rPr>
          <w:rFonts w:ascii="Times New Roman" w:eastAsia="Times New Roman" w:hAnsi="Times New Roman" w:cs="Times New Roman"/>
          <w:color w:val="231F20"/>
          <w:lang w:val="en-US"/>
        </w:rPr>
      </w:pPr>
      <w:r>
        <w:rPr>
          <w:rFonts w:ascii="Times New Roman" w:eastAsia="Times New Roman" w:hAnsi="Times New Roman" w:cs="Times New Roman"/>
          <w:color w:val="231F20"/>
        </w:rPr>
        <w:t>Б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 xml:space="preserve">a. sphenopalatina </w:t>
      </w:r>
      <w:r>
        <w:rPr>
          <w:rFonts w:ascii="Times New Roman" w:eastAsia="Times New Roman" w:hAnsi="Times New Roman" w:cs="Times New Roman"/>
          <w:color w:val="231F20"/>
        </w:rPr>
        <w:t>В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)</w:t>
      </w:r>
      <w:r w:rsidRPr="00100564">
        <w:rPr>
          <w:rFonts w:ascii="Times New Roman" w:eastAsia="Times New Roman" w:hAnsi="Times New Roman" w:cs="Times New Roman"/>
          <w:color w:val="231F20"/>
          <w:spacing w:val="55"/>
          <w:lang w:val="en-US"/>
        </w:rPr>
        <w:t xml:space="preserve"> </w:t>
      </w:r>
      <w:r w:rsidRPr="00100564">
        <w:rPr>
          <w:rFonts w:ascii="Times New Roman" w:eastAsia="Times New Roman" w:hAnsi="Times New Roman" w:cs="Times New Roman"/>
          <w:color w:val="231F20"/>
          <w:lang w:val="en-US"/>
        </w:rPr>
        <w:t>a. ethmoidalis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a. Palatine ascendens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21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18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рва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чебн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щ</w:t>
      </w:r>
      <w:r>
        <w:rPr>
          <w:rFonts w:ascii="Times New Roman" w:eastAsia="Times New Roman" w:hAnsi="Times New Roman" w:cs="Times New Roman"/>
          <w:b/>
          <w:bCs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ии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на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тепло на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594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22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ающие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пли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дорасширяющие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пли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4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чебная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дняя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</w:t>
      </w:r>
    </w:p>
    <w:p w:rsidR="00D8477A" w:rsidRDefault="00100564">
      <w:pPr>
        <w:spacing w:after="0" w:line="221" w:lineRule="auto"/>
        <w:ind w:left="566" w:right="37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задняя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оррекция АД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Принципы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азания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оррагич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чением:</w:t>
      </w:r>
    </w:p>
    <w:p w:rsidR="00D8477A" w:rsidRDefault="00100564">
      <w:pPr>
        <w:spacing w:after="0" w:line="221" w:lineRule="auto"/>
        <w:ind w:left="566" w:right="29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чения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лнение кро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жгу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7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уппной кровью</w:t>
      </w:r>
    </w:p>
    <w:p w:rsidR="00D8477A" w:rsidRDefault="00100564">
      <w:pPr>
        <w:spacing w:after="0" w:line="221" w:lineRule="auto"/>
        <w:ind w:left="566" w:right="261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ус-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риц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тельной кровью В)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ус-п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жительной кровью Г)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ус-со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стимой кровью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40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сти:</w:t>
      </w:r>
      <w:r>
        <w:rPr>
          <w:rFonts w:ascii="Times New Roman" w:eastAsia="Times New Roman" w:hAnsi="Times New Roman" w:cs="Times New Roman"/>
          <w:color w:val="231F20"/>
        </w:rPr>
        <w:t xml:space="preserve"> А)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АД</w:t>
      </w:r>
    </w:p>
    <w:p w:rsidR="00D8477A" w:rsidRDefault="00100564">
      <w:pPr>
        <w:spacing w:after="0" w:line="221" w:lineRule="auto"/>
        <w:ind w:left="566" w:right="42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низ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АД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 Г) бради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оценки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яния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чени-ем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учитыв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</w:p>
    <w:p w:rsidR="00D8477A" w:rsidRDefault="00100564">
      <w:pPr>
        <w:spacing w:after="0" w:line="221" w:lineRule="auto"/>
        <w:ind w:left="566" w:right="34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 тела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Б)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тери крови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оци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арную 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лу крови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ятные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причины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31F20"/>
        </w:rPr>
        <w:t>узно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8" w:lineRule="auto"/>
        <w:ind w:left="566" w:right="148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повреждение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Б) повреждение си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мовидно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сину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1" w:lineRule="auto"/>
        <w:ind w:left="566" w:right="19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повреждение общей сонной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 Г) повреждение поз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чной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терии</w:t>
      </w:r>
    </w:p>
    <w:p w:rsidR="00D8477A" w:rsidRDefault="00D8477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81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25.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остных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репозиции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о-стей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30" w:lineRule="auto"/>
        <w:ind w:left="566" w:right="35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днюю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ампонаду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заднюю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ампонаду</w:t>
      </w:r>
      <w:r>
        <w:rPr>
          <w:rFonts w:ascii="Times New Roman" w:eastAsia="Times New Roman" w:hAnsi="Times New Roman" w:cs="Times New Roman"/>
          <w:color w:val="231F2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шины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гипсо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по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80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смещением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репозицию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синт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</w:p>
    <w:p w:rsidR="00D8477A" w:rsidRDefault="00100564">
      <w:pPr>
        <w:spacing w:after="0" w:line="227" w:lineRule="auto"/>
        <w:ind w:left="566" w:right="141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ацию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пращевидной по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днюю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ампонаду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3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азанием</w:t>
      </w:r>
      <w:r>
        <w:rPr>
          <w:rFonts w:ascii="Times New Roman" w:eastAsia="Times New Roman" w:hAnsi="Times New Roman" w:cs="Times New Roman"/>
          <w:color w:val="231F20"/>
          <w:spacing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длен-ной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репозиции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ря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озга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</w:p>
    <w:p w:rsidR="00D8477A" w:rsidRDefault="00100564">
      <w:pPr>
        <w:spacing w:after="0" w:line="227" w:lineRule="auto"/>
        <w:ind w:left="566" w:right="52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нет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детей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взр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16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28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ите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ип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ляц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лня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фи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ижны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осте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са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ещен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7" w:lineRule="auto"/>
        <w:ind w:left="566" w:right="36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задняя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дняя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ампонада</w:t>
      </w:r>
    </w:p>
    <w:p w:rsidR="00D8477A" w:rsidRDefault="00100564">
      <w:pPr>
        <w:spacing w:after="0" w:line="227" w:lineRule="auto"/>
        <w:ind w:left="566" w:right="35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пращевидная по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синт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оптим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сроки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репозиции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нем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дленно</w:t>
      </w:r>
    </w:p>
    <w:p w:rsidR="00D8477A" w:rsidRDefault="00100564">
      <w:pPr>
        <w:spacing w:after="0" w:line="227" w:lineRule="auto"/>
        <w:ind w:left="566" w:right="166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дели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лучения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 В) 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2 н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дели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лучения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6 н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дель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сле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9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ться:</w:t>
      </w:r>
      <w:r>
        <w:rPr>
          <w:rFonts w:ascii="Times New Roman" w:eastAsia="Times New Roman" w:hAnsi="Times New Roman" w:cs="Times New Roman"/>
          <w:color w:val="231F20"/>
        </w:rPr>
        <w:t xml:space="preserve"> А) диспн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</w:p>
    <w:p w:rsidR="00D8477A" w:rsidRDefault="00100564">
      <w:pPr>
        <w:spacing w:after="0" w:line="234" w:lineRule="auto"/>
        <w:ind w:left="566" w:right="45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фагией В)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фонией Г)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онией</w:t>
      </w:r>
    </w:p>
    <w:p w:rsidR="00D8477A" w:rsidRDefault="00D8477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594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31.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о-вины: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пузырей</w:t>
      </w:r>
    </w:p>
    <w:p w:rsidR="00D8477A" w:rsidRDefault="00100564">
      <w:pPr>
        <w:spacing w:after="0" w:line="235" w:lineRule="auto"/>
        <w:ind w:left="566" w:right="22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синюшн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 В)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и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и хряща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32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жи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ри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еп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ож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пузырей</w:t>
      </w:r>
    </w:p>
    <w:p w:rsidR="00D8477A" w:rsidRDefault="00100564">
      <w:pPr>
        <w:spacing w:after="0" w:line="235" w:lineRule="auto"/>
        <w:ind w:left="566" w:right="22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синюшн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 В)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и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и хряща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о-вины: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пузырей</w:t>
      </w:r>
    </w:p>
    <w:p w:rsidR="00D8477A" w:rsidRDefault="00100564">
      <w:pPr>
        <w:spacing w:after="0" w:line="235" w:lineRule="auto"/>
        <w:ind w:left="566" w:right="22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синюшн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 В)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жи,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и хряща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о-вины: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пузырей</w:t>
      </w:r>
    </w:p>
    <w:p w:rsidR="00D8477A" w:rsidRDefault="00100564">
      <w:pPr>
        <w:spacing w:after="0" w:line="235" w:lineRule="auto"/>
        <w:ind w:left="566" w:right="22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припухл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и синюшн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 В)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и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жной клетч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тки и хряща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22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366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закры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смешанная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прони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ающая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ликворея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м:</w:t>
      </w:r>
    </w:p>
    <w:p w:rsidR="00D8477A" w:rsidRDefault="00100564">
      <w:pPr>
        <w:spacing w:after="0" w:line="235" w:lineRule="auto"/>
        <w:ind w:left="566" w:right="1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перел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черепа по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Б) перел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черепа по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черепной ям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В) перел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лазницы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перел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лобной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120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17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повреждены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жные покровы</w:t>
      </w:r>
    </w:p>
    <w:p w:rsidR="00D8477A" w:rsidRDefault="00100564">
      <w:pPr>
        <w:spacing w:after="0" w:line="235" w:lineRule="auto"/>
        <w:ind w:left="566" w:right="25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повреждена слизис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В) имее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перел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со смещением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перел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смещения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3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ранить 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ацию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ановить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35" w:lineRule="auto"/>
        <w:ind w:left="566" w:right="243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ановить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кров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Г)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лнить репозицию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63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чебные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мероприятия,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лжны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лнены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ткры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35" w:lineRule="auto"/>
        <w:ind w:left="566" w:right="16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первичная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обраб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раны 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лбнячная сы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37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пия Г) физи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пия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3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</w:t>
      </w:r>
    </w:p>
    <w:p w:rsidR="00D8477A" w:rsidRDefault="00100564">
      <w:pPr>
        <w:spacing w:after="0" w:line="235" w:lineRule="auto"/>
        <w:ind w:left="566" w:right="35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днем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 в) нижнем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 Г) общем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42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пинце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5" w:lineRule="auto"/>
        <w:ind w:left="566" w:right="474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кр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щипцами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6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ринит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орный ринит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гипе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ринит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тело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о________________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D8477A" w:rsidRDefault="00100564">
      <w:pPr>
        <w:spacing w:before="106"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121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44.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далением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живо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жно:</w:t>
      </w:r>
    </w:p>
    <w:p w:rsidR="00D8477A" w:rsidRDefault="00100564">
      <w:pPr>
        <w:spacing w:after="0" w:line="227" w:lineRule="auto"/>
        <w:ind w:left="566" w:right="150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за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асляный раст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 в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</w:rPr>
        <w:t>о Б) за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спи</w:t>
      </w:r>
      <w:r>
        <w:rPr>
          <w:rFonts w:ascii="Times New Roman" w:eastAsia="Times New Roman" w:hAnsi="Times New Roman" w:cs="Times New Roman"/>
          <w:color w:val="231F20"/>
          <w:spacing w:val="-3"/>
        </w:rPr>
        <w:t>рт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раст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 в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 В)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лнить пр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слу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бы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вып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лнить 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лет слу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тным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ампон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стной ан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зией</w:t>
      </w:r>
    </w:p>
    <w:p w:rsidR="00D8477A" w:rsidRDefault="00100564">
      <w:pPr>
        <w:spacing w:after="0" w:line="227" w:lineRule="auto"/>
        <w:ind w:left="566" w:right="293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общим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</w:t>
      </w:r>
      <w:r>
        <w:rPr>
          <w:rFonts w:ascii="Times New Roman" w:eastAsia="Times New Roman" w:hAnsi="Times New Roman" w:cs="Times New Roman"/>
          <w:color w:val="231F2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ан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зия Г) 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ан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зией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при:</w:t>
      </w:r>
      <w:r>
        <w:rPr>
          <w:rFonts w:ascii="Times New Roman" w:eastAsia="Times New Roman" w:hAnsi="Times New Roman" w:cs="Times New Roman"/>
          <w:color w:val="231F20"/>
        </w:rPr>
        <w:t xml:space="preserve"> А) непрямой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27" w:lineRule="auto"/>
        <w:ind w:left="566" w:right="409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брон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опии 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мии Г)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9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 диспн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</w:p>
    <w:p w:rsidR="00D8477A" w:rsidRDefault="00100564">
      <w:pPr>
        <w:spacing w:after="0" w:line="227" w:lineRule="auto"/>
        <w:ind w:left="566" w:right="44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фония 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63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пинцет</w:t>
      </w:r>
    </w:p>
    <w:p w:rsidR="00D8477A" w:rsidRDefault="00100564">
      <w:pPr>
        <w:spacing w:after="0" w:line="227" w:lineRule="auto"/>
        <w:ind w:left="566" w:right="48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зажим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онд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шп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61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 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24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смешанно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тера Г) но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left="566" w:right="10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зофа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D8477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621" w:right="313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непрямой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эпифарин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«б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вания»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ашле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свидетельст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7" w:lineRule="auto"/>
        <w:ind w:left="621" w:right="316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тела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тела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</w:p>
    <w:p w:rsidR="00D8477A" w:rsidRDefault="00100564">
      <w:pPr>
        <w:spacing w:after="0" w:line="229" w:lineRule="auto"/>
        <w:ind w:left="621" w:right="246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тела 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брон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тела 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брон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102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в правый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лавный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бронх</w:t>
      </w:r>
    </w:p>
    <w:p w:rsidR="00D8477A" w:rsidRDefault="00100564">
      <w:pPr>
        <w:spacing w:after="0" w:line="227" w:lineRule="auto"/>
        <w:ind w:left="566" w:right="3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в левый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лавный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бронх В) 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4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ушения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чной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вентиляции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льве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назад.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вания:</w:t>
      </w:r>
    </w:p>
    <w:p w:rsidR="00D8477A" w:rsidRDefault="00100564">
      <w:pPr>
        <w:spacing w:after="0" w:line="227" w:lineRule="auto"/>
        <w:ind w:left="566" w:right="182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органов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 Б) брон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ография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брон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ЗИ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орым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лые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д-ные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27" w:lineRule="auto"/>
        <w:ind w:left="566" w:right="49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щипцы Б) пинцет В) кр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чок Г)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онд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жнениями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27" w:lineRule="auto"/>
        <w:ind w:left="537" w:right="2670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гнойный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тит 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жный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100564">
      <w:pPr>
        <w:spacing w:after="0" w:line="233" w:lineRule="auto"/>
        <w:ind w:left="566" w:right="22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перфорация барабанной перепонки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</w:p>
    <w:p w:rsidR="00D8477A" w:rsidRDefault="00D8477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566" w:right="95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57.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мощи кр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40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выду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аспирацией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Длительное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пребывание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ванию:</w:t>
      </w:r>
    </w:p>
    <w:p w:rsidR="00D8477A" w:rsidRDefault="00100564">
      <w:pPr>
        <w:spacing w:after="0" w:line="240" w:lineRule="auto"/>
        <w:ind w:left="566" w:right="45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Б) рин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склероза</w:t>
      </w:r>
    </w:p>
    <w:p w:rsidR="00D8477A" w:rsidRDefault="00100564">
      <w:pPr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развитию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ления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4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задержива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в рыхлой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 минд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лин</w:t>
      </w:r>
    </w:p>
    <w:p w:rsidR="00D8477A" w:rsidRDefault="00100564">
      <w:pPr>
        <w:spacing w:after="0" w:line="240" w:lineRule="auto"/>
        <w:ind w:left="566" w:right="13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задней стенки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тки В) в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лах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ушевидных сину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ах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66" w:right="56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онзиллит</w:t>
      </w:r>
    </w:p>
    <w:p w:rsidR="00D8477A" w:rsidRDefault="00100564">
      <w:pPr>
        <w:spacing w:after="0" w:line="240" w:lineRule="auto"/>
        <w:ind w:left="566" w:right="23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чный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 В) 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сс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орня язы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онзиллярный абсц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D8477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орщивания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ухших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пыва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40" w:lineRule="auto"/>
        <w:ind w:left="566" w:right="36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азелино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асло Б) 70% спи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</w:p>
    <w:p w:rsidR="00D8477A" w:rsidRDefault="00100564">
      <w:pPr>
        <w:spacing w:after="0" w:line="240" w:lineRule="auto"/>
        <w:ind w:left="566" w:right="331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раст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ор </w:t>
      </w:r>
      <w:r>
        <w:rPr>
          <w:rFonts w:ascii="Times New Roman" w:eastAsia="Times New Roman" w:hAnsi="Times New Roman" w:cs="Times New Roman"/>
          <w:color w:val="231F20"/>
          <w:spacing w:val="-6"/>
        </w:rPr>
        <w:t>ф</w:t>
      </w:r>
      <w:r>
        <w:rPr>
          <w:rFonts w:ascii="Times New Roman" w:eastAsia="Times New Roman" w:hAnsi="Times New Roman" w:cs="Times New Roman"/>
          <w:color w:val="231F20"/>
        </w:rPr>
        <w:t>урацилина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перекись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3%</w:t>
      </w:r>
    </w:p>
    <w:p w:rsidR="00D8477A" w:rsidRDefault="00D8477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62.</w:t>
      </w:r>
      <w:r>
        <w:rPr>
          <w:rFonts w:ascii="Times New Roman" w:eastAsia="Times New Roman" w:hAnsi="Times New Roman" w:cs="Times New Roman"/>
          <w:color w:val="231F20"/>
          <w:spacing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позв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ляющие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диагно-стир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40" w:lineRule="auto"/>
        <w:ind w:left="566" w:right="33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гипофарин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пря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 ларин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В) э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офа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растная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63.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ление пинце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7" w:lineRule="auto"/>
        <w:ind w:left="566" w:right="21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шприц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В)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даление кр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3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путем выс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арки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64.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ждения</w:t>
      </w:r>
      <w:r>
        <w:rPr>
          <w:rFonts w:ascii="Times New Roman" w:eastAsia="Times New Roman" w:hAnsi="Times New Roman" w:cs="Times New Roman"/>
          <w:color w:val="231F20"/>
          <w:spacing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ороннее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7" w:lineRule="auto"/>
        <w:ind w:left="566" w:right="96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гиперемия и 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рация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 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гну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 насморк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5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рин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рия</w:t>
      </w:r>
    </w:p>
    <w:p w:rsidR="00D8477A" w:rsidRDefault="00100564">
      <w:pPr>
        <w:spacing w:after="0" w:line="227" w:lineRule="auto"/>
        <w:ind w:left="566" w:right="35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дняя рин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задняя рин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энд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ллич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делах,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7" w:lineRule="auto"/>
        <w:ind w:left="566" w:right="13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енографию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и о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па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диафан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опию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энд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опию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tabs>
          <w:tab w:val="left" w:pos="5204"/>
        </w:tabs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дное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тело,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длительно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пребывающее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покрывае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гран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ляциями</w:t>
      </w:r>
    </w:p>
    <w:p w:rsidR="00D8477A" w:rsidRDefault="00100564">
      <w:pPr>
        <w:spacing w:after="0" w:line="227" w:lineRule="auto"/>
        <w:ind w:left="566" w:right="36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лями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льция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гнойным 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D8477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31" w:lineRule="auto"/>
        <w:ind w:left="566" w:right="41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енография Б)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ЗИ</w:t>
      </w:r>
    </w:p>
    <w:p w:rsidR="00D8477A" w:rsidRDefault="00100564">
      <w:pPr>
        <w:spacing w:after="0" w:line="233" w:lineRule="auto"/>
        <w:ind w:left="566" w:right="4650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а</w:t>
      </w:r>
      <w:r>
        <w:rPr>
          <w:rFonts w:ascii="Times New Roman" w:eastAsia="Times New Roman" w:hAnsi="Times New Roman" w:cs="Times New Roman"/>
          <w:color w:val="231F20"/>
          <w:spacing w:val="-3"/>
        </w:rPr>
        <w:t>ку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рия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125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69.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челюстную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по-пасть:</w:t>
      </w:r>
    </w:p>
    <w:p w:rsidR="00D8477A" w:rsidRDefault="00100564">
      <w:pPr>
        <w:spacing w:after="0" w:line="235" w:lineRule="auto"/>
        <w:ind w:left="566" w:right="36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рино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енным путем Б)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енно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енным путем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жнением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пребывания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35" w:lineRule="auto"/>
        <w:ind w:left="566" w:right="42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оидит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диастинит В)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астит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менингит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-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71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жден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100564">
      <w:pPr>
        <w:spacing w:after="0" w:line="235" w:lineRule="auto"/>
        <w:ind w:left="566" w:right="41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регурги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ация В) 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1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ждения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100564">
      <w:pPr>
        <w:spacing w:after="0" w:line="235" w:lineRule="auto"/>
        <w:ind w:left="566" w:right="41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регурги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ация В) 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1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ждения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нижнем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регурги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100564">
      <w:pPr>
        <w:spacing w:after="0" w:line="235" w:lineRule="auto"/>
        <w:ind w:left="566" w:right="24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эпигас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Г)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137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 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35" w:lineRule="auto"/>
        <w:ind w:left="566" w:right="29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упообразный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 В)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б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Г) 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566" w:right="1365" w:hanging="2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прис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упообразный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100564">
      <w:pPr>
        <w:spacing w:after="0" w:line="235" w:lineRule="auto"/>
        <w:ind w:left="566" w:right="362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темпер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ура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66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пребывания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ах:</w:t>
      </w:r>
      <w:r>
        <w:rPr>
          <w:rFonts w:ascii="Times New Roman" w:eastAsia="Times New Roman" w:hAnsi="Times New Roman" w:cs="Times New Roman"/>
          <w:color w:val="231F20"/>
        </w:rPr>
        <w:t xml:space="preserve"> А) 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мония</w:t>
      </w:r>
    </w:p>
    <w:p w:rsidR="00D8477A" w:rsidRDefault="00100564">
      <w:pPr>
        <w:spacing w:after="0" w:line="235" w:lineRule="auto"/>
        <w:ind w:left="566" w:right="42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ора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 В) пне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склероз Г) плеврит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77.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типе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34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ание Б)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мфизе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бронхи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урационн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упор-ки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34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ание Б)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мфизе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бронхи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вентильн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типе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34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ание Б)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мфизе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бронхи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ды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верхнем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36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Б)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100564">
      <w:pPr>
        <w:spacing w:after="0" w:line="235" w:lineRule="auto"/>
        <w:ind w:left="491" w:right="4743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</w:t>
      </w:r>
    </w:p>
    <w:p w:rsidR="00D8477A" w:rsidRDefault="00100564">
      <w:pPr>
        <w:spacing w:before="111"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127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тела,</w:t>
      </w:r>
      <w:r>
        <w:rPr>
          <w:rFonts w:ascii="Times New Roman" w:eastAsia="Times New Roman" w:hAnsi="Times New Roman" w:cs="Times New Roman"/>
          <w:color w:val="231F20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дяще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ося</w:t>
      </w:r>
      <w:r>
        <w:rPr>
          <w:rFonts w:ascii="Times New Roman" w:eastAsia="Times New Roman" w:hAnsi="Times New Roman" w:cs="Times New Roman"/>
          <w:color w:val="231F20"/>
          <w:spacing w:val="10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16" w:lineRule="auto"/>
        <w:ind w:left="566" w:right="24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эпигас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100564">
      <w:pPr>
        <w:spacing w:after="0" w:line="216" w:lineRule="auto"/>
        <w:ind w:left="566" w:right="23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пищи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82.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дяще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ося</w:t>
      </w:r>
      <w:r>
        <w:rPr>
          <w:rFonts w:ascii="Times New Roman" w:eastAsia="Times New Roman" w:hAnsi="Times New Roman" w:cs="Times New Roman"/>
          <w:color w:val="231F20"/>
          <w:spacing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16" w:lineRule="auto"/>
        <w:ind w:left="566" w:right="24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в эпигас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за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диной</w:t>
      </w:r>
    </w:p>
    <w:p w:rsidR="00D8477A" w:rsidRDefault="00100564">
      <w:pPr>
        <w:spacing w:after="0" w:line="216" w:lineRule="auto"/>
        <w:ind w:left="566" w:right="43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дное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ятельно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стившее-ся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ел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док,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ет: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задержи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ться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16" w:lineRule="auto"/>
        <w:ind w:left="566" w:right="151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выйти из органи</w:t>
      </w:r>
      <w:r>
        <w:rPr>
          <w:rFonts w:ascii="Times New Roman" w:eastAsia="Times New Roman" w:hAnsi="Times New Roman" w:cs="Times New Roman"/>
          <w:color w:val="231F20"/>
          <w:spacing w:val="-2"/>
        </w:rPr>
        <w:t>зм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ственным путем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ернуться в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ерхний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79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в правый бронх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 левый бронх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 оба брон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 зависим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пациен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енографию органов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</w:t>
      </w:r>
    </w:p>
    <w:p w:rsidR="00D8477A" w:rsidRDefault="00100564">
      <w:pPr>
        <w:spacing w:after="0" w:line="216" w:lineRule="auto"/>
        <w:ind w:left="566" w:right="15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опию органов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ЗИ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жизненно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легких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621" w:right="-13" w:hanging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86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щ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ащ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пер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физи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суж</w:t>
      </w:r>
      <w:r>
        <w:rPr>
          <w:rFonts w:ascii="Times New Roman" w:eastAsia="Times New Roman" w:hAnsi="Times New Roman" w:cs="Times New Roman"/>
          <w:color w:val="231F20"/>
        </w:rPr>
        <w:t>ении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16" w:lineRule="auto"/>
        <w:ind w:left="621" w:right="10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физи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суж</w:t>
      </w:r>
      <w:r>
        <w:rPr>
          <w:rFonts w:ascii="Times New Roman" w:eastAsia="Times New Roman" w:hAnsi="Times New Roman" w:cs="Times New Roman"/>
          <w:color w:val="231F20"/>
        </w:rPr>
        <w:t>ении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да 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ретьем физи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 пище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16" w:lineRule="auto"/>
        <w:ind w:left="62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час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во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делах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8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правильную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тельность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действий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да:</w:t>
      </w:r>
    </w:p>
    <w:p w:rsidR="00D8477A" w:rsidRDefault="00100564">
      <w:pPr>
        <w:spacing w:after="0" w:line="22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гипофарин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D847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31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пище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офа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шейная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диастин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01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ле при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ании</w:t>
      </w:r>
    </w:p>
    <w:p w:rsidR="00D8477A" w:rsidRDefault="00100564">
      <w:pPr>
        <w:spacing w:after="0" w:line="221" w:lineRule="auto"/>
        <w:ind w:left="566" w:right="32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“слюнных озер”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89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пище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ле при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ании</w:t>
      </w:r>
    </w:p>
    <w:p w:rsidR="00D8477A" w:rsidRDefault="00100564">
      <w:pPr>
        <w:spacing w:after="0" w:line="221" w:lineRule="auto"/>
        <w:ind w:left="566" w:right="325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“слюнных озер”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орная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дыш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97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арактерны: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44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ле 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00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ошн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49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ашель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лной</w:t>
      </w:r>
      <w:r>
        <w:rPr>
          <w:rFonts w:ascii="Times New Roman" w:eastAsia="Times New Roman" w:hAnsi="Times New Roman" w:cs="Times New Roman"/>
          <w:color w:val="231F2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растным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7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стения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 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орону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смещения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яние уровня диафра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tabs>
          <w:tab w:val="left" w:pos="4231"/>
        </w:tabs>
        <w:spacing w:after="0" w:line="235" w:lineRule="auto"/>
        <w:ind w:right="21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93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ент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ки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риз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озно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упор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лав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бро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стны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35" w:lineRule="auto"/>
        <w:ind w:left="566" w:right="7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стения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 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орону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смещения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яние уровня диафра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100564">
      <w:pPr>
        <w:spacing w:before="91"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129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-20" w:right="57"/>
        <w:jc w:val="right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вентильной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растным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35" w:lineRule="auto"/>
        <w:ind w:left="566" w:right="52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стения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орону Б) смещение 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 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льную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орону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смещения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органов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стения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яние уровня диафра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95.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смещае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достение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а?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96.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орону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смещае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достение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вентильной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упор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лавно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брон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а?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орное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чает:</w:t>
      </w:r>
    </w:p>
    <w:p w:rsidR="00D8477A" w:rsidRDefault="00100564">
      <w:pPr>
        <w:spacing w:after="0" w:line="235" w:lineRule="auto"/>
        <w:ind w:left="566" w:right="34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общий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 крови Б) общий 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 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 крови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уровня били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бина в крови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орное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чает:</w:t>
      </w:r>
    </w:p>
    <w:p w:rsidR="00D8477A" w:rsidRDefault="00100564">
      <w:pPr>
        <w:spacing w:after="0" w:line="235" w:lineRule="auto"/>
        <w:ind w:left="566" w:right="10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 с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лобина в крови Б)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деление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 эри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 крови В)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деление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оци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 крови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деление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 в крови</w:t>
      </w:r>
    </w:p>
    <w:p w:rsidR="00D8477A" w:rsidRDefault="00D847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оценки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терянной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дующие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данные: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да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100564">
      <w:pPr>
        <w:spacing w:after="0" w:line="235" w:lineRule="auto"/>
        <w:ind w:left="566" w:right="231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держания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лобина в крови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окрит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ус-фа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</w:t>
      </w:r>
    </w:p>
    <w:p w:rsidR="00D8477A" w:rsidRDefault="00D847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566" w:right="24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ощь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ож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степени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А) стерильная по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</w:p>
    <w:p w:rsidR="00D8477A" w:rsidRDefault="00100564">
      <w:pPr>
        <w:spacing w:after="0" w:line="235" w:lineRule="auto"/>
        <w:ind w:left="566" w:right="206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обраб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ептич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раствор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</w:t>
      </w:r>
    </w:p>
    <w:p w:rsidR="00D8477A" w:rsidRDefault="00100564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130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1125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ЛОГИЧЕСКИЕ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АНИЯ</w:t>
      </w:r>
    </w:p>
    <w:p w:rsidR="00D8477A" w:rsidRDefault="00100564">
      <w:pPr>
        <w:spacing w:before="27" w:after="0" w:line="240" w:lineRule="auto"/>
        <w:ind w:left="312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ИНФЕКЦИОННЫЕ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29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АНОВ</w:t>
      </w:r>
    </w:p>
    <w:p w:rsidR="00D8477A" w:rsidRDefault="00D8477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i/>
          <w:iCs/>
          <w:color w:val="231F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Один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правильных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>ов</w:t>
      </w:r>
    </w:p>
    <w:p w:rsidR="00D8477A" w:rsidRDefault="00D8477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вной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теорией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возникн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вения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ственных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опу-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усная теория</w:t>
      </w:r>
    </w:p>
    <w:p w:rsidR="00D8477A" w:rsidRDefault="00100564">
      <w:pPr>
        <w:spacing w:after="0" w:line="221" w:lineRule="auto"/>
        <w:ind w:left="566" w:right="318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иммун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теория В)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енетич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теория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теория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анцеро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лияния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9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имеет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цветной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сты:</w:t>
      </w:r>
    </w:p>
    <w:p w:rsidR="00D8477A" w:rsidRDefault="00100564">
      <w:pPr>
        <w:spacing w:after="0" w:line="221" w:lineRule="auto"/>
        <w:ind w:left="566" w:right="425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ангиофибр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Б) 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453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анги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Г)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ангиофибро-мы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</w:p>
    <w:p w:rsidR="00D8477A" w:rsidRDefault="00100564">
      <w:pPr>
        <w:spacing w:after="0" w:line="221" w:lineRule="auto"/>
        <w:ind w:left="566" w:right="37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добро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енный Б)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енный</w:t>
      </w:r>
    </w:p>
    <w:p w:rsidR="00D8477A" w:rsidRDefault="00100564">
      <w:pPr>
        <w:spacing w:after="0" w:line="221" w:lineRule="auto"/>
        <w:ind w:left="540" w:right="449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смешанный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дный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гис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роению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ангиофибро-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</w:p>
    <w:p w:rsidR="00D8477A" w:rsidRDefault="00100564">
      <w:pPr>
        <w:spacing w:after="0" w:line="221" w:lineRule="auto"/>
        <w:ind w:left="566" w:right="30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добро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Б)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21" w:lineRule="auto"/>
        <w:ind w:left="566" w:right="377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смешанная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дная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78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у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6"/>
        </w:rPr>
        <w:t>ь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до 10 лет</w:t>
      </w:r>
    </w:p>
    <w:p w:rsidR="00D8477A" w:rsidRDefault="00100564">
      <w:pPr>
        <w:spacing w:after="0" w:line="221" w:lineRule="auto"/>
        <w:ind w:left="566" w:right="26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у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6"/>
        </w:rPr>
        <w:t>ь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10 лет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де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 до 10 лет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де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чек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10 лет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87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вана:</w:t>
      </w:r>
      <w:r>
        <w:rPr>
          <w:rFonts w:ascii="Times New Roman" w:eastAsia="Times New Roman" w:hAnsi="Times New Roman" w:cs="Times New Roman"/>
          <w:color w:val="231F20"/>
        </w:rPr>
        <w:t xml:space="preserve"> А)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дами </w:t>
      </w:r>
      <w:r>
        <w:rPr>
          <w:rFonts w:ascii="Times New Roman" w:eastAsia="Times New Roman" w:hAnsi="Times New Roman" w:cs="Times New Roman"/>
          <w:color w:val="231F20"/>
          <w:spacing w:val="-2"/>
        </w:rPr>
        <w:t>э</w:t>
      </w:r>
      <w:r>
        <w:rPr>
          <w:rFonts w:ascii="Times New Roman" w:eastAsia="Times New Roman" w:hAnsi="Times New Roman" w:cs="Times New Roman"/>
          <w:color w:val="231F20"/>
        </w:rPr>
        <w:t>мбрион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типа</w:t>
      </w:r>
    </w:p>
    <w:p w:rsidR="00D8477A" w:rsidRDefault="00D8477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0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анью </w:t>
      </w:r>
      <w:r>
        <w:rPr>
          <w:rFonts w:ascii="Times New Roman" w:eastAsia="Times New Roman" w:hAnsi="Times New Roman" w:cs="Times New Roman"/>
          <w:color w:val="231F20"/>
          <w:spacing w:val="-2"/>
        </w:rPr>
        <w:t>э</w:t>
      </w:r>
      <w:r>
        <w:rPr>
          <w:rFonts w:ascii="Times New Roman" w:eastAsia="Times New Roman" w:hAnsi="Times New Roman" w:cs="Times New Roman"/>
          <w:color w:val="231F20"/>
        </w:rPr>
        <w:t>мбрион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типа В) разрас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анием эпителия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хряще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анью</w:t>
      </w:r>
    </w:p>
    <w:p w:rsidR="00D8477A" w:rsidRDefault="00D8477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3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ственный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юноше-с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деляет:</w:t>
      </w:r>
    </w:p>
    <w:p w:rsidR="00D8477A" w:rsidRDefault="00100564">
      <w:pPr>
        <w:spacing w:after="0" w:line="22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ующий 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</w:p>
    <w:p w:rsidR="00D8477A" w:rsidRDefault="00100564">
      <w:pPr>
        <w:spacing w:after="0" w:line="223" w:lineRule="auto"/>
        <w:ind w:left="566" w:right="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бы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ме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ази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рег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онар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ли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зл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ш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и В) гис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ение</w:t>
      </w:r>
    </w:p>
    <w:p w:rsidR="00D8477A" w:rsidRDefault="00100564">
      <w:pPr>
        <w:spacing w:after="0" w:line="22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быс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D8477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3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юнош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ангиофибр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при-меня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</w:p>
    <w:p w:rsidR="00D8477A" w:rsidRDefault="00100564">
      <w:pPr>
        <w:spacing w:after="0" w:line="223" w:lineRule="auto"/>
        <w:ind w:left="566" w:right="25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меш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левые препар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усные препар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3" w:lineRule="auto"/>
        <w:ind w:left="566" w:right="97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носо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</w:rPr>
        <w:t>ффективно:</w:t>
      </w:r>
      <w:r>
        <w:rPr>
          <w:rFonts w:ascii="Times New Roman" w:eastAsia="Times New Roman" w:hAnsi="Times New Roman" w:cs="Times New Roman"/>
          <w:color w:val="231F20"/>
        </w:rPr>
        <w:t xml:space="preserve"> А)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лучевым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хими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3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мбиниро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анным (хими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пия + луче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пия)</w:t>
      </w:r>
    </w:p>
    <w:p w:rsidR="00D8477A" w:rsidRDefault="00D8477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2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10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ам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стве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тк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гу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бы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1" w:lineRule="auto"/>
        <w:ind w:left="566" w:right="25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В)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2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слу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лости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о-гут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100564">
      <w:pPr>
        <w:spacing w:after="0" w:line="221" w:lineRule="auto"/>
        <w:ind w:left="566" w:right="25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днение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еморрагич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деляем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из 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12.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смещение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16" w:lineRule="auto"/>
        <w:ind w:left="566" w:right="363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из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13.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нижней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ухи:</w:t>
      </w:r>
    </w:p>
    <w:p w:rsidR="00D8477A" w:rsidRDefault="00100564">
      <w:pPr>
        <w:spacing w:after="0" w:line="216" w:lineRule="auto"/>
        <w:ind w:left="566" w:right="31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смещение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Б)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из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14.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ухи:</w:t>
      </w:r>
    </w:p>
    <w:p w:rsidR="00D8477A" w:rsidRDefault="00100564">
      <w:pPr>
        <w:spacing w:after="0" w:line="216" w:lineRule="auto"/>
        <w:ind w:left="566" w:right="31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смещение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Б)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из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15.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заднена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челюстной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ухи:</w:t>
      </w:r>
    </w:p>
    <w:p w:rsidR="00D8477A" w:rsidRDefault="00100564">
      <w:pPr>
        <w:spacing w:after="0" w:line="216" w:lineRule="auto"/>
        <w:ind w:left="566" w:right="314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смещение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лазно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я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Б)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 из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бах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16.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</w:p>
    <w:p w:rsidR="00D8477A" w:rsidRDefault="00100564">
      <w:pPr>
        <w:spacing w:after="0" w:line="216" w:lineRule="auto"/>
        <w:ind w:left="566" w:right="15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на нижней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стен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 заднена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стен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Смещение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распо-л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</w:p>
    <w:p w:rsidR="00D8477A" w:rsidRDefault="00100564">
      <w:pPr>
        <w:spacing w:after="0" w:line="216" w:lineRule="auto"/>
        <w:ind w:left="226" w:right="19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на нижней стен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16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ренней стен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100564">
      <w:pPr>
        <w:spacing w:after="0" w:line="216" w:lineRule="auto"/>
        <w:ind w:left="22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 заднена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жной стен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челюстной па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ухи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9" w:lineRule="auto"/>
        <w:ind w:left="566" w:right="58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 в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133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тки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ализацией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ерие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16" w:lineRule="auto"/>
        <w:ind w:left="566" w:right="33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совые складки</w:t>
      </w:r>
      <w:r>
        <w:rPr>
          <w:rFonts w:ascii="Times New Roman" w:eastAsia="Times New Roman" w:hAnsi="Times New Roman" w:cs="Times New Roman"/>
          <w:color w:val="231F2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дсклад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овый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 Г) над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анник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6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тнося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фибр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421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лей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оплакия Г) кис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вить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льпации</w:t>
      </w:r>
    </w:p>
    <w:p w:rsidR="00D8477A" w:rsidRDefault="00100564">
      <w:pPr>
        <w:spacing w:after="0" w:line="216" w:lineRule="auto"/>
        <w:ind w:left="566" w:right="375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внешнем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 В)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енографии Г) биопсии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51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пери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д:</w:t>
      </w:r>
      <w:r>
        <w:rPr>
          <w:rFonts w:ascii="Times New Roman" w:eastAsia="Times New Roman" w:hAnsi="Times New Roman" w:cs="Times New Roman"/>
          <w:color w:val="231F20"/>
        </w:rPr>
        <w:t xml:space="preserve"> А) с 0 до 1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100564">
      <w:pPr>
        <w:spacing w:after="0" w:line="216" w:lineRule="auto"/>
        <w:ind w:left="566" w:right="42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 0 до 5 лет В) с 0 до 10 лет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 пери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созре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78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не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в де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у м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ж</w:t>
      </w:r>
      <w:r>
        <w:rPr>
          <w:rFonts w:ascii="Times New Roman" w:eastAsia="Times New Roman" w:hAnsi="Times New Roman" w:cs="Times New Roman"/>
          <w:color w:val="231F20"/>
        </w:rPr>
        <w:t>чин 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жило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76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6" w:lineRule="auto"/>
        <w:ind w:left="566" w:right="358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усная инфекция В)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урение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9" w:lineRule="auto"/>
        <w:ind w:left="566" w:right="140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 гриб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лора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териальная 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лора</w:t>
      </w:r>
    </w:p>
    <w:p w:rsidR="00D8477A" w:rsidRDefault="00D8477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134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усы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клебсиелла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3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душье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анье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63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27.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признаки,</w:t>
      </w:r>
      <w:r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личающее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детей</w:t>
      </w:r>
      <w:r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взрос-лых:</w:t>
      </w:r>
    </w:p>
    <w:p w:rsidR="00D8477A" w:rsidRDefault="00100564">
      <w:pPr>
        <w:spacing w:after="0" w:line="227" w:lineRule="auto"/>
        <w:ind w:left="566" w:right="171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у детей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 могут перер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 в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енную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27" w:lineRule="auto"/>
        <w:ind w:left="566" w:right="20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у детей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 не перер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 зло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енную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27" w:lineRule="auto"/>
        <w:ind w:left="566" w:right="9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у детей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пери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созре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 могут 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 обр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развитию Г) у детей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 пери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созре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ерга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обр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развитию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96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пилл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антиби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тики</w:t>
      </w:r>
    </w:p>
    <w:p w:rsidR="00D8477A" w:rsidRDefault="00100564">
      <w:pPr>
        <w:spacing w:after="0" w:line="227" w:lineRule="auto"/>
        <w:ind w:left="566" w:right="291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левые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В)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ови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усные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антигис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аминовые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препар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29.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склонны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азир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ванию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ствен-ные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ли:</w:t>
      </w:r>
    </w:p>
    <w:p w:rsidR="00D8477A" w:rsidRDefault="00100564">
      <w:pPr>
        <w:spacing w:after="0" w:line="227" w:lineRule="auto"/>
        <w:ind w:left="566" w:right="331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дела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Б)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</w:t>
      </w:r>
    </w:p>
    <w:p w:rsidR="00D8477A" w:rsidRDefault="00100564">
      <w:pPr>
        <w:spacing w:after="0" w:line="227" w:lineRule="auto"/>
        <w:ind w:left="566" w:right="263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дсклад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делов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30.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дующая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м-бинация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7" w:lineRule="auto"/>
        <w:ind w:left="566" w:right="4686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T0 N0 M0 Б)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N0 M0 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N1 M0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N1 M (легкие)</w:t>
      </w:r>
    </w:p>
    <w:p w:rsidR="00D8477A" w:rsidRDefault="00D8477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135</w:t>
      </w:r>
    </w:p>
    <w:p w:rsidR="00D8477A" w:rsidRDefault="00D8477A">
      <w:pPr>
        <w:sectPr w:rsidR="00D8477A">
          <w:pgSz w:w="8277" w:h="11735"/>
          <w:pgMar w:top="920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31.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ΙΙ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мбинация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20" w:lineRule="auto"/>
        <w:ind w:left="566" w:right="445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T0 N0 M0 Б)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N0 M0 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T2 N1 M0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N1 M (легкие)</w:t>
      </w:r>
    </w:p>
    <w:p w:rsidR="00D8477A" w:rsidRDefault="00D8477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32.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ΙΙΙ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мбинация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16" w:lineRule="auto"/>
        <w:ind w:left="566" w:right="445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T0 N0 M0 Б)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N2 M0 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T2 N1 M0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N1 M (легкие)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ΙVс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дующая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мбинация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</w:p>
    <w:p w:rsidR="00D8477A" w:rsidRDefault="00100564">
      <w:pPr>
        <w:spacing w:after="0" w:line="216" w:lineRule="auto"/>
        <w:ind w:left="566" w:right="4459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T0 N0 M0 Б)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N2 M0 В)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T2 N1 M0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T1 N1 M (легкие)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96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адия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ее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ением в органе</w:t>
      </w:r>
    </w:p>
    <w:p w:rsidR="00D8477A" w:rsidRDefault="00100564">
      <w:pPr>
        <w:spacing w:after="0" w:line="216" w:lineRule="auto"/>
        <w:ind w:left="566" w:right="225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степенью ее 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ференцировки</w:t>
      </w:r>
      <w:r>
        <w:rPr>
          <w:rFonts w:ascii="Times New Roman" w:eastAsia="Times New Roman" w:hAnsi="Times New Roman" w:cs="Times New Roman"/>
          <w:color w:val="231F2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личием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даленных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35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ственный:</w:t>
      </w:r>
      <w:r>
        <w:rPr>
          <w:rFonts w:ascii="Times New Roman" w:eastAsia="Times New Roman" w:hAnsi="Times New Roman" w:cs="Times New Roman"/>
          <w:color w:val="231F20"/>
        </w:rPr>
        <w:t xml:space="preserve"> А)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100564">
      <w:pPr>
        <w:spacing w:after="0" w:line="216" w:lineRule="auto"/>
        <w:ind w:left="566" w:right="28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низ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ференциро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 В)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дифициро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анный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226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16" w:lineRule="auto"/>
        <w:ind w:left="566" w:right="12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совых складок Б)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при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ании,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дающая в 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16" w:lineRule="auto"/>
        <w:ind w:left="566" w:right="43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Г) диза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рия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1" w:lineRule="auto"/>
        <w:ind w:left="566" w:right="3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Т0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частью органа</w:t>
      </w:r>
    </w:p>
    <w:p w:rsidR="00D8477A" w:rsidRDefault="00D8477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19" w:lineRule="auto"/>
        <w:ind w:left="340" w:right="27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Б)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оной органа</w:t>
      </w:r>
    </w:p>
    <w:p w:rsidR="00D8477A" w:rsidRDefault="00100564">
      <w:pPr>
        <w:spacing w:after="0" w:line="217" w:lineRule="auto"/>
        <w:ind w:left="340" w:right="17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 ограниченную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органа Г) первичная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не обна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ена</w:t>
      </w:r>
    </w:p>
    <w:p w:rsidR="00D8477A" w:rsidRDefault="00D8477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954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Т1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частью органа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</w:t>
      </w:r>
    </w:p>
    <w:p w:rsidR="00D8477A" w:rsidRDefault="00100564">
      <w:pPr>
        <w:spacing w:after="0" w:line="216" w:lineRule="auto"/>
        <w:ind w:left="340" w:right="27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оной органа</w:t>
      </w:r>
    </w:p>
    <w:p w:rsidR="00D8477A" w:rsidRDefault="00100564">
      <w:pPr>
        <w:spacing w:after="0" w:line="216" w:lineRule="auto"/>
        <w:ind w:left="340" w:right="17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 ограниченную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органа Г) первичная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не обна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954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Т2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частью органа вну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оны</w:t>
      </w:r>
    </w:p>
    <w:p w:rsidR="00D8477A" w:rsidRDefault="00100564">
      <w:pPr>
        <w:spacing w:after="0" w:line="216" w:lineRule="auto"/>
        <w:ind w:left="340" w:right="27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оной органа</w:t>
      </w:r>
    </w:p>
    <w:p w:rsidR="00D8477A" w:rsidRDefault="00100564">
      <w:pPr>
        <w:spacing w:after="0" w:line="216" w:lineRule="auto"/>
        <w:ind w:left="340" w:right="17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 ограниченную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 органа Г) первичная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не обна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ена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340" w:right="95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Т3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</w:p>
    <w:p w:rsidR="00D8477A" w:rsidRDefault="00100564">
      <w:pPr>
        <w:spacing w:after="0" w:line="216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частью органа</w:t>
      </w:r>
    </w:p>
    <w:p w:rsidR="00D8477A" w:rsidRDefault="00100564">
      <w:pPr>
        <w:spacing w:after="0" w:line="216" w:lineRule="auto"/>
        <w:ind w:left="340" w:right="27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оной органа</w:t>
      </w:r>
    </w:p>
    <w:p w:rsidR="00D8477A" w:rsidRDefault="00100564">
      <w:pPr>
        <w:spacing w:after="0" w:line="216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 зани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ающую 2 и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лее</w:t>
      </w:r>
    </w:p>
    <w:p w:rsidR="00D8477A" w:rsidRDefault="00100564">
      <w:pPr>
        <w:spacing w:after="0" w:line="216" w:lineRule="auto"/>
        <w:ind w:left="340" w:right="52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 зон, но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вы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дящую за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делы органа Г) первичная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 не обна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ена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340" w:right="95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Т4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</w:p>
    <w:p w:rsidR="00D8477A" w:rsidRDefault="00100564">
      <w:pPr>
        <w:spacing w:after="0" w:line="216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частью органа</w:t>
      </w:r>
    </w:p>
    <w:p w:rsidR="00D8477A" w:rsidRDefault="00100564">
      <w:pPr>
        <w:spacing w:after="0" w:line="216" w:lineRule="auto"/>
        <w:ind w:left="340" w:right="279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ограниченную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оной органа</w:t>
      </w:r>
    </w:p>
    <w:p w:rsidR="00D8477A" w:rsidRDefault="00100564">
      <w:pPr>
        <w:spacing w:after="0" w:line="216" w:lineRule="auto"/>
        <w:ind w:left="340" w:right="234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 зани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ающую 2 или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лее ан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 зон в органе</w:t>
      </w:r>
    </w:p>
    <w:p w:rsidR="00D8477A" w:rsidRDefault="00100564">
      <w:pPr>
        <w:spacing w:after="0" w:line="216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ль,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дящую за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делы органа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340" w:right="88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N0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азы 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100564">
      <w:pPr>
        <w:spacing w:after="0" w:line="216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движные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</w:t>
      </w:r>
    </w:p>
    <w:p w:rsidR="00D8477A" w:rsidRDefault="00D8477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57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137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06" w:lineRule="auto"/>
        <w:ind w:left="566" w:right="18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узлы, спаянные с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жающими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100564">
      <w:pPr>
        <w:spacing w:after="0" w:line="20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азов</w:t>
      </w:r>
    </w:p>
    <w:p w:rsidR="00D8477A" w:rsidRDefault="00D8477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66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N1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азы 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100564">
      <w:pPr>
        <w:spacing w:after="0" w:line="204" w:lineRule="auto"/>
        <w:ind w:left="566" w:right="178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диничные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оронние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движные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</w:t>
      </w:r>
    </w:p>
    <w:p w:rsidR="00D8477A" w:rsidRDefault="00100564">
      <w:pPr>
        <w:spacing w:after="0" w:line="204" w:lineRule="auto"/>
        <w:ind w:left="566" w:right="188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 спаянные с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жающими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100564">
      <w:pPr>
        <w:spacing w:after="0" w:line="20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азов</w:t>
      </w:r>
    </w:p>
    <w:p w:rsidR="00D8477A" w:rsidRDefault="00D8477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66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N2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азы 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100564">
      <w:pPr>
        <w:spacing w:after="0" w:line="204" w:lineRule="auto"/>
        <w:ind w:left="566" w:right="7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движные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 В)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</w:t>
      </w:r>
    </w:p>
    <w:p w:rsidR="00D8477A" w:rsidRDefault="00100564">
      <w:pPr>
        <w:spacing w:after="0" w:line="204" w:lineRule="auto"/>
        <w:ind w:left="566" w:right="23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спаянные с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жающими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анями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азов</w:t>
      </w:r>
    </w:p>
    <w:p w:rsidR="00D8477A" w:rsidRDefault="00D8477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66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N3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азы 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100564">
      <w:pPr>
        <w:spacing w:after="0" w:line="204" w:lineRule="auto"/>
        <w:ind w:left="566" w:right="7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движные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 В) д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оронние фи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узлы, спаянные с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жающими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анями</w:t>
      </w:r>
    </w:p>
    <w:p w:rsidR="00D8477A" w:rsidRDefault="00100564">
      <w:pPr>
        <w:spacing w:after="0" w:line="20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азов</w:t>
      </w:r>
    </w:p>
    <w:p w:rsidR="00D8477A" w:rsidRDefault="00D8477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77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классифи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азы 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ленные органы</w:t>
      </w:r>
    </w:p>
    <w:p w:rsidR="00D8477A" w:rsidRDefault="00100564">
      <w:pPr>
        <w:spacing w:after="0" w:line="204" w:lineRule="auto"/>
        <w:ind w:left="566" w:right="78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движные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 В) 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азы в регионарные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узлы</w:t>
      </w:r>
    </w:p>
    <w:p w:rsidR="00D8477A" w:rsidRDefault="00100564">
      <w:pPr>
        <w:spacing w:after="0" w:line="204" w:lineRule="auto"/>
        <w:ind w:left="566" w:right="23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спаянные с ок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жающими т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анями Г)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ме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азов</w:t>
      </w:r>
    </w:p>
    <w:p w:rsidR="00D8477A" w:rsidRDefault="00D8477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31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47.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Рак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зло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ственная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опу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дящая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из:</w:t>
      </w:r>
      <w:r>
        <w:rPr>
          <w:rFonts w:ascii="Times New Roman" w:eastAsia="Times New Roman" w:hAnsi="Times New Roman" w:cs="Times New Roman"/>
          <w:color w:val="231F20"/>
        </w:rPr>
        <w:t xml:space="preserve"> А) 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динительной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04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эпителия</w:t>
      </w:r>
    </w:p>
    <w:p w:rsidR="00D8477A" w:rsidRDefault="00100564">
      <w:pPr>
        <w:spacing w:after="0" w:line="204" w:lineRule="auto"/>
        <w:ind w:left="566" w:right="38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мыш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чной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04" w:lineRule="auto"/>
        <w:ind w:left="566" w:right="-1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48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Сар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венн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пу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дя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щ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из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аней, имеющих 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зенхи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прои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ждение</w:t>
      </w:r>
    </w:p>
    <w:p w:rsidR="00D8477A" w:rsidRDefault="00100564">
      <w:pPr>
        <w:spacing w:after="0" w:line="204" w:lineRule="auto"/>
        <w:ind w:left="566" w:right="42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эпителия</w:t>
      </w:r>
      <w:r>
        <w:rPr>
          <w:rFonts w:ascii="Times New Roman" w:eastAsia="Times New Roman" w:hAnsi="Times New Roman" w:cs="Times New Roman"/>
          <w:color w:val="231F2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эпиде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before="38" w:after="0" w:line="240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пи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ментной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138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16" w:lineRule="auto"/>
        <w:ind w:left="566" w:right="196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душье</w:t>
      </w:r>
    </w:p>
    <w:p w:rsidR="00D8477A" w:rsidRDefault="00100564">
      <w:pPr>
        <w:spacing w:after="0" w:line="216" w:lineRule="auto"/>
        <w:ind w:left="566" w:right="370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ушение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ания Г) </w:t>
      </w:r>
      <w:r>
        <w:rPr>
          <w:rFonts w:ascii="Times New Roman" w:eastAsia="Times New Roman" w:hAnsi="Times New Roman" w:cs="Times New Roman"/>
          <w:color w:val="231F20"/>
          <w:spacing w:val="2"/>
        </w:rPr>
        <w:t>са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ация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96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фония</w:t>
      </w:r>
    </w:p>
    <w:p w:rsidR="00D8477A" w:rsidRDefault="00100564">
      <w:pPr>
        <w:spacing w:after="0" w:line="216" w:lineRule="auto"/>
        <w:ind w:left="566" w:right="463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дисле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сия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фагия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диспн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51.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Первым,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ранним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ль,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дающая в 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</w:rPr>
        <w:t>о</w:t>
      </w:r>
    </w:p>
    <w:p w:rsidR="00D8477A" w:rsidRDefault="00100564">
      <w:pPr>
        <w:spacing w:after="0" w:line="216" w:lineRule="auto"/>
        <w:ind w:left="566" w:right="113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личие увеличенно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регионарно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узла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хрипл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душье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54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льпацию регионарных лимф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узлов</w:t>
      </w:r>
    </w:p>
    <w:p w:rsidR="00D8477A" w:rsidRDefault="00100564">
      <w:pPr>
        <w:spacing w:after="0" w:line="216" w:lineRule="auto"/>
        <w:ind w:left="566" w:right="408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енографию В) биопсию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00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хими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луче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100564">
      <w:pPr>
        <w:spacing w:after="0" w:line="216" w:lineRule="auto"/>
        <w:ind w:left="566" w:right="34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хи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чение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мон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пию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09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стирпацией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16" w:lineRule="auto"/>
        <w:ind w:left="566" w:right="35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э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ентерацией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 В) энукл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ацией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э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зентерацией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63" w:firstLine="226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Прогноз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льных,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пора-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ены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складки,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лучше,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чем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ддверии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ями лифо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вида эпителия в разных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делах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139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232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лением ранних симп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9" w:lineRule="auto"/>
        <w:ind w:left="566" w:right="64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после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 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ет быть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</w:p>
    <w:p w:rsidR="00D8477A" w:rsidRDefault="00100564">
      <w:pPr>
        <w:spacing w:after="0" w:line="216" w:lineRule="auto"/>
        <w:ind w:left="566" w:right="82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 со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учением В) 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 со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 прибор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 со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при 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хи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ургич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меш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05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левый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инфекционн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16" w:lineRule="auto"/>
        <w:ind w:left="566" w:right="18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менно-дис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ание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41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Причиной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окки</w:t>
      </w:r>
    </w:p>
    <w:p w:rsidR="00D8477A" w:rsidRDefault="00100564">
      <w:pPr>
        <w:spacing w:after="0" w:line="216" w:lineRule="auto"/>
        <w:ind w:left="566" w:right="27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овича - Фриша В) ви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усы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ох</w:t>
      </w:r>
      <w:r>
        <w:rPr>
          <w:rFonts w:ascii="Times New Roman" w:eastAsia="Times New Roman" w:hAnsi="Times New Roman" w:cs="Times New Roman"/>
          <w:color w:val="231F20"/>
        </w:rPr>
        <w:t>еты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59.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инфил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ь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верхних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а-тельных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16" w:lineRule="auto"/>
        <w:ind w:left="566" w:right="337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ерии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16" w:lineRule="auto"/>
        <w:ind w:left="566" w:right="29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в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ерии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 на би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ации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</w:rPr>
        <w:t>еи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60.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ипичными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орф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скими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лениями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склеро-мы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</w:p>
    <w:p w:rsidR="00D8477A" w:rsidRDefault="00100564">
      <w:pPr>
        <w:spacing w:after="0" w:line="216" w:lineRule="auto"/>
        <w:ind w:left="566" w:right="47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бцы Б) язвы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инфил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левый 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кот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инфекционны-ми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путей:</w:t>
      </w:r>
    </w:p>
    <w:p w:rsidR="00D8477A" w:rsidRDefault="00100564">
      <w:pPr>
        <w:spacing w:after="0" w:line="220" w:lineRule="auto"/>
        <w:ind w:left="566" w:right="437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склер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Б) сифилис</w:t>
      </w:r>
      <w:r>
        <w:rPr>
          <w:rFonts w:ascii="Times New Roman" w:eastAsia="Times New Roman" w:hAnsi="Times New Roman" w:cs="Times New Roman"/>
          <w:color w:val="231F2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</w:p>
    <w:p w:rsidR="00D8477A" w:rsidRDefault="00100564">
      <w:pPr>
        <w:spacing w:after="0" w:line="219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пилл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140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62.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тельных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путей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левание:</w:t>
      </w:r>
    </w:p>
    <w:p w:rsidR="00D8477A" w:rsidRDefault="00100564">
      <w:pPr>
        <w:spacing w:after="0" w:line="221" w:lineRule="auto"/>
        <w:ind w:left="566" w:right="41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эпидемич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Б) эпи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В) эндемич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99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 Европе</w:t>
      </w:r>
    </w:p>
    <w:p w:rsidR="00D8477A" w:rsidRDefault="00100564">
      <w:pPr>
        <w:spacing w:after="0" w:line="221" w:lineRule="auto"/>
        <w:ind w:left="566" w:right="361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льной 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фри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 Азии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льнем В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4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64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ор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ин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реп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мицин</w:t>
      </w:r>
    </w:p>
    <w:p w:rsidR="00D8477A" w:rsidRDefault="00100564">
      <w:pPr>
        <w:spacing w:after="0" w:line="221" w:lineRule="auto"/>
        <w:ind w:left="566" w:right="444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пенициллин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аспирин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льфадим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зин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60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риносклер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стеноз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стеноз 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в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</w:p>
    <w:p w:rsidR="00D8477A" w:rsidRDefault="00100564">
      <w:pPr>
        <w:spacing w:after="0" w:line="221" w:lineRule="auto"/>
        <w:ind w:left="566" w:right="332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стеноз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лавных брон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ов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стеноз пище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20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бациллой Фриша</w:t>
      </w:r>
    </w:p>
    <w:p w:rsidR="00D8477A" w:rsidRDefault="00100564">
      <w:pPr>
        <w:spacing w:after="0" w:line="221" w:lineRule="auto"/>
        <w:ind w:left="566" w:right="30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клебсиеллой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Фридлендера В) бациллой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бациллой 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овича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67.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тношению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</w:p>
    <w:p w:rsidR="00D8477A" w:rsidRDefault="00100564">
      <w:pPr>
        <w:spacing w:after="0" w:line="221" w:lineRule="auto"/>
        <w:ind w:left="566" w:right="4735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оричен 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первичен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ретичен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язан с пора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ением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7" w:lineRule="auto"/>
        <w:ind w:left="566" w:right="244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раннем де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D8477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141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36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у взр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люб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озрасте</w:t>
      </w:r>
    </w:p>
    <w:p w:rsidR="00D8477A" w:rsidRDefault="00D8477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8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69.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легких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попадает:</w:t>
      </w:r>
      <w:r>
        <w:rPr>
          <w:rFonts w:ascii="Times New Roman" w:eastAsia="Times New Roman" w:hAnsi="Times New Roman" w:cs="Times New Roman"/>
          <w:color w:val="231F20"/>
        </w:rPr>
        <w:t xml:space="preserve"> А) с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крови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с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лимфы</w:t>
      </w:r>
    </w:p>
    <w:p w:rsidR="00D8477A" w:rsidRDefault="00100564">
      <w:pPr>
        <w:spacing w:after="0" w:line="227" w:lineRule="auto"/>
        <w:ind w:left="566" w:right="31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с мокр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при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ашле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вышепер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численн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44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чаще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поражает: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совые складки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совой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дел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делы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дновременно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71.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дозрении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ве-сти:</w:t>
      </w:r>
    </w:p>
    <w:p w:rsidR="00D8477A" w:rsidRDefault="00100564">
      <w:pPr>
        <w:spacing w:after="0" w:line="227" w:lineRule="auto"/>
        <w:ind w:left="566" w:right="12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мокр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ты Б)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енографию органов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дной клетки</w:t>
      </w:r>
      <w:r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ацию тер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ацию фтизи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233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ранне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</w:p>
    <w:p w:rsidR="00D8477A" w:rsidRDefault="00100564">
      <w:pPr>
        <w:spacing w:after="0" w:line="227" w:lineRule="auto"/>
        <w:ind w:left="549" w:right="2356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в возрасте 18 – 40 лет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слых в возрасте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40 – 60 лет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18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  <w:r>
        <w:rPr>
          <w:rFonts w:ascii="Times New Roman" w:eastAsia="Times New Roman" w:hAnsi="Times New Roman" w:cs="Times New Roman"/>
          <w:color w:val="231F20"/>
        </w:rPr>
        <w:t xml:space="preserve"> А) 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чительная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теря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ассы тела</w:t>
      </w:r>
    </w:p>
    <w:p w:rsidR="00D8477A" w:rsidRDefault="00100564">
      <w:pPr>
        <w:spacing w:after="0" w:line="227" w:lineRule="auto"/>
        <w:ind w:left="566" w:right="346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сильная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 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Г)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7" w:lineRule="auto"/>
        <w:ind w:left="566" w:right="124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ъективные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признаки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дная слизис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об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16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 гиперемия слизис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 мелкие мн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ственные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ерхн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стные язвы на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диничные 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бокие язвы на миндалинах</w:t>
      </w:r>
    </w:p>
    <w:p w:rsidR="00D8477A" w:rsidRDefault="00D8477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142</w:t>
      </w:r>
    </w:p>
    <w:p w:rsidR="00D8477A" w:rsidRDefault="00D8477A">
      <w:pPr>
        <w:sectPr w:rsidR="00D8477A">
          <w:pgSz w:w="8277" w:h="11735"/>
          <w:pgMar w:top="920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566" w:right="129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75.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Характерные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симп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ани:</w:t>
      </w:r>
      <w:r>
        <w:rPr>
          <w:rFonts w:ascii="Times New Roman" w:eastAsia="Times New Roman" w:hAnsi="Times New Roman" w:cs="Times New Roman"/>
          <w:color w:val="231F20"/>
        </w:rPr>
        <w:t xml:space="preserve"> А) 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чительная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теря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ассы тела</w:t>
      </w:r>
    </w:p>
    <w:p w:rsidR="00D8477A" w:rsidRDefault="00100564">
      <w:pPr>
        <w:spacing w:after="0" w:line="221" w:lineRule="auto"/>
        <w:ind w:left="566" w:right="36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сильная 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 в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ле В)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ды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ания Г) гну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</w:p>
    <w:p w:rsidR="00D8477A" w:rsidRDefault="00D8477A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49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биопсия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ба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100564">
      <w:pPr>
        <w:spacing w:after="0" w:line="216" w:lineRule="auto"/>
        <w:ind w:left="566" w:right="183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рент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енография органов 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дной клетки Г) 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раз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</w:p>
    <w:p w:rsidR="00D8477A" w:rsidRDefault="00D8477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4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77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ракт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тем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урн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кри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туб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лез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</w:p>
    <w:p w:rsidR="00D8477A" w:rsidRDefault="00100564">
      <w:pPr>
        <w:spacing w:after="0" w:line="216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инте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митти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ующий</w:t>
      </w:r>
    </w:p>
    <w:p w:rsidR="00D8477A" w:rsidRDefault="00100564">
      <w:pPr>
        <w:spacing w:after="0" w:line="216" w:lineRule="auto"/>
        <w:ind w:left="566" w:right="30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длительный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бфебрилитет Г) длительный фебрилитет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95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b/>
          <w:bCs/>
          <w:color w:val="231F20"/>
        </w:rPr>
        <w:t>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арактерно: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ствие перфораций на барабанной перепон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Б)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 крае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 перфорация барабанной перепонки</w:t>
      </w:r>
    </w:p>
    <w:p w:rsidR="00D8477A" w:rsidRDefault="00100564">
      <w:pPr>
        <w:spacing w:after="0" w:line="216" w:lineRule="auto"/>
        <w:ind w:left="566" w:right="6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мн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енные перфорации барабанной перепонки Г)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 цен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 перфорация барабанной перепонки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right="228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79.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Если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барабанной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перепон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перфораций,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дозрить:</w:t>
      </w:r>
    </w:p>
    <w:p w:rsidR="00D8477A" w:rsidRDefault="00100564">
      <w:pPr>
        <w:spacing w:after="0" w:line="216" w:lineRule="auto"/>
        <w:ind w:left="566" w:right="460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сифилис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Б) дифтерию 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Г) склер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212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вызывае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Фриша</w:t>
      </w:r>
    </w:p>
    <w:p w:rsidR="00D8477A" w:rsidRDefault="00100564">
      <w:pPr>
        <w:spacing w:after="0" w:line="216" w:lineRule="auto"/>
        <w:ind w:left="566" w:right="372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овича В) щ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чной 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Г)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дной спир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</w:p>
    <w:p w:rsidR="00D8477A" w:rsidRDefault="00D8477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16" w:lineRule="auto"/>
        <w:ind w:left="566" w:right="129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различа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1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адию</w:t>
      </w:r>
    </w:p>
    <w:p w:rsidR="00D8477A" w:rsidRDefault="00100564">
      <w:pPr>
        <w:spacing w:after="0" w:line="219" w:lineRule="auto"/>
        <w:ind w:left="566" w:right="479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В) 3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 Г) 4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адии</w:t>
      </w:r>
    </w:p>
    <w:p w:rsidR="00D8477A" w:rsidRDefault="00D8477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477A" w:rsidRDefault="00100564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143</w:t>
      </w:r>
    </w:p>
    <w:p w:rsidR="00D8477A" w:rsidRDefault="00D8477A">
      <w:pPr>
        <w:sectPr w:rsidR="00D8477A">
          <w:pgSz w:w="8277" w:h="11735"/>
          <w:pgMar w:top="916" w:right="850" w:bottom="801" w:left="907" w:header="720" w:footer="720" w:gutter="0"/>
          <w:cols w:space="708"/>
        </w:sectPr>
      </w:pPr>
    </w:p>
    <w:p w:rsidR="00D8477A" w:rsidRDefault="00100564">
      <w:pPr>
        <w:spacing w:after="0" w:line="227" w:lineRule="auto"/>
        <w:ind w:left="566" w:right="187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первично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шанкр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7" w:lineRule="auto"/>
        <w:ind w:left="566" w:right="186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высыпания на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регионарных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узлов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21" w:lineRule="auto"/>
        <w:ind w:left="566" w:right="20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орично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шанкр</w:t>
      </w:r>
    </w:p>
    <w:p w:rsidR="00D8477A" w:rsidRDefault="00100564">
      <w:pPr>
        <w:spacing w:after="0" w:line="221" w:lineRule="auto"/>
        <w:ind w:left="566" w:right="45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эрите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бцы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5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ретично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шанкр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высыпания на слизис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об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у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еличение регионарных лимф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узлов</w:t>
      </w:r>
    </w:p>
    <w:p w:rsidR="00D8477A" w:rsidRDefault="00100564">
      <w:pPr>
        <w:spacing w:after="0" w:line="221" w:lineRule="auto"/>
        <w:ind w:left="566" w:right="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85.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чная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язва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минд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лине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лением:</w:t>
      </w:r>
      <w:r>
        <w:rPr>
          <w:rFonts w:ascii="Times New Roman" w:eastAsia="Times New Roman" w:hAnsi="Times New Roman" w:cs="Times New Roman"/>
          <w:color w:val="231F20"/>
        </w:rPr>
        <w:t xml:space="preserve"> А) сифили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тки</w:t>
      </w:r>
    </w:p>
    <w:p w:rsidR="00D8477A" w:rsidRDefault="00100564">
      <w:pPr>
        <w:spacing w:after="0" w:line="221" w:lineRule="auto"/>
        <w:ind w:left="566" w:right="234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ангины Си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– Вен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ана В)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склер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1086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86.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шанкр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дифференцир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с:</w:t>
      </w:r>
      <w:r>
        <w:rPr>
          <w:rFonts w:ascii="Times New Roman" w:eastAsia="Times New Roman" w:hAnsi="Times New Roman" w:cs="Times New Roman"/>
          <w:color w:val="231F20"/>
        </w:rPr>
        <w:t xml:space="preserve"> А) 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унарной ангиной</w:t>
      </w:r>
    </w:p>
    <w:p w:rsidR="00D8477A" w:rsidRDefault="00100564">
      <w:pPr>
        <w:spacing w:after="0" w:line="221" w:lineRule="auto"/>
        <w:ind w:left="566" w:right="313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лярной ангиной В) моноци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арной ангиной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ангиной Си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 – Вен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297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87.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шанкр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язва:</w:t>
      </w:r>
      <w:r>
        <w:rPr>
          <w:rFonts w:ascii="Times New Roman" w:eastAsia="Times New Roman" w:hAnsi="Times New Roman" w:cs="Times New Roman"/>
          <w:color w:val="231F20"/>
        </w:rPr>
        <w:t xml:space="preserve"> А) с неровным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с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ладким 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</w:p>
    <w:p w:rsidR="00D8477A" w:rsidRDefault="00100564">
      <w:pPr>
        <w:spacing w:after="0" w:line="221" w:lineRule="auto"/>
        <w:ind w:left="566" w:right="22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покры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ая 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 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Г) некр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лет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4" w:lineRule="auto"/>
        <w:ind w:left="566" w:right="391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88.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о:</w:t>
      </w:r>
      <w:r>
        <w:rPr>
          <w:rFonts w:ascii="Times New Roman" w:eastAsia="Times New Roman" w:hAnsi="Times New Roman" w:cs="Times New Roman"/>
          <w:color w:val="231F20"/>
        </w:rPr>
        <w:t xml:space="preserve"> А) опу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</w:p>
    <w:p w:rsidR="00D8477A" w:rsidRDefault="00100564">
      <w:pPr>
        <w:spacing w:after="0" w:line="227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яз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6" w:lineRule="auto"/>
        <w:ind w:left="566" w:right="225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некроз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стно-хряще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еле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Г)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абсц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</w:p>
    <w:p w:rsidR="00D8477A" w:rsidRDefault="00D8477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left="340" w:right="260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89.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обычно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расп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лагае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на:</w:t>
      </w:r>
      <w:r>
        <w:rPr>
          <w:rFonts w:ascii="Times New Roman" w:eastAsia="Times New Roman" w:hAnsi="Times New Roman" w:cs="Times New Roman"/>
          <w:color w:val="231F20"/>
        </w:rPr>
        <w:t xml:space="preserve"> А) на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</w:t>
      </w:r>
    </w:p>
    <w:p w:rsidR="00D8477A" w:rsidRDefault="00100564">
      <w:pPr>
        <w:spacing w:after="0" w:line="221" w:lineRule="auto"/>
        <w:ind w:left="340" w:right="417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на мяг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 В) на спин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Г) на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ончи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1985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бывшей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тый </w:t>
      </w:r>
      <w:r>
        <w:rPr>
          <w:rFonts w:ascii="Times New Roman" w:eastAsia="Times New Roman" w:hAnsi="Times New Roman" w:cs="Times New Roman"/>
          <w:color w:val="231F20"/>
          <w:spacing w:val="-3"/>
        </w:rPr>
        <w:t>руб</w:t>
      </w:r>
      <w:r>
        <w:rPr>
          <w:rFonts w:ascii="Times New Roman" w:eastAsia="Times New Roman" w:hAnsi="Times New Roman" w:cs="Times New Roman"/>
          <w:color w:val="231F20"/>
        </w:rPr>
        <w:t>ец</w:t>
      </w:r>
    </w:p>
    <w:p w:rsidR="00D8477A" w:rsidRDefault="00100564">
      <w:pPr>
        <w:spacing w:after="0" w:line="221" w:lineRule="auto"/>
        <w:ind w:left="340" w:right="401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елоидный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руб</w:t>
      </w:r>
      <w:r>
        <w:rPr>
          <w:rFonts w:ascii="Times New Roman" w:eastAsia="Times New Roman" w:hAnsi="Times New Roman" w:cs="Times New Roman"/>
          <w:color w:val="231F20"/>
        </w:rPr>
        <w:t xml:space="preserve">ец В)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янутый </w:t>
      </w:r>
      <w:r>
        <w:rPr>
          <w:rFonts w:ascii="Times New Roman" w:eastAsia="Times New Roman" w:hAnsi="Times New Roman" w:cs="Times New Roman"/>
          <w:color w:val="231F20"/>
          <w:spacing w:val="-3"/>
        </w:rPr>
        <w:t>руб</w:t>
      </w:r>
      <w:r>
        <w:rPr>
          <w:rFonts w:ascii="Times New Roman" w:eastAsia="Times New Roman" w:hAnsi="Times New Roman" w:cs="Times New Roman"/>
          <w:color w:val="231F20"/>
        </w:rPr>
        <w:t>ец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бцов не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1899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91.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диагностики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применя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т:</w:t>
      </w:r>
      <w:r>
        <w:rPr>
          <w:rFonts w:ascii="Times New Roman" w:eastAsia="Times New Roman" w:hAnsi="Times New Roman" w:cs="Times New Roman"/>
          <w:color w:val="231F20"/>
        </w:rPr>
        <w:t xml:space="preserve"> А)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акцию Вид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ля</w:t>
      </w:r>
    </w:p>
    <w:p w:rsidR="00D8477A" w:rsidRDefault="00100564">
      <w:pPr>
        <w:spacing w:after="0" w:line="221" w:lineRule="auto"/>
        <w:ind w:left="340" w:right="367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акцию Вас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ана В)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акцию 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яче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340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акцию 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658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92.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озно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проц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дет:</w:t>
      </w:r>
      <w:r>
        <w:rPr>
          <w:rFonts w:ascii="Times New Roman" w:eastAsia="Times New Roman" w:hAnsi="Times New Roman" w:cs="Times New Roman"/>
          <w:color w:val="231F20"/>
        </w:rPr>
        <w:t xml:space="preserve"> А) 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падение спинки 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</w:p>
    <w:p w:rsidR="00D8477A" w:rsidRDefault="00100564">
      <w:pPr>
        <w:spacing w:after="0" w:line="221" w:lineRule="auto"/>
        <w:ind w:left="340" w:right="286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девиация спинки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впра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В) девиация спинки 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Г)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вы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доро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2322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жденный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сифилис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риадой Вид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ля</w:t>
      </w:r>
    </w:p>
    <w:p w:rsidR="00D8477A" w:rsidRDefault="00100564">
      <w:pPr>
        <w:spacing w:after="0" w:line="221" w:lineRule="auto"/>
        <w:ind w:left="340" w:right="378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риадой </w:t>
      </w:r>
      <w:r>
        <w:rPr>
          <w:rFonts w:ascii="Times New Roman" w:eastAsia="Times New Roman" w:hAnsi="Times New Roman" w:cs="Times New Roman"/>
          <w:color w:val="231F20"/>
          <w:spacing w:val="-1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етчинсона В)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риадой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ризин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ера Г)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риадой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еньера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2831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94.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риада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етчинсона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вкл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чает:</w:t>
      </w:r>
      <w:r>
        <w:rPr>
          <w:rFonts w:ascii="Times New Roman" w:eastAsia="Times New Roman" w:hAnsi="Times New Roman" w:cs="Times New Roman"/>
          <w:color w:val="231F20"/>
        </w:rPr>
        <w:t xml:space="preserve"> А) парензхи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озный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еп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100564">
      <w:pPr>
        <w:spacing w:after="0" w:line="221" w:lineRule="auto"/>
        <w:ind w:left="340" w:right="29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парензхи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озный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тит В) нейр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енсорную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 Г) 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ушение 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бов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340" w:right="234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95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льно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фили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гион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рны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ейны</w:t>
      </w:r>
      <w:r>
        <w:rPr>
          <w:rFonts w:ascii="Times New Roman" w:eastAsia="Times New Roman" w:hAnsi="Times New Roman" w:cs="Times New Roman"/>
          <w:b/>
          <w:bCs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лимф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уз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А) к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упные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чные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зненные</w:t>
      </w:r>
    </w:p>
    <w:p w:rsidR="00D8477A" w:rsidRDefault="00100564">
      <w:pPr>
        <w:spacing w:after="0" w:line="221" w:lineRule="auto"/>
        <w:ind w:left="340" w:right="202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мн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енные 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упные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зненные В) мн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енные мелкие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зненные Г) в виде «па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а»</w:t>
      </w:r>
    </w:p>
    <w:p w:rsidR="00D8477A" w:rsidRDefault="00D8477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709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145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96.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ВИЧ-инфицир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ванный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пациент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диться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делении:</w:t>
      </w:r>
    </w:p>
    <w:p w:rsidR="00D8477A" w:rsidRDefault="00100564">
      <w:pPr>
        <w:spacing w:after="0" w:line="221" w:lineRule="auto"/>
        <w:ind w:left="566" w:right="50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нет Б) да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в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дельной 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при опр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уровне антител в крови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97.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ажите,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ВИЧ-инфицир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лнять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план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органах:</w:t>
      </w:r>
    </w:p>
    <w:p w:rsidR="00D8477A" w:rsidRDefault="00100564">
      <w:pPr>
        <w:spacing w:after="0" w:line="221" w:lineRule="auto"/>
        <w:ind w:left="566" w:right="507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А) нет Б) да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В)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взр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слым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380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98.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я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лениями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СПИД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органах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>огут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быть:</w:t>
      </w:r>
      <w:r>
        <w:rPr>
          <w:rFonts w:ascii="Times New Roman" w:eastAsia="Times New Roman" w:hAnsi="Times New Roman" w:cs="Times New Roman"/>
          <w:color w:val="231F20"/>
        </w:rPr>
        <w:t xml:space="preserve"> А) регионарный лимфаденит</w:t>
      </w:r>
    </w:p>
    <w:p w:rsidR="00D8477A" w:rsidRDefault="00100564">
      <w:pPr>
        <w:spacing w:after="0" w:line="221" w:lineRule="auto"/>
        <w:ind w:left="566" w:right="334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гриб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овый фарингит В) хронич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насморк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Г)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рый гнойный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тит</w:t>
      </w:r>
    </w:p>
    <w:p w:rsidR="00D8477A" w:rsidRDefault="00D8477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right="2" w:firstLine="226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99.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случае,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дил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лец,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вып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лняя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операцию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ВИЧ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инфицир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ванн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надо: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А)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лить поврежденный п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лец</w:t>
      </w:r>
    </w:p>
    <w:p w:rsidR="00D8477A" w:rsidRDefault="00100564">
      <w:pPr>
        <w:spacing w:after="0" w:line="221" w:lineRule="auto"/>
        <w:ind w:left="566" w:right="5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Б) обраб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рану 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зинфици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ующими препар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 В) сообщить о би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арии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 ниче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не дел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</w:p>
    <w:p w:rsidR="00D8477A" w:rsidRDefault="00D8477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21" w:lineRule="auto"/>
        <w:ind w:left="566" w:right="523" w:hanging="3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100.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ВИЧ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инфицир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ванно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пациен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чае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ся:</w:t>
      </w:r>
      <w:r>
        <w:rPr>
          <w:rFonts w:ascii="Times New Roman" w:eastAsia="Times New Roman" w:hAnsi="Times New Roman" w:cs="Times New Roman"/>
          <w:color w:val="231F20"/>
        </w:rPr>
        <w:t xml:space="preserve"> А)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поши</w:t>
      </w:r>
    </w:p>
    <w:p w:rsidR="00D8477A" w:rsidRDefault="00100564">
      <w:pPr>
        <w:spacing w:after="0" w:line="221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Б) рак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поши</w:t>
      </w:r>
    </w:p>
    <w:p w:rsidR="00D8477A" w:rsidRDefault="00100564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В) лимф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эпители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поши</w:t>
      </w:r>
    </w:p>
    <w:p w:rsidR="00D8477A" w:rsidRDefault="00100564">
      <w:pPr>
        <w:spacing w:after="0" w:line="228" w:lineRule="auto"/>
        <w:ind w:left="566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Г) эст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зионейро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поши</w: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146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40" w:lineRule="auto"/>
        <w:ind w:left="1968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АЛОНЫ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ОТВЕ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ОВ</w:t>
      </w:r>
    </w:p>
    <w:p w:rsidR="00D8477A" w:rsidRDefault="00D8477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35" w:lineRule="auto"/>
        <w:ind w:left="169" w:right="40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вых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b/>
          <w:bCs/>
          <w:color w:val="231F20"/>
        </w:rPr>
        <w:t>ух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8477A">
        <w:trPr>
          <w:cantSplit/>
          <w:trHeight w:hRule="exact" w:val="468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468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217" w:right="17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left="593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147</w:t>
      </w:r>
    </w:p>
    <w:p w:rsidR="00D8477A" w:rsidRDefault="00D8477A">
      <w:pPr>
        <w:sectPr w:rsidR="00D8477A">
          <w:pgSz w:w="8277" w:h="11735"/>
          <w:pgMar w:top="920" w:right="850" w:bottom="801" w:left="909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938" w:right="94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тки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8477A">
        <w:trPr>
          <w:cantSplit/>
          <w:trHeight w:hRule="exact" w:val="468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5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 ,В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148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849" w:right="1081" w:firstLine="422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бо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ани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8477A">
        <w:trPr>
          <w:cantSplit/>
          <w:trHeight w:hRule="exact" w:val="468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43" w:firstLine="219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6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6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2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4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477A" w:rsidRDefault="00100564">
      <w:pPr>
        <w:spacing w:after="0" w:line="240" w:lineRule="auto"/>
        <w:ind w:left="593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149</w:t>
      </w:r>
    </w:p>
    <w:p w:rsidR="00D8477A" w:rsidRDefault="00D8477A">
      <w:pPr>
        <w:sectPr w:rsidR="00D8477A">
          <w:pgSz w:w="8277" w:h="11735"/>
          <w:pgMar w:top="916" w:right="850" w:bottom="801" w:left="909" w:header="720" w:footer="720" w:gutter="0"/>
          <w:cols w:space="708"/>
        </w:sectPr>
      </w:pPr>
    </w:p>
    <w:p w:rsidR="00D8477A" w:rsidRDefault="009667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66779">
        <w:rPr>
          <w:noProof/>
        </w:rPr>
        <w:lastRenderedPageBreak/>
        <w:pict>
          <v:group id="drawingObject1" o:spid="_x0000_s1026" style="position:absolute;margin-left:90.1pt;margin-top:48.45pt;width:278.25pt;height:481.65pt;z-index:-503315055;mso-wrap-distance-left:0;mso-wrap-distance-right:0;mso-position-horizontal-relative:page;mso-position-vertical-relative:page" coordsize="35340,6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" o:allowincell="f">
            <v:shape id="Shape 2" o:spid="_x0000_s1027" style="position:absolute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" o:spid="_x0000_s1028" style="position:absolute;left:15;top:61152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" o:spid="_x0000_s1029" style="position:absolute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5" o:spid="_x0000_s1030" style="position:absolute;left:15;top:58880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" o:spid="_x0000_s1031" style="position:absolute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7" o:spid="_x0000_s1032" style="position:absolute;left:15;top:45344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8" o:spid="_x0000_s1033" style="position:absolute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9" o:spid="_x0000_s1034" style="position:absolute;left:15;top:42896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0" o:spid="_x0000_s1035" style="position:absolute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1" o:spid="_x0000_s1036" style="position:absolute;left:15;top:29792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2" o:spid="_x0000_s1037" style="position:absolute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3" o:spid="_x0000_s1038" style="position:absolute;left:15;top:27344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4" o:spid="_x0000_s1039" style="position:absolute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5" o:spid="_x0000_s1040" style="position:absolute;left:15;top:8696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6" o:spid="_x0000_s1041" style="position:absolute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7" o:spid="_x0000_s1042" style="position:absolute;left:15;top:5888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8" o:spid="_x0000_s1043" style="position:absolute;left:15;top:15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9" o:spid="_x0000_s1044" style="position:absolute;left:202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0" o:spid="_x0000_s1045" style="position:absolute;left:2039;top:6115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" o:spid="_x0000_s1046" style="position:absolute;left:202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2" o:spid="_x0000_s1047" style="position:absolute;left:2039;top:58880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" o:spid="_x0000_s1048" style="position:absolute;left:202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4" o:spid="_x0000_s1049" style="position:absolute;left:2039;top:45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" o:spid="_x0000_s1050" style="position:absolute;left:202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6" o:spid="_x0000_s1051" style="position:absolute;left:2039;top:428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7" o:spid="_x0000_s1052" style="position:absolute;left:202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8" o:spid="_x0000_s1053" style="position:absolute;left:2039;top:2979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9" o:spid="_x0000_s1054" style="position:absolute;left:202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0" o:spid="_x0000_s1055" style="position:absolute;left:2039;top:27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31" o:spid="_x0000_s1056" style="position:absolute;left:202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2" o:spid="_x0000_s1057" style="position:absolute;left:2039;top:86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33" o:spid="_x0000_s1058" style="position:absolute;left:202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4" o:spid="_x0000_s1059" style="position:absolute;left:2039;top:5888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35" o:spid="_x0000_s1060" style="position:absolute;left:2039;top:15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36" o:spid="_x0000_s1061" style="position:absolute;left:3030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7" o:spid="_x0000_s1062" style="position:absolute;left:3046;top:6115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8" o:spid="_x0000_s1063" style="position:absolute;left:3030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9" o:spid="_x0000_s1064" style="position:absolute;left:3046;top:58880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0" o:spid="_x0000_s1065" style="position:absolute;left:3030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41" o:spid="_x0000_s1066" style="position:absolute;left:3046;top:45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" o:spid="_x0000_s1067" style="position:absolute;left:3030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43" o:spid="_x0000_s1068" style="position:absolute;left:3046;top:428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4" o:spid="_x0000_s1069" style="position:absolute;left:3030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45" o:spid="_x0000_s1070" style="position:absolute;left:3046;top:2979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6" o:spid="_x0000_s1071" style="position:absolute;left:3030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47" o:spid="_x0000_s1072" style="position:absolute;left:3046;top:27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8" o:spid="_x0000_s1073" style="position:absolute;left:3030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49" o:spid="_x0000_s1074" style="position:absolute;left:3046;top:86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0" o:spid="_x0000_s1075" style="position:absolute;left:3030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51" o:spid="_x0000_s1076" style="position:absolute;left:3046;top:5888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2" o:spid="_x0000_s1077" style="position:absolute;left:3046;top:15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3" o:spid="_x0000_s1078" style="position:absolute;left:505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54" o:spid="_x0000_s1079" style="position:absolute;left:5069;top:6115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5" o:spid="_x0000_s1080" style="position:absolute;left:505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56" o:spid="_x0000_s1081" style="position:absolute;left:5069;top:58880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7" o:spid="_x0000_s1082" style="position:absolute;left:505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58" o:spid="_x0000_s1083" style="position:absolute;left:5069;top:45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59" o:spid="_x0000_s1084" style="position:absolute;left:505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60" o:spid="_x0000_s1085" style="position:absolute;left:5069;top:428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1" o:spid="_x0000_s1086" style="position:absolute;left:505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62" o:spid="_x0000_s1087" style="position:absolute;left:5069;top:2979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3" o:spid="_x0000_s1088" style="position:absolute;left:505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64" o:spid="_x0000_s1089" style="position:absolute;left:5069;top:27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5" o:spid="_x0000_s1090" style="position:absolute;left:505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66" o:spid="_x0000_s1091" style="position:absolute;left:5069;top:86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7" o:spid="_x0000_s1092" style="position:absolute;left:505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68" o:spid="_x0000_s1093" style="position:absolute;left:5069;top:5888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69" o:spid="_x0000_s1094" style="position:absolute;left:5069;top:15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70" o:spid="_x0000_s1095" style="position:absolute;left:7076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71" o:spid="_x0000_s1096" style="position:absolute;left:7092;top:61152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72" o:spid="_x0000_s1097" style="position:absolute;left:7076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73" o:spid="_x0000_s1098" style="position:absolute;left:7092;top:58880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74" o:spid="_x0000_s1099" style="position:absolute;left:7076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75" o:spid="_x0000_s1100" style="position:absolute;left:7092;top:45344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76" o:spid="_x0000_s1101" style="position:absolute;left:7076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77" o:spid="_x0000_s1102" style="position:absolute;left:7092;top:42896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78" o:spid="_x0000_s1103" style="position:absolute;left:7076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79" o:spid="_x0000_s1104" style="position:absolute;left:7092;top:29792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80" o:spid="_x0000_s1105" style="position:absolute;left:7076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81" o:spid="_x0000_s1106" style="position:absolute;left:7092;top:27344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82" o:spid="_x0000_s1107" style="position:absolute;left:7076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83" o:spid="_x0000_s1108" style="position:absolute;left:7092;top:8696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84" o:spid="_x0000_s1109" style="position:absolute;left:7076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85" o:spid="_x0000_s1110" style="position:absolute;left:7092;top:5888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86" o:spid="_x0000_s1111" style="position:absolute;left:7092;top:15;width:3008;height:0;visibility:visible" coordsize="300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" adj="0,,0" path="m300748,l,e" filled="f" strokecolor="#231f20" strokeweight=".25pt">
              <v:stroke joinstyle="round"/>
              <v:formulas/>
              <v:path arrowok="t" o:connecttype="segments" textboxrect="0,0,300748,0"/>
            </v:shape>
            <v:shape id="Shape 87" o:spid="_x0000_s1112" style="position:absolute;left:10116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88" o:spid="_x0000_s1113" style="position:absolute;left:10131;top:6115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89" o:spid="_x0000_s1114" style="position:absolute;left:10116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90" o:spid="_x0000_s1115" style="position:absolute;left:10131;top:58880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91" o:spid="_x0000_s1116" style="position:absolute;left:10116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92" o:spid="_x0000_s1117" style="position:absolute;left:10131;top:45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93" o:spid="_x0000_s1118" style="position:absolute;left:10116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94" o:spid="_x0000_s1119" style="position:absolute;left:10131;top:428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95" o:spid="_x0000_s1120" style="position:absolute;left:10116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96" o:spid="_x0000_s1121" style="position:absolute;left:10131;top:2979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97" o:spid="_x0000_s1122" style="position:absolute;left:10116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98" o:spid="_x0000_s1123" style="position:absolute;left:10131;top:27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99" o:spid="_x0000_s1124" style="position:absolute;left:10116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00" o:spid="_x0000_s1125" style="position:absolute;left:10131;top:86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01" o:spid="_x0000_s1126" style="position:absolute;left:10116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02" o:spid="_x0000_s1127" style="position:absolute;left:10131;top:5888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03" o:spid="_x0000_s1128" style="position:absolute;left:10131;top:15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04" o:spid="_x0000_s1129" style="position:absolute;left:1112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05" o:spid="_x0000_s1130" style="position:absolute;left:11139;top:6115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06" o:spid="_x0000_s1131" style="position:absolute;left:1112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07" o:spid="_x0000_s1132" style="position:absolute;left:11139;top:58880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08" o:spid="_x0000_s1133" style="position:absolute;left:1112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09" o:spid="_x0000_s1134" style="position:absolute;left:11139;top:45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10" o:spid="_x0000_s1135" style="position:absolute;left:1112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11" o:spid="_x0000_s1136" style="position:absolute;left:11139;top:428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12" o:spid="_x0000_s1137" style="position:absolute;left:1112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13" o:spid="_x0000_s1138" style="position:absolute;left:11139;top:2979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14" o:spid="_x0000_s1139" style="position:absolute;left:1112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15" o:spid="_x0000_s1140" style="position:absolute;left:11139;top:27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16" o:spid="_x0000_s1141" style="position:absolute;left:1112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17" o:spid="_x0000_s1142" style="position:absolute;left:11139;top:86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18" o:spid="_x0000_s1143" style="position:absolute;left:1112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19" o:spid="_x0000_s1144" style="position:absolute;left:11139;top:5888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20" o:spid="_x0000_s1145" style="position:absolute;left:11139;top:15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21" o:spid="_x0000_s1146" style="position:absolute;left:12130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22" o:spid="_x0000_s1147" style="position:absolute;left:12146;top:6115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23" o:spid="_x0000_s1148" style="position:absolute;left:12130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24" o:spid="_x0000_s1149" style="position:absolute;left:12146;top:58880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25" o:spid="_x0000_s1150" style="position:absolute;left:12130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26" o:spid="_x0000_s1151" style="position:absolute;left:12146;top:45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27" o:spid="_x0000_s1152" style="position:absolute;left:12130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28" o:spid="_x0000_s1153" style="position:absolute;left:12146;top:428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29" o:spid="_x0000_s1154" style="position:absolute;left:12130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30" o:spid="_x0000_s1155" style="position:absolute;left:12146;top:2979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31" o:spid="_x0000_s1156" style="position:absolute;left:12130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32" o:spid="_x0000_s1157" style="position:absolute;left:12146;top:27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33" o:spid="_x0000_s1158" style="position:absolute;left:12130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34" o:spid="_x0000_s1159" style="position:absolute;left:12146;top:86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35" o:spid="_x0000_s1160" style="position:absolute;left:12130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36" o:spid="_x0000_s1161" style="position:absolute;left:12146;top:5888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37" o:spid="_x0000_s1162" style="position:absolute;left:12146;top:15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138" o:spid="_x0000_s1163" style="position:absolute;left:1415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39" o:spid="_x0000_s1164" style="position:absolute;left:14169;top:6115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40" o:spid="_x0000_s1165" style="position:absolute;left:1415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41" o:spid="_x0000_s1166" style="position:absolute;left:14169;top:58880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42" o:spid="_x0000_s1167" style="position:absolute;left:1415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43" o:spid="_x0000_s1168" style="position:absolute;left:14169;top:45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44" o:spid="_x0000_s1169" style="position:absolute;left:1415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45" o:spid="_x0000_s1170" style="position:absolute;left:14169;top:428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46" o:spid="_x0000_s1171" style="position:absolute;left:1415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47" o:spid="_x0000_s1172" style="position:absolute;left:14169;top:2979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48" o:spid="_x0000_s1173" style="position:absolute;left:1415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49" o:spid="_x0000_s1174" style="position:absolute;left:14169;top:27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0" o:spid="_x0000_s1175" style="position:absolute;left:1415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51" o:spid="_x0000_s1176" style="position:absolute;left:14169;top:86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2" o:spid="_x0000_s1177" style="position:absolute;left:1415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53" o:spid="_x0000_s1178" style="position:absolute;left:14169;top:5888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4" o:spid="_x0000_s1179" style="position:absolute;left:14169;top:15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5" o:spid="_x0000_s1180" style="position:absolute;left:15160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56" o:spid="_x0000_s1181" style="position:absolute;left:15176;top:6115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7" o:spid="_x0000_s1182" style="position:absolute;left:15160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58" o:spid="_x0000_s1183" style="position:absolute;left:15176;top:58880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59" o:spid="_x0000_s1184" style="position:absolute;left:15160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60" o:spid="_x0000_s1185" style="position:absolute;left:15176;top:45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61" o:spid="_x0000_s1186" style="position:absolute;left:15160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62" o:spid="_x0000_s1187" style="position:absolute;left:15176;top:428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63" o:spid="_x0000_s1188" style="position:absolute;left:15160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64" o:spid="_x0000_s1189" style="position:absolute;left:15176;top:2979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65" o:spid="_x0000_s1190" style="position:absolute;left:15160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66" o:spid="_x0000_s1191" style="position:absolute;left:15176;top:27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67" o:spid="_x0000_s1192" style="position:absolute;left:15160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68" o:spid="_x0000_s1193" style="position:absolute;left:15176;top:86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69" o:spid="_x0000_s1194" style="position:absolute;left:15160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70" o:spid="_x0000_s1195" style="position:absolute;left:15176;top:5888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71" o:spid="_x0000_s1196" style="position:absolute;left:15176;top:15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72" o:spid="_x0000_s1197" style="position:absolute;left:16168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73" o:spid="_x0000_s1198" style="position:absolute;left:16184;top:6115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74" o:spid="_x0000_s1199" style="position:absolute;left:16168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75" o:spid="_x0000_s1200" style="position:absolute;left:16184;top:58880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76" o:spid="_x0000_s1201" style="position:absolute;left:16168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77" o:spid="_x0000_s1202" style="position:absolute;left:16184;top:45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78" o:spid="_x0000_s1203" style="position:absolute;left:16168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79" o:spid="_x0000_s1204" style="position:absolute;left:16184;top:428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0" o:spid="_x0000_s1205" style="position:absolute;left:16168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81" o:spid="_x0000_s1206" style="position:absolute;left:16184;top:2979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2" o:spid="_x0000_s1207" style="position:absolute;left:16168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183" o:spid="_x0000_s1208" style="position:absolute;left:16184;top:27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4" o:spid="_x0000_s1209" style="position:absolute;left:16168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185" o:spid="_x0000_s1210" style="position:absolute;left:16184;top:86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6" o:spid="_x0000_s1211" style="position:absolute;left:16168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187" o:spid="_x0000_s1212" style="position:absolute;left:16184;top:5888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8" o:spid="_x0000_s1213" style="position:absolute;left:16184;top:15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89" o:spid="_x0000_s1214" style="position:absolute;left:17175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190" o:spid="_x0000_s1215" style="position:absolute;left:17191;top:6115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91" o:spid="_x0000_s1216" style="position:absolute;left:17175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192" o:spid="_x0000_s1217" style="position:absolute;left:17191;top:58880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93" o:spid="_x0000_s1218" style="position:absolute;left:17175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194" o:spid="_x0000_s1219" style="position:absolute;left:17191;top:45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95" o:spid="_x0000_s1220" style="position:absolute;left:17175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196" o:spid="_x0000_s1221" style="position:absolute;left:17191;top:428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97" o:spid="_x0000_s1222" style="position:absolute;left:17175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198" o:spid="_x0000_s1223" style="position:absolute;left:17191;top:2979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199" o:spid="_x0000_s1224" style="position:absolute;left:17175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00" o:spid="_x0000_s1225" style="position:absolute;left:17191;top:27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01" o:spid="_x0000_s1226" style="position:absolute;left:17175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02" o:spid="_x0000_s1227" style="position:absolute;left:17191;top:86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03" o:spid="_x0000_s1228" style="position:absolute;left:17175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04" o:spid="_x0000_s1229" style="position:absolute;left:17191;top:5888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05" o:spid="_x0000_s1230" style="position:absolute;left:17191;top:15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06" o:spid="_x0000_s1231" style="position:absolute;left:18182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07" o:spid="_x0000_s1232" style="position:absolute;left:18198;top:6115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08" o:spid="_x0000_s1233" style="position:absolute;left:18182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09" o:spid="_x0000_s1234" style="position:absolute;left:18198;top:58880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0" o:spid="_x0000_s1235" style="position:absolute;left:18182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11" o:spid="_x0000_s1236" style="position:absolute;left:18198;top:45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2" o:spid="_x0000_s1237" style="position:absolute;left:18182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13" o:spid="_x0000_s1238" style="position:absolute;left:18198;top:428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4" o:spid="_x0000_s1239" style="position:absolute;left:18182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15" o:spid="_x0000_s1240" style="position:absolute;left:18198;top:29792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6" o:spid="_x0000_s1241" style="position:absolute;left:18182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17" o:spid="_x0000_s1242" style="position:absolute;left:18198;top:27344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18" o:spid="_x0000_s1243" style="position:absolute;left:18182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19" o:spid="_x0000_s1244" style="position:absolute;left:18198;top:8696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0" o:spid="_x0000_s1245" style="position:absolute;left:18182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21" o:spid="_x0000_s1246" style="position:absolute;left:18198;top:5888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2" o:spid="_x0000_s1247" style="position:absolute;left:18198;top:15;width:975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3" o:spid="_x0000_s1248" style="position:absolute;left:19189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24" o:spid="_x0000_s1249" style="position:absolute;left:19205;top:6115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5" o:spid="_x0000_s1250" style="position:absolute;left:19189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26" o:spid="_x0000_s1251" style="position:absolute;left:19205;top:58880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7" o:spid="_x0000_s1252" style="position:absolute;left:19189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28" o:spid="_x0000_s1253" style="position:absolute;left:19205;top:45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29" o:spid="_x0000_s1254" style="position:absolute;left:19189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30" o:spid="_x0000_s1255" style="position:absolute;left:19205;top:428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1" o:spid="_x0000_s1256" style="position:absolute;left:19189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32" o:spid="_x0000_s1257" style="position:absolute;left:19205;top:2979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3" o:spid="_x0000_s1258" style="position:absolute;left:19189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34" o:spid="_x0000_s1259" style="position:absolute;left:19205;top:27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5" o:spid="_x0000_s1260" style="position:absolute;left:19189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36" o:spid="_x0000_s1261" style="position:absolute;left:19205;top:86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7" o:spid="_x0000_s1262" style="position:absolute;left:19189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38" o:spid="_x0000_s1263" style="position:absolute;left:19205;top:5888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39" o:spid="_x0000_s1264" style="position:absolute;left:19205;top:15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40" o:spid="_x0000_s1265" style="position:absolute;left:20197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41" o:spid="_x0000_s1266" style="position:absolute;left:20212;top:6115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42" o:spid="_x0000_s1267" style="position:absolute;left:20197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43" o:spid="_x0000_s1268" style="position:absolute;left:20212;top:58880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44" o:spid="_x0000_s1269" style="position:absolute;left:20197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45" o:spid="_x0000_s1270" style="position:absolute;left:20212;top:45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46" o:spid="_x0000_s1271" style="position:absolute;left:20197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47" o:spid="_x0000_s1272" style="position:absolute;left:20212;top:428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48" o:spid="_x0000_s1273" style="position:absolute;left:20197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49" o:spid="_x0000_s1274" style="position:absolute;left:20212;top:29792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0" o:spid="_x0000_s1275" style="position:absolute;left:20197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51" o:spid="_x0000_s1276" style="position:absolute;left:20212;top:27344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2" o:spid="_x0000_s1277" style="position:absolute;left:20197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53" o:spid="_x0000_s1278" style="position:absolute;left:20212;top:8696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4" o:spid="_x0000_s1279" style="position:absolute;left:20197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55" o:spid="_x0000_s1280" style="position:absolute;left:20212;top:5888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6" o:spid="_x0000_s1281" style="position:absolute;left:20212;top:15;width:976;height:0;visibility:visible" coordsize="975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" adj="0,,0" path="m97548,l,e" filled="f" strokecolor="#231f20" strokeweight=".25pt">
              <v:stroke joinstyle="round"/>
              <v:formulas/>
              <v:path arrowok="t" o:connecttype="segments" textboxrect="0,0,97548,0"/>
            </v:shape>
            <v:shape id="Shape 257" o:spid="_x0000_s1282" style="position:absolute;left:21204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58" o:spid="_x0000_s1283" style="position:absolute;left:21220;top:6115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59" o:spid="_x0000_s1284" style="position:absolute;left:21204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60" o:spid="_x0000_s1285" style="position:absolute;left:21220;top:58880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61" o:spid="_x0000_s1286" style="position:absolute;left:21204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62" o:spid="_x0000_s1287" style="position:absolute;left:21220;top:45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63" o:spid="_x0000_s1288" style="position:absolute;left:21204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64" o:spid="_x0000_s1289" style="position:absolute;left:21220;top:428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65" o:spid="_x0000_s1290" style="position:absolute;left:21204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66" o:spid="_x0000_s1291" style="position:absolute;left:21220;top:2979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67" o:spid="_x0000_s1292" style="position:absolute;left:21204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68" o:spid="_x0000_s1293" style="position:absolute;left:21220;top:27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69" o:spid="_x0000_s1294" style="position:absolute;left:21204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70" o:spid="_x0000_s1295" style="position:absolute;left:21220;top:86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71" o:spid="_x0000_s1296" style="position:absolute;left:21204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72" o:spid="_x0000_s1297" style="position:absolute;left:21220;top:5888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73" o:spid="_x0000_s1298" style="position:absolute;left:21220;top:15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74" o:spid="_x0000_s1299" style="position:absolute;left:22211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75" o:spid="_x0000_s1300" style="position:absolute;left:22227;top:6115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76" o:spid="_x0000_s1301" style="position:absolute;left:22211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77" o:spid="_x0000_s1302" style="position:absolute;left:22227;top:58880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78" o:spid="_x0000_s1303" style="position:absolute;left:22211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79" o:spid="_x0000_s1304" style="position:absolute;left:22227;top:45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80" o:spid="_x0000_s1305" style="position:absolute;left:22211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81" o:spid="_x0000_s1306" style="position:absolute;left:22227;top:428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82" o:spid="_x0000_s1307" style="position:absolute;left:22211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283" o:spid="_x0000_s1308" style="position:absolute;left:22227;top:2979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84" o:spid="_x0000_s1309" style="position:absolute;left:22211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285" o:spid="_x0000_s1310" style="position:absolute;left:22227;top:27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86" o:spid="_x0000_s1311" style="position:absolute;left:22211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287" o:spid="_x0000_s1312" style="position:absolute;left:22227;top:86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88" o:spid="_x0000_s1313" style="position:absolute;left:22211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289" o:spid="_x0000_s1314" style="position:absolute;left:22227;top:5888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90" o:spid="_x0000_s1315" style="position:absolute;left:22227;top:15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291" o:spid="_x0000_s1316" style="position:absolute;left:23218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292" o:spid="_x0000_s1317" style="position:absolute;left:23234;top:61152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293" o:spid="_x0000_s1318" style="position:absolute;left:23218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294" o:spid="_x0000_s1319" style="position:absolute;left:23234;top:58880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295" o:spid="_x0000_s1320" style="position:absolute;left:23218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296" o:spid="_x0000_s1321" style="position:absolute;left:23234;top:45344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297" o:spid="_x0000_s1322" style="position:absolute;left:23218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298" o:spid="_x0000_s1323" style="position:absolute;left:23234;top:42896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299" o:spid="_x0000_s1324" style="position:absolute;left:23218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00" o:spid="_x0000_s1325" style="position:absolute;left:23234;top:29792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01" o:spid="_x0000_s1326" style="position:absolute;left:23218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02" o:spid="_x0000_s1327" style="position:absolute;left:23234;top:27344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03" o:spid="_x0000_s1328" style="position:absolute;left:23218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04" o:spid="_x0000_s1329" style="position:absolute;left:23234;top:8696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05" o:spid="_x0000_s1330" style="position:absolute;left:23218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06" o:spid="_x0000_s1331" style="position:absolute;left:23234;top:5888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07" o:spid="_x0000_s1332" style="position:absolute;left:23234;top:15;width:1992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08" o:spid="_x0000_s1333" style="position:absolute;left:25241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09" o:spid="_x0000_s1334" style="position:absolute;left:25257;top:6115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10" o:spid="_x0000_s1335" style="position:absolute;left:25241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11" o:spid="_x0000_s1336" style="position:absolute;left:25257;top:58880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12" o:spid="_x0000_s1337" style="position:absolute;left:25241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13" o:spid="_x0000_s1338" style="position:absolute;left:25257;top:45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14" o:spid="_x0000_s1339" style="position:absolute;left:25241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315" o:spid="_x0000_s1340" style="position:absolute;left:25257;top:428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16" o:spid="_x0000_s1341" style="position:absolute;left:25241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17" o:spid="_x0000_s1342" style="position:absolute;left:25257;top:2979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18" o:spid="_x0000_s1343" style="position:absolute;left:25241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19" o:spid="_x0000_s1344" style="position:absolute;left:25257;top:27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0" o:spid="_x0000_s1345" style="position:absolute;left:25241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21" o:spid="_x0000_s1346" style="position:absolute;left:25257;top:86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2" o:spid="_x0000_s1347" style="position:absolute;left:25241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23" o:spid="_x0000_s1348" style="position:absolute;left:25257;top:5888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4" o:spid="_x0000_s1349" style="position:absolute;left:25257;top:15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5" o:spid="_x0000_s1350" style="position:absolute;left:26249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26" o:spid="_x0000_s1351" style="position:absolute;left:26264;top:6115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7" o:spid="_x0000_s1352" style="position:absolute;left:26249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28" o:spid="_x0000_s1353" style="position:absolute;left:26264;top:58880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29" o:spid="_x0000_s1354" style="position:absolute;left:26249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30" o:spid="_x0000_s1355" style="position:absolute;left:26264;top:45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31" o:spid="_x0000_s1356" style="position:absolute;left:26249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332" o:spid="_x0000_s1357" style="position:absolute;left:26264;top:428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33" o:spid="_x0000_s1358" style="position:absolute;left:26249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34" o:spid="_x0000_s1359" style="position:absolute;left:26264;top:2979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35" o:spid="_x0000_s1360" style="position:absolute;left:26249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36" o:spid="_x0000_s1361" style="position:absolute;left:26264;top:27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37" o:spid="_x0000_s1362" style="position:absolute;left:26249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38" o:spid="_x0000_s1363" style="position:absolute;left:26264;top:86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39" o:spid="_x0000_s1364" style="position:absolute;left:26249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40" o:spid="_x0000_s1365" style="position:absolute;left:26264;top:5888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41" o:spid="_x0000_s1366" style="position:absolute;left:26264;top:15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42" o:spid="_x0000_s1367" style="position:absolute;left:27256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43" o:spid="_x0000_s1368" style="position:absolute;left:27272;top:6115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44" o:spid="_x0000_s1369" style="position:absolute;left:27256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45" o:spid="_x0000_s1370" style="position:absolute;left:27272;top:58880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46" o:spid="_x0000_s1371" style="position:absolute;left:27256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47" o:spid="_x0000_s1372" style="position:absolute;left:27272;top:45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48" o:spid="_x0000_s1373" style="position:absolute;left:27256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349" o:spid="_x0000_s1374" style="position:absolute;left:27272;top:428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0" o:spid="_x0000_s1375" style="position:absolute;left:27256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51" o:spid="_x0000_s1376" style="position:absolute;left:27272;top:2979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2" o:spid="_x0000_s1377" style="position:absolute;left:27256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53" o:spid="_x0000_s1378" style="position:absolute;left:27272;top:27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4" o:spid="_x0000_s1379" style="position:absolute;left:27256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55" o:spid="_x0000_s1380" style="position:absolute;left:27272;top:86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6" o:spid="_x0000_s1381" style="position:absolute;left:27256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57" o:spid="_x0000_s1382" style="position:absolute;left:27272;top:5888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8" o:spid="_x0000_s1383" style="position:absolute;left:27272;top:15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59" o:spid="_x0000_s1384" style="position:absolute;left:2826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60" o:spid="_x0000_s1385" style="position:absolute;left:28279;top:6115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61" o:spid="_x0000_s1386" style="position:absolute;left:2826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62" o:spid="_x0000_s1387" style="position:absolute;left:28279;top:58880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63" o:spid="_x0000_s1388" style="position:absolute;left:2826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64" o:spid="_x0000_s1389" style="position:absolute;left:28279;top:45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65" o:spid="_x0000_s1390" style="position:absolute;left:2826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366" o:spid="_x0000_s1391" style="position:absolute;left:28279;top:428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67" o:spid="_x0000_s1392" style="position:absolute;left:2826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68" o:spid="_x0000_s1393" style="position:absolute;left:28279;top:2979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69" o:spid="_x0000_s1394" style="position:absolute;left:2826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70" o:spid="_x0000_s1395" style="position:absolute;left:28279;top:27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71" o:spid="_x0000_s1396" style="position:absolute;left:2826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72" o:spid="_x0000_s1397" style="position:absolute;left:28279;top:86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73" o:spid="_x0000_s1398" style="position:absolute;left:2826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74" o:spid="_x0000_s1399" style="position:absolute;left:28279;top:5888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75" o:spid="_x0000_s1400" style="position:absolute;left:28279;top:15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376" o:spid="_x0000_s1401" style="position:absolute;left:30286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77" o:spid="_x0000_s1402" style="position:absolute;left:30302;top:6115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78" o:spid="_x0000_s1403" style="position:absolute;left:30286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79" o:spid="_x0000_s1404" style="position:absolute;left:30302;top:58880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80" o:spid="_x0000_s1405" style="position:absolute;left:30286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81" o:spid="_x0000_s1406" style="position:absolute;left:30302;top:45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82" o:spid="_x0000_s1407" style="position:absolute;left:30286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383" o:spid="_x0000_s1408" style="position:absolute;left:30302;top:428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84" o:spid="_x0000_s1409" style="position:absolute;left:30286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385" o:spid="_x0000_s1410" style="position:absolute;left:30302;top:2979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86" o:spid="_x0000_s1411" style="position:absolute;left:30286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387" o:spid="_x0000_s1412" style="position:absolute;left:30302;top:27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88" o:spid="_x0000_s1413" style="position:absolute;left:30286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389" o:spid="_x0000_s1414" style="position:absolute;left:30302;top:86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0" o:spid="_x0000_s1415" style="position:absolute;left:30286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391" o:spid="_x0000_s1416" style="position:absolute;left:30302;top:5888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2" o:spid="_x0000_s1417" style="position:absolute;left:30302;top:15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3" o:spid="_x0000_s1418" style="position:absolute;left:31293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394" o:spid="_x0000_s1419" style="position:absolute;left:31309;top:6115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5" o:spid="_x0000_s1420" style="position:absolute;left:31293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396" o:spid="_x0000_s1421" style="position:absolute;left:31309;top:58880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7" o:spid="_x0000_s1422" style="position:absolute;left:31293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398" o:spid="_x0000_s1423" style="position:absolute;left:31309;top:45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399" o:spid="_x0000_s1424" style="position:absolute;left:31293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400" o:spid="_x0000_s1425" style="position:absolute;left:31309;top:428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01" o:spid="_x0000_s1426" style="position:absolute;left:31293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402" o:spid="_x0000_s1427" style="position:absolute;left:31309;top:29792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03" o:spid="_x0000_s1428" style="position:absolute;left:31293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404" o:spid="_x0000_s1429" style="position:absolute;left:31309;top:27344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05" o:spid="_x0000_s1430" style="position:absolute;left:31293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406" o:spid="_x0000_s1431" style="position:absolute;left:31309;top:8696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07" o:spid="_x0000_s1432" style="position:absolute;left:31293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408" o:spid="_x0000_s1433" style="position:absolute;left:31309;top:5888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09" o:spid="_x0000_s1434" style="position:absolute;left:31309;top:15;width:976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10" o:spid="_x0000_s1435" style="position:absolute;left:32301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411" o:spid="_x0000_s1436" style="position:absolute;left:32317;top:6115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12" o:spid="_x0000_s1437" style="position:absolute;left:32301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413" o:spid="_x0000_s1438" style="position:absolute;left:32317;top:58880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14" o:spid="_x0000_s1439" style="position:absolute;left:32301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415" o:spid="_x0000_s1440" style="position:absolute;left:32317;top:45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16" o:spid="_x0000_s1441" style="position:absolute;left:32301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417" o:spid="_x0000_s1442" style="position:absolute;left:32317;top:428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18" o:spid="_x0000_s1443" style="position:absolute;left:32301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419" o:spid="_x0000_s1444" style="position:absolute;left:32317;top:29792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0" o:spid="_x0000_s1445" style="position:absolute;left:32301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421" o:spid="_x0000_s1446" style="position:absolute;left:32317;top:27344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2" o:spid="_x0000_s1447" style="position:absolute;left:32301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423" o:spid="_x0000_s1448" style="position:absolute;left:32317;top:8696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4" o:spid="_x0000_s1449" style="position:absolute;left:32301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425" o:spid="_x0000_s1450" style="position:absolute;left:32317;top:5888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6" o:spid="_x0000_s1451" style="position:absolute;left:32317;top:15;width:1991;height:0;visibility:visible" coordsize="1991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" adj="0,,0" path="m199148,l,e" filled="f" strokecolor="#231f20" strokeweight=".25pt">
              <v:stroke joinstyle="round"/>
              <v:formulas/>
              <v:path arrowok="t" o:connecttype="segments" textboxrect="0,0,199148,0"/>
            </v:shape>
            <v:shape id="Shape 427" o:spid="_x0000_s1452" style="position:absolute;left:34324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428" o:spid="_x0000_s1453" style="position:absolute;left:34340;top:6115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29" o:spid="_x0000_s1454" style="position:absolute;left:34324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430" o:spid="_x0000_s1455" style="position:absolute;left:34340;top:58880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31" o:spid="_x0000_s1456" style="position:absolute;left:34324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432" o:spid="_x0000_s1457" style="position:absolute;left:34340;top:45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33" o:spid="_x0000_s1458" style="position:absolute;left:34324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434" o:spid="_x0000_s1459" style="position:absolute;left:34340;top:428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35" o:spid="_x0000_s1460" style="position:absolute;left:34324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436" o:spid="_x0000_s1461" style="position:absolute;left:34340;top:29792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37" o:spid="_x0000_s1462" style="position:absolute;left:34324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438" o:spid="_x0000_s1463" style="position:absolute;left:34340;top:27344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39" o:spid="_x0000_s1464" style="position:absolute;left:34324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440" o:spid="_x0000_s1465" style="position:absolute;left:34340;top:8696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41" o:spid="_x0000_s1466" style="position:absolute;left:34324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 id="Shape 442" o:spid="_x0000_s1467" style="position:absolute;left:34340;top:5888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43" o:spid="_x0000_s1468" style="position:absolute;left:34340;top:15;width:975;height:0;visibility:visible" coordsize="97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" adj="0,,0" path="m97549,l,e" filled="f" strokecolor="#231f20" strokeweight=".25pt">
              <v:stroke joinstyle="round"/>
              <v:formulas/>
              <v:path arrowok="t" o:connecttype="segments" textboxrect="0,0,97549,0"/>
            </v:shape>
            <v:shape id="Shape 444" o:spid="_x0000_s1469" style="position:absolute;left:35331;top:58880;width:0;height:2288;visibility:visible" coordsize="0,2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" adj="0,,0" path="m,228815l,e" filled="f" strokecolor="#231f20" strokeweight=".25pt">
              <v:stroke joinstyle="round"/>
              <v:formulas/>
              <v:path arrowok="t" o:connecttype="segments" textboxrect="0,0,0,228815"/>
            </v:shape>
            <v:shape id="Shape 445" o:spid="_x0000_s1470" style="position:absolute;left:35331;top:45344;width:0;height:13536;visibility:visible" coordsize="0,1353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" adj="0,,0" path="m,1353604l,e" filled="f" strokecolor="#231f20" strokeweight=".25pt">
              <v:stroke joinstyle="round"/>
              <v:formulas/>
              <v:path arrowok="t" o:connecttype="segments" textboxrect="0,0,0,1353604"/>
            </v:shape>
            <v:shape id="Shape 446" o:spid="_x0000_s1471" style="position:absolute;left:35331;top:42896;width:0;height:2448;visibility:visible" coordsize="0,244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" adj="0,,0" path="m,244805l,e" filled="f" strokecolor="#231f20" strokeweight=".25pt">
              <v:stroke joinstyle="round"/>
              <v:formulas/>
              <v:path arrowok="t" o:connecttype="segments" textboxrect="0,0,0,244805"/>
            </v:shape>
            <v:shape id="Shape 447" o:spid="_x0000_s1472" style="position:absolute;left:35331;top:29792;width:0;height:13104;visibility:visible" coordsize="0,131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" adj="0,,0" path="m,1310398l,e" filled="f" strokecolor="#231f20" strokeweight=".25pt">
              <v:stroke joinstyle="round"/>
              <v:formulas/>
              <v:path arrowok="t" o:connecttype="segments" textboxrect="0,0,0,1310398"/>
            </v:shape>
            <v:shape id="Shape 448" o:spid="_x0000_s1473" style="position:absolute;left:35331;top:27344;width:0;height:2448;visibility:visible" coordsize="0,24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" adj="0,,0" path="m,244804l,e" filled="f" strokecolor="#231f20" strokeweight=".25pt">
              <v:stroke joinstyle="round"/>
              <v:formulas/>
              <v:path arrowok="t" o:connecttype="segments" textboxrect="0,0,0,244804"/>
            </v:shape>
            <v:shape id="Shape 449" o:spid="_x0000_s1474" style="position:absolute;left:35331;top:8696;width:0;height:18648;visibility:visible" coordsize="0,1864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" adj="0,,0" path="m,1864804l,e" filled="f" strokecolor="#231f20" strokeweight=".25pt">
              <v:stroke joinstyle="round"/>
              <v:formulas/>
              <v:path arrowok="t" o:connecttype="segments" textboxrect="0,0,0,1864804"/>
            </v:shape>
            <v:shape id="Shape 450" o:spid="_x0000_s1475" style="position:absolute;left:35331;top:5888;width:0;height:2808;visibility:visible" coordsize="0,28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" adj="0,,0" path="m,280796l,e" filled="f" strokecolor="#231f20" strokeweight=".25pt">
              <v:stroke joinstyle="round"/>
              <v:formulas/>
              <v:path arrowok="t" o:connecttype="segments" textboxrect="0,0,0,280796"/>
            </v:shape>
            <v:shape id="Shape 451" o:spid="_x0000_s1476" style="position:absolute;left:35331;width:0;height:5888;visibility:visible" coordsize="0,588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" adj="0,,0" path="m,588809l,e" filled="f" strokecolor="#231f20" strokeweight=".25pt">
              <v:stroke joinstyle="round"/>
              <v:formulas/>
              <v:path arrowok="t" o:connecttype="segments" textboxrect="0,0,0,58880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2" o:spid="_x0000_s1477" type="#_x0000_t202" style="position:absolute;left:530;top:59109;width:993;height:1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№№</w:t>
                    </w:r>
                  </w:p>
                </w:txbxContent>
              </v:textbox>
            </v:shape>
            <v:shape id="Shape 453" o:spid="_x0000_s1478" type="#_x0000_t202" style="position:absolute;left:1038;top:27661;width:993;height:1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№№</w:t>
                    </w:r>
                  </w:p>
                </w:txbxContent>
              </v:textbox>
            </v:shape>
            <v:shape id="Shape 454" o:spid="_x0000_s1479" type="#_x0000_t202" style="position:absolute;left:22;top:1506;width:993;height:2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Э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5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он</w:t>
                    </w:r>
                  </w:p>
                </w:txbxContent>
              </v:textbox>
            </v:shape>
            <v:shape id="Shape 455" o:spid="_x0000_s1480" type="#_x0000_t202" style="position:absolute;left:1038;top:1668;width:993;height: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56" o:spid="_x0000_s1481" type="#_x0000_t202" style="position:absolute;left:2045;top:59781;width:993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Shape 457" o:spid="_x0000_s1482" type="#_x0000_t202" style="position:absolute;left:2045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58" o:spid="_x0000_s1483" type="#_x0000_t202" style="position:absolute;left:2045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26</w:t>
                    </w:r>
                  </w:p>
                </w:txbxContent>
              </v:textbox>
            </v:shape>
            <v:shape id="Shape 459" o:spid="_x0000_s1484" type="#_x0000_t202" style="position:absolute;left:2045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60" o:spid="_x0000_s1485" type="#_x0000_t202" style="position:absolute;left:2045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51</w:t>
                    </w:r>
                  </w:p>
                </w:txbxContent>
              </v:textbox>
            </v:shape>
            <v:shape id="Shape 461" o:spid="_x0000_s1486" type="#_x0000_t202" style="position:absolute;left:2045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62" o:spid="_x0000_s1487" type="#_x0000_t202" style="position:absolute;left:2045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76</w:t>
                    </w:r>
                  </w:p>
                </w:txbxContent>
              </v:textbox>
            </v:shape>
            <v:shape id="Shape 463" o:spid="_x0000_s1488" type="#_x0000_t202" style="position:absolute;left:2045;top:426;width:993;height:5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эпитимпанит</w:t>
                    </w:r>
                  </w:p>
                </w:txbxContent>
              </v:textbox>
            </v:shape>
            <v:shape id="Shape 464" o:spid="_x0000_s1489" type="#_x0000_t202" style="position:absolute;left:3052;top:1778;width:994;height:23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1-А,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65" o:spid="_x0000_s1490" type="#_x0000_t202" style="position:absolute;left:4068;top:1367;width:994;height:3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2-Б,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7"/>
                        <w:w w:val="95"/>
                        <w:sz w:val="14"/>
                        <w:szCs w:val="14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Д</w:t>
                    </w:r>
                  </w:p>
                </w:txbxContent>
              </v:textbox>
            </v:shape>
            <v:shape id="Shape 466" o:spid="_x0000_s1491" type="#_x0000_t202" style="position:absolute;left:5076;top:45573;width:993;height:130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5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оз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лок.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око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лок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зави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ок,</w:t>
                    </w:r>
                  </w:p>
                </w:txbxContent>
              </v:textbox>
            </v:shape>
            <v:shape id="Shape 467" o:spid="_x0000_s1492" type="#_x0000_t202" style="position:absolute;left:6092;top:45697;width:993;height:128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зави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ок,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ладья,раковина</w:t>
                    </w:r>
                  </w:p>
                </w:txbxContent>
              </v:textbox>
            </v:shape>
            <v:shape id="Shape 468" o:spid="_x0000_s1493" type="#_x0000_t202" style="position:absolute;left:7099;top:10407;width:993;height:15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ограничение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движности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ара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анной</w:t>
                    </w:r>
                  </w:p>
                </w:txbxContent>
              </v:textbox>
            </v:shape>
            <v:shape id="Shape 469" o:spid="_x0000_s1494" type="#_x0000_t202" style="position:absolute;left:8115;top:9153;width:993;height:17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перепонки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слу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х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овых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кост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чек;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хране-</w:t>
                    </w:r>
                  </w:p>
                </w:txbxContent>
              </v:textbox>
            </v:shape>
            <v:shape id="Shape 470" o:spid="_x0000_s1495" type="#_x0000_t202" style="position:absolute;left:9131;top:10432;width:993;height:15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ние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внутренне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х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громких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уков</w:t>
                    </w:r>
                  </w:p>
                </w:txbxContent>
              </v:textbox>
            </v:shape>
            <v:shape id="Shape 471" o:spid="_x0000_s1496" type="#_x0000_t202" style="position:absolute;left:10138;top:59781;width:993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shape>
            <v:shape id="Shape 472" o:spid="_x0000_s1497" type="#_x0000_t202" style="position:absolute;left:10138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73" o:spid="_x0000_s1498" type="#_x0000_t202" style="position:absolute;left:10138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30</w:t>
                    </w:r>
                  </w:p>
                </w:txbxContent>
              </v:textbox>
            </v:shape>
            <v:shape id="Shape 474" o:spid="_x0000_s1499" type="#_x0000_t202" style="position:absolute;left:10138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75" o:spid="_x0000_s1500" type="#_x0000_t202" style="position:absolute;left:10138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55</w:t>
                    </w:r>
                  </w:p>
                </w:txbxContent>
              </v:textbox>
            </v:shape>
            <v:shape id="Shape 476" o:spid="_x0000_s1501" type="#_x0000_t202" style="position:absolute;left:10138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77" o:spid="_x0000_s1502" type="#_x0000_t202" style="position:absolute;left:10138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80</w:t>
                    </w:r>
                  </w:p>
                </w:txbxContent>
              </v:textbox>
            </v:shape>
            <v:shape id="Shape 478" o:spid="_x0000_s1503" type="#_x0000_t202" style="position:absolute;left:10138;top:1694;width:993;height:2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479" o:spid="_x0000_s1504" type="#_x0000_t202" style="position:absolute;left:11145;top:59781;width:993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shape>
            <v:shape id="Shape 480" o:spid="_x0000_s1505" type="#_x0000_t202" style="position:absolute;left:11145;top:5183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481" o:spid="_x0000_s1506" type="#_x0000_t202" style="position:absolute;left:11145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31</w:t>
                    </w:r>
                  </w:p>
                </w:txbxContent>
              </v:textbox>
            </v:shape>
            <v:shape id="Shape 482" o:spid="_x0000_s1507" type="#_x0000_t202" style="position:absolute;left:11145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83" o:spid="_x0000_s1508" type="#_x0000_t202" style="position:absolute;left:11145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56</w:t>
                    </w:r>
                  </w:p>
                </w:txbxContent>
              </v:textbox>
            </v:shape>
            <v:shape id="Shape 484" o:spid="_x0000_s1509" type="#_x0000_t202" style="position:absolute;left:11145;top:17279;width:993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485" o:spid="_x0000_s1510" type="#_x0000_t202" style="position:absolute;left:11145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81</w:t>
                    </w:r>
                  </w:p>
                </w:txbxContent>
              </v:textbox>
            </v:shape>
            <v:shape id="Shape 486" o:spid="_x0000_s1511" type="#_x0000_t202" style="position:absolute;left:11145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87" o:spid="_x0000_s1512" type="#_x0000_t202" style="position:absolute;left:12152;top:8885;width:994;height:18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Вальсаль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ойнби,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лит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ера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95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ериза-</w:t>
                    </w:r>
                  </w:p>
                </w:txbxContent>
              </v:textbox>
            </v:shape>
            <v:shape id="Shape 488" o:spid="_x0000_s1513" type="#_x0000_t202" style="position:absolute;left:13168;top:14094;width:994;height:7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ция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слу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х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ой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5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бы</w:t>
                    </w:r>
                  </w:p>
                </w:txbxContent>
              </v:textbox>
            </v:shape>
            <v:shape id="Shape 489" o:spid="_x0000_s1514" type="#_x0000_t202" style="position:absolute;left:14176;top:59781;width:993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shape>
            <v:shape id="Shape 490" o:spid="_x0000_s1515" type="#_x0000_t202" style="position:absolute;left:14176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491" o:spid="_x0000_s1516" type="#_x0000_t202" style="position:absolute;left:14176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33</w:t>
                    </w:r>
                  </w:p>
                </w:txbxContent>
              </v:textbox>
            </v:shape>
            <v:shape id="Shape 492" o:spid="_x0000_s1517" type="#_x0000_t202" style="position:absolute;left:14176;top:36115;width:993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493" o:spid="_x0000_s1518" type="#_x0000_t202" style="position:absolute;left:14176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58</w:t>
                    </w:r>
                  </w:p>
                </w:txbxContent>
              </v:textbox>
            </v:shape>
            <v:shape id="Shape 494" o:spid="_x0000_s1519" type="#_x0000_t202" style="position:absolute;left:14176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95" o:spid="_x0000_s1520" type="#_x0000_t202" style="position:absolute;left:14176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83</w:t>
                    </w:r>
                  </w:p>
                </w:txbxContent>
              </v:textbox>
            </v:shape>
            <v:shape id="Shape 496" o:spid="_x0000_s1521" type="#_x0000_t202" style="position:absolute;left:14176;top:2153;width:993;height:1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97" o:spid="_x0000_s1522" type="#_x0000_t202" style="position:absolute;left:15183;top:59781;width:993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  <v:shape id="Shape 498" o:spid="_x0000_s1523" type="#_x0000_t202" style="position:absolute;left:15183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499" o:spid="_x0000_s1524" type="#_x0000_t202" style="position:absolute;left:15183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34</w:t>
                    </w:r>
                  </w:p>
                </w:txbxContent>
              </v:textbox>
            </v:shape>
            <v:shape id="Shape 500" o:spid="_x0000_s1525" type="#_x0000_t202" style="position:absolute;left:15183;top:36115;width:993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01" o:spid="_x0000_s1526" type="#_x0000_t202" style="position:absolute;left:15183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59</w:t>
                    </w:r>
                  </w:p>
                </w:txbxContent>
              </v:textbox>
            </v:shape>
            <v:shape id="Shape 502" o:spid="_x0000_s1527" type="#_x0000_t202" style="position:absolute;left:15183;top:17791;width:993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03" o:spid="_x0000_s1528" type="#_x0000_t202" style="position:absolute;left:15183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84</w:t>
                    </w:r>
                  </w:p>
                </w:txbxContent>
              </v:textbox>
            </v:shape>
            <v:shape id="Shape 504" o:spid="_x0000_s1529" type="#_x0000_t202" style="position:absolute;left:15183;top:2722;width:993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05" o:spid="_x0000_s1530" type="#_x0000_t202" style="position:absolute;left:16190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  <v:shape id="Shape 506" o:spid="_x0000_s1531" type="#_x0000_t202" style="position:absolute;left:16190;top:5183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07" o:spid="_x0000_s1532" type="#_x0000_t202" style="position:absolute;left:16190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35</w:t>
                    </w:r>
                  </w:p>
                </w:txbxContent>
              </v:textbox>
            </v:shape>
            <v:shape id="Shape 508" o:spid="_x0000_s1533" type="#_x0000_t202" style="position:absolute;left:16190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09" o:spid="_x0000_s1534" type="#_x0000_t202" style="position:absolute;left:16190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60</w:t>
                    </w:r>
                  </w:p>
                </w:txbxContent>
              </v:textbox>
            </v:shape>
            <v:shape id="Shape 510" o:spid="_x0000_s1535" type="#_x0000_t202" style="position:absolute;left:16190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11" o:spid="_x0000_s1536" type="#_x0000_t202" style="position:absolute;left:16190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85</w:t>
                    </w:r>
                  </w:p>
                </w:txbxContent>
              </v:textbox>
            </v:shape>
            <v:shape id="Shape 512" o:spid="_x0000_s1537" type="#_x0000_t202" style="position:absolute;left:16190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13" o:spid="_x0000_s1538" type="#_x0000_t202" style="position:absolute;left:17197;top:59577;width:993;height: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Shape 514" o:spid="_x0000_s1539" type="#_x0000_t202" style="position:absolute;left:17197;top:51883;width:993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15" o:spid="_x0000_s1540" type="#_x0000_t202" style="position:absolute;left:17197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36</w:t>
                    </w:r>
                  </w:p>
                </w:txbxContent>
              </v:textbox>
            </v:shape>
            <v:shape id="Shape 516" o:spid="_x0000_s1541" type="#_x0000_t202" style="position:absolute;left:17197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17" o:spid="_x0000_s1542" type="#_x0000_t202" style="position:absolute;left:17197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61</w:t>
                    </w:r>
                  </w:p>
                </w:txbxContent>
              </v:textbox>
            </v:shape>
            <v:shape id="Shape 518" o:spid="_x0000_s1543" type="#_x0000_t202" style="position:absolute;left:17197;top:17743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19" o:spid="_x0000_s1544" type="#_x0000_t202" style="position:absolute;left:17197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86</w:t>
                    </w:r>
                  </w:p>
                </w:txbxContent>
              </v:textbox>
            </v:shape>
            <v:shape id="Shape 520" o:spid="_x0000_s1545" type="#_x0000_t202" style="position:absolute;left:17197;top:1694;width:993;height:2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21" o:spid="_x0000_s1546" type="#_x0000_t202" style="position:absolute;left:18205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</v:shape>
            <v:shape id="Shape 522" o:spid="_x0000_s1547" type="#_x0000_t202" style="position:absolute;left:18205;top:48143;width:993;height:7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сан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ориниевы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щ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ли</w:t>
                    </w:r>
                  </w:p>
                </w:txbxContent>
              </v:textbox>
            </v:shape>
            <v:shape id="Shape 523" o:spid="_x0000_s1548" type="#_x0000_t202" style="position:absolute;left:18205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37</w:t>
                    </w:r>
                  </w:p>
                </w:txbxContent>
              </v:textbox>
            </v:shape>
            <v:shape id="Shape 524" o:spid="_x0000_s1549" type="#_x0000_t202" style="position:absolute;left:18205;top:36067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25" o:spid="_x0000_s1550" type="#_x0000_t202" style="position:absolute;left:18205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62</w:t>
                    </w:r>
                  </w:p>
                </w:txbxContent>
              </v:textbox>
            </v:shape>
            <v:shape id="Shape 526" o:spid="_x0000_s1551" type="#_x0000_t202" style="position:absolute;left:18205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27" o:spid="_x0000_s1552" type="#_x0000_t202" style="position:absolute;left:18205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87</w:t>
                    </w:r>
                  </w:p>
                </w:txbxContent>
              </v:textbox>
            </v:shape>
            <v:shape id="Shape 528" o:spid="_x0000_s1553" type="#_x0000_t202" style="position:absolute;left:18205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29" o:spid="_x0000_s1554" type="#_x0000_t202" style="position:absolute;left:19212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13</w:t>
                    </w:r>
                  </w:p>
                </w:txbxContent>
              </v:textbox>
            </v:shape>
            <v:shape id="Shape 530" o:spid="_x0000_s1555" type="#_x0000_t202" style="position:absolute;left:19212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31" o:spid="_x0000_s1556" type="#_x0000_t202" style="position:absolute;left:19212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38</w:t>
                    </w:r>
                  </w:p>
                </w:txbxContent>
              </v:textbox>
            </v:shape>
            <v:shape id="Shape 532" o:spid="_x0000_s1557" type="#_x0000_t202" style="position:absolute;left:19212;top:36115;width:993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33" o:spid="_x0000_s1558" type="#_x0000_t202" style="position:absolute;left:19212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63</w:t>
                    </w:r>
                  </w:p>
                </w:txbxContent>
              </v:textbox>
            </v:shape>
            <v:shape id="Shape 534" o:spid="_x0000_s1559" type="#_x0000_t202" style="position:absolute;left:19212;top:17743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35" o:spid="_x0000_s1560" type="#_x0000_t202" style="position:absolute;left:19212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88</w:t>
                    </w:r>
                  </w:p>
                </w:txbxContent>
              </v:textbox>
            </v:shape>
            <v:shape id="Shape 536" o:spid="_x0000_s1561" type="#_x0000_t202" style="position:absolute;left:19212;top:2206;width:993;height:1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37" o:spid="_x0000_s1562" type="#_x0000_t202" style="position:absolute;left:20219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14</w:t>
                    </w:r>
                  </w:p>
                </w:txbxContent>
              </v:textbox>
            </v:shape>
            <v:shape id="Shape 538" o:spid="_x0000_s1563" type="#_x0000_t202" style="position:absolute;left:20219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39" o:spid="_x0000_s1564" type="#_x0000_t202" style="position:absolute;left:20219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39</w:t>
                    </w:r>
                  </w:p>
                </w:txbxContent>
              </v:textbox>
            </v:shape>
            <v:shape id="Shape 540" o:spid="_x0000_s1565" type="#_x0000_t202" style="position:absolute;left:20219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41" o:spid="_x0000_s1566" type="#_x0000_t202" style="position:absolute;left:20219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64</w:t>
                    </w:r>
                  </w:p>
                </w:txbxContent>
              </v:textbox>
            </v:shape>
            <v:shape id="Shape 542" o:spid="_x0000_s1567" type="#_x0000_t202" style="position:absolute;left:20219;top:12899;width:993;height:10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инфил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5"/>
                        <w:sz w:val="14"/>
                        <w:szCs w:val="14"/>
                      </w:rPr>
                      <w:t>ь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трации,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нагноения</w:t>
                    </w:r>
                  </w:p>
                </w:txbxContent>
              </v:textbox>
            </v:shape>
            <v:shape id="Shape 543" o:spid="_x0000_s1568" type="#_x0000_t202" style="position:absolute;left:20219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89</w:t>
                    </w:r>
                  </w:p>
                </w:txbxContent>
              </v:textbox>
            </v:shape>
            <v:shape id="Shape 544" o:spid="_x0000_s1569" type="#_x0000_t202" style="position:absolute;left:20219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45" o:spid="_x0000_s1570" type="#_x0000_t202" style="position:absolute;left:21226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15</w:t>
                    </w:r>
                  </w:p>
                </w:txbxContent>
              </v:textbox>
            </v:shape>
            <v:shape id="Shape 546" o:spid="_x0000_s1571" type="#_x0000_t202" style="position:absolute;left:21226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47" o:spid="_x0000_s1572" type="#_x0000_t202" style="position:absolute;left:21226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40</w:t>
                    </w:r>
                  </w:p>
                </w:txbxContent>
              </v:textbox>
            </v:shape>
            <v:shape id="Shape 548" o:spid="_x0000_s1573" type="#_x0000_t202" style="position:absolute;left:21226;top:30160;width:993;height:12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чек,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наковальня,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стремя</w:t>
                    </w:r>
                  </w:p>
                </w:txbxContent>
              </v:textbox>
            </v:shape>
            <v:shape id="Shape 549" o:spid="_x0000_s1574" type="#_x0000_t202" style="position:absolute;left:21226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65</w:t>
                    </w:r>
                  </w:p>
                </w:txbxContent>
              </v:textbox>
            </v:shape>
            <v:shape id="Shape 550" o:spid="_x0000_s1575" type="#_x0000_t202" style="position:absolute;left:21226;top:17743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51" o:spid="_x0000_s1576" type="#_x0000_t202" style="position:absolute;left:21226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90</w:t>
                    </w:r>
                  </w:p>
                </w:txbxContent>
              </v:textbox>
            </v:shape>
            <v:shape id="Shape 552" o:spid="_x0000_s1577" type="#_x0000_t202" style="position:absolute;left:21226;top:1577;width:993;height:2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53" o:spid="_x0000_s1578" type="#_x0000_t202" style="position:absolute;left:22233;top:59546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16</w:t>
                    </w:r>
                  </w:p>
                </w:txbxContent>
              </v:textbox>
            </v:shape>
            <v:shape id="Shape 554" o:spid="_x0000_s1579" type="#_x0000_t202" style="position:absolute;left:22233;top:51835;width:994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55" o:spid="_x0000_s1580" type="#_x0000_t202" style="position:absolute;left:22233;top:43650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41</w:t>
                    </w:r>
                  </w:p>
                </w:txbxContent>
              </v:textbox>
            </v:shape>
            <v:shape id="Shape 556" o:spid="_x0000_s1581" type="#_x0000_t202" style="position:absolute;left:22233;top:36062;width:994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57" o:spid="_x0000_s1582" type="#_x0000_t202" style="position:absolute;left:22233;top:28098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66</w:t>
                    </w:r>
                  </w:p>
                </w:txbxContent>
              </v:textbox>
            </v:shape>
            <v:shape id="Shape 558" o:spid="_x0000_s1583" type="#_x0000_t202" style="position:absolute;left:22233;top:17279;width:994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59" o:spid="_x0000_s1584" type="#_x0000_t202" style="position:absolute;left:22233;top:6822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91</w:t>
                    </w:r>
                  </w:p>
                </w:txbxContent>
              </v:textbox>
            </v:shape>
            <v:shape id="Shape 560" o:spid="_x0000_s1585" type="#_x0000_t202" style="position:absolute;left:22233;top:2670;width:994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61" o:spid="_x0000_s1586" type="#_x0000_t202" style="position:absolute;left:23241;top:30927;width:993;height:108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стременная,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я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ающая</w:t>
                    </w:r>
                  </w:p>
                </w:txbxContent>
              </v:textbox>
            </v:shape>
            <v:shape id="Shape 562" o:spid="_x0000_s1587" type="#_x0000_t202" style="position:absolute;left:24257;top:31799;width:993;height:9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ара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анную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перепон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5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у</w:t>
                    </w:r>
                  </w:p>
                </w:txbxContent>
              </v:textbox>
            </v:shape>
            <v:shape id="Shape 563" o:spid="_x0000_s1588" type="#_x0000_t202" style="position:absolute;left:25264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18</w:t>
                    </w:r>
                  </w:p>
                </w:txbxContent>
              </v:textbox>
            </v:shape>
            <v:shape id="Shape 564" o:spid="_x0000_s1589" type="#_x0000_t202" style="position:absolute;left:25264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65" o:spid="_x0000_s1590" type="#_x0000_t202" style="position:absolute;left:25264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43</w:t>
                    </w:r>
                  </w:p>
                </w:txbxContent>
              </v:textbox>
            </v:shape>
            <v:shape id="Shape 566" o:spid="_x0000_s1591" type="#_x0000_t202" style="position:absolute;left:25264;top:36067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67" o:spid="_x0000_s1592" type="#_x0000_t202" style="position:absolute;left:25264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68</w:t>
                    </w:r>
                  </w:p>
                </w:txbxContent>
              </v:textbox>
            </v:shape>
            <v:shape id="Shape 568" o:spid="_x0000_s1593" type="#_x0000_t202" style="position:absolute;left:25264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69" o:spid="_x0000_s1594" type="#_x0000_t202" style="position:absolute;left:25264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93</w:t>
                    </w:r>
                  </w:p>
                </w:txbxContent>
              </v:textbox>
            </v:shape>
            <v:shape id="Shape 570" o:spid="_x0000_s1595" type="#_x0000_t202" style="position:absolute;left:25264;top:267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71" o:spid="_x0000_s1596" type="#_x0000_t202" style="position:absolute;left:26271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19</w:t>
                    </w:r>
                  </w:p>
                </w:txbxContent>
              </v:textbox>
            </v:shape>
            <v:shape id="Shape 572" o:spid="_x0000_s1597" type="#_x0000_t202" style="position:absolute;left:26271;top:5183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73" o:spid="_x0000_s1598" type="#_x0000_t202" style="position:absolute;left:26271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44</w:t>
                    </w:r>
                  </w:p>
                </w:txbxContent>
              </v:textbox>
            </v:shape>
            <v:shape id="Shape 574" o:spid="_x0000_s1599" type="#_x0000_t202" style="position:absolute;left:26271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75" o:spid="_x0000_s1600" type="#_x0000_t202" style="position:absolute;left:26271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69</w:t>
                    </w:r>
                  </w:p>
                </w:txbxContent>
              </v:textbox>
            </v:shape>
            <v:shape id="Shape 576" o:spid="_x0000_s1601" type="#_x0000_t202" style="position:absolute;left:26271;top:16762;width:993;height:2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77" o:spid="_x0000_s1602" type="#_x0000_t202" style="position:absolute;left:26271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94</w:t>
                    </w:r>
                  </w:p>
                </w:txbxContent>
              </v:textbox>
            </v:shape>
            <v:shape id="Shape 578" o:spid="_x0000_s1603" type="#_x0000_t202" style="position:absolute;left:26271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79" o:spid="_x0000_s1604" type="#_x0000_t202" style="position:absolute;left:27278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</v:shape>
            <v:shape id="Shape 580" o:spid="_x0000_s1605" type="#_x0000_t202" style="position:absolute;left:27278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581" o:spid="_x0000_s1606" type="#_x0000_t202" style="position:absolute;left:27278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45</w:t>
                    </w:r>
                  </w:p>
                </w:txbxContent>
              </v:textbox>
            </v:shape>
            <v:shape id="Shape 582" o:spid="_x0000_s1607" type="#_x0000_t202" style="position:absolute;left:27278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83" o:spid="_x0000_s1608" type="#_x0000_t202" style="position:absolute;left:27278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70</w:t>
                    </w:r>
                  </w:p>
                </w:txbxContent>
              </v:textbox>
            </v:shape>
            <v:shape id="Shape 584" o:spid="_x0000_s1609" type="#_x0000_t202" style="position:absolute;left:27278;top:17743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85" o:spid="_x0000_s1610" type="#_x0000_t202" style="position:absolute;left:27278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95</w:t>
                    </w:r>
                  </w:p>
                </w:txbxContent>
              </v:textbox>
            </v:shape>
            <v:shape id="Shape 586" o:spid="_x0000_s1611" type="#_x0000_t202" style="position:absolute;left:27278;top:267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87" o:spid="_x0000_s1612" type="#_x0000_t202" style="position:absolute;left:28285;top:9516;width:994;height:170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нависание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задне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хней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енки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на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ужно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</w:p>
                </w:txbxContent>
              </v:textbox>
            </v:shape>
            <v:shape id="Shape 588" o:spid="_x0000_s1613" type="#_x0000_t202" style="position:absolute;left:29301;top:14353;width:994;height:7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слу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х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х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да</w:t>
                    </w:r>
                  </w:p>
                </w:txbxContent>
              </v:textbox>
            </v:shape>
            <v:shape id="Shape 589" o:spid="_x0000_s1614" type="#_x0000_t202" style="position:absolute;left:30309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</v:shape>
            <v:shape id="Shape 590" o:spid="_x0000_s1615" type="#_x0000_t202" style="position:absolute;left:30309;top:5183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91" o:spid="_x0000_s1616" type="#_x0000_t202" style="position:absolute;left:30309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47</w:t>
                    </w:r>
                  </w:p>
                </w:txbxContent>
              </v:textbox>
            </v:shape>
            <v:shape id="Shape 592" o:spid="_x0000_s1617" type="#_x0000_t202" style="position:absolute;left:30309;top:35034;width:993;height:2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,Б,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593" o:spid="_x0000_s1618" type="#_x0000_t202" style="position:absolute;left:30309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72</w:t>
                    </w:r>
                  </w:p>
                </w:txbxContent>
              </v:textbox>
            </v:shape>
            <v:shape id="Shape 594" o:spid="_x0000_s1619" type="#_x0000_t202" style="position:absolute;left:30309;top:17279;width:993;height:1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95" o:spid="_x0000_s1620" type="#_x0000_t202" style="position:absolute;left:30309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97</w:t>
                    </w:r>
                  </w:p>
                </w:txbxContent>
              </v:textbox>
            </v:shape>
            <v:shape id="Shape 596" o:spid="_x0000_s1621" type="#_x0000_t202" style="position:absolute;left:30309;top:2722;width:993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Г</w:t>
                    </w:r>
                  </w:p>
                </w:txbxContent>
              </v:textbox>
            </v:shape>
            <v:shape id="Shape 597" o:spid="_x0000_s1622" type="#_x0000_t202" style="position:absolute;left:31316;top:59546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  <v:shape id="Shape 598" o:spid="_x0000_s1623" type="#_x0000_t202" style="position:absolute;left:31316;top:51835;width:993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</w:t>
                    </w:r>
                  </w:p>
                </w:txbxContent>
              </v:textbox>
            </v:shape>
            <v:shape id="Shape 599" o:spid="_x0000_s1624" type="#_x0000_t202" style="position:absolute;left:31316;top:43650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48</w:t>
                    </w:r>
                  </w:p>
                </w:txbxContent>
              </v:textbox>
            </v:shape>
            <v:shape id="Shape 600" o:spid="_x0000_s1625" type="#_x0000_t202" style="position:absolute;left:31316;top:36062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601" o:spid="_x0000_s1626" type="#_x0000_t202" style="position:absolute;left:31316;top:28098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73</w:t>
                    </w:r>
                  </w:p>
                </w:txbxContent>
              </v:textbox>
            </v:shape>
            <v:shape id="Shape 602" o:spid="_x0000_s1627" type="#_x0000_t202" style="position:absolute;left:31316;top:17738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603" o:spid="_x0000_s1628" type="#_x0000_t202" style="position:absolute;left:31316;top:6822;width:99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98</w:t>
                    </w:r>
                  </w:p>
                </w:txbxContent>
              </v:textbox>
            </v:shape>
            <v:shape id="Shape 604" o:spid="_x0000_s1629" type="#_x0000_t202" style="position:absolute;left:31316;top:2670;width:993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605" o:spid="_x0000_s1630" type="#_x0000_t202" style="position:absolute;left:32323;top:45861;width:993;height:12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пупок,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ой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конус,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кор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ткий</w:t>
                    </w:r>
                  </w:p>
                </w:txbxContent>
              </v:textbox>
            </v:shape>
            <v:shape id="Shape 606" o:spid="_x0000_s1631" type="#_x0000_t202" style="position:absolute;left:33339;top:46044;width:993;height:12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трос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ок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4"/>
                        <w:szCs w:val="14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укоят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95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5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от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ч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95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607" o:spid="_x0000_s1632" type="#_x0000_t202" style="position:absolute;left:34346;top:59546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25</w:t>
                    </w:r>
                  </w:p>
                </w:txbxContent>
              </v:textbox>
            </v:shape>
            <v:shape id="Shape 608" o:spid="_x0000_s1633" type="#_x0000_t202" style="position:absolute;left:34346;top:51830;width:994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shape id="Shape 609" o:spid="_x0000_s1634" type="#_x0000_t202" style="position:absolute;left:34346;top:43650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50</w:t>
                    </w:r>
                  </w:p>
                </w:txbxContent>
              </v:textbox>
            </v:shape>
            <v:shape id="Shape 610" o:spid="_x0000_s1635" type="#_x0000_t202" style="position:absolute;left:34346;top:36062;width:994;height: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</w:t>
                    </w:r>
                  </w:p>
                </w:txbxContent>
              </v:textbox>
            </v:shape>
            <v:shape id="Shape 611" o:spid="_x0000_s1636" type="#_x0000_t202" style="position:absolute;left:34346;top:28098;width:99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75</w:t>
                    </w:r>
                  </w:p>
                </w:txbxContent>
              </v:textbox>
            </v:shape>
            <v:shape id="Shape 612" o:spid="_x0000_s1637" type="#_x0000_t202" style="position:absolute;left:34346;top:15243;width:994;height:5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ез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тимпанит</w:t>
                    </w:r>
                  </w:p>
                </w:txbxContent>
              </v:textbox>
            </v:shape>
            <v:shape id="Shape 613" o:spid="_x0000_s1638" type="#_x0000_t202" style="position:absolute;left:34346;top:6587;width:994;height:1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100</w:t>
                    </w:r>
                  </w:p>
                </w:txbxContent>
              </v:textbox>
            </v:shape>
            <v:shape id="Shape 614" o:spid="_x0000_s1639" type="#_x0000_t202" style="position:absolute;left:34346;top:1641;width:994;height:2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156" w:lineRule="exact"/>
                      <w:ind w:right="-20"/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А,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Б,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w10:wrap anchorx="page" anchory="page"/>
          </v:group>
        </w:pict>
      </w:r>
      <w:r w:rsidRPr="00966779">
        <w:rPr>
          <w:noProof/>
        </w:rPr>
        <w:pict>
          <v:shape id="drawingObject615" o:spid="_x0000_s1640" type="#_x0000_t202" style="position:absolute;margin-left:94.3pt;margin-top:436.35pt;width:7.8pt;height:44.8pt;z-index:-50331592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Э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4"/>
                      <w:szCs w:val="14"/>
                    </w:rPr>
                    <w:t>л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он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4"/>
                      <w:szCs w:val="14"/>
                    </w:rPr>
                    <w:t>о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в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w w:val="95"/>
                      <w:sz w:val="14"/>
                      <w:szCs w:val="14"/>
                    </w:rPr>
                    <w:t>е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16" o:spid="_x0000_s1641" type="#_x0000_t202" style="position:absolute;margin-left:94.3pt;margin-top:388.7pt;width:7.8pt;height:14.25pt;z-index:-50331592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№№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17" o:spid="_x0000_s1642" type="#_x0000_t202" style="position:absolute;margin-left:94.3pt;margin-top:312.2pt;width:7.8pt;height:44.8pt;z-index:-50331591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Э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4"/>
                      <w:szCs w:val="14"/>
                    </w:rPr>
                    <w:t>л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он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4"/>
                      <w:szCs w:val="14"/>
                    </w:rPr>
                    <w:t>о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в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w w:val="95"/>
                      <w:sz w:val="14"/>
                      <w:szCs w:val="14"/>
                    </w:rPr>
                    <w:t>е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18" o:spid="_x0000_s1643" type="#_x0000_t202" style="position:absolute;margin-left:94.3pt;margin-top:167.9pt;width:7.8pt;height:44.8pt;z-index:-50331590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Э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4"/>
                      <w:szCs w:val="14"/>
                    </w:rPr>
                    <w:t>л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он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4"/>
                      <w:szCs w:val="14"/>
                    </w:rPr>
                    <w:t>о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в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w w:val="95"/>
                      <w:sz w:val="14"/>
                      <w:szCs w:val="14"/>
                    </w:rPr>
                    <w:t>е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19" o:spid="_x0000_s1644" type="#_x0000_t202" style="position:absolute;margin-left:94.3pt;margin-top:96.85pt;width:7.8pt;height:14.25pt;z-index:-50331589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№№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0" o:spid="_x0000_s1645" type="#_x0000_t202" style="position:absolute;margin-left:118.15pt;margin-top:519.15pt;width:7.8pt;height:3.7pt;z-index:-50331586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1" o:spid="_x0000_s1646" type="#_x0000_t202" style="position:absolute;margin-left:118.15pt;margin-top:456.55pt;width:7.8pt;height:4.45pt;z-index:-5033158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2" o:spid="_x0000_s1647" type="#_x0000_t202" style="position:absolute;margin-left:118.15pt;margin-top:392.15pt;width:7.8pt;height:7.4pt;z-index:-5033158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3" o:spid="_x0000_s1648" type="#_x0000_t202" style="position:absolute;margin-left:118.15pt;margin-top:332.4pt;width:7.8pt;height:4.45pt;z-index:-50331586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4" o:spid="_x0000_s1649" type="#_x0000_t202" style="position:absolute;margin-left:118.15pt;margin-top:269.7pt;width:7.8pt;height:7.4pt;z-index:-50331585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5" o:spid="_x0000_s1650" type="#_x0000_t202" style="position:absolute;margin-left:118.15pt;margin-top:188.1pt;width:7.8pt;height:4.45pt;z-index:-50331585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6" o:spid="_x0000_s1651" type="#_x0000_t202" style="position:absolute;margin-left:118.15pt;margin-top:102.15pt;width:7.8pt;height:7.4pt;z-index:-5033158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7" o:spid="_x0000_s1652" type="#_x0000_t202" style="position:absolute;margin-left:134.1pt;margin-top:519.15pt;width:7.8pt;height:3.7pt;z-index:-50331584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8" o:spid="_x0000_s1653" type="#_x0000_t202" style="position:absolute;margin-left:134.1pt;margin-top:392.15pt;width:7.8pt;height:7.4pt;z-index:-50331578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29" o:spid="_x0000_s1654" type="#_x0000_t202" style="position:absolute;margin-left:134.1pt;margin-top:332.8pt;width:7.8pt;height:3.6pt;z-index:-50331578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Г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0" o:spid="_x0000_s1655" type="#_x0000_t202" style="position:absolute;margin-left:134.1pt;margin-top:269.7pt;width:7.8pt;height:7.4pt;z-index:-50331577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1" o:spid="_x0000_s1656" type="#_x0000_t202" style="position:absolute;margin-left:134.1pt;margin-top:188.1pt;width:7.8pt;height:4.45pt;z-index:-5033157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2" o:spid="_x0000_s1657" type="#_x0000_t202" style="position:absolute;margin-left:134.1pt;margin-top:102.15pt;width:7.8pt;height:7.4pt;z-index:-503315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3" o:spid="_x0000_s1658" type="#_x0000_t202" style="position:absolute;margin-left:134.1pt;margin-top:51.8pt;width:7.8pt;height:39.75pt;z-index:-50331576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эпитимпанит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4" o:spid="_x0000_s1659" type="#_x0000_t202" style="position:absolute;margin-left:154pt;margin-top:519.15pt;width:7.8pt;height:3.7pt;z-index:-5033157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5" o:spid="_x0000_s1660" type="#_x0000_t202" style="position:absolute;margin-left:154pt;margin-top:456.55pt;width:7.8pt;height:4.45pt;z-index:-50331576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6" o:spid="_x0000_s1661" type="#_x0000_t202" style="position:absolute;margin-left:154pt;margin-top:392.15pt;width:7.8pt;height:7.4pt;z-index:-50331576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7" o:spid="_x0000_s1662" type="#_x0000_t202" style="position:absolute;margin-left:154pt;margin-top:332.45pt;width:7.8pt;height:4.35pt;z-index:-5033157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8" o:spid="_x0000_s1663" type="#_x0000_t202" style="position:absolute;margin-left:154pt;margin-top:269.7pt;width:7.8pt;height:7.4pt;z-index:-50331575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39" o:spid="_x0000_s1664" type="#_x0000_t202" style="position:absolute;margin-left:154pt;margin-top:102.15pt;width:7.8pt;height:7.4pt;z-index:-50331565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0" o:spid="_x0000_s1665" type="#_x0000_t202" style="position:absolute;margin-left:154pt;margin-top:65.45pt;width:7.8pt;height:12.5pt;z-index:-50331565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1" o:spid="_x0000_s1666" type="#_x0000_t202" style="position:absolute;margin-left:189.8pt;margin-top:519.15pt;width:7.8pt;height:3.7pt;z-index:-50331562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2" o:spid="_x0000_s1667" type="#_x0000_t202" style="position:absolute;margin-left:189.8pt;margin-top:407.85pt;width:7.8pt;height:101.9pt;z-index:-50331559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Костный,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п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ерепонч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4"/>
                      <w:szCs w:val="14"/>
                    </w:rPr>
                    <w:t>а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т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о-х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р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я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4"/>
                      <w:szCs w:val="14"/>
                    </w:rPr>
                    <w:t>щ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е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4"/>
                      <w:szCs w:val="14"/>
                    </w:rPr>
                    <w:t>в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ой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3" o:spid="_x0000_s1668" type="#_x0000_t202" style="position:absolute;margin-left:189.8pt;margin-top:392.15pt;width:7.8pt;height:7.4pt;z-index:-5033155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4" o:spid="_x0000_s1669" type="#_x0000_t202" style="position:absolute;margin-left:189.8pt;margin-top:332.8pt;width:7.8pt;height:3.6pt;z-index:-50331559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Г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5" o:spid="_x0000_s1670" type="#_x0000_t202" style="position:absolute;margin-left:189.8pt;margin-top:269.7pt;width:7.8pt;height:7.4pt;z-index:-50331558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6" o:spid="_x0000_s1671" type="#_x0000_t202" style="position:absolute;margin-left:189.8pt;margin-top:102.15pt;width:7.8pt;height:7.4pt;z-index:-5033155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7" o:spid="_x0000_s1672" type="#_x0000_t202" style="position:absolute;margin-left:189.8pt;margin-top:69.9pt;width:7.8pt;height:3.6pt;z-index:-50331553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Г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8" o:spid="_x0000_s1673" type="#_x0000_t202" style="position:absolute;margin-left:277.15pt;margin-top:517.3pt;width:7.8pt;height:7.4pt;z-index:-50331534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49" o:spid="_x0000_s1674" type="#_x0000_t202" style="position:absolute;margin-left:277.15pt;margin-top:456.55pt;width:7.8pt;height:4.45pt;z-index:-50331534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0" o:spid="_x0000_s1675" type="#_x0000_t202" style="position:absolute;margin-left:277.15pt;margin-top:392.15pt;width:7.8pt;height:7.4pt;z-index:-5033153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1" o:spid="_x0000_s1676" type="#_x0000_t202" style="position:absolute;margin-left:277.15pt;margin-top:269.7pt;width:7.8pt;height:7.4pt;z-index:-5033153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2" o:spid="_x0000_s1677" type="#_x0000_t202" style="position:absolute;margin-left:277.15pt;margin-top:188.1pt;width:7.8pt;height:4.45pt;z-index:-50331529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3" o:spid="_x0000_s1678" type="#_x0000_t202" style="position:absolute;margin-left:277.15pt;margin-top:102.15pt;width:7.8pt;height:7.4pt;z-index:-50331529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4" o:spid="_x0000_s1679" type="#_x0000_t202" style="position:absolute;margin-left:277.15pt;margin-top:69.45pt;width:7.8pt;height:4.45pt;z-index:-5033152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5" o:spid="_x0000_s1680" type="#_x0000_t202" style="position:absolute;margin-left:316.85pt;margin-top:517.3pt;width:7.8pt;height:7.4pt;z-index:-50331525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6" o:spid="_x0000_s1681" type="#_x0000_t202" style="position:absolute;margin-left:316.85pt;margin-top:456.6pt;width:7.8pt;height:4.35pt;z-index:-50331525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7" o:spid="_x0000_s1682" type="#_x0000_t202" style="position:absolute;margin-left:316.85pt;margin-top:392.15pt;width:7.8pt;height:7.4pt;z-index:-50331525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8" o:spid="_x0000_s1683" type="#_x0000_t202" style="position:absolute;margin-left:316.85pt;margin-top:328.35pt;width:7.8pt;height:12.5pt;z-index:-5033152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59" o:spid="_x0000_s1684" type="#_x0000_t202" style="position:absolute;margin-left:316.85pt;margin-top:269.7pt;width:7.8pt;height:7.4pt;z-index:-50331524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0" o:spid="_x0000_s1685" type="#_x0000_t202" style="position:absolute;margin-left:316.85pt;margin-top:102.15pt;width:7.8pt;height:7.4pt;z-index:-503315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1" o:spid="_x0000_s1686" type="#_x0000_t202" style="position:absolute;margin-left:316.85pt;margin-top:69.45pt;width:7.8pt;height:4.45pt;z-index:-50331519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2" o:spid="_x0000_s1687" type="#_x0000_t202" style="position:absolute;margin-left:348.65pt;margin-top:517.3pt;width:7.8pt;height:7.4pt;z-index:-50331515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3" o:spid="_x0000_s1688" type="#_x0000_t202" style="position:absolute;margin-left:348.65pt;margin-top:392.15pt;width:7.8pt;height:7.4pt;z-index:-50331510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4" o:spid="_x0000_s1689" type="#_x0000_t202" style="position:absolute;margin-left:348.65pt;margin-top:324.3pt;width:7.8pt;height:20.65pt;z-index:-50331509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А,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Б,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5" o:spid="_x0000_s1690" type="#_x0000_t202" style="position:absolute;margin-left:348.65pt;margin-top:269.7pt;width:7.8pt;height:7.4pt;z-index:-503315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6" o:spid="_x0000_s1691" type="#_x0000_t202" style="position:absolute;margin-left:348.65pt;margin-top:169.55pt;width:7.8pt;height:41.6pt;z-index:-50331508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1-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В,Г</w:t>
                  </w:r>
                  <w:r>
                    <w:rPr>
                      <w:rFonts w:ascii="Arial" w:eastAsia="Arial" w:hAnsi="Arial" w:cs="Arial"/>
                      <w:color w:val="231F20"/>
                      <w:spacing w:val="7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2-А,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Б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7" o:spid="_x0000_s1692" type="#_x0000_t202" style="position:absolute;margin-left:348.65pt;margin-top:102.15pt;width:7.8pt;height:7.4pt;z-index:-5033150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shape id="drawingObject668" o:spid="_x0000_s1693" type="#_x0000_t202" style="position:absolute;margin-left:348.65pt;margin-top:69.9pt;width:7.8pt;height:3.6pt;z-index:-50331508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" o:allowincell="f" filled="f" stroked="f">
            <v:textbox style="layout-flow:vertical;mso-layout-flow-alt:bottom-to-top;mso-fit-shape-to-text:t" inset="0,0,0,0">
              <w:txbxContent>
                <w:p w:rsidR="00D8477A" w:rsidRDefault="00100564">
                  <w:pPr>
                    <w:spacing w:after="0" w:line="156" w:lineRule="exact"/>
                    <w:ind w:right="-20"/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4"/>
                      <w:szCs w:val="14"/>
                    </w:rPr>
                    <w:t>Г</w:t>
                  </w:r>
                </w:p>
              </w:txbxContent>
            </v:textbox>
            <w10:wrap anchorx="page" anchory="page"/>
          </v:shape>
        </w:pict>
      </w:r>
      <w:r w:rsidRPr="00966779">
        <w:rPr>
          <w:noProof/>
        </w:rPr>
        <w:pict>
          <v:group id="drawingObject669" o:spid="_x0000_s1694" style="position:absolute;margin-left:54.35pt;margin-top:140.45pt;width:24.6pt;height:297.35pt;z-index:-503316393;mso-wrap-distance-left:0;mso-wrap-distance-right:0;mso-position-horizontal-relative:page;mso-position-vertical-relative:page" coordsize="3121,3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" o:allowincell="f">
            <v:shape id="Shape 670" o:spid="_x0000_s1695" type="#_x0000_t202" style="position:absolute;width:1547;height:37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243" w:lineRule="exact"/>
                      <w:ind w:right="-20"/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Клинич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ая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ан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6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мия,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физи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логия,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ме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7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ды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иссл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вания</w:t>
                    </w:r>
                  </w:p>
                </w:txbxContent>
              </v:textbox>
            </v:shape>
            <v:shape id="Shape 671" o:spid="_x0000_s1696" type="#_x0000_t202" style="position:absolute;left:1574;top:5977;width:1547;height:25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" filled="f" stroked="f">
              <v:textbox style="layout-flow:vertical;mso-layout-flow-alt:bottom-to-top;mso-fit-shape-to-text:t" inset="0,0,0,0">
                <w:txbxContent>
                  <w:p w:rsidR="00D8477A" w:rsidRDefault="00100564">
                    <w:pPr>
                      <w:spacing w:after="0" w:line="243" w:lineRule="exact"/>
                      <w:ind w:right="-20"/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за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левания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на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жно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ср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дне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6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"/>
                      </w:rPr>
                      <w:t>х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</w:rPr>
                      <w:t>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150</w:t>
      </w:r>
    </w:p>
    <w:p w:rsidR="00D8477A" w:rsidRDefault="00D8477A">
      <w:pPr>
        <w:sectPr w:rsidR="00D8477A">
          <w:pgSz w:w="8277" w:h="11735"/>
          <w:pgMar w:top="1134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1272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логия,</w:t>
      </w:r>
    </w:p>
    <w:p w:rsidR="00D8477A" w:rsidRDefault="00100564">
      <w:pPr>
        <w:spacing w:after="0" w:line="235" w:lineRule="auto"/>
        <w:ind w:left="34" w:right="265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(слу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ор).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осклероз,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хлеарный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неврит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8"/>
        <w:gridCol w:w="873"/>
        <w:gridCol w:w="544"/>
        <w:gridCol w:w="1077"/>
        <w:gridCol w:w="603"/>
        <w:gridCol w:w="779"/>
        <w:gridCol w:w="575"/>
        <w:gridCol w:w="1159"/>
      </w:tblGrid>
      <w:tr w:rsidR="00D8477A">
        <w:trPr>
          <w:cantSplit/>
          <w:trHeight w:hRule="exact" w:val="805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64" w:right="1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162" w:right="11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2" w:lineRule="auto"/>
              <w:ind w:left="122" w:right="3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264" w:right="22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56" w:right="1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2" w:lineRule="auto"/>
              <w:ind w:left="116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305" w:right="26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9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К+ и Na +</w:t>
            </w:r>
          </w:p>
        </w:tc>
      </w:tr>
      <w:tr w:rsidR="00D8477A">
        <w:trPr>
          <w:cantSplit/>
          <w:trHeight w:hRule="exact" w:val="613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2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душный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65" w:right="2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ап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до-пласти-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55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 ,В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3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спиральном</w:t>
            </w:r>
          </w:p>
        </w:tc>
      </w:tr>
      <w:tr w:rsidR="00D8477A">
        <w:trPr>
          <w:cantSplit/>
          <w:trHeight w:hRule="exact" w:val="421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123" w:right="7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ара-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анной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421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133" w:right="8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пери-лимфа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421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8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 16</w:t>
            </w:r>
          </w:p>
          <w:p w:rsidR="00D8477A" w:rsidRDefault="00100564">
            <w:pPr>
              <w:spacing w:before="8" w:after="0" w:line="240" w:lineRule="auto"/>
              <w:ind w:left="11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до 20 000 Гц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в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доро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льм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льц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 м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нижнем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9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9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ук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0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перилимфа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0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энд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лимфа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7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в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лит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2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 ,В</w:t>
            </w:r>
          </w:p>
        </w:tc>
      </w:tr>
      <w:tr w:rsidR="00D8477A">
        <w:trPr>
          <w:cantSplit/>
          <w:trHeight w:hRule="exact" w:val="421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79" w:right="35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дение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87" w:right="4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хлеарная имплан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ация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7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ср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днем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лит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8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ержня</w:t>
            </w:r>
          </w:p>
        </w:tc>
        <w:tc>
          <w:tcPr>
            <w:tcW w:w="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1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93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151</w:t>
      </w:r>
    </w:p>
    <w:p w:rsidR="00D8477A" w:rsidRDefault="00D8477A">
      <w:pPr>
        <w:sectPr w:rsidR="00D8477A">
          <w:pgSz w:w="8277" w:h="11735"/>
          <w:pgMar w:top="916" w:right="850" w:bottom="801" w:left="909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1330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Клинич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мия,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физи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логия</w:t>
      </w:r>
    </w:p>
    <w:p w:rsidR="00D8477A" w:rsidRDefault="00100564">
      <w:pPr>
        <w:spacing w:after="0" w:line="235" w:lineRule="auto"/>
        <w:ind w:left="856" w:right="858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иссл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ренне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сти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лярный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ан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лиз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лезнь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меньера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2"/>
        <w:gridCol w:w="1133"/>
        <w:gridCol w:w="578"/>
        <w:gridCol w:w="1111"/>
        <w:gridCol w:w="589"/>
        <w:gridCol w:w="779"/>
        <w:gridCol w:w="513"/>
        <w:gridCol w:w="893"/>
      </w:tblGrid>
      <w:tr w:rsidR="00D8477A">
        <w:trPr>
          <w:cantSplit/>
          <w:trHeight w:hRule="exact" w:val="805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71" w:right="26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292" w:right="24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2" w:lineRule="auto"/>
              <w:ind w:left="117" w:right="7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281" w:right="23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2" w:lineRule="auto"/>
              <w:ind w:left="123" w:right="7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2" w:lineRule="auto"/>
              <w:ind w:left="84" w:right="4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172" w:right="12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5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Б,В,Г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9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лабиринт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202" w:right="15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прис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упо-обр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зн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125" w:right="8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дение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5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А,В,Г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2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59" w:right="14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амп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опе-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альный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1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энд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лимфа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47" w:right="91"/>
              <w:jc w:val="right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адиадо-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окин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5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9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3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173" w:right="12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ое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скорение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5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5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да</w:t>
            </w:r>
          </w:p>
        </w:tc>
      </w:tr>
      <w:tr w:rsidR="00D8477A">
        <w:trPr>
          <w:cantSplit/>
          <w:trHeight w:hRule="exact" w:val="613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171" w:right="12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гидропс лабирин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0" w:lineRule="auto"/>
              <w:ind w:left="110" w:right="66" w:firstLine="126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ести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хлеар-</w:t>
            </w:r>
          </w:p>
          <w:p w:rsidR="00D8477A" w:rsidRDefault="00100564">
            <w:pPr>
              <w:spacing w:after="0" w:line="240" w:lineRule="auto"/>
              <w:ind w:left="40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ный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6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30-50 л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2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дленно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А,Г</w:t>
            </w:r>
          </w:p>
        </w:tc>
      </w:tr>
      <w:tr w:rsidR="00D8477A">
        <w:trPr>
          <w:cantSplit/>
          <w:trHeight w:hRule="exact" w:val="613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3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146" w:right="10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амп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ф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аль-ный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2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6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421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1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1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5" w:lineRule="auto"/>
              <w:ind w:left="66" w:right="2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спон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ан-ный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2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7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А,В,Г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2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0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амп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лярном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6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1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9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</w:tbl>
    <w:p w:rsidR="00D8477A" w:rsidRDefault="00D8477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152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779" w:right="1011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Вну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ричерепные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орби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жнения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ЛОР-орган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нойный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лабиринт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646"/>
        <w:gridCol w:w="467"/>
        <w:gridCol w:w="1020"/>
        <w:gridCol w:w="476"/>
        <w:gridCol w:w="1156"/>
        <w:gridCol w:w="513"/>
        <w:gridCol w:w="1488"/>
      </w:tblGrid>
      <w:tr w:rsidR="00D8477A">
        <w:trPr>
          <w:cantSplit/>
          <w:trHeight w:hRule="exact" w:val="794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9" w:lineRule="auto"/>
              <w:ind w:left="59" w:right="15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49" w:right="4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9" w:lineRule="auto"/>
              <w:ind w:left="62" w:right="1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236" w:right="19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9" w:lineRule="auto"/>
              <w:ind w:left="66" w:right="2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304" w:right="25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9" w:lineRule="auto"/>
              <w:ind w:left="107" w:right="1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50" w:lineRule="auto"/>
              <w:ind w:left="470" w:right="425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421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тный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тный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тический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повыша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ся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 б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льную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46" w:right="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страдураль-ный а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ц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есс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6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0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6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повыша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ся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9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ср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дней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117" w:right="7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ем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ен-ный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6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602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8" w:lineRule="auto"/>
              <w:ind w:left="93" w:right="4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ригидность мышц з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тыл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52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216" w:right="1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ограниченный сер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зный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5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зж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ч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301" w:right="25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спон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анный нис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агм</w:t>
            </w:r>
          </w:p>
        </w:tc>
      </w:tr>
      <w:tr w:rsidR="00D8477A">
        <w:trPr>
          <w:cantSplit/>
          <w:trHeight w:hRule="exact" w:val="602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8" w:lineRule="auto"/>
              <w:ind w:left="165" w:right="12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ле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ая ви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чная д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ля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52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8477A" w:rsidRDefault="00100564">
            <w:pPr>
              <w:spacing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поражения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131" w:right="87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онтрал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ат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е-ральный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8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ести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лярная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бради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дия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ахи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р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дия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69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87" w:right="4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амнестиче-с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ая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2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6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142" w:right="9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повышен-ное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5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0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7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27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150" w:right="106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меньша-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ся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2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1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осприятия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 – 5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ризин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ера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6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оз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ок</w:t>
            </w:r>
          </w:p>
        </w:tc>
      </w:tr>
      <w:tr w:rsidR="00D8477A">
        <w:trPr>
          <w:cantSplit/>
          <w:trHeight w:hRule="exact" w:val="410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8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45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7" w:lineRule="auto"/>
              <w:ind w:left="209" w:right="164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ипсил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е-ральный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16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40" w:lineRule="auto"/>
              <w:ind w:left="38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доро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ую</w:t>
            </w:r>
          </w:p>
        </w:tc>
      </w:tr>
      <w:tr w:rsidR="00D8477A">
        <w:trPr>
          <w:cantSplit/>
          <w:trHeight w:hRule="exact" w:val="218"/>
        </w:trPr>
        <w:tc>
          <w:tcPr>
            <w:tcW w:w="4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1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52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14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окна лабирин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</w:tbl>
    <w:p w:rsidR="00D8477A" w:rsidRDefault="00D8477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93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153</w:t>
      </w:r>
    </w:p>
    <w:p w:rsidR="00D8477A" w:rsidRDefault="00D8477A">
      <w:pPr>
        <w:sectPr w:rsidR="00D8477A">
          <w:pgSz w:w="8277" w:h="11735"/>
          <w:pgMar w:top="916" w:right="850" w:bottom="801" w:left="909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1168" w:right="117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ра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</w:rPr>
        <w:t>мы,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инор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дные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тела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ЛОР-орган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нос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кр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чения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779"/>
        <w:gridCol w:w="615"/>
        <w:gridCol w:w="1042"/>
        <w:gridCol w:w="589"/>
        <w:gridCol w:w="975"/>
        <w:gridCol w:w="606"/>
        <w:gridCol w:w="978"/>
      </w:tblGrid>
      <w:tr w:rsidR="00D8477A">
        <w:trPr>
          <w:cantSplit/>
          <w:trHeight w:hRule="exact" w:val="659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76" w:right="32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62" w:right="18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50" w:lineRule="auto"/>
              <w:ind w:left="247" w:right="20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49" w:right="5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50" w:lineRule="auto"/>
              <w:ind w:left="213" w:right="16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58" w:right="13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50" w:lineRule="auto"/>
              <w:ind w:left="215" w:right="17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8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ентильная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4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7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6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Б, В, </w:t>
            </w: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А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5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В, Г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8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В, 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 ,Б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7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659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120" w:right="76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инор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дное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 п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о-сти носа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7A" w:rsidRDefault="00100564">
            <w:pPr>
              <w:spacing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7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467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43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103" w:right="59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 б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льную с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орону</w:t>
            </w:r>
          </w:p>
        </w:tc>
      </w:tr>
      <w:tr w:rsidR="00D8477A">
        <w:trPr>
          <w:cantSplit/>
          <w:trHeight w:hRule="exact" w:val="467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4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Г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4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477A" w:rsidRDefault="00100564">
            <w:pPr>
              <w:spacing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50" w:lineRule="auto"/>
              <w:ind w:left="68" w:right="24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в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доро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ую с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орону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4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9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А,Б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4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75"/>
        </w:trPr>
        <w:tc>
          <w:tcPr>
            <w:tcW w:w="6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32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6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1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46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5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20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9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16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53" w:after="0" w:line="240" w:lineRule="auto"/>
              <w:ind w:left="3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8477A" w:rsidRDefault="001005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154</w:t>
      </w:r>
    </w:p>
    <w:p w:rsidR="00D8477A" w:rsidRDefault="00D8477A">
      <w:pPr>
        <w:sectPr w:rsidR="00D8477A">
          <w:pgSz w:w="8277" w:h="11735"/>
          <w:pgMar w:top="916" w:right="850" w:bottom="801" w:left="1133" w:header="720" w:footer="720" w:gutter="0"/>
          <w:cols w:space="708"/>
        </w:sectPr>
      </w:pPr>
    </w:p>
    <w:p w:rsidR="00D8477A" w:rsidRDefault="00100564">
      <w:pPr>
        <w:spacing w:after="0" w:line="235" w:lineRule="auto"/>
        <w:ind w:left="1639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Он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логич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за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левания</w:t>
      </w:r>
    </w:p>
    <w:p w:rsidR="00D8477A" w:rsidRDefault="00100564">
      <w:pPr>
        <w:spacing w:after="0" w:line="235" w:lineRule="auto"/>
        <w:ind w:left="935" w:right="-20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инфекционные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гран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лемы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ЛОР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</w:t>
      </w:r>
    </w:p>
    <w:p w:rsidR="00D8477A" w:rsidRDefault="00D847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8477A">
        <w:trPr>
          <w:cantSplit/>
          <w:trHeight w:hRule="exact" w:val="613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144" w:right="10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144" w:right="10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144" w:right="10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53" w:lineRule="auto"/>
              <w:ind w:left="144" w:right="100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№№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опро-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ов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D8477A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477A" w:rsidRDefault="00100564">
            <w:pPr>
              <w:spacing w:after="0" w:line="250" w:lineRule="auto"/>
              <w:ind w:left="115" w:right="71"/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Э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он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 ,Б,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5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 ,Б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4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Г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В, Г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58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4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71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73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72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73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7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41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Б, 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Б, В</w:t>
            </w:r>
          </w:p>
        </w:tc>
      </w:tr>
      <w:tr w:rsidR="00D8477A">
        <w:trPr>
          <w:cantSplit/>
          <w:trHeight w:hRule="exact" w:val="229"/>
        </w:trPr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В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15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В, Г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0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А, Б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25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77A" w:rsidRDefault="00100564">
            <w:pPr>
              <w:spacing w:before="30" w:after="0" w:line="240" w:lineRule="auto"/>
              <w:ind w:left="336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А</w:t>
            </w:r>
          </w:p>
        </w:tc>
      </w:tr>
    </w:tbl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100564">
      <w:pPr>
        <w:spacing w:after="0" w:line="240" w:lineRule="auto"/>
        <w:ind w:left="5933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155</w:t>
      </w:r>
    </w:p>
    <w:p w:rsidR="00D8477A" w:rsidRDefault="00D8477A">
      <w:pPr>
        <w:sectPr w:rsidR="00D8477A">
          <w:pgSz w:w="8277" w:h="11735"/>
          <w:pgMar w:top="916" w:right="850" w:bottom="801" w:left="909" w:header="720" w:footer="720" w:gutter="0"/>
          <w:cols w:space="708"/>
        </w:sect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Тесты по оториноларингологии 1000 вопросов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Хоана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задние отделы верхнего носового 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отверстие из полости носа в носоглотку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задние отделы нижнего носового 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задние отделы общего носового хода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б 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002.Отток крови наружного носа происходит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глазничную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переднюю лицевую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щитовидную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язычную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Глабелла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точка над передней носовой осью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зона перехода корня носа к уровню бровей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область спинки носа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зона передней выступающей части подбородка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Сошник входит в состав стенки полости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нижней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латеральной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Толщина продырявленной пластинки решетчатой кости: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2 – </w:t>
      </w:r>
      <w:smartTag w:uri="urn:schemas-microsoft-com:office:smarttags" w:element="metricconverter">
        <w:smartTagPr>
          <w:attr w:name="ProductID" w:val="3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3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4 – </w:t>
      </w:r>
      <w:smartTag w:uri="urn:schemas-microsoft-com:office:smarttags" w:element="metricconverter">
        <w:smartTagPr>
          <w:attr w:name="ProductID" w:val="5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5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5 – </w:t>
      </w:r>
      <w:smartTag w:uri="urn:schemas-microsoft-com:office:smarttags" w:element="metricconverter">
        <w:smartTagPr>
          <w:attr w:name="ProductID" w:val="6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6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Носовые раковины находятся на стенке полости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латеральной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В состав наружной стенки полости носа входит: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носовая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лобная, теменные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основная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небная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В состав верхней стенки полости носа не входит: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лобная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небная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носовая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основная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В полости носа имеются носовые раковины: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верхняя, нижняя, средняя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верхняя, нижняя, латеральная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верхняя, 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медиальная, латеральная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При передней риноскопии чаще можно осмотреть: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нижнюю носовую раковину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среднюю носовую раковину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верхнюю носовую раковину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нижнюю и среднюю носовую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011. Рудиментарный орган Якобсона в полости носа расположен: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нижней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перегородке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средней носовой раковине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среднем носовом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У новорожденного имеется: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две носовые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три носовые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четыре носовые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пять носовых раковин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013. Носослезный канал открывается в: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общий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В средний носовой ход открываются: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 околоносовые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слезноносовой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передние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задние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В верхний носовой ход открываются: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лобная пазуха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задние решетчатые клетки, основная пазуха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все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слезноносовой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Зона Киссельбаха в полости носа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передненижнем отделе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верхнем отделе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слизистой нижней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 слизистой средней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В нижний носовой ход открывается: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верхнечелюстная пазуха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лобная пазуха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задние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носослезный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Основную роль в согревании воздуха в носовой полости играет: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костная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хрящевая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кавернозная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слизистые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Особенностью строения слизистой оболочки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наличие бокаловидных клеток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наличие слизистых желез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наличие в подслизистом слое кавернозных сплетений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наличие мерцательного эпителия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К верхним резонаторам не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нос и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глотка и преддверие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подскладковое пространство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полость черепа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Молекулы пахучих веществ называются: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опсонины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одоривекторы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эндопорфирины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отоконии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022. Диафаноскопия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выявление участков разной температуры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рентгенологический метод исследования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просвечивание пазух носа электрической лампочкой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ультразвуковое исследование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К основным функциям носа не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дыхательная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вкусовая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обонятельная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защитная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Носовое дыхание у новорожденных преимущественно осуществляется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общий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Основной поток вдыхаемого воздуха в полости носа проходит через носовой ход: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общий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Паросмия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понижение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извращенное обоняние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обонятельные галлюцинации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Какосмия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понижение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извращенное обоняние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ощущение дурного запаха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Нос и его околоносовые пазухи кровоснабжаются из: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системы наружной и внутренней сонной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системы позвоночной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системы язычной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верхней щитовидной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Лимфа из передних отделов полости носа отводится в лимфоузлы: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в заглоточные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подчелюстные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передние шейные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глубокие шейные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Двигательная иннервация мышц носа осуществляется: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язычным нервом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тройничным нервом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лицевым нервом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блуждающим нервом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К нижним дыхательным путям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гортань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нос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околоносовые пазухи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бронхи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Транспортную функцию в полости носа выполняет эпителий: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обонятельный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многослойный плоский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кубический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мерцательный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В продырявленной пластинке решетчатой кости проходят волокна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блуждающего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обонятельного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 ветви тройничного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 ветви тройничного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У человека обонятельная чувствительность возрастает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черепно-мозговой травме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опухоли лобной доли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эпидуральной гематоме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болезни Аддисона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В состав остиомеатального комплекса не входит: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передний конец средней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перегородка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крючковидный отросток и полулунная щель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решетчатый пузырь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Основная функция перегородки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резонаторная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защитная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деление полости носа на две половины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обонятельная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Наиболее активный мукоцилиарный транспорт в слизистой оболочке полости носа осуществляется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верхней носовой раковине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средней носовой раковине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 носовой раковине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перегородке носа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038. В собственном слое нижних носовых раковин располагаются: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артериальные сплетения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пещеристые венозные сплетения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сосудистые капиллярные образования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смешанные сосудистые сплетения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Пещеристые венозные сплетения в полости носа выполняют функцию: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дыхательную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калориферную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транспортную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резонаторную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Наиболее крупными из околоносовых пазух носа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лобные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решетчатые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верхнечелюстные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клиновидные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У взрослого человека обычно бывает развито придаточных пазух: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6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8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У новорожденного ребенка имеется околоносовых пазух: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С крылонебной ямкой граничит околоносовая пазуха: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клиновидная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верхнечелюстная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решетчатый лабиринт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В состав остиомеатального комплекса входят околоносовые пазухи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решетчатые, верхнечелюстные и основная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верхнечелюстные, лобная и клиновидная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верхнечелюстные и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пазухи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«Собачья» ямка в верхнечелюстной пазухе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верхней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нижней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передней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задней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Носослезный канал находится в стенке  верхнечелюстной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нижней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Дегисценции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врожденные расщелины в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полипозно-измененная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остеомиелит костной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костный нарост покрытый слизистой оболочкой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Наиболее тонкая стенка верхнечелюстной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медиальная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Канал нижнеглазничного нерва находится в стенке верхнечелюстной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Задняя стенка верхнечелюстной пазухи образована: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верхнечелюстным бугром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альвеолярным отростком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клиновидной костью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телом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В глазничной стенке верхнечелюстной пазухи проходит канал 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лицевого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видиевого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нижнеглазничного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решетчатого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Верхнечелюстная пазуха открывается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общий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Средний объем верхнечелюстной пазухи у взрослого человека: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2,0 см³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до10,5 см³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20,0 см³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25,0 см³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Наиболее вероятной причиной развития воспалительного процесса в верхнечелюстной пазухе является особенность строения ее выводного отверстия: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расположение его в верхнем отделе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его относительная узость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нередкое наличие фонтанелл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близкое соседство клеток решетчатой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Альвеолярным отростком верхней челюсти образована стенка верхнечелюстной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Соустье верхнечелюстной пазухи в полости носа расположено на стенке: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Слизистую оболочку верхнечелюстной пазухи выстилает эпителий: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цилиндрический мерцательный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кубический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многослойный плоский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многорядный плоский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Слизь в верхнечелюстной пазухе перемещается: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сторону дна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дна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 выводному отверстию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 выводного отверстия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Не существует околоносовых пазух: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подглазничных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решетчатых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клиновидных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Чаще всего встречаются заболевания околоносовых пазух: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верхнечелюстных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решетчатых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основных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решетчатых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Воздухоносными являются околоносовые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верхнечелюстные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решетчатые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передние и средние клетки решетчатой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все околоносовые пазухи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Решетчатый лабиринт отделен от передней черепной ямки: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ситовидной пластинкой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бумажной пластинкой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горизонтальной пластинкой небной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носовой раковиной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Ячейки решетчатого лабиринта расположены симметрично: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у детей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только у взрослых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Решетчатый лабиринт граничит с черепной ямкой: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средней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передней и средней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Решетчатых клеток с одной стороны у взрослого человека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8 до 20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20-40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0-60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 медиальной стенкой орбиты граничат околоносовые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верхнечелюстные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решетчатые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основная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Клетки решетчатого лабиринта резонируют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более высокие звуки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высокие и низкие тона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более низкие тона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резонаторной функции носа не участвуют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008. Выводное отверстие задних клеток решетчатого   лабиринта открывается: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верхний носовой ход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хоану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Клетки решетчатого лабиринта сообщаются с полостью носа через носовой ход: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нижний и средний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верхний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средний и верхний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Основная часть воздуха поступает в околоносовые пазухи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 вдохе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 выдохе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одинаково при вдохе и выдохе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зависит от возраста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Наиболее информативный метод исследования решетчатого лабиринта: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рентгенография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контрастная рентгенография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компьютерная томография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диафаноскопия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В резонаторной функции носа участвуют: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 пазухи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гайморовы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задние клетки решетчатой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только основная пазуха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Задние клетки решетчатого лабиринта чаще граничат с нервом: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тройничным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зрительным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блоковым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отводящим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лобной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Наиболее толстой из стенок лобной пазухи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Не содержит губчатого вещества и является компактной пластинкой стенка лобной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Самая тонкая стенка лобной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медиальная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004. Лобные пазухи при сагиттальном срезе имеют форму: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треугольную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кубическую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призматическую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овальную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Лобная пазуха граничит с черепной ямкой: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передней и средней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Задняя стенка лобной пазухи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передней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 средней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крылонебной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сигмовидным синусом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Отверстие лобноносового канала находится в стенке лобной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Лобная пазуха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чешуе лобной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клиновидной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теле верхней челюсти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решетчатой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Лобная пазуха открывается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общий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Нижняя стенка лобной пазухи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полостью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крылонебной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решетчатым лабиринтам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орбитой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 орбитой граничит стенка лобной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Нижняя стенка орбиты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верхнечелюстной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решетчатой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лобной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клиновидной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Верхняя стенка орбиты граничит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решетчатым лабиринтом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клиновидной пазухой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Связь полости носа и полости черепа обеспечивает: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бумажная пластинка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ситовидная пластинка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лобноносовой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надглазничное отверстие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основной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001.Выводное отверстие основной пазухи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верхней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нижней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задней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передней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Основная пазуха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теле лобной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теле клиновидной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теле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теле верхней челюсти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Средний объём клиновидной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до 2 см</w:t>
      </w:r>
      <w:r w:rsidRPr="00F77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3 – 4 см</w:t>
      </w:r>
      <w:r w:rsidRPr="00F77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5 - 10 см</w:t>
      </w:r>
      <w:r w:rsidRPr="00F77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10 – 20 см</w:t>
      </w:r>
      <w:r w:rsidRPr="00F77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Толщина передней стенки основной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до </w:t>
      </w:r>
      <w:smartTag w:uri="urn:schemas-microsoft-com:office:smarttags" w:element="metricconverter">
        <w:smartTagPr>
          <w:attr w:name="ProductID" w:val="1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1 – </w:t>
      </w:r>
      <w:smartTag w:uri="urn:schemas-microsoft-com:office:smarttags" w:element="metricconverter">
        <w:smartTagPr>
          <w:attr w:name="ProductID" w:val="2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2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2 – </w:t>
      </w:r>
      <w:smartTag w:uri="urn:schemas-microsoft-com:office:smarttags" w:element="metricconverter">
        <w:smartTagPr>
          <w:attr w:name="ProductID" w:val="6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6 мм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6 – </w:t>
      </w:r>
      <w:smartTag w:uri="urn:schemas-microsoft-com:office:smarttags" w:element="metricconverter">
        <w:smartTagPr>
          <w:attr w:name="ProductID" w:val="10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Верхняя стенка основной пазухи обращена к черепным ямкам: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передней, средней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к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 всем ямкам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 гипофизом граничит стенка клиновидной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наружная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К верхней стенке клиновидной пазухи прилежит: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гипофиз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лобная доля мозга, гипофиз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височная доля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затылочная доля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Отверстие зрительного нерва находится на стенке основной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наружной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С тремя черепными ямками граничит околоносовая пазуха: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лобная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основная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передние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задние клетки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К боковой стенке основной пазухи прилежит: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наружная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внутренняя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яремная вена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базилярная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011. Пещеристый синус прилежит к стенке клиновидной пазухи: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боковой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Дегисценции чаще встречаются на стенке основной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боковой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Место расположения выводного отверстия основной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хоана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наружного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Верхняя стенка наружного слухового прохода граничит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сосцевидным отростком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Не осуществляют чувствительную иннервацию наружного уха: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шейное сплетение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блуждающий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тройничный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Двигательным нервом для мышц ушной раковины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тройничный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блуждающий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затылочный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Участок ушной раковины не имеет хряща: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завиток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противозавиток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противокозелок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На ушной раковине кожа плотно сращена с надхрящницей в области: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выпуклой поверхности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вогнутой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сращена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Длина наружного слухового прохода у взрослого: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,5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1,5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2,0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2,0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2,5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2,5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3,0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3,0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Просвет слухового прохода в диаметре у взрослого: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0,5 – </w:t>
      </w:r>
      <w:smartTag w:uri="urn:schemas-microsoft-com:office:smarttags" w:element="metricconverter">
        <w:smartTagPr>
          <w:attr w:name="ProductID" w:val="0,6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0,6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0,6 – </w:t>
      </w:r>
      <w:smartTag w:uri="urn:schemas-microsoft-com:office:smarttags" w:element="metricconverter">
        <w:smartTagPr>
          <w:attr w:name="ProductID" w:val="0,7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0,7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0,7 – </w:t>
      </w:r>
      <w:smartTag w:uri="urn:schemas-microsoft-com:office:smarttags" w:element="metricconverter">
        <w:smartTagPr>
          <w:attr w:name="ProductID" w:val="0,9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0,9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1,0 – </w:t>
      </w:r>
      <w:smartTag w:uri="urn:schemas-microsoft-com:office:smarttags" w:element="metricconverter">
        <w:smartTagPr>
          <w:attr w:name="ProductID" w:val="1,1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1,1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Наружный слуховой проход состоит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из перепончато-хрящевого отдела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из костного и фиброзного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 фиброзно-соединительной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из перепончато-хрящевого и костного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Санториниевы щели расположены на стенке наружного слухового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прохода: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Благодаря рыхлой клетчатке слуховой проход граничит с околоушной железой: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снизу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сверху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Для осмотра барабанной перепонки у взрослого ушную раковину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оттягивают: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вверх и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вверх и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вниз и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вниз и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Для осмотра барабанной перепонки у ребенка ушную раковину оттягивают: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вверх и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вверх и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вниз и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вниз и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Наиболее узкий участок слухового прохода, перешеек,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 входа в наружный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середине перепончато-хрящевого отдела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границе перепончато-хрящевого и костного отделов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границе с барабанной перепонкой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Перепончатохрящевой отдел наружного слухового прохода 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сальные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потовые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серные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волосы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У младенца до 6 месяцев вход в наружный слуховой проход имеет вид: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щели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овала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круга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треугольника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Верхняя стенка наружного слухового прохода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суставом нижней челюсти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околоушной железой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задней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 средней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Задняя стенка наружного слухового прохода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задней черепной ямкой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сосцевидным отростком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суставом нижней челюсти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сигмовидным синусом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При введении воронки в наружный слуховой проход может появиться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кашель так как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рефлекс с тройничного 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рефлекс с блуждающего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рефлекс с языкоглоточного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рефлекс с лицевого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среднего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Барабанная перепонка является стенкой барабанной 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Слои барабанной перепонки от наружного слухового прохода расположены в последовательности: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кожный, слизистый, соединительнотканный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кожный, соединительнотканный, слизистый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соединительнотканный, кожный, слизистый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соединительнотканный, слизистый, кожный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Наибольшее расстояние барабанной перепонки от медиальной стенки 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ее центре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нижнепереднем квадранте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задненижнем квадранте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задневерхнем квадранте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004. Линия, являющаяся продолжением рукоятки молоточка, делит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барабанную перепонку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переднюю и заднюю половины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верхнюю и нижнюю половины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переднюю и среднюю части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заднюю и среднюю части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Это образование на барабанной перепонке не является анатомическим: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рукоятка молоточка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световой рефлекс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передняя и задняя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короткий отросток молоточка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Не относится к опознавательным пунктам барабанной перепонки: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короткий отросток молоточка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задняя и передняя складки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рукоятка молоточка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длинный отросток наковальни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Не относится к опознавательным пунктам барабанной перепонки: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световой конус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рукоятка молоточка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пупок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головка стремечка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Барабанная перепонка у детей раннего возраста толще, чем у взрослых за счет: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фиброзного - среднего слоя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эпидермального слоя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 счет всех трех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 счет эпидермального и слизистого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Размеры барабанной перепонки у взрослого: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5–6 мм длинный, 2–3 мм короткий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7–8 мм длинный, 5–6 мм короткий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9,5–10 мм длинный, 8,5–9 мм короткий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11–12 мм длинный, 9–10 мм короткий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Парацентез барабанной перепонки производится в квадранте: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передненижнем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передневерхнем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задненижнем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задневерхнем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В этом слое барабанной перепонки укреплена рукоятка молоточка: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наружном (эпидермис)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внутреннем (плоский эпителий)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среднем (соединительнотканный)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среднем и внутреннем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Отделы среднего уха располагаются спереди назад в данной последовательности: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слуховая труба, сосцевидный отросток, барабанная полость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барабанная полость, слуховая труба,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слуховая труба, барабанная полость,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барабанная полость, сосцевидный отросток, слуховая труба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013. На этой стенке барабанной полости открывается слуховая труба: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На этой стенке барабанной полости открывается вход в пещеру: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внутренней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Это образование не входит в отделы барабанной 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эпитимпанум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мезотимпанум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антрум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гипотимпанум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Этим можно объяснить частоту средних отитов у детей раннего возраста: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слуховая труба широкая и короткая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мерцательного эпителия в слуховой трубке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недоразвитие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отсутствие костного отдела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В среднем ухе проходит черепно–мозговой нерв: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тройничный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отводящий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лицевой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преддверноулитковый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Круглое окно прикрыто: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подножной пластинкой стремени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лицевым нервом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молоточком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вторичной барабанной перепонкой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Звукопроводящий аппарат не включает: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кортиев орган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барабанную перепонку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слуховые косточки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окна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Образование, не граничащее с барабанной полостью: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передняя черепная ямка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антрум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устье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Не является анатомической особенностью среднего уха 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новорожденного: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короткая и широкая слуховая труба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наличие дегисценций в верхней стенке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отсутствие антрума–пещеры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Это образование не относится к звукопроводящей системе: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наружный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кортиев орган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барабанная перепонка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жидкости внутреннего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Истинный объём барабанной 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0,5 см/куб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1,0 см/куб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2,0 см/куб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2.5 см/куб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С этим крупным сосудом граничит передняя стенка барабанной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кавернозным синусом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яремной веной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позвоночной артерией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внутренней сонной артерией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025.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луховые косточки в основном расположены: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эпитимпануме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мезотимпануме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гипотимпануме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 всех отделах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На этой стенке барабанной полости расположена щель между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каменистой и чешуйчатой частями височной кости: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Мышцу, натягивающую барабанную перепонку, иннервирует нерв: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большой ушной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симпатический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тройничный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Не располагается на медиальной стенке барабанной полости: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окна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вход в пещеру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горизонтальное колено лицевого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барабанное сплетение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Стременную мышцу иннервирует нерв: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тройничный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акустический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нерв Арнольда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Средняя длина слуховой трубы у взрослого человека: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,5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3,5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до </w:t>
      </w:r>
      <w:smartTag w:uri="urn:schemas-microsoft-com:office:smarttags" w:element="metricconverter">
        <w:smartTagPr>
          <w:attr w:name="ProductID" w:val="5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5–10 см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 Среднее ухо сообщается с внешней средой посредством: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входа в пещеру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круглого окна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овального окна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С носоглоткой барабанная полость сообщается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вход в пещеру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слуховую трубу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каменисто-чешуйчатую щель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круглое окно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033. С этой стенкой барабанной полости граничит луковица яремной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Трубная или сонная стенка барабанной полости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Эта стенка барабанной полости граничит с сосцевидным отростком: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Барабанная полость сообщается с пещерой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it-IT"/>
        </w:rPr>
        <w:t>attic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it-IT"/>
        </w:rPr>
        <w:t>aditus ad antrum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it-IT"/>
        </w:rPr>
        <w:t>tubae auditivae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it-IT"/>
        </w:rPr>
        <w:t>fenestra cochleae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Нисходящее или вертикальное колено лицевого нерва проходит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толще: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нижней стенки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верхней стенки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нижнего отдела задней стенки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нижнего отдела передней стенки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Наружная стенка барабанной полости образована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барабанной перепонкой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костной пластинкой, отходящей от верхней костной стенки слухового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костной пластинкой нижней стенки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барабанной перепонкой и костной пластинкой верхней стенки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Овальное окно преддверия прикрыто: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вторичной барабанной перепонкой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подножной пластинкой стремечка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наковальней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барабанной струной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040. Барабанная струна не дает волокна: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вкусовые к языку на своей стороне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секреторные к слюнной железе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 нервным сосудистым сплетениям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 мышцам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041. На уровне этого этажа барабанной полости находится натянутая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часть барабанной перепонки: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верхнего–эпитимпанум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среднего–мезотимпанум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нижнего–гипотимпанум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уровне всех трех этажей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042. Между барабанной перепонкой и окном преддверия находятся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косточки: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молоточек, стремечко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наковальня, стремечко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молоточек, наковальня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молоточек, наковальня, стремечко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043. Такого строения слуховой трубы не бывает в норме: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самое узкое место около 24мм от глоточного устья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костной части в разрезе представляет подобие треугольника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перепончато-хрящевом отделе стенки прилежат друг к другу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перепончато-хрящевом отделе труба зияет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044. Это утверждение ошибочно: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глоточное отверстие слуховой трубы вдвое шире барабанного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глоточное отверстие лежит ниже барабанного на 1–2,5см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медиальнее костного отдела слуховой трубы проходит внутренняя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глоточное устье трубы расположено на уровне верхней носовой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045. Под медиальной стенкой входа в пещеру расположен: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латеральный полукружный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лицевой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сагиттальный полукружный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фронтальный полукружный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046. Отток крови из барабанной полости не осуществляется: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крыловидное и сонное сплетения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среднюю менингеальную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каменистый синус и луковицу яремной вены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поперечный синус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047. Из барабанной полости лимфа дренируется: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ретрофарингеальные и глубокие шейные 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впередиушные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заушные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затылочные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048. По характеру пневматизации сосцевидный отросток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пневматического типа строения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диплоэтического или спонгиозного типа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склеротического или компактного типа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фиброзного типа строения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049. На внутренней задней поверхности сосцевидного отростка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углублении в виде желоба лежит венозная пазуха: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поперечный синус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кавернозный синус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сигмовидный синус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яремная вена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050. Эта линия не является границей треугольника Шипо: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сверху–височная линия–продолжение скуловой дуги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прямая, проходящая по задней стенке наружного слухового прохода до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височной линии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вертикаль, соединяющая задний край верхушки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и височную линию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вертикаль, соединяющая передний край верхушки сосцевидного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отростка и височную линию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051. Кровоснабжение сосцевидной области осуществляется за счет: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задней ушной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затылочной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челюстной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052. Не обеспечивает максимальную передачу звука средним ухом в улитку: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вибрирующая поверхность барабанной перепонки, которая в 17 раз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больше основания стремени, т.е. энергия возрастает в 17 раз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рукоятка молоточка, которая в 1,3 раза длиннее короткого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наковальни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вибрация барабанной перепонки и рычажный механизм цепи слуховых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косточек, приводящие к возрастанию силы в 22 раза (до 25дБ)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наличие дегисценций на верхней стенке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Анатомия внутреннего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Костный лабиринт внутреннего уха не включает: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улитку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внутренний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преддверие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полукружные каналы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Информация не верна: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каждом полукружном канале имеется гладкое и расширенное колено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 переднего и заднего каналов гладкие колена слиты в одно общее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все пять колен обращены к эллиптическому карману преддверия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пять колен обращены к сферическому карману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Перепончатые полукружные каналы сообщаются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улиткой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эллиптическим мешочком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эдолимфатическим протоком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 сферическим мешочком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Улитка – костный спиральный канал имеющий у человека: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1 оборот вокруг костного стержня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modiolus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1,5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2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2,5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Лестница преддверия (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scala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vestibuli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) и барабанная (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scala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tympani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разделены: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костной спиральной пластинкой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базилярной или основной мембраной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мембраной Рейсснера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сверху мембраной Рейсснера, снизу – костной спиральной пластинкой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и основной мембраной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Перепончатая улитка (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ductus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cochlearis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) не расположена: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между лестницей преддверия и барабанной лестницей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между мембраной Рейсснера и основной мембраной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костном спиральном канале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между костной спиральной пластинкой и мембраной Рейсснера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Между костной стенкой улитки и улитковым ходом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ликвор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кортилимфа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В мешочках преддверия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ликвор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Перилимфа сообщается с субарахноидальным пространством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отверстие -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helicotrema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водопровод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круглое окно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полукружные каналы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Перилимфа обеих лестниц смешивается у верхушки улитки: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через отверстие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helicotrema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 смешивается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через улитковый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через круглое окно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Отделы перепончатого лабиринта, относящиеся к вестибулярному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анализатору: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улитковый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вестибулярная лестница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полукружные каналы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барабанная лестница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Эндолимфатический мешочек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 внутреннем слуховом проходе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задней поверхности пирамиды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верхней поверхности пирамиды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медиальной поверхности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Во внутреннем слуховом проходе не располагаются нервы: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добавочный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срединный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слуховестибулярный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Внутреннее ухо кровоснабжается артерией: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внутренней сонной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затылочной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позвоночной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височной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Спиральный орган расположен в улитке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базилярной пластинке (основной мембране)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преддверной мембране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костной спиральной пластинке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спиральной связке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Самая широкая часть базилярной пластинки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 основания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 верхушки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возле сферического мешочка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средней части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В состав спирального (кортиева) органа не входят клетки: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внутренние и наружные волосковые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наружные и внутренние столбиковые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бокаловидные секреторные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поддерживающие и питающие (Дейтерса, Гензена, Клаудиуса)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Волосковые клетки кортиева органа находятся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перилимфе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эндолимфе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кортилимфе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межтканевой жидкости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К звуковоспринимающему аппарату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барабанная перепонка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слуховые косточки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кортиев орган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Проводящие пути звукового анализатора включают в себя: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 нейрона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5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Корковый центр слуха расположен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височной доле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лобной доле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теменной доле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затылочной доле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Кортиев орган расположен: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лестнице преддверия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барабанной лестнице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улитковом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сферическом мешочке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Адекватным раздражителем рецептора улитки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вибрация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звук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вращение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ускорение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При передаче звуковых колебаний с барабанной перепонки 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подножную пластинку стремени: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увеличивается амплитуда звуковых колебаний и увеличивается их сила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амплитуда остается постоянной и сила давления остается постоянной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уменьшается амплитуда колебаний, но увеличивается их сила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уменьшается амплитуда колебаний и уменьшается их сила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Сила звука при передаче звуковых колебаний с барабанной перепонки на подножную пластинку стремени увеличивается примерно: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10 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25 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50 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на 100 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Звукопроведение больше страдает от: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нарушения колебаний основной мембраны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нарушения подвижности стремени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толщины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ограничения подвижности жидкостей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Диапазон частот, характеризующий разговорную речь: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 2500 герц и выше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250 до 2500 герц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16 до 250 герц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 4000 герц и выше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Этот показатель не характеризует любой звук: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высота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резонанс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тембр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Единицы измерения силы звука в клинической практике: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ватты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децибелы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герцы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октавы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Человеческое ухо способно воспринимать звуки частотой: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1 до 10 тыс. герц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от 16 до 40 тыс. герц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16 до 20 тыс. герц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от 0 до 5 тыс. герц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При сравнительном исследовании воздушной и костной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опыт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Бинга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Федериче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Швабаха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При сравнительном камертональном исследовании слуха с сосцевидного отростка и козелка мы выполняем: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опыт Желле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опыт Федеричи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опыт Вебера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опыт Швабаха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Отрицательные пробы Желле, Ринне и Федеричи наиболее характерны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нейросенсорной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внезапной глухоты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отосклероза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Латеризация звука (опыт Вебера) при нарушении звукопроведения: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здоровую сторону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больную сторону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лучше слышащее ухо при 2-х стороннем поражении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оба уха при одностороннем поражении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Явление отражения звуковой волны от встречающихся на ее пути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препятствий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эхом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дифракцией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реверберацией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интерференцией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К основным свойствам слухового анализатора не относится 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способность различать звук по: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высоте (понятие частоты)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громкости (интенсивности)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тембру (включающий тон и обертоны)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скорости распространения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Порогом слухового ощущения называется энергия звуковых колебаний: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минимальная энергия, способная вызвать ощущение звука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средней степени, устойчиво воспринимаемая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интенсивная, воспринимаемая как звук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интенсивная, вызывающая уже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Ототопика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способность определять интенсивность звука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способность определять направление звука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способность определять частоту тона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способность адаптироваться к тишине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Основную роль в трофике спирального органа играет: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эндолимфа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сосудистая полоска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кортилимфа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040. К восходящим слуховым путям не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спиральный узел и кохлеарные ядра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верхняя олива и нижние холмики пластинки крыши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внутреннее коленчатое тело и височная доля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мозжечок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041. Слуховой нейрон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порядка сосредоточены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кохлеарных ядрах продолговатого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комплексе верхней оливы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нижних холмиках пластинки крыши или нижнем двухолмии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медиальном коленчатом теле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042. Локализация источников звука в пространстве по вертикали зависит от: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ушной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внутреннего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043. Центры статокинетического анализатора расположены: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височной и теменной долях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древней коре и лобной доле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затылочной доле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мозжечке и продолговатом мозге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044. Отолитовый аппарат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 внутреннем слуховом проходе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улитке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преддверии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полукружных каналах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045. Адекватным раздражителем рецепторов полукружных каналов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вибрация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звук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угловое ускорение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прямолинейное ускорение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046. Рецепторный аппарат полукружных каналов адекватно реагирует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прямолинейное ускорение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центробежную силу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силу земного притяжения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угловое ускорение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047. Угловое ускорение воспринимается волосковыми клетками: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окнах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улитке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преддверии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полукружных каналах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048. Изменение положения тела в пространстве является адекватным раздражителем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кортиева органа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ампулярного аппарата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отолитового аппарата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коры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049. Окуломоторные реакции реализуются благодаря связям вестибулярных ядер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корой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мозжечком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ядрами блуждающего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ядрами глазодвигательных нервов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050. Вестибулосоматические реакции реализуются благодаря связям вестибулярных ядер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корой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мозжечком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спинным мозгом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ядрами блуждающего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051. О направлении нистагма судят по его: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быстрому компоненту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медленному компоненту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плоскости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амплитуде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052. О наличии фистулы лабиринта свидетельствует нистагм: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поствращательный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калорический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прессорный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гальванический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053. Прессорный нистагм вызывается: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компрессией и декомпрессией воздуха в слуховом проходе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вливанием воды в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раздражением электрическим током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вращением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054. Не является симптомом раздражения вестибулярного анализатора: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головокружение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изменение тонуса поперечно-полосатой мускулатуры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снижение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тошнота, рвота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055. Лабиринтные расстройства равновесия направлены в сторону: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медленного компонента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быстрого компонента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медленного и быстрого компонентов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 медленного ни быстрого компонентов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056. Для выяснения функции вестибулярного анализатора не исследуется: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устойчивость в позе Ромберга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прямая и фланговая походка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указательная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акуметрия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057. У здорового человека нистагма не будет: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 калорической пробе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пневматической пробе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вращательной пробе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гальванической пробе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058. Исследование отолитового аппарата проводят для определения: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профессиональной пригодности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выявления арефлексии вестибулярного аппарата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остроты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уровня поражения проводящих путей вестибулярного анализатора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059. К характеристике нистагма по плоскости не относится нистагм: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горизонтальный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вертикальный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мелкоразмашистый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ротаторный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060. Адиадохокинез – специфический симптом заболевания: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височной доли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вестибулярного анализатора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слухового анализатора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Гортань - анатомия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Гортань располагается на уровне: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шейных позвонков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шейных позвонков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шейных позвонков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шейных позвонков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Гортань – это полый орган, основу которого составляют: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костные структуры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мышцы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хрящи, мышцы, связки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эластичный конус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Основной хрящ гортани, к которому крепятся все остальные хрящи: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Самый крупный хрящ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Перстневидный и щитовидный хрящи гортани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гиалиновыми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эластическими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смешанными (геалиново - эластическими)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рудиментарными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Перстневидный хрящ состоит из: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 – х пластинок сросшихся под углом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основания и лепестка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печатки и дуги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арки и тела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Надгортанник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 хрящевой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смешанным хрящем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 гиалиновым хрящем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эластическим хрящем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Перстневидный и щитовидный хрящи соединены между собой: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плотно – неподвижно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посредством сустава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одной единственной мышцей и висят друг на друге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соединяются между собой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Черпаловидный хрящ имеет отростки в количестве: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двух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трех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четырех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одного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Голосовая мышца задним концом прикрепляется 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рожковидному хрящу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голосовому отростку черпаловидного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мышечному отростку черпаловидного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основанию черпаловидного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К парным хрящам гортани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К парным хрящам гортани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рожковидный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К парным хрящам гортани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клиновидный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Непарными хрящами гортани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клиновидный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рожковидный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перстневидный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Непарными хрящами гортани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клиновидный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рожковидный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щитовидный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016. Непарными хрящами гортани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клиновидный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рожковидный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Перстневидный и черпаловидный хрящи соединены между собой: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неподвижно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подвижно посредством сустава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 соединяются между собой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эластической мембраной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Ложная голосовая складка имеет синоним: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вестибулярная складка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истинная голосовая складка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эластический конус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коническая связка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Истинная голосовая складка передним концом прикрепляется: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 углу щитовидного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 подъязычной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 голосовому отростку черпаловидного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 дуге перстневидного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Гортанные желудочки представляют собой: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углубления снаружи от черпалонадгортанных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карманы на передней поверхности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углубления между корнем языка и надгортанником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 углубления между истинными и ложными голосовыми складками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Полость гортани на разрезе представляет собой: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песочные часы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круг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овал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треугольник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Самая узкая часть полости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преддверие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голосовая щель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подскладковое пространство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область вестибулярных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Ложные голосовые складки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дубликатура слизистой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мышечные образования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продолжение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полостные карманы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Двигательным нервом для гортани преимущественно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языкоглоточный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Чувствительным нервом для гортани преимущественно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языкоглоточный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верхнегортанный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Социальной функцией 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голосовая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дыхательная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разделительная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защитная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Витальной (жизненной) функцией 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голосовая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дыхательная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конденсаторная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защитная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Гортань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справа от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слева от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кпереди от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кзади от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В гортани выделяют этажей и рефлексогенных зон: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пять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четыре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Верхняя рефлексогенная зона гортани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преддверии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уровне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подскладковом отделе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области только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Средняя рефлексогенная зона гортани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преддверии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уровне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подскладковом отделе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области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Нижняя рефлексогенная зона гортани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преддверии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уровне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в подскладковом отделе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области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Истинные голосовые складки здорового человека имеют цвет: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перламутрово-белый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красный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розовый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голубой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Физиологическая крепитация гортани обусловлена: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сокращением мышц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движением в суставах гортани и трением ее о позвоночник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сокращением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движением воздуха в просвете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Голосовым отделом голосовых складок условно считают: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три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Коническая связка гортани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просвете гортани между черпаловидными хрящами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передней поверхности гортани между щитовидным и перстневидным хрящами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между щитовидным хрящом и подъязычной костью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между дугой перстневидного хряща и трахеей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Расположение точки наибольшей вибрации голосовых складок (область роста доброкачественных опухолей):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передних отделах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границе средней и задней трети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на границе передней и средней трети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задних отделах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Материальной основой голоса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нервный импульс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воздушная струя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звуковые колебания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механические колебания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Истинные голосовые складки покрыты эпителием: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цилиндрическим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мерцательным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реснитчатым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плоским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040. Наибольшая часть гортани покрыта эпителием: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мерцательным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плоским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цилиндрическим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кубическим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041. Наибольший просвет гортани составляет: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в среднем </w:t>
      </w:r>
      <w:smartTag w:uri="urn:schemas-microsoft-com:office:smarttags" w:element="metricconverter">
        <w:smartTagPr>
          <w:attr w:name="ProductID" w:val="6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6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среднем </w:t>
      </w:r>
      <w:smartTag w:uri="urn:schemas-microsoft-com:office:smarttags" w:element="metricconverter">
        <w:smartTagPr>
          <w:attr w:name="ProductID" w:val="15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15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среднем </w:t>
      </w:r>
      <w:smartTag w:uri="urn:schemas-microsoft-com:office:smarttags" w:element="metricconverter">
        <w:smartTagPr>
          <w:attr w:name="ProductID" w:val="20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20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среднем </w:t>
      </w:r>
      <w:smartTag w:uri="urn:schemas-microsoft-com:office:smarttags" w:element="metricconverter">
        <w:smartTagPr>
          <w:attr w:name="ProductID" w:val="40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40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042. Голосовая щель – это пространство: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между истинными голосовыми  складками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между ложными голосовыми складками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между черпало – надгортанными складками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гортанных желудочков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043. Голосовые складки приходят в движение под действием: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нервных импульсов из коры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колебаний воздушной струи в просвете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волевых мышечных сокращений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смещающихся хрящей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044. Отток лимфы  из верхнего и нижнего этажей гортани происходит: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затылочные лимфоузлы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предгортанную группу л/узлов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подчелюстные л/узлы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глубокие шейные л/узлы по ходу внутренней яремной вены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Трахея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Длина трахеи у взрослого колеблется в среднем: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 9 до </w:t>
      </w:r>
      <w:smartTag w:uri="urn:schemas-microsoft-com:office:smarttags" w:element="metricconverter">
        <w:smartTagPr>
          <w:attr w:name="ProductID" w:val="11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11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11 – </w:t>
      </w:r>
      <w:smartTag w:uri="urn:schemas-microsoft-com:office:smarttags" w:element="metricconverter">
        <w:smartTagPr>
          <w:attr w:name="ProductID" w:val="13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13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5 -6  см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2 – </w:t>
      </w:r>
      <w:smartTag w:uri="urn:schemas-microsoft-com:office:smarttags" w:element="metricconverter">
        <w:smartTagPr>
          <w:attr w:name="ProductID" w:val="4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Бифуркация трахеи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место перехода гортани в трахею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перепончатая задняя стенка трахеи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хрящевые полукольца трахеи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место деления трахеи на два главных бронха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Уровень расположения трахеи: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позвонка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позвонка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от нижнего края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позвонка до верхнего края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Проекция бифуркации трахеи на переднюю стенку у взрослых соответствует: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уровню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ребер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уровню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ребер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уровню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ребер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уровню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ребер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Количество колец трахеи: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постоянно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непостоянно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 детей меньше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 пожилых людей уменьшается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Трахея состоит из полуколец в количестве: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7 – 10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4 – 6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15 – 20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22 – 25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Передняя стенка трахеи представлена: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мышцами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связками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соединительной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хрящевыми полукольцами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Задняя стенка трахеи: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перепончатая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хрящевая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костная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адвентициальная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Трахея сзади граничит: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пищеводом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гортанью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позвоночником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сонными артериями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Полукольца трахеи между собой соединены: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слизистой оболочкой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хрящевой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фиброзными связками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мышцами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Слизистая оболочка трахеи представлена: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плоским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мерцательным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кубическим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цилиндрическим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Осмотр всей трахеи возможен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непрямой ларингоскопии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прямой ларингоскопии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трахеобронхоскопии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эзофагоскопии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Наиболее безопасный метод осмотра трахеи: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фиброларинготрахеобронхоскопия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ригидная ларинготрахеобронхоскопия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непрямая ларингоскопия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прямая ларингоскопия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Пищевод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Шейная часть пищевода проецируется: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от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шейного до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грудного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В грудном отделе просвет пищевода имеет форму: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круглую или звездчатую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поперечной щели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продольной щели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треугольную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На поперечном разрезе шейный отдел пищевода имеет форму: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круглую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звездчатую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продольной щели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поперечной щели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В шейном отделе пищевод: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звездчатый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округлый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спавшийся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зияет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 Пищевод зияет в отделе: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грудном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шейном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брюшном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 всех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Стенка пищевода состоит из: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3 – х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 – х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4 – х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5 – ти слоев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Мышечный слой пищевода состоит из: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5 – ти видов волокон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 – х видов волокон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3 – х видов волокон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 вида волокон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К физиологическим сужениям пищевода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бифуркационное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аортальное, кардиальное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бронхиальное, диафрагмальное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вход в пищевод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К анатомическим сужениям пищевода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аортальное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бронхиальное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рот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диафрагмальное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Отток лимфы из пищевода осуществляется: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л/узлы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предпозвоночные л/узлы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заглоточные л/узлы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верхние паратрахеальные  и глубокие шейные и парабронхиальные л/узлы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Этажи глотки: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передний, задний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цефальный, каудальный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носоглотка, ротоглотка, гортаноглотка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околонебный, околозевный, подъязычный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Правильнай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Глотка предлежит к позвонкам: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3-7 шейный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1-6 шейный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шейный – 2 грудной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 шейный-1грудной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Назовите слои глотки: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костный, мышечный, подслизистый, слизистый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мышечный, лимфоидный, слизистый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соединительнотканный, мышечный, подслизистый, слизистый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соединительнотканный, мышечный, подслизистый, лимфоидный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По автору лимфаденоидное глоточное кольцо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Симоновского-Венсана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Вальдеера-Пирогова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Эпштейн-Бара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Воячека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В лимфаденоидном глоточном кольце насчитывается миндалин: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6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8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10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Слизистая оболочка носоглотки покрыта: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многорядным мерцательным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многослойным плоским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лимфатическим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железистым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Слизистая оболочка ротоглотки покрыта: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многорядным мерцательным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многослойным плоским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лимфатическим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железистым эпителием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Небные миндалины располагаются на границе: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вкусовой и пищеварительной систем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дыхательной и пищеварительной систем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вкусовой и дыхательной систем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дыхательной и обонятельной систем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Функциональной основой миндалин лимфаденоидного глоточного кольца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железистая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соединительная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лимфоидная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лакунарная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Боковые валики глотки представлены: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железистой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соединительной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лимфоидной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хрящевой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Поверхность миндалин значительно увеличивается за счет: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дигесценций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крипт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санториниевых щелей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миндаликовых ниш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Основные функции миндалин отражены в выражении: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«лифоэпителиальный симбиоз»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«физиологическая рана»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«входные ворота» инфекции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карманы для инфекции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Казеозные пробки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скопление микробных тел, слущенного эпителия и лейкоцитов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гнойное отделяемое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железистое отделяемое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слизисто-гнойное отделяемое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Крипты язычной миндалины не имеют патологического содержимого, т.к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эта миндалина не имеет крипт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каждую крипту открывается устье слюнных желез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из-за анатомического расположения миндалины на корне языка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содержимое не видно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«Аденоидами» называется гипертрофия: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трубных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глоточной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Структурной единицей миндалин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лимфотический фолликул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криптолимфон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крипта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вторичный узелок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Глотка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полый орган, являющийся частью пищеварительной трубки и дыхательных путей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полый орган, состоящий из хрящей и связочного аппарата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орган пищеварения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В состав задней стенки глотки не входит: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мышцы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фиброзная оболочка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слизистая оболочка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хрящи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 Глотка расположена на уровне шейных позвонков: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основания черепа до 6-го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основания черепа до 4-го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основания черепа до 5-го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 основания черепа до 3-го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Носоглотка сообщается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полостью носа и слуховой трубой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гортанью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пищеводом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полостью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К отделам глотки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носоглотка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ротоглотка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гортаноглотка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подскладковое пространство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г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Носоглотка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основания черепа до 3-го шейного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свода глотки до мягкого нёба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корня  языка до входа в пищевод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 трахеей на уровне тел 4-го шейного позвонка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023. Носоглоточная миндалина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на задней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верхней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боковых стенках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устьях слуховых труб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Глоточные устья слуховых труб расположены: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боковых стенках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своде глотки - на верхней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задней стенке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уровне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Трубные миндалины расположены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боковых стенках ротоглотки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своде носоглотки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задней стенке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щелевидном углублении (РОЗЕНМЮЛЛЕРОВА ямка)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Носоглотка отграничена от ротоглотки: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мягким нёбом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языком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твердое нёбо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передние нёбные дужки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027.Ротоглотка сообщается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ротовой полостью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полостью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устьем  слуховых труб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гортанью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Зев ограничен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краями мягкого нёба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передними и задними нёбными дужками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в)корням языка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Мягкое нёбо представлено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дупликатурой слизистой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мышцами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фиброзной пластинкой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Мягкое нёбо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продолжается в твердое небо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свисает вниз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переходит в выступ – язычок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Мягкое нёбо переходит: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переднюю дужку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заднюю дужку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язычок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В нёбных нишах находятся: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нёбные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скопления лимфоидной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аденоиды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мягкое нёбо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Гортаноглотка расположена: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ниже корня языка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продолжается до входа в пищевод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спереди открывается вход в гортань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Язычная миндалина расположена: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корне языка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носоглотке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небных нишах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на  задней стенке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Многослойный плоский неороговевающий эпителий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носоглотке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ротоглотке и гортаноглотке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Многорядный цилиндрический мерцательный  эпителий находится: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носоглотке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ротоглотке и гортаноглотке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Глотку кровоснабжают: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восходящая глоточная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верхняя щитовидная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наружная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Для глотки региональными являются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глубокие шейные лимфоузлы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лимфоузлы по ходу внутренний ярёмной вены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лимфоузлы на уровне бифуркации общей сонной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Нёбные миндалины обладают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болевой чувствительностью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тактильной чувствительностью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температурной чувствительностью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040. Специфическую защиту слизистых оболочек дыхательных путей обеспечивает: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системный иммунитет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секреторный иммунитет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сапрофитная флора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лизоцим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041. Продолжением заглоточного пространства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переднее средостение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заднее средостение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парафарингиальное пространство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паравертебральное пространство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042. Вблизи нижнего полюса небной миндалины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внутренняя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наружная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общая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щитовидная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043. Степень гипертрофии глоточной миндалины определяют с помощью: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передней риноскопии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пальцевого исследования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044. Носоглотку исследуют с помощью: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задней риноскопии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передней риноскопии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045. Через парафарингиальное пространство проходит: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лицевой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тройничный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блуждающий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гортанный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046. Через парафарингиальное пространство проходит: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позвоночная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внутренняя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наружная  яремная вена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небная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047. Осмотр ротоглотки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орофарингоскопия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048. Крипты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дубликатура слизистой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вдавления слизистой в лимфоидную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пространство между дольками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049. В небных миндалинах выделяют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верхний полюс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нижний полюс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наружную и внутреннюю поверхности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050 Поверхность миндалин увеличивается за счет: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выпуклостей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крипт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кратеров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ямок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б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051. В кольцо Вальдейера-Пирогова входит: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6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8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12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4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052. В небных миндалинах выделяют: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12 – 20 лакун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4- 10 лакун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19- 21 лакуна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3-5 лакун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053. Лакуны наиболее развиты: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области верхнего полюса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области нижнего полюса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наружная поверхность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внутренняя поверхность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054. Небные миндалины максимально развиты 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10 годам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20 годам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5 годам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 –году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055. Возрастная инволюция небных миндалин после 50 лет проявляется: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уменьшением объема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снижением числа фолликулов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атрофией лимфоидной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замещением  лимфоидной ткани на соединительную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056. Небные миндалины имеют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капсулу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строму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паренхиму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всё 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057. Капсула небных миндалин представлена: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листком щёчно-глоточной фасции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соединительной тканью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жировой клетчаткой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всё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Боль в ухе и высокая температура тела до 39С характерны для среднего отита: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неперфоративной стадии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перфоративной стадии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стадии регенерации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экссудативного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Гнойное отделяемое из уха, стихание боли характерно для среднего отита: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неперфоративной стадии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перфоративной стадии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стадии регенерации острого гнойного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экссудативного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При остром гнойном среднем отите барабанная перепонка: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перламутрового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наличием перфорации с омозоленными краями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гиперемирована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известковыми отложениями в 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Причиной развития острого гнойного среднего отита могут быть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стрептококки, стафилококки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вирусы, аденовирусы, анаэробы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синегнойная и кишечная палочка, протей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005. Парацентез при остром гнойном среднем отите не </w:t>
      </w: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показан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гиперемии, выбухании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высокий температуре тела 3 8-39С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менингизме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краевой перфорации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Камертональные пробы при остром гнойном среднем отите: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опыт Швабаха удлинен, опыт Федеричи положительный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опыты Федеричи и Ринне отрицательные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опыт Вебера – в здоровое ухо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опыты Желле и Ринне положительные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Гнойный очаг при остром гнойном среднем отите не может быть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аттике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клетках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лабиринте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Рецидивирующий острый гнойный средний отит наблюдается в возрасте: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до3-х лет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до 14-и лет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старческом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любом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При типичном течении острого гнойного среднего отита выделяют: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 период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 периода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3 периода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4 периода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Первый период острого гнойного среднего отита характеризуется: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возникновением и развитием воспалительного процесса в среднем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прободением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гноетечением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прекращением воспалительного процесса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Инфекция чаще проникает в среднее ухо: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гематогенным путем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лимфогенным путем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следствие травмы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тубогенным путем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В воспалительный процесс при остром гнойном среднем отите вовлекаются: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 слоя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все 3 слоя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 слой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барабанная перепонка не вовлекается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Гноетечение при остром гнойном среднем отите обычно продолжается: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5 -7 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 недели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3 – 4 недели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прекращается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В первые дни острого гнойного среднего отита показатели крови: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лейкопения, повышенная СОЭ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лейкоцитоз, повышенная СОЭ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лейкоцитоз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эозинофилия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Сосудосуживающие капли в нос при остром гнойном среднем отите используют: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для снятия воспаления в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для улучшения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для восстановления дренажной и вентиляционной функций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назначают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Диагноз острого гнойного среднего отита можно поставить на основании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рентгенологических данных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лабораторных данных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жалоб и отоскопической картины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жалоб и рентгенологической картины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Дифференциальная диагностика острого гнойного среднего отита должна проводиться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острым наружным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отомикозом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лабиринтитом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адгезивным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Переход острого гнойного среднего отита в хронический не зависит от наличия: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мочекаменной болезни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выраженного авитаминоза и диабета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аденоидных вегетаций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патологии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Лечение острого гнойного среднего отита лучше проводить: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гентамицином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пенициллином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аугментином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тетрациклином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Наиболее тяжелые (некротические) поражения среднего уха возникают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кори и скарлатине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малярии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туберкулезе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гриппе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Впервые возникшая боль в ухе, гиперемия барабанной перепонки и ее выпячивание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острого гнойного среднего отита в перфоративной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острого гнойного среднего отита в неперфоративной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гнойного мезотемпанита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хронического гнойного эпитемпанита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Впервые возникшая боль в ухе, гноетечение, гиперемия барабанной перепонки 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острого гнойного среднего отита в перфоративной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острого гнойного среднего отита в неперфоративной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гнойного мезотемпанита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хронического гнойного эпитемпанита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При остром гнойном среднем отите в процесс не вовлекается: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барабанная полость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слуховая труба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пещера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полукружный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Отоскопическая картина острого гнойного среднего отита: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втянутость барабанной перепонки и укорочение светового конуса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тусклый цвет и рубцовые изменения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укорочение рукоятки молоточка и светового конуса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слизисто-гнойные выделения и гиперемия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Ушная ликворея – проявление перелома: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теменной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поперечного перелома пирамиды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затылочной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продольного перелома пирамида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Кровотечение из уха это следствие: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перелома свода черепа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поперечного перелома пирамиды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травмы наружного слухового прохода или продольного перелома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пирамиды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отогематомы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Наиболее вероятный диагноз при болях в ухе и снижение слуха после насморка: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мастоидит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фурункул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катаральный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Показания к парацентезу имеются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а)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остром гнойном среднем отите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адгезивном отите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катаральный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хроническом гнойном эпитимпаните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Частота средних отитов у детей раннего возраста обусловлена: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широкой и короткой слуховой трубой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б)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отсутствием мерцательного эпителия в слуховой трубе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недоразвитием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отсутствием костного отдела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При гриппозном отите процесс преимущественно локализуется: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перепончатохрящевом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костном отделе слухового прохода, барабанной перепонке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пещере (антруме)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слуховой трубе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Мастоидит. Антрит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001. Для мастоидита характерно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повышение температуры тела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тугоухость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изменение состава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002. Субпериостальный абсцесс при мастоидите это скопление гноя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между: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кожей и фасцией мышцы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мышцей и ее фасцией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фасцией и надкостницей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надкостницей и кортикальным слоем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003. Распространение гноя при гнойном отите в область верхушки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сосцевидного отростка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петрозит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верхушечно-шейный (Бецольдовский мастоидит)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зигоматицит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апицит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004. Характерный отоскопическый симптомом мастоидита: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нависание задневерхней стенки в костном отделе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гноетечение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укорочение светового конуса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втянутость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005. При мастоидите на рентгенограмме определяется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снижение пневматизации клеток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завуалированность антрума (пещеры)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разрушение костных перегородок между клетками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006. Для развития мастоидита наилучшие условия создаются при типе строения сосцевидного отростка: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склеротическом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диплоэтическом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пневматическом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смешанном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007. Слуховая функция при мастоидите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нормальная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полное отсутствие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обостренный слух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008. Ушная раковина при мастоидите обычно оттопыривается: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смещения нет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кверху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009. При типичном мастоидите изменения происходят: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чешуе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сосцевидном отростке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пирамиде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слуховых косточках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010. Появлению атипичных форм мастоидита способствует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несоблюдение правил личной гигиены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длительное переохлаждение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анатомические особенности 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несвоевременное удаление серной пробки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011. Антрит развивается 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взрослых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пожилых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женщин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012. Часто антрит сопровождается бурной реакцией со стороны: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ЖКТ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дыхательной системы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нервной системы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013. Основным видом оперативного лечения антрита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стапедопластика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антротомия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катетеризация 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радикальная операция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014. Осложнением антропункции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попадание иглой в синус или мозг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птоз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офтальмоплегия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фурункул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015. Субпериостальный абсцесс при мастоидите локализуется: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слуховом проходе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твердой мозговой оболочке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под надкостницей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поверхности сигмовидного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016. Признаком мастоидита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нависание тканей задневерхней стенки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втянутость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кровоизлияние в толщу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гиперемия и отек в перепончатохрящевом отделе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017. У больного мастоидитом, как правило, вынужденное положение: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голова отклонена кзади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голова отклонена кпереди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голова наклонена в больную сторону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голова наклонена в здоровую сторону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018. Ограничение движений глазного яблока при мастоидите связано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поражением тройничного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нерациональным применением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 строением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поражением глазодвигательного нерва.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019. Мастоидит следует дифференцироватьт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фурункулом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болезнью Меньера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отосклерозом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переломом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020. При остром гнойном отите у детей грудного возраста гной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распространяется: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пирамиду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решетчатую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антрум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скуловую кость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021. Консервативное лечение мастоидита включает назначение: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глюкокортикостероидов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трепанацию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УВЧ на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022. Распространение гноя при гнойном отите в область скуловой дуги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петрозит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верхушечношейный мастоидит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зигоматицит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апицит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023. Распространение гноя при гнойном отите в область пирамиды височной кости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петрозит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верхушечношейный мастоидит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зигоматицит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апицит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Рожистое воспаление. Перихондрит ушной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Рожа (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erysipeles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) разлитое инфекционное воспаление кожи вызванное: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стафилококком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стрептококком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пневмококком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гонококком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При рожистом воспалении носа и уха кожа в области поражения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резко гиперемирована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значительно инфильтрирована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ограничена воспалительным валом от здоровой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Для перихондрита ушной раковины в отличие от рожи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гиперемия и припухлость с четкими границами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распространение воспаления на мочку, заушную область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образование пузырьков с серозным содержимым на воспаленной коже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мочка ушной раковины не вовлекается в воспалительный процесс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Диффузное воспаление надхрящницы - перихондрит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серозным в момент укуса насекомого или ожоге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гнойным при попадании инфекции в надхрящницу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следствием отогематомы, фурункула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буллезным с образованием серозных пузырьков на мочке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Для прогрессирующего перихондрита наружного уха не характерна: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равномерная, бугристая припухлость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флюктуация при образовании гнойного экссудата между надхрящницей и хрящем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деформация мочки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гнойное расплавление хряща ушной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006. При появлении флюктуации при перихондрите ушной раковины не следует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производить широкий разрез тканей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выскабливать ложкой область абсцесса и удалять некротизированные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дренировать вскрытую полость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вскрывать абсцесс, а провести УВЧ –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Перихондрит ушной раковины - это диффузное воспаление: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надхрящницы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надхрящницы с вовлечением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Перихондрит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серозный или гнойный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гематогенный,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катаральный, фолликулярный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герпетический, контактный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При перихондрите ушной раковины пальпация болезненна: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всей ушной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мочки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заушной области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всей раковины, кроме мочки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Экзема наружного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Для экземы наружного уха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краснота без четкой границы воспаления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утолщение кожи, зуд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мокнущие, корки или шелушение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четкая граница воспаления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Для хронической формы экземы уха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вовлечение в процесс поверхностных и глубоких слоев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вовлечение в процесс только поверхностных слоев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сужение просвета слухового прохода за счет утолщения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появление трещин кожи у входа в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Боль при фурункуле слухового прохода главным образом иррадиирует: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руку на стороне поражения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глаз, зубы, шею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в верхние и нижние конечности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диффузно распространяется по всему телу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 фурункуле нижней стенки слухового прохода может поражаться: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околоушная железа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лицевой нерв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сустав нижней челюсти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Околоушные лимфатические узлы при фурункуле слухового прохода: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 изменяются в размерах, при пальпации болезненны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увеличиваются, при пальпации безболезненны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увеличиваются, при пальпации болезненны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без изменений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Отоскопия при фурункуле наружного слухового прохода: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видно округлое возвышение гиперемированной кожи, суживающее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отмечается втянутость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гиперемия и инфильтрация кожи перепончато-хрящевого и костного отделов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сужение просвета в костном отделе, гиперемия воспаленной кожи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Тактика лечения фурункула слухового прохода: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раннее вскрытие у всех больных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вскрытие фурункула и антибактериальная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выдавливание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гормональная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При созревании фурункула наружного уха и усилении болевого синдрома целесообразно применить: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гормонотерапию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вскрытие фурункула, антибиотикотерапию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противовоспалительную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антигистаминнуго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Отомикоз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Возбудитель отомикоза: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синегнойная палочка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стафилококки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грибы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стрептококки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Способствуют развитию отомикоза: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хронический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сахарный диабет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Основные симптомы при отомикозе: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постоянный зуд в ухе, заложенность, скудные выделения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тошнота, рвота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высокая температура, частое головокружение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постоянная головная боль, высокая температура, зловонные выделения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 отомикозе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гиперемии и инфильтрации кожи передненижней стенки перепончато-хрящевого отдела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сужения просвета и гиперемии кожи в костном отделе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кожа слухового прохода бледно-розового цвета, барабанная перепонка втянута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всем протяжении слуховой проход сужен, кожа инфильтрирована и слабо гиперемирована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Особенности в тактике лечения отомикоза: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всем показано только хирургическое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антимикотическая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всем показано антибактериальное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лечение консервативное, одинаковое для всех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Для больных отомикозом показана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антибактериальная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противогрибковая, десенсибилизирующая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гормонотерапия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антигистаминная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Инородные тела наружного уха. Травмы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«Вколачивание» горошины, металлического шарика чаще происходит: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сразу у входа в наружный слуховой проход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перепончато - хрящевом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месте перехода перепончато - хрящевого в костный отдел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костном отделе перед барабанной перепонкой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Удалить «вколоченную» в слуховой проход свежую горошину можно: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промыванием уха водой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закапать в слуховой проход несколько раз спирт и сморщенную горошину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удалить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щипцами, пинцетом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«Вколоченный» в слуховой проход металлический шарик легче удалить: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пинцетом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магнитом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промыть водой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Живое инородное тело легче удалить: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обездвижить, закапав масло в слуховой проход, и удалить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пинцетом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трогать, само выйдет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005. Наиболее частая локализация отогематомы: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передняя поверхность верхней половины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мочка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внутренняя поверхность ушной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область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006. При сквозном ранении ушной раковины снаружи повреждаются ткани: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кожа, надхрящница, хрящ, кожа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кожа, мышцы, надхрящница, хрящ, кожа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кожа, надхрящница, хрящ, надхрящница, мышцы, клетчатка, кожа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кожа, надхрящница, хрящ, мышца, кожа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007. Перелом нижне - передней стенки наружного слухового прохода возможен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а) ударе в подбородок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падении на область затылка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переломе височной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переломе лобной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008. Для перелома стенки наружного слухового прохода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кровотечение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боль при жевании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боль при открывании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слюнотечение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009. При продольном переломе пирамиды височной кости бывает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разрыв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кровотечение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иногда ликворея, паралич п.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facialis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010. При поперечном переломе пирамиды височной кости не будет: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тетрапареза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полной глухоты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угасания вестибулярной функции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паралича лицевого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Хронический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001. Стойкая перфорация барабанной перепонки характерна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острого гнойного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гнойного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рецидивирующего острого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002. Перфорация в расслабленной части барабанной перепонки характерна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хронического гнойного мезотимпанита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хронической сенсоневральной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003. Перфорация в натянутой части барабанной полости характерна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хронического гнойного мезотимпанита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хронической сенсоневральной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004. Краевая перфорация барабанной перепонки характерна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хронического гнойного мезотимпанита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хронической сенсоневральной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005. 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Наличие холестеатомы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1" o:spid="_x0000_s1699" style="position:absolute;z-index:251660288;visibility:visible;mso-position-horizontal-relative:margin" from="-36.25pt,690.25pt" to="-36.25pt,7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" o:allowincell="f" strokeweight=".25pt">
            <w10:wrap anchorx="margin"/>
          </v:line>
        </w:pic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хронического гнойного мезотимпанита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острого гнойного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006. Нависание задневерхней стенки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острого гнойного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мастоидита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острого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007. 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Гнойное отделяемое с неприятным запахом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хронического гнойного мезотимпанита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гнойного эпитимпанита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острого гнойного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хронического экссудативного среднего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008. При наличии кариозного процесса в височной кости при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эпитимпаните показано: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консервативная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санирующая операция с удалением измененной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отсутствии обострения лечение не проводится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санирующая операция на ухе и консервативная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009. 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Для хронического гнойного мезотимпанита справа и здоровом левом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ухе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Опыт Вебера - латерализация звука вправо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Швабах - укорочен справа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Ринне - положительный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Федеричи – положительный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010. Для хронического гнойного среднего отита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выделение из уха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выделение из уха серозногеморрагической жидкости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гноетечение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выделение из уха ликвора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011. Хроническому гнойному среднему отиту предшествует: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болезнь Меньера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тимпаносклероз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012. К формам хронического гнойного среднего отита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мезотимпанит и эпитимпанит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воспалительная и невоспалительная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тяжелая, средняя, легкая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013. Эпитимпанит по сравнению с мезотимпанитом имеет более: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доброкачественное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злокачественное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вялое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без особенностей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014. При мезотимпаните поражаются: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слизистая оболочка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преимущественно костная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клетки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барабанная перепонка не вовлекается в процесс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015. У больных при эпитимпаните наряду с процессами воспаления слизистой оболочки возникает: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некроз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паралич тройничного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кариес кости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атрофия слизистой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016. При мезотимпаните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слух </w:t>
      </w: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не: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улучшается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изменен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понижен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017. Мезотимпанит вне обострения дифференцируют с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лабиринтитом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эпитимпанитом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фурункулом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острым гнойным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018. Подход к лечению обострения мезотимпанита: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общее и местное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местное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общее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витаминотерапия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019. Причиной разрушения височной кости при эпитимпаните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холестеатома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невринома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остеома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ангиома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020. Основным методом диагностики эпитимпанита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магнитнорезонанснсная томография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компьютерная томография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УЗИ – исследование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021. Дифференциальная диагностика эпитимпанита проводится с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нейросенсорной тугоухостью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болезнью Меньера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мастоидитом, лабиринтитом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наружным отитом, фурункулом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022. Абсолютными показаниями к операции при эпитимпаните 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Cs/>
          <w:sz w:val="24"/>
          <w:szCs w:val="24"/>
        </w:rPr>
        <w:t>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наличие признаков внутричерепного осложнения, синустромбоза, абсцесса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появление признаков мастоидита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парез лицевого нерва,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гноетечение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По этиологическому фактору лабиринтит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неспецифическим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специфическим туберкулезным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специфическим сифилитическим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специфическим малярийным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Лабиринтит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тимпаногенным (отогенным)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менингогенным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гематогенным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синусогенным (риногенным)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003. К специфическим воспалительным заболеваниям внутреннего уха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тимпаногенный ограниченный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тимпаногенный диффузный серозно-гнойный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менингогенный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сифилитический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По течению и выраженности клинических проявлений лабиринтит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подострый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хронический явный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хронический латентный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По локализации воспалительного процесса лабиринтит может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быть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ограниченным или диффузным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диффузным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ограниченным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локализованным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006.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По патоморфологической характеристике лабиринтит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серозный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некротический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катаральный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Последствием гнойного диффузного лабиринтита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тугоухость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глухота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 нормальный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разрыв до 30 дб на аудиограмме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008. Патогномоничным признаком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ограниченного лабиринтита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положительный фистульный симптом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отрицательный фистульный симптом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наличие вращательного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наличие гальванического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При левостороннем диффузном серозном лабиринтите отклонение туловища в позе Ромберга: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влево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вправо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вперед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назад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 Форма лабиринтита, возникшая в раннем детском возрасте и приводящая к поражению обоих лабиринтов и как следствие к глухонемоте: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туберкулезный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менингококковый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ограниченный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диффузный серозный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011.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При тимпаногенном лабиринтите инфекция во внутреннее ухо проникает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барабанную перепонку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окна улитки и преддверия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слуховую трубу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водопровод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 xml:space="preserve">012.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Гематогенный лабиринтит может быть обусловлен: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только эпидемическим паротитом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сифилисом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гриппом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013. Наиболее ранними признаками менингогенного лабиринтита являются только: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шум в одном или в обоих ушах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прогрессирующая тугоухость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вестибулярные знаки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Отогенному менингиту в подавляющем большинстве случаев предшествуют: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катаральное воспаление слизистой оболочки верхних дыхательных путей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острый отит или обострение хронического гнойного эпитемпанита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гайморит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ничего из перечисленного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015. Головокружение - симптом раздражения или нарушения симметрии тонуса анализатора: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вестибулярного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слухового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обонятельного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зрительного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 лабиринтите холестеатома поражает костную стенку полукружного канала: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горизонтального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сагиттального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фронтального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всех перечисленных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017. Исходом ограниченного лабиринтита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выздоровление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развитие диффузного гнойного лабиринтита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длительное течение с периодами обострения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 xml:space="preserve">018.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К морфологическим формам диффузного лабиринтита не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атрофическая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серозная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гнойная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некротическая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 xml:space="preserve">019.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Иллюзорное ощущение вращения предметов вокруг больного, или вращения самого больного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спонтанный нистагм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прессорный нистагм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несистемное головокружение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системное головокружение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020.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Спонтанный лабиринтный нистагм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опущение нижнего века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волосяного фолликула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непроизвольное колебательное движение глазных яблок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остроты зрения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При ограниченном лабиринтите наибольшее диагностическое значение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поза Ромберга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пневматическая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опыт Ринне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пальценосовая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 xml:space="preserve">022.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При лабиринтите из расстройств звукового анализатора наибольшее диагностическое значение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шум в ухе и снижение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улучшение слуха и нистагм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боль и неприятное ощущение в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тошнота, расстройство координации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Лабиринтэктомия предусматривает: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вскрытие преддверия, полукружных каналов и улитки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трепанацию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удаление слуховых косточек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разрез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Симптомы не характерные для лабиринтита: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головокружение и нистагм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головная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повышение температуры тела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адиадохокинез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При правостороннем лабиринтите отклонение нистагма: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вправо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влево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вперед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назад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При благоприятном течении разлитого серозного лабиринтита функции лабиринта: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 восстанавливается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восстанавливается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восстанавливается частично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возникает дисфункция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Лечение диффузного гнойного лабиринтита должно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консервативным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хирургическим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комплексным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симптоматическим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Медикаментозное лечение лабиринтита не включает: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дегидратационную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антибактериальную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дезинтоксикационную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антикоагулянтную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 менингите, вызванном ГР (-) бактериями, особенно у новорожденных эффективны: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тетрациклин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цефалоспорины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незащищенные пенициллины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макролиды - эритромицин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Отогенные внутричерепные осложнения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Гемианопсия, чаще гомонимная (выпадение обеих одноименных половин зрения каждого глаза) бывает при абсцессе: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лобной доли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височной доли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экстрадурально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Головная боль при отогенных абсцессах мозга и мозжечка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интенсивная, локализованная, приступообразная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диффузная, интенсивная, распирающая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отсутствует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иррадиирующая в глотку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Амнестическая афазия является ведущим симптомом у правшей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субдурального абсцесса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абсцесса левой височной доли мозга у правшей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абсцесса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Характерный симптом абсцесса левой височной доли мозга у правшей: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нарушение сознания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амнестическая афазия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ригидность затылочных мышц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симптом Кернига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При отогенном абсцессе височной доли головная боль чаще всего локализуется: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стороне поражения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затылочной области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теменной области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на противоположной стороне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Двигательные нарушения при абсцессе левой височной доли мозга возникают: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стороне поражения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противоположной стороне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 обеих сторонах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не возникают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При абсцессе левой височной доли мозга у правшей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амнестическая афазия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сенсорная афазия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только моторная афазия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все перечисленное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При абсцессе правой височной доли мозга головная боль наиболее часто локализуется: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височнотеменной области справа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височнотеменной области слева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затылочной области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лобной области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Основным локальным симптомом абсцесса правой височной доли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афазия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гемианопсия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появление спонтанного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координации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Наиболее точным методом диагностики абсцессов мозга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ангиография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рентгенография черепа и височных костей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компьютерная томография, магнитно-ядерный резонанс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вентрикулография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 абсцессе височной доли мозга показано срочное хирургическое лечение в виде: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мастоидотомии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тимпанопластики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в) антродренажа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расширенной радикальной операции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Клинические симптомы начальной (энцефалитической) стадии абсцесса мозга и мозжечка: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головная боль, вялость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только подъем температуры до 37,5 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тошнота, рвота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верно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Патогенетический механизм головной боли при абсцессе мозга и мозжечка: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давление на рецепторы сигмовидного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раздражение рецепторов мозговых оболочек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явление мозговой гипертензии и интоксикации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Развитию абсцесса мозжечка чаще предшествует: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гнойный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экссудативный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хронический гнойный мезотимпанит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Развитию абсцесса мозжечка чаще предшествует: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тромбоз сигмовидного синуса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экссудативный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хронический гнойный мезотимпанит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Пульс при отогенных абсцессах мозга и мозжечка, как правило: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частый - тахикардия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редкий – брадикардия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не изменен - нормальный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выраженной экстрасистолией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Температура тела при отогенных абсцессе мозга, мозжечка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гектическая (с несколькими перепадами на 1,5 - 2,0 ° в течение суток) – ремитирующее течение лихорадки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фебрильная (38 - 40°), колеблется в течение суток, но не более, чем на 1 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субфебрильная (37,2-37,9)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нормальная (до 36,9)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Клиническая картина абсцесса мозжечка складывается из следующих симптомов: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инфекционного процесса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из общемозговых симптомов и знаков локального поражения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в зависимости от места нахождения абсцесса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все перечисленное верно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Головная боль при абсцессе мозжечка чаще локализуется: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лобной области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в теменной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 затылочной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височной области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Наиболее важным очаговым симптомом абсцесса мозжечка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нистагм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нарушение мышечного тонуса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координации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верно все перечисленное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Брадикардия почти исчезает при следующем сопутствующем заболевании абсцесса мозжечка: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при менингите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при тромбозе поперечного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при тромбозе сигмовидного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Нарушение координации в конечностях при абсцессе мозжечка бывает: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а) на стороне поражения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противоположной стороне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обеих сторон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нарушений в координации движений нет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Характерно для абсцесса мозжечка: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адиадохокинез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возбуждение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тахикардия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субфебрилитет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Температура тела при отогенном менингите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гектическая (с несколькими перепадами на 1,5 - 2,0 ° в течение суток) - ремитирующее течение лихорадки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фебрильная (38-40°), колеблется в течение суток, но не более, чем на 1°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субфебрильная (37,2-37,9)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нормальная (до 36,9)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Пульс при отогенном менингите, как правило: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частый - тахикардия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редкий – брадикардия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 изменен - нормальный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выраженной экстрасистолией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Головная боль при отогенном менингите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интенсивная, локализованная, приступообразная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диффузная, интенсивная, распирающая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отсутствует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иррадиирующая в глотку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Для гнойного отогенного менингита не характерны: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симптом Кернига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ригидность затылочных мышц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повышение ликворного давления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тризм жевательной мускулатуры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028. Мутный ликвор, цитоз до 30000 клеток в 1 мкл, выделяется из иглы под давлением </w:t>
      </w:r>
      <w:smartTag w:uri="urn:schemas-microsoft-com:office:smarttags" w:element="metricconverter">
        <w:smartTagPr>
          <w:attr w:name="ProductID" w:val="500 м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500 мм</w:t>
        </w:r>
      </w:smartTag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вод. ст.при: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абсцессе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арахноидите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в норме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 лечении гнойного отогенного менингита проводится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расширенная радикальная операция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антибиотикотерапия, дегидратациоиная и дезинтоксикационная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антромастоидэктомия,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расширенная радикальная операция с обнажением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dura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и сигмовидного синуса, антибиотикотерапия, дегидратация и дезинтоксикация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Лечение больных с отогенным менингитом проводится в отделении: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хирургическом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отоларингологическом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нейрохирургическом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инфекционном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Предпочтительнее при гнойном менингите введение антибиотиков: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внутримышечно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подкожно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кубитальную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подключичную вену через катетер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Для менингита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острое начало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изменение сознания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вынужденное положение головы с наклоном к плечу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изменение картины глазного дна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Головная боль при менингите, как правило: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отсутствует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незначительная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очень интенсивная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 наблюдается не всегда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Наибольшую диагностическую ценность при отогенном сепсисе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бактериологическое исследование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серологическое исследование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исследование ликвора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исследование мочи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В комплексное терапевтическое лечение сепсиса входит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антибактериальная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дезинтоксикационная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иммунокоррекция и компенсация функций органов и систем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Температура тела при тромбозе сигмовидного синуса и сепсисе чаще: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гектическая (с несколькими перепадами на 1,5 - 2,0 ° в течение суток) – ремитирующее течение лихорадки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фебрильная (38 - 40°), колеблется в течение суток, но не более, чем на 1°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субфебрильная (37,2 - 37,9)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нормальная (до 36,9)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Наиболее часто, при отогенных осложнениях, наблюдается тромбоз: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пещеристого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кавернозного и поперечного синусов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сигмовидного и поперечного синусов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поперечного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Причиной тромбоза сигмовидного синуса и следующего за ним сепсиса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кариес скулового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гнойное воспаление среднего уха, распространяющееся на сосцевидный отросток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гнойное воспаление клеток решетчатого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катаральное воспаление среднего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Для отогенного сепсиса не характерны: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потрясающие ознобы, ежедневно или 2-3 раза в день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скачущий характер температуры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метастазы в виде гнойников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брадикардия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г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040. При тромбозе сигмовидного синуса и отогенном сепсисе не рекомендуется: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дегидратационная терапия (маннитол, лазикс, магния сульфат)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дезинтаксикационная терапия (гемодез, аскорбиновая кислота), глюкортикоиды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антигистаминные и антикоагулянты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викасол, аминокапроновая кислота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Отосклероз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Отосклероз – это заболевание: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наследственное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аллергической природы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острое инфекционное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специфическое инфекционное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Отосклероз чаще встречается 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мужчин 40-60 лет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женщин 20-40 лет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раннем детском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грудном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Наиболее частый предрасполагающий фактор отосклероза у женщин: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травма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переохлаждение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беременность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острый гнойный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Типичные жалобы больных отосклерозом: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гноетечение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боли в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кровотечение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снижение слуха и шум в ушах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Морфологическим субстратом при отосклерозе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отек и инфильтрация слизистой оболочки внутреннего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ограниченный остеодистрофический процесс в костной капсуле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расширение сосудов и гиперемия слизистой оболочки внутреннего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гиперемия и инфильтрация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 Отосклероз дифференцируют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хроническим диффузным наружным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хроническим гнойным мезотимпанитом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невритом слухового нерва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лабиринтитом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Клинические формы отосклероза: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серозная, гнойная, смешанная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тимпанальная, кохлеарная, смешанная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тимпанальная, серозная, смешанная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кохлеарная, тимпанальная, серозная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Аудиологическим признаком отосклероза не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понижение порогов костной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повышение порогов костной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повышение порогов воздушной проходимости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наличие костно-воздушного разрыва между восприятием по кости и воздуху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Периоды течения отосклероза: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начальный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выраженного проявления всех основных симптомов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терминальной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Терминальный период отосклероза характеризуется: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глубокой тугоухостью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незначительным снижением слуха на одно ухо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перфорацией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сепсисом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Патогномоничный  симптом при отосклерозе: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приступы системного лабиринтного головокружения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шум в больном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паракузис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Willisii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гноетечение из больного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При отосклерозе слух снижен по типу нарушения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звуковосприятия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звукопроведения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костно-воздушным разрывом между кривыми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При отосклерозе опыты Ринне, Желле, Федеричи: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Ринне и Федеричи положительные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Ринне положительный, Федеричи отрицательный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Желле отрицательный, Ринне положительный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Ринне, Желле, Федеричи отрицательный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Лечение отосклероза: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десенсибилизирующая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хирургическое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специфическими препаратами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противогрибковая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При отосклерозе для улучшения слуха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радикальная операция на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мастоидэктомия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стапедопластика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тимпанопластика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В клинике отосклероза наблюдается: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шум в ушах, понижение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понижение слуха, периодическое гноетечение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головокружение, боли в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шум и боли в ушах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При отоскопии у больных отосклерозом обнаруживается все, кроме: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сухость кожи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гиперсекреция ушной серы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широкие слуховые проходы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истончение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018. Мобилизацию стремени разработал в 1952 году: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А.Трельч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Т.В.Пальчун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С.Розен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Д.И.Тарасов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Болезнь Меньера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Основным этиологическим фактором болезни Меньера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стрептококк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грибы рода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Candida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туберкулезная палочка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этиология не ясна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Основными признаками болезни Меньера являются все, кроме: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повышение температуры, головная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периодические обморочные состояния с тошнотой и рвотой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шум в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односторонняя тугоухость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Болезнь Меньера не может иметь: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абортивное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прогрессирующее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приступообразное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латентное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Нистагм при болезни Меньера: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прессорный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спонтанный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поствращательный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крупноразмашистый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В основе патогенеза болезни Меньера лежит: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деструкция отолитовых мембран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 внутрилабиринтного давления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повышение давления эндолимфы и отек (гидропс)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ничего из перечисленного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Причинами повышения внутрилабиринтного давления являются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гиперпродукция эндолимфы сосудистой полоской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нарушение циркуляции эндолимфы по эндолимфатическим протокам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недостаточная резорбция эндолимфы в эндолимфатическом мешке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выше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В патогенезе повышения лабиринтного давления основную роль играет: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сосудистый фактор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инфекция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аллергический фон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питания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Дифференциальную диагностику болезни Меньера необходимо проводить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рассеянным склерозом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острым средним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абсцессом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К классической триаде болезни Меньера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приступы системного лабиринтного головокружения, сопровождающиеся тошнотой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 слуха на одно ухо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шум в пораженном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резкая боль в пораженном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Приступы головокружения при болезни Меньера возникают: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фоне резкой боли в пораженном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в ночное время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среди полного здоровья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фоне системного заболевания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Барабанная перепонка при болезни Меньера: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 изменена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выбухает в сторону наружного слухового прохода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перфорирована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 Для обратимой стадии болезни Меньера на тональной аудиограмме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снижение порогов костной и воздушной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 порога костной и повышение порога воздушной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нормальные значения порогов проводимости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повышение порогов воздушной и костной проводимости на всех частотах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При определении чувствительности к ультразвуку при болезни Меньера как правило обнаруживается: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нормальное восприятие его и латерализация преимущественно в больное ухо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нормальное восприятие его и латерализация преимущественно в здоровое ухо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снижение восприятия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повышенная чувствительность к нему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Для болезни Меньера характерен нистагм: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горизонтально-ротаторный в сторону хуже слышащего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горизонтально-ротаторный в сторону лучше слышащего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вертикальный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ротаторный крупноразмашистый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Гидропс лабиринта подтверждается: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пневматической пробой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пробой Эвальда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опытом Ринне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глицерол-тестом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 болезни Меньера больной в позе Ромберга: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отклоняется назад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отклоняется в сторону медленного компонента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отклоняется в сторону быстрого компонента нистагма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наклоняется вперед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При тяжелой форме болезни Меньера приступы продолжаются: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 более 15 минут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1 до 2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2 до 4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более 5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Чаще болезнь Меньера начинается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шума в ушах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тошноты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головной боли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слуховых расстройств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В лечении болезни Меньера применяют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спазмолитики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глюкокортикоиды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антигистаминные препараты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выше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При лечении болезни Меньера не производят операции: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нервах барабанной полости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декомпрессионные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деструктивные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стапедопластику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021. Для купирования приступа при болезни Меньера применяют: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ацетилсалициловая кислота 1,0 внутрь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0,1% раствор сульфата атропина 1 мл в мышцу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50% раствор анальгина 2 мл в мышцу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5% раствор аскорбиновой кислоты 2 мл в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При болезни Меньера не выделяют: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легкую форму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среднюю форму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тяжелую форму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терминальную форму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Основные методы, применяемые при лечении болезни Меньера: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сосудосуживающие капли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тимпано- или стапедопластика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оксигено-, карбогено-, сосудистая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Хирургический метод лечения болезни Меньера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вскрытие (декомпрессия) эндолимфатического мешка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антротомия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транстимпанальное нагнетение гидрокортизона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мирингопластика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По методике Ланга при болезни Меньера в барабанную полость вводят: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0,3-0,5 мл гентамицина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1,0 мл пенициллина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0,5 мл гидрокортизона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 мл стрептомицина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При подозрении болезни Меньера проводят обследование: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статокинетическое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аудиометрическое и калорическая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глицерол тест и вращательная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027. В понятие статокинетического исследования при болезни Меньера входит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пальцепальцевая и пальценосовая пробы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классическая и усложненная поза Ромберга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походка с открытыми и закрытыми глазами, фланговая походка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При лечении вазоспастической формы болезни Меньера используют ингаляции: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кислорода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карбогена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воздуха под давлением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 лечении вазопаретической (дилятационной) формы болезни Меньера используют ингаляции: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карбогена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кислорода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закиси азота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Нейросенсорная тугоухость.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На первом месте сенсоневральной тугоухости инфекционной природы стоят: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вирусы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бактерии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смешанные инфекции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выделяется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Антибиотики не ототоксического действия: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мономицин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каномицин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гентамицин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цефтриаксон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Сенсоневральная тугоухость возникает чаще после перенесенных заболеваний: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пневмонии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гриппа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дифтерии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лимфолейкоза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Причинами нейросенсорной тугоухости являются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инфекционные заболевания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травмы позвоночника.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гипертоническая болезнь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При интоксикационном поражении лекарственными препаратами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отмечаются следующие изменения: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дегенеративные изменения клеток кортиевого органа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внутрилабиринтный отек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вегетативной иннервации сосудов лабиринта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периостит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К лекарственным препаратам, поражающим внутреннее ухо,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верошпирон, фуросемид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ампициллин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сульфаниламиды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клацид, рулид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007.Одним из основных симптомов нейросенсорной тугоухости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субъективный шум в ушах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головная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тошнота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головокружение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Акутравма возникает в результате воздействия звука, превышающего: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а)140Дб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б)160Дб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в)130Дб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г)120Дб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Сенсоневральная тугоухость не бывает по течению: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внезапной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вялотекущей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В классификации нейросенсорной тугоухости различают только форму: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внезапную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 интоксикации ототоксическими веществами показано введение: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унитиола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б)димедрола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амоксиклава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глюкозы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Развитие внезапной тугоухости происходит: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в течение нескольких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течение недели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течение месяца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течение года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Сенсоневральная тугоухость сосудистого генеза связана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нарушением тонуса внутренней сонной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нарушением тонуса позвоночной артерии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в) с дисциркуляцией кровотока в вертебробазилярном бассейне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Для диагностики глухоты применяют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импедансную аудиометрию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аудиометрию по слуховым вызванным потенциалам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отоакустическую эмиссию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По частоте различают тугоухость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общую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басовую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дискантовую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Глухота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полное отсутствие способности восприятия звуков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частичное отсутствие способности восприятия звуков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отсутствие способности восприятия звуков высокой частоты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отсутствие способности восприятия звуков низкой частоты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Ведущее значение в диагностике нейросенсорной тугоухости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аудиометрическое исследование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калорическая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Локализация патологического процесса в улитке: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характеризуется   преимущественным   нарушением восприятия: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звуков высокой частоты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звуков средней частоты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звуков низкой частоты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Феномен ускоренного нарастания громкости характерен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нейросенсорной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ретрокохлеарной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отосклероза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лабиринтита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Чтению с губ при тугоухости 3-4 степени обучает: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сурдопедагог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б)сурдолог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в)логопед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г)отоларинголог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Ведущее значение в диагностике нейросенсорной тугоухости имеет метод: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камертональное исследование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калорическая проба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К антибиотикам ототоксического действия относятся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гентамицин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канамицин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стрептомицин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Для лечения нейросенсорной тугоухости можно использовать: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электрофорез на область шеи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компрессы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УВЧ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лазеротерапия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Сенсоневральная тугоухость является вторичной только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хроническом гнойном среднем отите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адгезивном отите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отосклерозе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Антидотом при токсической сенсоневральной тугоухости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унитиол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натрия тиосульфат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кальция пантотенат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Препарат, улучшающий проведение импульсов в холинергических синапсах слуховой системы: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трентал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экстракт алоэ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галантамин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танакан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Частота курсов поддерживающего лечения в период стабилизации тугоухости составляет: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 раз в 3 месяца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1 -2 раза в год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 раз в год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проводится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Причиной тугоухости в постнатальном периоде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родовая травма с асфиксией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нарушение мозгового кровообращения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резусконфликт и гемолитическая желтуха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 длительном воздействии высокого уровня шума и вибрации происходят дистрофические изменения в рецепторе на фоне: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расширения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спазма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сосуды не задействованы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Нейросенсорная тугоухость может быть обусловлена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 инфекционных заболеваниях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наследственной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из-за расстройства кровообращения в улитке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Внезапная нейросенсорная тугоухость развивается в течении: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 месяца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нескольких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недели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Для внезапной нейросенсорной тугоухости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неожиданная и мгновенная потеря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постепенная потеря слуха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односторонний характер процесса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самоизлечение в ближайшие дни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Показанием к слухопротезированию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реткокохлеарная тугоухость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 восприятия звуков в зоне речевых частот более 40 Дб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односторонняя тугоухость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Для некротического среднего отита при скарлатине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обильное гноетечение из уха с резким гнилостным запахом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отделяемое из уха без запаха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отсутствие гноетечения из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сильная боль в наружном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Барабанная перепонка при сенсоневральной тугоухости: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гиперемирована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втянута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выпячена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изменена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Нейросенсорную тугоухость дифференцируют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хроническими эпитимпанитами и мезотимпанитами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отосклерозом и болезнью Меньера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тимпаносклерозом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адгезивным 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Сурдология - это специальный раздел отиатрии, занимающийся: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диагностикой и лечением вестибулярных расстройств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организацией профилактики и лечения глухоты и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слуховосстанавливающими операциями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санирующими операциями на ухе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При профессиональной нейросенсорной тугоухости резко снижается слух на частоты: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500-1000 Гц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4000Гц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125 -250 Гц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250-500 Гц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Фурункул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В этиопатогенезе фурункула носа основное значение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наличие атрофического процесса в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слизистой оболочки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местное снижение устойчивости кожи и всего организма к инфекции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климатический фактор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002. Возникновению фурункула носа способствует наличие: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сердечнососудистой патологии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патологии почек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врожденных аномалий носа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сахарного диабета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Возникновению фурункула носа способствует: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хронический тонзиллит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гиповитаминоз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пиелонефрит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гастрит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Чаще фурункул носа возникает у больных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нарушением обмена веществ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патологией нервной системы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врожденной аномалией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гипертонической болезнью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Фурункул носа может быть первым проявлением: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язвы желудка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рака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сахарного диабета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гломерулонефрита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Острое воспаление волосяной сумки или сальной железы носа это не: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сикоз (остиофолликулит)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фурункул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озена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корбункул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Этиологическим фактором фурункула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стафилококк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вульгарный протей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вирус герпеса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аллергия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008.Фурункул носа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хроническое воспаление сальной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острое воспаление волосяной сумки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острое воспаление подслизистой железы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острое воспаление слизистой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В патогенезе фурункула носа важную роль играет: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экссудация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снижение проницаемости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тромбоз мелких кровеносных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увеличение проницаемости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Наличие ограниченного гнойника в преддверии носа характерно для фурункула носа в стадии: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инфильтрации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абсцедирования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разрешения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 не характерно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Возникновение фурункулов не только в области носа, но и на других участках тела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фурункулез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карбункул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сикоз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фолликулит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Слияние двух или более фурункулов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фурункулез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карбункул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сикоз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остиофолликулит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Дифференциальный диагноз фурункула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гематомой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ринофимой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рожистым воспалением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 склеромой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Признак тромбофлебита кавернозного синуса при фурункуле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увеличение инфильтрации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болезненность угловой вены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ознобы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усиление болей в носу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Осложнением фурункула носа не является: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а) искривление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тромбофлебит вен лица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тромбофлебит вен орбиты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тромбоз кавернозного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 фурункуле носа нецелесообразно исследовать кровь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сахар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стерильность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свертываемость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гормоны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У больных с фурункулом носа в первую очередь необходимо: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исследовать кровь и мочу на сахар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исследовать кал на я/глистов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провести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графию придаточных пазух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контролировать артериальное давление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При фурункуле носа в стадии инфильтрации применяют: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хирургическое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антибактериальную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акупунктуру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витаминотерапию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Тактика лечения фурункула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консервативное у всех больных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вскрытие фурункула в стадии абсцедирования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выдавливание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раннее вскрытие у всех больных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При лечении фурункула носа не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эритромицин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аспирин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супрастин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нафтизин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Вскрытие фурункула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стадии инфильтрации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в стадии абсцедирования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стадии разрешения_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 всех стадиях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Основной метод лечения фурункула носа в стадии инфильтрации: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выдавливание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вскрытие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антибиотики и мазевые аппликации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витаминотерапия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Вскрытие фурункула носа не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стадии инфильтрации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стадии абсцедирования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стадии абсцедирования и тромбозе вен лица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возникновении карбункула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Основной метод лечения фурункула носа в стадии абсцедирования: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вскрытие и антибактериальная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антибактериальная терапия и мазевые аппликации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выдавливание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иммуностимуляция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.После вскрытия фурункула носа целесообразно применять влажные повязки: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70 % спиртом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изотоническим (0,9%)раствором хлорида натрия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гипертоническим раствором хлорида натрия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полуспиртовым  раствором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Инородные тела носа. Рожа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Плоские инородные тела из полости носа удаляются: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пинцетом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проталкиванием в носоглотку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петлей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К правилам удаления инородных тел из полости носа у детей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фиксация ребенка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круглые инородные тела удаляют тупым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плоские инородные тела удаляются пинцетом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проталкивание инородных тел в носоглотку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Инородное тело в полости носа чаще локализируется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верхнем носовом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среднем носовом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общем носовом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нижнем носовом ходе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Разлитое инфекционное воспаление кожи, при котором имеется общая реакция организма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сикоз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рожа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фурункул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экзема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Основным возбудителем рожистого воспаления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стафилококк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стрептококк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вирус герпеса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грибок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В лечении рожистого воспаления носа не применяют: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антибактериальные препараты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мазевые антисептические повязки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противогрибковые мази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облучение кварцем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007. В лечении рожистого воспаления носа широко применяются: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антибактериальные препараты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антигистаминные препараты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противовирусные препараты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витаминотерапия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Деформации наружного носа </w:t>
      </w: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и перегородки носа. Заболевания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Причиной деформации наружного носа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военная травма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бытовая травма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аллергия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сифилис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Показанием к операции при деформации перегородки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нарушение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атрофический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хронический тонзиллит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При подслизистой резекции носовой перегородки удаляется: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треугольный хрящ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четырехугольный хрящ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сесамовидный хрящ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хрящ крыла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 септопластике разрез слизистой оболочки: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прямой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крестовидный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дугообразный с переходом на дно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зигзагообразный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005.К методам лечения искривления перегородки носа относятся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 септопластика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кристотомия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подслизистая редекция 4х угольного хряща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Синехии полости носа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полипозные образования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склерозированные участки слизистой оболочки полости носа: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костные перемычки в верхних отделах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соединительнотканные перемычки между перегородкой и латеральной стенкой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Наиболее частая причина возникновения гематомы носовой перегородки: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травма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инфекционное заболевание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вирусное заболевание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вазотомия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Основным симптомом гематомы перегородки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носовое кровотечение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затрудненное носовое дыхание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деформация наружного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Гематома перегородки носа диагностируется на основании: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пальпации костей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бактериологического исследования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передней риноскопии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графии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Для лечения гематомы перегородки носа применяют: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анемизацию слизистой оболочки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пункцию и отсасывание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гемостатическую 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физиотерапию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Симптомом абсцесса перегородки носа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повышение температуры тела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Наиболее информативным методом в диагностике абсцесса перегородки носа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графия костей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передняя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задняя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КТГ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013. У больного после травмы появилась головная боль,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- 38, нарушение носового дыхания с обеих сторон, отечность и гиперемия наружного носа. Диагноз: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искривление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ринолит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Абсцесс перегородки носа чаще является осложнением: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вазомоторного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аденоидных вегетации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гематомы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Для лечения абсцесса перегородки носа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пункция абсцесса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вскрытие и дренирование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передняя тампонада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физиолечение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Причиной развития перфорации перегородки носа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абсцесс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озена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гнойный гайморит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третичный сифилис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017. К возникновению перфорации перегородки носа могут привести: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острый гнойный гайморит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оперативное вмешательство на перегородке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длительная передняя тампонада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Целью передней тампонады после репозиции костей носа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остановка кровотечения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фиксация костных отломков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предупреждение инфецирования слизистой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предупреждение образования синехий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При поступлении больного с переломом носа и обильным носовым кровотечением первоочередным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переливание одногрупной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направление в реанимационное отделение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назначение рациональной антибиотикотерапии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передняя тампонада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При переломе носа с боковым смещением производится: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пальцевое вправление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ринопластика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трахеотомия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интубация трахеи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При ранении кожного покрова при переломе носа показано: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введение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введение противостолбнячной сыворотки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развернутый анализ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введение анальгетиков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Перелом костей носа может быть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открытый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закрытый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закрытый и открытый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без травмы слизистой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Если у пострадавшего с переломом носа диагностируется сотрясение головного мозга следует: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немедленно вправить кости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произвести люмбальную пункцию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отсрочить вправление на 1 и более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произвести трепанацию черепа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Лечение пострадавшего с переломом носа и подозрением на перелом основания черепа начинается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немедленного вправления костных отломков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тщательного наблюдения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люмбальной пункции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противошоковой терапии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Нарушение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Молекулы пахучих веществ называются: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статоконии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киноцилии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одоривекторы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ферромоны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Ухудшение обоняния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какосмия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003. Гипосмия </w:t>
      </w:r>
      <w:r w:rsidRPr="00F7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>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извращенное обоняние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ухудшение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обонятельные галлюцинации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Аносмия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отсутствие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извращенное обоняние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ухудшение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обонятельные галлюцинации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Полное отсутствие обоняния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какосмия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озена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Извращенное восприятие дурного запаха -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какосмия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нормосмия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Носовое кровотечение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Носовое кровотечение чаще возникает из: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переднее - нижнего отдела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заднего отдела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Носовые кровотечения чаще всего бывают из слизистой: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дна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нижней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средней носовой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В зависимости от причины носовые кровотечения делятся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сосудистые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общие и местные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атрофические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травматические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004. Местной причиной носового кровотечения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артериальная гипертензия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атеросклероз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лейкоз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травма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Причины носового кровотечения это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атеросклероз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гипертоническая болезнь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болезни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Носовое кровотечение может возникнуть чаще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гастрите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холецистите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гепатите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панкреатите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Носовое кровотечение может возникнуть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атеросклерозе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трахеостомии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абсцессе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хроническом гайморите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Возникновение носового кровотечения возможно только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телеангиоэктазиях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гриппе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ангиофиброме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В передненижнем отделе перегородки носа располагается: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венозное сплетение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зона Киссельбаха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сплетение лимфатических сосудов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Носовое кровотечение может возникнуть чаще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атеросклерозе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ревматическом миокардите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инфаркте миокарде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дефекте межжелудочковой перегородки сердца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Причинами кровотечений из полости носа являются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травмы и хирургические вмешательства в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атрофия и изъявления в слизистой оболочки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новообразования полости носа и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Симптоматическое носовое кровотечение не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травмы носа, гемофилии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ангиофибромы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гипертонической болезни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пневмонии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Носовые кровотечения, вызванные нарушением коагуляционного гемостаза возникают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гипотиреозе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- авитаминозе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гемофилии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тромбоцитопенической пурпуре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Для остановки носового кровотечения из передних отделов носа используют: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прижатие крыльев носа к носовой перегородке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заднюю тампонаду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парентеральное введение дибазола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перевязку наружной сонной артерии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Для остановки носового кровотечения из передних отделов полости носа не применяют: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коагуляцию сосуда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введение в полость носа тампона, смоченного 2 % перекисью водорода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заднюю тампонаду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прижатие крыльев носа к носовой перегородке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Способы остановки носовых кровотечений - это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электрические или химические коагуляции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тампонада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введение тампона, смоченного 2 % перекисью водорода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выше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Доврачебная помощь при носовых кровотечениях заключается только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придании больному полусидячего положения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наложении холода на область наружного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прижатии крыльев носа к перегородке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Для прижигания кровоточащей зоны при носовом кровотечении не используют: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азотнокислое серебро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трихлоруксусную кислоту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раствор гидрокарбоната натрия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хромовую кислоту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Методы остановки носового кровотечения: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криовоздействие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тугое прижатие крыла носа к перегородке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передняя тампонада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Передняя тампонада полости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марлевой салфеткой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марлевыми турундами длиной 50-</w:t>
      </w:r>
      <w:smartTag w:uri="urn:schemas-microsoft-com:office:smarttags" w:element="metricconverter">
        <w:smartTagPr>
          <w:attr w:name="ProductID" w:val="60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60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поролоном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Передняя тампонада полости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поролоновыми тампонами в перчаточной резине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поролоном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марлевой салфеткой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Передняя тампонада полости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поролоном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марлевой салфеткой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пневматическим тампоном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Передняя тампонада полости носа не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поролоновыми тампонами в перчаточной резине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марлевой турундой длиной 50-</w:t>
      </w:r>
      <w:smartTag w:uri="urn:schemas-microsoft-com:office:smarttags" w:element="metricconverter">
        <w:smartTagPr>
          <w:attr w:name="ProductID" w:val="60 см"/>
        </w:smartTagPr>
        <w:r w:rsidRPr="00F77D70">
          <w:rPr>
            <w:rFonts w:ascii="Times New Roman" w:eastAsia="Times New Roman" w:hAnsi="Times New Roman" w:cs="Times New Roman"/>
            <w:sz w:val="24"/>
            <w:szCs w:val="24"/>
          </w:rPr>
          <w:t>60 см</w:t>
        </w:r>
      </w:smartTag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пневматическим тампоном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 Передняя тампонада устанавливается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10-12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24-48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5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7-10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При носовом кровотечении из средних и задних отделов носа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прижатие крыльев носа к перегородке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хирургическая диатермия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передняя или задняя тампонада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криовоздействие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При массивном, непрекращающемся кровотечении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гальванокаустика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хирургическая диатермия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задняя тампонада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химическая коагуляция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027. Величина тампона для задней тампонады носа определяется по размеру: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ногтевых фаланг больших пальцев руки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ногтевых фаланг мизинцев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пальцевом исследовании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никак не определяют, он стандартный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Для осуществления задней тампонады необходимо иметь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тонкую резиновую трубку или катетер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тампон - подушечку, перевязанный крест накрест шелковыми нитями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турунды для передней тампонады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Задний тампон в носоглотке можно удерживать в течение: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3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24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48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10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При установке задней тампонады оставленная во рту нить предназначена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предотвращения асфиксии у пациента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фиксации заднего тампона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удаления тампона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Длительное пребывание тампона в носоглотке при задней тампонаде чревато развитием: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бронхита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пневмонии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острого среднего гнойного отита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сенсоневральной тугоухости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Острый катаральный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001. Стадия раздражения при остром рините обычно продолжается: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нескольких часов до 1 – 2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30 минут до 2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3 – 4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до недели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В клинике острого ринита выделяют: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3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4 стадии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5 стадий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1 стадия острого ринита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сухого раздражения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серозной экссудации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слизисто – гнойного отделяемого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бессимптомных проявлений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В первые дни абортивное течение острого катарального ринита можно вызывать путем назначения: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антибиотиков широкого спектра действия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антигистаминных препаратов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сосудосуживающих препаратов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тепловых и потогонных процедур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Основой медикаментозной терапии острого катарального ринита у взрослых является назначение: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антигистаминных и жаропонижающих средств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противомикробных и сосудосуживающих средств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сосудосуживающих и жаропонижающих средств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физиолечение и акупунктуры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В первую стадию острого катарального ринита у взрослых назначают: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согревающий компресс на область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сосудосуживающие капли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препараты серебра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орошение слизистой антибиотиками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При длительном закапывании сосудосуживающих средств в нос развивается: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хронический гипертрофический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озена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вазомоторный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хронический атрофический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008. В профилактике острого катарального ринита основную роль играет: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закаливание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прием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дыхательная гимнастика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промывание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У детей грудного возраста восстановление носового дыхания обеспечивает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нормальное питание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предупреждение воспаления слуховых труб и среднего уха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спокойный сон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В патогенезе острого катарального ринита основное значение имеет: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хронический гайморит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фолликулярная ангина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ларингит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снижение общей реактивности организма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Хронический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Передние концы носовых раковин напоминают по виду «малину»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фиброзной форме хронического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папилломатозной форме хронического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костной форме хронического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комбинированной форме хронического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Изменение задних концов нижних раковин при хроническом гипертрофическом рините может привести к нарушению функции: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кортиева органа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барабанной перепонки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слуховой трубы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преддверия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Операции в полости носа при хроническом гипертрофическом рините обычно проводят под: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местным обезболиванием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общим обезболиванием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проводниковой анестезией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приемом аналгетиков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Развитие фиброзных изменений при гипертрофическом рините происходит: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соединительной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кавернозной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околоносовых пазухах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небных миндалинах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005. Перед проведением коникотомии, необходимо провести: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исследование состояния свертывающей системы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исследование на сахара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рентген черепа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компьютерную томографию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Основные патоморфологические изменения при атрофическом рините: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метаплазия мерцательного эпителия в бокаловидные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метаплазия цилиндрического эпителия в плоский, различной степени выраженности истончение многорядного цилиндрического эпителия и уменьшения количества ресничек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гипертрофия соединительной ткани отдельных участков слизистой оболочки раковины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метаплазия плоского эпителия в бокаловидные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При атрофическом рините наблюдается недостаток: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калий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магний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натрий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железо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Причиной вторичного атрофического ринита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грязная 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загазованность атмосферы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избыточное употребление алкоголя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сахарный диабет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Передний сухой ринит, одна из форм: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атрофического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вазомоторного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аллергического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При лечении атрофического ринита используют: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препараты Вит. А, 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3% эуфиллин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препараты висмута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раствор протаргола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Первичный атрофический ринит может быть проявлением: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железодефицитной анемии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В12 дефицитной анемии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апластической анемии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гемобластозов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012. Триадой симптомов вазомоторного ринита является: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перемеживающаяся заложенность носа, слизистогнойные выделения, головная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многократное чихание, затрудненное носовое дыхание, выделения  из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носового дыхания, сухость в носу, аносмия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головная боль, гипосмия, многократное чихание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Для аллергического ринита характерно отделяемое: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слизистое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геморрагическое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гнойное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серозное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Для аллергической формы вазомоторного ринита характерно увеличение в крови: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эозинофилов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нейтрофилов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базофилов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моноцитов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Симптомом вазомоторного ринита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заложенность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выделения из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боли в горле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Приступообразное течение заболевания носа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вазомоторного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хронического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катарального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атрофического ринита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Отек нижних носовых раковин при аллергическом рините более выражен: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передних отделах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задних отделах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средних отделах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 всей длине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Для вазомоторного ринита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отек раковин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носовое кровотечение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слизистые выделения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Озена –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разновидность атрофического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разновидность гипертрофического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аллергический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острый катаральный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При передней риноскопии при озене наблюдается: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гнойнички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изъязвления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темные желтозеленые корки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обильное гноетечение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Синусит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К методу диагностики синусита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эндоскопия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компьютерная томография носа и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пневмоэнцефалография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диафаноскопия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Для диагностики фронтита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рентгенография височной кости по Шюллеру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рентгенография височной кости по Майеру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рентгенография околоносовых пазух в прямой и боковой проекциях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цитологическое исследование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Для диагностики этмоидита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рентгенография височной кости по Стенверсу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импедансометрия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рентгенография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Для диагностики сфеноидита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компьютерная томография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магниторезонансная томография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перкуссия передней стенки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лазерная доплеровская флоуметрия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005. Для диагностики полипозного синусита и полипов носа достаточна: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передняя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спирография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реовазография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баралгезиметрия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Для диагностики синусита применяется: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исследование мазков – отпечатков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бактериологическое исследование носовой слизи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риноманометрия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синусоскопия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Наиболее частый путь распространения инфекции в околоносовые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гематогенный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одонтогенный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риногенный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Причиной одонтогенного синусита является патология зубов верхней челюсти: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2,3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4,5,6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7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8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Это лечение фронтита ошибочно: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зондирование через лобноносовой канал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пункция лобной пазухи через медиальную стенку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пункция лобной пазухи через нижнюю стенку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трепанопункция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Наиболее оптимальный доступ при гнойном сфеноидите при операции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на клиновидной пазухе: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эндоскопический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 Денкеру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 Калдвелл-Люку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 Иванову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011.Наиболее частым симптомом при остром верхнечелюстном синусите является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отек слизистой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гнойные выделения по среднему носовому ходу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головная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Направление движения иглы Куликовского при пункции верхнечелюстной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вверх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вниз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направлении наружного угла глаза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перпендикулярно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Морфологическая форма не характерная для синусита: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экссудативная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пристеночногиперпластическая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папилломатозная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полипозная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При лечении острых синуситов не применяются: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деконгенсанты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антигистаминные средства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физиотерапия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диуретики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К общим предпосылкам развития острого синусита относится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состояние иммунитета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неблагоприятные факторы окружающей среды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конституционные особенности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К местным предрасполагающим факторам развития синусита относится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искривление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инородное тело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вазомоторный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Пункция верхнечелюстной пазухи проводится через: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верхний носовой ход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дно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Наименее инвазивным методом лечения синусита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«синус-катетер ЯМИК»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метод диализа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метод постоянного дренажа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019. Стекание гноя по верхнему носовому ходу характерно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вазомоторного ринита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верхнечелюстного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сфеноидита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020.Гиперемия и отек в области щеки характерны для: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фронтита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верхнечелюстного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этмоидита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сфеноидита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Выделение из полости носа серой, вязкой слизи с точечными черными фрагментами характерно для синусита: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аллергического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бактериального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вирусного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грибкового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У ребенка до 3 – х лет чаще невозможен: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верхнечелюстной синусит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фронтит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сфеноидит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этмоидит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Для диагностики сфеноидита менее информативным является метод: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компьютерная томография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эндоскопический осмотр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диафаноскопия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вышеперечисленные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При пункции верхнечелюстной пазухи наиболее частым осложнением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арахноидит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синустромбоз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флегмона орбиты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флегмона шеи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Гемисинусит – это воспаление: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всех пазух с одной стороны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всех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верхнечелюстной и решетчатой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лобной и клиновидной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Пансинусит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воспаление всех пазух с одной стороны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всех околоносовых пазух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воспаление верхнечелюстной и решетчатой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воспаление лобной и клиновидной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Возбудителем этмоидита не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палочка Волковича - Фриша.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вирусы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грибковая флора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ответы верны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Возбудителем сфеноидита может быть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стафилококк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вирусы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синегнойная палочка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ответы верны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г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Приоритетным методом лечения сфеноидита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применение диуретиков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применение синус-катетера «ЯМИК»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витаминотерапия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антиневритное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Методом лечения верхнечелюстного синусита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применение гемостатиков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трепанопункция лобной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эндоскопическая этмоидотомия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Методом лечения этмоидита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применение цитостатиков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лучевая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аутогемотерапия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промывание методом перемещения по Проэтцу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При носовом кровотечении возможно развитие: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бактериального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гематосинусита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грибкового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вирусного синусита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Хирургический метод лечения верхнечелюстного синусита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перемещения по Проэтцу: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сфеноидотомия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гайморотомия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г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Инвазивным методом лечения гайморита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использование синус-катетера «ЯМИК»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перемещения по Проэтцу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Инвазивным методом лечения этмоидита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перемещения по Проэтцу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пункция решетчатой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При наличии инородного тела верхнечелюстной пазухи необходимо: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трахеостомия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удаление крючком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вскрытие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037. При наличии пломбировочного материала в верхнечелюстной пазухе развивается: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этмоидит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фронтит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верхнечелюстной синусит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сфеноидит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При кисте клиновидной пазухи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сфеноидотомия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этмоидотомия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вскрытие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При одонтогенном верхнечелюстном синусите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сфеноидотомия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этмоидотомия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вскрытие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 При остром гнойном фронтите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сфеноидотомия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этмоидотомия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вскрытие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трепанопункция лобной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041. При остром гнойном верхнечелюстном синусите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сфеноидотомия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этмоидотомия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пункция верхнечелюстной пазухи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фронтотомия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в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Риногенные орбитальные осложнения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Основной путь распространения инфекции при развитии риногенных орбитальных осложнений: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контактный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травматический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При развитии риногенных орбитальных осложнений невозможен путь распространения инфекции: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гематогенный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транстимпанальный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контактный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Осложнение не относится к орбитальным риногенным: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тромбоз вен клетчатки глазницы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синустромбоз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диффузное негнойное воспаления клетчатки глазницы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ретробульбарный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Риногенное осложнение не относится к орбитальным: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реактивный отек клетчатки век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ретробульбарный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флегмона глазницы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субдуральный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К нарушению подвижности глазного яблока ведет парез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лицевого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отводящего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блуждающего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зрительного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Слезотечение (вероятнее всего) может возникнуть при воспалении пазухи: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лобной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верхнечелюстной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клиновидной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решетчатой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При прорыве гноя в ретробульбарную клетчатку при субпериостальном абсцессе орбиты возникает: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абсцесс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флегмона глазницы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синустромбоз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Для флегмоны орбиты не характерны: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озноб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подвижность глазного яблока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потеря зрения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экзофтальм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Риногенное осложнение не относится к орбитальным: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эпидуральный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ретробульбарный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абсцесс век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флегмона глаза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Осложнением этого риногенного заболевания чаще всего является флегмона орбиты: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обострение хр. гайморита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острый гнойный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фурункул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Субпериостальный абсцесс глазницы может осложниться: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ретробульбарным абсцессом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энцефалитом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абсцессом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Происходит нарушение обоняния при экстрадуральном абсцессе в    связи: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сдавление обонятельной луковицы: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сдавление гипоталамуса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кровообращения центров обоняния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лимфотока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При риногенном экстрадуральном абсцессе не может нарушаться нерв: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отводящий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лицевой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возвратный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языкоглоточный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Судуральный абсцесс вероятнее всего может возникнуть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остромините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фурункуле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обострении хр. фронтита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абсцессе перегородки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При экстрадуральном абсцессе нет изменения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отводящего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языкоглоточного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лицевого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зрительного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Риногенные внутричерепные осложнения не возникают этим путем: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гематогенным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отогеным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контактный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Это внутричерепное осложнение не может быть риногенным: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арахноидит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субдуральный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внутричерепная гематома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Тромбоз кавернозного синуса (синустромбоз)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Пещеристый синус граничит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наружной сонной артерией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внутренней сонной артерией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яремной веной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лицевой артерией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Синустромбоз чаще возникает при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паратонзиллярном абсцессе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остром  верхнечелюстном синусите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остром фронтите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фурункуле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Синустромбоз от флегмоны глазницы отличается: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отсутствие боли при  надавливании на глазное яблоко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полная или частичная слепота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снижение подвижности глазного яблока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экзофтальм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Путь наиболее частого проникновения инфекции в кавернозный синус: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контактный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гематогенный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риногенный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Осложнением тромбоза кавернозного синуса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менингит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менингоэнцефалит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мастоидит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При тромбозе кавернозного синуса обычно катетеризируют сосуд для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эндоваскулярного введения антибиотиков: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внутренняя сонная артерия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наружная сонная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поверхностная височная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затылочная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Боли при надавливании на глазное яблоко характерны для риногенного внутричерепного осложнения: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синустромбоза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флегмоны глазницы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абсцесса век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диффузного воспаления клетчатки орбиты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Осложнением синустромбоза не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лабиринтит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менингит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абсцесс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абсцесс мозжечка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Для эндоваскулярного введения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при синустромбозе обычно катетеризируют: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подключичную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локтевую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наружную сонную артерию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яремную вену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Для синустромбоза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экзофтальм 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отек век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отечность лба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нормальная температура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Менингит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Чаще других встречается риногенное внутричерепное осложнение: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синустромбоз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абсцесс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субдуральный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менингит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Для серозного менингита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острое начало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понижение давления в субарахноидальном пространстве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благоприятное течение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ликвор мало изменен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К симптомам гнойного менингита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головная боль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потеря сознания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аносмия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лихорадка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Симптом не относящийся к менингиальным: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Ортнера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Кернига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Брудзинского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ригидность затылочных мышц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Симптом не характерный для гнойного менингита: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Брудзинского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Гордона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Галанта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Россолимо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Диагноз менингита устанавливается на основании данных: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анализа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анализа мочи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стернальной пункции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спиномозговой пункции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007. Изменение в составе ликвора, не характерное для гнойного менингита: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вытекает под давлением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повышение белка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нейтрофилез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повышение сахара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Для менингита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субфебрилитет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возбуждение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брадикардия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застойные явления на глазном дне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Для серозного менингита не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острое начало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неблагоприятное 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повышение давления в субстратах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ликвор мало изменен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Для явной стадии абсцесса лобной доли мозга не характерны симптомы: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общие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общемозговые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лабиринтные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мозговые явления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Симптом, характерный для абсцесса лобной доли мозга: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иррадиация боли в затылок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расстройство зрения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ригидность мышц затылка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отсутствие расстройства психики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012. Симптом, не характерный для абсцесса мозга в лобной доле: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локальная боль в надбровных областях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лобная атаксия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адиадохокинез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расстройство психики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013.Изменение гемограммы, не характерное для абсцесса мозга: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лимфоцитоз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лейкоцитоз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нейтрофилез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ускоренное СОЭ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К необходимым обследованиям при абсцессах мозга не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ЭЭГ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К.Т. пазух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ДГ сосудов головного мозга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рентгенография сосцевидного отростка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Аденоиды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До 7 лет глоточная миндалина работает как: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«вакцинная лаборатория»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рудиментарный орган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несет функциональной нагрузки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Аденоиды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железа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гипертрофия глоточной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лимфатический узел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разрастание соединительной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003.При гипертрофии глоточной миндалины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 лимфаденоидная ткань прикрывает: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верхнюю треть сошника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верхние две трети сошника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весь сошник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устья слуховых труб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004. Аденоиды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 прикрывают сошник: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одну треть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две трети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полностью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прикрывают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005. При гипертрофии глоточной миндалины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 сошник прикрыт: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одну треть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 две трети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полностью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прикрыт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Острое и хроническое воспаление глоточной миндалины называется: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эпиглотит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тонзиллит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аденоидит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фарингит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«Аденоидами» называется  гипертрофия: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трубной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небной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глоточной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При остром аденоидите необходимо провести: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консервативное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хирургическое 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лечения не требуется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все ответы верны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009.Основной симптом острого аденоидита это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нарушение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постоянные слизистые выделения из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заложенность в ушах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Основной симптом острого аденоидита это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острое начало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заложенность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отделяемое по задней стенке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011.Наиболее частым осложнением острого аденоидита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ангина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острый фронтит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эпиглотит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Для выяснения состояния глоточной миндалины необходимо провести: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эндоскопический осмотр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переднею риноскопию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УЗИ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рентгенографию черепа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Степень гипертрофии глоточной миндалины определяют с помощью: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передней риноскопии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фарингоскопии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пальцевого исследования носоглотки или эндоскопии носоглотки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В комплекс лечения аденоидита сочетанного с аллергическим ринитом, необходимо включать: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системный антибиотик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топический стероид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топические иммуномодуляторы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системные иммуномодуляторы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Удаление глоточной миндалины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аденотомия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тонзиллотомия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тонзилэктомия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ринотомия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Абсолютным показанием для проведения аденотомии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искривление носовой перегородки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 вазомоторный ринит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рецидивирующий средний отит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хоанальный полип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017. В ближайший послеоперационный период после аденотомии, ревизия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носоглотки проводится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отсутствии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тубоотите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носовом кровотечении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рецидивирующем  аденоидите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018. Для аденоидов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 характерно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затрудненное носовое дыхание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«аденоидный тип» лицевого скелета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гипертрофия носоглоточной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выше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Характерным признаком "аденоидного лица"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сглаженность носогубных складок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выраженность носогубных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большой язык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отечное лицо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Заболевания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Осмотр ротоглотки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риноскопия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К неврозам глотки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гипестезии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анестезия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парестезия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Причиной невроза глотки может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истерия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сифилис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бульбарные параличи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Лечение неврозов глотки включает: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только физиолечение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новокаиновые блокады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психотерапия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Инородное тело глотки чаще  всего  локализуются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небной миндалине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надгортаннике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маленьком язычке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Характер боли при инородных телах в глотке: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режущая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колющая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ноющая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нарастающая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Ведущим симптомом инородных тел глотки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тризм жевательной мускулатуры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ринолалия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неприятный запах изо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боль при глотании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Чаще причиной острого фарингита являются: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грибы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внутриклеточные инфекции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вирусы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бактерии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Острый фарингит необходимо дифференцировать только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дифтерией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скарлатиной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корью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всем перечисленным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При остром фарингите наиболее эффективно назначение: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системных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физиолечения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местного лечения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рефлексотерапии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 остром фарингите наиболее эффективно назначение: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назонекса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тантум верде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клацида СР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зиртека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Для фарингита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воспаление слизистой оболочки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паратонзиллярной клетчатки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воспаление заглоточного пространства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увеличение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При рассечении задней стенки глотки до позвоночника отмечается следующая последовательность оболочек(1-фиброзная, 2-слизистая, 3-мышечный слой, 4-адвентиция):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2,1,3,4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3,4,1,2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4,3,2,1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2,4,3,1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При боковом гранулезном фарингите страдает эпителий слизистой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оболочки глотки: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мерцательный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многослойный плоский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цилиндрический и лимфоидные фолликулы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лимфоидные фолликулы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015. В гранулах слизистой оболочки задней стенки глотки находятся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клетки: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цилиндрического эпителия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многослойного плоского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бокаловидные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лимфоидная ткань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Микроциркуляторное русло слизистой оболочки задней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стенки глотки при хроническом атрофическом фарингите выглядит: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слабо васкуляризированным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без сосудистого рисунка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единичными расширенными сосудами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с ярким сосудистым рисунком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Причиной хронического фарингита могут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различные формы хронического тонзиллита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гипертрофия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может быть только компенсированная форма хронического тонзиллита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только декомпенсированная форма хронического тонзиллита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Ведущие этиологические факторы для фарингитов: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алкоголь, курение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чрезмерные голосовые нагрузки,  холодная или горячая пища, нарушение носового дыхания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нарушение голосового режима, застойные явления в глотке при декомпенсации сердечной деятельности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работа в холодном помещении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Формы хронических фарингитов: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гиперпластический и некротический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серозный и гнойный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катаральный, атрофический, гипертрофический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катаральный, аллергический, некротический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Розовые гранулы на задней стенке глотки характерны для хронического фарингита: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гипертрофического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атрофического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субатрофического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катарального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Ощущение першения в глотке при хроническом фарингите не обусловлено раздражением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языкоглоточного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блуждающего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тройничного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лицевого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Ощущение боли в глотке при хроническом фарингите не обусловлено раздражением рецепторов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языкоглоточного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блуждающего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тройничного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промежуточного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023. При атрофическом фарингите в состоянии "истощения" находится: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цилиндрический эпителий слизистой оболочки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мерцательный эпителий слизистой оболочки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многослойный плоский эпителий слизистой оболочки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лимфоидные фолликулы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Атрофический хронический фарингит у больных сахарным диабетом обусловлен: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наличием в сосудистом русле циркулирующих иммунных комплексов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нарушением микроциркуляции слизистой оболочки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приемом длительно сахароснижающих препаратов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погрешностью в диете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025.Хронический атрофический фарингит является следствием хронического гастрита: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всегда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очень редко в случаях, когда происходит декомпенсация патологического процесса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декомпенсации патологического процесса слизистой оболочки желудка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при погрешностях в диете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в.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При хроническом фарингите на фоне шейного остеохондроза основными жалобами будут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боль в 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чувство сухости в 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чувство инородного тела в глотке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Переход хронического фарингита от одной формы к другой возникает: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после двусторонней тонзилэктомии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при смене внешних раздражителей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гормональных изменениях в организме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смене времени года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Критерием эффективности лечения хронического фарингита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изменения микробиоциноза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отсутствие первичных ангин у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отсутствие жалоб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снижение температуры тела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При хроническом фарингите, когда у больного имеются жалобы на сухость и першение в горле, а при осмотре отмечаются атрофические изменения задней стенки глотки предпочтительнее: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ингаляции "Каметон"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ингаляции "Пропасол"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ультрозвуковые щелочно-масленные ингаляции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смазывание слизистой оболочки агрессивными растворами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Фарингомикоз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лептотрихоз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грибковый налет на слизистых щек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грибковое поражение слизистой оболочки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дистрофические изменения слизистой оболочки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Основное место в патогенезе кандидомикоза глотки занимает: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частые ОРВИ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лечение большими дозами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заболевания ЖКТ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нарушение гигиены полости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Основным методом лечения заглоточного абсцесса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полоскание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физиолечение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вскрытие абсцесса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антибиотикотерапия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Ожоги глотки чаще обусловлены: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нашатырным спиртом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каустической содой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уксусной кислотой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другими кислотами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034. Тяжесть местных поражений слизистой оболочки глотки при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химическом ожоге зависит только от: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концентрации вещества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количества вещества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продолжительности воздействия на ткани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всего перечисленного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Ангины. Паратонзиллярный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Ангина это острое воспаление: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всех отделов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передних небных дужек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Предрасполагающее факторы возникновения ангин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лакунарное строение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аллергия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голосовые нагрузки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хроническая обструкция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Причиной возникновения ангины чаще могут быть: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энтерококк, вирус гриппа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стрептококк, стафилококк, пневмококк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менингококк,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вирус Коксаки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Для катаральной ангины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гиперемия дужек и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расширенные устья лакун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белые или светло-желтые налеты в лакунах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нагноившиеся фолликулы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Для лакунарной ангины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гиперемия дужек и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расширенные устья лакун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белые или светло-желтые налеты в лакунах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нагноившиеся фолликулы на поверхностях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Для фолликулярной ангины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гиперемия дужек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расширенные устья лакун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белые или светло-желтые налеты в лакунах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нагноившиеся фолликулы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Налеты желто-белого цвета в устьях лакун характерны для ангины: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лакунарной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катаральной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фолликулярной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некротической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Для лечения вульгарных ангин наиболее эффективно применение антибиотиков группы: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сульфаниламиды (бисептол)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синтетические пеннициллины (амоксиклав)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тетрациклины (доксициклин)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фторхинолоны (ципрофлоксацин)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Осложнением ангины у взрослых может быть абсцесс: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эпидуральный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заглоточный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паратонзиллярный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Первое место среди осложнений ангин занимают: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парафарингиты и парафарингеальный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паратонзиллит и паратонзиллярный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ларингиты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 заболевании крови  вторичная ангина наблюдается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гемофилии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лейкозе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капилляротоксикозе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гемморагическом васкулите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Плотные, грязно-серые, плохо снимаемые налеты на миндалинах, распространяющиеся на небные дужки свидетельствуют 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фолликулярной ангине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лакунарной ангине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некротической ангине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дифтерии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013.При ангине налеты с миндалин удалять: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следует всегда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только при лакунарной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при язвенно-пленчатой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следует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014.Некротические изменения в глотке, налеты, в крови лейкопения, уменьшенное количество зернистых лейкоцитов. Диагноз: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дифтерия зева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флегмонозная ангина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агранулоцитарная ангина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язвенно-пленчатая ангина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В переводе с древне – греческого слово ангина означает: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удушье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боль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озноб, ознобление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огонь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Возбудителем ангины Симоновского – Венсана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симбиоз спирохеты полости рта и веретенообразной палочки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симбиоз В – гемолитического стрептококка и грибов рода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Candida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симбиоз эпидермального стрептококка и синегнойной палочки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сперохеты полости рта и стрептококка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Токсический миокардит характерен для ангины: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дифтеритической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агранулоцитарной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язвенно – пленчатой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фолликулярной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Синоним флегмонозной ангины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внутриминдаликовый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паратонзиллярный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заглоточный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паратонзиллит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Феномен гашения сыпи Шульца – Чарлтона наблюдается при ангине: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скарлатинозной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коревой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сифилитическом поражении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лакунарной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Ангина Людовига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флегмона дна полости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ангина, возбудителем которой является симбиоз веретенообразной палочки и спирохеты полости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это воспаление гортанной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аденоидит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Возбудителем ангины при инфекционном мононуклеозе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вирус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– гемолитической стрептококк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палочка инфлюенсы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стафилококк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Для инфекционного мононуклеоза характерно увеличение лимфоузлов: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системное с преимущественным поражением шейных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не характерно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увеличены только подмышечные и паховые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зачелюстные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 Тонзилэктомия при ангине проводится: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случае септических осложнений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осложнении ангины паратонзиллярным абсцессом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наличии миокардита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При паратонзиллярном абсцессе гной локализуется 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небном валике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лакунах небной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околоминдалликовом пространстве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ткани небной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Самое опасное осложнение паратонзиллярного  абсцесса: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абсцесс язычка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медиастинит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тромбоз сигмовидного синуса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менингит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Для паратонзиллита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нагноение ткани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околоминдаликовой клетчатки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инфильтрация зачелюстной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воспаление заглоточных лимфат ических узлов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Для фарингоскопической картины при одностороннем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паратонзиллярном абсцессе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только выпячивание мягкого неба и передней дужки на стороне поражения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только гиперемия и инфильтрация небной миндалины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только смещение язычка в сторону поражения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При паратонзиллярном абсцессе необходимо провести: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пункцию с последующим вскрытием абсцесса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физиолечение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полоскание антисептиками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Паратонзиллярный абсцесс можно не дифференцировать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дифтерией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опухолью миндалин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туберкулезом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паратонзиллитом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Односторонняя боль при глотании, температура 38 градусов, инфильтрация над миндалиной слева, язычок смещен вправо. Ваш диагноз: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заглоточный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окологлоточный абсцесс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острый аденоидит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паратонзиллярный абсцесс слева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Правильные ответы: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Хронический тонзиллит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Различают 2 формы  хронического неспецифического тонзиллита по И.Б.Солдатову: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туберкулезный и сифилитический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простая и токсикоаллергическая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компенсированный и субкомпенсированный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компенсированный и декомпенсированный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При лакунарном строении небных миндалин, начинать лечение хронического тонзиллита лучше всего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санации лакун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системной антибиотикотерапии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полоскания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г) физиолечения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К консервативному лечению хронического тонзиллита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зондирование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физиолечение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ротация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смазывание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К консервативному лечению хронического тонзиллита относятся: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зондирование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санация лакун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ротация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смазывание задней стенки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005. Показанием к тонзиллэктомии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желание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регионарный лимфаденит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ангины до 2 раз в год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неэффективность консервативной терапии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Хронический тонзиллит дифференцируют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катаральной ангиной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гипертрофией небных миндалин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острым фарингитом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сифилисом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007. К осложнениям после тонзилэктомии относится только: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кровотечение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острый шейный лимфаденит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флегмона шеи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Для юношеской ангиофибромы характерна триада симптомов: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носоглоточная опухоль, заложенность носа, рецидивирующие носовые кровотечения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аденоиды, опухоль в носоглотке, субфебрилитет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изменение мягкого неба, насморк, приступы удушья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опухоль носовой перегородки, бледная слизистая полости носа, инъекция сосудов полости носа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Юношескую ангиофиброму необходимо дифференцировать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хроническим тонзиллитом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аденоидами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гипертрофией язычной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тубоотитом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Заболевания (ожоги, рубцовые сужения, инородные тела)  пищевода.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Наиболее часто встречаются следующие ожоги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химические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термические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физические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лучевые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002. Ятрогенными чаще бывают следующие ожоги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химические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лучевые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в) термические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физические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Электрические ожоги пищевода относятся к следующим поражениям: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а) лучевым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б) химическим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физическим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термическим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В клинике острых ожогов пищевода выделяют: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пять степеней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четыре степени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две степени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три степени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005. Коликвационный (мокнущий) некроз пищевода образуется: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 ожогах щелочами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 ожогах кислотами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термических ожогах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физических ожогах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Коагуляционный некроз пищевода образуется: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 ожогах щелочами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при ожогах кислотами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при термических ожогах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физических ожогах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007.  Прогностически наиболее неблагоприятный в отношении последующего рубцевания ожог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кислотой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щелочью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электрический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термический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008. Ретроградное бужирование пищевода проводят чаще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сужении в грудном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сужении при входе в пищевод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эксцентрическом положении входа в суженный участок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сужении у входа в желудок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Пациентов со свежими ожогами пищевода лучше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госпитализировать в отделение: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ожоговое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гастроэнтерологическое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токсикологическое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Струп в полости рта и в глотке при ожогах уксусной эссенции бывает: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белого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желтого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черного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бурого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Струп в полости рта и в глотке при ожогах азотной кислотой бывает: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белого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желтого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черного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бурого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Струп в полости  рта и в глотке при ожогах серной кислотой бывают: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белого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желтого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черного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бурого цвета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Фиброэзофагоскопия в первые сутки после ожога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показана в случае подозрения на перфорацию пищевода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обязательна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показана в случае угрозы перфорации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 показана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г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Рекомендуемый контраст для рентгенографии пищевода при подозрении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на перфорацию: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водорастворимый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бариевая взвесь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йодолипол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металлический проводник вместо контраста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Раннее бужирование для профилактики рубцового стеноза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показано абсолютно всем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противопоказано абсолютно всем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решается индивидуально в лечении каждого больного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зависит от установок и приоритетов клиники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Рентгенконтрастное исследование пищевода показано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металлических инородных телах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любых инородных телах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инородных телах растительного и животного происхождения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категорически не показано при данной патологии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Последовательность диагностических мероприятий при рентгеннегативных инородных телах пищевода: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фиброэзофагогастроскопия, затем контрастное рентгенологическое исследование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контрастное рентгенологическое исследование пищевода, затем фиброэзофагогастроскопия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последовательность роли не играет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обзорная, затем контрастная рентгенография пищевода, затем фиброэзофагоскопия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Инородные тела пищевода чаще всего встречаются: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 входе в пищевод (рот пищевода)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бифуркационном сужении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диафрагмальном сужении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кардиальном сужении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При острых инородных телах пищевода и его перфорации, чаще всего повреждается: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аорта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легочный ствол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нижняя полая вена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подключичная артерия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При перфорации пищевода наиболее грозное осложнение: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эзофагит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гастрит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медиастинит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пневмония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b/>
          <w:sz w:val="24"/>
          <w:szCs w:val="24"/>
        </w:rPr>
        <w:t>Заболевания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001. Наиболее частая причина ятрогенного стеноза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длительная интубация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операции на сердце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лучевые ожоги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неадекватная антибактериальная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002 Стеноз гортани подразделяется на степени: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четыре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пять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003. В течении стенозов гортани выделяют стадии: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четыре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пять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004. При остром стенозе гортани вне лечебного учреждения показана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операция: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микротрахеотомия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трахеотомия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трахеостомия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коникотомия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005. Для коникотомии при стенозе гортани необходимо произвести разрез: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горизонтальный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вертикальный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крестообразный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любой из перечисленных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006. Причиной хронического рубцового стеноза гортани чаще всего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длительное бактерионосительство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опухоль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травма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воспалительные заболевания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007. При хроническом рубцовом стенозе гортани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ларингофиссура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ларингостомия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ларингопластика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008. При хроническом рубцовом стенозе гортани </w:t>
      </w:r>
      <w:r w:rsidRPr="00F77D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 степени трахеостомия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привентивной палиативной операцией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радикальной операцией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необязательной операцией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противопоказанной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009. Степень патологических проявлений на разных этапах развития стенозов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гортани, в основном, зависит от: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от возбудителя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от уровня гемоглобина крови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от уровня гипоксии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от резистентности организма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010. При нарастающих симптомах удушья следует делать трахеотомию при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стенозе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стадию компенсации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стадию субкомпенсации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асфиксии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при отсутствии стеноза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011. Причины обуславливающие стеноз гортани в поздние сроки после ее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повреждения: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хондроперихондриты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в) эпиглоттиты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флегмоны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012. К парезу гортани с явлениями стеноза приводит поражение нерва: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нижнегортанного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верхнегортанного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среднеготтанного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глоточного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013. К парезу гортани при операции на органах шеи чаще всего приводит: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струмэктомия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эзофаготомия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трахеостомия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014. Парезом гортани чаще осложняется инфекционное заболевание: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скарлатина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тиф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грипп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корь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015. Односторонний парез гортани необходимо дифференцировать с: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функциональной дисфонией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папилломатозом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анкилозом черпалоперстневидного сустава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016. При двухстороннем парезе гортани голосовые складки чаще всего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находятся в положении: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срединном или парамедиальном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крайнего отведения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«нахлеста» друг на друга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типичном для здорового человека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017. Подскладковый ларинготрахеит чаще наблюдается: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половозрелом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юношеском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возрасте 1 – 3 лет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старческом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018. Для подскладкового ларинготрахеита характерна одышка: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непостоянного характера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смешанного характера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экспираторного характера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инспираторного характера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019. Острый приступ подскладкового ларинготрахеита чаще начинается: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ночью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утром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днем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любое время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020. Для ларинготрахеита характерна триада симптомов: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кашель, насморк, повышенная температура тела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лающий кашель, удушье, осиплость голоса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боли в горле, кашель, осиплость голоса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дисфагия, дисфония, насморк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021. При «ложном» крупе показана госпитализация: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педиатрическое отделение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 ЛОР отделение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инфекционное отделение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г) в терапевтическое отделение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022. При некупирующемся «ложном» крупе предпочтительным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коникотомия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ларинготомия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трахеостомия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интубация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023. Подскладковый ларингит имеет синоним: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истинный круп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ложный круп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фонастения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дифтерия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024. Появление «ложного» крупа у детей обусловлено: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частыми аллергическими реакциями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узостью всех отделов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узостью подскладкового отдела гортани и рыхлостью подслизистого слоя этого отдела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наличием лимфоузлов в подскладковом отделе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025. «Ложный» круп развивается: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постепенно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внезапно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как хроническое заболевание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течение нескольких суток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026. Ларингоскопическая картина при «ложном» крупе – это 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увеличение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парез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наличие белых пленок и налетов в подскладковом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сужение подскладкового пространства в виде красных валиков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027. Для «ложного» крупа характерно: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першение, сухость в горле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слизистогнойная мокрота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одышки, лающий кашель, афония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афония, боли в горле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028. Острый эпиглоттит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воспаление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воспаление гортанной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воспаление язычной миндалины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разлитое воспаление глотки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029. Для эпиглоттита характерна ларингоскопическая картина: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гнойник на корне языка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гнойник на надгортаннике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увеличение, отек и гиперемия надгортанника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сужение подскладкового пространства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030. Для больных с эпилоглоттитом характерны жалобы 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осиплость голоса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быструю утомляемость голоса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кашель, сухость и першение в горле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дисфагию различной степени тяжести и боли в горле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031. Абсцесс надгортанника опасен: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асфиксией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дисфагией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афонией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диспепсией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032. Жалобы характерные для больных с острым ларингитом: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першение, сухость в горле, кашель, хриплый голос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одышка, дисфагия, обильное количество мокроты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затруднение дыхания в покое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кашель, кровохарканье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033. Основные патологические изменения, наблюдающиеся в гортани, при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остром ларингите: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кровоизлияния в голосовые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налет на голосовых складках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неподвижность одной голосовой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гиперемия, отек, инфильтрация слизистой оболочки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034. Наиболее опасные осложнения при флегмонозном ларингите: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парез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асфиксия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рак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плеврит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035. Грозное осложнение, ведущее к смерти, имеет место при резанных ранах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парез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эмфизема в области шеи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кровотечение из крупных сосудов шеи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кровоизлияние в мышцы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036. Расстройство глотания и боли чаще всего возникает при повреждении: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ложных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надгортанника и области черпаловидных хрящей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подскладкового пространства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037. Функциональная дисфония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органическое заболевание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снижение тонуса или гипертонус мыщцы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проявление истерии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соматическое проявление психического заболевания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038. Синонимом врожденного стридора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ларингоспазм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ларингомаляция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ложный круп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атрезия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039. «Внутривенная» трахеотомия это: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в/в введение гормонов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в/в введение спирта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в/в введение антигистаминных препаратов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в/в введение антибиотиков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040. Хронический гипертрофический ларингит дифференцируется со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следующими заболеваниями: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 доброкачественными опухолями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 эпиглоттитом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 гортанной ангиной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 дифтерией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041. Дифтерия гортани имеет синоним: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истинный круп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ложный круп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склерома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инфекционный ларингит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042. Причиной контактной гранулемы голосовых связок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длительная интубация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жесткая атака голосообразования и рефлюксэзофагит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операции под наркозом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хронический ларингит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043. Наиболее типичная локализация интубационной гранулемы: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передняя комиссура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передние отделы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черпаловидные хрящи и задние отделы истинных голосовых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ложные голосовые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044. Голосовая щель при наличии певческих узелков в гортани во время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фонации имеет форму: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треугольника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прямоугольника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овала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песочных часов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045. Папилломатоз гортани чаще наблюдается: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у детей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у пациентов среднего возраста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у лиц старческого и пожилого возраста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любом возрасте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046. Основной жалобой у пациентов с доброкачественными опухолями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дислексия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дисфония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дисфагия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дисграфия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047. Наиболее типичная локализация доброкачественных опухолей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ложные голосовые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гортаноглотка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истинные голосовые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подскладковое пространство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048. Наиболее частая причина появления полипов в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курение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злоупотребление алкоголем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неправильное голосоведение и голосовые перегрузки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работа в запыленной и загазованной обстановке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049. Причиной появления папиллом в 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наличие вируса в организме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голосовые перегрузки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курение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работа в загазованной обстановке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050. Малигнизация наблюдается наиболее часто доброкачественной опухоли гортани: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ангиомы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полипа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фибромы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папилломы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051. Чаще наблюдается рецидив после удаления доброкачественной опухоли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папилломы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полипа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фибромы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певческих узелков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052. Рак гортани наиболее часто встречается: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в вестибулярном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в складковом отделе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подскладковом пространстве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на надгортаннике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053. При раке гортани показана: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ларингофиссура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струмэктомия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ларингэктомия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ларингопластика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054. Наиболее часто регистрируется гистологическая форма рака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скирр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аденокарцинома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солидный рак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плоскоклеточный рак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055. Наиболее высокая частота регионального метастазирования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наблюдается при раке: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надскладкового отдела гортани (вестибулярного)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складкового отдела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подскладкового отдела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056. Наиболее часто встречается форма роста рака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эндофитная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экзофитная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смешанная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все перечисленное верно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057. Наиболее достоверный признак злокачественной опухоли складкового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отдела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а) неподвижность голосовой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гиперемия голосовой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сохранение подвижности голосовой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неровность свободного края голосовой складки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ответ: а 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058. При невозможности поставить морфологический диагноз  рака гортани до операции – наиболее рационально: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наблюдение 1 – 3 месяца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лазеротерапия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ларингофиссура со срочным гистологическим исследованием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консервативная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059. Основным методом лечения рака 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комбинированный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лучевой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хирургический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химиотерапевтический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060. К облигатным предракам гортани относится: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фиброма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пахидермия и лейкоплакия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хронический ларингит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склеродермия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061. Наиболее частая локализация отдаленных метастазов рака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печень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средостение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головной мозг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легкие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062. Обычная локализация пахидермии в гортани: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на надгортаннике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lastRenderedPageBreak/>
        <w:t>б) в области черпалонадгортанных складок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в передней комиссуре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 межчерпаловидном пространстве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063. Возбудителем склеромы гортани является: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спирохета Симановского – Венсана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палочка Волковича – Фриша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спирохета полости рта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палочка Ланганса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б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064. При склероме гортани показано: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лучевая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симптоматическая терапия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консервативная терапия с бужированием гортани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хирургическое иссечение инфильтратов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в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065. В склеромных инфильтратах гортани обнаруживают: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тромбоциты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лимфоциты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плазматические клетки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Клетки Микулича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г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066. Инфильтраты гортани не изъязвляются при: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а) склероме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б) туберкулезе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в) сифилисе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г) волчанке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7D70">
        <w:rPr>
          <w:rFonts w:ascii="Times New Roman" w:eastAsia="Times New Roman" w:hAnsi="Times New Roman" w:cs="Times New Roman"/>
          <w:sz w:val="24"/>
          <w:szCs w:val="24"/>
        </w:rPr>
        <w:t>Правильный ответ: а</w:t>
      </w:r>
    </w:p>
    <w:p w:rsidR="00F77D70" w:rsidRPr="00F77D70" w:rsidRDefault="00F77D70" w:rsidP="00F77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77A" w:rsidRDefault="00D8477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77A" w:rsidSect="00966779">
      <w:pgSz w:w="8277" w:h="11735"/>
      <w:pgMar w:top="1134" w:right="850" w:bottom="801" w:left="113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477A"/>
    <w:rsid w:val="00100564"/>
    <w:rsid w:val="0083554B"/>
    <w:rsid w:val="00966779"/>
    <w:rsid w:val="00D8477A"/>
    <w:rsid w:val="00F7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79"/>
  </w:style>
  <w:style w:type="paragraph" w:styleId="1">
    <w:name w:val="heading 1"/>
    <w:basedOn w:val="a"/>
    <w:next w:val="a"/>
    <w:link w:val="10"/>
    <w:qFormat/>
    <w:rsid w:val="00F77D70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7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F7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F77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77D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77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77D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F77D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77D7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7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7D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77D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7D70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"/>
    <w:next w:val="a"/>
    <w:rsid w:val="00F77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356</Pages>
  <Words>50663</Words>
  <Characters>288785</Characters>
  <Application>Microsoft Office Word</Application>
  <DocSecurity>0</DocSecurity>
  <Lines>2406</Lines>
  <Paragraphs>677</Paragraphs>
  <ScaleCrop>false</ScaleCrop>
  <Company>SPecialiST RePack</Company>
  <LinksUpToDate>false</LinksUpToDate>
  <CharactersWithSpaces>338771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press_secretary</cp:lastModifiedBy>
  <cp:revision>6</cp:revision>
  <dcterms:created xsi:type="dcterms:W3CDTF">2018-06-20T08:25:00Z</dcterms:created>
  <dcterms:modified xsi:type="dcterms:W3CDTF">2018-07-19T09:16:00Z</dcterms:modified>
</cp:coreProperties>
</file>