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27" w:rsidRPr="00EC6F27" w:rsidRDefault="00EC6F27" w:rsidP="001C4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2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тесты для аттестации </w:t>
      </w:r>
    </w:p>
    <w:p w:rsidR="00EC6F27" w:rsidRDefault="00EC6F27" w:rsidP="001C4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27">
        <w:rPr>
          <w:rFonts w:ascii="Times New Roman" w:hAnsi="Times New Roman" w:cs="Times New Roman"/>
          <w:b/>
          <w:sz w:val="24"/>
          <w:szCs w:val="24"/>
        </w:rPr>
        <w:t>врачей клинической лабораторной диагностики</w:t>
      </w:r>
    </w:p>
    <w:p w:rsidR="004B0D44" w:rsidRDefault="004B0D44" w:rsidP="001C4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E32" w:rsidRPr="00EC6F27" w:rsidRDefault="001C4E32" w:rsidP="001C4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1.   Врач клинической лабораторной диагностики отвечает за постановку лабораторного анализа на этапе: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лабораторного периода анализа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до лабораторного этапа  анализа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аналитической стадии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после лабораторного этапа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за все перечисленные стадии анализа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2.   Виды систематических погрешностей: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методические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зависящие от приборов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оперативные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зависящие от реактивов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3.   Метод контроля качества, не требующий контрольных материалов: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исследование параллельных проб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исследование повторных проб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использование постоянных величин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метод средних нормальных величин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4.   Коэффициент вариации используют для оценки: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воспроизводимости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чувствительности метода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правильности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специфичности метода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всех перечисленных характеристик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5.   Слитую сыворотку собственного приготовления нельзя использовать: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для контроля воспроизводимости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для контроля сходимости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для контроля правильности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для определения диапазона прямолинейного хода калибровочного графика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ни в одном из перечисленных случаев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6.   Основные правила работы в КДЛ: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использовать при работе защитную одежду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проводить исследования биоматериала в резиновых перчатках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мыть лабораторную посуду и инструментарий после предварительной дезинфекции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при загрязнении кожи или слизистых кровью или другими биологическими жидкостями немедленно обработать их </w:t>
      </w:r>
    </w:p>
    <w:p w:rsid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все перечисленное </w:t>
      </w:r>
    </w:p>
    <w:p w:rsidR="001C4E32" w:rsidRDefault="001C4E32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7.  Основные обязанности врача клинико-диагностической лаборатории,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проведение лабораторных исследований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подбирает кадры для КДЛ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интерпретация результатов лабораторных исследований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контроль работы специалистов со средним медицинским образованием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консультативная работа по вопросам клинической  лабораторной диагностики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8. Основной структурно-функциональный элемент дыхательной системы: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А.  бронхи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бронхиолы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альвеолярное дерево (ацинус)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дыхательные бронхиолы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альвеолярные мешочки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9. Почки выполняют следующие функции: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гомеостатическую   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экскреторную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мочеобразовательную и мочевыделительную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регуляцию осмотического состояния крови и тканей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10. Печень не экскретирует в кровь: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билирубин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глюкозу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мочевину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белки плазмы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ферменты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11. Слизистую половых органов не выстилает: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многослойный плоский эпителий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цилиндрический эпителий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цилиндрический мерцательный эпителий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плоский ороговевающий эпителий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элементы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12. Специфический компонент эритроцита: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гликоген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АТФ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гемоглобин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глютатион-редуктаза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13. Унифицированный метод подсчета эритроцитов: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 автоматическом счетчике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в камере Горяева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Фотоколориметрический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и в автоматическом счетчике и в камере Горяева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14. К  ускорению СОЭ не приводят: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повышение содержания фибриногенов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повышение содержание глобулиновых фракций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изменение в крови содержания гаптоглобулина и альфа-2-макроглобулина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нарастание в крови концентрации патологических иммуноглобулинов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увеличение концентрации желчных кислот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15. Наследственные дефекты мембраны эритроцитов приводят к: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Микросфероцитозу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овалоцитозу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Стоматоцитозу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Акантоцитозу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16. Для выявления зернисто-сетчатой субстанции ретикулоцитов рекомендуется краситель: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бриллиант - крезиловый синий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Б.  азур 1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азур 2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метиленовый синий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17. Основную массу ретикулоцитов в периферической крови здорового человека составляют: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Ядерные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Клубкообразные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полносетчатые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Неполносетчатые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Пылевидные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18. Для окраски мазков крови применяются методы: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 Нохту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по Паппенгейму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 Романовскому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перечисленные методы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один из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19. Увеличение гемоглобина в крови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первичных и вторичных эритроцитозах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мегалобластных анемиях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Гемоглобинопатиях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гипергидратации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20. Появление в периферической крови бластов на фоне нормальной лейкоформулы характерно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мегалобластной анемии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заболеваний печени и почек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состояния после переливания крови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острых лейкозов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21. Гем представляет собой соединение железа с: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Протопорфирином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копропорфирином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Белком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порфирином и белком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протопорфирином и белком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22. Подсчет мегакариоцитов костного мозга следует проводить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камере Горяева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камере Фукс-Розенталя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любой из перечисленных камер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мазке периферической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счетчиках клеток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23. К элементам микроокружения костного мозга относятся: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ретикулярные клетки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макрофаги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фибробласты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остеобласты и остеокласты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клетки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24. Среди клеток костно - мозгового пунктата эритробласты составляют в среднем: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А.  от 5 до 10%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от 10 до 20%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от 25 до 30%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от 30 до40%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более 40%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25. Увеличение бластов при клеточном или гиперклеточном костном мозге характерно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фолиеводефицитной анемии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острой кровопотери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острого лейкоза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инфекционного мононуклеоза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26. Мегалобластический эритропоэз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кризе аутоиммунной гемолитической анемии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беременности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В-12-фолиеводефицитной анемии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раке желудка</w:t>
      </w:r>
    </w:p>
    <w:p w:rsid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состояниях</w:t>
      </w:r>
    </w:p>
    <w:p w:rsidR="001C4E32" w:rsidRPr="00EC6F27" w:rsidRDefault="001C4E32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27. Тромбоциты образуются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Селезенке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костном мозге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лимфатических узлах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все ответы правильные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правильного ответа нет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28. Абсолютный нейтрофилез характерен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апластической анемии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лечения цитостатиками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Сепсиса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хронических бактериальных инфекций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29. Тромбоцитопения характерна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краснухи новорожденных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лучевой болезни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ДВС - синдрома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ВИЧ-инфекции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30. Для установления варианта острого лейкоза наибольшее значение имеет: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мазок периферической крови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пунктат костного мозга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трепанобиопсия подвздошной кости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цитохимический метод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31. Для эритромиелоза характерна пролиферация в костном мозге: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эритробластов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миелобластов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эритробластов и миелобластов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мегакариоцитов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ничего из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32.</w:t>
      </w:r>
      <w:r w:rsidR="001C4E32">
        <w:rPr>
          <w:rFonts w:ascii="Times New Roman" w:hAnsi="Times New Roman" w:cs="Times New Roman"/>
          <w:sz w:val="24"/>
          <w:szCs w:val="24"/>
        </w:rPr>
        <w:t xml:space="preserve"> </w:t>
      </w:r>
      <w:r w:rsidRPr="00EC6F27">
        <w:rPr>
          <w:rFonts w:ascii="Times New Roman" w:hAnsi="Times New Roman" w:cs="Times New Roman"/>
          <w:sz w:val="24"/>
          <w:szCs w:val="24"/>
        </w:rPr>
        <w:t>Лейкозным клеткам при промиелоцитарном лейкозе присущи: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анизоцитоз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Б.  обильная азурофильная зернистость, палочки Ауэра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причудливая форма ядра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базофильная окраска цитоплазмы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33.</w:t>
      </w:r>
      <w:r w:rsidR="001C4E32">
        <w:rPr>
          <w:rFonts w:ascii="Times New Roman" w:hAnsi="Times New Roman" w:cs="Times New Roman"/>
          <w:sz w:val="24"/>
          <w:szCs w:val="24"/>
        </w:rPr>
        <w:t xml:space="preserve"> </w:t>
      </w:r>
      <w:r w:rsidRPr="00EC6F27">
        <w:rPr>
          <w:rFonts w:ascii="Times New Roman" w:hAnsi="Times New Roman" w:cs="Times New Roman"/>
          <w:sz w:val="24"/>
          <w:szCs w:val="24"/>
        </w:rPr>
        <w:t>Для лейкограммы обострения хронического миелолейкоза не характерно: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уменьшение количества бластных элементов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увеличение количества бластных элементов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уменьшение зрелых гранулоцитов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уменьшение числа тромбоцитов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ничего из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34.</w:t>
      </w:r>
      <w:r w:rsidR="001C4E32">
        <w:rPr>
          <w:rFonts w:ascii="Times New Roman" w:hAnsi="Times New Roman" w:cs="Times New Roman"/>
          <w:sz w:val="24"/>
          <w:szCs w:val="24"/>
        </w:rPr>
        <w:t xml:space="preserve"> </w:t>
      </w:r>
      <w:r w:rsidRPr="00EC6F27">
        <w:rPr>
          <w:rFonts w:ascii="Times New Roman" w:hAnsi="Times New Roman" w:cs="Times New Roman"/>
          <w:sz w:val="24"/>
          <w:szCs w:val="24"/>
        </w:rPr>
        <w:t>При остром лейкозе наиболее характерным показателем периферической крови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анемия, тромбоцитопения, лейкоцитоз с присутствием бластных форм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умеренная анемия, тромбоцитоз, гиперлейкоцитоз с левым сдвигом в лейкограмме до миелоцитов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умеренная анемия и тромбоцитопения, лейкоцитоз с лимфоцитозом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эритроцитоз, тромбоцитоз, небольшой лейкоцитоз с нейтрофилезом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нормальное кол-во эритроцитов и тромбоцитов, небольшая лейкопения без сдвигов в лейкограмме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35.</w:t>
      </w:r>
      <w:r w:rsidR="001C4E32">
        <w:rPr>
          <w:rFonts w:ascii="Times New Roman" w:hAnsi="Times New Roman" w:cs="Times New Roman"/>
          <w:sz w:val="24"/>
          <w:szCs w:val="24"/>
        </w:rPr>
        <w:t xml:space="preserve"> </w:t>
      </w:r>
      <w:r w:rsidRPr="00EC6F27">
        <w:rPr>
          <w:rFonts w:ascii="Times New Roman" w:hAnsi="Times New Roman" w:cs="Times New Roman"/>
          <w:sz w:val="24"/>
          <w:szCs w:val="24"/>
        </w:rPr>
        <w:t>Для типичного течения хронического лимфолейкоза наиболее характерны: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 нормальное кол-во лейкоцитов с небольшим лимфоцитозом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 лейкоцитоз с нейтрофилезом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 лейкопения с небольшим лимфоцитозом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 лейкоцитоз с абсолютным лимфоцитозом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лейкопения с лимфоцитопенией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36.</w:t>
      </w:r>
      <w:r w:rsidR="001C4E32">
        <w:rPr>
          <w:rFonts w:ascii="Times New Roman" w:hAnsi="Times New Roman" w:cs="Times New Roman"/>
          <w:sz w:val="24"/>
          <w:szCs w:val="24"/>
        </w:rPr>
        <w:t xml:space="preserve"> </w:t>
      </w:r>
      <w:r w:rsidRPr="00EC6F27">
        <w:rPr>
          <w:rFonts w:ascii="Times New Roman" w:hAnsi="Times New Roman" w:cs="Times New Roman"/>
          <w:sz w:val="24"/>
          <w:szCs w:val="24"/>
        </w:rPr>
        <w:t>В период полной ремиссии острого лейкоза в миелограмме бластные клетки не должны превышать: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1%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5%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20%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нет принятых границ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37.</w:t>
      </w:r>
      <w:r w:rsidR="001C4E32">
        <w:rPr>
          <w:rFonts w:ascii="Times New Roman" w:hAnsi="Times New Roman" w:cs="Times New Roman"/>
          <w:sz w:val="24"/>
          <w:szCs w:val="24"/>
        </w:rPr>
        <w:t xml:space="preserve"> </w:t>
      </w:r>
      <w:r w:rsidRPr="00EC6F27">
        <w:rPr>
          <w:rFonts w:ascii="Times New Roman" w:hAnsi="Times New Roman" w:cs="Times New Roman"/>
          <w:sz w:val="24"/>
          <w:szCs w:val="24"/>
        </w:rPr>
        <w:t>При остром миелобластном лейкозе бласты характеризуются признаками: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реакцией на миелопероксидазу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диффузным типом ШИК – реакции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реакцией на хлорацетатэстеразу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реакцией на липиды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 перечисленным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38.</w:t>
      </w:r>
      <w:r w:rsidR="001C4E32">
        <w:rPr>
          <w:rFonts w:ascii="Times New Roman" w:hAnsi="Times New Roman" w:cs="Times New Roman"/>
          <w:sz w:val="24"/>
          <w:szCs w:val="24"/>
        </w:rPr>
        <w:t xml:space="preserve"> </w:t>
      </w:r>
      <w:r w:rsidRPr="00EC6F27">
        <w:rPr>
          <w:rFonts w:ascii="Times New Roman" w:hAnsi="Times New Roman" w:cs="Times New Roman"/>
          <w:sz w:val="24"/>
          <w:szCs w:val="24"/>
        </w:rPr>
        <w:t>Для острого миеломонобластного лейкоза характерны реакции: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на альфа–нафтилацетатэстеразу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на липиды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диффузная PAS-реакция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перечисленные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одна из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39.</w:t>
      </w:r>
      <w:r w:rsidR="001C4E32">
        <w:rPr>
          <w:rFonts w:ascii="Times New Roman" w:hAnsi="Times New Roman" w:cs="Times New Roman"/>
          <w:sz w:val="24"/>
          <w:szCs w:val="24"/>
        </w:rPr>
        <w:t xml:space="preserve"> </w:t>
      </w:r>
      <w:r w:rsidRPr="00EC6F27">
        <w:rPr>
          <w:rFonts w:ascii="Times New Roman" w:hAnsi="Times New Roman" w:cs="Times New Roman"/>
          <w:sz w:val="24"/>
          <w:szCs w:val="24"/>
        </w:rPr>
        <w:t>Характерные изменения миелограммы при остром лейкозе: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бластоз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увеличение количества мегакариоцитов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миелофиброз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аплазия                                    </w:t>
      </w:r>
    </w:p>
    <w:p w:rsid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1C4E32" w:rsidRPr="00EC6F27" w:rsidRDefault="001C4E32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40.</w:t>
      </w:r>
      <w:r w:rsidR="001C4E32">
        <w:rPr>
          <w:rFonts w:ascii="Times New Roman" w:hAnsi="Times New Roman" w:cs="Times New Roman"/>
          <w:sz w:val="24"/>
          <w:szCs w:val="24"/>
        </w:rPr>
        <w:t xml:space="preserve"> </w:t>
      </w:r>
      <w:r w:rsidRPr="00EC6F27">
        <w:rPr>
          <w:rFonts w:ascii="Times New Roman" w:hAnsi="Times New Roman" w:cs="Times New Roman"/>
          <w:sz w:val="24"/>
          <w:szCs w:val="24"/>
        </w:rPr>
        <w:t>Гемограмма при острых лейкозах характеризуется: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бластозом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эритроцитозом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тромбоцитозом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нейтрофилезом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 перечисленным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41.</w:t>
      </w:r>
      <w:r w:rsidR="007F059B">
        <w:rPr>
          <w:rFonts w:ascii="Times New Roman" w:hAnsi="Times New Roman" w:cs="Times New Roman"/>
          <w:sz w:val="24"/>
          <w:szCs w:val="24"/>
        </w:rPr>
        <w:t xml:space="preserve"> </w:t>
      </w:r>
      <w:r w:rsidRPr="00EC6F27">
        <w:rPr>
          <w:rFonts w:ascii="Times New Roman" w:hAnsi="Times New Roman" w:cs="Times New Roman"/>
          <w:sz w:val="24"/>
          <w:szCs w:val="24"/>
        </w:rPr>
        <w:t>Бластные клетки характеризуются ядерно-цитоплазматическим соотношением: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 пользу цитоплазмы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в пользу ядра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значения не имеет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разное соотношение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правильного ответа нет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42.</w:t>
      </w:r>
      <w:r w:rsidR="007F059B">
        <w:rPr>
          <w:rFonts w:ascii="Times New Roman" w:hAnsi="Times New Roman" w:cs="Times New Roman"/>
          <w:sz w:val="24"/>
          <w:szCs w:val="24"/>
        </w:rPr>
        <w:t xml:space="preserve"> </w:t>
      </w:r>
      <w:r w:rsidRPr="00EC6F27">
        <w:rPr>
          <w:rFonts w:ascii="Times New Roman" w:hAnsi="Times New Roman" w:cs="Times New Roman"/>
          <w:sz w:val="24"/>
          <w:szCs w:val="24"/>
        </w:rPr>
        <w:t>Тени Гумпрехта отмечаются в крови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хроническом лимфолейкозе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инфекционном мононуклеозе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аномалия Пельгера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хроническом миелолейкозе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43.  Анизоцитоз – это изменение: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формы эритроцитов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количества эритроцитов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содержания гемоглобина в эритроците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размера эритроцита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параметров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44. Наибольшее значение в дифференциальной диагностике 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>иммунного</w:t>
      </w:r>
      <w:proofErr w:type="gramEnd"/>
      <w:r w:rsidRPr="00EC6F27">
        <w:rPr>
          <w:rFonts w:ascii="Times New Roman" w:hAnsi="Times New Roman" w:cs="Times New Roman"/>
          <w:sz w:val="24"/>
          <w:szCs w:val="24"/>
        </w:rPr>
        <w:t xml:space="preserve"> и  наследственного микросфероцитоза имеет: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определение осмотической резистентности эритроцитов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эритроцитометрические исследования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проба Кумбса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перечисленное                                                   </w:t>
      </w:r>
    </w:p>
    <w:p w:rsid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один из перечисленных методов</w:t>
      </w:r>
    </w:p>
    <w:p w:rsidR="007F059B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45.   Высокий цветовой показатель отмечается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В12 – дефицитной анемии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фолиеводефицитной анемии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наследственном отсутствии транскобаламина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всех перечисленных заболеваний</w:t>
      </w:r>
    </w:p>
    <w:p w:rsid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при одном из перечисленных</w:t>
      </w:r>
    </w:p>
    <w:p w:rsidR="007F059B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46.  Для дефицита фолиевой кислоты и витамина В12 характерны: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пойкилоцитоз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мегалоцитоз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базофильная пунктация эритроцитов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эритроциты с тельцами Жолли и кольцами Кебота</w:t>
      </w:r>
    </w:p>
    <w:p w:rsid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7F059B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47.  Признаками мегалобластического кроветворения могут наблюдаться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аутоиммунной гемолитической анемии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эритромиелозе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дифиллоботриозе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раке желудка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48.  Гемоглобин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белком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углеводом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хромопротеидом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липидом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минеральным веществом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49.  Талассемия – это: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качественная гемоглобинопатия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наличие аномального гемоглобина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количественная гемоглобинопатия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структурная гемоглобинопатия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гемоглобинурия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50.  Эритроцитарные энзимопатии характеризуется: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измененной структурой глобина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измененной структурой гема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нарушением синтеза глобина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дефицитами ферментных систем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51.  Для дифференциальной диагностики железодефицитной анемии и анемии хронических заболеваний важное значение имеет определение: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сывороточного железа и ОЖСС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концентрации трансферрина в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концентрации феррина в крови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исследование миелограммы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всех перечисленных параметров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52. Агранулоцитоз может развиваться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инфекционных заболеваниях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аутоиммунных процессах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лучевой болезни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алиментарно - токсической алейкии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53.  Наиболее частные осложнения агранулоцитоза: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бактериальные инфекции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геморрагии, кровотечения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Анемия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лейкомоидная реакция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тромбоз сосудов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54.  Нормализация кроветворения при агранулоцитозе характеризуется увеличением: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нейтрофилов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моноцитов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плазматических клеток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появлением миелоцитов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всеми перечисленными признаками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55.  Основную массу тромбоцитов периферической крови здоровых людей составляют: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юные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зрелые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старые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формы раздражения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Д.  регенеративные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56.</w:t>
      </w:r>
      <w:r w:rsidR="007F059B">
        <w:rPr>
          <w:rFonts w:ascii="Times New Roman" w:hAnsi="Times New Roman" w:cs="Times New Roman"/>
          <w:sz w:val="24"/>
          <w:szCs w:val="24"/>
        </w:rPr>
        <w:t xml:space="preserve"> </w:t>
      </w:r>
      <w:r w:rsidRPr="00EC6F27">
        <w:rPr>
          <w:rFonts w:ascii="Times New Roman" w:hAnsi="Times New Roman" w:cs="Times New Roman"/>
          <w:sz w:val="24"/>
          <w:szCs w:val="24"/>
        </w:rPr>
        <w:t>Повышение количества тромбоцитов наблюдается при любом из перечисленных заболеваний,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начального периода хронического миелолейкоза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миелофибриоза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Эритремии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В12-дефицитной анемии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состояниях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57. Тромбоцитопатия не сопровождается: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удлинением времени кровотечения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удлинением времени свертывания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нарушением образования протромбиназы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К- авитаминозом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58. Изменения в крови впервые появляются при дозе облучения более: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25 рад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50 рад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100 рад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300 рад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500 рад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59.</w:t>
      </w:r>
      <w:r w:rsidR="007F059B">
        <w:rPr>
          <w:rFonts w:ascii="Times New Roman" w:hAnsi="Times New Roman" w:cs="Times New Roman"/>
          <w:sz w:val="24"/>
          <w:szCs w:val="24"/>
        </w:rPr>
        <w:t xml:space="preserve"> </w:t>
      </w:r>
      <w:r w:rsidRPr="00EC6F27">
        <w:rPr>
          <w:rFonts w:ascii="Times New Roman" w:hAnsi="Times New Roman" w:cs="Times New Roman"/>
          <w:sz w:val="24"/>
          <w:szCs w:val="24"/>
        </w:rPr>
        <w:t>При лучевой болезни изменяется морфология: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нейтрофилов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лимфоцитов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моноцитов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меняются все перечисленные клетки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клетки не меняются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60. При острой лучевой болезни нарушается: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синтез факторов гемостаза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проницаемость сосудистой стенки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обмен белков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факторы иммунной системы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61. При остром бронхите в мокроте обнаруживают: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кристаллы гематоидина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эластические волокна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спирали Куршмана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цилиндрический мерцательный эпителий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элементы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62. Эластические волокна в мокроте обнаруживают при всех следующих заболеваниях,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туберкулеза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 рака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бронхиальной астмы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бронхоэктатической болезни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при одном из перечисленных</w:t>
      </w:r>
    </w:p>
    <w:p w:rsidR="007F059B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63. Коралловидные эластические волокна обнаруживают  мокроте   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C6F27">
        <w:rPr>
          <w:rFonts w:ascii="Times New Roman" w:hAnsi="Times New Roman" w:cs="Times New Roman"/>
          <w:sz w:val="24"/>
          <w:szCs w:val="24"/>
        </w:rPr>
        <w:t>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бронхопневмонии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каверзном туберкулезе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раке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актиномикозе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Д.  бронхиальной астме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64.  При абсцессе легкого в мокроте можно обнаружить: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эластические волокна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пробки Дитриха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спирали Куршмана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эозинофилы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65.  Коралловидные волокна в мокроте обнаруживаются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раке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крупозной пневмонии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бронхите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фиброзно-каверзном туберкулезе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бронхиальной астме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66.  При крупозной пневмонии обнаруживают следующие элементы, кроме: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лейкоцитов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нитей фибрина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цилиндрического мерцательного эпителия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коралловидных эластических волокон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эритроцитов</w:t>
      </w:r>
    </w:p>
    <w:p w:rsidR="007F059B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67. При туберкулезе в материале из легких обнаруживают следующие элементы,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казеозного некроза (детрита)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эластических волокон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гигантских многоядерных клеток Пирогова-Лангханса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клеток Березовского-Штернберга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эпителиоидных клеток</w:t>
      </w:r>
    </w:p>
    <w:p w:rsidR="007F059B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68. Общая кислотность желудочного содержимого складывается из: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свободной соляной кислоты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свободной и связанной соляной кислоты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свободной соляной кислоты и кислотного остатка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свободной соляной кислоты, связанной соляной кислоты и кислотного остатка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69. Термин «ахилия» означает отсутствие: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свободной соляной кислоты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свободной и связанной соляной кислоты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свободной, связанной соляной кислоты и пепсина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Пепсина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правильного ответа нет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70. Слизь продуцирует: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главные клетки слизистой оболочки желудка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обкладочные клетки слизистой оболочки желудка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покровный эпителий оболочки желудка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аргентофильные клетки слизистой оболочки желудка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71. Для стимуляции секреции желудочного сока используются энтеральные раздражители: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капустный завтрак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завтрак Боаса-Эвальда (белый хлеб)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спиртовая проба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мясной бульон по Зимницкому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72. Золотисто-желтый и темно-коричневый цвет желчи вызван: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прямым билирубином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желчными кислотами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Холестерином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всеми перечисленными компонентам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правильного ответа нет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73.  Перед исследованием кала больной не должен принимать: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Слабительные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препараты висмута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вагосимпатотропные препараты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перечисленное верно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неверно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74. Черную окраску кала обусловливает: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Стеркобилин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билирубин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кровотечение из прямой кишки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прием карболена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75. Кислую реакцию кала обусловливает: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быстрая эвакуация пищи по кишечнику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колит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нарушение расщепления углеводов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преобладание белковой пищи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преобладание жиров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76. На присутствие в кале экссудата и крови указывает: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положительная реакция с уксусной кислотой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положительная реакция с трихлоруксусной кислотой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положительная реакция с сулемой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отрицательная реакция с трихлоруксусной кислотой и с сулемой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77. Билирубин в кале обнаруживается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Гастрите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Дуодените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панкреатите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хроническом энтерите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дисбактериозе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78. Ренальные протеинурии обусловлены: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нарушением фильтрации и реабсорбции белков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диспротеинемией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попаданием экссудата при воспалении мочеточников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почечными камнями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всеми перечисленными факторами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79. При 3-х стаканной пробе наличие крови в 1 стакане свидетельствует о кровотечении из: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почек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верхних мочевыводящих путей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уретры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мочевого пузыря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любого из перечисленных отделов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80. Относительная плотность мочи при пробе Фольгарда 1032-1040 г/мл: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это норма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это патология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этот параметр диагностического значения не имеет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таких значений не бывает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81. Билирубин в моче обнаруживают при следующих заболеваниях,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желчекаменной болезни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паренхиматозного гепатита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гемолитической анемии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опухоли головки поджелудочной железы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болезни Криглер-Нояра</w:t>
      </w:r>
    </w:p>
    <w:p w:rsidR="007F059B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82. Между количеством глюкозы в моче и полиурией: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существует параллелизм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не существует параллелизм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имеется обратная зависимость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правильного ответа нет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83. Олигурия характерна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пиелонефрита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нефротического синдрома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сахарного диабета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простатита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цистита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84. Розовый или красный цвет мочи может свидетельствовать о наличии: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эритроцитов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гемоглобина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уропорфиринов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миоглобина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85. Причиной глюкозурии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употребление избыточного количества сахара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гиперсекреция тироксина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стрессовые ситуации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введение адреналина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86. Билирубинурия характерна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дуоденита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гемолитической желтухи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панкреатите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застойной почки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вирусного гепатита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87. Нормальное содержание белка в ликворе: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0,033-0,1 г/л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0,2-0,3 г/л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0,3-0,5 г/л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выше 0,5 г/л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полностью отсутствует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88. Причинами ксантохромии белка в ликворе являются: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повышенная проницаемость у новорожденных гематоэнцефалического барьера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лекарственные вещества и липохромы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билирубин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распад гемоглобина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89. Причиной образования фибринозной пленки при стоянии ликвора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выпадение в осадок растворенного белка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примесь бактерий, попавших из воздуха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высокая активность плазмина в ликворе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выпадение в осадок фибрина, образующегося при экссудации белков в ликворные пути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факторы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90. Подсчет эритроцитов в ликворе производят: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при попадании крови в ликворные пути во время пункции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при гемолизе эритроцитов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при субарахноидальных кровоизлияниях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во всех перечисленных случаях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при одном из перечисленных случаев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91. У больного негра из Африки обнаружены малярийные паразиты. Наименее вероятным можно считать диагноз: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А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>. P. Viva</w:t>
      </w:r>
      <w:r w:rsidRPr="00EC6F27">
        <w:rPr>
          <w:rFonts w:ascii="Times New Roman" w:hAnsi="Times New Roman" w:cs="Times New Roman"/>
          <w:sz w:val="24"/>
          <w:szCs w:val="24"/>
        </w:rPr>
        <w:t>х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Б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. P. Ovale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В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. P. Falciparum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Г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. P. Malariae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Д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>. P. Ovale + P. Falciparum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92.  </w:t>
      </w:r>
      <w:r w:rsidRPr="00EC6F27">
        <w:rPr>
          <w:rFonts w:ascii="Times New Roman" w:hAnsi="Times New Roman" w:cs="Times New Roman"/>
          <w:sz w:val="24"/>
          <w:szCs w:val="24"/>
        </w:rPr>
        <w:t>Для обнаружения вегетативных форм простейших собранный материал должен быть исследован от момента дефекации: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Через 6-12 часов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Через 2-3 часа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До 30 минут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На следующие сутки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 любой из названных периодов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93. В нативном препарате из свежевыделенных фекалий обнаружены жгутиковые. Принадлежность их к Т. Hominis идентифицирована на основании: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Овальной формы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Поступательно-колебательного активного движения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Центрального расположения 3-5 жгутиков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Ундулирующая мембрана видна по волнообразному движению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Всех перечисленных признаков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94. К гельминтозам, которые можно выявить методом опроса относится: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Тениаринхоз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Аскаридоз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Шистосомоз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Описторхоз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Клонорхоз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95.   Больной поступил в клинику с жалобами на высокую температуру и болезненность в правом подреберье. Печень увеличина. В крови лейкоцитоз, эозинофилов - 80%. В дуоденальном содержимом обнаружены крупные яйца овальной формы, с хорошо контурированной оболочкой. </w:t>
      </w:r>
      <w:r w:rsidRPr="00EC6F27">
        <w:rPr>
          <w:rFonts w:ascii="Times New Roman" w:hAnsi="Times New Roman" w:cs="Times New Roman"/>
          <w:sz w:val="24"/>
          <w:szCs w:val="24"/>
        </w:rPr>
        <w:lastRenderedPageBreak/>
        <w:t>На одном полюсе яйца имеют крышечку, на другом конце - бугорочек. Внутренность яйца заполнена множеством желточных клеток. Больной страдает:</w:t>
      </w:r>
    </w:p>
    <w:p w:rsidR="007F059B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Дикроцелиозом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Описторхозом                                </w:t>
      </w:r>
    </w:p>
    <w:p w:rsidR="007F059B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Фасциолезом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Дифиллоботриозом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96.  Выявление гаметоцитов возбудителя тропической малярии указывает на: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Большую тяжесть течения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Давность болезни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Близость клинического улучшения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Состояния иммунитета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Не имеет особого значения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97.  Укажите вид возбудителя малярии, который имеет зрелый шизонт с числом ядер больше 12; пораженный эритроцит увеличен: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Трехдневная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Овале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Четырехдневная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Тропическая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98.  Для диагностики яиц гельминтов используются следующие параметры и характеристики: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Размер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Форма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Характер оболочки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Характер внутреннего содержимого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99. Гельминтоз, которым можно заразиться в клинической лаборатории: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Аскаридоз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Трихоцефалез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Энтеробиоз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Все перечисленное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Ни одним из перечисленных</w:t>
      </w:r>
    </w:p>
    <w:p w:rsidR="007F059B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100. При подозрении на острый кишечный амебиаз фекалии исследуются в сроки после выделения: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Как можно быстрее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Не позднее 2 часов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Не позднее 6 часов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Не позднее суток                           </w:t>
      </w:r>
    </w:p>
    <w:p w:rsidR="000E0FA2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 любое время при хранении в холодильнике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6F27" w:rsidRPr="00EC6F27">
        <w:rPr>
          <w:rFonts w:ascii="Times New Roman" w:hAnsi="Times New Roman" w:cs="Times New Roman"/>
          <w:sz w:val="24"/>
          <w:szCs w:val="24"/>
        </w:rPr>
        <w:t>1. В районе деятельности клинико-диагностической лаборатории для характеристики нормы нужно ориентироваться на значения аналитов: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приведенные в справочной литературе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приведенные в инструкциях к использованным наборам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референтные значения контрольных сывороток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выведенные для данной местности и приведенные в бланке лаборатории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любого из перечисленных источников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6F27" w:rsidRPr="00EC6F27">
        <w:rPr>
          <w:rFonts w:ascii="Times New Roman" w:hAnsi="Times New Roman" w:cs="Times New Roman"/>
          <w:sz w:val="24"/>
          <w:szCs w:val="24"/>
        </w:rPr>
        <w:t>2. Погрешность нельзя выявить: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методом параллельных проб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выбором аналитического метода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В.  последовательной регистрацией анализов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обсуждением результата с лечащим врачом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пересчетом результата в другую систему единиц измерения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6F27" w:rsidRPr="00EC6F27">
        <w:rPr>
          <w:rFonts w:ascii="Times New Roman" w:hAnsi="Times New Roman" w:cs="Times New Roman"/>
          <w:sz w:val="24"/>
          <w:szCs w:val="24"/>
        </w:rPr>
        <w:t>3. При проведении контроля качества пользуются критериями: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воспроизводимость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 правильность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сходимость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точность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всеми перечисленными</w:t>
      </w:r>
    </w:p>
    <w:p w:rsidR="007F059B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6F27" w:rsidRPr="00EC6F27">
        <w:rPr>
          <w:rFonts w:ascii="Times New Roman" w:hAnsi="Times New Roman" w:cs="Times New Roman"/>
          <w:sz w:val="24"/>
          <w:szCs w:val="24"/>
        </w:rPr>
        <w:t>4. Контрольная карта - это: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перечень нормативных величин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порядок манипуляций при проведении анализа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схема расчета результатов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графическое изображение сопоставимых измеряемых величин по мере их получения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7F059B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6F27" w:rsidRPr="00EC6F27">
        <w:rPr>
          <w:rFonts w:ascii="Times New Roman" w:hAnsi="Times New Roman" w:cs="Times New Roman"/>
          <w:sz w:val="24"/>
          <w:szCs w:val="24"/>
        </w:rPr>
        <w:t>5. К специальным контрольным материалам относятся: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мочевой контроль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контроль для показателей КОС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контроль для коагулологических исследований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перечисленное </w:t>
      </w:r>
    </w:p>
    <w:p w:rsidR="007F059B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6F27" w:rsidRPr="00EC6F27">
        <w:rPr>
          <w:rFonts w:ascii="Times New Roman" w:hAnsi="Times New Roman" w:cs="Times New Roman"/>
          <w:sz w:val="24"/>
          <w:szCs w:val="24"/>
        </w:rPr>
        <w:t>6. При работе в КДЛ не запрещается: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пипетирование ртом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прием пищи на рабочем месте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курение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разговоры на рабочем месте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пользоваться косметикой на рабочем месте</w:t>
      </w:r>
    </w:p>
    <w:p w:rsidR="007F059B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6F27" w:rsidRPr="00EC6F27">
        <w:rPr>
          <w:rFonts w:ascii="Times New Roman" w:hAnsi="Times New Roman" w:cs="Times New Roman"/>
          <w:sz w:val="24"/>
          <w:szCs w:val="24"/>
        </w:rPr>
        <w:t>7. Врач КДЛ имеет право: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проходить аттестацию для получения квалификационной категории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получать информацию для выполнения своих обязанностей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замещать заведующего во время отпуска или болезни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участвовать в работе профильных научных обществ, конференций, съездов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7F059B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6F27" w:rsidRPr="00EC6F27">
        <w:rPr>
          <w:rFonts w:ascii="Times New Roman" w:hAnsi="Times New Roman" w:cs="Times New Roman"/>
          <w:sz w:val="24"/>
          <w:szCs w:val="24"/>
        </w:rPr>
        <w:t>8. Многорядный, призматический мерцательный эпителий выстилает слизистую всех перечисленных отделов, за исключением: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носовой полости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гортани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голосовых складок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трахеи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бронхов и бронхиол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6F27" w:rsidRPr="00EC6F27">
        <w:rPr>
          <w:rFonts w:ascii="Times New Roman" w:hAnsi="Times New Roman" w:cs="Times New Roman"/>
          <w:sz w:val="24"/>
          <w:szCs w:val="24"/>
        </w:rPr>
        <w:t>9. Почки осуществляют регуляцию: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артериального давления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электролитного состава внутренней среды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Эритропоэза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кислотно-основное состояние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10. Печень не экскретирует в желчь: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коньюгированный билирубин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холестерин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В.  желчные кислоты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жирные кислоты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глюкозу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11. Виды клеток многослойного плоского эпителия влагалища: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поверхностные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промежуточные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парабазальные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базальные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</w:t>
      </w:r>
      <w:r w:rsidR="007F059B">
        <w:rPr>
          <w:rFonts w:ascii="Times New Roman" w:hAnsi="Times New Roman" w:cs="Times New Roman"/>
          <w:sz w:val="24"/>
          <w:szCs w:val="24"/>
        </w:rPr>
        <w:t>1</w:t>
      </w:r>
      <w:r w:rsidRPr="00EC6F27">
        <w:rPr>
          <w:rFonts w:ascii="Times New Roman" w:hAnsi="Times New Roman" w:cs="Times New Roman"/>
          <w:sz w:val="24"/>
          <w:szCs w:val="24"/>
        </w:rPr>
        <w:t>2. Основные свойства мембран: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полупроницаемость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рецепция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замкнутость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построение по типу 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>липидного</w:t>
      </w:r>
      <w:proofErr w:type="gramEnd"/>
      <w:r w:rsidRPr="00EC6F27">
        <w:rPr>
          <w:rFonts w:ascii="Times New Roman" w:hAnsi="Times New Roman" w:cs="Times New Roman"/>
          <w:sz w:val="24"/>
          <w:szCs w:val="24"/>
        </w:rPr>
        <w:t xml:space="preserve">  бислоя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все перечисленное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</w:t>
      </w:r>
      <w:r w:rsidR="007F059B">
        <w:rPr>
          <w:rFonts w:ascii="Times New Roman" w:hAnsi="Times New Roman" w:cs="Times New Roman"/>
          <w:sz w:val="24"/>
          <w:szCs w:val="24"/>
        </w:rPr>
        <w:t>1</w:t>
      </w:r>
      <w:r w:rsidRPr="00EC6F27">
        <w:rPr>
          <w:rFonts w:ascii="Times New Roman" w:hAnsi="Times New Roman" w:cs="Times New Roman"/>
          <w:sz w:val="24"/>
          <w:szCs w:val="24"/>
        </w:rPr>
        <w:t>3. Источником ошибок при подсчете  эритроцитов в камере Горяева могут служить: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подсчет клеток ранее, чем через одну  минуту  после заполнения камеры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образование сгустка, поглотившего часть клеток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меньшее количество сосчитанных квадратов, гемолиз эритроцитов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неправильное притирание покровных стекол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</w:t>
      </w:r>
      <w:r w:rsidR="007F059B">
        <w:rPr>
          <w:rFonts w:ascii="Times New Roman" w:hAnsi="Times New Roman" w:cs="Times New Roman"/>
          <w:sz w:val="24"/>
          <w:szCs w:val="24"/>
        </w:rPr>
        <w:t>1</w:t>
      </w:r>
      <w:r w:rsidRPr="00EC6F27">
        <w:rPr>
          <w:rFonts w:ascii="Times New Roman" w:hAnsi="Times New Roman" w:cs="Times New Roman"/>
          <w:sz w:val="24"/>
          <w:szCs w:val="24"/>
        </w:rPr>
        <w:t>4. При микросфероцитозе кривая Прайс-Джонса: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сдвигается вправо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сдвигается влево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появляется несколько пиков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не меняется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ответы правильны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</w:t>
      </w:r>
      <w:r w:rsidR="007F059B">
        <w:rPr>
          <w:rFonts w:ascii="Times New Roman" w:hAnsi="Times New Roman" w:cs="Times New Roman"/>
          <w:sz w:val="24"/>
          <w:szCs w:val="24"/>
        </w:rPr>
        <w:t>1</w:t>
      </w:r>
      <w:r w:rsidRPr="00EC6F27">
        <w:rPr>
          <w:rFonts w:ascii="Times New Roman" w:hAnsi="Times New Roman" w:cs="Times New Roman"/>
          <w:sz w:val="24"/>
          <w:szCs w:val="24"/>
        </w:rPr>
        <w:t>5. Эритроцитоз, вызванный повышенным образованием эритропоэтина, характерен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анемий при печеночной недостаточности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полицитемии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болезни и синдрома Иценко-Кушинга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гипергидратации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</w:t>
      </w:r>
      <w:r w:rsidR="007F059B">
        <w:rPr>
          <w:rFonts w:ascii="Times New Roman" w:hAnsi="Times New Roman" w:cs="Times New Roman"/>
          <w:sz w:val="24"/>
          <w:szCs w:val="24"/>
        </w:rPr>
        <w:t>1</w:t>
      </w:r>
      <w:r w:rsidRPr="00EC6F27">
        <w:rPr>
          <w:rFonts w:ascii="Times New Roman" w:hAnsi="Times New Roman" w:cs="Times New Roman"/>
          <w:sz w:val="24"/>
          <w:szCs w:val="24"/>
        </w:rPr>
        <w:t>6. Увеличение количества ретикулоцитов имеет место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апластической анемии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гипопластической анемии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гемолитическом синдроме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метастазах рака в кость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</w:t>
      </w:r>
      <w:r w:rsidR="007F059B">
        <w:rPr>
          <w:rFonts w:ascii="Times New Roman" w:hAnsi="Times New Roman" w:cs="Times New Roman"/>
          <w:sz w:val="24"/>
          <w:szCs w:val="24"/>
        </w:rPr>
        <w:t>1</w:t>
      </w:r>
      <w:r w:rsidRPr="00EC6F27">
        <w:rPr>
          <w:rFonts w:ascii="Times New Roman" w:hAnsi="Times New Roman" w:cs="Times New Roman"/>
          <w:sz w:val="24"/>
          <w:szCs w:val="24"/>
        </w:rPr>
        <w:t>7. Ретикулоцитоз не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микросфероцитарной гемолитической анемии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талассемии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апластической анемии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параксизмальной ночной гемоглобинурии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анемиях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</w:t>
      </w:r>
      <w:r w:rsidR="007F059B">
        <w:rPr>
          <w:rFonts w:ascii="Times New Roman" w:hAnsi="Times New Roman" w:cs="Times New Roman"/>
          <w:sz w:val="24"/>
          <w:szCs w:val="24"/>
        </w:rPr>
        <w:t>1</w:t>
      </w:r>
      <w:r w:rsidRPr="00EC6F27">
        <w:rPr>
          <w:rFonts w:ascii="Times New Roman" w:hAnsi="Times New Roman" w:cs="Times New Roman"/>
          <w:sz w:val="24"/>
          <w:szCs w:val="24"/>
        </w:rPr>
        <w:t>8. Гемоглобин можно определять методом: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поляриметрии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газометрии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В.  гемиглобинцианидным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всеми перечисленными методами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один из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</w:t>
      </w:r>
      <w:r w:rsidR="007F059B">
        <w:rPr>
          <w:rFonts w:ascii="Times New Roman" w:hAnsi="Times New Roman" w:cs="Times New Roman"/>
          <w:sz w:val="24"/>
          <w:szCs w:val="24"/>
        </w:rPr>
        <w:t>1</w:t>
      </w:r>
      <w:r w:rsidRPr="00EC6F27">
        <w:rPr>
          <w:rFonts w:ascii="Times New Roman" w:hAnsi="Times New Roman" w:cs="Times New Roman"/>
          <w:sz w:val="24"/>
          <w:szCs w:val="24"/>
        </w:rPr>
        <w:t>9. Молекула гемоглобина состоит из: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протопорфирина и железа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порфирина и железа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гема и глобина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глобина и железа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протопорфирина и глобина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20. Термин «анизоцитоз» означает изменение: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формы эритроцитов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диаметра эритроцитов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интенсивности окраски эритроцитов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количества эритроцитов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появление ядросодержащих эритроцитов в периферической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21. Клетки мегалобластического ряда отличаются от клеток эритробластического ряда: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большим размером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отсутствием радиальной исчерченности ядра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обильной цитоплазмой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ранней гемоглобинизацией цитоплазмы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всеми перечисленными признаками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22. Абсолютное увеличение количества базофилов в периферической крови характерно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острых лейкозов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хронических миелопролиферативных заболеваний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аллергических состояний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лечения эстрогенами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7F059B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23. Относительный лимфоцитоз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токсоплазмозе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хроническом миелолейкозе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приеме кортикостероидов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вторичных иммунодефицитах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злокачественных новообразованиях</w:t>
      </w:r>
    </w:p>
    <w:p w:rsidR="007F059B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24. Повышение гематокритной величины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эритроцитозах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анемиях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Гипергидротации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перечисленное верно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неверно</w:t>
      </w:r>
    </w:p>
    <w:p w:rsidR="007F059B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25. Стволовая кроветворная клетка обладает: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полипотентностью - способностью к дифференцировке по различным линиям кроветворения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цитохимической инертностью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свойством регулировать кроветворение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способностью к самоподдержанию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всеми перечисленными свойствами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26. Гранулоциты образуются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селезенке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костном мозге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В.  лимфатических узлах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селезенке и лимфатических узлах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печени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27. Под абсолютным количеством лейкоцитов понимают: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процентное содержание отдельных видов лейкоцитов в лейкоформуле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количество лейкоцитов в 1 л.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количество лейкоцитов в мазке периферической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ответы правильные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ответы неправильные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28. Тромбоцитопения характерна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краснухи новорожденных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лучевой болезни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ДВС-синдрома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ВИЧ-инфекции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7F059B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29. Прогрессирующая нормохромная анемия, нормальное количество лейкоцитов, в лейкограмме миелобласты. В костном мозге большое количество эритробластов, мегалобластов, миелобластов. Гемограмма характерна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лимфогранулематоза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эритромиелоза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эритремии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хронического миелолейкоза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миеломной болезни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30. Для острого миелобластного лейкоза наиболее характерным цитохимическим показателем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миелопероксидаза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гликоген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щелочная фосфатаза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неспецифическая эстераза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нет достоверного теста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31. Лейкозным клеткам при промиелоцитарном лейкозе присущи: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анизоцитоз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обильная азурофильная зернистость, палочки Ауэра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причудливая форма ядра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базофильная окраска цитоплазмы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7F059B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32. Для лейкограммы при хроническом миелолейкозе не характерно: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увеличение числа лимфоцитов и плазмобластов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сдвиг влево до миелоцитов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базофильно-эозинофильный комплекс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увеличение миелобластов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нет правильного ответа</w:t>
      </w:r>
    </w:p>
    <w:p w:rsidR="007F059B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33. Наиболее характерными клинико-лабораторными показателями волосатоклеточного лейкоза являются: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 спленомегалия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лейкопения, лимфоцитоз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анемия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фиброз костного мозга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ответы правильные</w:t>
      </w:r>
    </w:p>
    <w:p w:rsidR="007F059B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34. Для острого эритромиелоза наиболее характерны: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нормальное кол-во эритроцитов, тромбоцитов и нейтрофилов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анемия, тромбоцитопения, гиперлейкоцитоз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умеренная анемия, ретикулоцитоз, нормальное кол-во тромбоцитов, лейкопения с лимфоцитозом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нормо-или гиперхромная анемия, тромбоцитопения, лейкопения и эритробластоз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35. Выраженная тромбоцитопения с геморрагическим синдромом часто сопровождает: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острый лейкоз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хронический миелолейкоз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эритремию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лимфогранулематоз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хронический моноцитарный лейкоз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36. При остром лимфобластном лейкозе бластам свойственны положительные реакции: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на миелопероксидазу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на липиды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 неспецифические эстеразы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диффузия ШИК – реакция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гранулярная ШИК – реакция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37.  Маркером острого промиелоцитарного лейкоза является цитохимическая реакция на: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миелопероксидазу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альфа-нафтилацетатэстеразу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кислую фосфатазу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кислые сульфатированные мукополисахариды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реакции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38. Для миелограммы при остром лейкозе свойственны: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редукция эритропоэза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гиперклеточность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бластоз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уменьшение количества мегакариоцитов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39. Гемограмме при остром лейкозе не свойственно: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лейкоцитоз                         Б.  нейтропения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тромбоцитоз                       Г.  бластемия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ни один из этих признаков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40. Клеточным субстратом бластного криза при хроническом миелолейкозе могут быть: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 миелобласты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монобласты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эритробласты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EC6F27">
        <w:rPr>
          <w:rFonts w:ascii="Times New Roman" w:hAnsi="Times New Roman" w:cs="Times New Roman"/>
          <w:sz w:val="24"/>
          <w:szCs w:val="24"/>
        </w:rPr>
        <w:t>егакариобласты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Лимфобласты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клетки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41. Миелобласт выделяют по следующим морфологическим признакам: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правильная округлая форма клетки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нежносетчатая структура ядра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наличие в ядре нуклеол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базофильная цитоплазма с включением азурофильной зернистости, палочек Ауэра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 совокупности перечисленных признаков</w:t>
      </w: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42. Возможные исходы эритремии: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А.  бластный кризис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гематосаркома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миелофибриоз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Тромбоз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43.  Пойкилоцитоз – это изменение: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формы эритроцитов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размера эритроцитов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интенсивности окраски эритроцитов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объема эритроцитов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параметров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44.  Низкий цветовой показатель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эритроцитопатии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талассемии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иммунной гемолитической анемии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фолиеводефицитной анемии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во всех перечисленных случаях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45.  Среднее содержание гемоглобина в эритроците повышено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мегалобластной анемии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железодефицитной анемии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анемии при злокачественных опухолях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неверно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46.  Для В12 – дефицитных анемий характерны: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тромбоцитоз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анизохромия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нейтрофильный лейкоцитоз со сдвигом влево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лейкопения с нейтропенией и относительным лимфоцитозом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все перечисленное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47.  Мегалобластический тип кроветворения при гемолитических анемиях обусловлен: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дефицитом витамина В12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нарушением кишечной абсорбции вит. В12 и фолиевой к-ты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В12 – ахрестическим состоянием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повышенной потребностью в фолиевой кислоте или вит. В-12 из-за с интенсивного эритропоэза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всеми перечисленными причинами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48.  В состав гемоглобина входят: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углеводы и белки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порфирины и белки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липиды и белки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микроэлементы и белки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витамины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49.  При бета-талассемии наблюдается: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увеличение синтеза бета-цепей глобина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снижение синтеза бета-цепей глобина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увеличение синтеза гамма-цепей глобина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снижение синтеза альфа-цепей глобина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снижение синтеза  гемоглобина</w:t>
      </w: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50.  Основным энергетическим субстратом в эритроцитах является:</w:t>
      </w:r>
    </w:p>
    <w:p w:rsidR="007F059B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глюкоза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Б.  фруктоза                      </w:t>
      </w:r>
    </w:p>
    <w:p w:rsidR="007F059B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Липиды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Глютатион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гликоген</w:t>
      </w:r>
    </w:p>
    <w:p w:rsidR="007F059B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51.  Недостаточность глюкозо-6-фосфатдегидрогеназы протекает по типу: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гемолитической анемии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гиперхромной анемии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апластической анемии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железодефицитной анемии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сидеробластной анемии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 xml:space="preserve">52.   </w:t>
      </w:r>
      <w:proofErr w:type="gramStart"/>
      <w:r w:rsidR="00EC6F27" w:rsidRPr="00EC6F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6F27" w:rsidRPr="00EC6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F27" w:rsidRPr="00EC6F27">
        <w:rPr>
          <w:rFonts w:ascii="Times New Roman" w:hAnsi="Times New Roman" w:cs="Times New Roman"/>
          <w:sz w:val="24"/>
          <w:szCs w:val="24"/>
        </w:rPr>
        <w:t>дифференциальной</w:t>
      </w:r>
      <w:proofErr w:type="gramEnd"/>
      <w:r w:rsidR="00EC6F27" w:rsidRPr="00EC6F27">
        <w:rPr>
          <w:rFonts w:ascii="Times New Roman" w:hAnsi="Times New Roman" w:cs="Times New Roman"/>
          <w:sz w:val="24"/>
          <w:szCs w:val="24"/>
        </w:rPr>
        <w:t xml:space="preserve"> диагностики агранулоцитза и острого лейкоза по периферической крови имеет значение: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степень нейтропении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наличие лейкопении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отсутствие бластов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наличие токсической зернистости в нейтрофилах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53.   Агранулоцитоз может развиваться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коллагенах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сепсисе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медикаментозной терапии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метастазах в костный мозг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состояниях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54.   При тяжелых формах агранулоцитоза возможно: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уменьшение кол-ва миелоцитов костного мозга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миелоцитарно - промиелоцитарный костный мозг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эритробластопения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мегакариоцитопения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все перечисленное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55.   Снижение количества тромбоцитов в периферической крови происходит в результате: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редукции мегакариоцитарного аппарата костного мозга, отшнуровки тромбоцитов от мегакариоцитов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снижения продолжительности жизни тромбоцитов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повышенного потребления тромбоцитов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разрушения тромбоцитов антитромбоцитарными антителами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причин</w:t>
      </w:r>
    </w:p>
    <w:p w:rsidR="007F059B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56.   В процессах гемостаза тромбоциты выполняют функцию: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ангиотрофическую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адгезивную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коагуляционную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агрегационную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функции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57. Тромбоциты образуются из: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плазмобласты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миелобласты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мегакариобласты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фибробласты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лимфобласты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58.   При лучевой болезни изменяется морфология: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нейтрофилов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лимфоцитов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моноцитов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меняются все перечисленные клетки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клетки не меняются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59. При лучевой болезни в костном мозге отмечаются: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уменьшение количества миелокариоцитов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увеличение количества мегакариоцитов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изменение соотношения гранулоцитов и эритробластов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расширение гранулоцитарного ростка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эритробластоз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60. В механизме кровоточивости при лучевой болезни не имеет значение: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проницаемость и резистентность микрососудов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нарушения в системе плазменного гемостаза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нарушения гемодинамики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тромбоцитопения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один из перечисленных факторов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61. Для мокроты при абсцессе легкого характерны: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обызвествленные эластические волокна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частицы некротической ткани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цилиндрический эпителий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кристаллы Шарко-Лейдена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62. При актиномикозе легких в мокроте обнаруживают: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кристаллы гематоидина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обызвествленные эластические волокна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казеозный некроз (детрит)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друзы актиномицетов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63. Для первичного туберкулезного очага характерны: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эластические волокна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кристаллы гематоидина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спирали Куршмана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скопления эозинофилов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обызвествленные эластические волокна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64. При распаде первичного туберкулезного очага в мокроте можно обнаружить: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пробки Дитриха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кристаллы Шарко-Лейдена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обызвествленные эластические волокна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кристаллы гематоидина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65.  В мокроте при бронхитах можно обнаружить: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коралловидные эластические волокна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эозонофилы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цилиндрический мерцательный эпителий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некротические клочки с угольным пигментом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элементы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66.  При фиброзно-каверзном туберкулезе в мокроте обнаруживают: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казеозный некроз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коралловидные эластические волокна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частицы некротической ткани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эластические волокна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67. Спирали Куршмана в мокроте обнаруживают при следующих заболеваниях,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крупозной пневмонии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рака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туберкулеза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бронхиальной астмы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7F05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68. Свободная соляная кислота выявляется в присутствии: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фенолфталеина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диметиламидоазобензола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ализаринсульфоновокислого натрия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всех вышеперечисленных веществ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одного из перечисленных веществ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69. Слюнные железы выделяют: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мальтазу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энтерокиназу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липазу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Амилазу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70. Основная роль гастрита состоит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активации ферментов поджелудочной железы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превращение в желудке пепсиногена в пепсин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стимуляции секреции желудочного сока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стимуляции секреции поджелудочной железы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71. Под «часовым» напряжением желудочной секреции понимают: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количество желудочного сока, выделяемого за 1 час действия механического или химического раздражителя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количество чистого желудочного сока, выделяемого желудком через час после механического или химического раздражителя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оба определения верны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ответы правильные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все ответы неправильные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72. Плейохромия (темная окраска желчи)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хроническом холецистите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циррозе печени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инфекционном гепатите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гемолитической анемии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73. Суточное количество кала увеличивается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белковой пище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растительной пище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жировой пище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смешанном питании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Д.  правильного ответа нет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74. Перед копрологическим исследованием больной должен соблюдать диету: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Певзнера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богатую белками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богатую углеводами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богатую жирами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правильного ответа нет   </w:t>
      </w:r>
    </w:p>
    <w:p w:rsidR="001F031F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75. Резко щелочная реакция кала наблюдается при следующих состояниях,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передозировки углеводной пищи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ахлоргидрии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Гиперхлоргидрии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гнилостных процессов в толстой кишке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нет правильного ответа</w:t>
      </w:r>
    </w:p>
    <w:p w:rsidR="001F031F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76. Слизь, кровь и гной на поверхности оформленных каловых массах встречается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дистальном язвенном колите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раке прямой кишки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геморрое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всех перечисленных заболеваниях</w:t>
      </w:r>
    </w:p>
    <w:p w:rsidR="001F031F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77. Для бродильного колита характерны: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жидкий, пенистый стул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мазевидный стул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кашицеобразный стул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оформленный стул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правильного ответа нет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78. Постренальная протеинурия обусловлена: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прохождением через неповрежденный почечный фильтр белков низкой молекулярной массы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фильтрацией нормальных плазменных белков через поврежденный почечный фильтр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нарушением реабсорбции белка в проксимальных канальцах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попаданием воспалительного экссудата в мочу при заболевании мочевыводящих путей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всеми перечисленными факторами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79. Нормальная суточная экскреция эритроцитов с мочой  по методу Каковского-Аддиса:</w:t>
      </w:r>
    </w:p>
    <w:p w:rsidR="001F031F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1 млн.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2 млн.                 </w:t>
      </w:r>
    </w:p>
    <w:p w:rsidR="001F031F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3 млн.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4 млн.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10 млн.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80. Наличие цилиндров и их количество в моче: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соответствует содержанию белка в моче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не соответствует содержанию белка в моче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соответствует степени поражения почек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зависит от вида протеинурии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правильного ответа нет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81. Отсутствие уробилина в моче указывает на: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гемолитическую желтуху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обтурационную желтуху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паренхиматозную желтуху в период продрома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болезнь Жильбера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заболевания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82. Наличие кетоновых тел в моче при диабете характеризует: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тяжесть заболевания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эффективность терапии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длительность болезни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степень поражения почек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выраженность ангиопатии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83. Моча цвета «мясных помоев» отмечается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остром диффузном гломерулонефрите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пиелонефрите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сахарном диабете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амилоидозе почек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84. Цвет мочи в присутствии большого количества лимфы: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красный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темно-бурый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соломенно-желтый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зеленовато-желтый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молочный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85. В моче больных острым гломерулонефритом наблюдается: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лейкоцитурия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переходный эпителий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много солей мочевой кислоты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глюкозурия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гематурия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86. Окраску препаратов, приготовленных из осадка мочи, по методу Циля-Нильсона производят при подозрении на: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опухоль почек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воспаление мочевого пузыря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туберкулез почек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мочекаменную болезнь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сахарный диабет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87. К необходимым исследованиям ликвора относятся: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определение физических свойств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определение белка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цитоз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всех перечисленных заболеваниях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при одном из перечисленных заболеваний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88. Стойкая гиперпротеинархия обнаруживается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геморрагическом инсульте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инсульте, в результате тромбоза сосудов головного мозга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опухоли мозга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всех перечисленных состояниях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не наблюдается ни при одной из перечисленных причин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89. Подсчет эритроцитов в ликворе производят: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при попадании крови в ликворные пути во время пункции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при гемолизе эритроцитов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при субарахноидальных кровоизлияниях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во всех перечисленных случаях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Д.  ни при одном из перечисленных случаев</w:t>
      </w:r>
    </w:p>
    <w:p w:rsidR="001F031F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90. Цитоз люмбального ликвора здорового человека составляет:</w:t>
      </w:r>
    </w:p>
    <w:p w:rsidR="001F031F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0 клеток в 1 мкл.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от 1 до 5 клеток в 1 мкл.                     </w:t>
      </w:r>
    </w:p>
    <w:p w:rsidR="001F031F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10 клеток в 1 мкл.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10-50 клеток в 1 мкл.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свыше 50 клеток в 1 мкл.</w:t>
      </w:r>
    </w:p>
    <w:p w:rsidR="001F031F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91. Из возбудителей малярии имеет больше шансов укорениться при завозе его в нашу страну: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А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. P. Ovale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Б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. P. Malariae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В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>. P. Viva</w:t>
      </w:r>
      <w:r w:rsidRPr="00EC6F27">
        <w:rPr>
          <w:rFonts w:ascii="Times New Roman" w:hAnsi="Times New Roman" w:cs="Times New Roman"/>
          <w:sz w:val="24"/>
          <w:szCs w:val="24"/>
        </w:rPr>
        <w:t>х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Г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>. P. Falciparum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 xml:space="preserve">92.Испражнения больного для копрологического  исследования лучше хранить </w:t>
      </w:r>
      <w:proofErr w:type="gramStart"/>
      <w:r w:rsidR="00EC6F27" w:rsidRPr="00EC6F2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C6F27" w:rsidRPr="00EC6F27">
        <w:rPr>
          <w:rFonts w:ascii="Times New Roman" w:hAnsi="Times New Roman" w:cs="Times New Roman"/>
          <w:sz w:val="24"/>
          <w:szCs w:val="24"/>
        </w:rPr>
        <w:t>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Комнатной температуре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Температуре - 3°С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Температуре  - 10°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6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Температуре +3 или +5°С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Температурный режим не имеет значения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93.  В осадке желчи обнаружены живые, мелкие, активные личинки. Это: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Вегетативные формы лямблий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Личинки кишечной угрицы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Личинки аскарид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Личинки фасциол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Личинки описторха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94.  В испражнениях обнаружены яйца нематод, форма яиц овальная, встречаются и шаровидные. У одних из них оболочка фестончатая, окрашена в темно-желтый или коричневый цвет, непрозрачная. У других - оболочка гладкая, двухконтурная, прозрачная и бесцветная. Внутри яйца виден бластомер, между краями которого и полюсами ядра видно свободное пространство. Обнаружены яйца нематод: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Анкилостомид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Власоглава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Остриц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Аскарид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Любой из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95.  При просмотре осадка фекалий после дегельминтизации обнаружены мелкие нематоды светло-серого цвета. При микроскопии на головном конце видна ротовая капсула с 2-мя режущими пластинками. У самцов 2 длинные спикулы с крючками на концах. Обнаруженный паразит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Острицей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Власоглавом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Анкилостомой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Шистосомой Мансони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96. В толстой капле крови паразиты часто оказываются разорванными на мелкие фрагменты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Трехдневной малярии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Овале малярии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Тропической малярии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Малярии четырехдневной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97.  В одном эритроците часто содержатся несколько колец паразитов при малярии:</w:t>
      </w:r>
    </w:p>
    <w:p w:rsidR="001F031F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Тропической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Трехдневной                  </w:t>
      </w:r>
    </w:p>
    <w:p w:rsidR="001F031F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Четырехдневной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Овале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98. Мирацидий является внутренним содержимым яиц: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Аскарид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Власоглавов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Анкилостом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Шистосом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Остриц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99. В лаборатории необходимо проводить исследования в резиновых перчатках с целью профилактики заражения через кожу: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Аскаридозом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Трихоцефалезом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Энтеробиозом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Шистосомозом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Стронгилоидозом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00. Материал, исследуемый для подтверждения диагноза кожного лейшманиоза: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Мазок крови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Пунктат селезенки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Пунктат лимфоузла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Пунктат костного мозга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Соскоб с воспалительного вала вокруг язвы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C6F27" w:rsidRPr="00EC6F27">
        <w:rPr>
          <w:rFonts w:ascii="Times New Roman" w:hAnsi="Times New Roman" w:cs="Times New Roman"/>
          <w:sz w:val="24"/>
          <w:szCs w:val="24"/>
        </w:rPr>
        <w:t>1. На результаты анализа могут повлиять следующие факторы внелабораторного характера: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физическое и эмоциональное напряжение больного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циркадные ритмы, влияние климата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положение тела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прием медикаментов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C6F27" w:rsidRPr="00EC6F27">
        <w:rPr>
          <w:rFonts w:ascii="Times New Roman" w:hAnsi="Times New Roman" w:cs="Times New Roman"/>
          <w:sz w:val="24"/>
          <w:szCs w:val="24"/>
        </w:rPr>
        <w:t>2. Для проведения контроля качества биохимических исследований рекомендуется использовать: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водные растворы субстратов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донорскую кровь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Промышленную сыворотку (жидкую или лиофилизированную)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реактивы зарубежных фирм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сыворотку крови больного</w:t>
      </w:r>
    </w:p>
    <w:p w:rsidR="001F031F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C6F27" w:rsidRPr="00EC6F27">
        <w:rPr>
          <w:rFonts w:ascii="Times New Roman" w:hAnsi="Times New Roman" w:cs="Times New Roman"/>
          <w:sz w:val="24"/>
          <w:szCs w:val="24"/>
        </w:rPr>
        <w:t>3. Воспроизводимость измерения – это качество измерения, отражающее: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близость результатов к истинному значению измеряемой величины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близость результатов измерений, выполняемых в одинаковых условиях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близость результатов измерений, выполняемых в разных условиях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близость к нулю систематических ошибок в их результатах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C6F27" w:rsidRPr="00EC6F27">
        <w:rPr>
          <w:rFonts w:ascii="Times New Roman" w:hAnsi="Times New Roman" w:cs="Times New Roman"/>
          <w:sz w:val="24"/>
          <w:szCs w:val="24"/>
        </w:rPr>
        <w:t>4. Основное значение контрольных карт состоит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выявление ошибки, когда результаты анализов контроля не входят за принятые границы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выявление ошибки, когда результаты контроля выходят за принятые границы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оценке возможности метода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оценке чувствительности метода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EC6F27" w:rsidRPr="00EC6F27">
        <w:rPr>
          <w:rFonts w:ascii="Times New Roman" w:hAnsi="Times New Roman" w:cs="Times New Roman"/>
          <w:sz w:val="24"/>
          <w:szCs w:val="24"/>
        </w:rPr>
        <w:t>5. Преимущество жидкого контрольного материала перед сухим: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исключение ошибки при растворении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использование материала без подготовки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исключение потери вещества при небрежном открывании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референтные образцы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C6F27" w:rsidRPr="00EC6F27">
        <w:rPr>
          <w:rFonts w:ascii="Times New Roman" w:hAnsi="Times New Roman" w:cs="Times New Roman"/>
          <w:sz w:val="24"/>
          <w:szCs w:val="24"/>
        </w:rPr>
        <w:t>6. После каждого использования должны подвергаться дезинфекции: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лабораторная посуда (капилляры, предметные стекла, пробирки, меланжеры, счетные камеры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резиновые груши, баллоны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лабораторные инструменты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кюветы измерительной аппаратуры, пластиковые пробирки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C6F27" w:rsidRPr="00EC6F27">
        <w:rPr>
          <w:rFonts w:ascii="Times New Roman" w:hAnsi="Times New Roman" w:cs="Times New Roman"/>
          <w:sz w:val="24"/>
          <w:szCs w:val="24"/>
        </w:rPr>
        <w:t>7. В обязанности биолога клинико-диагностической лаборатории входит следующее,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проведение лабораторных исследований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освоение и внедрение новых методов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интерпретация результатов лабораторных исследований и консультирование лечащих врачей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проведение работ по контролю качества лабораторных исследований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повышение квалификации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C6F27" w:rsidRPr="00EC6F27">
        <w:rPr>
          <w:rFonts w:ascii="Times New Roman" w:hAnsi="Times New Roman" w:cs="Times New Roman"/>
          <w:sz w:val="24"/>
          <w:szCs w:val="24"/>
        </w:rPr>
        <w:t>8. В многорядном мерцательном эпителии не бывают: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реснитчатые клетки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вставочные эпителиоциты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бокаловидные клетки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макрофаги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кубические клетки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C6F27" w:rsidRPr="00EC6F27">
        <w:rPr>
          <w:rFonts w:ascii="Times New Roman" w:hAnsi="Times New Roman" w:cs="Times New Roman"/>
          <w:sz w:val="24"/>
          <w:szCs w:val="24"/>
        </w:rPr>
        <w:t>9. Почки не продуцируют: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вазотонические вещества (ренин)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простагландины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эритропоэтин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ингибиторы эритропоэза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антидиуретический гормон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C6F27" w:rsidRPr="00EC6F27">
        <w:rPr>
          <w:rFonts w:ascii="Times New Roman" w:hAnsi="Times New Roman" w:cs="Times New Roman"/>
          <w:sz w:val="24"/>
          <w:szCs w:val="24"/>
        </w:rPr>
        <w:t>0. Основными функциями пищеварительной системы являются: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выделительная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секторная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ферментообразующая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белковообразующая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функции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11. Субклеточными органеллами являются следующие,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митохондрии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ядрышко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лизосомы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аппарат Гольджи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эндоплазматический ретикулум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12. На рибосомах синтезируются: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ДНК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РНК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белок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аминокислоты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</w:t>
      </w:r>
    </w:p>
    <w:p w:rsidR="001F031F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13.  Коагулограмма – это: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метод измерения времени свертывания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способ определения агрегации тромбоцитов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комплекс анализов для характеристики разных звеньев гемостаза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система представлений о свертывании крови                       Д.  учение о кроветворении</w:t>
      </w:r>
    </w:p>
    <w:p w:rsidR="001F031F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14. Белковые фракции сыворотки крови можно разделить всеми следующими методами,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высаливание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электрофореза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хроматографии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иммунопреципитации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титрования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15. Метрологическому контролю подлежат: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поляриметры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центрифуги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агрегометры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измерительные приборы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выше приборы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16. В фотоэлектроколориметрах необходимую длину волны устанавливают с помощью: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дифракционной решетки или призмы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толщины кюветы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Светофильтра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ширины щели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17. В сыворотке крови в отличие от плазмы отсутствует: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фибриноген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альбумин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комплемент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калликреин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антитромбин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18. Турбидиметрия – метод измерения: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флуоресценции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светопропускания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отражения света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рассеивания света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поглощения света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19. Фотометрическое определение концентрации субстратов и активности ферментов реализуется методом: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конечной точки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кинетического исследования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измерения начальной скорости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любым из перечисленных методов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одним из перечисленных методов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2</w:t>
      </w:r>
      <w:r w:rsidR="001F031F">
        <w:rPr>
          <w:rFonts w:ascii="Times New Roman" w:hAnsi="Times New Roman" w:cs="Times New Roman"/>
          <w:sz w:val="24"/>
          <w:szCs w:val="24"/>
        </w:rPr>
        <w:t>2</w:t>
      </w:r>
      <w:r w:rsidRPr="00EC6F27">
        <w:rPr>
          <w:rFonts w:ascii="Times New Roman" w:hAnsi="Times New Roman" w:cs="Times New Roman"/>
          <w:sz w:val="24"/>
          <w:szCs w:val="24"/>
        </w:rPr>
        <w:t>0. В соответствии с законом Бугера-Ламбетра-Бера абсорбция раствора пропорциональна: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концентрация веществ в растворе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коэффициент молярной экстинции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толщине оптического слоя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температуре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F031F">
        <w:rPr>
          <w:rFonts w:ascii="Times New Roman" w:hAnsi="Times New Roman" w:cs="Times New Roman"/>
          <w:sz w:val="24"/>
          <w:szCs w:val="24"/>
        </w:rPr>
        <w:t>2</w:t>
      </w:r>
      <w:r w:rsidRPr="00EC6F27">
        <w:rPr>
          <w:rFonts w:ascii="Times New Roman" w:hAnsi="Times New Roman" w:cs="Times New Roman"/>
          <w:sz w:val="24"/>
          <w:szCs w:val="24"/>
        </w:rPr>
        <w:t>1. Флуориметрия основана на: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измерении угла преломления света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измерении вторичного светового потока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В.поглощения электромагнитного излучения веществом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рассеянии света веществом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измерении угла вращения света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22. Биохимические анализаторы позволяют: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повысить производимость работы в лаборатории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Б.проводить исследования кинетическими методами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расширить диапозон исследований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выполнять сложные виды анализов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23. В основе ПЦР – анализа лежит: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полимеризация молекул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различная скорость движения молекул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взаимодействие между антигеном и антителом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величина заряда молекулы белка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копирование специфических участков молекулы ДНК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24. К методам срочной лабораторной диагностики следует отнести определение: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активности кислой фосфатазы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белковых фракций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опухолевых маркеров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общего холестерина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билирубина новорожденных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25. Взятие венозной крови для биохимических исследований включает следующие общие правила: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взятие крови натощак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через катетер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шприцом, которым введено лекарственное вещество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тонкой иглой с острым концом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сухой иглой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26. Основу структуры белка составляет: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полипептидная цепь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цепь нуклеиновых кислот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соединения аминокислот с углеводами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соединения кетокислот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субъединицы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27. Первичную структуру белков определяет: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количество полипептидных цепей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состав аминокислот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соотношение доменов в полипептиде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водородные связи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последовательность аминокислот в пептидной цепи</w:t>
      </w:r>
    </w:p>
    <w:p w:rsidR="001F031F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28. Под третичным уровнем организации белка понимают: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последовательность аминокислот в полипептидной цепи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стерические взаимодействия между близкорасположенными аминокислотами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взаиморасположение </w:t>
      </w:r>
      <w:r w:rsidRPr="00EC6F27">
        <w:rPr>
          <w:rFonts w:ascii="Times New Roman" w:hAnsi="Times New Roman" w:cs="Times New Roman"/>
          <w:sz w:val="24"/>
          <w:szCs w:val="24"/>
        </w:rPr>
        <w:t xml:space="preserve">-спиралей и </w:t>
      </w:r>
      <w:r w:rsidRPr="00EC6F27">
        <w:rPr>
          <w:rFonts w:ascii="Times New Roman" w:hAnsi="Times New Roman" w:cs="Times New Roman"/>
          <w:sz w:val="24"/>
          <w:szCs w:val="24"/>
        </w:rPr>
        <w:t>-слоев пептидных цепей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Г.организацию белка из нескольких полипептидных цепей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29. Растворимый белок: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коллаген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фибрин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Кератин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альбумин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оссеин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30. Высаливание белков вызывает: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избыток белков в растворе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влияние низкой температуры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воздействие высоких концентраций нейтральных солей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действие сильных электролитов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действие органических растворителей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31. Денатурацию белка вызывают: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дегидратация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воздействие сильных электролитов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изменение рН в пределах 5,5 - 8,5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лиофилизация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воздействие нейтральных солей</w:t>
      </w:r>
    </w:p>
    <w:p w:rsidR="001F031F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32. Молекулярную массу белка можно оценить методами: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гравиметрии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определения осмолярности, седиментации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Электрофорезом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всеми перечисленными методами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одним из перечисленных методов</w:t>
      </w:r>
    </w:p>
    <w:p w:rsidR="001F031F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33. В плазме методом электрофореза на ацетатцеллюлозе можно выделить белковых фракций: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три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пять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десять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тридцать восемь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сто</w:t>
      </w:r>
    </w:p>
    <w:p w:rsidR="001F031F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34. Во фракции альфа-1 и альфа-2-глобулинов не входит: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фибриноген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гаптоглобин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</w:t>
      </w:r>
      <w:r w:rsidRPr="00EC6F27">
        <w:rPr>
          <w:rFonts w:ascii="Times New Roman" w:hAnsi="Times New Roman" w:cs="Times New Roman"/>
          <w:sz w:val="24"/>
          <w:szCs w:val="24"/>
        </w:rPr>
        <w:t>2-макроглобулин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</w:t>
      </w:r>
      <w:r w:rsidRPr="00EC6F27">
        <w:rPr>
          <w:rFonts w:ascii="Times New Roman" w:hAnsi="Times New Roman" w:cs="Times New Roman"/>
          <w:sz w:val="24"/>
          <w:szCs w:val="24"/>
        </w:rPr>
        <w:t xml:space="preserve">-фетопротеин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щелочная фосфатаза</w:t>
      </w:r>
    </w:p>
    <w:p w:rsidR="001F031F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35. В составе гамма-глобулинов больше всего представлено:</w:t>
      </w:r>
    </w:p>
    <w:p w:rsidR="001F031F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А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.  Ig M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Б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.  Ig G                    </w:t>
      </w:r>
    </w:p>
    <w:p w:rsidR="001F031F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В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.  Ig A                   </w:t>
      </w:r>
    </w:p>
    <w:p w:rsidR="001F031F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EC6F27">
        <w:rPr>
          <w:rFonts w:ascii="Times New Roman" w:hAnsi="Times New Roman" w:cs="Times New Roman"/>
          <w:sz w:val="24"/>
          <w:szCs w:val="24"/>
        </w:rPr>
        <w:t xml:space="preserve">Ig E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Ig D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36. Белок Бенс-Джонса можно выявить: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реакцией агглютинации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диализом мочи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электрофорезом мочи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концентрированием мочи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реактивом Фолина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37. Фибриноген увеличивается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острых стафилококковых инфекциях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диабете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хроническом гепатите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панкреатите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ДВС – синдроме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38. Трансферрин – это соединение глобулина с:</w:t>
      </w:r>
    </w:p>
    <w:p w:rsidR="001F031F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цинком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железом                   </w:t>
      </w:r>
    </w:p>
    <w:p w:rsidR="001F031F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натрием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кобальтом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калием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39. Мочевина не повышается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язвенной болезни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обширных ожогах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острой почечной недостаточности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хронических нефритах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пиелонефритах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40. Креатин содержится в наибольшей концентрации в тканях: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печени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мышечной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щитовидной железы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нервной системы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поджелудочной железы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41. Креатинин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осмотическим диуретиком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регулятором деятельности центральной нервной системы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конечным продуктом обмена белков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катализатором промежуточных реакций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42. Определение клиренса эндогенного креатинина применимо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оценки секреторной функции канальцев почек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определения концентрирующей функции почек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оценки количества функционирующих нефронов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определения величины почечной фильтрации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одной из перечисленных задач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43. На увеличение мочевой кислоты в организме не влияет: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нарушение выведения ее из организма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введение глюкозы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повышение ее синтеза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избыточное потребление продуктов, богатых нуклеиновыми кислотами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повышенный распад клеток и тканей, богатых ядрами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44. Действие ферментов заключается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снижении концентрации субстрата реакции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увеличении концентрации продукта реакции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создании оптимального рН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биологическом катализе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45. Повышение сывороточной активности ферментов при патологии может являться следствием: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увеличение его синтеза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повышения проницаемости клеточных мембран и разрушения клеток, синтезирующих ферментов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усиления органного кровотока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клеточного отека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факторов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46. Наибольшая активность АЛТ обнаруживается в клетках:</w:t>
      </w:r>
    </w:p>
    <w:p w:rsidR="001F031F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миокарда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печени          </w:t>
      </w:r>
    </w:p>
    <w:p w:rsidR="001F031F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скелетных мышц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почек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поджелудочной железы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47. В международной системе единиц СИ активность ферментов измеряется: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ммоль/л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МЕ/л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единицами оптической плотности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каталами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справедливо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48. Скорость ферментативной реакции зависит от: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температуры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рН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концентрации субстрата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присутствия кофакторов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1F031F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49. При взятии крови активность ферментов может меняться в результате: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продолжительного венозного стаза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травматизации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Микрогемолиза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активации системы гемостаза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1F031F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50. При хранении крови активность ферментов может меняться от: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закисления среды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активации протеолитических процессов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температуры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продолжительности хранения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1F031F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51. Источником аналитических ошибок при определении активности ферментов может быть: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концентрация субстрата, ненасыщающая фермент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изменение рН инкубационной смеси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нестабильность температуры в ходе инкубации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использование реактивов с просроченным сроком годности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52. Наибольшее диагностическое значение при заболеваниях поджелудочной железы имеет определение сывороточной активности:</w:t>
      </w:r>
    </w:p>
    <w:p w:rsidR="009B029D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холинэстеразы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альфа-амилазы                      </w:t>
      </w:r>
    </w:p>
    <w:p w:rsidR="009B029D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КК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ЛДГ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Д.  ГГТП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 xml:space="preserve">53. В преджелтушный период острого вирусного </w:t>
      </w:r>
      <w:proofErr w:type="gramStart"/>
      <w:r w:rsidR="00EC6F27" w:rsidRPr="00EC6F27">
        <w:rPr>
          <w:rFonts w:ascii="Times New Roman" w:hAnsi="Times New Roman" w:cs="Times New Roman"/>
          <w:sz w:val="24"/>
          <w:szCs w:val="24"/>
        </w:rPr>
        <w:t>гепатита</w:t>
      </w:r>
      <w:proofErr w:type="gramEnd"/>
      <w:r w:rsidR="00EC6F27" w:rsidRPr="00EC6F27">
        <w:rPr>
          <w:rFonts w:ascii="Times New Roman" w:hAnsi="Times New Roman" w:cs="Times New Roman"/>
          <w:sz w:val="24"/>
          <w:szCs w:val="24"/>
        </w:rPr>
        <w:t xml:space="preserve"> как правило,  повышена сывороточная активность: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АСТ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альфа-амилазы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сорбитолдегидрогеназы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АЛТ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щелочной фосфатазы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54. Маркерами холестаза являются: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аминотрансферазы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изоферменты ЛДГ и креатинкеназы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гистидаза, уроканиназа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ГГТП, щелочная фосфатаза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выше ферменты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55. Углеводы в организме выполняют все следующие функции,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энергетической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структурной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транспортной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пластической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субстрата для синтеза гликозаминогликанов</w:t>
      </w:r>
    </w:p>
    <w:p w:rsidR="009B029D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56. Всасывание углеводов происходит главным образом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ротовой полости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желудке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тонкой кишке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толстой кишке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9B029D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57. Основное количество глюкозы утилизируется в процессе: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протеолиза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липолиза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гликолиза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фибринолиза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дезаминирования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58. Выведение глюкозы с мочой не зависит от: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величины клубочковой фильтрации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уровня гипергликемии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канальцевой реабсорбции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скорости гликолиза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интенсивности всасывания глюкозы в кишечнике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59. Гипергликемическим эффектом обладают: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инсулин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паратиреоидные гормоны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андрогены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глюкокортикоиды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эстрогены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60. Понижение глюкозы в крови может наблюдаться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гиперпаратиреозе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инсуломе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феохромоцитозе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Г.  гипертиреозе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синдроме Иценко-Кушинга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61. Глюкозу в крови можно определить: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глюкозооксидазным методом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ортотолуидиновым методом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электрохимическим методом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гексокиназным методом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всеми перечисленными методами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62. Для гипергликемической комы характерны: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гипергликемия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кетоз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гиперосмолярность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глюкозурия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63. Фруктозамины – это: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соединения фруктозы с белками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мукополисахариды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гликозилированный альбумин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гликолипиды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64. У больного глюкоза в крови в пределах возрастной нормы, но имеется глюкозурия. Необходимо исключить: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манифестный сахарный диабет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нарушение толерантности к глюкозе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почечный диабет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болезнь Иценко-Кушинга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одно из перечисленных заболеваний исключить нельзя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65. К липидам относятся:</w:t>
      </w:r>
    </w:p>
    <w:p w:rsidR="009B029D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холестерин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триглицериды                            </w:t>
      </w:r>
    </w:p>
    <w:p w:rsidR="009B029D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фосфолипиды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жирные кислоты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66. Всасывание липидов происходит преимущественно: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полости рта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желудке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12-перстной кишке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тонкой кишке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толстой кишке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67. Биологическая роль триглицеридов: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участие в синтезе фосфолипидов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энергетическая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Липотропная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транспортная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активация ферментов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68. Основной транспортной формой эндогенных триглицеридов являются: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хиломикроны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ЛПНП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В.  ЛПОНП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ЛПВП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неэстерифицированные жирные к-ты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69. На уровень холестерина крови влияют: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пол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возраст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гормональный статус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характер питания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70. При исследовании показателей липидного обмена соблюдать следующее: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брать кровь натощак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пробы хранить только в виде гепаринизированной плазмы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посуду обезжиривать и обезвоживать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перейти на диету без холестерина за 2-3 суток до взятия крови для исследования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применять антилипемическую терапию перед исследованием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71. Холестерин является предшественником: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половых гормонов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витамин «Д»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гормонов коры надпочечников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всех перечисленных веществ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одного из перечисленных веществ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72. К кетоновым телам относятся: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ацетон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ацетоуксусная кислота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бета-оксимаслянная кислота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перечисленные вещества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одно из перечисленных веществ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73. Гипертриглицеридемия характерна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ожирения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алкоголизма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сахарного диабета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наследственной гиперлипидемии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74. Липопротеиды по плотности делятся на: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низкой плотности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очень низкой плотности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высокой плотности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перечисленное верно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неверно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75. Регулирующее действие на обмен липидов оказывают: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эстрогены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соматотропный гормон гипофиза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Инсулин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Адреналин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гормоны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76. Жировой гепатоз развивается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алкоголизме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диабете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В.  ожирении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тиреотоксикозе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во всех перечисленных случаях</w:t>
      </w:r>
    </w:p>
    <w:p w:rsidR="009B029D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77. Атерогенным эффектом обладают: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альфа-липопротеиды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бета-липопротеиды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Фосфолипиды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полиненасыщенные жирные кислоты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ЛПВП</w:t>
      </w:r>
    </w:p>
    <w:p w:rsidR="009B029D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78. Увеличение холестерина в сыворотке крови у детей возможно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врожденной атрезии желчных путей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начальной фазе острого гепатита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билиарном постнекротическом циррозе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неосложненной форме обтурационной желтухи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9B029D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79. Перемещение  воды в организме определяется: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осмотическим давлением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онкотическим давлением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гидростатическим давлением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проницаемостью стенки сосудов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всеми перечисленными факторами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80. «Голодные» отеки связаны с: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задержкой натрия в организме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белковым истощением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увеличением альдостерона в сыворотке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гипергидротацией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81. Уровень натрия в крови регулирует: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альдостерон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паратгормон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адреналин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простагландины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кальцитонин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82. Уровень кальция в крови регулирует гормон: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кальцитонин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паратгормон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Кальцитриол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83. Недостаток магния проявляется: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депрессивным состоянием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изменением щелочного резерва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Гипотиреозом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возникновением почечных камней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анемией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84. При остеопорезе наблюдается: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гиперкальциемия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гипокальциемия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гиперфосфатемия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гипофосфатемия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Д.  содержание Са и Pнеорг в сыворотке не изменено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85. Железо в организме необходимо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транспорта кислорода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окислительно-восстановительных реакций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реакций иммунитета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кроветворения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выполнения всех перечисленных функций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86. Диагностика железодефицитной анемии основана на определении: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железа плазмы крови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общей железосвязывающей способности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гипохромии эритроцитов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насыщения трансферрина железом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показателей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87. Всасывание железа снижается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мясной диете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употреблении алкоголя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длительном применении антибиотиков широкого спектра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приеме аскорбиновой кислоты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мышечной работе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88. Неконьюгированный билирубин в гепатоцитах подвергается: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соединению с серной кислотой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декарбоксилированию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соединению с глюкуроновой кислотой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дезаминированию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 перечисленным превращениям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89. Обмен желчных пигментов нарушается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гемоглобинопатии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синдроме Жильбера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Порфирии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миоглобинурии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90. Диспротеинемии при остром воспалении сопровождаются: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резким увеличением альбумина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значительным снижением гамма-глобулинов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значительным увеличением гамма-глобулинов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повышением альфа-глобулинов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снижением альфа-глобулинов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91. Витамин “К” влияет на синтез: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Протромбина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Фибриногена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Фактора III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ФактораXII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Прекалликреина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92. Тромбоцитарно-сосудистому гемостазу принадлежит функция: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Протеолиза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Адгезивно-агрегационная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Гидролиза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Лизиса эуглобулинов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Д. Фибринолиза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93. Тромбинообразованию препятствуют: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Ионы кальция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Кининоген высокой молекулярной массы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Фактор Виллибранда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Антикоагулянты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Фибриноген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94. Причиной ДВС-синдрома может быть следующий экзогенный фактор: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Бактеремия, виремия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Трансфузионные жидкости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Змеиные яды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Сосудистые протезы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95. Снижение фибриногена в плазме не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Наследственном дефиците функции фибриногена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Циррозе печени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ДВС-синдроме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Острой фазе воспаления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Повышении неинактивированного плазмина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96. Контороль за антикоагулянтами непрямого действия можно осуществлять определением: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Протромбина по Квику (% от нормы)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Международного нормализованного отношения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Протромбинового индекса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Протромбинового времени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97. Коагулограммой называется: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Направление на исследование системы гемостаза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Определение протромбинового времени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Исследование агрегационных свойств тромбоцитов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Набор гемокоагулологических тестов, отвечающих на поставленную клиницистом задачу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Проведение исследований гемостаза на коагулометре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98. Международным требованиям контроля антикоагулянтов непрямого действия является определение: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Протромбинового отношения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Протромбинового времени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Протромбинового индекса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Протромбина по Квику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Международного нормализованного отношения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F27" w:rsidRPr="00EC6F27">
        <w:rPr>
          <w:rFonts w:ascii="Times New Roman" w:hAnsi="Times New Roman" w:cs="Times New Roman"/>
          <w:sz w:val="24"/>
          <w:szCs w:val="24"/>
        </w:rPr>
        <w:t>99. В направлении на коагулологическое исследование необходимо указать: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ФИО, возраст больного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Клинический диагноз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Наличие геморрагических или тромботических проявлений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Проводимое лечение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00. Ошибка при исследовании гемостаза может возникнуть из-за: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Гемолиза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Присутствия гепарина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Неправильного соотношения антикоагулянта и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Г. Нестабильной температуры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C6F27" w:rsidRPr="00EC6F27">
        <w:rPr>
          <w:rFonts w:ascii="Times New Roman" w:hAnsi="Times New Roman" w:cs="Times New Roman"/>
          <w:sz w:val="24"/>
          <w:szCs w:val="24"/>
        </w:rPr>
        <w:t>1. На результаты анализа могут влиять следующие факторы внутрилабораторного характера: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условия хранения пробы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характер пипетирования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гемолиз, липемия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используемые методы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</w:t>
      </w:r>
    </w:p>
    <w:p w:rsidR="009B029D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C6F27" w:rsidRPr="00EC6F27">
        <w:rPr>
          <w:rFonts w:ascii="Times New Roman" w:hAnsi="Times New Roman" w:cs="Times New Roman"/>
          <w:sz w:val="24"/>
          <w:szCs w:val="24"/>
        </w:rPr>
        <w:t>2. При работе с контрольной сывороткой погрешностью является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использование контрольной сыворотки в качестве калибратора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несоблюдение времени растворения пробы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хранение контрольной сыворотки при комнатной температуре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многократное замораживание контрольной сыворотки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</w:t>
      </w:r>
    </w:p>
    <w:p w:rsidR="009B029D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C6F27" w:rsidRPr="00EC6F27">
        <w:rPr>
          <w:rFonts w:ascii="Times New Roman" w:hAnsi="Times New Roman" w:cs="Times New Roman"/>
          <w:sz w:val="24"/>
          <w:szCs w:val="24"/>
        </w:rPr>
        <w:t>3. Правильность измерения – это качество измерения, отражающее: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близость результатов к истинному значению измеряемой величины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близость результатов измерений, выполняемых в одинаковых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близость результатов измерений, выполняемых в разных условиях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близость к нулю систематических ошибок в их результатах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C6F27" w:rsidRPr="00EC6F27">
        <w:rPr>
          <w:rFonts w:ascii="Times New Roman" w:hAnsi="Times New Roman" w:cs="Times New Roman"/>
          <w:sz w:val="24"/>
          <w:szCs w:val="24"/>
        </w:rPr>
        <w:t>4. Для построения контрольной карты достаточно на основе многократных измерений определить следующие статистические параметры: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среднюю арифметическую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среднюю арифметическую плюс стандартное отклонение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допустимый предел ошибки плюс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коэффициент вариации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C6F27" w:rsidRPr="00EC6F27">
        <w:rPr>
          <w:rFonts w:ascii="Times New Roman" w:hAnsi="Times New Roman" w:cs="Times New Roman"/>
          <w:sz w:val="24"/>
          <w:szCs w:val="24"/>
        </w:rPr>
        <w:t>5. Функция референтной лаборатории состоит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статистической обработке результатов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изготовлении контрольных материалов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выполнении рутинных анализов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аттестации контрольных материалов референтным методом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выполнении всех перечисленных работ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C6F27" w:rsidRPr="00EC6F27">
        <w:rPr>
          <w:rFonts w:ascii="Times New Roman" w:hAnsi="Times New Roman" w:cs="Times New Roman"/>
          <w:sz w:val="24"/>
          <w:szCs w:val="24"/>
        </w:rPr>
        <w:t>6. При работе в КДЛ запрещается оставлять на столах: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нефиксированные мазки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чашки Петри, пробирки и др. Посуду с инфекционным материалом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метиловый спирт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перечисленное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C6F27" w:rsidRPr="00EC6F27">
        <w:rPr>
          <w:rFonts w:ascii="Times New Roman" w:hAnsi="Times New Roman" w:cs="Times New Roman"/>
          <w:sz w:val="24"/>
          <w:szCs w:val="24"/>
        </w:rPr>
        <w:t>7. Основные обязанности медицинского технолога: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проводит анализы в соответствии с требованиями зав. КДЛ и квалификационной хар-кой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готовит реактивы, посуду, дезинфицирующие растворы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регистрирует поступающий в лабораторию биологический материал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осваивает новое оборудование и новые методики исследований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проводит контроль качества выполняемых исследований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Е.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C6F27" w:rsidRPr="00EC6F27">
        <w:rPr>
          <w:rFonts w:ascii="Times New Roman" w:hAnsi="Times New Roman" w:cs="Times New Roman"/>
          <w:sz w:val="24"/>
          <w:szCs w:val="24"/>
        </w:rPr>
        <w:t>8. Слизистая различных отделов дыхательной системы может быть покрыта: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многорядным призматическим мерцательным эпителием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многослойным плоским эпителием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В.  двухрядным призматическим реснитчатым эпителием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однорядным кубическим реснитчатым эпителием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ответы правильны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C6F27" w:rsidRPr="00EC6F27">
        <w:rPr>
          <w:rFonts w:ascii="Times New Roman" w:hAnsi="Times New Roman" w:cs="Times New Roman"/>
          <w:sz w:val="24"/>
          <w:szCs w:val="24"/>
        </w:rPr>
        <w:t>9. Почки осуществляют: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реабсорбцию воды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секрецию кислых валентностей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секрецию гиалуронидазы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реабсорбцию электролитов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указанные функции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C6F27" w:rsidRPr="00EC6F27">
        <w:rPr>
          <w:rFonts w:ascii="Times New Roman" w:hAnsi="Times New Roman" w:cs="Times New Roman"/>
          <w:sz w:val="24"/>
          <w:szCs w:val="24"/>
        </w:rPr>
        <w:t>0. Клеточный состав желез и слизистой оболочки желудка включает: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цилиндрический эпителий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главные клетки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мукоциты (добавочные клетки)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обкладочные (париентальные) клетки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типы клеток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11. Клетка погибает при поражении системы: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рецепции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биоэнергетики и ионного гомеостаза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Подвижности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редупликации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систем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F27" w:rsidRPr="00EC6F27">
        <w:rPr>
          <w:rFonts w:ascii="Times New Roman" w:hAnsi="Times New Roman" w:cs="Times New Roman"/>
          <w:sz w:val="24"/>
          <w:szCs w:val="24"/>
        </w:rPr>
        <w:t>12. Форма физиологической гибели клетки: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некроз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апоптоз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казеоз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гной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13. Тромбоэластограмма – это: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метод определения агрегации тромбоцитов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метод определения адгезии тромбоцитов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графическая регистрация процесса свертывания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система методов для характеристики тромбоцитарного звена гемостаза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определение эластичности мембраны эритроцитов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14. Электрофорез белков проводят на: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полиакриламидном геле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агаровом геле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бумаге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целлюлозоацетатных пленках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носителях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15. Нефелометрия – это измерение: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светопропускания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светорассеивания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всетопоглощения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светоизлучения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вращения поляризованного луча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16. В основе иммунохимических методов лежит взаимодействие: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преципитата с субстратом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антитела с антигеном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В.  сыворотки с иммуноглобулином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комплемента с носителем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17. Рефрактометрия основана на измерении: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поглощения света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светопропускания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угла преломления света на границе раздела фаз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рассеяния света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вращения поляризованного луча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18. Понятия «абсорбция» в фотометрии идентично понятию: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поглощение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пропускание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рассеивание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оптическая плотность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тушение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19. Основные характеристики светофильтров включает: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оптическую плотность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светорассеяние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максимум пропускания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толщину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диаметр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20. Биохимические анализаторы позволяют механизировать и ускорить: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отбор исследуемого материала для выполнения методики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добавление необходимых реактивов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фотометрию, расчеты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проведение контроля качества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21. Ключевым моментом в иммунологических методах является реакция: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гидролиза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включения комплемента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взаимодействия антигена с антителом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фосфорилирования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ответы правильные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22. Цитрат и оксалат стабилизируют плазму за счет: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связывания ионов кальция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активации антитромбина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предупреждения активации фактора Хагемана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ингибирования тромбопластина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ингибирования акцелератора</w:t>
      </w:r>
    </w:p>
    <w:p w:rsidR="009B029D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 xml:space="preserve">23. Условиями получения и хранения плазмы для биохимических исследований  являются следующие, </w:t>
      </w:r>
      <w:proofErr w:type="gramStart"/>
      <w:r w:rsidR="00EC6F27" w:rsidRPr="00EC6F27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EC6F27" w:rsidRPr="00EC6F27">
        <w:rPr>
          <w:rFonts w:ascii="Times New Roman" w:hAnsi="Times New Roman" w:cs="Times New Roman"/>
          <w:sz w:val="24"/>
          <w:szCs w:val="24"/>
        </w:rPr>
        <w:t>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использования антикоагулянтов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максимально быстрое отделение от эритроцитов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однократность замораживания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использование герметичной посуды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предупреждение гемолиза</w:t>
      </w:r>
    </w:p>
    <w:p w:rsidR="009B029D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 xml:space="preserve">24. Для пересчета концентрации вещества, выраженного в </w:t>
      </w:r>
      <w:proofErr w:type="gramStart"/>
      <w:r w:rsidR="00EC6F27" w:rsidRPr="00EC6F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C6F27" w:rsidRPr="00EC6F27">
        <w:rPr>
          <w:rFonts w:ascii="Times New Roman" w:hAnsi="Times New Roman" w:cs="Times New Roman"/>
          <w:sz w:val="24"/>
          <w:szCs w:val="24"/>
        </w:rPr>
        <w:t>%, на ммоль/л  необходимо знать: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молекулярную массу вещества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Б.  объем биологической жидкости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удельный вес вещества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характеристику биологического материала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температуру исследуемого параметра</w:t>
      </w:r>
    </w:p>
    <w:p w:rsidR="009B029D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25. Для разделения по молекулярной массе используют: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ионнообоменную хроматографию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иммунохимический анализ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электрофорез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аффинную хроматографию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гельфильтрационную хроматографию</w:t>
      </w:r>
    </w:p>
    <w:p w:rsidR="009B029D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26. Физиологическими функциями белков плазмы крови являются следующие,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ферментативная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транспортная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обеспечение гуморального иммунитета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обеспечение клеточного иммунитета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поддержание коллоидного давления</w:t>
      </w:r>
    </w:p>
    <w:p w:rsidR="009B029D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27. Вторичную структуру белков не формируют: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дисульфидные связи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гидрофильно-гидрофобные взаимодействия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электростатические взаимодействия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ионные связи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силы Ван-дер-Ваальса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28. Генетически независимо контролируется: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организация первичной структуры белка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организация вторичной структуры белка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организация третичной структуры белка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организация четвертичной структуры белка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уровни организации белка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29. Заряд белка в растворе зависит от: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температуры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величины рН раствора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изоэлектрической точки белка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количества пептидных связей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количества водородных связей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30. Денатурация белков – это: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разрушение четвертичной, третичной и частично вторичной структуры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разрушение всех структур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уменьшение растворимости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распад белка на пептиды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изменение заряда белка</w:t>
      </w:r>
    </w:p>
    <w:p w:rsidR="009B029D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31. Потеря биологической активности белка происходит: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дегидратации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хроматографии на природных носителях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Электрофорезе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денатурации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лиофилизации</w:t>
      </w:r>
    </w:p>
    <w:p w:rsidR="009B029D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32. К белкам плазмы относятся: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кератины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Б.  эластин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глобулины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склеропротеины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коллагены</w:t>
      </w:r>
    </w:p>
    <w:p w:rsidR="009B029D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33. Альбумины не участвуют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активации липопротеиновой липазы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регуляции концентрации свободного кальция в плазме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транспорте жирных кислот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регуляции концентраций свободных гормонов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сохранения постоянства внутренней среды</w:t>
      </w:r>
    </w:p>
    <w:p w:rsidR="009B029D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34. В состав фракции бета-глобулинов не входят: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фибриноген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липопротеиды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иммуноглобулин G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трансферрин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бета-2-микроглобулин</w:t>
      </w:r>
    </w:p>
    <w:p w:rsidR="009B029D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9B029D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35. Диспротеинемии это: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увеличение общего белка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уменьшение общего белка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снижение фибриногена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нарушение соотношения фракций белков плазмы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36. Фибриноген снижается в крови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инфаркте миокарда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хронических заболеваниях печени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Ревматизме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урении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остром воспалении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37. При протеинурии в моче могут появляться: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альбумины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бета-глобулины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трансферрин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гамма-глобулины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38. К фракции остаточного азота не относятся: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аммиак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адениннуклеотиды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мочевая кислота, креатинин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аминокислоты, индикан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мочевина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39. Внепочечные ретенционные азотемии могут наблюдаться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гастрите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холангит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отите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обширных ожогах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пневмонии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40. Мочевина не повышается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язвенной болезни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Б.  обширных ожогах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острой почечной недостаточности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хронических нефритах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пиелонефритах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41. Креатинурия не наблюдается: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после физических перегрузок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при острой лучевой болезни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при концентрации креатина в плазме не выше нормы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при прогрессивной мышечной дистрофии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при одном из перечисленных состояний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42. Креатинин в крови и моче определяют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контроля за суточным диурезом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оценки азотистого баланса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характеристики почечной фильтрации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расчета осмотической концентрации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43. Мочевая кислота повышается в сыворотке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гастрите, язвенной болезни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гепатитах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лечении цитостатиками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эпилепсии, шизофрении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44. Необратимая потеря ферментативной активности вызывается: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денатурацией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конформационными изменениями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охлаждением раствора фермента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увеличением концентрации субстрата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всеми перечисленными факторами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45. Наибольшая удельная активность креатинкиназы характерна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миокарда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печени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мышц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почек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поджелудочной железы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46. Изоферменты – это ферменты, катализирующие одну и ту же реакцию: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имеющие одинаковую массу, но отличающиеся по первичной структуре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отличающиеся различными пропорциями функциональных заряженных групп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отличающиеся величинами константы сродства к субстрату (Км)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имеющие различное субъединичное строение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47. Секретируемым в кровь ферментом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ЛДГ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щелочная фосфатаза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холинэстераза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АСТ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АЛТ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48. При доставке крови на исследование активность ферментов может меняться в результате: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активации протеолитических систем плазмы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Б.  разрушения четвертичной структуры ферментов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изменения рН крови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частичного гемолиза эритроцитов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49. Для определения активности ферментов в оптимальных условиях следует стандартизировать: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</w:t>
      </w:r>
      <w:r w:rsidR="00B345A1">
        <w:rPr>
          <w:rFonts w:ascii="Times New Roman" w:hAnsi="Times New Roman" w:cs="Times New Roman"/>
          <w:sz w:val="24"/>
          <w:szCs w:val="24"/>
        </w:rPr>
        <w:t>рН</w:t>
      </w:r>
      <w:r w:rsidRPr="00EC6F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температуру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концентрацию и природу буфера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концентрацию субстрата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50. Для почечной колики в сыворотке крови характерно: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повышение активности КК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повышение активности амилазы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повышение активности АЛТ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повышение активности щелочной фосфатазы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стабильный уровень активности перечисленных ферментов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51. При инфаркте миокарда повышается в наибольшей степени сывороточная активность: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ЛДГ-5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холинэстеразы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альфа-амилазы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креатинкиназы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щелочной фосфатазы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52. При раке предстательной железы преимущественно повышается сывороточная активность: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альфа-амилазы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креатинкиназы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щелочной фосфатазы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кислой фосфатазы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АЛТ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53. Наибольшей диагностической чувствительностью острого панкреатита в 1 день заболевания характеризуется определение активности альфа-амилазы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моче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крови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слюне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желудочном содержимом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кале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54. Наибольшей диагностической чувствительностью обтурационной желтухи обладает определение в сыворотке активности: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холинэстеразы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изоферментов ЛДГ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аминотрансфераз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гамма-глутамилтрансферазы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изоферментов креатинкиназы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55. В расщеплении углеводов не участвует: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альфа-амилаза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гамма-амилаза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химотрипсин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лактаза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мальтаза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56. Расщепление дисахаридов происходит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ротовой полости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желудке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12-перстной кишке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полости тонкой кишки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на поверхности ворсинки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57. Углеводы всасываются в виде: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крахмала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клетчати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олигосахаридов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моносахаридов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полисахаридов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58. Основным органом, участвующим в гомеостазе глюкозы крови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кишечник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скелетные мышцы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печень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легкие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почки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59. Депонированной формой углеводов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глюкозо-6-фосфат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гликоген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олигосахарид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глюкозо-1-фосфат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пируват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60. Гипоглекимический эффект осуществляет: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адреналин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глюкокортикоиды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инсулин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соматотропный гормон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гормоны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61. Глюкозурия может встречаться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нормогликемии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значительной гипергликемии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незначительной гипергликемии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гипогликемии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состояниях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62. При подозрении на сахарный диабет нужно определить: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глюкозу в крови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глюкозу в моче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гликозилированный гемоглобин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триглицериды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63. У больного глюкозурия, но глюкозо-толерантный тест не изменен. Можно заподозрить: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нарушение толерантности к глюкозе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сахарный диабет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тиреотоксикоз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почечный диабет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заболевания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64. Гликозилированный гемоглобин: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присутствует при инсулин независимом сахарном диабете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присутствует при инсулин зависимом сахарном диабете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постоянно присутствует в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повышается в крови больных диабетом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65. В организме человека липиды выполняют функцию: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структурную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энергетическую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защитную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предшественников биологически активных веществ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66. Для резорбции триглицеридов в кишечнике решающее значение имеют: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эмульгирование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гидролиз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образование мицелл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желчевыделение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67. В гидролизе триглицеридов участвуют ферменты: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липаза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холестеринэстераза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фосфолипаза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альфа-амилаза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гистидаза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68. Биологическая роль холестерина: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липотропная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предшественник иммуноглобулинов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основа для синтеза  витаминов, стероидных гормонов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участие в поддержании кислотно-основного состояния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69. В гепатоцитах холестерин переводится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желчные кислоты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билирубин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глобин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гиалуроновую кислоту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фибриноген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70. Состояния и заболевания, сопровождающиеся гипохолестеринемией: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нефротический синдром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климакс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тяжелая физическая работа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дефицит инсулина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феохромацитома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71. Гормон, принимающий участие в регуляции липидного обмена,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 адреналин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 глюкокортикоиды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 инсулин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 соматотропин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гормоны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72. Содержание аполипопротеидов часто меняется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ишемической болезни сердца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сахарном диабете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семейной гиперлипидемии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ожирении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состояниях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73. Биологическая роль фосфолипидов: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структурная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участие в синтезе белка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обеспечение барьерных свойств мембран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стабилизация липопротеидов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74. В сыворотке крови после еды обнаруживают следующие классы липопротеидов: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ЛПНП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ЛПВП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ХМ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ЛПОНП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липопротеиды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75. Уровень триглицеридов в сыворотке крови может повышаться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лейкозах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сахарном диабете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гепатитах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тиреотоксикозе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голодании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76. Уровень холестерина в сыворотке крови может быть повышен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циррозах печени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обтурационной желтухе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повышенной продукции эстрогенов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гипертиреоидизме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во всех перечисленных случаях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77. Аполипопротеином является белок, который: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формирует белок-липидный комплекс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определяет функциональные свойства белок-липидного комплекса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вызывает гиперлипопротеинемию при генетическом дефекте или отсутствии синтеза апобелка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 сыворотке входит в состав липопротеидов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78. Фосфолипиды в сыворотке повышены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беременности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гиперлипопротеидемии II типа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алкогольном и билиарном циррозе печени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сахарном диабете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79. Диффузия – это: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перенос вещества из более высокой концентрации в меньшую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перенос растворителя через полупроницаемую мембрану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перемещение вещества под влияние гидростатического давления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транспорт вещества против градиента концентрации за счет потребления энергии АТФ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80. Дегидротация может возникнуть при всех следующих ситуациях,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недостаточного потребления воды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избыточного образования антидиуретического гормона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под влиянием диуретиков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при питье морской воды 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обильного потоотделения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81. К повышению концентрации натрия в моче приводит: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повышенное потребление натрия с пищей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снижение канальцевой реабсорбции натрия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применение диуретиков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метаболические алкалозы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82. На ионизированный кальций в плазме оказывает влияние: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рН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липиды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калий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натрий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сердечные гликозиды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83. Ионы в организме не участвуют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регуляции осмотического давления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создании онкотического давления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регуляции кислотно-щелочного состояния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построении опорных тканей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регуляции активности ферментов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84. В качестве антикоагулянта при исследовании ионизированного Са в крови может быть использован: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оксалат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цитрат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ЭДТА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гепарин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любой из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85. Ферритин содержится преимущественно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печени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поджелудочной железе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эритроцитах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желудке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почках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86. Скрытый дефицит железа диагностируется по: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повышению протопорфиринов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снижению протопорфиринов эритроцитов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снижению гемоглобина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снижению количества эритроцитов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количеству ретикулоцитов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87. Снижение содержания железа в сыворотке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раке печени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беременности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дефиците витамина С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миоме матки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88. Коньюгированный билирубин в основной массе поступает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желчевыводящие капилляры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кровь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лимфатическую систему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слюну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89. Нарушение обмена желчных пигментов может быть в результате: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нарушения коньюгированного билирубина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нарушения оттока желчи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повышенного разрушения эритроцитов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нарушения функции гепатоцитов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факторов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90. Определение серомукоида дает высокий процент положительных результатов: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 острой фазе ревматизма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при вирусном гепатите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при панкреатите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при перитоните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при миокардите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91. В протромбиназообразовании принимает участие освобождающий из тромбицитов: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Фактор 3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Фактор4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Актомиозин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Тромбоксан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92. Активатором фактора Хагемана не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Стекло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Каолин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Силикон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Грубодисперсный коллаген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Кожа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93. Для диагностики хронической формы ДВС-синдрома наиболее информативно определение: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Фибриногена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Тромбинового времени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Протромбинового времени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Продуктов деградации фибрина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Времени лизиса эуглобулинового сгустка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94. Диагностическое значение определения протеина С: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Выявление риска тромбозов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Критерий повышения или снижения дозы непрямых антикоагулянтов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Контроль гепаринотерапии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Оценка фибринолиза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95. Международным требованиям контроля антикоагулянтов непрямого действия является определение: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Протромбинового отношения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Протромбинового времени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Протромбинового индекса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Протромбина по Квику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Международного нормализованного отношения</w:t>
      </w: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 xml:space="preserve">96. Определение тромбинового времени используется </w:t>
      </w:r>
      <w:proofErr w:type="gramStart"/>
      <w:r w:rsidR="00EC6F27" w:rsidRPr="00EC6F2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C6F27" w:rsidRPr="00EC6F27">
        <w:rPr>
          <w:rFonts w:ascii="Times New Roman" w:hAnsi="Times New Roman" w:cs="Times New Roman"/>
          <w:sz w:val="24"/>
          <w:szCs w:val="24"/>
        </w:rPr>
        <w:t>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Контороля за гепаринотерапией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Наблюдение за ПДФ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Оценки антитромбиновой активности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Диагностики дисфибриногенемии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Всего перечисленного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97. Комплексная оценка гемостаза должна включать: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Исследование тромбоцитарно-сосудистого звена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Исследование плазменного звена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Исследование фибринолитической системы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Исследование антикоагулянтного потенциала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98. Гепаринотерапию можно контролировать: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Активированным частичным тромбопластиновым временем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Лизисом эуглобулинов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Ретракцией кровяного сгустка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Концентрацией фибриногена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Агрегацией тромбоцитов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F27" w:rsidRPr="00EC6F27">
        <w:rPr>
          <w:rFonts w:ascii="Times New Roman" w:hAnsi="Times New Roman" w:cs="Times New Roman"/>
          <w:sz w:val="24"/>
          <w:szCs w:val="24"/>
        </w:rPr>
        <w:t>99.  Обмен витамина</w:t>
      </w:r>
      <w:proofErr w:type="gramStart"/>
      <w:r w:rsidR="00EC6F27" w:rsidRPr="00EC6F2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EC6F27" w:rsidRPr="00EC6F27">
        <w:rPr>
          <w:rFonts w:ascii="Times New Roman" w:hAnsi="Times New Roman" w:cs="Times New Roman"/>
          <w:sz w:val="24"/>
          <w:szCs w:val="24"/>
        </w:rPr>
        <w:t xml:space="preserve"> нарушается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Меноррагиях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Заболеваниях почек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Носовых кровотечениях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Инфаркте миокарда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Паренхиматозном гепатите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00. Диагностическое значение определения фибриногена: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Фактор коагуляции, вязкости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Независимый риск-фактор инфаркта миокарда и инсульта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Острофазный белок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Кофактор агрегации тромбоцитов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C6F27" w:rsidRPr="00EC6F27">
        <w:rPr>
          <w:rFonts w:ascii="Times New Roman" w:hAnsi="Times New Roman" w:cs="Times New Roman"/>
          <w:sz w:val="24"/>
          <w:szCs w:val="24"/>
        </w:rPr>
        <w:t>1. В сопроводительном бланке к материалу, поступающему в лабораторию, должно быть указано следующее,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Фамилия, И.О. больного (№ истории болезни)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вид исследования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предполагаемый диагноз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фамилия лечащего врача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метод исследования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C6F27" w:rsidRPr="00EC6F27">
        <w:rPr>
          <w:rFonts w:ascii="Times New Roman" w:hAnsi="Times New Roman" w:cs="Times New Roman"/>
          <w:sz w:val="24"/>
          <w:szCs w:val="24"/>
        </w:rPr>
        <w:t>2. Выбор соответствующего средства контроля определяется: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идентичность его по физико-химическим свойствам анализируемому образцу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стабильностью при хранении, минимальной вариабельностью внутри серии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возможностью контролировать весь аналитический процесс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всеми перечисленными факторами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одним из перечисленных факторов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C6F27" w:rsidRPr="00EC6F27">
        <w:rPr>
          <w:rFonts w:ascii="Times New Roman" w:hAnsi="Times New Roman" w:cs="Times New Roman"/>
          <w:sz w:val="24"/>
          <w:szCs w:val="24"/>
        </w:rPr>
        <w:t>3. Сходимость измерения – это качество измерения, отражающее: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близость результатов к истинному значению измеряемой величины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близость результатов измерений, выполняемых в одинаковых условиях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близость результатов измерений, выполняемых в разных условиях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близость к нулю систематических ошибок в их результатах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</w:t>
      </w:r>
      <w:r w:rsidR="00EC6F27" w:rsidRPr="00EC6F27">
        <w:rPr>
          <w:rFonts w:ascii="Times New Roman" w:hAnsi="Times New Roman" w:cs="Times New Roman"/>
          <w:sz w:val="24"/>
          <w:szCs w:val="24"/>
        </w:rPr>
        <w:t>4. Следующие правила Вестгарда позволяют выявить систематическую ошибку на контрольной карте, кроме правила: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2 результата подряд в серии измерений вышли за пределы +,-2 сигм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4 результата подряд в серии измерений вышли за пределы +,-1 сигмы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10 результатов подряд находятся по одну сторону от средней линии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1 результат измерения вышел за пределы +,-3 сигм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C6F27" w:rsidRPr="00EC6F27">
        <w:rPr>
          <w:rFonts w:ascii="Times New Roman" w:hAnsi="Times New Roman" w:cs="Times New Roman"/>
          <w:sz w:val="24"/>
          <w:szCs w:val="24"/>
        </w:rPr>
        <w:t>5. Внешний контроль качества - это: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метрологический контроль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контроль использования одних и тех же методов исследования разными лабораториями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система мер, призванных оценить метод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система объективной проверки результатов лабораторных исследований, осуществляемая внешней организацией с целью обеспечения сравнимости результатов из разных лабораторий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C6F27" w:rsidRPr="00EC6F27">
        <w:rPr>
          <w:rFonts w:ascii="Times New Roman" w:hAnsi="Times New Roman" w:cs="Times New Roman"/>
          <w:sz w:val="24"/>
          <w:szCs w:val="24"/>
        </w:rPr>
        <w:t>6. Посуду с биоматериалом инфицированных больных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собирают в баки 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обеззараживают автоклавированием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обрабатывают дезинфицирующим раствором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обрабатывают кипячением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C6F27" w:rsidRPr="00EC6F27">
        <w:rPr>
          <w:rFonts w:ascii="Times New Roman" w:hAnsi="Times New Roman" w:cs="Times New Roman"/>
          <w:sz w:val="24"/>
          <w:szCs w:val="24"/>
        </w:rPr>
        <w:t>7. Медицинский технолог имеет право,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замещать заведующего КДЛ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проходить аттестацию на квалификационную категорию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повышать свою квалификацию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вносить предложения по улучшению работы КДЛ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помогать коллегам по работе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C6F27" w:rsidRPr="00EC6F27">
        <w:rPr>
          <w:rFonts w:ascii="Times New Roman" w:hAnsi="Times New Roman" w:cs="Times New Roman"/>
          <w:sz w:val="24"/>
          <w:szCs w:val="24"/>
        </w:rPr>
        <w:t>8. К особенностям строения  и функции легких можно отнести: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парный орган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обеспечивает детоксикацию эндогенных активных метаболитов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орган экскреторной системы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поддерживает гомеостаз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все перечисленное верно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C6F27" w:rsidRPr="00EC6F27">
        <w:rPr>
          <w:rFonts w:ascii="Times New Roman" w:hAnsi="Times New Roman" w:cs="Times New Roman"/>
          <w:sz w:val="24"/>
          <w:szCs w:val="24"/>
        </w:rPr>
        <w:t>9. Структурно-функциональной единицей печени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гепатоцит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печеночная долька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купферовская клетка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 ответы неправильные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ответы правильные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10. В слизистой оболочке всех отделов пищеварительной системы встречаются: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главные клетки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обкладочные клетки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Энтероциты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бокаловидные клетки (мукоциты)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каемчатые клетки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11. Неспецифическим изменением в клетке при ее повреждении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активация гликолитических процессов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синтез фетального гемоглобина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ингибирование фибринолиза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усиление липолиза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синтез трансаминаз</w:t>
      </w: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12. Особенность структуры костного мозга грудных детей: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рассосредоточенность по костям скелета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активный костный мозг в трубчатых костях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очаги кровотечения в печени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активный костный мозг в ребрах и телах позвонков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ответы правильны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13. При микросфероцитозе кривая Прайс-Джонса: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сдвигается вправо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сдвигается влево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появляется несколько пиков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не меняется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ответы правильны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14. Для фиксации мазков крови не используют: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метиловый спирт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фиксатор-краситель Май-Грюнвальда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этиловый спирт 96%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этиловый спирт 70%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фиксатор-краситель Лейшмана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15. Гем представляет собой соединение железа с: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протопорфирином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копропорфирином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белком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порфирином и белком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протопорфирином и белком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16. Среди клеток костно - мозгового пунктата эритробласты составляют в среднем: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от 5 до 10%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от 10 до 20%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от 25 до 30%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от 30 до40%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более 40%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17. Повышенное количество сидероцитов в периферической крови и сидеробластов в костном мозге обнаруживается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приеме противотуберкулезных препаратов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отравлении свинцом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железодефицитных анемиях    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миеломной болезни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гемолитической анемии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18. В гемограмме: гемоглобин 130г/л; эритроцитов 3,9 млн. литров; лейкоцитов 12тысяч литров; миелоцитов 3%; метамиелоцитов 1%; палочкоядерных 5%; сегментоядерных 60%; эозинофилов 5%; лимфоцитов 21%; базофилов 1%; моноцитов 6%. Эта гемограмма характерна для какой стадии хронического миелолейкоза: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начальной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развернутой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обострения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бластного кризиса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одной из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19. Для периферической крови при остром эритромиелозе характерны: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лейкопения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анемия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В.  Эритробластоз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20. Для развернутой стадии хронического миелолейкоза наиболее характерны: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лейкопения с гранулоцитопенией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 небольшой лейкоцитоз, нейтрофилез с левым сдвигом до палочкоядерных форм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 гиперлейкоцитоз, нейтрофилез с левым сдвигом до миелоцитов, промиелоцитов, миелобластов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лейкоцитоз с лимфоцитозом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анемия, эритробластоз, ретикулоцитоз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21. Характерные изменения миелограммы при остром лейкозе: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бластоз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увеличение количества мегакариоцитов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Миелофиброз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аплазия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22. Тени Гумпрехта отмечаются в крови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хроническом лимфолейкозе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инфекционном мононуклеозе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аномалия Пельгера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хроническом миелолейкозе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23. Возможный исход миелофибриоза: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бластный криз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гематосаркома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Аплазия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остеосклероз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24. Наибольшее значение в дифференциальной диагностике иммунного 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наследственного микросфероцитоза имеет: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определение осмотической резистентности эритроцитов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эритроцитометрические исследования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проба Кумбса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перечисленное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один из перечисленных методов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25. Для В12 – дефицитных анемий характерны: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тромбоцитоз         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анизохромия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нейтрофильный лейкоцитоз со сдвигом влево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лейкопения с нейтропенией и относительным лимфоцитозом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все перечисленное 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26. К производным гемоглобина относятся все перечисленные вещества,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оксигемоглобина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оксимиоглобина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сульфогемоглобина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метгемоглобина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карбоксигемоглобина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 xml:space="preserve">27.    Мальчик10 лет, поступил с подозрением на острый лейкоз. Состояние тяжелое, кожа бледно-желтушная, склеры иктеричные, башенный череп, высокое стояние твердого неба, печень </w:t>
      </w:r>
      <w:r w:rsidR="00EC6F27" w:rsidRPr="00EC6F27">
        <w:rPr>
          <w:rFonts w:ascii="Times New Roman" w:hAnsi="Times New Roman" w:cs="Times New Roman"/>
          <w:sz w:val="24"/>
          <w:szCs w:val="24"/>
        </w:rPr>
        <w:lastRenderedPageBreak/>
        <w:t>и селезенка увеличены. Анализ крови: выраженная нормохромная анемия, тромбоциты в норме. В миелограмме эритробластоз. Наиболее вероятный диагноз: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острый лейкоз               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апластическая анемия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микросфероцитарная гемолитическая анемия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инфекционный мононуклеоз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миеломная болезнь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28.   В гемограмме при агранулоцитозе отмечаются: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нейтропения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относительный лимфоцитоз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редко моноцитоз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отсутствие незрелых гранулоцитов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29.   В периферической крови макр</w:t>
      </w:r>
      <w:proofErr w:type="gramStart"/>
      <w:r w:rsidR="00EC6F27" w:rsidRPr="00EC6F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C6F27" w:rsidRPr="00EC6F27">
        <w:rPr>
          <w:rFonts w:ascii="Times New Roman" w:hAnsi="Times New Roman" w:cs="Times New Roman"/>
          <w:sz w:val="24"/>
          <w:szCs w:val="24"/>
        </w:rPr>
        <w:t xml:space="preserve"> и мегалотромбоциты обнаруживаются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синдроме Бернара-Сулье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тромбоцитопатической тромбоцитопении Квика-Хассея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синдроме Мея-Хеглина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синдроме серых пластинок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30. Для острой лучевой болезни из показателей белкового обмена наиболее характерно: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повышение гамма – глобулинов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парапротеинемия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повышенная экскреция мочевины и креатинина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гиперпротеинемия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ничего из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31. Эластические волокна в мокроте обнаруживают при всех следующих заболеваниях,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туберкулеза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рака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бронхиальной астмы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бронхоэктатической болезни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при одном из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32. В мокроте при бронхопневмонии можно обнаружить: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спирали Куршмана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лейкоциты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эластические волокна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кристаллы гематоидина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B345A1" w:rsidRDefault="00B345A1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33. При туберкулезе в материале из легких обнаруживают следующие элементы,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казеозного некроза (детрита)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эластических волокон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гигантских многоядерных клеток Пирогова-Лангханса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клеток Березовского-Штернберга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эпителиоидных клеток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34. Помутнение желчи может вызвать примесь: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хлопьев слизи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желудочного сока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содержимого тонкой кишки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ответы правильные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ответы неправильные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35. Черную окраску кала обусловливает: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стеркобилин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билирубин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кровотечение из прямой кишки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прием карболена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36. На присутствие в кале экссудата и крови указывает: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положительная реакция с уксусной кислотой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положительная реакция с трихлоруксусной кислотой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положительная реакция с сулемой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отрицательная реакция с трихлоруксусной кислотой и с сулемой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37. Степень протеинурии отражает: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функциональную недостаточность почек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не отражает функциональную недостаточность почек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степень поражения нефрона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степень нарушения реабсорбции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38. Нормальное количество лейкоцитов в 1 мл мочи по методу Нечипоренко составляет до: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1 тыс.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2 тыс.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4 тыс.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8 тыс.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10 тыс.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39. Наличие жироперерожденных клеток почечного эпителия свидетельствует об: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остром нефрите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липоидном нефрозе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амилоидозе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пиелонефрите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40. Отсутствие желчи в кишечнике сопровождается: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уробилинурией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отсутствием уробилина в моче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Стеркобилинурией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гемосидеринурией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миоглобинурией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41. Фосфаты в осадке мочи растворяются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добавлении щелочи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добавлении кислоты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Нагревании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добавлении кальция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во всех перечисленных случаях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42. Преренальная протеинурия не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внутрисосудистом гемолизе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поражении клубочков почки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краш-синдроме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миеломе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43. Кристаллы щавелевокислой извести в осадке мочи присутствуют в виде: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круглых образований и октаэдров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боченочков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прозрачных тонких игл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желтовато-коричневых игл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форм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44. Много почечного эпителия в осадке мочи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цистите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пиелите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нефротическом синдроме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уретрите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простатите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45. Низкая концентрационная способность почек отмечается во всех порциях мочи при проведении пробы Зимницкого в случае: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опухоли почек    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>почечно-каменной</w:t>
      </w:r>
      <w:proofErr w:type="gramEnd"/>
      <w:r w:rsidRPr="00EC6F27">
        <w:rPr>
          <w:rFonts w:ascii="Times New Roman" w:hAnsi="Times New Roman" w:cs="Times New Roman"/>
          <w:sz w:val="24"/>
          <w:szCs w:val="24"/>
        </w:rPr>
        <w:t xml:space="preserve"> болезни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хронической почечной недостаточности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туберкулезе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46. К белково-клеточной диссоциации можно отнести: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сочетанное содержание в ликворе плейоцитоза и белка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отсутствие белка в ликворе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увеличение содержания белка и глюкозы в ликворе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отсутствие белка при наличии плейоцитоза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47. Эозинофилы в ликворе встречаются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субарахноидальных кровоизлияниях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сифилитических менингитах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цистицеркозе головного мозга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опухолях головного мозга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48.  Тромбоэластограмма – это: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метод определения агрегации тромбоцитов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метод определения адгезии тромбоцитов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графическая регистрация процесса свертывания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система методов для характеристики тромбоцитарного звена гемостаза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определение эластичности мембраны эритроцитов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49. Турбидиметрия – метод измерения: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флуоресценции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светопропускания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отражения света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рассеивания света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поглощения света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50. Флуориметрия основана на: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измерении угла преломления света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измерении вторичного светового потока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поглощения электромагнитного излучения веществом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рассеянии света веществом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измерении угла вращения света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51. Цитрат и оксалат стабилизируют плазму за счет: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А.  связывания ионов кальция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активации антитромбина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предупреждения активации фактора Хагемана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ингибирования тромбопластина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ингибирования акцелератора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52. Первичную структуру белков определяет: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количество полипептидных цепей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состав аминокислот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соотношение доменов в полипептиде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водородные связи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последовательность аминокислот в пептидной цепи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53. Независимыми являются аминокислоты: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лизин, триптофан, фенилаланин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серин, глицин, гистидин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аспарагиновая кислота, аспарагин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глутаминовая кислота, глутамин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пролин, оксипролин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54. В состав фракции бета-глобулинов не входят: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фибриноген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липопротеиды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иммуноглобулин G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трансферрин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бета-2-микроглобулин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55. При протеинурии в моче могут появляться: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альбумины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бета-глобулины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трансферрин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гамма-глобулины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56. При продукционной азотемии преобладают: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индикан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креатин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мочевина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креатинин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аминокислоты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57. Креатинин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осмотическим диуретиком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регулятором деятельности центральной нервной системы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конечным продуктом обмена белков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катализатором промежуточных реакций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58. Механизм обезвреживания аммиака сводится к: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синтезу мочевины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образованию глутамина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аммониогенезу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всему перечисленному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неверно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59. Источниками погрешностей при определении общего белка биуретовым методом являются: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А.  использование гемолизированной сыворотки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хранение биуретового реактива на свету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несоблюдение установленного времени развития цветной реакции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неточное приготовление калибратора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60. Международная классификация разделяет ферменты на шесть классов в соответствии с их: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молекулярной массой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субстратной специфичностью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эффективностью катализа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типом катализируемой реакции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органной принадлежностью</w:t>
      </w:r>
    </w:p>
    <w:p w:rsidR="008A20D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61. В кардиомиоците в наибольшем количестве содержится изофермент: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ЛДГ-1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ЛДГ-2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ЛДГ-3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ЛДГ-4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ЛДГ-5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62. Активность кислой фосфатазы выше в сыворотке, чем в плазме, так как: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фермент высвобождаются при образовании сгустка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в плазме фермент сорбируются на фибриногене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в плазме происходит полимеризация фермента с потерей его активности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 сыворотке крови фермент активируется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 плазме присутствуют ингибиторы фермента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 xml:space="preserve">63. В преджелтушный период острого вирусного </w:t>
      </w:r>
      <w:proofErr w:type="gramStart"/>
      <w:r w:rsidR="00EC6F27" w:rsidRPr="00EC6F27">
        <w:rPr>
          <w:rFonts w:ascii="Times New Roman" w:hAnsi="Times New Roman" w:cs="Times New Roman"/>
          <w:sz w:val="24"/>
          <w:szCs w:val="24"/>
        </w:rPr>
        <w:t>гепатита</w:t>
      </w:r>
      <w:proofErr w:type="gramEnd"/>
      <w:r w:rsidR="00EC6F27" w:rsidRPr="00EC6F27">
        <w:rPr>
          <w:rFonts w:ascii="Times New Roman" w:hAnsi="Times New Roman" w:cs="Times New Roman"/>
          <w:sz w:val="24"/>
          <w:szCs w:val="24"/>
        </w:rPr>
        <w:t xml:space="preserve"> как правило,  повышена сывороточная активность: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АСТ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альфа-амилазы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сорбитолдегидрогеназы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АЛТ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щелочной фосфатазы</w:t>
      </w:r>
    </w:p>
    <w:p w:rsidR="008A20D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64. Ферментный спектр для выявления хронического гепатита включает: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АЛТ, АСТ, ГГТП, ХЭ, ЩФ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ЛДГ, КК, ГБДГ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изоферменты ЛДГ и КК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изоферменты щелочной фосфатазы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ферменты</w:t>
      </w:r>
    </w:p>
    <w:p w:rsidR="008A20D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65. Активность щелочной фосфатазы в сыворотке повышается при всех следующих заболеваниях,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метастазированияопухоли в кости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сахарного диабета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болезни Педжета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гепатита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механической желтухи</w:t>
      </w:r>
    </w:p>
    <w:p w:rsidR="008A20D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66. Активность ГГТП повышается в сыворотке крови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поражении печени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лечении противоэпилептическими препаратами (люминал)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внутри- и внепеченочном холестазе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остром панкреатите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вышеперечисленных заболеваниях</w:t>
      </w: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67. Углеводы всасываются в виде: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крахмала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клетчати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олигосахаридов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моносахаридов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полисахаридов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68. Глюкозурия может встречаться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нормогликемии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значительной гипергликемии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незначительной гипергликемии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гипогликемии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состояниях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69. Содержание глюкозы в эритроцитах: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существенно ниже, чем в плазме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практически такое же, как в плазме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существенно выше, чем в плазме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не коррелирует с содержанием в плазме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70. Для резорбции триглицеридов в кишечнике решающее значение имеют: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эмульгирование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гидролиз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образование мицелл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желчевыделение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71. Эстерификация холестерина происходит главным образом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печени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плазме крови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сосудистой стенки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надпочечниках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местах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72. Гипертриглицеридемия характерна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ожирения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алкоголизма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сахарного диабета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наследственной гиперлипидемии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73. Уровень триглицеридов в сыворотке крови может повышаться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лейкозах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сахарном диабете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гепатитах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тиреотоксикозе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голодании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74. Плазма при выдерживании в холодильнике равномерно мутная, холестерин 7,3 ммоль/л, триглицериды 3,7 ммоль/л. Электрофорез липопротеидов – широкая полоса в области ЛПНП и ЛПОНП. Тип гиперлипопротеидемии: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II А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II Б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III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IV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75. При углеводной диете по сравнению с белковой диетой потребление воды: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Увеличивается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не меняется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уменьшается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зависит от вида углеводов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меняется неоднозначно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76. Основным ионом, определяющим перенос воды в организме,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калий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натрий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кальций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хлор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полиэлектролиты белков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77. Причины гипонатриемии: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задержка воды в организме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усиленное потоотделение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свищи протока поджелудочной железы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болезнь Аддисона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78. Гиперкальциемия встречается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гиповитаминозе D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рахите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аденоме паращитовидных желез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введении сердечных гликозидов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нефрозах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79. Гипохлоремия возникает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гиповентиляции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диабетическом кетоацидозе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хронической диарее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почечной недостаточности с задержкой фосфатов и сульфатов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состояниях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80. Гиперкальциемия, связанная со стимуляцией остеокластов продуктами жизнедеятельности опухолевых клеток, бывает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миеломе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метастазах рака молочной железы в кость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Лимфомах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неверно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81. Ферритин не содержится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селезенке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 костном мозге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Мышцах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печени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соединительной ткани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82. При железодефицитной анемии усиливается всасывание железа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желудке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прямой кишке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толстой кишке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12-перстной кишке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Д.  во всем желудочно-кишечном тракте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83. Общая железосвязывающая способность сыворотки является показателем концентрации в сыворотке: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железа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трансферрина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феррина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церулоплазмина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84. Коньюгированный билирубин в норме в крови составляет до: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5%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25%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50%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75%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100%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85. При желтушной форме острого вирусного гепатита выявляются: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уробилинурия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билирубинурия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повышение активности ЛДГ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повышение активности АЛТ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86. Уровень сиаловых кислот в сыворотке крови отражает: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активацию фибринолиза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степень воспалительно-деструктивных процессов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степень гемолиза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степень агрегации тромбоцитов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пролиферацию фибробластов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87. При подозрении на воспалительный процесс рекомендуется провести исследование: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лейкоцитарной формулы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белковых фракций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 – реактивный белок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СОЭ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88. Витамин “К” влияет на синтез: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Протромбина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Фибриногена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Фактора III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ФактораXII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Прекалликреина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89. Причиной ДВС-синдрома может быть следующий экзогенный фактор: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Бактеремия, виремия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Трансфузионные жидкости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Змеиные яды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Сосудистые протезы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90. Для выявления тромбоцитов необходимо исследовать: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Адгезивно-агрегационную функцию тромбоцитов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Количество тромбоцитов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Фибриноген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Г. Тромбиновое время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Бета-тромбоглобулин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91. Дефицит XIII фактора наблюдается: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Лучевая болезнь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ДВС-синдром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После хирургического вмешательств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При патологии печени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92. Геморрагическими заболеваниями (синдромами) считаются: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Заболевания, сопровождающиеся кровоточивостью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Заболевания, сопровождающиеся усилением агрегационных свойств тромбоцитов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Снижение фибринолитической активности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Снижение антикоагулянтного потенциала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Повышение продукции фактора фон Виллебранда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93.  В ответе лаборатории указывать, какие стадии малярийных паразитов были обнаружены: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Нужно всегда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Нужно при некоторых видах малярии (особенно тропической малярии)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Нужно на некоторых стадиях болезни (инкубационный период)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Не нужно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Нет общепринятого мнения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94. Для подтверждения острого кишечного амебиаза имеет значения обнаружение: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Вегетативный просветной формы E. histolytica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Вегетативный тканевой формы E. histolytica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Цист E. histolytica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неверно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95. При исследовании дуоденального содержимого могут быть обнаружены яйца следующих гельминтов: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Описторха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Клонорха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Фасциолы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Дикроцелия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Всех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96. У больного с выраженной гипохромной анемией в фекалиях обнаружены яйца гельминтов овальной формы, оболочка прозрачная с тупо закругленными концами, содержит 4 бластомера. Можно думать 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Энтеробиозе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Аскаридозе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Трихоцефалезе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Анкилостомидозе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Любом из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97. Оптимальным значением рН раствора краски Романовского для окраски толстой капли крови на малярию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4,0 - 4,5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5,5 - 6,0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6,2 - 6,5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7,0 - 7,2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7,5 - 7,8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98.  Инвазированные эритроциты увеличиваются в размере при малярии: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Тропической и овале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Четырехдневной и трехдневной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Трехдневной и овале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Всех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99. Все перечисленные характеристики относительно гаметоцитов возбудителя тропической малярии верны,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Имеют полулунную форму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Находятся вне эритроцитов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Появляются в периферической крови на 10-12 день болезни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Обнаруживаются в периферической крови в течение нескольких недель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Имеют диагностическое значение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00. Наименьшие размеры имеют яйца: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Аскариды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Токсокары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Описторха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Широкого лентеца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Анкилостомы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C6F27" w:rsidRPr="00EC6F27">
        <w:rPr>
          <w:rFonts w:ascii="Times New Roman" w:hAnsi="Times New Roman" w:cs="Times New Roman"/>
          <w:sz w:val="24"/>
          <w:szCs w:val="24"/>
        </w:rPr>
        <w:t>1.  Венозную кровь рекомендуется брать: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лаборанту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 постоянно наложенным жгутом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после физиопроцедур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из катетера после сброса 10 первых капель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C6F27" w:rsidRPr="00EC6F27">
        <w:rPr>
          <w:rFonts w:ascii="Times New Roman" w:hAnsi="Times New Roman" w:cs="Times New Roman"/>
          <w:sz w:val="24"/>
          <w:szCs w:val="24"/>
        </w:rPr>
        <w:t>2.   Контрольные материалы по свойствам и внешнему виду: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могут быть произвольными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должны иметь сходство с клиническим материалом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должны быть тождественными клиническому материалу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должны быть стойкими к замораживанию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C6F27" w:rsidRPr="00EC6F27">
        <w:rPr>
          <w:rFonts w:ascii="Times New Roman" w:hAnsi="Times New Roman" w:cs="Times New Roman"/>
          <w:sz w:val="24"/>
          <w:szCs w:val="24"/>
        </w:rPr>
        <w:t>3. Точность измерения – это качество измерения, отражающее: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близость результатов к истинному значению измеряемой величины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близость результатов измерений, выполняемых в одинаковых условиях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 близость результатов измерений, выполняемых в разных условиях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 близость к нулю систематических ошибок в их результатах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C6F27" w:rsidRPr="00EC6F27">
        <w:rPr>
          <w:rFonts w:ascii="Times New Roman" w:hAnsi="Times New Roman" w:cs="Times New Roman"/>
          <w:sz w:val="24"/>
          <w:szCs w:val="24"/>
        </w:rPr>
        <w:t>4. Критерий будет «предупредительным» для оценки внутреннего контроля качества при следующих значениях на контрольной карте: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6 значений подряд находятся по одну сторону от линии средней арифметической величины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3 следующих один за другим значения находятся вне пределов +,-2 сигм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1 значение находится вне пределов +,-2 сигм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6 результатов подряд имеют тенденцию однообразного отклонения (возрастают или понижаются)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 любом из перечисленных вариантов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C6F27" w:rsidRPr="00EC6F27">
        <w:rPr>
          <w:rFonts w:ascii="Times New Roman" w:hAnsi="Times New Roman" w:cs="Times New Roman"/>
          <w:sz w:val="24"/>
          <w:szCs w:val="24"/>
        </w:rPr>
        <w:t>5. Межлабораторный контроль качества дает возможность: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сравнить качество работы нескольких лабораторий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оценить качество используемых методов, аппаратуры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стандартизировать методы и исследования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аттестовать контрольные материалы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C6F27" w:rsidRPr="00EC6F27">
        <w:rPr>
          <w:rFonts w:ascii="Times New Roman" w:hAnsi="Times New Roman" w:cs="Times New Roman"/>
          <w:sz w:val="24"/>
          <w:szCs w:val="24"/>
        </w:rPr>
        <w:t>6. При работе в КДЛ запрещается оставлять на столах: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нефиксированные мазки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чашки Петри, пробирки и др. посуду с инфекционным материалом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метиловый спирт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перечисленное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C6F27" w:rsidRPr="00EC6F27">
        <w:rPr>
          <w:rFonts w:ascii="Times New Roman" w:hAnsi="Times New Roman" w:cs="Times New Roman"/>
          <w:sz w:val="24"/>
          <w:szCs w:val="24"/>
        </w:rPr>
        <w:t>7. В обязанности медицинского лабораторного техника входит: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выполнение анализов в соответствии с требованиями зав. КДЛ и квалификационной характеристикой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подготовительная работа для производства анализов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взятие капиллярной крови для исследования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регистрация поступающего в лабораторию биоматериала для исследования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стерилизация лабораторного инструментария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Е.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C6F27" w:rsidRPr="00EC6F27">
        <w:rPr>
          <w:rFonts w:ascii="Times New Roman" w:hAnsi="Times New Roman" w:cs="Times New Roman"/>
          <w:sz w:val="24"/>
          <w:szCs w:val="24"/>
        </w:rPr>
        <w:t>8. Основная структурно-функциональная единица почек: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  клубочек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каналец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собирательная трубочка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нефрон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C6F27" w:rsidRPr="00EC6F27">
        <w:rPr>
          <w:rFonts w:ascii="Times New Roman" w:hAnsi="Times New Roman" w:cs="Times New Roman"/>
          <w:sz w:val="24"/>
          <w:szCs w:val="24"/>
        </w:rPr>
        <w:t>9. Структурными элементами печени являются: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дольки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трабекулы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желчные капилляры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кровеносные капилляры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структуры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10. Структуры, характерные для слизистой оболочки пищеварительной системы: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углубления эпителия в слизистой (ямки, крипты)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складки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Железы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ворсинки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11. Необратимыми изменениями в клетке при ее повреждении являются: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нарушения окислительного фосфолирования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изменения гранулообразования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активация гликолиза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разрушение мембран лизосом  с активацией лизосомальных ферментов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повышение проницаемости клеточной мембраны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12. Особенность структуры и функции костного мозга пожилых людей: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гипоплазия кровотечения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высокий риск развития дизмиелопоэза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 увеличение доли жирового костного мозга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анемия хронических заболеваний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ответы правильны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13. При овалоцитозе и мегалоцитозе изменяются: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большой диаметр эритроцитов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меньший диаметр эритроцитов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разница между большим и малым диаметром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Г.  оба диаметра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14. Для окраски мазков крови применяются методы: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 Нохту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по Паппенгейму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 Романовскому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перечисленные методы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один из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15. Повышение гематокритной величины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эритроцитозах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анемиях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гипергидротации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перечисленное верно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неверно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16. Лейко–эритробластический индекс это: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отношение всех видов костного мозга ко всем клеткам эритроидного ряда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отношение зрелых форм лейкоцитов ко всем клеткам эритроидного ряда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отношение незрелых лейкоцитов ко всем клеткам эритроидного ряда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отношение эритроцитов к лейкоцитам периферической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ответы правильны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17. В основу работы большинства гематологических анализаторов положены: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метод Культера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кондуктометрический метод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импедантный метод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 выше перечисленные методы являются синонимами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у каждой фирмы свой метод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18. В гемограмме: гемоглобин 110г/л; эритроцитов 3,7млн. литров; лейкоцитов 250 тысяч литров; миелобласты 4%; промиелоциты 2%; миелоциты 22%; метамиелоциты 7%; палочкоядерные 16%; сегментоядерные 35%; эозинофилы 5%; базофилы 2%; лимфоциты 4%; моноциты 3%; эритробласты 2 на 100 лейкоцитов. Эта гемограмма характерна для какой стадии хронического миелолейкоза: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начальной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развернутой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обострения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бластного кризиса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одной из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19. Для алейкемического варианта острого лейкоза в периферической крови характерно все перечисленное,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анемии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гиперлейкоцитоза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лейкопении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нейтропении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относительного лимфоцитоза</w:t>
      </w:r>
    </w:p>
    <w:p w:rsidR="008A20D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20. Для типичного течения хронического лимфолейкоза наиболее характерны: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 нормальное кол-во лейкоцитов с небольшим лимфоцитозом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лейкоцитоз с нейтрофилезом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лейкопения с небольшим лимфоцитозом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лейкоцитоз с абсолютным лимфоцитозом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лейкопения с лимфоцитопенией</w:t>
      </w: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21. Для миелограммы при остром лейкозе свойственны: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редукция эритропоэза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гиперклеточность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бластоз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уменьшение количества мегакариоцитов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22. Ph-хромосома (филадельфийская) характерна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хронического миелолейкоза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хронического лимфолейкоза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монобластного лейкоза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эритремии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23. Обострение хронического миелолейкоза характеризуется: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миелемией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анемией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тромбоцитопенией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гиперлейкоцитоз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всеми перечисленными признаками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8A20D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24. Низкий цветовой показатель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эритроцитопатии              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талассемии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иммунной гемолитической анемии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фолиеводефицитной анемии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во всех перечисленных случаях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25. Причиной гиперсигментации нейтрофилов не может быть: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дефицит фолиевой кислоты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дефицит витамина В-12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наследственные аномалии сегментации нейтрофилов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дефицит железа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хронический миелолейкоз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26. Белковая часть гемоглобина «А» состоит из пептидных цепей: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альфа и бета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альфа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бета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Альфа и гама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бета и гама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27.  Костный мозг беден клеточными элементами, миелокариоциты почти полностью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отсутствуют, обнаруживаются ретикулярные клетки, лимфоциты, плазматические клетки, единичные базофилы. Указанная картина характерна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инфекционного мононуклеоза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острого перитонита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апластической анемии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острого лейкоза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28. Нормализация кроветворения при агранулоцитозе характеризуется увеличением: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нейтрофилов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моноцитов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плазматических клеток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появлением миелоцитов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всеми перечисленными признаками </w:t>
      </w: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29.В тромбоците различают следующие зоны: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примембранный слой (гликокаликс)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двухслойную мембрану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гель-зону           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зону органелл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30.  В механизме кровоточивости при лучевой болезни не имеет значение: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проницаемость и резистентность микрососудов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нарушения в системе плазменного гемостаза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нарушения гемодинамики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тромбоцитопения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31. При актиномикозе легких в мокроте обнаруживают: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кристаллы гематоидина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обызвествленные эластические волокна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казеозный некроз (детрит)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друзы актиномицетов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32. При бронхиальной астме в мокроте можно обнаружить: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пробки Дитриха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кристаллы гематоидина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кристаллы Шарко-Лейдена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фибрин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коралловидные волокна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33. Спирали Куршмана в мокроте обнаруживают при следующих заболеваниях,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крупозной пневмонии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рака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туберкулеза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бронхиальной астмы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34. Объем дуоденальной желчи (1фаза) может увеличиваться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холецистите  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гиперсекреции желчи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врожденный эктазии общего желчного протока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холедохэктазии вследствие перенесенного холедохита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35. Перед копрологическим исследованием больной должен соблюдать диету: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Певзнера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богатую белками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богатую углеводами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богатую жирами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правильного ответа нет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36. Для бродильного колита характерны: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жидкий, пенистый стул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мазевидный стул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кашицеобразный стул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оформленный стул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правильного ответа нет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37. Протеинурия может сопровождать: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А.  острый гломерулонефрит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хронический гломерулонефрит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острый пиелонефрит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хронический пиелонефрит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все перечисленные заболевания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38. В осадке мочи нейтрофильные гранулоциты преобладают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инфекционных заболеваниях почек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неинфекционных заболеваниях почек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опухолях почек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мочекаменной болезни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39. Цилиндрурия и отсутствие растворенного белка возможны при рН мочи в канальцах: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резко кислой (рН 4-4,5)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слабощелочной (рН 7,5)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щелочной (рН 8-9)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нейтральной (рН 7)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правильного ответа нет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40. Появление уробилина в моче при обтурационной  желтухе может свидетельствовать 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восстановление проходимости желчных путей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закупорке желчных путей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поражении желчного пузыря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восстановлении функции печени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увеличении неконьюгированного билирубина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41. Исчезновение помутнения после прибавления кислоты свидетельствует о наличии в моче: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мочевой кислоты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оксалатов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уратов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фосфатов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трипельфосфатов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42. Лабораторные показатели преренальной протеинурии: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парапротеинурия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миоглобинурия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гемоглобинурия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альбуминурия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показатели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43. Реакция мочи при нефротическом синдроме: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кислая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щелочная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>слабо-кислая</w:t>
      </w:r>
      <w:proofErr w:type="gramEnd"/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нейтральная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>слабо-щелочная</w:t>
      </w:r>
      <w:proofErr w:type="gramEnd"/>
    </w:p>
    <w:p w:rsidR="00A21E9B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44. Реакция мочи бывает кислой при следующих заболеваниях,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цистита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острого нефрита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диабетической комы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застойной почки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острой почечной недостаточности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F27" w:rsidRPr="00EC6F27">
        <w:rPr>
          <w:rFonts w:ascii="Times New Roman" w:hAnsi="Times New Roman" w:cs="Times New Roman"/>
          <w:sz w:val="24"/>
          <w:szCs w:val="24"/>
        </w:rPr>
        <w:t>45. Дифференциальным признаком гемолитической желтухи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А.  протеинурия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цилиндрурия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уробилинурия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пиурия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кетонурия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46. Причинами увеличения белка в ликворе являются: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процессы экссудации при воспалении менингиальных оболочек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распад опухолевых клеток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сдавление ликворных пространств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 перечисленные факторы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одна из перечисленных причин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47. Возбудителем цереброспинального менингита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микобактерии туберкулеза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менингококки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Пневмококки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 перечисленные микроорганизмы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один из перечисленных микробов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48.Электрокоагулография – это: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экспресс – метод регистрации коагуляции, основанный на измерении электропроводности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измерение электрических свойств сыворотки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измерение электрического потенциала сосудистой стенки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измерение подвижности тромбоцитов в электрическом поле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измерение агрегации эритроцитов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49. Понятия «абсорбция» в фотометрии идентично понятию: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поглощение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пропускание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рассеивание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оптическая плотность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тушение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50. Скорость перемещения частиц при электрофоретическом разделении не определяется: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зарядом частиц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размером частиц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формой частиц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расстоянием между электродами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градиентом напряжения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51. Взятие венозной крови для биохимических исследований включает следующие общие правила: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взятие крови натощак     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через катетер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шприцом, которым введено лекарственное вещество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тонкой иглой с острым концом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52. Вторичную структуру белков не формируют: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дисульфидные связи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гидрофильно-гидрофобные взаимодействия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электростатические взаимодействия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ионные связи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силы Ван-дер-Ваальса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53. Потеря биологической активности белка происходит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дегидратации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хроматографии на природных носителях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Электрофорезе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денатурации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лиофилизации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54. Диспротеинемии это: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увеличение общего белка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уменьшение общего белка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снижение фибриногена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нарушение соотношения фракций белков плазмы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55. Парапротеины появляются в крови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болезни Вальденстрема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миеломе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болезни тяжелых цепей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болезни легких цепей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56. Продукционные азотемии не возникают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лихорадочных состояниях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болезнях печени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Тиреотоксикозах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абсцессах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эксикозах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57. Креатинин в крови и моче определяют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контроля за суточным диурезом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оценки азотистого баланса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характеристики почечной фильтрации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расчета осмотической концентрации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58. Компонентами остаточного азота являются: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аммиак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креатинин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мочевина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мочевая кислота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A21E9B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59. При поражении почек характерна протеинограмма: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альбумин-снижение, α-1 глобулины-норма, α -2 глобулины-норма, β-глобулины-повышение, γ-глобулины-повышение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альбумин-снижение, α -1 гл.-повышение, α -2-гл.-значит-ое повышение, β -гл.-норма, γ -гл.-норма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альбумин-снижение, α-1-гл.-норма, α-2-гл.-значит-ое повышение, β -гл.-норма, γ -гл.-снижение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альбумин-снижение, α -1-гл.-норма, α -2-гл.-повышение, β -гл.-норма, γ -гл.-повышение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альбумин-снижение, α -1-гл.-повышение, α -2-гл.-значит-ое повышение, β -гл.-повышение, γ -гл.-повышение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60. Повышение сывороточной активности ферментов при патологии может являться следствием: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увеличение его синтеза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клеточного отека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В.  повышения проницаемости клеточных мембран и разрушения клеток, синтезирующих ферменты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усиления органного кровотока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факторов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61.В гепатоцитах в преимущественном количестве содержится изофермент: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ЛДГ-1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ЛДГ-2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ЛДГ-3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ЛДГ-4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ЛДГ-5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62. Источником аналитических ошибок при определении активности ферментов может быть: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концентрация субстрата, ненасыщающая фермент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изменение рН инкубационной смеси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нестабильность температуры в ходе инкубации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использование реактивов с просроченным сроком годности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63.Наибольшей диагностической чувствительностью острого панкреатита в 1 день заболевания характеризуется определение активности альфа-амилазы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моче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крови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слюне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желудочном содержимом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кале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64. Отношение активности АСТ/АЛТ (коэффициент Де-Ритис) снижается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остром и персистирующем вирусном гепатите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инфекционном мононуклеозе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внутрипеченочном холестазе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тяжелой жировой дистрофии печени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всем перечисленном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65. Активность глутаматдегидрогеназы существенно увеличивается в сыворотке крови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отравлении галотаном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центрадольковом некрозе печени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тяжелых формах гепатита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билиарном циррозе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патологиях</w:t>
      </w:r>
    </w:p>
    <w:p w:rsidR="00A21E9B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66. В свежевзятой сыворотке крови, прежде всего, нужно исследовать активность: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креатинкиназы   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кислой фосфатазы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Сорбитолдегидрогеназы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всех перечисленных ферментов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одного из перечисленных ферментов</w:t>
      </w:r>
    </w:p>
    <w:p w:rsidR="00A21E9B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67. Основным органом, участвующим в гомеостазе глюкозы крови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кишечник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скелетные мышцы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печень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легкие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почки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E9B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68.Понижение глюкозы в крови может наблюдаться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гиперпаратиреозе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инсуломе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феохромоцитозе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гипертиреозе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синдроме Иценко-Кушинга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69.Гликозилированный гемоглобин: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присутствует при инсулин независимом сахарном диабете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присутствует при инсулин зависимом сахарном диабете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постоянно присутствует в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повышается в крови больных диабетом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70.Простагландиды синтезируются из: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триглицеридов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холестерина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кетоновых тел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насыщенных жирных кислот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полиненасыщенных жирных кислот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ab/>
      </w: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71.При исследовании показателей липидного обмена соблюдать следующее: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брать кровь натощак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пробы хранить только в виде гепаринизированной плазмы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посуду обезжиривать и обезвоживать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перейти на диету без холестерина за 2-3 суток до взятия крови для исследования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применять антилипемическую терапию перед исследованием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72.Биологическая роль фосфолипидов: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структурная        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участие в синтезе белка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обеспечение барьерных свойств мембран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стабилизация липопротеидов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A21E9B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73.Уровень холестерина в сыворотке крови может быть повышен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циррозах печени 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обтурационной желтухе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повышенной продукции эстрогенов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гипертиреоидизме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во всех перечисленных случаях</w:t>
      </w:r>
    </w:p>
    <w:p w:rsidR="00A21E9B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74. Плазма при выдерживании в холодильнике равномерно мутная, холестерин 7,3 ммоль/л, триглицериды 3,7 ммоль/л. Электрофорез липопротеидов – широкая полоса в области ЛПНП и ЛПОНП. Тип гиперлипопротеидемии: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II А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II Б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III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IV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V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75. Величина онкотического давления сыворотки определяется: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ионами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углеводами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липидами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белками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Д.  низкомолекулярными азотистыми соединениями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76. Дефицит воды в организме приводит к: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увеличению объема плазмы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повышению почечного кровотока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стимуляции системы ренин-ангиотензин-альдостерон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снижению осмолярности плазмы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77. Наибольшее содержание калия отмечается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эритроцитах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плазме крови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ликворе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межклеточной жидкости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кардиомиоцитах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78. Биологическое значение фосфора состоит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образовании макроэргических соединений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участии в обмене липидов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участии в процессах окостенения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участии в обмене белков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 перечисленном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79. Гиперхлоремия возникает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гиповентиляции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диабетическом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молочнокислом ацидозе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отеках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состояниях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80. При остеопорезе наблюдается: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гиперкальциемия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гипокальциемия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гиперфосфатемия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гипофосфатемия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содержание Са и Рнеорг в сыворотке не изменено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81. Лучше всасывается железо: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органическое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неорганическое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пищевое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трехвалентное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 комплексе с желчными кислотами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82. В дифференциальной диагностике абсолютного и относительного дефицита железа поможет определение: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железа сыворотки крови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общей железосвязывающей способности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коэффициента насыщения трансферрина железом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содержание ферритина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A21E9B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83. Общая железосвязывающая способность сыворотки снижается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острых и хронических инфекциях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злокачественных анемиях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нефротическом синдроме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Г.  уремии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84. В моче здорового человека содержится: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биливердин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стеркобилиноген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мезобилирубин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билирубин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85. При алкогольном поражении печени наиболее информативно определение: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фракции билирубина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стеркобилин кала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ГГТП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амилазы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86. С – реактивный белок: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присутствует в норме, но при воспалении снижается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наибольшее повышение наблюдается при бактериальном воспалении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наибольшее повышение наблюдается при вирусном воспалении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появляется при хроническом воспалении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исчезает при осложнениях в постоперационном периоде (раневой абсцесс, тромбофлебит, пневмония)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87. Белками острой фазы являются следующие: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альфа1-антитрипсин, альфа1-антихимотрипсин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фибриноген, YIII фактор свертывания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компоненты комплемента Cls, С2, С3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гаптоглобин, церулоплазмин, ферритин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88. Внешний механизм гемостаза включает активацию: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Фактора VII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Фактора VIII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Фактора IX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Фактора XII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Высокомолекулярного кининогена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89. Причиной ДВС-синдрома может быть следующий экзогенный фактор: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Бактеремия, виремия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Трансфузионные жидкости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Змеиные яды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Сосудистые протезы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90. Для выявления тромбоцитопатии необходимо исследовать: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Агрегационную функцию тромбоцитов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Адгезивную функцию тромбоцитов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Фактор 3 тромбоцитов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Время кровотечения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91. Диагностическое значение определения фибриногена: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Фактор коагуляции, вязкости крови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Независимый риск-фактор инфаркта миокарда и инсульта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В. Острофазный белок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Кофактор агрегации тромбоцитов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92. При обследовании больных с геморрагическими заболеваниями необходимо проводить: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Исследование агрегации тромбоцитов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Исследование фибринолиза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Определение АЧТВ, ПВ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Определение фибриногена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93. Реакция воды для приготовления краски по Романовскому при исследовании крови на малярию должна быть: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6,6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6,8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7,0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7,6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8,4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94. Тканевая форма E. Histolytica может быть обнаружена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Оформленном кале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Слизисто-кровянистых выделениях из прямой кишки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Жидких, свежевыделенных фекалиях после клизмы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Оформленных фекалиях после клизмы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95. При окраске нефиксированной толстой капли крови гемолиза не произошло, препарат оказался непригодным. Укажите по какой причине не произошло гемолиза: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Кровь была взята из пальца, на коже которого остались капли спирта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Препарат с толстой каплей крови был высушен на солнце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Капля была приготовлена с соблюдением правил и высушена на воздухе без подогрева в горизонтальном положении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Капля была очень толстой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96. Испражнения исследовались методом флотации. В смеси, взятой со дна стаканчика, обнаружены яйца разнообразной формы и величины с гладкой оболочкой и грубозернистым внутренним строением серого и зелено-желтого цвета. Обнаружены яйца аскариды: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Оплодотворенные с белковой оболочкой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Оплодотворенные без белковой оболочки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Неоплодотворенные с белковой оболочкой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Неоплодотворенные, лишенные белковой оболочки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97. Минимальное число полей зрения толстой капли крови, которое необходимо просмотреть при стандартном исследовании крови на малярию, составляет: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10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50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100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200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300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98. Можно ли отвергнуть диагноз малярии по результату исследования тонкого мазка крови?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Да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Нет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Да, если просмотрено 100 полей зрения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Г. Да, если кровь взята во время подъема температуры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Да, если просмотрено 200 полей зрения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F27" w:rsidRPr="00EC6F27">
        <w:rPr>
          <w:rFonts w:ascii="Times New Roman" w:hAnsi="Times New Roman" w:cs="Times New Roman"/>
          <w:sz w:val="24"/>
          <w:szCs w:val="24"/>
        </w:rPr>
        <w:t>99. О длительном течении болезни свидетельствует при тропической малярии обнаружение: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Мерозоита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Гаметоцита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Кольца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Взрослого трофозоита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Зрелого шизонта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00. Размеры взрослой особи самок аскариды составляют: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20 - 40 см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5 - 10 см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2 - 3 см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До 1 см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До 1 мм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EC6F27" w:rsidRPr="00EC6F27">
        <w:rPr>
          <w:rFonts w:ascii="Times New Roman" w:hAnsi="Times New Roman" w:cs="Times New Roman"/>
          <w:sz w:val="24"/>
          <w:szCs w:val="24"/>
        </w:rPr>
        <w:t>1. При взятии крови с цитратом для исследования свертывающей системы рекомендуется: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использовать кровь/3,8% цитрат в соотношении 1:1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хранить кровь при комнатной температуре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определение проводить не ранее 2 ч отстаивания плазмы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накладывать жгут не более, чем на 1 мин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кровь с цитратом не перемешивать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EC6F27" w:rsidRPr="00EC6F27">
        <w:rPr>
          <w:rFonts w:ascii="Times New Roman" w:hAnsi="Times New Roman" w:cs="Times New Roman"/>
          <w:sz w:val="24"/>
          <w:szCs w:val="24"/>
        </w:rPr>
        <w:t>2. Контрольный материал должен удовлетворять следующим требованиям: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высокой стабильностью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минимальной межфлаконной вариацией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доступностью в большом количестве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удобство и простотой в повседневном использовании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 перечисленным качествам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EC6F27" w:rsidRPr="00EC6F2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На воспроизводимость результатов исследований влияет: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центрифугирование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пипетирование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Осаждение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изменение температуры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EC6F27" w:rsidRPr="00EC6F2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Контроль правильности проводится в случаях: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систематически в рамках внутрилабораторного контроля качества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при налаживании нового метода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при использовании новой измерительной аппаратуры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при использовании новых реактивов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во всех перечисленных случаях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EC6F27" w:rsidRPr="00EC6F2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Основное требование межлабораторного контроля: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анализ контрольных проб проводится отдельно от анализируемых проб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анализ контрольных проб проводится заведующим лабораторией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анализ контрольных проб включается в обычный ход работы лаборатории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проводится любым лаборантом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EC6F27" w:rsidRPr="00EC6F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Организационные структуры лабораторной службы: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клинико-диагностические лаборатории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научно-методические центры по лабораторной диагностике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лабораторные советы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Г.  кафедры клинической лабораторной диагностики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научное общество клинической лабораторной диагностики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Е.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EC6F27" w:rsidRPr="00EC6F2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Обязанности медицинского лабораторного техника и лаборанта являются: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повышение профессиональной квалификации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соблюдение правил техники безопасности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ведение необходимой документации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участие в занятиях, проводимых для среднего медицинского персонала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EC6F27" w:rsidRPr="00EC6F2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Нефрон состоит из: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почечного клубочка и канальцев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юкстагломерулярного аппарата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клубочка и собирательных трубочек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клубочка и гломерулярного аппарата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элементов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EC6F27" w:rsidRPr="00EC6F2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Клеточный состав печени образует: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гепатоциты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купферовские клетки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клетки стромы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эндотелий сосудов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перечисленные элементы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Клеточный состав слизистой кишечника включает: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энтероциты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бокаловидные клетки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аргентофильные клетки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каемчатые клетки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типы клеток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Митохондрии обеспечивают в клетке: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деградацию белков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синтез АТФ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анаэробный гликолиз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детоксикацию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выработку секрета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Структурно-функциональная особенность печени новорожденных: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физиологическая желтуха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ферментативная недостаточность гепатоцидов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сниженная экскреторная функция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 ответы правильные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Наследственные дефекты мембраны эритроцитов приводят к: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микросфероцитозу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овалоцитозу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стоматоцитозу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акантоцитозу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Гемоглобин можно определять методом: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поляриметрии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газометрии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гемиглобинцианидным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Г.  всеми перечисленными методами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один из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Лейкоцитоз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аплазии и гипоплазии костного мозга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гиперспленизме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лейкозах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лучевой болезни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В норме лейко-эритробластический индекс в среднем составляет: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1:1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1:2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3:1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10:1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отношение не нормируется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Абсолютное увеличение количества базофилов в периферической крови характерно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острых лейкозов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хронических миелопролиферативных заболеваний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аллергических состояний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лечения эстрогенами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В гемограмме: гемоглобин 120г/л; эритроцитов 3,7 млн. литров; лейкоцитов 40 тысяч литров; миелобластов 2%; миелоцитов 15%; метамиелоцитов 4%; палочкоядерных 17%; сегментоядерных 11%; эозинофилов 7%; базофилов 36%; лимфоцитов 6%; моноцитов 2%. Эта гемограмма характерна для какой стадии хронического миелолейкоза: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начальной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развернутой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обострения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бластного кризиса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одной из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A21E9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Лейкозным клеткам при промиелоцитарном лейкозе присущи: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анизоцитоз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обильная азурофильная зернистость, палочки Ауэра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причудливая форма ядра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базофильная окраска цитоплазмы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DB08D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20.</w:t>
      </w:r>
      <w:r w:rsidR="00A21E9B"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Выраженная тромбоцитопения с геморрагическим синдромом часто сопровождает: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острый лейкоз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хронический миелолейкоз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эритремию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лимфогранулематоз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хронический моноцитарный лейкоз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DB08D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 острых лейкозах миелограмме не характерны: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нормальная дифференцировка гранулоцитов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клетки цитолиза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базофильно-эозинофильный комплекс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перечисленное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правильного ответа нет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DB08D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22. Хроматин ядер лимфоцитов при синдроме Сезари имеет следующую структуру: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А.  глыбчатую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мозговидную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колесовидную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перечисленные признаки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не имеют характерных изменений ядра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DB08D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23. Под определением «клоновое» происхождение лейкозов понимают: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приобретение клетками новых свойств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анаплазия лейкозных клеток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потомство мутированной клетки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разнообразие форм лейкозных клеток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DB08D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24. Низкий цветовой показатель характерен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свинцовой интоксикации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железодефицитной анемии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пароксизмальной ночной гемоглобинурии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всех перечисленных заболеваниях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нет правильного ответа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DB08D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25. Увеличение количества миелокариоцитов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хронических миелопролиферативных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иммунных тромбоцитопениях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апластических анемиях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гемофилиях  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DB08D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26. Аномальным гемоглобином называется: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гемоглобин с измененной структурой гемма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гемоглобин с включением липидов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гемоглобин с измененной структурой глобина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гемоглобин со снижением сродства к кислороду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гемоглобин с увеличением сродства к кислороду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DB08D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27. Больной 22 года, клиника острого живота. Анализ крови: гемоглобин немного снижен, СОЭ в пределах нормы, лейкоциты 25 тыс/л, в лейкоцитарной формуле бластные клетки составляют 87%.  Это характерно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инфекционного мононуклеоза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острого перитонита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апластической анемии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острого лейкоза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DB08D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28. При тяжелых формах агранулоцитоза возможно: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уменьшение количества миелоцитов костного мозга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миелоцитарно - промиелоцитарный костный мозг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эритробластопения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мегакариоцитопения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все перечисленное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DB08D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Тромбоциты образуются из: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плазмобласты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миелобласты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мегакариобласты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фибробласты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лимфобласты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DB08DB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 острой лучевой болезни изменяется: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время кровотечения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время свертывания крови, количество тромбоцитов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активность Ф. ХII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фибринолиз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Для мокроты при крупозной пневмонии характерны следующие элементы: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Эритроциты                   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нити фибрина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альвеолярные макрофаги с жировой инфильтрацией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лейкоциты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32. Коралловидные волокна в мокроте обнаруживаются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раке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крупозной пневмонии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бронхите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фиброзно-каверзном туберкулезе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бронхиальной астме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В мокроте при остром бронхите можно обнаружить: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обызвествленные эластические волокна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пробки Дитриха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казеозный некроз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группы цилиндрического мерцательного эпителия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микобактерии туберкулеза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Уменьшение объема дуоденальной желчи может быть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уменьшении объема общего желчного протока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>желчно-каменной</w:t>
      </w:r>
      <w:proofErr w:type="gramEnd"/>
      <w:r w:rsidRPr="00EC6F27">
        <w:rPr>
          <w:rFonts w:ascii="Times New Roman" w:hAnsi="Times New Roman" w:cs="Times New Roman"/>
          <w:sz w:val="24"/>
          <w:szCs w:val="24"/>
        </w:rPr>
        <w:t xml:space="preserve"> болезни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холедохите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после перенесенного инфекционного гепатита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Нормальной считается реакция кала: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Кислая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Щелочная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резкощелочная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нейтральная или слабощелочная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правильного ответа нет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36.</w:t>
      </w:r>
      <w:r w:rsidRPr="00EC6F27">
        <w:rPr>
          <w:rFonts w:ascii="Times New Roman" w:hAnsi="Times New Roman" w:cs="Times New Roman"/>
          <w:sz w:val="24"/>
          <w:szCs w:val="24"/>
        </w:rPr>
        <w:tab/>
        <w:t>Для спастического колита характерны: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лентовидная форма каловых масс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карандашеобразная форма каловых масс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кал в виде крупных комков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 форме «овечьего кала»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Протеинурия может быть показателем поражения: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клубочков почек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канальцев почек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мочевыводящих путей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организма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методы</w:t>
      </w: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К элементам осадка мочи только почечного происхождения относятся: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Эритроциты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лейкоциты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Цилиндры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плоский эпителий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все перечисленное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Цилиндры не образуются и быстро разрушаются при рН мочи: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кислой (рН 5,5-6,5)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резко кислой (рН 4,5-5,0)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щелочной (рН 8-10)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нейтральной (рН 7)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растворение не зависти от кислотности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Только в моче кормящих матерей и беременных присутствует: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Глюкоза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Лактоза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фруктоза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Галактоза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ответы правильные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Исчезновение помутнения мочи после добавления 10% щелочи свидетельствует о наличии: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мочевой кислоты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Фосфатов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оксалатов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Уратов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Липидов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Для острой почечной недостаточности характерно: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увеличение суточного диуреза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уменьшение или полное прекращение выделения мочи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преобладание ночного диуреза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частое мочеиспускание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болезненное мочеиспускание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Цилиндрурия (3-5 цилиндров в поле зрения)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нефрите, нефрозе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Гепатите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цистите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сахарном диабете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Уретрите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Большое количество аморфных фосфатов и трипельфосфатов встречается в моче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застойной почки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Цистите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остром нефрите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нефротическом синдроме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>почечно-каменной</w:t>
      </w:r>
      <w:proofErr w:type="gramEnd"/>
      <w:r w:rsidRPr="00EC6F27">
        <w:rPr>
          <w:rFonts w:ascii="Times New Roman" w:hAnsi="Times New Roman" w:cs="Times New Roman"/>
          <w:sz w:val="24"/>
          <w:szCs w:val="24"/>
        </w:rPr>
        <w:t xml:space="preserve"> болезни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Признаком обтурационных желтух является наличие в моче: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коньюгированного билирубина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индикана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цилиндрурии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протеинурии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лактозурии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Уровень глюкозы в ликворе снижается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опухолях мозга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травмах мозга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менингитах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всех перечисленных заболеваниях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не меняется никогда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Стойкая гиперпротеинархия обнаруживается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геморрагическом инсульте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инсульте, в результате тромбоза сосудов головного мозга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опухоли мозга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всех перечисленных состояниях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не наблюдается ни при одной из перечисленных причин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Белковые фракции сыворотки крови можно разделить всеми следующими методами,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Высаливание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Электрофореза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хроматографии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Иммунопреципитации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Титрования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 выделении и очистки белков используют: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абсорбционную хроматографию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распределительную хроматографию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ионнообменную хроматография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аффинную хроматографию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перечисленные виды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650. </w:t>
      </w:r>
      <w:r w:rsidR="00EC6F27" w:rsidRPr="00EC6F27">
        <w:rPr>
          <w:rFonts w:ascii="Times New Roman" w:hAnsi="Times New Roman" w:cs="Times New Roman"/>
          <w:sz w:val="24"/>
          <w:szCs w:val="24"/>
        </w:rPr>
        <w:t>Биохимические анализаторы позволяют: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повысить производимость работы в лаборатории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проводить исследования кинетическими методами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расширить диапозон исследований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выполнять сложные виды анализов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 xml:space="preserve">Условиями получения и хранения плазмы для биохимических исследований  являются следующие, </w:t>
      </w:r>
      <w:proofErr w:type="gramStart"/>
      <w:r w:rsidR="00EC6F27" w:rsidRPr="00EC6F27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EC6F27" w:rsidRPr="00EC6F27">
        <w:rPr>
          <w:rFonts w:ascii="Times New Roman" w:hAnsi="Times New Roman" w:cs="Times New Roman"/>
          <w:sz w:val="24"/>
          <w:szCs w:val="24"/>
        </w:rPr>
        <w:t>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использования антикоагулянтов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максимально быстрое отделение от эритроцитов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однократность замораживания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использование герметичной посуды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предупреждение гемолиза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17829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Под третичным уровнем организации белка понимают: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последовательность аминокислот в полипептидной цепи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стерические взаимодействия между близкорасположенными аминокислотами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взаиморасположение </w:t>
      </w:r>
      <w:r w:rsidRPr="00EC6F27">
        <w:rPr>
          <w:rFonts w:ascii="Times New Roman" w:hAnsi="Times New Roman" w:cs="Times New Roman"/>
          <w:sz w:val="24"/>
          <w:szCs w:val="24"/>
        </w:rPr>
        <w:t xml:space="preserve">-спиралей и </w:t>
      </w:r>
      <w:r w:rsidRPr="00EC6F27">
        <w:rPr>
          <w:rFonts w:ascii="Times New Roman" w:hAnsi="Times New Roman" w:cs="Times New Roman"/>
          <w:sz w:val="24"/>
          <w:szCs w:val="24"/>
        </w:rPr>
        <w:t>-слоев пептидных цепей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организацию белка из нескольких полипептидных цепей1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Усиливают анаболизм белков: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тироксин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глюкокортикоиды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СТГ, половые гормоны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инсулин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паратгормон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Определение альфа-фетопротеина имеет диагностическое значение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эхинококкозе печени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первичном раке печени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инфекционном гепатите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раке желудка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осложненном инфаркте миокарда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 снижении гаптоглобулина в крови наблюдается: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гемоглобинурия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миоглобинурия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гипокалиемия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Гипербилирубинемия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азотемия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Аммиак в крови не повышается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заболеваниях печени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заболеваниях поджелудочной железы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шоковых состояниях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отравлениях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перегревании организма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57.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Содержание креатинина в крови увеличивается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хронической почечной недостаточности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гепатите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гастрите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язвенном колите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состояниях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Не сопровождаются гиперазотемией: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хроническая почечная недостаточность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тяжёлая травма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дегидратация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ринит   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заболевания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 поражении паренхимы печени характерна протеинограмма: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альбумин-снижение, глобулины: α1– норма, α2- норма, β- ↑, γ - ↑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альбумин-снижение, глобулины: α1-↑, α2-↑↑, β - норма, γ-норма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альбумин-снижение, глобулины: α1-норма, α2-↑↑, β -↑, γ -↓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альбумин-снижение, глобулины: α1-норма, α2.- ↑, β -норма, γ – ↑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альбумин-снижение, глобулины: α1- ↑, α2-↑↑, β -↑, γ -↑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60.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Наибольшая активность АЛТ обнаруживается в клетках: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миокарда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печени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скелетных мышц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почек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поджелудочной железы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61.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Секретируемым в кровь ферментом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ЛДГ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щелочная фосфатаза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холинэстераза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АСТ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АЛТ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62.У больного с острым приступом болей за грудиной или в животе относительное повышение сывороточной активности КК, ↑ АСТ; ↑АЛТ; ↑↑ГГТП, ↑ амилазы. Наиболее вероятен диагноз: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острый панкреатит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острый вирусный гепатит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почечная колика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инфаркт миокарда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острый плеврит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Наибольшей диагностической чувствительностью острого панкреатита на 3-4 день заболевания является определение альфа-амилазы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Крови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Моче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слюне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дуоденальном содержимом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кале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64.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Активность щелочной фосфатазы рекомендуется определять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сыворотке крови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оксалатной плазме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цитратной плазме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плазме с ЭДТА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гепаринизированной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65.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EC6F27" w:rsidRPr="00EC6F27">
        <w:rPr>
          <w:rFonts w:ascii="Times New Roman" w:hAnsi="Times New Roman" w:cs="Times New Roman"/>
          <w:sz w:val="24"/>
          <w:szCs w:val="24"/>
        </w:rPr>
        <w:t>-амилазы крови не характерно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перфорации язвы 12-перстной кишки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паротита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отравлениях метанолом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острого панкреатита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инфаркта миокарда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66. Физиологические колебания активности ферментов характеризуются следующим,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верхняя граница нормы у мужчин и женщин для большинства диагностически значимых ферментов одинакова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у новорожденных и в раннем детстве активность многих ферментов выше, чем у взрослых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при нормальной беременности активность ферментов не меняется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дневные колебания активности ферментов не показывают значительных отклонений от среднего уровня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продолжительная физическая работа у нетренированных людей не приводит к повышению КФК, АЛТ, АСТ и ЛДГ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67.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Основное количество глюкозы утилизируется в процессе: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Протеолиза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Липолиза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гликолиза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Фибринолиза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Дезаминирования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68.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Гипергликемия и глюкозурия могут наблюдаться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Феохромоцитозе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синдроме Иценко-Кушинга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акромегалии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Тиреотоксикозе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69.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Фруктозамины – это: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А.  соединения фруктозы с белками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мукополисахариды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гликозилированный альбумин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гликолипиды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70. Биологическая роль простагландинов: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воздействие на центральную нервную систему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регуляция клеточного метаболиза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регуляция сосудистого тонуса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воздействие на сократительную мускулатуру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71.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Состояния и заболевания, сопровождающиеся гипохолестеринемией: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нефротический синдром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Климакс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тяжелая физическая работа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дефицит инсулина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феохромацитома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72.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Транспортные формы для липидов: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Гормоны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Апопротеины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липопротеиды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жирные кислоты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Гликозаминогликаны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73.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Обмен липидов нарушается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Диабете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Гипотиреозе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нефротическом синдроме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Панкреатите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74.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 xml:space="preserve">При уровне в крови холестерина 5,0 ммоль/л, </w:t>
      </w:r>
      <w:r w:rsidR="00EC6F27" w:rsidRPr="00EC6F27">
        <w:rPr>
          <w:rFonts w:ascii="Times New Roman" w:hAnsi="Times New Roman" w:cs="Times New Roman"/>
          <w:sz w:val="24"/>
          <w:szCs w:val="24"/>
        </w:rPr>
        <w:t>-холестерина 1,83 ммоль/л, триглицеридов 1,25 ммоль/л, индекс атерогенности 1,56. Вероятность развития ишемической болезни сердца: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очень высокая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Высокая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умеренная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Малая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оценить невозможно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75.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Факторы, определяющие распределение воды между жидкостными пространствами: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осмотическое давление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гидродинамическое давление крови (механизм Старлинга)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активный транспорт ионов через плазматическую мембрану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деятельность регулирующих органов (почки, легкие и др.)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факторы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76.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Гипергидратация может наступать при всех следующих состояниях,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недостаточности кровообращения, сопровождающейся венозным застоем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гиперсекреции вазопрессина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гипоальдостеронизме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водной интоксикации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декомпенсированного цирроза печени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77.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Уровень калия в сыворотке в наибольшей степени зависит от: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Альдостерона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Тиреокальцитонина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паратирина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Тироксина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Глюкокортикоидов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78.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Основными регуляторами уровня фосфора в крови являются: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паращитовидные железы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витамин D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кишечник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почки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79.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Повышенное выделение калия с мочой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синдроме Иценко-Кушинга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болезнях почек с олигурией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болезни Аддисона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профузных поносах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80.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Гиперкальциемия, связанная со стимуляцией остеокластов продуктами жизнедеятельности опухолевых клеток, бывает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миеломе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метастазах рака молочной железы в кость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Лимфомах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неверно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681.</w:t>
      </w:r>
      <w:r w:rsidR="00EC6F27" w:rsidRPr="00EC6F27">
        <w:rPr>
          <w:rFonts w:ascii="Times New Roman" w:hAnsi="Times New Roman" w:cs="Times New Roman"/>
          <w:sz w:val="24"/>
          <w:szCs w:val="24"/>
        </w:rPr>
        <w:t xml:space="preserve"> Всасывание железа достигает максимума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антральном отделе желудка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пилорическом отделе желудка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12-перстной кишке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тонкой кишке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толстой кишке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82.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 повышении потребности железа в организме в первую очередь используют: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железо гемоглобина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железо трансферрина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железо ферментов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депонированное железо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железо миоглобина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83.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Лабораторным показателем перегрузки сыворотки организма железом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ферритин более 400 нг/мл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трансферрин норма или понижен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нормальное содержание эритроцитов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количество сидеробластов более 20%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показатели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84.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Положительная реакция мочи на желчные пигменты выявляется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синдроме Жильбера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обтурационной желтухе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аутоиммунной гемолитической анемии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ядерной желтухе новорожденных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состояниях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85.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Обмен желчных пигментов нарушен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острой дистрофии печени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сывороточном гепатите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токсико-аллергическом гепатите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холестатическом циррозе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86. Увеличение IgG в сыворотке крови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хронических воспалительных состояниях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подостром и хроническом вирусном гепатите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СПИД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коллагенозах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87.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Алкогольный цирроз печени проявляется: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повышением активности трансаминаз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увеличением активности гамма-глутамилтранспептидазы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снижением коэффициента эстерификации холестерина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увеличением иммуноглобулина 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всеми перечисленными факторами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88.  Образование тромбина происходит путем протеолиза П фактора: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Фактором I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Фактором VII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Фактором IХа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Фактором Ха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Фактором ХIII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89. К патологическому состоянию, протекающему преимущественно с гипокоагуляцией, относится: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Атеросклероз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Болезнь Виллебранда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Облитерирующий эндартериит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Злокачественные новообразования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Тромбофлебит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90. Для гемофилии характерно: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Удлинение АЧТВ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Укорочение АЧТВ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Удлинение протромбинового времени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Снижение фибриногена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Положительный этаноловый тест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91. Об активации тромбоцитов свидетельствует повышение в плазме: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Фибриногена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Антитромбина III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Бета-тромбоглобулина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Комплемента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92. В коагулологии применяются методы: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С использованием хромогенных субстратов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Нефелометрия и турбидиметрия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Коагулометрические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Латекс-агглютинация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Д.  все перечисленные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93. Наиболее устойчивы к воздействию факторов внешней среды (включая воздействия различных химических веществ) яйца гельминтов: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Карликового цепня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Аскариды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Трихостронгилид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Анкилостоматид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Нет устойчивых форм среди перечисленных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94. Для “взрослой” цисты E. Histolytica характерно: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1 ядро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2 ядра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4 ядра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8 ядер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16 ядер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95. При диспансерном обследовании у пациента, прибывщего из Юго-Восточной Азии, в толстой капле крови обнаружены паразиты малярии, изогнутые в виде полулуний. Одни из них имеют более крупное, рыхлое ядро, цитоплазма окрашена бледнее, зерна пигмента рассеяны по цитоплазме. Обнаруженный паразит относится к: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Р. Vivax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Р. Malariae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Р. ovale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Р. Falciparum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Любому из перечисленных паразитов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96. В фекалиях обнаружены яйца лимонообразной формы с “пробками” на обоих полюсах, желтовато-коричневого цвета. Обнаружены в фекалиях яйца: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Аскарид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Анкилостомид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Остриц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Власоглава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97. При массовом обследовании на малярию жителей сельской местности собранные толстые капли крови будут доставлены в лабораторию не раньше, чем через 5 дней после взятия. В этом случае следует: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Зафиксировать препараты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Дегемоглобинизировать препараты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Поместить препараты в холодильник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Поместить препараты в эксикатор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Ничего не предпринимать из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98. При исследовании крови на малярию проводится фиксация метиловым спиртом: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Толстых капель в мазке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Тонких мазков крови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Толстых капель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Любых препаратов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Толстых капель на пленке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F27" w:rsidRPr="00EC6F27">
        <w:rPr>
          <w:rFonts w:ascii="Times New Roman" w:hAnsi="Times New Roman" w:cs="Times New Roman"/>
          <w:sz w:val="24"/>
          <w:szCs w:val="24"/>
        </w:rPr>
        <w:t>99. При микроскопии мазков крови обнаружены возбудители малярии. Размер пораженных эритроцитов увеличен, имеется зернистость в них, встречаются все стадии развития паразитов, имеются зрелые шизонты с числом ядер больше 12. Наиболее вероятна малярия: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Трехдневная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Овале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В. Четырехдневная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Тропическая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00. Размеры взрослой особи самок власоглава составляют: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20 - 40 см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8 - 15 см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3 - 6 см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До 1 см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До 1 мм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EC6F27" w:rsidRPr="00EC6F2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Для контроля качества гематологических исследований используют: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гемолизат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консервированную или стабилизированную кровь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фиксированные клетки крови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контрольные мазки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все перечисленное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EC6F27" w:rsidRPr="00EC6F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Статистическим критерием сходимости и воспроизводимости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средняя арифметическая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допустимый предел ошибки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коэффициент вариации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стандартное отклонение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EC6F27" w:rsidRPr="00EC6F2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Контрольная сыворотка с неизвестным содержанием вещества позволяет: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выявить систематические ошибки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выявить случайные ошибки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построить градуированный график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проверить правильность результатов </w:t>
      </w:r>
    </w:p>
    <w:p w:rsidR="00405C8E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05C8E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EC6F27" w:rsidRPr="00EC6F2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Организация, ответственная за проведение межлабораторного контроля качества, проводит следующие организационные мероприятия: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составляет контрольные программы для участников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выбирает метод исследования для участников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назначает ответственное лицо для проведения анализа контрольных проб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предлагает использовать любой контрольный материал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EC6F27" w:rsidRPr="00EC6F2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Основными задачами клинико-диагностической лаборатории являются: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обеспечение клинических лабораторных исследований в соответствии с профилем ЛПУ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внедрение прогрессивных форм работы, новых методов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оказание консультативной помощи врачам лечебных отделений в трактовке лабор.  данных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повышение квалификации персонала лаборатории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проведение мероприятий по охране труда персонала, соблюдение техники безопасности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Е.  Все перечисленное верно </w:t>
      </w:r>
    </w:p>
    <w:p w:rsidR="00483128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EC6F27" w:rsidRPr="00EC6F27">
        <w:rPr>
          <w:rFonts w:ascii="Times New Roman" w:hAnsi="Times New Roman" w:cs="Times New Roman"/>
          <w:sz w:val="24"/>
          <w:szCs w:val="24"/>
        </w:rPr>
        <w:t>6.   Заведующий КДЛ имеет право: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принимать участие в работе администрации ЛПУ по подбору кадров для лаборатории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вносить предложения в администрацию по совершенствованию деятельности КДЛ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представлять администрации сотрудников лаборатории для поощрения и наложения взыскания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проходить аттестацию для получения соответствующей категории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EC6F27" w:rsidRPr="00EC6F2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Клеточные элементы клубочка почек: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эндотелий капилляров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подоцит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В.  клетки мезенхимы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перецит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EC6F27" w:rsidRPr="00EC6F2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Функции гепатоцидов состоят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синтезе порфиринов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образовании коньюгированного билирубина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синтезе липопротеидов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реабсорбции электролитов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указанные функции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EC6F27" w:rsidRPr="00EC6F2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К серозным полостям относят: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плевральную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перикардиальную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перитонеальную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синовиальную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Основная функция лизосом клетки состоит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биосинтез белка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синтезе АТФ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накоплении и выделении секрета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разделении клетки на части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внутриклеточном переваривании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Особенности гемостаза плода: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высокая активность протромбина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высокая активность протромбиназы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низкий уровень прокоагулянтов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низкий уровень фибриногена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ответы правильные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Эритроцитоз, вызванный повышенным образованием эритропоэтина, характерен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анемий при печеночной недостаточности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полицитемии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болезни и синдрома Иценко-Кушинга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гипергидратации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483128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Показатель RDW, регистрируемый гематологическими анализаторами, отражает изменение: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радиуса эритроцитов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количества эритроцитов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насыщение эритроцитов гемоглобином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различия эритроцитов по объему (анизоцитоз)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количества лейкоцитов в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Абсолютный нейтрофилез характерен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апластической анемии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лечения цитостатиками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Сепсиса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хронических бактериальных инфекций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715. </w:t>
      </w:r>
      <w:r w:rsidR="00EC6F27" w:rsidRPr="00EC6F27">
        <w:rPr>
          <w:rFonts w:ascii="Times New Roman" w:hAnsi="Times New Roman" w:cs="Times New Roman"/>
          <w:sz w:val="24"/>
          <w:szCs w:val="24"/>
        </w:rPr>
        <w:t>Лейкоцитоз, обусловленный появлением бластов, выраженная нормохромная анемия, тромбоцитопения в периферической крови и гиперклеточный костный мозг с большим количеством бластов (60%) характерны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А.  острого лейкоза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хронического миелолейкоза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хронического лимфолейкоза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лимфогранулематоза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миеломной болезни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Для лейкограммы при хроническом миелолейкозе не характерно: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увеличение числа лимфоцитов и плазмобластов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сдвиг влево до миелоцитов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базофильно-эозинофильный комплекс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увличение миелобластов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нетправильного ответа</w:t>
      </w:r>
    </w:p>
    <w:p w:rsidR="00483128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По морфологии бластных клеток может быть иагностирован вариант острого лейкоза: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милобластный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мообластный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миломонобластный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прмиелоцитарный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лимфобластный </w:t>
      </w:r>
    </w:p>
    <w:p w:rsidR="00483128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18.</w:t>
      </w:r>
      <w:r w:rsidR="00EC6F27" w:rsidRPr="00EC6F27">
        <w:rPr>
          <w:rFonts w:ascii="Times New Roman" w:hAnsi="Times New Roman" w:cs="Times New Roman"/>
          <w:sz w:val="24"/>
          <w:szCs w:val="24"/>
        </w:rPr>
        <w:tab/>
        <w:t>Гемограмма при острых лейкозах харакеризуется: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блстозом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эритроцитозом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Тромбоцитозом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нейтрофилезом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 перечисленным</w:t>
      </w:r>
    </w:p>
    <w:p w:rsidR="00483128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Гиперплазия мегакариоцитарного аппарата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хроническом лимфолейкозе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эритремии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хроническом моноцитарном лейкозе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инфекционном мононуклеозе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правильного ответа нет</w:t>
      </w:r>
    </w:p>
    <w:p w:rsidR="00483128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20. Клеточным субстратом синдрома Сезари являются: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Т – лимфоциты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В – лимфоциты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НК – клетки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моноциты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макрофаги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21.Цветовой показатель 1,0 или близкий к 1,0 отмечается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апластической анемии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эритроцитопатии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острой постгеморрагической анемии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во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при одном из перечисленных заболеваний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22. Резкое снижение количества миелокариоцитов в костном мозге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анемии Фанкони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цитостатической болезни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миелотоксическом агранулоцитозе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всех перечисленных болезнях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при одном из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23. Анемии при хронических заболеваниях характеризуются: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А.  развитием анемии, преимущественно нормохромного типа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снижением выработки эритропоэтина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активацией системы мононуклеарных фагоцитов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перераспределением железа в организме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всеми перечисленными признаками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24. Мужчина 52 лет, жалобы на боли в костях, в крови моноцитоз (20%), СОЭ-80 мм/ч, на рентгенограмме костей черепа мелкие множественные дефекты. В пунктате грудины количество плазматических клеток увеличено до 50%. Предположительный диагноз: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острый лейкоз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анемия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миеломная болезнь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Агранулоцитоз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микросфероцитоз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Кристаллы гематоидина в мокроте обнаруживают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бронхопневмонии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гангрене легкого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бронхите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бронхиальной астме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крупозной астме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У больного натощак резко кислая реакция желудочного сока (рН 0,9-1,9). Какой раздражитель желудочной секреции следует применить: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капустный отвар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мясной бульон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завтрак Боаса-Эвальда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Гистамин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раздражитель не нужен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Преимуществом внутрижелудочной рН – метрии, по сравнению с титрационным методом исследования кислотности,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возможность получения более точных данных об истинной  кислотности желудочного сока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возможность более подробной характеристики кислотообразующей функции желудка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более подробное изучение анацидных и гипоацидных состояний при рН 3, 0-7,0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применения любых раздражителей и наблюдения непосредственной реакции на них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ответы правильные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Причиной увеличения объема пузырной желчи может явиться: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устранение препятствия к оттоку пузырной желчи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цирроз печени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инфекционный гепатит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холедохоэктазия врожденная или приобретенная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Увеличение относительной плотности всех порций желчи обусловлено: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гемолитическими процессами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циррозом печени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застоем желчи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>желчно-каменной</w:t>
      </w:r>
      <w:proofErr w:type="gramEnd"/>
      <w:r w:rsidRPr="00EC6F27">
        <w:rPr>
          <w:rFonts w:ascii="Times New Roman" w:hAnsi="Times New Roman" w:cs="Times New Roman"/>
          <w:sz w:val="24"/>
          <w:szCs w:val="24"/>
        </w:rPr>
        <w:t xml:space="preserve"> болезнью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всеми перечисленными причинами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Максимальная канальцевая секреция исследуется с помощью: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максимальной реабсорбции глюкозы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пробы Зимницкого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пробы с краской  фенол-рот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Г.  пробы Нечипоренко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клиренса креатинина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Жировые цилиндры встречаются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остром нефрите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почечном кровотечении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амилоидозе почки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пиелонефрите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липоидном нефрозе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Увеличение ночного диуреза называется: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полиурией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олигурией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анурией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полакизурией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никтурией</w:t>
      </w:r>
    </w:p>
    <w:p w:rsidR="00483128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После цистоскопии в моче могут быть обнаружены: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многослойный плоский эпителий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переходный эпителий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клетки Пирогова-Лангханса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цилиндры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клетки почечного эпителия</w:t>
      </w:r>
    </w:p>
    <w:p w:rsidR="00483128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Гемоглобинурия характерна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острого нефрита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>почечно-каменной</w:t>
      </w:r>
      <w:proofErr w:type="gramEnd"/>
      <w:r w:rsidRPr="00EC6F27">
        <w:rPr>
          <w:rFonts w:ascii="Times New Roman" w:hAnsi="Times New Roman" w:cs="Times New Roman"/>
          <w:sz w:val="24"/>
          <w:szCs w:val="24"/>
        </w:rPr>
        <w:t xml:space="preserve"> болезни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цистита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гемолитической желтухи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паренхиматозной желтухи</w:t>
      </w:r>
    </w:p>
    <w:p w:rsidR="00483128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Недостаточность определения цитоза в геморрагическом ликворе зависит от: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примеси крови в спинномозговой жидкости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использования различных счетных камер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дистрофии клеточных элементов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всех перечисленных факторов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не зависит от перечисленных факторов</w:t>
      </w:r>
    </w:p>
    <w:p w:rsidR="00483128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Темно-вишневый или темно-бурый цвет ликвора характерен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желтух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кист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Гематом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менингитов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Уровень глюкозы в ликворе снижается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опухолях мозга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травмах мозга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менингитах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всех перечисленных заболеваниях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не меняется никогда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Электрофорез белков проводят на: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полиакриламидном геле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агаровом геле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бумаге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Г.  целлюлозоацетатных пленках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носителях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Хроматографическое разделение веществ основано на разной: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подвижности в электрическом поле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сорбционной способности на носителе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осаждении в растворе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седиментации в градиенте плотности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оптической плотности</w:t>
      </w:r>
    </w:p>
    <w:p w:rsidR="00483128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Биохимические анализаторы позволяют механизировать и ускорить: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отбор исследуемого материала для выполнения методики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добавление необходимых реактивов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фотометрию, расчеты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проведение контроля качества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Денситометры применяются в клинической химии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оценки результатов электрофоретического разделения белковых фракций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определения активности изоферментов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определения солевого состава биожидкостей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определения плотности растворов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измерения концентрации растворов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Генетически независимо контролируется: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организация первичной структуры белка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организация вторичной структуры белка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организация третичной структуры белка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организация четвертичной структуры белка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уровни организации белка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Определение содержания аминокислот в сыворотке крови является ценным диагностическим тестом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наследственной патологии обмена аминокислот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неопластических процессах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гепатитах, циррозах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сердечно-сосудистой патологии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инфекционных болезнях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В составе гамма-глобулинов больше всего представлено: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А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.  Ig M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Б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.  Ig G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В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.  Ig A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Ig E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Ig D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Трансферрин – это соединение глобулина с: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цинком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железом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Натрием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кобальтом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калием</w:t>
      </w:r>
    </w:p>
    <w:p w:rsidR="00483128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Причиной повышения общего белка в сыворотке не может быть: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миеломная болезнь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гиперальбуминемия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В.  дегидратация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Гипергидратация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парапротеинемический гемобластоз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Определение клиренса эндогенного креатинина применимо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оценки секреторной функции канальцев почек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определения концентрирующей функции почек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оценки количества функционирующих нефронов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определения величины почечной фильтрации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одной из перечисленных задач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Не сопровождаются гиперпротеинемией: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миеломная болезнь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дегидратация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паренхиматозный гепатит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болезнь Вальденстрема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заболевания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749. </w:t>
      </w:r>
      <w:r w:rsidR="00EC6F27" w:rsidRPr="00EC6F27">
        <w:rPr>
          <w:rFonts w:ascii="Times New Roman" w:hAnsi="Times New Roman" w:cs="Times New Roman"/>
          <w:sz w:val="24"/>
          <w:szCs w:val="24"/>
        </w:rPr>
        <w:t>Клинический синдром, сопровождающийся ренальной протеинурией: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сердечная недостаточность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цистит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Гломерулонефрит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опухоль мочевого пузыря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камень в почечном пузыре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Наибольшая удельная активность креатинкиназы характерна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миокарда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печени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мышц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почек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поджелудочной железы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Активность фермента, выраженная в международных единицах, имеет размерность: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моль/час/л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моль/сек/л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мкмоль/мин/мл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мкмоль/час/мл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мг/мин/л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752. </w:t>
      </w:r>
      <w:r w:rsidR="00EC6F27" w:rsidRPr="00EC6F27">
        <w:rPr>
          <w:rFonts w:ascii="Times New Roman" w:hAnsi="Times New Roman" w:cs="Times New Roman"/>
          <w:sz w:val="24"/>
          <w:szCs w:val="24"/>
        </w:rPr>
        <w:t>У больного с острым приступом болей за грудиной или в животе относительное повышение активности липазы &gt; амилазы &gt;&gt; АЛТ &gt; АСТ &gt;&gt; КК. Наиболее вероятен диагноз: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острый панкреатит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острый вирусный гепатит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почечная колика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инфаркт миокарда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острый плеврит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Наибольшей диагностической чувствительностью обтурационной желтухи обладает определение в сыворотке активности: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холинэстеразы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изоферментов ЛДГ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аминотрансфераз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гамма-глутамилтрансферазы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изоферментов креатинкиназы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Активность альфа-амилазы стабильна в течение одной недели при комнатной температуре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А.  негемолизированной сыворотке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 гепаринизированной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оксалатной плазме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цитратной плазме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плазме с ЭДТА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Наличие макро-амилазы может быть причиной: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гиперамилаземии у здоровых людей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ложноотрицательного результата при определении панкреатической амилазы методом иммунопреципитации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отсутствия амилазной активности в моче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задержки клиренса амилазной активности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Развитие септических осложнений можно предсказать по резкому повышению в плазме (сыворотке) крови: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АСТ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гранулоцитарной эластазы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ГГТП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ЛДГ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757. </w:t>
      </w:r>
      <w:r w:rsidR="00EC6F27" w:rsidRPr="00EC6F27">
        <w:rPr>
          <w:rFonts w:ascii="Times New Roman" w:hAnsi="Times New Roman" w:cs="Times New Roman"/>
          <w:sz w:val="24"/>
          <w:szCs w:val="24"/>
        </w:rPr>
        <w:t>Депонированной формой углеводов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глюкозо-6-фосфат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гликоген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олигосахариды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глюкозо-1-фосфат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пируват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6F27" w:rsidRPr="00EC6F27">
        <w:rPr>
          <w:rFonts w:ascii="Times New Roman" w:hAnsi="Times New Roman" w:cs="Times New Roman"/>
          <w:sz w:val="24"/>
          <w:szCs w:val="24"/>
        </w:rPr>
        <w:t>У больного глюкоза в крови в пределах возрастной нормы, но имеется глюкозурия. Необходимо исключить: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манифестный сахарный диабет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 нарушение толерантности к глюкозе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почечный диабет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болезнь Иценко-Кушинга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одно из перечисленных заболеваний исключить нельзя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Биологическая роль простагландидов: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воздействие на центральную нервную систему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регуляция клеточного метаболиза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регуляция сосудистого тонуса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воздействие на сократительную мускулатуру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483128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60.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К патологическим состояниям, сопровождающимся стеатореей, относятся все перечисленные,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панкреатита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синдром мальабсорбции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желчнокаменной болезни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гастрита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усиленной моторики кишечника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61.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Атерогенным эффектом обладают: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альфа-липопротеиды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бета-липопротеиды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фосфолипиды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Г.  полиненасыщенные жирные кислоты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ЛПВП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Больной 40 лет, плазма прозрачная, холестерин 5,2 ммоль/л,  ХС-ЛПВП  0,94 ммоль/л, индекс атерогенности 4,5 ед. Состояние липидного спектра можно расценить как: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нормальный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гиперлипидемия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гипохолестеринемия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спектр атерогенного характера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К гормонам, специфически регулирующим водно-электролитный обмен организма, относятся: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альдостерон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вазопрессин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натрийуретический фактор (НУФ)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перечисленные гормоны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один из перечисленных гормонов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64.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Нарушение водного баланса может сопровождаться изменением: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гематкрита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гемоглобина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КОС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общего белка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483128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65.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Биологическая роль калия отмечается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формировании нервного импульса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необходим для возбуждения клеток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создания мембранного потенциала клеток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участии в синтезе гликогена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 перечисленным</w:t>
      </w:r>
    </w:p>
    <w:p w:rsidR="00483128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66.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Основной ион, определяющий перенос воды через клеточные мембраны: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кальций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калий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натрий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водород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хлор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67.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 интерпритации результатов определения общего Са в сыворотке следует учитывать: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концентрацию альбумина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концентрацию фосфата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присутствие цитрата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рН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68.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Биологическое значение фосфора состоит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образовании макроэргических соединений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участии в обмене липидов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участии в процессах окостенения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участии в обмене белков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 перечисленном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69.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 тяжелых отравлениях свинцом рекомендуется провести дополнительное исследование: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выявление базофильной зернистости в эритроцитах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Б.  протопорфирина в эритроцитах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Копропорфирина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дельта-аминолевулиновой кислоты в моче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483128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70.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Железо из организма не выделяется с: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калом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мочой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слюной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десквамацией кожи, волос, ногтей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ответы правильные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7</w:t>
      </w:r>
      <w:r w:rsidR="000013E3">
        <w:rPr>
          <w:rFonts w:ascii="Times New Roman" w:hAnsi="Times New Roman" w:cs="Times New Roman"/>
          <w:sz w:val="24"/>
          <w:szCs w:val="24"/>
        </w:rPr>
        <w:t>7</w:t>
      </w:r>
      <w:r w:rsidRPr="00EC6F27">
        <w:rPr>
          <w:rFonts w:ascii="Times New Roman" w:hAnsi="Times New Roman" w:cs="Times New Roman"/>
          <w:sz w:val="24"/>
          <w:szCs w:val="24"/>
        </w:rPr>
        <w:t>1.</w:t>
      </w:r>
      <w:r w:rsidR="000013E3">
        <w:rPr>
          <w:rFonts w:ascii="Times New Roman" w:hAnsi="Times New Roman" w:cs="Times New Roman"/>
          <w:sz w:val="24"/>
          <w:szCs w:val="24"/>
        </w:rPr>
        <w:t xml:space="preserve"> </w:t>
      </w:r>
      <w:r w:rsidRPr="00EC6F27">
        <w:rPr>
          <w:rFonts w:ascii="Times New Roman" w:hAnsi="Times New Roman" w:cs="Times New Roman"/>
          <w:sz w:val="24"/>
          <w:szCs w:val="24"/>
        </w:rPr>
        <w:t>При анемии, связанной с нарушением синтеза порфиринов, решающим для диагноза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снижение сывороточного железа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гиперхромия эритроцитов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повышение сывороточного железа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снижение сидеробластов костного мозга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гемоглобинопатии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72.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К вторичному гемохроматозу могут привести: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гипервитаминоз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длительное применение железа в инъекциях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Эритроцитоз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длительное применение железа перорально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бедная белками диета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73.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Активность щелочной фосфатазы важна для диагностики: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вирусного гепатита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обтурационной желтухе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токсического гепатита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рака печени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74.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Фракция неконьюгированного билирубина повышается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билиарном циррозе печени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синдроме Жильбера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паренхиматозном гепатите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обтурационной желтухе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75. Увеличение IgM в сыворотке наблюдается в следующих случаях,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острых воспалений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паразитарных заболеваний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Муковисцидозов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после удаления селезенки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героиновой наркомании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7</w:t>
      </w:r>
      <w:r w:rsidR="000013E3">
        <w:rPr>
          <w:rFonts w:ascii="Times New Roman" w:hAnsi="Times New Roman" w:cs="Times New Roman"/>
          <w:sz w:val="24"/>
          <w:szCs w:val="24"/>
        </w:rPr>
        <w:t>7</w:t>
      </w:r>
      <w:r w:rsidRPr="00EC6F27">
        <w:rPr>
          <w:rFonts w:ascii="Times New Roman" w:hAnsi="Times New Roman" w:cs="Times New Roman"/>
          <w:sz w:val="24"/>
          <w:szCs w:val="24"/>
        </w:rPr>
        <w:t>6.</w:t>
      </w:r>
      <w:r w:rsidR="000013E3">
        <w:rPr>
          <w:rFonts w:ascii="Times New Roman" w:hAnsi="Times New Roman" w:cs="Times New Roman"/>
          <w:sz w:val="24"/>
          <w:szCs w:val="24"/>
        </w:rPr>
        <w:t xml:space="preserve"> </w:t>
      </w:r>
      <w:r w:rsidRPr="00EC6F27">
        <w:rPr>
          <w:rFonts w:ascii="Times New Roman" w:hAnsi="Times New Roman" w:cs="Times New Roman"/>
          <w:sz w:val="24"/>
          <w:szCs w:val="24"/>
        </w:rPr>
        <w:t>В деструктивной фазе воспаления наблюдается: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высокий лейкоцитоз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высокая активность ферментов протеолиза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повышение активности гидролитических ферментов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 увеличение ДНК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7</w:t>
      </w:r>
      <w:r w:rsidR="000013E3">
        <w:rPr>
          <w:rFonts w:ascii="Times New Roman" w:hAnsi="Times New Roman" w:cs="Times New Roman"/>
          <w:sz w:val="24"/>
          <w:szCs w:val="24"/>
        </w:rPr>
        <w:t>7</w:t>
      </w:r>
      <w:r w:rsidRPr="00EC6F27">
        <w:rPr>
          <w:rFonts w:ascii="Times New Roman" w:hAnsi="Times New Roman" w:cs="Times New Roman"/>
          <w:sz w:val="24"/>
          <w:szCs w:val="24"/>
        </w:rPr>
        <w:t>7.  Тромбоцитарно-сосудистому гемостазу принадлежит функция: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Протеолиза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Б.  Адгезивно-агрегационная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Гидролиза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Лизиса эуглобулинов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Фибринолиза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7</w:t>
      </w:r>
      <w:r w:rsidR="000013E3">
        <w:rPr>
          <w:rFonts w:ascii="Times New Roman" w:hAnsi="Times New Roman" w:cs="Times New Roman"/>
          <w:sz w:val="24"/>
          <w:szCs w:val="24"/>
        </w:rPr>
        <w:t>7</w:t>
      </w:r>
      <w:r w:rsidRPr="00EC6F27">
        <w:rPr>
          <w:rFonts w:ascii="Times New Roman" w:hAnsi="Times New Roman" w:cs="Times New Roman"/>
          <w:sz w:val="24"/>
          <w:szCs w:val="24"/>
        </w:rPr>
        <w:t>8.  Для предтромботического состояния характерно: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Повышение фибринолитической активности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Повышение агрегации и адгезии тромбоцитов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Гипофибриногенемия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Гипокоагуляция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Тромбоцитопатия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79. Для поражения гепатоцитов наиболее типично: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Повышение фибриногена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Снижение активности факторов II, VII, IX, X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Снижение активности фактора VIII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Повышение антитромбина III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Тромбоцитопения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80.  Протромбиновое время удлиняется в следующих случаях: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Врожденный дефицит факторов II, V, VII, X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Хроническое заболевание печени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Дефицит витамина К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Гипофибриногенемия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81.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Гормоны гипоталамуса оказывают прямое действие на: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щитовидную железу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поджелудочную железу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гипофиз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надпочечники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половые железы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82.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На кору надпочечников воздействуют: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тиреотропный гормон гипофиза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АКТГ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паратгормон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окситоцин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альдостерон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83.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Адреналин усиливает: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липогенез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сокращение сердечной мышцы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падение артериального давления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гликонеогенез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бронхоспазм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84.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 повышении уровня альдостерона наблюдается: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повышение натрия сыворотки крови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уменьшение объема внеклеточной жидкости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повышение уровня калия сыворотки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снижение уровня кальция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повышение натрия мочи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85.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Гиперпаратиреоз сопровождается: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гиперкальциемией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Б.  гипокальциемией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гипернатриемией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гипофосфатурией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глюкозурией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86. Для кальцитриола справедливо следующее: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гормон, производное витамина D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стимулирует всасывание кальция и фосфора в кишечнике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синтезируется в почках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стимулирует резорбцию кости остеокластами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87.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 беременности увеличивается содержание в крови:</w:t>
      </w:r>
    </w:p>
    <w:p w:rsidR="000013E3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прогестерона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тестостерона      </w:t>
      </w:r>
    </w:p>
    <w:p w:rsidR="000013E3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адреналина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 глюкокортикоидов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глюкагона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88.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В задней доле гипофиза образуется:</w:t>
      </w:r>
    </w:p>
    <w:p w:rsidR="000013E3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гонадотропные гормоны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вазопрессин     </w:t>
      </w:r>
    </w:p>
    <w:p w:rsidR="000013E3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АКТГ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глюкокортикоиды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глюкагон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89.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Для тестостерона справедливо следующее,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андрогенный гормон, ответственный за вторичные половые признаки мужчин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является анаболическим гормоном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повышается при гиперплазии коры надпочечников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снижается при первичном и вторичном гипогонадизме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после 60 лет происходит прогрессивное повышение в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90.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Тиреотропный гормон повышен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нелеченном тиреотоксикозе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гипоталамо-гипофизарной недостаточности при опухоли гипофиза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первичном гипотиреозе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травме гипофиза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лечении гормонами щитовидной железы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 xml:space="preserve"> Для альфа-фетопротеина характерно следующее: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Сходен с альбумином, выполняет его функцию на эмбриональной стадии развития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Вырабатывается у эмбриона желточным мешком, затем печенью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Определяется у взрослых с целью диагностики и слежения за лечением гепатоцеллюлярного рак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Определение используется для диагностики пороков развития плода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0013E3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92. Для простатического специфического антигена (ПСА) характерно следующее: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Выделяется эпителием канальцев предстательной железы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Чувствительность определения ПСА в диагностике рака простаты выше, чем при определении простатического изофермента кислой фосфатазы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Определяется для слежения за лечением и за рецидивами рака простаты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При лечении следует сравнивать с предыдущими показаниями концентрации у данного больного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0013E3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93. Специфичным маркером рака желудка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Опухолеассоциированный антиген СА 15-3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Опухолеассоциированный антиген СА 72-4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Альфа-фетопротеин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Раковоэмбриональный антиген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94. Раковоэмбриональный антиген повышается в сыворотке крови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Опухоли желудочно-кишечного тракта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Опухоли легких, грудной железы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Метастазах в печень и костную ткань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Хронических болезнях легких, печени, желудочно-кишечного тракта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95. Для больных вирусным гепатитом С (ВГС) характерно обнаружение антител: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IgM и IgG к core-белкам ВГС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IgM и IgG к NS-белкам ВГС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Исчезновение антител к core-белкам ВГС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Сочетанное обнаружение антител к core- и NS-белкам в высоких титрах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IgG к core-белкам ВГС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96. Вирусный гепатит С не передается: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Фекально-оральным путем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При гемотрансфузиях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От матери к ребенку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При сексуальных контактах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Воздушно-капельным путем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97.  Средний инкубационный период гепатита 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30 дней (14 - 50 дней)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70 дней (30 - 180 дней)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50 дней (14 - 180 дней)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40 дней (14 - 60 дней)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Больше года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98. Лабораторными показателями инкубационного периода гепатита</w:t>
      </w:r>
      <w:proofErr w:type="gramStart"/>
      <w:r w:rsidR="00EC6F27" w:rsidRPr="00EC6F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C6F27" w:rsidRPr="00EC6F27">
        <w:rPr>
          <w:rFonts w:ascii="Times New Roman" w:hAnsi="Times New Roman" w:cs="Times New Roman"/>
          <w:sz w:val="24"/>
          <w:szCs w:val="24"/>
        </w:rPr>
        <w:t xml:space="preserve"> являются обнаруживаемые в крови: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Ag-HBs; Ag-HBe; ДНК НВV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Б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. Ag-HBs; Ag-HBe; </w:t>
      </w:r>
      <w:r w:rsidRPr="00EC6F27">
        <w:rPr>
          <w:rFonts w:ascii="Times New Roman" w:hAnsi="Times New Roman" w:cs="Times New Roman"/>
          <w:sz w:val="24"/>
          <w:szCs w:val="24"/>
        </w:rPr>
        <w:t>ДНК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6F27">
        <w:rPr>
          <w:rFonts w:ascii="Times New Roman" w:hAnsi="Times New Roman" w:cs="Times New Roman"/>
          <w:sz w:val="24"/>
          <w:szCs w:val="24"/>
        </w:rPr>
        <w:t>НВ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>V; At-HBc; IgM At-HBc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В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>. Ag-HBs; Ag-HB</w:t>
      </w:r>
      <w:r w:rsidRPr="00EC6F27">
        <w:rPr>
          <w:rFonts w:ascii="Times New Roman" w:hAnsi="Times New Roman" w:cs="Times New Roman"/>
          <w:sz w:val="24"/>
          <w:szCs w:val="24"/>
        </w:rPr>
        <w:t>с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; At-HBe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Г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>. Ag-HB</w:t>
      </w:r>
      <w:r w:rsidRPr="00EC6F27">
        <w:rPr>
          <w:rFonts w:ascii="Times New Roman" w:hAnsi="Times New Roman" w:cs="Times New Roman"/>
          <w:sz w:val="24"/>
          <w:szCs w:val="24"/>
        </w:rPr>
        <w:t>с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Д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>. Ag-HBs; At-HBe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F27" w:rsidRPr="00EC6F27">
        <w:rPr>
          <w:rFonts w:ascii="Times New Roman" w:hAnsi="Times New Roman" w:cs="Times New Roman"/>
          <w:sz w:val="24"/>
          <w:szCs w:val="24"/>
        </w:rPr>
        <w:t>99.  Наиболее характерным серологическим показателем для герпеса беременных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Реакция связывания комплемента с антителами против антигенов базальной мембраны кожи при иммунофлюоресцентном исследовании сыворотки крови беременной женщины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Антиядерные антитела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Фактор Хазерика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Повышение уровня IgA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Повышение титра кожносенсибилизирующих антител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 xml:space="preserve">00.  </w:t>
      </w:r>
      <w:proofErr w:type="gramStart"/>
      <w:r w:rsidR="00EC6F27" w:rsidRPr="00EC6F2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C6F27" w:rsidRPr="00EC6F27">
        <w:rPr>
          <w:rFonts w:ascii="Times New Roman" w:hAnsi="Times New Roman" w:cs="Times New Roman"/>
          <w:sz w:val="24"/>
          <w:szCs w:val="24"/>
        </w:rPr>
        <w:t xml:space="preserve"> диагностики микозов используются все перечисленные лабораторные методы,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Микроскопии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Культуральной диагностики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Мазков-отпечатков с очагов поражения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Г. Гистологического исследования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Люминисцентной микроскопии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EC6F27" w:rsidRPr="00EC6F2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Для контроля качества коагулологических исследований используют: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смешанную свежую плазму от большого количества доноров (не менее 20 человек)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стандартную человеческую лиофилизированную плазму для калибровки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контрольную плазму человека с точным содержанием факторов свертывания (нормальным и патологическим)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контрольную плазму с дефицитом индивидуальных факторов свертывания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EC6F27" w:rsidRPr="00EC6F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Стандартное отклонение отражает величину: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случайной ошибки в абсолютных значениях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случайной ошибки в процентах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систематической ошибки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как случайной, так и систематической ошибки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EC6F27" w:rsidRPr="00EC6F2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Внелабораторные погрешности связаны с: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неправильным приготовлением реактивов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плохим качеством приборов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использованием неточного метода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нарушением условий хранения проб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неправильной подготовкой пациента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EC6F27" w:rsidRPr="00EC6F2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Для оценки работы каждой лаборатории в межлабораторном контроле качества используется: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соотнесение результатов лаборатории с результатами всех участников, работавших аналогичным методом в сопоставимых условиях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допустимый предел ошибки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критерии «Т»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ошибка средней арифметической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0013E3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EC6F27" w:rsidRPr="00EC6F2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Основные обязанности заведующего клинико-диагностической лаборатории,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обеспечивает своевременное и качественное проведение лабораторных исследований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распределяет работу сотрудников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принимает и увольняет сотрудников КДЛ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организует повышение квалификации персонала лаборатории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проводит консультативную работу</w:t>
      </w:r>
    </w:p>
    <w:p w:rsidR="000013E3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EC6F27" w:rsidRPr="00EC6F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Основные требования к врачу клинической лабораторной диагностики изложены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тестах по клинической лаб-ной диагностике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программе последипломной переподготовки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квалификационных характеристиках врача клинической лабораторной диагностики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положение о враче КДЛ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документах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EC6F27" w:rsidRPr="00EC6F2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Клеточные элементы почечных канальцев: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кубический эпителий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цилиндрический эпителий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уплощенный звездчатый эпителий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перечисленное верно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одно из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EC6F27" w:rsidRPr="00EC6F2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В печени не образуется: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альбумин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Б.  мочевина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миоглобин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факторы гемостаза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желчные кислоты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EC6F27" w:rsidRPr="00EC6F2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Структуру серозных полостей составляют: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висцеральный листок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париетальный листок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эластичные и колллагеновые волокна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кровеносные и лимфатические сосуды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перечисленные структуры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Механизмы нарушения барьерных свойств мембран при патологии следующие,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активации перекисного окисления липидов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активация эндогенных фосфолипаз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прикрепления к мембранам неэлектролитов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перерастяжения мембран при набухании клеток и субклеточных структур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снижения синтеза белка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Особенности гемостаза новорожденных в раннем постнатальном периоде: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низкая концентрация факторов 1, 10, 11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низкая активность антитромбина 3, протеина С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низкая фибринолитическая активность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низкая активность фактора 7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ответы правильные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Увеличение гемоглобина в крови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первичных и вторичных эритроцитозах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мегалобластных анемиях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Гемоглобинопатиях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гипергидратации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6F27" w:rsidRPr="00EC6F27">
        <w:rPr>
          <w:rFonts w:ascii="Times New Roman" w:hAnsi="Times New Roman" w:cs="Times New Roman"/>
          <w:sz w:val="24"/>
          <w:szCs w:val="24"/>
        </w:rPr>
        <w:t>Подсчет мегакариоцитов костного мозга следует проводить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камере Горяева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камере Фукс-Розенталя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любой из перечисленных камер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мазке периферической крови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счетчиках клеток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814. </w:t>
      </w:r>
      <w:r w:rsidR="00EC6F27" w:rsidRPr="00EC6F27">
        <w:rPr>
          <w:rFonts w:ascii="Times New Roman" w:hAnsi="Times New Roman" w:cs="Times New Roman"/>
          <w:sz w:val="24"/>
          <w:szCs w:val="24"/>
        </w:rPr>
        <w:t>Относительный лимфоцитоз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токсоплазмозе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хроническом миелолейкозе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приеме кортикостероидов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вторичных иммунодефицитах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злокачественных новообразованиях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Гиперлейкоцитоз, абсолютный лимфоцитоз, умеренная нормохромная анемия, в костном мозге до 70% лимфоцитов характерно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острого лейкоза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хронического лимфолейкоза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лимфогранулематоза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миеломной болезни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хронического моноцитарного лейкоза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 хроническом моноцитарном лейкозе в картине крови характерен: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А.  лейкоцитоз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абсолютный моноцитоз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сдвиг до миелобластов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равное кол-во зрелых и незрелых гранулоцитов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В период полной ремиссии острого лейкоза в миелограмме бластные клетки не должны превышать: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1%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5%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20%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нет принятых границ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818. </w:t>
      </w:r>
      <w:r w:rsidR="00EC6F27" w:rsidRPr="00EC6F27">
        <w:rPr>
          <w:rFonts w:ascii="Times New Roman" w:hAnsi="Times New Roman" w:cs="Times New Roman"/>
          <w:sz w:val="24"/>
          <w:szCs w:val="24"/>
        </w:rPr>
        <w:t>Гемограмме при остром лейкозе не свойственно: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лейкоцитоз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нейтропения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тромбоцитоз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бластемия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ни один из этих признаков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19. Для миелограммы при хроническом миелолейкозе свойственны: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гиперклеточность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бластоз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эритробластоз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аплазия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все перечисленное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20. Геморамме при эритремии свойственно: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бластемия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лейкопения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эритроцитоз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лимфоцитоз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21. Высокий цветовой показатель отмечается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В12 – дефицитной анемии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фолиеводефицитной анемии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наследственном отсутствии транскобаламина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всех перечисленных заболеваний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при одном из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22. Признаками мегалобластического кроветворения могут наблюдаться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аутоиммунной гемолитической анемии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эритромиелозе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Дифиллоботриозе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раке желудка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23. При бета-талассемии наблюдается: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увеличение синтеза бета-цепей глобина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снижение синтеза бета-цепей глобина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увеличение синтеза гамма-цепей глобина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снижение синтеза альфа-цепей глобина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снижение синтеза  гемоглобина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24. Для дифференциальной диагностики железодефицитной анемии и анемии хронических заболеваний важное значение имеет определение: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сывороточного железа и ОЖСС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концентрации трансферрина в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концентрации феррина в крови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исследование миелограммы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всех перечисленных параметров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 xml:space="preserve">25.  Коралловидные эластические волокна обнаруживают  мокроте   </w:t>
      </w:r>
      <w:proofErr w:type="gramStart"/>
      <w:r w:rsidR="00EC6F27" w:rsidRPr="00EC6F2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C6F27" w:rsidRPr="00EC6F27">
        <w:rPr>
          <w:rFonts w:ascii="Times New Roman" w:hAnsi="Times New Roman" w:cs="Times New Roman"/>
          <w:sz w:val="24"/>
          <w:szCs w:val="24"/>
        </w:rPr>
        <w:t>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бронхопневмонии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каверзном туберкулезе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раке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актиномикозе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бронхиальной астме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Причиной увеличения связанной соляной кислоты в желудочном содержимом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застой желудочного содержимого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злокачественное новообразование желудка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гастрит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перечисленные факторы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один из перечисленных факторов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Увеличение пепсина в желудочном соке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язвенной болезни желудка и 12-перстной кишки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гипертиреозе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диабете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после введения АКТГ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0013E3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Увеличение относительной плотности всех порций желчи обусловлено: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гемолитическими процессами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циррозом печени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застоем желчи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>желчно-каменной</w:t>
      </w:r>
      <w:proofErr w:type="gramEnd"/>
      <w:r w:rsidRPr="00EC6F27">
        <w:rPr>
          <w:rFonts w:ascii="Times New Roman" w:hAnsi="Times New Roman" w:cs="Times New Roman"/>
          <w:sz w:val="24"/>
          <w:szCs w:val="24"/>
        </w:rPr>
        <w:t xml:space="preserve"> болезнью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всеми перечисленными причинами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Уменьшение объема дуоденальной желчи может быть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уменьшении объема общего желчного протока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>желчно-каменной</w:t>
      </w:r>
      <w:proofErr w:type="gramEnd"/>
      <w:r w:rsidRPr="00EC6F27">
        <w:rPr>
          <w:rFonts w:ascii="Times New Roman" w:hAnsi="Times New Roman" w:cs="Times New Roman"/>
          <w:sz w:val="24"/>
          <w:szCs w:val="24"/>
        </w:rPr>
        <w:t xml:space="preserve"> болезни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холедохите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после перенесенного инфекционного гепатита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0013E3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 попадании в мочу семенной жидкости определяется: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сывороточный белок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альбумоза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амилоид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белок Бенс-Джона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все перечисленные методы </w:t>
      </w:r>
    </w:p>
    <w:p w:rsidR="000013E3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Эритроцитарные цилиндры встречаются при следующих заболеваниях,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острого нефрита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травмы почек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амилоидоза почек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инфаркта почек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ответы неверны</w:t>
      </w: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Причиной вторичной ренальной глюкозурии является нарушение: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реабсорбции глюкозы в проксимальных канальцах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фильтрации глюкозы через неповрежденный почечный фильтр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реабсорбции глюкозы в дистальных канальцах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секреции глюкозы почечным эпителием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0013E3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Термин изостенурия означат: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редкое мочеиспускание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увеличение суточного диуреза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полное прекращение выделение мочи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осмотическая концентрация мочи равна осмотической концентрации первичной мочи (или безбелковой плазме крови)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осмотическая концентрация мочи ниже осмотической концентрации первичной мочи (или безбелковой плазме крови)</w:t>
      </w:r>
    </w:p>
    <w:p w:rsidR="000013E3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Диагноз лейкоплакии мочевого пузыря ставится на основании обнаружения в моче: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переходного эпителия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плоского эпителия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почечного эпителия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эритроцитов и лейкоцитов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пластов ороговевшего плоского эпителия</w:t>
      </w:r>
    </w:p>
    <w:p w:rsidR="000013E3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Причиной образования фибринозной пленки при стоянии ликвора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выпадение в осадок растворенного белка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примесь бактерий, попавших из воздуха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высокая активность плазмина в ликворе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выпадение в осадок фибрина, образующегося при экссудации белков в ликворные пути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факторы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Помутнение ликвора отмечается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гнойных менингитах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полиомиелите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прорыве абсцесса в подпаутинное пространство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перечисленное верно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неверно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Подсчет эритроцитов в ликворе производят: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при попадании крови в ликворные пути во время пункции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при гемолизе эритроцитов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при субарахноидальных кровоизлияниях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во всех перечисленных случаях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при одном из перечисленных случаев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Метрологическому контролю подлежат: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поляриметры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центрифуги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агрегометры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измерительные приборы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выше приборы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Фотометрическое определение концентрации субстратов и активности ферментов реализуется методом: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конечной точки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кинетического исследования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измерения начальной скорости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Г.  любым из перечисленных методов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одним из перечисленных методов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Для разделения по молекулярной массе используют: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ионнообоменную хроматографию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иммунохимический анализ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электрофорез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аффинную хроматографию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гельфильтрационную хроматографию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В основе ПЦР – анализа лежит: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полимеризация молекул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различная скорость движения молекул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взаимодействие между антигеном и антителом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величина заряда молекулы белка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копирование специфических участков молекулы ДНК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42. Растворимость белков определяют: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метильная группа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лизин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дисульфидные связи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наличие полярных группировок на поверхности белка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молекулярная масса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Молекулярную массу белка можно оценить методами: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гравиметрии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определения осмолярности, седиментации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Электрофорезом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всеми перечисленными методами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одним из перечисленных методов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Гамма-глобулины снижаются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ишемической болезни сердца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гастрите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лучевой болезни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опухоли пищевода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ревматиодном артрите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Увеличения альфа-2-глобулинов не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остром воспалении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нефротическом синдроме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Некрозах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гемолизе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одном из перечисленных состояний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846. </w:t>
      </w:r>
      <w:r w:rsidR="00EC6F27" w:rsidRPr="00EC6F27">
        <w:rPr>
          <w:rFonts w:ascii="Times New Roman" w:hAnsi="Times New Roman" w:cs="Times New Roman"/>
          <w:sz w:val="24"/>
          <w:szCs w:val="24"/>
        </w:rPr>
        <w:t>Мочевина не повышается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язвенной болезни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обширных ожогах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острой почечной недостаточности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хронических нефритах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пиелонефритах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На увеличение мочевой кислоты в организме не влияет: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нарушение выведения ее из организма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введение глюкозы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повышение ее синтеза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>Г.  избыточное потребление продуктов, богатых нуклеиновыми кислотами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повышенный распад клеток и тканей, богатых ядрами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Не сопровождаются гипопротеинемией: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заболевания печени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миеломная болезнь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заболевания почек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гастроэнтеропатии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заболевания</w:t>
      </w:r>
    </w:p>
    <w:p w:rsidR="000013E3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Физиологическая протеинурия имеет место: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при липоидном нефрозе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при пиелонефрите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при диабетической нефропатии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после перегревания или переохлаждения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при парапротеинемии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Повышенная активность ГГТП в сыворотке определяется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простатите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энцефалите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панкреатите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холестазе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пиелонефрите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Скорость ферментативной реакции зависит от: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температуры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рН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концентрации субстрата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присутствия кофакторов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852. </w:t>
      </w:r>
      <w:r w:rsidR="00EC6F27" w:rsidRPr="00EC6F27">
        <w:rPr>
          <w:rFonts w:ascii="Times New Roman" w:hAnsi="Times New Roman" w:cs="Times New Roman"/>
          <w:sz w:val="24"/>
          <w:szCs w:val="24"/>
        </w:rPr>
        <w:t>Для почечной колики в сыворотке крови характерно: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повышение активности КК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повышение активности амилазы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повышение активности АЛТ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повышение активности щелочной фосфатазы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стабильный уровень активности перечисленных ферментов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0013E3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53.</w:t>
      </w:r>
      <w:r w:rsidR="00F00C44"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Подозревая алкогольное поражение печени, целесообразно определить в сыворотке активность:</w:t>
      </w:r>
    </w:p>
    <w:p w:rsidR="00F00C44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холинэстеразы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изоферментов ЛДГ          </w:t>
      </w:r>
    </w:p>
    <w:p w:rsidR="00F00C44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КК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ГГТП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кислой фосфатазы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 подготовке образцов крови для определения активности ЛДГ неверно, что: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можно использовать гемолизированную сыворотку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активность ЛДГ может увеличиваться на 25% за 1 час, если сыворотка не отделена от сгустка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сыворотка не может храниться в холодильнике более 3-х дней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замораживание приводит к значительной потере активности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оксалат и цитрат ингибируют фермент</w:t>
      </w:r>
    </w:p>
    <w:p w:rsidR="00F00C44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Для дифференциальной диагностики желтух не целесообразно определять активность: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щелочной фосфатазы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Б.кислой фосфатазы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В.холинэстеразы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Г.аминотрансферазы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ГГТП</w:t>
      </w:r>
    </w:p>
    <w:p w:rsidR="00F00C44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Изофермент ЛДГ-3 содержится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легких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селезенке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надпочечниках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матке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органах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57.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 гипергликемии глюкоза может выделяться: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кожей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со слюной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почками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 желчью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ответы правильные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Моносахаридом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галактоза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сахароза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лактоза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крахмал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мальтоза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В гидролизе триглицеридов участвуют ферменты: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липаза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холестеринэстераза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фосфолипаза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альфа-амилаза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гистидаза</w:t>
      </w:r>
    </w:p>
    <w:p w:rsidR="00F00C44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860. </w:t>
      </w:r>
      <w:r w:rsidR="00EC6F27" w:rsidRPr="00EC6F27">
        <w:rPr>
          <w:rFonts w:ascii="Times New Roman" w:hAnsi="Times New Roman" w:cs="Times New Roman"/>
          <w:sz w:val="24"/>
          <w:szCs w:val="24"/>
        </w:rPr>
        <w:t>Липоидозу артериальной стенки способствует: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увеличение ЛПНП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увеличение ЛПОНП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снижение ЛПВП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образование антител против липопротеидов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61.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Антиатерогенным эффектом обладают: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триглицериды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холестерин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пре-бета-липопротеиды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бета-липопротеиды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альфа-липопротеиды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Женщина 50-ти лет с ожирением, плазма крови мутная, общий холестерин 6,5 ммоль/л, триглицериды – 3,0 ммоль/л, альфа-холестерин 1,5 ммоль/л. Можно предположить наличие гиперлипопротеидемии: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I типа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II типа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III типа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IV типа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V типа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Влияние альдостерона на водно-солевой обмен: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А.  задержка воды в организме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увеличение почечной реабсорбции натрия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увеличение почечной экскреции калия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увеличение содержания натрия в клетках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64.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 отечном синдроме практически не бывает: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увеличения жидкости в межклеточном пространстве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уменьшения коллоидно-осмотического давления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гиперпротеинемии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увеличения гидростатического давления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гипонатриемии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65.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Основной путь выделения калия из организма:</w:t>
      </w:r>
    </w:p>
    <w:p w:rsidR="00F00C44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желчь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моча                     </w:t>
      </w:r>
    </w:p>
    <w:p w:rsidR="00F00C44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Кал                           </w:t>
      </w:r>
    </w:p>
    <w:p w:rsidR="00F00C44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пот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слюна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66.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 гипоксии в клетках: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увеличиваются Na и К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увеличивается Na, снижается К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снижаются Na и К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снижаются Na, увеличивается К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67.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Повышение магния в сыворотке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синдроме мальабсорбции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хроническом алкоголизме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гипофункции паращитовидных желез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первичной гипофункции коры надпочечников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первичном альдостеронизме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68.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 остеопорезе наблюдается: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гиперкальциемия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гипокальциемия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Гиперфосфатемия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гипофосфатемия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содержание Са и Рнеорг в сыворотке не изменено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69.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Гиперхлоремия возникает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гиповентиляции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диабетическом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молочнокислом ацидозе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Отеках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состояниях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870. </w:t>
      </w:r>
      <w:r w:rsidR="00EC6F27" w:rsidRPr="00EC6F27">
        <w:rPr>
          <w:rFonts w:ascii="Times New Roman" w:hAnsi="Times New Roman" w:cs="Times New Roman"/>
          <w:sz w:val="24"/>
          <w:szCs w:val="24"/>
        </w:rPr>
        <w:t>Всасывание железа способствует: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аскорбиновая кислота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трипсин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витамин А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витамин В12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желчные кислоты</w:t>
      </w:r>
    </w:p>
    <w:p w:rsidR="00F00C44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71.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Основной клинический признак первичного гемохроматоза: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А.  цирроз печени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пигментация кожи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сахарный диабет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гепатоспленомегалия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признаки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72.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Повышенный уровень сывороточного железа встречается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остром гепатите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обтурационной желтухе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Энтероколите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лимфогрануломатозе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раке поджелудочной железы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73.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Коньюгированный билирубин в основной массе поступает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желчевыводящие капилляры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кровь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лимфатическую систему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слюну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74.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 холестазе наибольшей диагностической специфичностью обладает определение: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холинэстеразы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аминотрансферазы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щелочной фосфатазы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ЛДГ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75.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Увеличение IgA в сыворотке наблюдается в следующих случаях,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хронических воспалений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энтеропатий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лечения иммунодепрессантами, цитостатиками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бронхиальной астмы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алкоголизме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76.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В экссудативной фазе воспаления не наблюдается: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изменения лейкоцитарной формулы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 ускорения СОЭ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повышения активности ферментов протеолиза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снижения активности протеолитические ферментов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гиперкоагуляция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77. В тромбоцитах синтезируется: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Простациклин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Тромбоксан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Протеин “С”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Фактор VII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Протромбин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78. Снижение фибриногена в плазме не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Наследственном дефиците функции фибриногена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Циррозе печени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ДВС-синдроме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Острой фазе воспаления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Повышении неинактивированного плазмина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79. Обмен витамина</w:t>
      </w:r>
      <w:proofErr w:type="gramStart"/>
      <w:r w:rsidR="00EC6F27" w:rsidRPr="00EC6F2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EC6F27" w:rsidRPr="00EC6F27">
        <w:rPr>
          <w:rFonts w:ascii="Times New Roman" w:hAnsi="Times New Roman" w:cs="Times New Roman"/>
          <w:sz w:val="24"/>
          <w:szCs w:val="24"/>
        </w:rPr>
        <w:t xml:space="preserve"> нарушается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А. Меноррагиях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Заболеваниях почек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Носовых кровотечениях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Инфаркте миокарда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Паренхиматозном гепатите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80. Удлинение времени кровотечения характерно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Тромбоцитопении различного генеза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Тромбоцитопатии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Лечение дезагрегантами, аспирином, гепарином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ДВС синдром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81.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В щитовидной железе образуются: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трийодтиронин, тироксин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тиреотропный гормон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тиреолиберин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АКТГ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меланин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82.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К глюкокортикоидам относятся: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кортизол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АКТГ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кортиколиберин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глюкагон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инсулин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83.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Выделение 17-кетостероидов с мочой снижается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адрено-генитальном 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>синдроме</w:t>
      </w:r>
      <w:proofErr w:type="gramEnd"/>
      <w:r w:rsidRPr="00EC6F27">
        <w:rPr>
          <w:rFonts w:ascii="Times New Roman" w:hAnsi="Times New Roman" w:cs="Times New Roman"/>
          <w:sz w:val="24"/>
          <w:szCs w:val="24"/>
        </w:rPr>
        <w:t xml:space="preserve"> (врожденная гиперплазия надпочечника)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синдроме Аддисона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синдроме Иценко-Кушинга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вирилизирующей опухоли коры надпочечника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опухоли яичек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84.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К гиперпаратиреозу могут привести: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почечная недостаточность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недостаток кальция в пище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нарушение всасывания липидов в кишечнике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гиперплазия ткани паращитовидных желез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85.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Для пролактина справедливо следующее: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гормон задней доли гипофиза, его выделение стимулируется ТТГ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диагностическую информацию дает однократное исследование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гипопродукция может быть причиной бесплодия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при беременности концентрация в сыворотке повышается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снижение в сыворотке вызывают пероральные контрацептивы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86.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Для хорионического гонадотропина справедливо следующее,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выделяется трофобластом при развитии плаценты (беременности)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определение в сыворотке используется для выявления патологии беременности и угрозы выкидыша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существенное повышение наблюдается при внематочной беременности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определение в моче используется в тестах для ранней диагностики беременности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определяется для контроля лечения трофобластических опухолей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87.К гипергликемии может привести повышение секреции: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паратирина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соматотропина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эстрогенов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альдостерона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инсулина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88.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Вазопрессин: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уменьшает диурез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увеличивает концентрацию мочи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повышает резорбцию воды в дистальных отделах нефрона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повышает проницаемость эпителия почечных канальцев для воды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вызывает все перечисленные эффекты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89.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Для свободного тироксина справедливо следующее: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составляет около 0,05% общего тироксина сыворотки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способен превращаться в биологически активный трийодтиронин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обеспечивает механизм обратной связи, снижая секрецию тиреотропного гормона гипофизом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повышается в сыворотке при тиреотоксикозе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90.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27" w:rsidRPr="00EC6F27">
        <w:rPr>
          <w:rFonts w:ascii="Times New Roman" w:hAnsi="Times New Roman" w:cs="Times New Roman"/>
          <w:sz w:val="24"/>
          <w:szCs w:val="24"/>
        </w:rPr>
        <w:t>При тиреотоксикозе: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уменьшается основной обмен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увеличивается уровень холестерина и фосфолипидов в сыворотке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в моче увеличивается азот, фосфор, кальций, креатинин, иногда глюкозурия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снижается поглощение J131 щитовидной железой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уменьшается уровень тироксина и трийодтиронина в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91. Альфа-фетопротеин повышается в сыворотке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Первичном раке печени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Зародышевой опухоли-тератоме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Хориокарциноме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Эмбриональной карциноме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92. Опухолеассоциированный антиген СА 15-3 может повышаться в сыворотке крови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Раке груди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Лейкозах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Лимфогрануломатазе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Ангиоме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93. Опухолеассоциированный антиген СА 125 повышается в сыворотке крови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Раке яичников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Лейкозах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Метастазах рака в кость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Раке простаты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94. Цепная полимеразная реакция (ПЦР-анализ) используется для ранней диагностики: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Инфекционных заболеваний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Наследственных болезней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Онкологических заболеваний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Внутриутробной патологии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95. Вирусный гепатит А передается: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Фекально-оральным путем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При гемотрансфузиях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От матери к ребенку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При сексуальных контактах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Всеми перечисленными путями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96. Средний инкубационный период гепатита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30 дней (14 - 50 дней)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70 дней (30 - 180 дней)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50 дней (14 - 180 дней)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40 дней (14 - 60 дней)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Больше года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97. Диагностика вирусного гепатита А строится на выявлении в крови: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Вирусного антигена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Нуклеиновой кислоты вируса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Антител к вирусным антигенам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Повышенного уровня ферментов АЛТ и АСТ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Всего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98. Лабораторным показателем острого вирусного гепатита</w:t>
      </w:r>
      <w:proofErr w:type="gramStart"/>
      <w:r w:rsidR="00EC6F27" w:rsidRPr="00EC6F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C6F27" w:rsidRPr="00EC6F2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Ag-HBs; Ag-HBe; ДНК НВV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Б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. Ag-HBs; Ag-HBe; </w:t>
      </w:r>
      <w:r w:rsidRPr="00EC6F27">
        <w:rPr>
          <w:rFonts w:ascii="Times New Roman" w:hAnsi="Times New Roman" w:cs="Times New Roman"/>
          <w:sz w:val="24"/>
          <w:szCs w:val="24"/>
        </w:rPr>
        <w:t>ДНК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6F27">
        <w:rPr>
          <w:rFonts w:ascii="Times New Roman" w:hAnsi="Times New Roman" w:cs="Times New Roman"/>
          <w:sz w:val="24"/>
          <w:szCs w:val="24"/>
        </w:rPr>
        <w:t>НВ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>V; At-HBc; IgM At-HBc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В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>. Ag-HBs; Ag-HB</w:t>
      </w:r>
      <w:r w:rsidRPr="00EC6F27">
        <w:rPr>
          <w:rFonts w:ascii="Times New Roman" w:hAnsi="Times New Roman" w:cs="Times New Roman"/>
          <w:sz w:val="24"/>
          <w:szCs w:val="24"/>
        </w:rPr>
        <w:t>с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; At-HBe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Г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>. At-HB</w:t>
      </w:r>
      <w:r w:rsidRPr="00EC6F27">
        <w:rPr>
          <w:rFonts w:ascii="Times New Roman" w:hAnsi="Times New Roman" w:cs="Times New Roman"/>
          <w:sz w:val="24"/>
          <w:szCs w:val="24"/>
        </w:rPr>
        <w:t>с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Д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>. Ag-HB</w:t>
      </w:r>
      <w:r w:rsidRPr="00EC6F27">
        <w:rPr>
          <w:rFonts w:ascii="Times New Roman" w:hAnsi="Times New Roman" w:cs="Times New Roman"/>
          <w:sz w:val="24"/>
          <w:szCs w:val="24"/>
        </w:rPr>
        <w:t>с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F27" w:rsidRPr="00EC6F27">
        <w:rPr>
          <w:rFonts w:ascii="Times New Roman" w:hAnsi="Times New Roman" w:cs="Times New Roman"/>
          <w:sz w:val="24"/>
          <w:szCs w:val="24"/>
        </w:rPr>
        <w:t>99. Развитию кандиоза способствуют все перечисленное,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Сахарного диабета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Длительного лечения антибиотиками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Потливости, мацерации кожи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Иммунодефицита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Гипертонической болезни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00. Наиболее чувствительным серологическим тестом на сифилис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Реакция иммунофлюоресценции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Реакция Колмера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Реакция Вассермана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Реакция иммобилизации бледным трепонем РИБТ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реакции одинаково чувствительны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EC6F27" w:rsidRPr="00EC6F27">
        <w:rPr>
          <w:rFonts w:ascii="Times New Roman" w:hAnsi="Times New Roman" w:cs="Times New Roman"/>
          <w:sz w:val="24"/>
          <w:szCs w:val="24"/>
        </w:rPr>
        <w:t>1. Стандартное отклонение отражает величину: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случайной ошибки в абсолютных значениях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случайной ошибки в процентах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систематической ошибки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как случайной, так и систематической ошибки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EC6F27" w:rsidRPr="00EC6F27">
        <w:rPr>
          <w:rFonts w:ascii="Times New Roman" w:hAnsi="Times New Roman" w:cs="Times New Roman"/>
          <w:sz w:val="24"/>
          <w:szCs w:val="24"/>
        </w:rPr>
        <w:t>2. Внутрилабораторный контроль качества этапы лабораторного анализа: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преаналитический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аналитический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постаналитический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перечисленное верно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неверно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90</w:t>
      </w:r>
      <w:r w:rsidR="00EC6F27" w:rsidRPr="00EC6F27">
        <w:rPr>
          <w:rFonts w:ascii="Times New Roman" w:hAnsi="Times New Roman" w:cs="Times New Roman"/>
          <w:sz w:val="24"/>
          <w:szCs w:val="24"/>
        </w:rPr>
        <w:t>3. Принципы проведения внутрилабораторного контроля качества: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систематичность и повседневность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охват всей области измерения теста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включение контроля в обычный ход работы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перечисленное верно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один из перечисленных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EC6F27" w:rsidRPr="00EC6F27">
        <w:rPr>
          <w:rFonts w:ascii="Times New Roman" w:hAnsi="Times New Roman" w:cs="Times New Roman"/>
          <w:sz w:val="24"/>
          <w:szCs w:val="24"/>
        </w:rPr>
        <w:t>4. Способом выявления случайных погрешностей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постоянное проведение контроля качества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выбор аналитического метода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последовательная регистрация анализов с лечащим врачом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EC6F27" w:rsidRPr="00EC6F27">
        <w:rPr>
          <w:rFonts w:ascii="Times New Roman" w:hAnsi="Times New Roman" w:cs="Times New Roman"/>
          <w:sz w:val="24"/>
          <w:szCs w:val="24"/>
        </w:rPr>
        <w:t>5. Заведующий КДЛ имеет право: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принимать участие в работе администрации ЛПУ по подбору кадров для лаборатории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вносить предложения в администрацию по совершенствованию деятельности КДЛ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представлять администрации сотрудников лаборатории для поощрения и наложения взыскания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проходить аттестацию для получения соответствующей категории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EC6F27" w:rsidRPr="00EC6F27">
        <w:rPr>
          <w:rFonts w:ascii="Times New Roman" w:hAnsi="Times New Roman" w:cs="Times New Roman"/>
          <w:sz w:val="24"/>
          <w:szCs w:val="24"/>
        </w:rPr>
        <w:t>6. Основные требования для аттестации на соответствующую квалификационную категорию врачу клинической лабораторной диагностики изложены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тестах по клинической лабораторной диагностики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программе последипломной переподготовки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квалификационных характеристиках врача клинической лабораторной диагностики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положение о враче КДЛ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  квалификационных 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EC6F27">
        <w:rPr>
          <w:rFonts w:ascii="Times New Roman" w:hAnsi="Times New Roman" w:cs="Times New Roman"/>
          <w:sz w:val="24"/>
          <w:szCs w:val="24"/>
        </w:rPr>
        <w:t xml:space="preserve"> к врачу клинической лабораторной диагностики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EC6F27" w:rsidRPr="00EC6F27">
        <w:rPr>
          <w:rFonts w:ascii="Times New Roman" w:hAnsi="Times New Roman" w:cs="Times New Roman"/>
          <w:sz w:val="24"/>
          <w:szCs w:val="24"/>
        </w:rPr>
        <w:t>7. Слизистую оболочку мочевыводящих путей выстилает: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многослойный плоский эпителий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переходный эпителий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цилиндрический эпителий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 перечисленные виды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ни один из перечисленных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EC6F27" w:rsidRPr="00EC6F27">
        <w:rPr>
          <w:rFonts w:ascii="Times New Roman" w:hAnsi="Times New Roman" w:cs="Times New Roman"/>
          <w:sz w:val="24"/>
          <w:szCs w:val="24"/>
        </w:rPr>
        <w:t>8. Функцией печени являются: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гемостатическая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гемопоэтическая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экскреторная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синтетическая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EC6F27" w:rsidRPr="00EC6F27">
        <w:rPr>
          <w:rFonts w:ascii="Times New Roman" w:hAnsi="Times New Roman" w:cs="Times New Roman"/>
          <w:sz w:val="24"/>
          <w:szCs w:val="24"/>
        </w:rPr>
        <w:t>9. Клеточные элементы серозных оболочек: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цилиндрический эпителий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нейтрофилы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лимфоциты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мезотелий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плоский эпителий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10. Ядро в клетке выполняет функции: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синтеза АТФ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синтеза гликогена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хранения и реализации генетической информации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активации ферментов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регуляции клеточной проницаемости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11. Раннему постнатальному периоду новорожденных свойственно: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снижение ферментативной активности гепатоцитов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снижение ферментативной активности почечного эпителия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снижение ферментативной активности энтероцитов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незрелость органов гемопоэза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12. Стволовая кроветворная клетка обладает: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полипотентностью - способностью к дифференцировке по различным линиям кроветворения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цитохимической инертностью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свойством регулировать кроветворение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способностью к самоподдержанию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всеми перечисленными свойствами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13. Анизоцитоз эритроцитов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макроцитарных анемиях     Б.  миелодиспластических синдромах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гемолитических анемиях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метастазах новообразований в костный мозг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14. Абсолютный моноцитоз характерен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бактериальных инфекций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заболеваний, вызванных простейшими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Коллагенозов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моноцитарного и миеломоноцитарного лейкозов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15. Выраженная анемия, лейкопения, нейтропения, единичные плазматические клетки в периферической крови, плазмоцитоз в костном мозге. Цитологическая картина характерна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острого лейкоза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хронического миелолейкоза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миеломной болезни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хронического лимфолейкоза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лимфогранулематоза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16. Для лейкограммы обострения хронического миелолейкоза не характерно: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уменьшение количества бластных элементов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увеличение количества бластных элементов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уменьшение зрелых гранулоцитов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уменьшение числа тромбоцитов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ничего из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17. При остром лимфобластном лейкозе бластам свойственны положительные реакции: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на миелопероксидазу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на липиды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на неспецифические эстеразы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диффузия ШИК – реакция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гранулярная ШИК – реакция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18. Для гранулоцитов характерна: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нейтрофильная специфическая зернистость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нейтрофильная и базофильная специфическая зернистость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базофильная специфическая зернистость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эозинофильная специфическая зернистость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19. Для гемограммы при хроническом лимфолейкозе свойственны: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абсолютный лимфоцитоз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относительная нейтропения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клетки цитолиза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перечисленное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ничего из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20.  Для гемограммы при миелофибриозе характерны: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эозинофильно-базофильный комплекс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относительный лимфоцитоз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моноцитоз      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ускоренная СОЭ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анемия, умеренный нейтрофилез, тромбоцитоз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21.  Среднее содержание гемоглобина в эритроците повышено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мегалобластной анемии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железодефицитной анемии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анемии при злокачественных опухолях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перечисленное верно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неверно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22. Мегалобластический тип кроветворения при гемолитических анемиях обусловлен: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дефицитом витамина В12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нарушением кишечной абсорбции витамина В12 и фолиевой кислоты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В12 – ахрестическим состоянием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повышенной потребностью в фолиевой кислоте или витамине В-12 из-за с интенсивного эритропоэза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всеми перечисленными причинами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23.  При альфа-талассемии наблюдается: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снижение синтеза альфа-цепей глобина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увеличение синтеза альфа-цепей глобина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Гемоглобинурия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снижение синтеза бета-цепей глобина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снижение синтеза гемоглобина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24. Больной 22 года, клиника острого живота. Анализ крови: гемоглобин немного снижен, СОЭ в пределах нормы, лейкоциты 25 тыс/л, в лейкоцитарной формуле бластные клетки составляют 87%.  Это характерно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инфекционного мононуклеоза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острого перитонита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апластической анемии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острого лейкоза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25. Для первичного туберкулезного очага характерны: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эластические волокна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кристаллы гематоидина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спирали Куршмана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скопления эозинофилов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 обызвествленные эластические волокна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26. К тетраде Эрлиха относятся: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кристаллы холестерина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обызвествленный детрит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микобактерии туберкулеза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Г.  обызвествленные эластические волокна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элементы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27. Наиболее сильный парентеральный раздражитель секреции желудочного сока: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адреналин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атропин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гистамин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пентагастрин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28. Возбуждение секреторной деятельности желудка характерно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рака желудка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язвенной болезни 12-перстной кишки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хронического атрофического гастрита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стеноза привратника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29. Уменьшение относительной плотности всех порций желчи может быть вызвано: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желчнокаменной болезнью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холециститом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инфекционным гепатитом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ангиохолитом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всеми перечисленными заболеваниями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30. При заболеваниях почек с преимущественным поражением клубочков отмечается: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нарушение концентрационной способности почек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снижение фильтрации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нарушение реабсорбции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нарушение секреции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нарушение всех перечисленных функций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31. Щелочная реакция мочи чаще наблюдается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цистите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пиелонефрите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остром гломерулонефрите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мочекаменной болезни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амилоидозе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32. При гемолитической желтухе цвет мочи: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темно-желтый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темно-бурый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зеленовато-желтый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соломенно-желтый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темный, почти черный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33. Моча приобретает фруктовый запах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пиелонефрите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диабетической коме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застойной почке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нефротическом синдроме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цистите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34. Изостенурия может отмечаться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пиелонефрите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сахарном диабете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остром нефрите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Г.  сморщенной почке (нефросклерозе)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острой почечной недостаточности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35. Цитоз люмбального ликвора здорового человека составляет: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0 клеток в 1 мкл.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от 1 до 5 клеток в 1 мкл.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10 клеток в 1 мкл.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10-50 клеток в 1 мкл.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свыше 50 клеток в 1 мкл.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36. Относительная плотность ликвора снижена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воспалении мозговых оболочек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травмах головного мозга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Гидроцефалии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перечисленное верно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неверно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37. Возбудителем цереброспинального менингита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микобактерии туберкулеза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менингококки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пневмококки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все перечисленные микроорганизмы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ни один из перечисленных микробов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38. Нефелометрия – это измерение: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светопропускания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светорассеивания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всетопоглощения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светоизлучения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вращения поляризованного луча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39. Монохромативность излучения в спектрофотометрах обеспечивается использованием: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водородной лампы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галогеновой лампы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светофильтра                   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дифракционной решетки или кварцевой призмы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фотоумножителя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40. На биохимических анализаторах целесообразно выполнять: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анализы кинетическими методами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методики с малым объемом исследуемого материала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методики, составляющие основную долю нагрузки лаборатории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экспресс – анализы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41. Ключевым моментом в иммунологических методах является реакция: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гидролиза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включения комплемента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взаимодействия антигена с антителом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фосфорилирования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ответы правильные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42. Растворимый белок: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коллаген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фибрин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кератин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Г.  альбумин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оссеин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43. К белкам плазмы относятся: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кератины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эластин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глобулины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склеропротеины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коллагены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44. Белок Бенс-Джонса можно выявить: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реакцией агглютинации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 диализом мочи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электрофорезом мочи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концентрированием мочи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реактивом Фолина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45. К фракции остаточного азота не относятся: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аммиак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адениннуклеотиды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мочевая кислота, креатинин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аминокислоты, индикан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мочевина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46. Остаточный азот повышается за счет азота мочевины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остром гепатите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ишемической болезни сердца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циррозе печени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нефрите, хронической почечной недостаточности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острой желтой атрофии печени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47. Мочевая кислота повышается в сыворотке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гастрите, язвенной болезни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гепатитах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лечении цитостатиками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эпилепсии, шизофрении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48. Отрицательный азотистый баланс наблюдается, если: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поступление азота превышает его выделение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имеет место образование новой ткани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выделение азота превышает его поступление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поступление азота равно его выделению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во всех перечисленных случаях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49. Повышение мочевины и креатинина крови, диспротеинемия с относительным увеличением альфа-2 и бета-глобулинов, протеинурия характерны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паренхиматозного гепатита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инфаркта миокарда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гломерулонефрит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перитонита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50. Измерение концентрации фермента иммунохимическим методом по сравнению с определением активности фермента фотометрически: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более специфично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Б.  дешевле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быстрее в потоке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подвержено большим аналитическим вариациям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51. При взятии крови активность ферментов может меняться в результате: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продолжительного венозного стаза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травматизации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Микрогемолиза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активации системы гемостаза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всего перечисленного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52. У больного с острым приступом болей за грудиной или в животе повышение сывороточной активности АЛТ &gt; ГГТП &gt; АСТ &gt; амилазы &gt;&gt; КК. Это характерно для: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остром панкреатите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почечной колике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гепатоцеллюлярной патологии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инфаркте миокарда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эмболии легочной артерии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53. При подозрении на опухоль печени целесообразно определить сывороточную активность: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щелочной фосфатазы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ЛДГ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глутаматдегидрогеназы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ГГТП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54. Активность АСТ практически не меняет в: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плазме гепаринизированной крови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плазме с ЭДТА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сыворотке, хранившейся в холодильнике 24ч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сыворотке, хранившейся в холодильнике 3е суток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55. Индикаторным ферментом повреждения клеток не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АСТ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холинэстераза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ЛДГ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щелочная фосфатаза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кислая фосфатаза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56. Выделение амилазы с мочой снижается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раке поджелудочной железы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желчекаменной болезни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Паротите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гломерулонефрите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всех перечисленных заболеваниях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57. Выведение глюкозы с мочой не зависит от: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величины клубочковой фильтрации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уровня гипергликемии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канальцевой реабсорбции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скорости гликолиза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интенсивности всасывания глюкозы в кишечнике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58. Для гипергликемической комы характерны: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lastRenderedPageBreak/>
        <w:t xml:space="preserve">А.  гипергликемия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кетоз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гиперосмолярность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глюкозурия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59. Основной транспортной формой эндогенных триглицеридов являются: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хиломикроны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ЛПНП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ЛПОНП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ЛПВП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неэстерифицированные жирные к-ы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60. Гормон, принимающий участие в регуляции липидного обмена,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адреналин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глюкокортикоиды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инсулин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соматотропин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все перечисленные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61. Увеличение холестерина в сыворотке крови у детей возможно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врожденной атрезии желчных путей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начальной фазе острого гепатита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билиарном постнекротическом циррозе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неосложненной форме обтурационной желтухи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62. Мальчик 15 лет с ожирением, плазма хилезная, гипертриглицеридемия. Можно думать о гиперлипопротеидемии: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I типа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II типа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III типа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IV типа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V типа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63. Влияние вазопрессина на водно-солевой обмен: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увеличение реабсорбции натрия и воды в почках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уменьшение осмоляльности сыворотки крови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увеличение внеклеточной жидкости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неверно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64. Избыток воды в организме приводит к: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увеличению объема плазмы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скорости гломерулярной фильтрации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подавлением системы ренин-ангиотензин-альдостерон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увеличением выделения натрия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увеличением выделения калия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65. Гиперкалиемия может быть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гемолитических кризах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адреналэктомии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шоке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болезни Аддисона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66. Ионизация кальция увеличивается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алкалозе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ацидозе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введении комплексонов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гипоксии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авитаминозе D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67. Гипернатриемия отмечается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синдроме Кона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феохромацитозе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болезни Аддисона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гиповитаминозе «Д»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аденоме паращитовидных желез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68. Всасывание фосфора в кишечнике не зависит от: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ионозации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рН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наличия вит D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активности фосфатаз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активности амилазы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69. Недостаток магния проявляется: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депрессивным состоянием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изменением щелочного резерва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Гипотиреозом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возникновением почечных камней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анемией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70. Источником железа плазме крови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железо, всосавшееся из желудочно-кишечного тракта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железо разрушенных эритроцитов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депонированное железо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железо гемоглобина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71. К основным лабораторным признакам гемохроматоза не относятся: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высокий уровень сывороточного железа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высокий коэффициент насыщения трансферрина железом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гипергликемия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высокая концентрация гемоглобина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гемосидероз селезенки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72. Всасывание железа снижается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мясной диете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употреблении алкоголя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приеме аскорбиновой кислоты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длительном применении антибиотиков широкого спектра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мышечной работе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73. Для ранней диагностики острого вирусного гепатита целесообразно исследовать: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фракции билирубина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сывороточное железо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аминотрансферазы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щелочную фосфатазу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перечисленные соединения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74. В дожелтушный период инфекционного гепатита определяющим исследованием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фракции билирубина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ЩФ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Аминотрансферазы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холинэстераза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75. Специфическим тестом для гепатита «В»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определение активности трансаминаз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определение активности кислой фосфатазы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определение активности сорбитдегидрогеназы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иммунохимическое определение НВS-антигена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увеличение билирубина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76. Пролиферативная стадия воспаления характеризуется следующим признаком: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СОЭ ускорено или нормально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активность ферментов протеолиза в пределах нормы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активность гидролиза в пределах нормы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фибриноген в пределах нормы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77.  Антикоагулянтом является: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Плазминоген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Фактор III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Антитромбин III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Стрептокиназа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АДФ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78. “К” авитаминоз не развивается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Паренхиматозном гепатите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Обтурационной желтухе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Дисбактериозе      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Дисфункции яичников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Пероральном приеме антибиотиков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79. Удлинение времени свертывания наблюдается в следующих случаях, кроме: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Значительного дефицита плазменных факторов (II, V, VIII, IX, X)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Выраженного дефицита 3 фактора тромбоцитов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Отсутствие антитромбина III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Лечения гепарином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У больных с циркулирующими антикоагулянтами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80. Ошибка при исследовании гемостаза может возникнуть из-за: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Гемолиза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Присутствия гепарина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Неправильного соотношения антикоагулянта и крови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Нестабильной температуры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81. Гормоны могут быть: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гликопротеидами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белками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стероидами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пептидами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любым из перечисленных веществ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82. В передней доле гипофиза образуются: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вазопрессин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тироксин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АКТГ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адреналин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кортизол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83. Глюконеогенез усиливается: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адреналином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тироксином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кортизолом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инсулином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всеми перечисленными гормонами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84. Глюкокортикоиды вызывают: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усиление глюконеогенеза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катаболизм белков в мышцах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подавление воспалительной реакции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иммуносупрессивный эффект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85. Выделение 17-кетостероидов с мочой: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зависит от пола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не зависит от пола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зависит от пола только в пожилом возрасте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нет наблюдений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86. Причиной гинекомастии может быть: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увеличение продукции эстрагенов (опухоль)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снижение андрогенов (синдром Кляйнфельтера)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нечувствительность к андрогенам (феминизация)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прием антиандрогенных препаратов (спиролактон)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87. Паратгормон воздействует на: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кости и почки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 надпочечники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поджелудочную железу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печень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сердце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88. Для лютеинизирующего гормона (ЛГ) справедливо следующее: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гормон не синтезируется у мужчин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активирует в яичниках синтез эстрогенов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концентрация в крови не меняется перед овуляцией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повышается при тяжелом стрессе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 случае нерегулярных овуляционных циклов исследуют однократно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89. Трийодтиронин (Т3) повышается в сыворотке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 лечении эстрогенами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лечении глюкокортикоидами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 гипофункции щитовидной железы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 тиреотоксикозе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90. Для тиреоглобулина справедливо следующее: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 предшественник тироксина и трийодтиронина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 повышается в сыворотке под влиянием тиреотропного гормона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 применяется как маркер остатков опухоли после удаления щитовидной железы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Г.  используется как маркер опухоли при лечении радиоактивным йодом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91. Опухолеассоциированный антиген СА 19-9 может повышаться в сыворотке крови при: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А. Злокачественной опухоли поджелудочной железы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Злокачественной опухоли желудка и толстой кишки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Карциноме желчного пузыря и желчных протоков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Раке легкого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Д. Все перечисленное верно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92. Определение ферритина в сочетании с альфа-фетопротеином используется для выявления: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Гепатоцеллюлярной карциномы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Рака поджелудочной железы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Опухоли мозга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Доброкачественности опухоли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93. Что называется контрольным уровнем (“Gut-off”) для опухолевого маркера?: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Специфичность опухолевого маркера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Чувствительность опухолевого маркера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Допустимая верхняя граница концентрации у здоровых людей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Допустимая нижняя граница концентрации у больных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94. Определение антигена плоскоклеточной карциномы SCC используется при мониторинге следующего заболевания: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Плоскоклеточная карцинома шейки матки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Опухоли носоглотки и уха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Плоскоклеточная карцинома легких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Мелкоклеточный рак легких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верно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95. Вирусный гепатит Д не передается: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Фекально-оральным путем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При гемотрансфузиях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Вертикальным путем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При сексуальных контактах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Воздушно-капельным путем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96. Средний инкубационный период гепатита Е: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30 дней (14 - 50 дней)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70 дней (30 - 180 дней)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50 дней (14 - 180 дней)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40 дней (14 - 60 дней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Два-три года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97. Лабораторными показателями острого гепатита А являются обнаруживаемые в крови: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НА Аg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HD AG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Анти-HAV, Анти-HAV IgM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Анти-НВs Аg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Аg-Hbe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98. Лабораторными показателями здоровых хронических носителей вируса гепатита</w:t>
      </w:r>
      <w:proofErr w:type="gramStart"/>
      <w:r w:rsidR="00EC6F27" w:rsidRPr="00EC6F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C6F27" w:rsidRPr="00EC6F27">
        <w:rPr>
          <w:rFonts w:ascii="Times New Roman" w:hAnsi="Times New Roman" w:cs="Times New Roman"/>
          <w:sz w:val="24"/>
          <w:szCs w:val="24"/>
        </w:rPr>
        <w:t xml:space="preserve"> являются обнаруживаемые в крови: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Ag-HBs; Ag-HBe; ДНК НВV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Б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. Ag-HBs; Ag-HBe; </w:t>
      </w:r>
      <w:r w:rsidRPr="00EC6F27">
        <w:rPr>
          <w:rFonts w:ascii="Times New Roman" w:hAnsi="Times New Roman" w:cs="Times New Roman"/>
          <w:sz w:val="24"/>
          <w:szCs w:val="24"/>
        </w:rPr>
        <w:t>ДНК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6F27">
        <w:rPr>
          <w:rFonts w:ascii="Times New Roman" w:hAnsi="Times New Roman" w:cs="Times New Roman"/>
          <w:sz w:val="24"/>
          <w:szCs w:val="24"/>
        </w:rPr>
        <w:t>НВ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>V; At-HBc; IgM At-HBc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В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>. Ag-HBs; Ag-HB</w:t>
      </w:r>
      <w:r w:rsidRPr="00EC6F27">
        <w:rPr>
          <w:rFonts w:ascii="Times New Roman" w:hAnsi="Times New Roman" w:cs="Times New Roman"/>
          <w:sz w:val="24"/>
          <w:szCs w:val="24"/>
        </w:rPr>
        <w:t>с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; At-HBe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Г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>. At-HB</w:t>
      </w:r>
      <w:r w:rsidRPr="00EC6F27">
        <w:rPr>
          <w:rFonts w:ascii="Times New Roman" w:hAnsi="Times New Roman" w:cs="Times New Roman"/>
          <w:sz w:val="24"/>
          <w:szCs w:val="24"/>
        </w:rPr>
        <w:t>с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F27">
        <w:rPr>
          <w:rFonts w:ascii="Times New Roman" w:hAnsi="Times New Roman" w:cs="Times New Roman"/>
          <w:sz w:val="24"/>
          <w:szCs w:val="24"/>
        </w:rPr>
        <w:t>Д</w:t>
      </w:r>
      <w:r w:rsidRPr="00EC6F27">
        <w:rPr>
          <w:rFonts w:ascii="Times New Roman" w:hAnsi="Times New Roman" w:cs="Times New Roman"/>
          <w:sz w:val="24"/>
          <w:szCs w:val="24"/>
          <w:lang w:val="en-US"/>
        </w:rPr>
        <w:t>. At-HBs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6F27" w:rsidRPr="00EC6F27" w:rsidRDefault="00F00C44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6F27" w:rsidRPr="00EC6F27">
        <w:rPr>
          <w:rFonts w:ascii="Times New Roman" w:hAnsi="Times New Roman" w:cs="Times New Roman"/>
          <w:sz w:val="24"/>
          <w:szCs w:val="24"/>
        </w:rPr>
        <w:t>99. Методы диагностики урогенитального хламидиоза включают: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Цитологические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Б. Серологические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В. Выделение возбудителей на клетках Мак-Коя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Полимеразную цепную реакцию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Все перечисленное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10</w:t>
      </w:r>
      <w:r w:rsidR="00F00C44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EC6F27">
        <w:rPr>
          <w:rFonts w:ascii="Times New Roman" w:hAnsi="Times New Roman" w:cs="Times New Roman"/>
          <w:sz w:val="24"/>
          <w:szCs w:val="24"/>
        </w:rPr>
        <w:t>0. Влагалищная гарднерелла представляет собой: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>Грам-отрицательные</w:t>
      </w:r>
      <w:proofErr w:type="gramEnd"/>
      <w:r w:rsidRPr="00EC6F27">
        <w:rPr>
          <w:rFonts w:ascii="Times New Roman" w:hAnsi="Times New Roman" w:cs="Times New Roman"/>
          <w:sz w:val="24"/>
          <w:szCs w:val="24"/>
        </w:rPr>
        <w:t xml:space="preserve"> коккобациллы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Б. Грам-вариабельные коккобациллы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>Грам-положительные</w:t>
      </w:r>
      <w:proofErr w:type="gramEnd"/>
      <w:r w:rsidRPr="00EC6F27">
        <w:rPr>
          <w:rFonts w:ascii="Times New Roman" w:hAnsi="Times New Roman" w:cs="Times New Roman"/>
          <w:sz w:val="24"/>
          <w:szCs w:val="24"/>
        </w:rPr>
        <w:t xml:space="preserve"> кокковые формы микроорганизмов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EC6F27">
        <w:rPr>
          <w:rFonts w:ascii="Times New Roman" w:hAnsi="Times New Roman" w:cs="Times New Roman"/>
          <w:sz w:val="24"/>
          <w:szCs w:val="24"/>
        </w:rPr>
        <w:t>Грам-положительные</w:t>
      </w:r>
      <w:proofErr w:type="gramEnd"/>
      <w:r w:rsidRPr="00EC6F27">
        <w:rPr>
          <w:rFonts w:ascii="Times New Roman" w:hAnsi="Times New Roman" w:cs="Times New Roman"/>
          <w:sz w:val="24"/>
          <w:szCs w:val="24"/>
        </w:rPr>
        <w:t xml:space="preserve"> бациллярные формы микроорганизмов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>Д. Грам-вариабельные кокковые формы микроорганизмов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255" w:rsidRDefault="005D2255" w:rsidP="005D2255">
      <w:pPr>
        <w:jc w:val="center"/>
        <w:rPr>
          <w:rFonts w:ascii="Times New Roman" w:hAnsi="Times New Roman" w:cs="Times New Roman"/>
        </w:rPr>
      </w:pPr>
    </w:p>
    <w:p w:rsidR="005D2255" w:rsidRPr="00FB01DE" w:rsidRDefault="005D2255" w:rsidP="005D2255">
      <w:pPr>
        <w:jc w:val="center"/>
        <w:rPr>
          <w:rFonts w:ascii="Times New Roman" w:hAnsi="Times New Roman" w:cs="Times New Roman"/>
        </w:rPr>
      </w:pPr>
      <w:r w:rsidRPr="00FB01DE">
        <w:rPr>
          <w:rFonts w:ascii="Times New Roman" w:hAnsi="Times New Roman" w:cs="Times New Roman"/>
        </w:rPr>
        <w:t>Таблица ответов на аттестационные тесты для врачей клинической лабораторной диагностики</w:t>
      </w:r>
    </w:p>
    <w:tbl>
      <w:tblPr>
        <w:tblStyle w:val="a3"/>
        <w:tblW w:w="10065" w:type="dxa"/>
        <w:tblInd w:w="-289" w:type="dxa"/>
        <w:tblLayout w:type="fixed"/>
        <w:tblLook w:val="04A0"/>
      </w:tblPr>
      <w:tblGrid>
        <w:gridCol w:w="562"/>
        <w:gridCol w:w="431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6"/>
        <w:gridCol w:w="426"/>
        <w:gridCol w:w="567"/>
        <w:gridCol w:w="425"/>
        <w:gridCol w:w="709"/>
        <w:gridCol w:w="425"/>
      </w:tblGrid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401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501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601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347B39">
              <w:rPr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  <w:r w:rsidRPr="00347B39">
              <w:rPr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402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502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602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347B39"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  <w:r w:rsidRPr="00347B39"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403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503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603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347B39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  <w:r w:rsidRPr="00347B39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404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504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604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347B39"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  <w:r w:rsidRPr="00347B39"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405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605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347B39">
              <w:rPr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  <w:r w:rsidRPr="00347B39">
              <w:rPr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406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506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606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Е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347B39"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  <w:r w:rsidRPr="00347B39"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407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507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607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347B39"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  <w:r w:rsidRPr="00347B39"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408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508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608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347B39"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  <w:r w:rsidRPr="00347B39"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409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509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347B39">
              <w:rPr>
                <w:sz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  <w:r w:rsidRPr="00347B39">
              <w:rPr>
                <w:sz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410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510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411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511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611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412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512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612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413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513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613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414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514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614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6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6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6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668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415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668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515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668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615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416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516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616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417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517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617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418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518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618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419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519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619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420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520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421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521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621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422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522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622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423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523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623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6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66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66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424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524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624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425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525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625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426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526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626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427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527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627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428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528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628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429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529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629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430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530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630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431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531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631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432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532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632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433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533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633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434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534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634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435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535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635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436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536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636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437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537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637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438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538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638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439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539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639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39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39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440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540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640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rPr>
          <w:trHeight w:val="34"/>
        </w:trPr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441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541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641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442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542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642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443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543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643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444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544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644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445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545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645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446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546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646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447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547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647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448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548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648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449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549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649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49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49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450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550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650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451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551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651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452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552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652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52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52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453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553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653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53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53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454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554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654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54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54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455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555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655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55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55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456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556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656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56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56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457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557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657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57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57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458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558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658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58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58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459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559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659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59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59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460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560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660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461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561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661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61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61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462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562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662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62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62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463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563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663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63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63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464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564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664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64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64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465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565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665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65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65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466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566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666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66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66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467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567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667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67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67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468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568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668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68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68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469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569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669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69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69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470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570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670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70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70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471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571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671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71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71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472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572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672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72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72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473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573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673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73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73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474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574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674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74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74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475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575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675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75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75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476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576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676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76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76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477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577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677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77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77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478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578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678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78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78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479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579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679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79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79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480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580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680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80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80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481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581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681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81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81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482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582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682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82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82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483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583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683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83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83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484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584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684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84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84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485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585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685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85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85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486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586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686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86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86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487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587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687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87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87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488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588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688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88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88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489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589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689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89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89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490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590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690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90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90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491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591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691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91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91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492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592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692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92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9</w:t>
            </w: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493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593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693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93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9</w:t>
            </w: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494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594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694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94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9</w:t>
            </w: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495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595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695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95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9</w:t>
            </w: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496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596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696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96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9</w:t>
            </w: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497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597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697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97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9</w:t>
            </w: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498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598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698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98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9</w:t>
            </w: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499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599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699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47B39">
              <w:rPr>
                <w:sz w:val="20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99</w:t>
            </w:r>
            <w:r>
              <w:rPr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Д</w:t>
            </w:r>
          </w:p>
        </w:tc>
      </w:tr>
      <w:tr w:rsidR="005D2255" w:rsidRPr="00347B39" w:rsidTr="00392359">
        <w:tc>
          <w:tcPr>
            <w:tcW w:w="562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1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500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600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700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В</w:t>
            </w:r>
          </w:p>
        </w:tc>
        <w:tc>
          <w:tcPr>
            <w:tcW w:w="56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shd w:val="clear" w:color="auto" w:fill="auto"/>
          </w:tcPr>
          <w:p w:rsidR="005D2255" w:rsidRPr="00347B39" w:rsidRDefault="005D2255" w:rsidP="00392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47B39">
              <w:rPr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100</w:t>
            </w:r>
            <w:r>
              <w:rPr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D2255" w:rsidRPr="00347B39" w:rsidRDefault="005D2255" w:rsidP="00392359">
            <w:pPr>
              <w:pStyle w:val="a4"/>
              <w:tabs>
                <w:tab w:val="left" w:pos="993"/>
              </w:tabs>
              <w:jc w:val="both"/>
              <w:rPr>
                <w:sz w:val="20"/>
              </w:rPr>
            </w:pPr>
            <w:r w:rsidRPr="00347B39">
              <w:rPr>
                <w:sz w:val="20"/>
              </w:rPr>
              <w:t>Б</w:t>
            </w:r>
          </w:p>
        </w:tc>
      </w:tr>
    </w:tbl>
    <w:p w:rsidR="005D2255" w:rsidRDefault="005D2255" w:rsidP="005D2255"/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27" w:rsidRPr="00EC6F27" w:rsidRDefault="00EC6F27" w:rsidP="001C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6F27" w:rsidRPr="00EC6F27" w:rsidSect="001F031F">
      <w:pgSz w:w="11906" w:h="16838"/>
      <w:pgMar w:top="568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grammar="clean"/>
  <w:defaultTabStop w:val="708"/>
  <w:characterSpacingControl w:val="doNotCompress"/>
  <w:compat/>
  <w:rsids>
    <w:rsidRoot w:val="00F118C0"/>
    <w:rsid w:val="000013E3"/>
    <w:rsid w:val="00017829"/>
    <w:rsid w:val="000E0FA2"/>
    <w:rsid w:val="00155B59"/>
    <w:rsid w:val="001C4E32"/>
    <w:rsid w:val="001F031F"/>
    <w:rsid w:val="00405C8E"/>
    <w:rsid w:val="00483128"/>
    <w:rsid w:val="004B0D44"/>
    <w:rsid w:val="005D2255"/>
    <w:rsid w:val="007F059B"/>
    <w:rsid w:val="008A181F"/>
    <w:rsid w:val="008A20D7"/>
    <w:rsid w:val="009B029D"/>
    <w:rsid w:val="00A21E9B"/>
    <w:rsid w:val="00B345A1"/>
    <w:rsid w:val="00BE5624"/>
    <w:rsid w:val="00DB08DB"/>
    <w:rsid w:val="00EC6F27"/>
    <w:rsid w:val="00F00C44"/>
    <w:rsid w:val="00F1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D2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D22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40635</Words>
  <Characters>231624</Characters>
  <Application>Microsoft Office Word</Application>
  <DocSecurity>0</DocSecurity>
  <Lines>1930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press_secretary</cp:lastModifiedBy>
  <cp:revision>6</cp:revision>
  <dcterms:created xsi:type="dcterms:W3CDTF">2018-06-18T10:40:00Z</dcterms:created>
  <dcterms:modified xsi:type="dcterms:W3CDTF">2018-07-18T13:14:00Z</dcterms:modified>
</cp:coreProperties>
</file>