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716D6" w:rsidRPr="0017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ДИАГНОСТИКА И ЛЕЧЕНИЕ ЗАБОЛЕВАНИЙ СЕРДЕЧНО-СОСУДИСТОЙ СИСТЕМЫ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биодоступность нитратов при приеме внутрь в решающей степени влияет: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Моторика желудочно-кишечного тракта.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Связывание с белками плазмы.</w:t>
      </w:r>
    </w:p>
    <w:p w:rsidR="001716D6" w:rsidRPr="00261B82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Метаболизм в печени.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толерантности к нитратам обусловлено:</w:t>
      </w:r>
    </w:p>
    <w:p w:rsidR="001716D6" w:rsidRPr="00261B82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Снижением чувствительности рецепторов сосудистой стенки.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Активацией системы ренин-ангиотензин.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Активацией симпатоадреналовой системы.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Задержкой в организме натрия и воды.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Активацией лизосомальных ферментов печени.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развитии толерантности к нитратам следует: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Полностью отказаться от их применения.</w:t>
      </w:r>
    </w:p>
    <w:p w:rsidR="001716D6" w:rsidRPr="00261B82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Перейти на прием другого препарата данной группы.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Временно отменить препарат.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Уменьшить дозировку.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Синдром отмены нитратов описан: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 больных со спонтанной стенокардией.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 больных со стабильной стенокардией.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 больных с недостаточностью кровообращения.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ответы правильны.</w:t>
      </w:r>
    </w:p>
    <w:p w:rsidR="001716D6" w:rsidRPr="00261B82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ИБС конечно-диас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толическое давление в левом же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лудочке в результате приема нитратов: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Повышается.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Понижается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изменяется.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Может как повышаться, так и понижаться.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Нитраты показаны при: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Стенокардии напряжения.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Спонтанной стенокардии.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Сердечной астме.</w:t>
      </w:r>
    </w:p>
    <w:p w:rsidR="001716D6" w:rsidRPr="00261B82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1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Правильные только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антагонистам кальция относятся: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Верапамил.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Нифедипин.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Дилтиазем.</w:t>
      </w:r>
    </w:p>
    <w:p w:rsidR="001716D6" w:rsidRPr="00261B82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д) Ни один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Антагонисты кальция влияют на функцию желудочка следующим образом: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Уменьшая пред- и постнагрузку.</w:t>
      </w:r>
    </w:p>
    <w:p w:rsidR="001716D6" w:rsidRPr="00261B82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Увеличивая пред- и постнагрузку.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Уменьшая постнагрузку и существенно не влияя на преднагрузку.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Уменьшая преднагрузку и существенно не влияя на постнагрузку.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выраженным влияние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сосудистый тонус из антаго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нистов кальция обладает:</w:t>
      </w:r>
    </w:p>
    <w:p w:rsidR="001716D6" w:rsidRPr="00261B82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1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Нифедипин.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Верапамил.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Дилтиазем.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Различий между данными препаратами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Ортостатическую гипотонию вызывают следующие препараты из группы антагонистов кальция: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Верапамил.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Нифедипин.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Дилтиазем.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261B82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передозировке антагонистов кальция эффективно: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Введение хлористого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61B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Введение изупрела (изадрина)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Введение добутамина.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Отрицательный хронотропный эффект наиболее свойственен: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Коринфару.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Финоптину.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Антагонисты кальция н</w:t>
      </w:r>
      <w:r w:rsid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обладают отрицательным хроно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тропным эффектом.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Данный эффект у коринфара и финоптина выражен в одинаковой степени.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Отрицательный инотропный эффект наиболее выражен: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 коринфара.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У финоптина.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Данные препараты не обладают отрицательным инотропным эффектом.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Отрицательный инотропный эффект выражен у обоих препаратов в одинаковой степени.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4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Каптоприл относится к: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Альфа-блокаторам.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Бета-блокаторам.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Антагонистам кальция.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Ингибиторам ангиотензин-конвертирующего фермента.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Основной механизм действия каптоприла состоит в: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Непосредственном влиянии на сосудистый тонус.</w:t>
      </w:r>
    </w:p>
    <w:p w:rsidR="00D32FC7" w:rsidRPr="00ED164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б) Антирениновом эффекте. 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Снижении активности ангиотензин-конвертирующего фермента.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Снижении синтеза альдостерона.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д) Снижении синтеза брадикинина.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лечении каптоприлом наблюдается тенденция к: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Увеличению концентрации калия в крови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Снижению концентрации калия.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каптоприла активность ренина плазмы: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Увеличивается.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Уменьшается.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изменяется.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каптоприла содержание ангиотензина I в плазме крови: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Уменьшается.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Увеличивается.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изменяется.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каптоприла концентрация ангиотензина II в крови: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Увеличивается.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Уменьшается.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изменяется.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1157"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Положительный тест Кумбса может выявляться при приеме: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Допегита.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Клофелина.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Резерпина.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Всех перечисленных препаратов.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 одного из них.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Гинекомастия может развиться при приеме: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Допегита.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Клофелина.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Резерпина.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Каждого из перечисленных препаратов.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 одного из них.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Гинекомастия может развиться также при приеме: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Этакриновой кислоты.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Верошпирона.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Гипотиазида.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Триамтерена.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Амилорида.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Гиперурикемия может развиться при приеме: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Гипотиазида.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Фуросемида.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Этакриновой кислоты.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Всех перечисленных препаратов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 одного из них.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Заложенность носа может быть связана с приемом: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Резерпина.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б) Верошпирона.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Анаприлина.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Коринфара.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1716D6" w:rsidP="005D1157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1157"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Сухость во рту может быть связана также с приемом: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Клофелина.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Допегита.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Ритмилена.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Всех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 одного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Кислотность желудочного сока увеличивается при приеме: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Резерпина.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Финоптина.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Гипотиазида.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Каптоприла.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Больным артериальной гипертонией с хронической почечной недостаточностью противопоказаны: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Триампур.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Верошпирон.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Амилорид.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 один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4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Каптоприл нежелательно комбинировать с: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Верошпироном.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Гипотиазидом.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Фуросемидом.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Гликозидами.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Всеми перечисленными препаратами.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D115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4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Постуральную гипотонию могут вызывать: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Изобарин.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Пентамин.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Празозин (адверзутен)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Нитроглицерин.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Постуральную гипотонию чаще всего вызывают препараты: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Уменьшающие тонус резистивных сосудов.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Уменьшающие тонус емкостных сосудов.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Только препараты, уменьшающие в равной мере тонус и резистивных, и емкостных сосудов.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длительном приеме из перечисленных препаратов не вызывает задержки натрия и воды в организме только: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Анаприлин.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Клофелин.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Допегит.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Резерпин.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Задержку натрия и воды в организме при длительном приеме вызывает главным образом:</w:t>
      </w:r>
    </w:p>
    <w:p w:rsidR="001716D6" w:rsidRPr="00D32FC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Допегит.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Коринфар.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Каптоприл.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Празозин.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Анаприлин.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вазодилататоров активность симпатоадреналовой системы: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Увеличивается.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Уменьшается.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изменяется.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артериолярных вазодилятаторов активность ренина плазмы крови: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Не изменяется.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Повышается.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Понижается.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активной терапии диуретиками может развиться: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Первичный альдостеронизм.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Вторичный альдостеронизм.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 то, 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то, и ни другое.</w:t>
      </w:r>
    </w:p>
    <w:p w:rsidR="00C23E49" w:rsidRPr="00ED164A" w:rsidRDefault="00C23E49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4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Антирениновое действие свойственно: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Вазодилататорам.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Диуретикам.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Бета-блокаторам.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Ингибиторам ангиотензин-превращающего фермента.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Всем перечисленным препаратам.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Почечный кровоток не уменьшается при приеме: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Пропранолола (анаприлина)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Талинолола (корданума) .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Надолола (коргарда)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Всех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приема пищи биоусвояемость пропранолола: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Не уменьшается.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Уменьшается.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Увеличивается.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перечисленных бета-блокаторов к кардиоселективным относятся: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Пропранолол (анаприлин)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Метапролол 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в) Надолол 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г) Пиндолол 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Секреция альдостерона может увеличиваться при приеме: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Диуретиков.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Антагонистов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в) Бета-блокаторов.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Ингибиторов ангиотензин-превращающего фермента.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Всех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4A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Метаболизм лидокаина происходит в: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Печени.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Почках.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Печени и почках.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Активный метаболит, принадлежащий к антиаритмикам III класса, образуется при биотрансформации в печени: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Лидокаина.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Новокаинамида.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Верапамила.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Мекситила.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длительным полупериодом выведения из перечисленных препаратов обладает: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Лидокаин.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Мекситил.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Ритмилен.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Кордарон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Этмозин.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Волчаночноподобный синдром может развиваться при длительном приеме: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Новокаинамида.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Хинидина.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Кордарона.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Этацизина.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Легочный фиброз может развиться при приеме: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Мекситила.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Кордарона.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Хинидина.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Пропранолола.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функции щитовидной железы наиболее часто развивается при приеме: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Кордарона.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Хинидина.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Ритмилена.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Этмозина.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Этацизина.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длительном приеме кордарона наименее выраженное его накопление происходит в: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Печени.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Коже.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Щитовидной железе.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Миокарде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Жировой клетчатке.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Лидокаину свойственны следующие побочные эффекты: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Головокружение.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Парестезии.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в) Спутанность сознания, ступор.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 один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Аритмогенный эффект может наблюдаться при приеме: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Этацизина.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Аллапинина.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Кордарона.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Всех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1716D6" w:rsidP="00776380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6380" w:rsidRPr="00ED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76380" w:rsidRPr="00ED1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7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АТЕРОСКЛЕРОЗ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16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Гиперхолестеринемия является: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Одним из независимых факторов риска атеросклероза.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Фактором риска атеросклероза, оказывающим влияние только в сочетании с другими факторами риска.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является фактором риска атеросклероза.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16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Артериальная гипертония: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Является одним из независимых факторов риска атеросклероза.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Является фактором риска, оказывающим влияние только в сочетании с другими факторами риска.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является фактором риска атеросклероза.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16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Курение сигарет: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Является одним из независимых факторов риска клинических проявлений атеросклероза.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Является фактором риска атеросклероза, оказывающим влияние только в сочетании с другими факторами риска.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является фактором риска атеросклероза.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16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Избыточная масса тела: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Является одним из независимых факторов риска атеросклероза.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Является фактором риска атеросклероза, оказывающим влияние только в сочетании с другими факторами риска.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является фактором риска атеросклероза.</w:t>
      </w:r>
    </w:p>
    <w:p w:rsidR="00776380" w:rsidRPr="00776380" w:rsidRDefault="001716D6" w:rsidP="00776380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776380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Гиперхолестеринемия как фактор риска атеросклероза: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Имеет более важное значение, чем избыточная масса тела.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Имеет такое же значение, как избыточная масса тела.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Имеет менее важное значение, чем избыточная масса тела.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Артериальная гипертония как фактор риска атеросклероза: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Имеет более важное значение, чем избыточная масса тела.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Имеет такое же значение, как избыточная масса тела.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Имеет менее важное значение, чем избыточная масса тела.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Артериальная гипертония как фактор риска атеросклероза: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Имеет менее важное значение, чем гиподинамия.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Имеет более важное значение, чем гиподинамия.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Имеет такое же значение, как гиподинамия.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Курение сигарет как фактор риска клинических проявлений атеросклероза: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Имеет такое же значение, как избыточная масса тела.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Имеет менее важное значение, чем избыточная масса тела.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Имеет более важное значение, чем избыточная масса тела.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Курение сигарет как фактор риска клинических проявлений атеросклероза: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Имеет более важное значение, чем гиподинамия.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Имеет менее важное значение, чем гиподинамия.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Имеет такое же значение, как гиподинамия.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нижеперечисленных факторов риска атеросклероза наиболее важным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Избыточная масса тела.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Гиперхолестеринемия.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Психоэмоциональное напряжение.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Гиподинамия.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нижеперечисленных факторов риска атеросклероза наиболее важным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Психоэмоциональное напряжение.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Гиподинамия.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Артериальная гипертония.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Избыточная масса тела.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D16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Злоупотребление алкоголем: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Является одним из основных факторов риска атеросклероза.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Является одним из дополнительных факторов риска атеросклероза.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Не является фактором риска атеросклероза.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атеросклерозе поражаются в первую очередь следующие слои сосудистой стенки: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Интима.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Медия.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Адвентиция.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D16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атеросклерозе поражаются: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Артерии мышечного типа.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Артерии мышечно-эластического типа.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Артерии эластического типа.</w:t>
      </w:r>
    </w:p>
    <w:p w:rsidR="001716D6" w:rsidRPr="00C23E49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6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Правильно </w:t>
      </w:r>
      <w:r w:rsidR="007763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="00776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б</w:t>
      </w:r>
      <w:r w:rsidRPr="00C2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б и в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Атеросклеротические бляшки наиболее часто локализуются: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 дистальных отделах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 проксимальных отделах артерий.</w:t>
      </w:r>
    </w:p>
    <w:p w:rsidR="001716D6" w:rsidRPr="005D115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В местах бифуркации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С одинаковой частотой образуются в любых отделах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артериолах атеросклеротические бляшки: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Встречаются как правило.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Встречаются как исключение.</w:t>
      </w:r>
    </w:p>
    <w:p w:rsidR="001716D6" w:rsidRPr="005D115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Не встречаются.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Липидные пятна и липидные полоски характерны:</w:t>
      </w:r>
    </w:p>
    <w:p w:rsidR="001716D6" w:rsidRPr="005D115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D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Для ранних стадий атеросклероза.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Для поздних стадий атеросклероза.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Как для ранних, так и для поздних стадий атеросклероза.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Липоидоз аорты:</w:t>
      </w:r>
    </w:p>
    <w:p w:rsidR="001716D6" w:rsidRPr="005D115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Начинается в детском возрасте.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Начинается на третьем десятилетии жизни.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Характерен для среднего возраста.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Характерен для пожилого и старческого возраста.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Аорта десятилетнего ребенка, как правило: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Не содержит липидных отложений.</w:t>
      </w:r>
    </w:p>
    <w:p w:rsidR="001716D6" w:rsidRPr="005D115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Содержит липидные пятна и липидные полоски.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Содержит небольшие атеросклеротические бляшки.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Атеросклеротические бляшки наиболее часто встречаются в: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Церебральных артериях.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Коронарных артериях.</w:t>
      </w:r>
    </w:p>
    <w:p w:rsidR="001716D6" w:rsidRPr="005D115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Аорте.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Бедренных артериях.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Пролиферация гладкомышечных клеток в интиме артерий расcматривается как: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Обязательный этап атерогенеза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Существенный, но необязательный этап атерогенеза.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Второстепенный этап атерогенеза.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называемые "пенистые" клетки, участвующие в атерогенезе, богаты: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 основном белком.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Кальцием.</w:t>
      </w:r>
    </w:p>
    <w:p w:rsidR="001716D6" w:rsidRPr="00776380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Липидами.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Тканевым детритом.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называемые "пенистые</w:t>
      </w:r>
      <w:r w:rsidR="00776380">
        <w:rPr>
          <w:rFonts w:ascii="Times New Roman" w:eastAsia="Times New Roman" w:hAnsi="Times New Roman" w:cs="Times New Roman"/>
          <w:sz w:val="24"/>
          <w:szCs w:val="24"/>
          <w:lang w:eastAsia="ru-RU"/>
        </w:rPr>
        <w:t>" клетки характерны для гистоло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картины:</w:t>
      </w:r>
    </w:p>
    <w:p w:rsidR="001716D6" w:rsidRPr="00776380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Ранних стадий атеросклероза.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Поздних стадий атеросклероза.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При осложнениях атеросклероза.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Не характерны для гистологической картины при атеросклерозе.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Пролиферация фиброзных элементов в интиме артерий:</w:t>
      </w:r>
    </w:p>
    <w:p w:rsidR="001716D6" w:rsidRPr="00776380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Является обязательной в процессе формирования атеросклеротической бляшки.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Рассматривается в качестве существенного, но необязательного процесса при формировании атеросклеротической бляшки.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имеет значения в атерогенезе.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638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из перечисленного не является признаком осложнения атеросклеротического поражения: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Тромбоз.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Кальциноз.</w:t>
      </w:r>
    </w:p>
    <w:p w:rsidR="001716D6" w:rsidRPr="00776380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Фиброз.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Изъязвление.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861C1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Гемодинамически значимым считается сужение просвета коронарной артерии на: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а) 25%.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40%.</w:t>
      </w:r>
    </w:p>
    <w:p w:rsidR="001716D6" w:rsidRPr="00776380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75%.</w:t>
      </w:r>
    </w:p>
    <w:p w:rsidR="001716D6" w:rsidRPr="00776380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3861C1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перечисленных типов дислипопротеидемии атерогенным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I тип.</w:t>
      </w:r>
    </w:p>
    <w:p w:rsidR="001716D6" w:rsidRPr="003861C1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II тип.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V тип.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861C1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перечисленных типов дислипопротеидемии атерогенным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I тип.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V тип.</w:t>
      </w:r>
    </w:p>
    <w:p w:rsidR="001716D6" w:rsidRPr="003861C1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III тип.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861C1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перечисленных типов дислипопротеидемии атерогенным не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Тип IIа.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Тип IIв.</w:t>
      </w:r>
    </w:p>
    <w:p w:rsidR="001716D6" w:rsidRPr="003861C1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C1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III тип.</w:t>
      </w:r>
    </w:p>
    <w:p w:rsidR="001716D6" w:rsidRPr="003861C1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V тип.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861C1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перечисленных типов дислипопротеидемии не является атерогенным:</w:t>
      </w:r>
    </w:p>
    <w:p w:rsidR="001716D6" w:rsidRPr="003861C1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I тип.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Тип IIа.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Тип IIв.</w:t>
      </w:r>
    </w:p>
    <w:p w:rsidR="001716D6" w:rsidRPr="003861C1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C1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III тип.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861C1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Транспортной формой экзогенных триглицеридов являются:</w:t>
      </w:r>
    </w:p>
    <w:p w:rsidR="001716D6" w:rsidRPr="003861C1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Хиломикроны.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Липопротеиды очень низкой плотности.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Липопротеиды низкой плотности.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Липопротеиды высокой плотности.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861C1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Транспортной формой экзогенного холестерина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Липопротеиды очень низкой плотности.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Липопротеиды низкой плотности.</w:t>
      </w:r>
    </w:p>
    <w:p w:rsidR="001716D6" w:rsidRPr="003861C1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Хиломикроны.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"Ремнантные" частицы.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Липопротеиды высокой плотности.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716D6" w:rsidRPr="001362D7" w:rsidRDefault="003861C1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="001716D6" w:rsidRPr="001362D7">
        <w:rPr>
          <w:rFonts w:ascii="Times New Roman" w:hAnsi="Times New Roman" w:cs="Times New Roman"/>
          <w:sz w:val="24"/>
          <w:szCs w:val="24"/>
          <w:lang w:eastAsia="ru-RU"/>
        </w:rPr>
        <w:t>. Основной транспортной формой эндогенного холестерина являются: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а) Хиломикроны.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б) Липопротеиды очень низкой плотности.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b/>
          <w:sz w:val="24"/>
          <w:szCs w:val="24"/>
          <w:lang w:eastAsia="ru-RU"/>
        </w:rPr>
        <w:t> в) Липопротеиды низкой плотности.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г) "Ремнантные" частицы.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д) Липопротеиды высокой плотности.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716D6" w:rsidRPr="001362D7" w:rsidRDefault="003861C1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="001716D6" w:rsidRPr="001362D7">
        <w:rPr>
          <w:rFonts w:ascii="Times New Roman" w:hAnsi="Times New Roman" w:cs="Times New Roman"/>
          <w:sz w:val="24"/>
          <w:szCs w:val="24"/>
          <w:lang w:eastAsia="ru-RU"/>
        </w:rPr>
        <w:t>. Основной транспортной формой эндогенных триглицеридов являются: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а) Хиломикроны.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b/>
          <w:sz w:val="24"/>
          <w:szCs w:val="24"/>
          <w:lang w:eastAsia="ru-RU"/>
        </w:rPr>
        <w:t> б) Липопротеиды очень низкой плотности.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в) Липопротеиды низкой плотности.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г) "Ремнантные" частицы.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д) Липопротеиды высокой плотности.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716D6" w:rsidRPr="001362D7" w:rsidRDefault="003861C1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86</w:t>
      </w:r>
      <w:r w:rsidR="001716D6" w:rsidRPr="001362D7">
        <w:rPr>
          <w:rFonts w:ascii="Times New Roman" w:hAnsi="Times New Roman" w:cs="Times New Roman"/>
          <w:sz w:val="24"/>
          <w:szCs w:val="24"/>
          <w:lang w:eastAsia="ru-RU"/>
        </w:rPr>
        <w:t>. Антиатерогенную роль играют: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а) Хиломикроны.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б) Липопротеиды очень низкой плотности.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в) "Ремнантные" частицы.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г) Липопротеиды низкой плотности.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b/>
          <w:sz w:val="24"/>
          <w:szCs w:val="24"/>
          <w:lang w:eastAsia="ru-RU"/>
        </w:rPr>
        <w:t> д) Липопротеиды высокой плотности.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716D6" w:rsidRPr="001362D7" w:rsidRDefault="003861C1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87</w:t>
      </w:r>
      <w:r w:rsidR="001716D6" w:rsidRPr="001362D7">
        <w:rPr>
          <w:rFonts w:ascii="Times New Roman" w:hAnsi="Times New Roman" w:cs="Times New Roman"/>
          <w:sz w:val="24"/>
          <w:szCs w:val="24"/>
          <w:lang w:eastAsia="ru-RU"/>
        </w:rPr>
        <w:t>. Синонимом холестерина липопротеидов высокой плотности является: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а) Эстерифицированный холестерин.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б) Неэстерифицированный холестерин.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b/>
          <w:sz w:val="24"/>
          <w:szCs w:val="24"/>
          <w:lang w:eastAsia="ru-RU"/>
        </w:rPr>
        <w:t> в) Альфа-холестерин.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г) Бета-холестерин.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д) Пребета-холестерин.</w:t>
      </w:r>
    </w:p>
    <w:p w:rsid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1362D7">
        <w:rPr>
          <w:rFonts w:ascii="Times New Roman" w:hAnsi="Times New Roman" w:cs="Times New Roman"/>
          <w:sz w:val="24"/>
          <w:szCs w:val="24"/>
        </w:rPr>
        <w:t xml:space="preserve">. Нормальным уровнем холестерина липопротеидов высокой плотности у мужчин является: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362D7">
        <w:rPr>
          <w:rFonts w:ascii="Times New Roman" w:hAnsi="Times New Roman" w:cs="Times New Roman"/>
          <w:sz w:val="24"/>
          <w:szCs w:val="24"/>
        </w:rPr>
        <w:t xml:space="preserve"> уровень &gt;100 ммоль/л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362D7">
        <w:rPr>
          <w:rFonts w:ascii="Times New Roman" w:hAnsi="Times New Roman" w:cs="Times New Roman"/>
          <w:b/>
          <w:sz w:val="24"/>
          <w:szCs w:val="24"/>
        </w:rPr>
        <w:t xml:space="preserve">б) уровень &gt;1 ммоль/л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362D7">
        <w:rPr>
          <w:rFonts w:ascii="Times New Roman" w:hAnsi="Times New Roman" w:cs="Times New Roman"/>
          <w:sz w:val="24"/>
          <w:szCs w:val="24"/>
        </w:rPr>
        <w:t xml:space="preserve"> определяется в каждой лаборатории отдельно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362D7">
        <w:rPr>
          <w:rFonts w:ascii="Times New Roman" w:hAnsi="Times New Roman" w:cs="Times New Roman"/>
          <w:sz w:val="24"/>
          <w:szCs w:val="24"/>
        </w:rPr>
        <w:t xml:space="preserve"> уровень &lt;1 ммоль/л </w:t>
      </w:r>
    </w:p>
    <w:p w:rsid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1362D7">
        <w:rPr>
          <w:rFonts w:ascii="Times New Roman" w:hAnsi="Times New Roman" w:cs="Times New Roman"/>
          <w:sz w:val="24"/>
          <w:szCs w:val="24"/>
        </w:rPr>
        <w:t xml:space="preserve">. Какое отношение к атерогенезу имеют липопротеиды низкой плотности (ЛПНП)?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362D7">
        <w:rPr>
          <w:rFonts w:ascii="Times New Roman" w:hAnsi="Times New Roman" w:cs="Times New Roman"/>
          <w:sz w:val="24"/>
          <w:szCs w:val="24"/>
        </w:rPr>
        <w:t xml:space="preserve"> антиатерогенны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362D7">
        <w:rPr>
          <w:rFonts w:ascii="Times New Roman" w:hAnsi="Times New Roman" w:cs="Times New Roman"/>
          <w:sz w:val="24"/>
          <w:szCs w:val="24"/>
        </w:rPr>
        <w:t xml:space="preserve"> не атерогенны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362D7">
        <w:rPr>
          <w:rFonts w:ascii="Times New Roman" w:hAnsi="Times New Roman" w:cs="Times New Roman"/>
          <w:b/>
          <w:sz w:val="24"/>
          <w:szCs w:val="24"/>
        </w:rPr>
        <w:t xml:space="preserve">в) высокоатерогенны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362D7">
        <w:rPr>
          <w:rFonts w:ascii="Times New Roman" w:hAnsi="Times New Roman" w:cs="Times New Roman"/>
          <w:sz w:val="24"/>
          <w:szCs w:val="24"/>
        </w:rPr>
        <w:t xml:space="preserve"> отношение к атерогенезу не известно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362D7">
        <w:rPr>
          <w:rFonts w:ascii="Times New Roman" w:hAnsi="Times New Roman" w:cs="Times New Roman"/>
          <w:sz w:val="24"/>
          <w:szCs w:val="24"/>
        </w:rPr>
        <w:t xml:space="preserve">90. К причинным факторам риска атеросклероза не относится: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362D7">
        <w:rPr>
          <w:rFonts w:ascii="Times New Roman" w:hAnsi="Times New Roman" w:cs="Times New Roman"/>
          <w:b/>
          <w:sz w:val="24"/>
          <w:szCs w:val="24"/>
        </w:rPr>
        <w:t xml:space="preserve">а) ожирение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362D7">
        <w:rPr>
          <w:rFonts w:ascii="Times New Roman" w:hAnsi="Times New Roman" w:cs="Times New Roman"/>
          <w:sz w:val="24"/>
          <w:szCs w:val="24"/>
        </w:rPr>
        <w:t xml:space="preserve"> диабет 2 типа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362D7">
        <w:rPr>
          <w:rFonts w:ascii="Times New Roman" w:hAnsi="Times New Roman" w:cs="Times New Roman"/>
          <w:sz w:val="24"/>
          <w:szCs w:val="24"/>
        </w:rPr>
        <w:t xml:space="preserve"> артериальная гипертензия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362D7">
        <w:rPr>
          <w:rFonts w:ascii="Times New Roman" w:hAnsi="Times New Roman" w:cs="Times New Roman"/>
          <w:sz w:val="24"/>
          <w:szCs w:val="24"/>
        </w:rPr>
        <w:t xml:space="preserve">курение </w:t>
      </w:r>
    </w:p>
    <w:p w:rsid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1362D7">
        <w:rPr>
          <w:rFonts w:ascii="Times New Roman" w:hAnsi="Times New Roman" w:cs="Times New Roman"/>
          <w:sz w:val="24"/>
          <w:szCs w:val="24"/>
        </w:rPr>
        <w:t xml:space="preserve">. Какой из перечисленных препаратов предпочтителен при дислипидемии 2б типа?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362D7">
        <w:rPr>
          <w:rFonts w:ascii="Times New Roman" w:hAnsi="Times New Roman" w:cs="Times New Roman"/>
          <w:b/>
          <w:sz w:val="24"/>
          <w:szCs w:val="24"/>
        </w:rPr>
        <w:t xml:space="preserve">а) аторвастатин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362D7">
        <w:rPr>
          <w:rFonts w:ascii="Times New Roman" w:hAnsi="Times New Roman" w:cs="Times New Roman"/>
          <w:sz w:val="24"/>
          <w:szCs w:val="24"/>
        </w:rPr>
        <w:t xml:space="preserve"> фенофибрат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362D7">
        <w:rPr>
          <w:rFonts w:ascii="Times New Roman" w:hAnsi="Times New Roman" w:cs="Times New Roman"/>
          <w:sz w:val="24"/>
          <w:szCs w:val="24"/>
        </w:rPr>
        <w:t xml:space="preserve"> симвастатин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362D7">
        <w:rPr>
          <w:rFonts w:ascii="Times New Roman" w:hAnsi="Times New Roman" w:cs="Times New Roman"/>
          <w:sz w:val="24"/>
          <w:szCs w:val="24"/>
        </w:rPr>
        <w:t xml:space="preserve"> все перечисленные </w:t>
      </w:r>
    </w:p>
    <w:p w:rsid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1362D7">
        <w:rPr>
          <w:rFonts w:ascii="Times New Roman" w:hAnsi="Times New Roman" w:cs="Times New Roman"/>
          <w:sz w:val="24"/>
          <w:szCs w:val="24"/>
        </w:rPr>
        <w:t xml:space="preserve">. К побочным явлениям статинов относятся: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362D7">
        <w:rPr>
          <w:rFonts w:ascii="Times New Roman" w:hAnsi="Times New Roman" w:cs="Times New Roman"/>
          <w:sz w:val="24"/>
          <w:szCs w:val="24"/>
        </w:rPr>
        <w:t xml:space="preserve"> ретинопатия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362D7">
        <w:rPr>
          <w:rFonts w:ascii="Times New Roman" w:hAnsi="Times New Roman" w:cs="Times New Roman"/>
          <w:sz w:val="24"/>
          <w:szCs w:val="24"/>
        </w:rPr>
        <w:t xml:space="preserve">тромбоцитопения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362D7">
        <w:rPr>
          <w:rFonts w:ascii="Times New Roman" w:hAnsi="Times New Roman" w:cs="Times New Roman"/>
          <w:b/>
          <w:sz w:val="24"/>
          <w:szCs w:val="24"/>
        </w:rPr>
        <w:t xml:space="preserve">в) миалгия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362D7">
        <w:rPr>
          <w:rFonts w:ascii="Times New Roman" w:hAnsi="Times New Roman" w:cs="Times New Roman"/>
          <w:sz w:val="24"/>
          <w:szCs w:val="24"/>
        </w:rPr>
        <w:t xml:space="preserve"> все перечисленные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1362D7">
        <w:rPr>
          <w:rFonts w:ascii="Times New Roman" w:hAnsi="Times New Roman" w:cs="Times New Roman"/>
          <w:sz w:val="24"/>
          <w:szCs w:val="24"/>
        </w:rPr>
        <w:t xml:space="preserve">. К какой группе гиполипидемических средств относится Розувастатин?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362D7">
        <w:rPr>
          <w:rFonts w:ascii="Times New Roman" w:hAnsi="Times New Roman" w:cs="Times New Roman"/>
          <w:sz w:val="24"/>
          <w:szCs w:val="24"/>
        </w:rPr>
        <w:t xml:space="preserve"> к фибратам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362D7">
        <w:rPr>
          <w:rFonts w:ascii="Times New Roman" w:hAnsi="Times New Roman" w:cs="Times New Roman"/>
          <w:b/>
          <w:sz w:val="24"/>
          <w:szCs w:val="24"/>
        </w:rPr>
        <w:t xml:space="preserve">б) к ингибиторам ГМГ-КоА редуктазы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362D7">
        <w:rPr>
          <w:rFonts w:ascii="Times New Roman" w:hAnsi="Times New Roman" w:cs="Times New Roman"/>
          <w:sz w:val="24"/>
          <w:szCs w:val="24"/>
        </w:rPr>
        <w:t xml:space="preserve"> к препаратам никотиновой кислоты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362D7">
        <w:rPr>
          <w:rFonts w:ascii="Times New Roman" w:hAnsi="Times New Roman" w:cs="Times New Roman"/>
          <w:sz w:val="24"/>
          <w:szCs w:val="24"/>
        </w:rPr>
        <w:t xml:space="preserve"> к ингибиторам абсорбции холестерина </w:t>
      </w:r>
    </w:p>
    <w:p w:rsid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94</w:t>
      </w:r>
      <w:r w:rsidRPr="001362D7">
        <w:rPr>
          <w:rFonts w:ascii="Times New Roman" w:hAnsi="Times New Roman" w:cs="Times New Roman"/>
          <w:sz w:val="24"/>
          <w:szCs w:val="24"/>
        </w:rPr>
        <w:t xml:space="preserve">. Следует ли назначать статины при остром коронарном синдроме?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362D7">
        <w:rPr>
          <w:rFonts w:ascii="Times New Roman" w:hAnsi="Times New Roman" w:cs="Times New Roman"/>
          <w:sz w:val="24"/>
          <w:szCs w:val="24"/>
        </w:rPr>
        <w:t xml:space="preserve">следует только после выписки из стационара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362D7">
        <w:rPr>
          <w:rFonts w:ascii="Times New Roman" w:hAnsi="Times New Roman" w:cs="Times New Roman"/>
          <w:b/>
          <w:sz w:val="24"/>
          <w:szCs w:val="24"/>
        </w:rPr>
        <w:t xml:space="preserve">б) следует на госпитальном этапе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362D7">
        <w:rPr>
          <w:rFonts w:ascii="Times New Roman" w:hAnsi="Times New Roman" w:cs="Times New Roman"/>
          <w:sz w:val="24"/>
          <w:szCs w:val="24"/>
        </w:rPr>
        <w:t xml:space="preserve"> следует отдать предпочтение диетотерапии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362D7">
        <w:rPr>
          <w:rFonts w:ascii="Times New Roman" w:hAnsi="Times New Roman" w:cs="Times New Roman"/>
          <w:sz w:val="24"/>
          <w:szCs w:val="24"/>
        </w:rPr>
        <w:t xml:space="preserve"> следует только при гомозиготной гиперхолестеринемии </w:t>
      </w:r>
    </w:p>
    <w:p w:rsid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1362D7">
        <w:rPr>
          <w:rFonts w:ascii="Times New Roman" w:hAnsi="Times New Roman" w:cs="Times New Roman"/>
          <w:sz w:val="24"/>
          <w:szCs w:val="24"/>
        </w:rPr>
        <w:t xml:space="preserve">. Какой уровень ЛПНП считается целевым после острого коронарного синдрома?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362D7">
        <w:rPr>
          <w:rFonts w:ascii="Times New Roman" w:hAnsi="Times New Roman" w:cs="Times New Roman"/>
          <w:sz w:val="24"/>
          <w:szCs w:val="24"/>
        </w:rPr>
        <w:t xml:space="preserve">любой достигнутый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362D7">
        <w:rPr>
          <w:rFonts w:ascii="Times New Roman" w:hAnsi="Times New Roman" w:cs="Times New Roman"/>
          <w:sz w:val="24"/>
          <w:szCs w:val="24"/>
        </w:rPr>
        <w:t xml:space="preserve">&lt;2.6 ммоль/л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362D7">
        <w:rPr>
          <w:rFonts w:ascii="Times New Roman" w:hAnsi="Times New Roman" w:cs="Times New Roman"/>
          <w:sz w:val="24"/>
          <w:szCs w:val="24"/>
        </w:rPr>
        <w:t xml:space="preserve"> &gt;100 мг/дл </w:t>
      </w:r>
    </w:p>
    <w:p w:rsidR="001362D7" w:rsidRPr="00A531DE" w:rsidRDefault="001362D7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31DE">
        <w:rPr>
          <w:rFonts w:ascii="Times New Roman" w:hAnsi="Times New Roman" w:cs="Times New Roman"/>
          <w:b/>
          <w:sz w:val="24"/>
          <w:szCs w:val="24"/>
        </w:rPr>
        <w:t xml:space="preserve">г) &lt;1,8 ммоль/л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362D7">
        <w:rPr>
          <w:rFonts w:ascii="Times New Roman" w:hAnsi="Times New Roman" w:cs="Times New Roman"/>
          <w:sz w:val="24"/>
          <w:szCs w:val="24"/>
        </w:rPr>
        <w:t>9</w:t>
      </w:r>
      <w:r w:rsidR="00A531DE">
        <w:rPr>
          <w:rFonts w:ascii="Times New Roman" w:hAnsi="Times New Roman" w:cs="Times New Roman"/>
          <w:sz w:val="24"/>
          <w:szCs w:val="24"/>
        </w:rPr>
        <w:t>6</w:t>
      </w:r>
      <w:r w:rsidRPr="001362D7">
        <w:rPr>
          <w:rFonts w:ascii="Times New Roman" w:hAnsi="Times New Roman" w:cs="Times New Roman"/>
          <w:sz w:val="24"/>
          <w:szCs w:val="24"/>
        </w:rPr>
        <w:t>. Показаниями к аферезу ЛПНП является</w:t>
      </w:r>
      <w:r w:rsidR="00A531DE">
        <w:rPr>
          <w:rFonts w:ascii="Times New Roman" w:hAnsi="Times New Roman" w:cs="Times New Roman"/>
          <w:sz w:val="24"/>
          <w:szCs w:val="24"/>
        </w:rPr>
        <w:t>:</w:t>
      </w:r>
      <w:r w:rsidRPr="00136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D7" w:rsidRPr="001362D7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Только гомозиготная форма семейной гиперхолестеринемии </w:t>
      </w:r>
    </w:p>
    <w:p w:rsidR="001362D7" w:rsidRPr="001362D7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Только гетерозиготная форма семейной гиперхолестеринемии с тяжелым течением </w:t>
      </w:r>
    </w:p>
    <w:p w:rsidR="001362D7" w:rsidRPr="001362D7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Только гиперхолестеринемии, рефрактерные к медикаментозной терапии у больных ИБС </w:t>
      </w:r>
    </w:p>
    <w:p w:rsidR="001362D7" w:rsidRPr="00A531DE" w:rsidRDefault="00A531DE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31DE">
        <w:rPr>
          <w:rFonts w:ascii="Times New Roman" w:hAnsi="Times New Roman" w:cs="Times New Roman"/>
          <w:b/>
          <w:sz w:val="24"/>
          <w:szCs w:val="24"/>
        </w:rPr>
        <w:t>г)</w:t>
      </w:r>
      <w:r w:rsidR="001362D7" w:rsidRPr="00A531DE">
        <w:rPr>
          <w:rFonts w:ascii="Times New Roman" w:hAnsi="Times New Roman" w:cs="Times New Roman"/>
          <w:b/>
          <w:sz w:val="24"/>
          <w:szCs w:val="24"/>
        </w:rPr>
        <w:t xml:space="preserve"> Все вышеперечисленное </w:t>
      </w:r>
    </w:p>
    <w:p w:rsidR="00A531DE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Какой из перечисленных препаратов является предпочтительным при изолированной гипертриглицеридемии? </w:t>
      </w:r>
    </w:p>
    <w:p w:rsidR="001362D7" w:rsidRPr="001362D7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Омега-3 жирные кислоты </w:t>
      </w:r>
    </w:p>
    <w:p w:rsidR="001362D7" w:rsidRPr="00A531DE" w:rsidRDefault="00A531DE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31DE">
        <w:rPr>
          <w:rFonts w:ascii="Times New Roman" w:hAnsi="Times New Roman" w:cs="Times New Roman"/>
          <w:b/>
          <w:sz w:val="24"/>
          <w:szCs w:val="24"/>
        </w:rPr>
        <w:t>б)</w:t>
      </w:r>
      <w:r w:rsidR="001362D7" w:rsidRPr="00A531DE">
        <w:rPr>
          <w:rFonts w:ascii="Times New Roman" w:hAnsi="Times New Roman" w:cs="Times New Roman"/>
          <w:b/>
          <w:sz w:val="24"/>
          <w:szCs w:val="24"/>
        </w:rPr>
        <w:t xml:space="preserve"> Фенофибрат </w:t>
      </w:r>
    </w:p>
    <w:p w:rsidR="001362D7" w:rsidRPr="001362D7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Симвастатин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362D7">
        <w:rPr>
          <w:rFonts w:ascii="Times New Roman" w:hAnsi="Times New Roman" w:cs="Times New Roman"/>
          <w:sz w:val="24"/>
          <w:szCs w:val="24"/>
        </w:rPr>
        <w:t xml:space="preserve">- Эзетимиб </w:t>
      </w:r>
    </w:p>
    <w:p w:rsidR="00A531DE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Показанием для перехода на комбинированную гиполипидемическую терапию является: </w:t>
      </w:r>
    </w:p>
    <w:p w:rsidR="001362D7" w:rsidRPr="001362D7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недостаточный эффект монотерапии </w:t>
      </w:r>
    </w:p>
    <w:p w:rsidR="001362D7" w:rsidRPr="001362D7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серъезная смешанная дислипидемия </w:t>
      </w:r>
    </w:p>
    <w:p w:rsidR="001362D7" w:rsidRPr="001362D7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побочные эффекты монотерапии </w:t>
      </w:r>
    </w:p>
    <w:p w:rsidR="001362D7" w:rsidRPr="00A531DE" w:rsidRDefault="00A531DE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31DE">
        <w:rPr>
          <w:rFonts w:ascii="Times New Roman" w:hAnsi="Times New Roman" w:cs="Times New Roman"/>
          <w:b/>
          <w:sz w:val="24"/>
          <w:szCs w:val="24"/>
        </w:rPr>
        <w:t>г)</w:t>
      </w:r>
      <w:r w:rsidR="001362D7" w:rsidRPr="00A531DE">
        <w:rPr>
          <w:rFonts w:ascii="Times New Roman" w:hAnsi="Times New Roman" w:cs="Times New Roman"/>
          <w:b/>
          <w:sz w:val="24"/>
          <w:szCs w:val="24"/>
        </w:rPr>
        <w:t xml:space="preserve"> все вышеперечисленные </w:t>
      </w:r>
    </w:p>
    <w:p w:rsidR="00A531DE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Какой из перечисленных препаратов относится к классу фибратов? </w:t>
      </w:r>
    </w:p>
    <w:p w:rsidR="001362D7" w:rsidRPr="001362D7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Эзетрол </w:t>
      </w:r>
    </w:p>
    <w:p w:rsidR="001362D7" w:rsidRPr="001362D7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Омакор </w:t>
      </w:r>
    </w:p>
    <w:p w:rsidR="001362D7" w:rsidRPr="00A531DE" w:rsidRDefault="00A531DE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31DE">
        <w:rPr>
          <w:rFonts w:ascii="Times New Roman" w:hAnsi="Times New Roman" w:cs="Times New Roman"/>
          <w:b/>
          <w:sz w:val="24"/>
          <w:szCs w:val="24"/>
        </w:rPr>
        <w:t>в)</w:t>
      </w:r>
      <w:r w:rsidR="001362D7" w:rsidRPr="00A531DE">
        <w:rPr>
          <w:rFonts w:ascii="Times New Roman" w:hAnsi="Times New Roman" w:cs="Times New Roman"/>
          <w:b/>
          <w:sz w:val="24"/>
          <w:szCs w:val="24"/>
        </w:rPr>
        <w:t xml:space="preserve"> Трайкор </w:t>
      </w:r>
    </w:p>
    <w:p w:rsidR="001362D7" w:rsidRPr="001362D7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Зокор </w:t>
      </w:r>
    </w:p>
    <w:p w:rsidR="00A531DE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В какой начальной дозе чаще всего используется Розувастатин для лечения пациентов с умеренной гиперхолестеринемией? </w:t>
      </w:r>
    </w:p>
    <w:p w:rsidR="001362D7" w:rsidRPr="001362D7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40 мг </w:t>
      </w:r>
    </w:p>
    <w:p w:rsidR="001362D7" w:rsidRPr="001362D7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30 мг </w:t>
      </w:r>
    </w:p>
    <w:p w:rsidR="001362D7" w:rsidRPr="001362D7" w:rsidRDefault="00A531DE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20 мг </w:t>
      </w:r>
    </w:p>
    <w:p w:rsidR="001362D7" w:rsidRPr="00A531DE" w:rsidRDefault="00A531DE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31DE">
        <w:rPr>
          <w:rFonts w:ascii="Times New Roman" w:hAnsi="Times New Roman" w:cs="Times New Roman"/>
          <w:b/>
          <w:sz w:val="24"/>
          <w:szCs w:val="24"/>
        </w:rPr>
        <w:t>г)</w:t>
      </w:r>
      <w:r w:rsidR="001362D7" w:rsidRPr="00A531DE">
        <w:rPr>
          <w:rFonts w:ascii="Times New Roman" w:hAnsi="Times New Roman" w:cs="Times New Roman"/>
          <w:b/>
          <w:sz w:val="24"/>
          <w:szCs w:val="24"/>
        </w:rPr>
        <w:t xml:space="preserve"> 10 мг </w:t>
      </w:r>
    </w:p>
    <w:p w:rsidR="00033BFC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Какой из перечисленных препаратов предпочтительно назначать пациентам с гиперхолестеринемией и артериальной гипертензией для первичной профилактики ИБС? </w:t>
      </w:r>
    </w:p>
    <w:p w:rsidR="001362D7" w:rsidRPr="00033BFC" w:rsidRDefault="00033BFC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1362D7" w:rsidRPr="00033BFC">
        <w:rPr>
          <w:rFonts w:ascii="Times New Roman" w:hAnsi="Times New Roman" w:cs="Times New Roman"/>
          <w:b/>
          <w:sz w:val="24"/>
          <w:szCs w:val="24"/>
        </w:rPr>
        <w:t xml:space="preserve"> Розувастатин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Симвастатин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Гемфиброзил </w:t>
      </w:r>
    </w:p>
    <w:p w:rsidR="001362D7" w:rsidRPr="001362D7" w:rsidRDefault="00033BFC" w:rsidP="00033BFC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Эзетимиб </w:t>
      </w:r>
    </w:p>
    <w:p w:rsidR="00033BFC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Какой из перечисленных фенотипов дислипидемии является наиболее атерогенным?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1362D7" w:rsidRPr="00033BFC" w:rsidRDefault="00033BFC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3BFC">
        <w:rPr>
          <w:rFonts w:ascii="Times New Roman" w:hAnsi="Times New Roman" w:cs="Times New Roman"/>
          <w:b/>
          <w:sz w:val="24"/>
          <w:szCs w:val="24"/>
        </w:rPr>
        <w:t>б)</w:t>
      </w:r>
      <w:r w:rsidR="001362D7" w:rsidRPr="00033BFC">
        <w:rPr>
          <w:rFonts w:ascii="Times New Roman" w:hAnsi="Times New Roman" w:cs="Times New Roman"/>
          <w:b/>
          <w:sz w:val="24"/>
          <w:szCs w:val="24"/>
        </w:rPr>
        <w:t xml:space="preserve"> 2b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ни один из перечисленных не является высокоатерогенным </w:t>
      </w:r>
    </w:p>
    <w:p w:rsidR="00033BFC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Какой уровень ХС ЛПНП является целевым для больных с сахарным диабетом в соответствии с Рекомендациями по диагностике и коррекции нарушений липидного обмена с целью профилактики и лечения атеросклероза (2009г.)?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&lt;1.8 ммоль/л </w:t>
      </w:r>
    </w:p>
    <w:p w:rsidR="001362D7" w:rsidRPr="00033BFC" w:rsidRDefault="00033BFC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3BFC">
        <w:rPr>
          <w:rFonts w:ascii="Times New Roman" w:hAnsi="Times New Roman" w:cs="Times New Roman"/>
          <w:b/>
          <w:sz w:val="24"/>
          <w:szCs w:val="24"/>
        </w:rPr>
        <w:t>б)</w:t>
      </w:r>
      <w:r w:rsidR="001362D7" w:rsidRPr="00033BFC">
        <w:rPr>
          <w:rFonts w:ascii="Times New Roman" w:hAnsi="Times New Roman" w:cs="Times New Roman"/>
          <w:b/>
          <w:sz w:val="24"/>
          <w:szCs w:val="24"/>
        </w:rPr>
        <w:t xml:space="preserve"> &lt;2.0 ммоль/л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&lt;2.5 ммоль/л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&lt;3.0 ммоль/л </w:t>
      </w:r>
    </w:p>
    <w:p w:rsidR="00033BFC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Какой фактор из перечисленных не имеет отношения к развитию метаболического синдрома?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инсулинорезистентность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гиперинсулинемия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повышение активности симпатической нервной системы </w:t>
      </w:r>
    </w:p>
    <w:p w:rsidR="001362D7" w:rsidRPr="00033BFC" w:rsidRDefault="00033BFC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3BFC">
        <w:rPr>
          <w:rFonts w:ascii="Times New Roman" w:hAnsi="Times New Roman" w:cs="Times New Roman"/>
          <w:b/>
          <w:sz w:val="24"/>
          <w:szCs w:val="24"/>
        </w:rPr>
        <w:t>г)</w:t>
      </w:r>
      <w:r w:rsidR="001362D7" w:rsidRPr="00033BFC">
        <w:rPr>
          <w:rFonts w:ascii="Times New Roman" w:hAnsi="Times New Roman" w:cs="Times New Roman"/>
          <w:b/>
          <w:sz w:val="24"/>
          <w:szCs w:val="24"/>
        </w:rPr>
        <w:t xml:space="preserve"> гипербилирубинемия </w:t>
      </w:r>
    </w:p>
    <w:p w:rsidR="00033BFC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Какой уровень физической активности необходимо рекомендовать пациентам для немедикаментозной коррекции дислипидемий и профилактики ИБС? </w:t>
      </w:r>
    </w:p>
    <w:p w:rsidR="001362D7" w:rsidRPr="00033BFC" w:rsidRDefault="00033BFC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3BFC">
        <w:rPr>
          <w:rFonts w:ascii="Times New Roman" w:hAnsi="Times New Roman" w:cs="Times New Roman"/>
          <w:b/>
          <w:sz w:val="24"/>
          <w:szCs w:val="24"/>
        </w:rPr>
        <w:t>а)</w:t>
      </w:r>
      <w:r w:rsidR="001362D7" w:rsidRPr="00033BFC">
        <w:rPr>
          <w:rFonts w:ascii="Times New Roman" w:hAnsi="Times New Roman" w:cs="Times New Roman"/>
          <w:b/>
          <w:sz w:val="24"/>
          <w:szCs w:val="24"/>
        </w:rPr>
        <w:t xml:space="preserve"> аэробные нагрузки 30-60 мин - не менее 5 дней в неделю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аэробные нагрузки 60 мин - 1 раз в неделю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аэробные нагрузки 5 мин - ежедневно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силовые тренировки 30 мин - 1 раз в неделю </w:t>
      </w:r>
    </w:p>
    <w:p w:rsidR="00033BFC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62D7" w:rsidRPr="001362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В какой дозе получали Симвастатин больные ИБС в "Исследовании защиты сердца"(HPS)?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10 мг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20 мг </w:t>
      </w:r>
    </w:p>
    <w:p w:rsidR="001362D7" w:rsidRPr="00033BFC" w:rsidRDefault="00033BFC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3BFC">
        <w:rPr>
          <w:rFonts w:ascii="Times New Roman" w:hAnsi="Times New Roman" w:cs="Times New Roman"/>
          <w:b/>
          <w:sz w:val="24"/>
          <w:szCs w:val="24"/>
        </w:rPr>
        <w:t>в)</w:t>
      </w:r>
      <w:r w:rsidR="001362D7" w:rsidRPr="00033BFC">
        <w:rPr>
          <w:rFonts w:ascii="Times New Roman" w:hAnsi="Times New Roman" w:cs="Times New Roman"/>
          <w:b/>
          <w:sz w:val="24"/>
          <w:szCs w:val="24"/>
        </w:rPr>
        <w:t xml:space="preserve"> 40 мг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80 мг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К какой категории риска в соответствии с Рекомендациями по диагностике и коррекции нарушений липидного обмена с целью профилактики и лечения атеросклероза (2009г.) относятся больные с периферическим атеросклерозом?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низкий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умеренный </w:t>
      </w:r>
    </w:p>
    <w:p w:rsidR="001362D7" w:rsidRPr="00033BFC" w:rsidRDefault="00033BFC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3BFC">
        <w:rPr>
          <w:rFonts w:ascii="Times New Roman" w:hAnsi="Times New Roman" w:cs="Times New Roman"/>
          <w:b/>
          <w:sz w:val="24"/>
          <w:szCs w:val="24"/>
        </w:rPr>
        <w:t>в)</w:t>
      </w:r>
      <w:r w:rsidR="001362D7" w:rsidRPr="00033BFC">
        <w:rPr>
          <w:rFonts w:ascii="Times New Roman" w:hAnsi="Times New Roman" w:cs="Times New Roman"/>
          <w:b/>
          <w:sz w:val="24"/>
          <w:szCs w:val="24"/>
        </w:rPr>
        <w:t xml:space="preserve"> высокий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очень высокий </w:t>
      </w:r>
    </w:p>
    <w:p w:rsidR="00033BFC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Нормальным уровнем триглицеридов является :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Уровень &gt; 100 ммоль/л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Уровень &gt;1 ммоль/л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Определяется в каждой лаборатории отдельно </w:t>
      </w:r>
    </w:p>
    <w:p w:rsidR="001362D7" w:rsidRPr="00033BFC" w:rsidRDefault="00033BFC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3BFC">
        <w:rPr>
          <w:rFonts w:ascii="Times New Roman" w:hAnsi="Times New Roman" w:cs="Times New Roman"/>
          <w:b/>
          <w:sz w:val="24"/>
          <w:szCs w:val="24"/>
        </w:rPr>
        <w:t>г)</w:t>
      </w:r>
      <w:r w:rsidR="001362D7" w:rsidRPr="00033BFC">
        <w:rPr>
          <w:rFonts w:ascii="Times New Roman" w:hAnsi="Times New Roman" w:cs="Times New Roman"/>
          <w:b/>
          <w:sz w:val="24"/>
          <w:szCs w:val="24"/>
        </w:rPr>
        <w:t xml:space="preserve"> Уровень &lt; 1,7 ммоль/л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Какое отношение к атерогенезу имеют липопротеиды высокой плотности (ЛПВП)? </w:t>
      </w:r>
    </w:p>
    <w:p w:rsidR="001362D7" w:rsidRPr="00033BFC" w:rsidRDefault="00033BFC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3BFC">
        <w:rPr>
          <w:rFonts w:ascii="Times New Roman" w:hAnsi="Times New Roman" w:cs="Times New Roman"/>
          <w:b/>
          <w:sz w:val="24"/>
          <w:szCs w:val="24"/>
        </w:rPr>
        <w:t>а)</w:t>
      </w:r>
      <w:r w:rsidR="001362D7" w:rsidRPr="00033BFC">
        <w:rPr>
          <w:rFonts w:ascii="Times New Roman" w:hAnsi="Times New Roman" w:cs="Times New Roman"/>
          <w:b/>
          <w:sz w:val="24"/>
          <w:szCs w:val="24"/>
        </w:rPr>
        <w:t xml:space="preserve"> Антиатерогенны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Не атерогенны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Высокоатерогенны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Отношение к атерогенезу не известно </w:t>
      </w:r>
    </w:p>
    <w:p w:rsidR="00033BFC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Диабетическая дислипидемия характеризуется: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Снижением уровня ХС-ЛПВП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Гипертриглицеридемией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Наличием малых плотных ЛПНП </w:t>
      </w:r>
    </w:p>
    <w:p w:rsidR="001362D7" w:rsidRPr="00033BFC" w:rsidRDefault="00033BFC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3BFC">
        <w:rPr>
          <w:rFonts w:ascii="Times New Roman" w:hAnsi="Times New Roman" w:cs="Times New Roman"/>
          <w:b/>
          <w:sz w:val="24"/>
          <w:szCs w:val="24"/>
        </w:rPr>
        <w:t>г)</w:t>
      </w:r>
      <w:r w:rsidR="001362D7" w:rsidRPr="00033BFC">
        <w:rPr>
          <w:rFonts w:ascii="Times New Roman" w:hAnsi="Times New Roman" w:cs="Times New Roman"/>
          <w:b/>
          <w:sz w:val="24"/>
          <w:szCs w:val="24"/>
        </w:rPr>
        <w:t xml:space="preserve"> Всем вышеперечисленным </w:t>
      </w:r>
    </w:p>
    <w:p w:rsidR="00033BFC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Нефропротективный эффект статинов не проявляется при: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Односторонней нефрэктомии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Гипертриглицеридемии </w:t>
      </w:r>
    </w:p>
    <w:p w:rsidR="001362D7" w:rsidRPr="00033BFC" w:rsidRDefault="00033BFC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3BFC">
        <w:rPr>
          <w:rFonts w:ascii="Times New Roman" w:hAnsi="Times New Roman" w:cs="Times New Roman"/>
          <w:b/>
          <w:sz w:val="24"/>
          <w:szCs w:val="24"/>
        </w:rPr>
        <w:t>в)</w:t>
      </w:r>
      <w:r w:rsidR="001362D7" w:rsidRPr="00033BFC">
        <w:rPr>
          <w:rFonts w:ascii="Times New Roman" w:hAnsi="Times New Roman" w:cs="Times New Roman"/>
          <w:b/>
          <w:sz w:val="24"/>
          <w:szCs w:val="24"/>
        </w:rPr>
        <w:t xml:space="preserve"> Скорости клубочковой фильтрации ниже 40 мл/мин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Низком уровне ХС-ЛПВП </w:t>
      </w:r>
    </w:p>
    <w:p w:rsidR="00033BFC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Диетотерапия при назначении гиполипидемических препаратов: </w:t>
      </w:r>
    </w:p>
    <w:p w:rsidR="001362D7" w:rsidRPr="00033BFC" w:rsidRDefault="00033BFC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3BFC">
        <w:rPr>
          <w:rFonts w:ascii="Times New Roman" w:hAnsi="Times New Roman" w:cs="Times New Roman"/>
          <w:b/>
          <w:sz w:val="24"/>
          <w:szCs w:val="24"/>
        </w:rPr>
        <w:t>а)</w:t>
      </w:r>
      <w:r w:rsidR="001362D7" w:rsidRPr="00033BFC">
        <w:rPr>
          <w:rFonts w:ascii="Times New Roman" w:hAnsi="Times New Roman" w:cs="Times New Roman"/>
          <w:b/>
          <w:sz w:val="24"/>
          <w:szCs w:val="24"/>
        </w:rPr>
        <w:t xml:space="preserve"> Является необходимым условием эффективного лечения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Считается необязательным дополнением к терапии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Снижает эффективность медикаментозной терапии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Необходима только при повышенном уровне триглицеридов </w:t>
      </w:r>
    </w:p>
    <w:p w:rsidR="00033BFC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Повышению уровня ХС-ЛПВП способствует: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Отказ от курения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Дозированная физическая нагрузка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Гиполипидемическая терапия </w:t>
      </w:r>
    </w:p>
    <w:p w:rsidR="001362D7" w:rsidRPr="00033BFC" w:rsidRDefault="00033BFC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3BFC">
        <w:rPr>
          <w:rFonts w:ascii="Times New Roman" w:hAnsi="Times New Roman" w:cs="Times New Roman"/>
          <w:b/>
          <w:sz w:val="24"/>
          <w:szCs w:val="24"/>
        </w:rPr>
        <w:t>г)</w:t>
      </w:r>
      <w:r w:rsidR="001362D7" w:rsidRPr="00033BFC">
        <w:rPr>
          <w:rFonts w:ascii="Times New Roman" w:hAnsi="Times New Roman" w:cs="Times New Roman"/>
          <w:b/>
          <w:sz w:val="24"/>
          <w:szCs w:val="24"/>
        </w:rPr>
        <w:t xml:space="preserve"> Все вышеперечисленное </w:t>
      </w:r>
    </w:p>
    <w:p w:rsidR="00033BFC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Нормализация массы тела способствует: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Снижению уровня ХС-ЛПНП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Снижению уровня триглицеридов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Уменьшению степени абдоминального ожирения </w:t>
      </w:r>
    </w:p>
    <w:p w:rsidR="001362D7" w:rsidRPr="00033BFC" w:rsidRDefault="00033BFC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3BFC">
        <w:rPr>
          <w:rFonts w:ascii="Times New Roman" w:hAnsi="Times New Roman" w:cs="Times New Roman"/>
          <w:b/>
          <w:sz w:val="24"/>
          <w:szCs w:val="24"/>
        </w:rPr>
        <w:t>г)</w:t>
      </w:r>
      <w:r w:rsidR="001362D7" w:rsidRPr="00033BFC">
        <w:rPr>
          <w:rFonts w:ascii="Times New Roman" w:hAnsi="Times New Roman" w:cs="Times New Roman"/>
          <w:b/>
          <w:sz w:val="24"/>
          <w:szCs w:val="24"/>
        </w:rPr>
        <w:t xml:space="preserve"> Всему вышеперечисленному </w:t>
      </w:r>
    </w:p>
    <w:p w:rsidR="00033BFC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В соответствии с Европейскими Рекомендациями лечения дислипидемий у детей минимальный возраст для лечения статинами: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10 лет </w:t>
      </w:r>
    </w:p>
    <w:p w:rsidR="001362D7" w:rsidRPr="00033BFC" w:rsidRDefault="00033BFC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3BFC">
        <w:rPr>
          <w:rFonts w:ascii="Times New Roman" w:hAnsi="Times New Roman" w:cs="Times New Roman"/>
          <w:b/>
          <w:sz w:val="24"/>
          <w:szCs w:val="24"/>
        </w:rPr>
        <w:t>б)</w:t>
      </w:r>
      <w:r w:rsidR="001362D7" w:rsidRPr="00033BFC">
        <w:rPr>
          <w:rFonts w:ascii="Times New Roman" w:hAnsi="Times New Roman" w:cs="Times New Roman"/>
          <w:b/>
          <w:sz w:val="24"/>
          <w:szCs w:val="24"/>
        </w:rPr>
        <w:t xml:space="preserve"> 8 лет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12 лет </w:t>
      </w:r>
    </w:p>
    <w:p w:rsidR="001362D7" w:rsidRPr="001362D7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15 лет </w:t>
      </w:r>
    </w:p>
    <w:p w:rsidR="00033BFC" w:rsidRDefault="00033BFC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При диабете 2-го типа: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Не показано назначение статинов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Не показано назначение фибратов </w:t>
      </w:r>
    </w:p>
    <w:p w:rsidR="001362D7" w:rsidRPr="000469FA" w:rsidRDefault="000469FA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69FA">
        <w:rPr>
          <w:rFonts w:ascii="Times New Roman" w:hAnsi="Times New Roman" w:cs="Times New Roman"/>
          <w:b/>
          <w:sz w:val="24"/>
          <w:szCs w:val="24"/>
        </w:rPr>
        <w:t>в)</w:t>
      </w:r>
      <w:r w:rsidR="001362D7" w:rsidRPr="000469FA">
        <w:rPr>
          <w:rFonts w:ascii="Times New Roman" w:hAnsi="Times New Roman" w:cs="Times New Roman"/>
          <w:b/>
          <w:sz w:val="24"/>
          <w:szCs w:val="24"/>
        </w:rPr>
        <w:t xml:space="preserve"> Не показано назначение препаратов никотиновой кислоты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Показано применение всех гиполипидемических препаратов </w:t>
      </w:r>
    </w:p>
    <w:p w:rsidR="000469FA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Предпочтительным фибратом для комбинации со статинами: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Является гемфиброзил </w:t>
      </w:r>
    </w:p>
    <w:p w:rsidR="001362D7" w:rsidRPr="000469FA" w:rsidRDefault="000469FA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69FA">
        <w:rPr>
          <w:rFonts w:ascii="Times New Roman" w:hAnsi="Times New Roman" w:cs="Times New Roman"/>
          <w:b/>
          <w:sz w:val="24"/>
          <w:szCs w:val="24"/>
        </w:rPr>
        <w:t>б)</w:t>
      </w:r>
      <w:r w:rsidR="001362D7" w:rsidRPr="000469FA">
        <w:rPr>
          <w:rFonts w:ascii="Times New Roman" w:hAnsi="Times New Roman" w:cs="Times New Roman"/>
          <w:b/>
          <w:sz w:val="24"/>
          <w:szCs w:val="24"/>
        </w:rPr>
        <w:t xml:space="preserve"> Является фенофибрат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Является любой фибрат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Не является ни один из фибратов </w:t>
      </w:r>
    </w:p>
    <w:p w:rsidR="000469FA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Биохимическим маркером безопасности при гиполипидемической терапии является: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Аланинаминотрансфераза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Аспартатаминотрансфераза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Креатинфосфокиназа </w:t>
      </w:r>
    </w:p>
    <w:p w:rsidR="001362D7" w:rsidRPr="000469FA" w:rsidRDefault="000469FA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69FA">
        <w:rPr>
          <w:rFonts w:ascii="Times New Roman" w:hAnsi="Times New Roman" w:cs="Times New Roman"/>
          <w:b/>
          <w:sz w:val="24"/>
          <w:szCs w:val="24"/>
        </w:rPr>
        <w:t>г)</w:t>
      </w:r>
      <w:r w:rsidR="001362D7" w:rsidRPr="000469FA">
        <w:rPr>
          <w:rFonts w:ascii="Times New Roman" w:hAnsi="Times New Roman" w:cs="Times New Roman"/>
          <w:b/>
          <w:sz w:val="24"/>
          <w:szCs w:val="24"/>
        </w:rPr>
        <w:t xml:space="preserve"> Все вышеперечисленные </w:t>
      </w:r>
    </w:p>
    <w:p w:rsidR="000469FA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При внешнем осмотре признаками атерогенной дислипидемии не является: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Кожная ксантома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Липоидная дуга роговицы </w:t>
      </w:r>
    </w:p>
    <w:p w:rsidR="001362D7" w:rsidRPr="000469FA" w:rsidRDefault="000469FA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69FA">
        <w:rPr>
          <w:rFonts w:ascii="Times New Roman" w:hAnsi="Times New Roman" w:cs="Times New Roman"/>
          <w:b/>
          <w:sz w:val="24"/>
          <w:szCs w:val="24"/>
        </w:rPr>
        <w:t>в)</w:t>
      </w:r>
      <w:r w:rsidR="001362D7" w:rsidRPr="000469FA">
        <w:rPr>
          <w:rFonts w:ascii="Times New Roman" w:hAnsi="Times New Roman" w:cs="Times New Roman"/>
          <w:b/>
          <w:sz w:val="24"/>
          <w:szCs w:val="24"/>
        </w:rPr>
        <w:t xml:space="preserve"> Лентиго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Ксантелязма </w:t>
      </w:r>
    </w:p>
    <w:p w:rsidR="000469FA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1362D7" w:rsidRPr="001362D7">
        <w:rPr>
          <w:rFonts w:ascii="Times New Roman" w:hAnsi="Times New Roman" w:cs="Times New Roman"/>
          <w:sz w:val="24"/>
          <w:szCs w:val="24"/>
        </w:rPr>
        <w:t>. В соответствии с Рекомендациями по диагностике и коррекции нарушений липидного обмена с целью профилактики и лечения атеросклероза (</w:t>
      </w:r>
      <w:smartTag w:uri="urn:schemas-microsoft-com:office:smarttags" w:element="metricconverter">
        <w:smartTagPr>
          <w:attr w:name="ProductID" w:val="2011 г"/>
        </w:smartTagPr>
        <w:r w:rsidR="001362D7" w:rsidRPr="001362D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1362D7" w:rsidRPr="001362D7">
        <w:rPr>
          <w:rFonts w:ascii="Times New Roman" w:hAnsi="Times New Roman" w:cs="Times New Roman"/>
          <w:sz w:val="24"/>
          <w:szCs w:val="24"/>
        </w:rPr>
        <w:t xml:space="preserve">.) к категории пациентов высокого сердечно-сосудистого риска относятся: </w:t>
      </w:r>
    </w:p>
    <w:p w:rsidR="001362D7" w:rsidRPr="000469FA" w:rsidRDefault="000469FA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69FA">
        <w:rPr>
          <w:rFonts w:ascii="Times New Roman" w:hAnsi="Times New Roman" w:cs="Times New Roman"/>
          <w:b/>
          <w:sz w:val="24"/>
          <w:szCs w:val="24"/>
        </w:rPr>
        <w:t>а)</w:t>
      </w:r>
      <w:r w:rsidR="001362D7" w:rsidRPr="000469FA">
        <w:rPr>
          <w:rFonts w:ascii="Times New Roman" w:hAnsi="Times New Roman" w:cs="Times New Roman"/>
          <w:b/>
          <w:sz w:val="24"/>
          <w:szCs w:val="24"/>
        </w:rPr>
        <w:t xml:space="preserve"> Пациенты со стабильной стенокардией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Пациенты с нестабильной стенокардией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Пациенты после реконструктивных операций на сосудах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Все вышеперечисленные пациенты </w:t>
      </w:r>
    </w:p>
    <w:p w:rsidR="000469FA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К биохимическим маркерам миопатии относится: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Только повышенный уровень креатинфосфокиназы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Только гиперфосфатемия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Только гиперкалиемия </w:t>
      </w:r>
    </w:p>
    <w:p w:rsidR="001362D7" w:rsidRPr="000469FA" w:rsidRDefault="000469FA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69FA">
        <w:rPr>
          <w:rFonts w:ascii="Times New Roman" w:hAnsi="Times New Roman" w:cs="Times New Roman"/>
          <w:b/>
          <w:sz w:val="24"/>
          <w:szCs w:val="24"/>
        </w:rPr>
        <w:t>г)</w:t>
      </w:r>
      <w:r w:rsidR="001362D7" w:rsidRPr="000469FA">
        <w:rPr>
          <w:rFonts w:ascii="Times New Roman" w:hAnsi="Times New Roman" w:cs="Times New Roman"/>
          <w:b/>
          <w:sz w:val="24"/>
          <w:szCs w:val="24"/>
        </w:rPr>
        <w:t xml:space="preserve"> Все вышеперечисленные показатели </w:t>
      </w:r>
    </w:p>
    <w:p w:rsidR="001362D7" w:rsidRPr="001362D7" w:rsidRDefault="001362D7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Медикаментозную терапию дислипидемии у пациентов умеренного риска необходимо начинать: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Сразу после установления диагноза </w:t>
      </w:r>
    </w:p>
    <w:p w:rsidR="001362D7" w:rsidRPr="000469FA" w:rsidRDefault="000469FA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69FA">
        <w:rPr>
          <w:rFonts w:ascii="Times New Roman" w:hAnsi="Times New Roman" w:cs="Times New Roman"/>
          <w:b/>
          <w:sz w:val="24"/>
          <w:szCs w:val="24"/>
        </w:rPr>
        <w:t>б)</w:t>
      </w:r>
      <w:r w:rsidR="001362D7" w:rsidRPr="000469FA">
        <w:rPr>
          <w:rFonts w:ascii="Times New Roman" w:hAnsi="Times New Roman" w:cs="Times New Roman"/>
          <w:b/>
          <w:sz w:val="24"/>
          <w:szCs w:val="24"/>
        </w:rPr>
        <w:t xml:space="preserve"> Через 12 недель немедикаментозной терапии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Через 2 недели немедикаментозной терапии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В любые сроки </w:t>
      </w:r>
    </w:p>
    <w:p w:rsidR="000469FA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К клиническим признакам рабдомиолиза относится: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Судороги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Мышечная слабость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Темная моча </w:t>
      </w:r>
    </w:p>
    <w:p w:rsidR="001362D7" w:rsidRPr="000469FA" w:rsidRDefault="000469FA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69FA">
        <w:rPr>
          <w:rFonts w:ascii="Times New Roman" w:hAnsi="Times New Roman" w:cs="Times New Roman"/>
          <w:b/>
          <w:sz w:val="24"/>
          <w:szCs w:val="24"/>
        </w:rPr>
        <w:t>г)</w:t>
      </w:r>
      <w:r w:rsidR="001362D7" w:rsidRPr="000469FA">
        <w:rPr>
          <w:rFonts w:ascii="Times New Roman" w:hAnsi="Times New Roman" w:cs="Times New Roman"/>
          <w:b/>
          <w:sz w:val="24"/>
          <w:szCs w:val="24"/>
        </w:rPr>
        <w:t xml:space="preserve"> Все вышеперечисленное </w:t>
      </w:r>
    </w:p>
    <w:p w:rsidR="000469FA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В соответствии с Рекомендациями по диагностике и коррекции нарушений липидного обмена с целью профилактики и лечения атеросклероза (2007г.) к категории пациентов очень высокого сердечно-сосудистого риска относятся: </w:t>
      </w:r>
    </w:p>
    <w:p w:rsidR="001362D7" w:rsidRPr="000469FA" w:rsidRDefault="000469FA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69FA">
        <w:rPr>
          <w:rFonts w:ascii="Times New Roman" w:hAnsi="Times New Roman" w:cs="Times New Roman"/>
          <w:b/>
          <w:sz w:val="24"/>
          <w:szCs w:val="24"/>
        </w:rPr>
        <w:t>а)</w:t>
      </w:r>
      <w:r w:rsidR="001362D7" w:rsidRPr="000469FA">
        <w:rPr>
          <w:rFonts w:ascii="Times New Roman" w:hAnsi="Times New Roman" w:cs="Times New Roman"/>
          <w:b/>
          <w:sz w:val="24"/>
          <w:szCs w:val="24"/>
        </w:rPr>
        <w:t xml:space="preserve"> Пациенты с острым коронарным синдромом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Пациенты с клинически выраженным атеросклерозом сонных артерий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Пациенты с сахарным диабетом 2-го типа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Все вышеперечисленные пациенты </w:t>
      </w:r>
    </w:p>
    <w:p w:rsidR="000469FA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К эквивалентам ИБС по степени сосудистого риска не относится: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Атеросклероз сонных артерий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Сахарный диабет 2-го типа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Атеросклероз периферических артерий </w:t>
      </w:r>
    </w:p>
    <w:p w:rsidR="001362D7" w:rsidRPr="000469FA" w:rsidRDefault="000469FA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69FA">
        <w:rPr>
          <w:rFonts w:ascii="Times New Roman" w:hAnsi="Times New Roman" w:cs="Times New Roman"/>
          <w:b/>
          <w:sz w:val="24"/>
          <w:szCs w:val="24"/>
        </w:rPr>
        <w:t>г)</w:t>
      </w:r>
      <w:r w:rsidR="001362D7" w:rsidRPr="000469FA">
        <w:rPr>
          <w:rFonts w:ascii="Times New Roman" w:hAnsi="Times New Roman" w:cs="Times New Roman"/>
          <w:b/>
          <w:sz w:val="24"/>
          <w:szCs w:val="24"/>
        </w:rPr>
        <w:t xml:space="preserve"> Гиперальфахолестеринемия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126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По данным многоцентровых исследований предпочтительной дозировкой аторвастатина после острого коронарного синдрома является: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10 мг/день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20 мг/день </w:t>
      </w:r>
    </w:p>
    <w:p w:rsidR="001362D7" w:rsidRPr="000469FA" w:rsidRDefault="000469FA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69FA">
        <w:rPr>
          <w:rFonts w:ascii="Times New Roman" w:hAnsi="Times New Roman" w:cs="Times New Roman"/>
          <w:b/>
          <w:sz w:val="24"/>
          <w:szCs w:val="24"/>
        </w:rPr>
        <w:t>в)</w:t>
      </w:r>
      <w:r w:rsidR="001362D7" w:rsidRPr="000469FA">
        <w:rPr>
          <w:rFonts w:ascii="Times New Roman" w:hAnsi="Times New Roman" w:cs="Times New Roman"/>
          <w:b/>
          <w:sz w:val="24"/>
          <w:szCs w:val="24"/>
        </w:rPr>
        <w:t xml:space="preserve"> 80 мг/день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40 мг/день </w:t>
      </w:r>
    </w:p>
    <w:p w:rsidR="000469FA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Причиной для отмены статина или фибрата может быть повышение активности трансаминаз: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В два раза выше верхней границы нормы </w:t>
      </w:r>
    </w:p>
    <w:p w:rsidR="001362D7" w:rsidRPr="000469FA" w:rsidRDefault="000469FA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69FA">
        <w:rPr>
          <w:rFonts w:ascii="Times New Roman" w:hAnsi="Times New Roman" w:cs="Times New Roman"/>
          <w:b/>
          <w:sz w:val="24"/>
          <w:szCs w:val="24"/>
        </w:rPr>
        <w:t>б)</w:t>
      </w:r>
      <w:r w:rsidR="001362D7" w:rsidRPr="000469FA">
        <w:rPr>
          <w:rFonts w:ascii="Times New Roman" w:hAnsi="Times New Roman" w:cs="Times New Roman"/>
          <w:b/>
          <w:sz w:val="24"/>
          <w:szCs w:val="24"/>
        </w:rPr>
        <w:t xml:space="preserve"> В три раза выше верхней границы нормы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В пять раз выше верхней границы нормы </w:t>
      </w:r>
    </w:p>
    <w:p w:rsidR="001362D7" w:rsidRPr="001362D7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В десять раз выше верхней границы нормы </w:t>
      </w:r>
    </w:p>
    <w:p w:rsidR="000469FA" w:rsidRDefault="000469FA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362D7" w:rsidRPr="001362D7" w:rsidRDefault="000469FA" w:rsidP="000469F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. При формулировке диагноза хронической сердечной недостаточности необходимо указать </w:t>
      </w:r>
    </w:p>
    <w:p w:rsidR="001362D7" w:rsidRPr="001362D7" w:rsidRDefault="000469FA" w:rsidP="000469F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стадию </w:t>
      </w:r>
    </w:p>
    <w:p w:rsidR="001362D7" w:rsidRPr="001362D7" w:rsidRDefault="000469FA" w:rsidP="000469F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функциональный класс </w:t>
      </w:r>
    </w:p>
    <w:p w:rsidR="001362D7" w:rsidRPr="001362D7" w:rsidRDefault="000469FA" w:rsidP="000469F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тип дисфункции </w:t>
      </w:r>
    </w:p>
    <w:p w:rsidR="001362D7" w:rsidRPr="000469FA" w:rsidRDefault="000469FA" w:rsidP="000469FA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469FA">
        <w:rPr>
          <w:rFonts w:ascii="Times New Roman" w:hAnsi="Times New Roman" w:cs="Times New Roman"/>
          <w:b/>
          <w:sz w:val="24"/>
          <w:szCs w:val="24"/>
        </w:rPr>
        <w:t>г)</w:t>
      </w:r>
      <w:r w:rsidR="001362D7" w:rsidRPr="000469FA">
        <w:rPr>
          <w:rFonts w:ascii="Times New Roman" w:hAnsi="Times New Roman" w:cs="Times New Roman"/>
          <w:b/>
          <w:sz w:val="24"/>
          <w:szCs w:val="24"/>
        </w:rPr>
        <w:t xml:space="preserve"> стадию и функциональный класс </w:t>
      </w:r>
    </w:p>
    <w:p w:rsidR="001362D7" w:rsidRPr="001362D7" w:rsidRDefault="000469FA" w:rsidP="000469F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362D7" w:rsidRPr="001362D7">
        <w:rPr>
          <w:rFonts w:ascii="Times New Roman" w:hAnsi="Times New Roman" w:cs="Times New Roman"/>
          <w:sz w:val="24"/>
          <w:szCs w:val="24"/>
        </w:rPr>
        <w:t xml:space="preserve"> стадию, функциональный класс и тип дисфункции </w:t>
      </w:r>
    </w:p>
    <w:p w:rsidR="000469FA" w:rsidRDefault="000469FA" w:rsidP="000469FA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16D6" w:rsidRPr="001362D7" w:rsidRDefault="000469FA" w:rsidP="000469FA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129</w:t>
      </w:r>
      <w:r w:rsidR="001716D6" w:rsidRPr="001362D7">
        <w:rPr>
          <w:rFonts w:ascii="Times New Roman" w:hAnsi="Times New Roman" w:cs="Times New Roman"/>
          <w:sz w:val="24"/>
          <w:szCs w:val="24"/>
          <w:lang w:eastAsia="ru-RU"/>
        </w:rPr>
        <w:t>. Синонимом холестерина липопротеидов низкой плотности является:</w:t>
      </w:r>
    </w:p>
    <w:p w:rsidR="001716D6" w:rsidRPr="001362D7" w:rsidRDefault="001716D6" w:rsidP="000469FA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а) Альфа-холестерин.</w:t>
      </w:r>
    </w:p>
    <w:p w:rsidR="001716D6" w:rsidRPr="001362D7" w:rsidRDefault="001716D6" w:rsidP="000469FA">
      <w:pPr>
        <w:pStyle w:val="a4"/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b/>
          <w:sz w:val="24"/>
          <w:szCs w:val="24"/>
          <w:lang w:eastAsia="ru-RU"/>
        </w:rPr>
        <w:t> б) Бета-холестерин.</w:t>
      </w:r>
    </w:p>
    <w:p w:rsidR="001716D6" w:rsidRPr="001362D7" w:rsidRDefault="001716D6" w:rsidP="000469FA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в) Пребета-холестерин.</w:t>
      </w:r>
    </w:p>
    <w:p w:rsidR="001716D6" w:rsidRPr="001362D7" w:rsidRDefault="001716D6" w:rsidP="000469FA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62D7">
        <w:rPr>
          <w:rFonts w:ascii="Times New Roman" w:hAnsi="Times New Roman" w:cs="Times New Roman"/>
          <w:sz w:val="24"/>
          <w:szCs w:val="24"/>
          <w:lang w:eastAsia="ru-RU"/>
        </w:rPr>
        <w:t> г) Неэстерифицированный холестерин.</w:t>
      </w:r>
    </w:p>
    <w:p w:rsidR="001716D6" w:rsidRPr="001716D6" w:rsidRDefault="001716D6" w:rsidP="000469FA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0469F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патогенезе семейной гиперхолестеринемии основное значение принадлежит: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Нарушению синтеза липопротеидов низкой плотности.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Нарушению абсорбции холестерина.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Уменьшению количества или отсутствию рецепторов, на которых фиксируются липопротеиды низкой плотности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Нарушению катаболизма "ремнантных" частиц.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Нарушению катаболизма липопротеидов очень низкой плотности.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0469F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ишемической болезни сердца в детском возрасте возможно при: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Семейной гипертриглицеридемии.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Гетерозиготной семейной гиперхолестеринемии.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Гомозиготной семейной гиперхолестеринемии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Комбинированной семейной гиперлипидемии.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Семейном дефиците липопротеидлипазы.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0469F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пониженной толерантности к углеводам, гиперурикемии, мелких ксантом на ягодицах и в поясничной области характерно для семейной: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Гиперхолестеринемии.</w:t>
      </w:r>
    </w:p>
    <w:p w:rsidR="001716D6" w:rsidRPr="003861C1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Гипертриглицеридемии.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Комбинированной гиперлипидемии.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Всего перечисленного.</w:t>
      </w:r>
    </w:p>
    <w:p w:rsidR="003861C1" w:rsidRDefault="001716D6" w:rsidP="003861C1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0469FA" w:rsidP="003861C1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Оптимальное содержание холестерина в плазме крови для мужчины в возрасте 20 лет составляет:</w:t>
      </w:r>
    </w:p>
    <w:p w:rsidR="001716D6" w:rsidRPr="003861C1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а) Менее 5,2 ммоль/л.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От 5,2 до 6,2 ммоль/л.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Более 6,2 ммоль/л.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никотиновой кислоты в плазме крови уменьшается содержание: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Только холестерина.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Только триглицеридов.</w:t>
      </w:r>
    </w:p>
    <w:p w:rsidR="001716D6" w:rsidRPr="003861C1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И холестерина, и триглицеридов.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Холестерина, но повышается уровень триглицеридов.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1716D6" w:rsidP="003861C1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3725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Гипопротромбинемия с геморрагическим синдромом может развиться в результате приема: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Клофибрата (мисклерона)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Никотиновой кислоты.</w:t>
      </w:r>
    </w:p>
    <w:p w:rsidR="001716D6" w:rsidRPr="003861C1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Холестирамина.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Канцерогенным эффектом обладают: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Ловастатин.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Холестирамин.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Никотиновая кислота.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перечисленные препараты.</w:t>
      </w:r>
    </w:p>
    <w:p w:rsidR="001716D6" w:rsidRPr="003861C1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Ни один из перечисленных препаратов.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важным из перечисленных факторов риска атеросклероза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Психоэмоциональный стресс.</w:t>
      </w:r>
    </w:p>
    <w:p w:rsidR="001716D6" w:rsidRPr="003861C1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Гиперхолестеринемия.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Гиподинамия.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Ожирение.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из перечисленных факторов риска атеросклероза является наиболее важным: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Гиподинамия.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Психоэмоциональный стресс.</w:t>
      </w:r>
    </w:p>
    <w:p w:rsidR="001716D6" w:rsidRPr="003861C1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Артериальная гипертония.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Избыточная масса тела.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1716D6" w:rsidP="003861C1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3725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Гиполипидемические препараты с целью первичной профилактики атеросклероза следует назначать: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Всем лицам среднего и пожилого возраста.</w:t>
      </w:r>
    </w:p>
    <w:p w:rsidR="001716D6" w:rsidRPr="003861C1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В тех случаях, когда диетические мероприятия не приводят к нормализации липидного состава крови.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 тех случаях, когда гиперлипидемии нет, но имеются дополнительные факторы риска развития атеросклероза.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Во всех перечисленных случаях.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клинически выраженных стадиях атеросклероза: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Уже поздно воздействовать на липидный состав сыворотки крови.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Следует добиваться лишь умеренной коррекции нарушений липидного состава.</w:t>
      </w:r>
    </w:p>
    <w:p w:rsidR="001716D6" w:rsidRPr="003861C1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Следует активно стремиться к нормализации липидного состава сыворотки крови.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регулярных физических тренировках содержание в плазме крови альфа-холестерина:</w:t>
      </w:r>
    </w:p>
    <w:p w:rsidR="001716D6" w:rsidRPr="003861C1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Увеличивается.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Уменьшается.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изменяется.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регулярном приеме бета-блокаторов уровень альфа- холестерина в плазме крови может:</w:t>
      </w:r>
    </w:p>
    <w:p w:rsidR="001716D6" w:rsidRPr="003861C1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Понижаться.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Повышаться.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изменяется.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регулярном приеме тиазидных диуретиков: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Наблюдаются благоприятные изменения липидного состава сыворотки крови.</w:t>
      </w:r>
    </w:p>
    <w:p w:rsidR="001716D6" w:rsidRPr="0047178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Наблюдаются неблагоприятные изменения липидного состава сыворотки крови.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Изменений липидного состава сыворотки крови не наблюдается.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антагонистов кальция: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Наблюдаются благоприятные изменения липидного состава сыворотки крови.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Наблюдаются неблагоприятные изменения липидного состава сыворотки крови.</w:t>
      </w:r>
    </w:p>
    <w:p w:rsidR="001716D6" w:rsidRPr="0047178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Существенных изменений липидного состава сыворотки крови не наблюдается.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препаратов</w:t>
      </w:r>
      <w:r w:rsidR="00471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группы ингибиторов ангиотен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зинпревращающего фермента: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Наблюдаются благоприятные изменения липидного состава сыворотки крови.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Наблюдаются неблагоприятные изменения липидного состава сыворотки крови.</w:t>
      </w:r>
    </w:p>
    <w:p w:rsidR="001716D6" w:rsidRPr="0047178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Существенных изменений липидного состава сыворотки крови не наблюдается.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Увеличение содержания в сыворотке крови липопротеидов очень низкой плотности наблюдается при приеме: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Клофелина.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Антагонистов кальция.</w:t>
      </w:r>
    </w:p>
    <w:p w:rsidR="001716D6" w:rsidRPr="0047178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Диуретиков.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Ингиби</w:t>
      </w:r>
      <w:r w:rsidR="004717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торов ангиотензин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превращающего фермента.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гипертиреозе: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Наблюдается тенденция к увеличению содержания холестерина в сыворотке крови.</w:t>
      </w:r>
    </w:p>
    <w:p w:rsidR="001716D6" w:rsidRPr="0047178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Наблюдается тенденция к уменьшению содержания холестерина в сыворотке крови.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Содержание холестерина в сыворотке крови не изменяется.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6" w:rsidRPr="001716D6" w:rsidRDefault="001716D6" w:rsidP="0047178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3725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холестерина целесообразно понижать в целях: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Первичной профилактики атеросклероза.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Вторичной профилактики атеросклероза.</w:t>
      </w:r>
    </w:p>
    <w:p w:rsidR="001716D6" w:rsidRPr="0047178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Как в целях первичной, так и вторичной профилактики атеросклероза.</w:t>
      </w:r>
    </w:p>
    <w:p w:rsidR="00471786" w:rsidRDefault="001716D6" w:rsidP="0047178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47178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выраженной способностью понижать уровень альфа-холестерина в крови обладает: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Никотиновая кислота.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Ловастатин.</w:t>
      </w:r>
    </w:p>
    <w:p w:rsidR="001716D6" w:rsidRPr="0047178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Пробукол.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Клофибрат.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Холестирамин.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Специальными исследованиями доказано, что у больных ИБС с гиперлипидемией продолжительность жизни можно увеличить путем систематического приема: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Никотиновой кислоты.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Клофибрата.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Пробукола.</w:t>
      </w:r>
    </w:p>
    <w:p w:rsidR="001716D6" w:rsidRPr="0047178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Статинов (ловастатин, симвастатин)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4.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Специальными исследованиями, проведенными у больных ИБС с дислипопротеидемией, доказана возможность улучшения прогноза жизни при лечении:</w:t>
      </w:r>
    </w:p>
    <w:p w:rsidR="001716D6" w:rsidRPr="0047178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Ловастатином.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Клофибратом.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Холестирамином.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Пробуколом.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Всеми перечисленными.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1716D6" w:rsidP="0047178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3725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выраженной способностью уменьшать содержание в плазме крови липопротеидов низкой плотности обладает: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Пробукол.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Клофибрат.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Никотиновая кислота.</w:t>
      </w:r>
    </w:p>
    <w:p w:rsidR="001716D6" w:rsidRPr="0047178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Холестирамин.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выраженной способностью уменьшать содержание в плазме крови липопротеидов низкой плотности обладает:</w:t>
      </w:r>
    </w:p>
    <w:p w:rsidR="001716D6" w:rsidRPr="0047178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Ловастатин.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Клофибрат.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Пробукол.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Никотиновая кислота.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Увеличение активности рецепторов печени для липопротеидов низкой плотности наблюдается при приеме: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Никотиновой кислоты.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Пробукола.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Клофибрата.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Холестирамина.</w:t>
      </w:r>
    </w:p>
    <w:p w:rsidR="001716D6" w:rsidRPr="0047178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Гемофиброзила.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1716D6" w:rsidP="0047178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1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71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7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ИШЕМИЧЕСКАЯ БОЛЕЗНЬ СЕРДЦА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ИБС характерны следующие особенности коллатерального кровообращения:</w:t>
      </w:r>
    </w:p>
    <w:p w:rsidR="001716D6" w:rsidRPr="0047178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Коллатеральное кровообращение развито лучше, чем в интактном сердце.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Коллатеральное кровообращение развито хуже, чем в интактном сердце.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Существенных особенностей коллатерального кровообращения при ИБС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настоящее время в большинстве индустриально развитых стран: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Рост заболеваемости ИБС продолжается.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Заболеваемость ИБС снижается.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Рост заболеваемости ИБС прекратился, но тенденции к снижению заболеваемости нет.</w:t>
      </w:r>
    </w:p>
    <w:p w:rsidR="001716D6" w:rsidRPr="0047178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Характерны различные тенденции динамики заболеваемости.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Потребность миокарда в кислороде определяет: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а) Частота сердечных сокращений.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Контрактильность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Напряжение стенки левого желудочка.</w:t>
      </w:r>
    </w:p>
    <w:p w:rsidR="001716D6" w:rsidRPr="0047178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"Двойное произведение"- показате</w:t>
      </w:r>
      <w:r w:rsidR="00471786">
        <w:rPr>
          <w:rFonts w:ascii="Times New Roman" w:eastAsia="Times New Roman" w:hAnsi="Times New Roman" w:cs="Times New Roman"/>
          <w:sz w:val="24"/>
          <w:szCs w:val="24"/>
          <w:lang w:eastAsia="ru-RU"/>
        </w:rPr>
        <w:t>ль, в определенной степени отра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жающий потребность миокарда в кислороде, представляет собой:</w:t>
      </w:r>
    </w:p>
    <w:p w:rsidR="001716D6" w:rsidRPr="0047178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Произведение частоты с</w:t>
      </w:r>
      <w:r w:rsid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ердечных сокращений на систоли</w:t>
      </w: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ческое артериальное давление.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Произведение частоты сердечных сокращений на динами- ческое диастолическое артериальное давление.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Произведение частоты сердечных сокращений на среднее артериальное давление.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Произведение частоты сердечных сокращений на давление заклинивания легочных капилляров.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Прогноз заболевания у бо</w:t>
      </w:r>
      <w:r w:rsidR="00DA711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ИБС является наиболее не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благоприятным при локализации атеросклеротических бляшек в: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Правой коронарной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Передней нисходящей коронарной артерии.</w:t>
      </w:r>
    </w:p>
    <w:p w:rsidR="001716D6" w:rsidRPr="0047178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Общем стволе левой коронарной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Огибающей коронарной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Прогноз у больных ИБС не зависит от локализации атеросклеротических поражений коронарного русла.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Гемодинамически значимым считается сужение коронарной артерии: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Не менее 25% просвета.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Не менее 40% просвета.</w:t>
      </w:r>
    </w:p>
    <w:p w:rsidR="001716D6" w:rsidRPr="0047178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Не менее 50-75% просвета.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Не менее 90% просвета.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Особенность поражения коронарного русла атеросклерозом у больных прогрессирующей стенокардией напряжения состоит в том, что: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Имеется, как правило, более выраженное поражение коронарной системы, чем при стабильной стенокардии напряжения.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Имеется, как правило, менее выраженное поражение коронарной системы, чем при стабильной стенокардии напряжения.</w:t>
      </w:r>
    </w:p>
    <w:p w:rsidR="001716D6" w:rsidRPr="0047178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Как правило, существенных особенностей поражения коронарных артерий (по сравнению со стабильной стенокардией) не выявляется.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причинами транзиторной ишемии миокарда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Спазм коронарной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Фиксированный стеноз коронарной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Тромботическая окклюзия коронарной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DA7115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Только 1 и 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между потребностью миокарда в кислороде и его доставкой по коронарному руслу является причиной ишемии миокарда при: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Стабильной стенокардии напряжения.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Спонтанной стенокардии.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Прогрессирующей стенокардии напряжения.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г) Впервые возникшей стенокардии.</w:t>
      </w:r>
    </w:p>
    <w:p w:rsidR="001716D6" w:rsidRPr="00DA7115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Любых вариантах стенокардии.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спонтанной стенокардии: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Коронарные артерии, как правило, интактны.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Как правило, имеется гемодинамически незначимое стенозирование коронарных артерий.</w:t>
      </w:r>
    </w:p>
    <w:p w:rsidR="001716D6" w:rsidRPr="00DA7115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Как правило, имеется гемодинамически значимое стенозирование коронарных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описанные варианты встречаются практически с одинаковой частотой.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впервые возникшей стенокардии:</w:t>
      </w:r>
    </w:p>
    <w:p w:rsidR="001716D6" w:rsidRPr="00DA7115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Чаще, чем у больных стабильной стенокардией, выявляется стенозирование одной коронарной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Реже, чем у больных стабильной стенокардией, выявляется стенозирование одной коронарной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Характер поражения коронарных артерий не отличается от имеющегося у больных стабильной стенокардией напря- жения.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Госпитализация больных впервые возникшей стенокардией:</w:t>
      </w:r>
    </w:p>
    <w:p w:rsidR="001716D6" w:rsidRPr="00DA7115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Показана всем больным.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Не показана.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Показана в отдельных случаях.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Решается индивидуально.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Исходом впервые возникшей стенокардии может быть: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Клиническое выздоровление.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Развитие инфаркта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Переход в стабильную стенокардию.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Внезапная смерть.</w:t>
      </w:r>
    </w:p>
    <w:p w:rsidR="001716D6" w:rsidRPr="00DA7115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Все перечисленное.</w:t>
      </w:r>
    </w:p>
    <w:p w:rsidR="001716D6" w:rsidRPr="00DA7115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Госпитализация больных прогрессирующей стенокардией напряжения:</w:t>
      </w:r>
    </w:p>
    <w:p w:rsidR="001716D6" w:rsidRPr="00DA7115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Показана всем больным.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Не показана.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Показана в ряде случаев.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Приступы стенокардии возникают при медленной ходьбе по ровному месту: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При I функциональном классе стенокардии.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При II функциональном классе стенокардии.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При II и III классах стенокардии.</w:t>
      </w:r>
    </w:p>
    <w:p w:rsidR="001716D6" w:rsidRPr="00DA7115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При III и IV классах стенокардии.</w:t>
      </w:r>
    </w:p>
    <w:p w:rsidR="001716D6" w:rsidRPr="00DA7115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Приступы стенокардии напряжения не возникают при медленной ходьбе по ровному месту у больных: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I-го функционального класса.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II-го функционального класса.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I и II-го функциональных классов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III-го функционального класса.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II и III-го функционального класса.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пищи у больных стенокардией:</w:t>
      </w:r>
    </w:p>
    <w:p w:rsidR="001716D6" w:rsidRPr="00DA7115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Уменьшает толерантность к нагрузкам.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б) Увеличивает толерантность к нагрузкам.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влияет на толерантность к нагрузкам.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Может наблюдаться как повышение, так и снижение толерантности.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стенокардией напряжения безболевые эпизоды депрессии сегмента ST: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Практически не встречаются.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Встречаются весьма редко.</w:t>
      </w:r>
    </w:p>
    <w:p w:rsidR="001716D6" w:rsidRPr="00DA7115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Встречаются довольно часто.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Закономерны.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Преходящие эпизоды ишемии миокарда: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Всегда сопровождаются болевым синдромом.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Всегда сопровождаются болевым синдромом или его экви- валентом.</w:t>
      </w:r>
    </w:p>
    <w:p w:rsidR="001716D6" w:rsidRPr="00DA7115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Могут не сопровождаться вышеуказанными проявлениями.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преходящей трансмуральной ишемии миокарда характерны: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Депрессия сегмента ST.</w:t>
      </w:r>
    </w:p>
    <w:p w:rsidR="001716D6" w:rsidRPr="00DA7115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Подъем сегмента ST.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Увеличение амплитуды зубца "T".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субэндокардиальной ишемии миокарда характерны:</w:t>
      </w:r>
    </w:p>
    <w:p w:rsidR="001716D6" w:rsidRPr="00DA7115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Депрессия сегмента ST.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Подъем сегмента ST.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Как депрессия, так и подъем сегмента ST.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Конечно-диастолическое давление в левом желудочке во время приступов стенокардии: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Уменьшается.</w:t>
      </w:r>
    </w:p>
    <w:p w:rsidR="001716D6" w:rsidRPr="00DA7115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Увеличивается.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изменяется.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больных ИБС спонтанная стенокардия встречается: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Более часто, чем стабильная стенокардия напряжения.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Практически так же часто, как стабильная стенокардия напряжения.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Менее часто, чем стабильная стенокардия напряжения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приступов спонтанной стенокардии нарушения ритма: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Практически не встречаются.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Встречаются редко.</w:t>
      </w:r>
    </w:p>
    <w:p w:rsidR="001716D6" w:rsidRPr="00DA7115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Встречаются часто.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Встречаются практически всегда.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Проба с физической нагрузкой расценивается как положительная в случае: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Развития депрессии сегмента ST ишемического типа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Развития инверсии зубца "T".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Появления частых экстрасистол высоких градаций.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Во всех вышеперечисленных случаях.</w:t>
      </w:r>
    </w:p>
    <w:p w:rsidR="00DA7115" w:rsidRDefault="00DA711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спонтанной стенокардии наиболее информативным диагностическим методом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Проба с физической нагрузкой.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б) Проба с введением изопротеренола.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Чреспищеводная электрокардиостимуляция.</w:t>
      </w:r>
    </w:p>
    <w:p w:rsidR="001716D6" w:rsidRPr="00DA7115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A7115">
        <w:rPr>
          <w:rFonts w:ascii="Times New Roman" w:hAnsi="Times New Roman" w:cs="Times New Roman"/>
          <w:b/>
          <w:sz w:val="24"/>
          <w:szCs w:val="24"/>
        </w:rPr>
        <w:t> г) Холтеровское мониторирование ЭКГ.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Дипиридамоловая проба.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спонтанной стенокардии наиболее информативным диагностическим методом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Проба с физической нагрузкой.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Чреспищеводная электрокардиостимуляция.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Проба с изопротеренолом.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DA7115">
        <w:rPr>
          <w:rFonts w:ascii="Times New Roman" w:hAnsi="Times New Roman" w:cs="Times New Roman"/>
          <w:b/>
          <w:sz w:val="24"/>
          <w:szCs w:val="24"/>
        </w:rPr>
        <w:t> г) Проба с эргоновином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Дипиридамоловая проба.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стабильной стенок</w:t>
      </w:r>
      <w:r w:rsidR="00DA7115">
        <w:rPr>
          <w:rFonts w:ascii="Times New Roman" w:hAnsi="Times New Roman" w:cs="Times New Roman"/>
          <w:sz w:val="24"/>
          <w:szCs w:val="24"/>
        </w:rPr>
        <w:t>ардией напряжения диагностичес</w:t>
      </w:r>
      <w:r w:rsidR="001716D6" w:rsidRPr="001716D6">
        <w:rPr>
          <w:rFonts w:ascii="Times New Roman" w:hAnsi="Times New Roman" w:cs="Times New Roman"/>
          <w:sz w:val="24"/>
          <w:szCs w:val="24"/>
        </w:rPr>
        <w:t>кие фармакологические пробы (изопротереноловая, дипиридамоловая)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DA7115">
        <w:rPr>
          <w:rFonts w:ascii="Times New Roman" w:hAnsi="Times New Roman" w:cs="Times New Roman"/>
          <w:b/>
          <w:sz w:val="24"/>
          <w:szCs w:val="24"/>
        </w:rPr>
        <w:t>а) Менее информативными, чем стандартная проба с дозированной физической нагрузкой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Более информативными, чем стандартная проба с физической нагрузкой.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Столь же информативными, что и проба с дозированной физической нагрузкой.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приступе стенокардии напряжения фракция выброса левого желудочка: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Увеличивается у всех больных.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Уменьшается у всех больных.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изменяется у всех больных.</w:t>
      </w:r>
    </w:p>
    <w:p w:rsidR="001716D6" w:rsidRPr="00DA7115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A7115">
        <w:rPr>
          <w:rFonts w:ascii="Times New Roman" w:hAnsi="Times New Roman" w:cs="Times New Roman"/>
          <w:b/>
          <w:sz w:val="24"/>
          <w:szCs w:val="24"/>
        </w:rPr>
        <w:t> г) Не изменяется или уменьшается.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диагностики ИБС могут быть использованы: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Радионуклидная вентрикулография.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Перфузионная сцинтиграфия миокарда в условиях физической нагрузки.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Регистрация ЭКГ в условиях физической нагрузки, чреспищеводной электрокардиостимуляции.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Холтеровское мониторирование ЭКГ.</w:t>
      </w:r>
    </w:p>
    <w:p w:rsidR="001716D6" w:rsidRPr="00DA7115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A7115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DA7115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A7115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Нитриты для лечения стенокардии в настоящее время: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Широко применяют у больных стенокардией.</w:t>
      </w:r>
    </w:p>
    <w:p w:rsidR="001716D6" w:rsidRPr="00DA7115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A7115">
        <w:rPr>
          <w:rFonts w:ascii="Times New Roman" w:hAnsi="Times New Roman" w:cs="Times New Roman"/>
          <w:b/>
          <w:sz w:val="24"/>
          <w:szCs w:val="24"/>
        </w:rPr>
        <w:t> б) Не применяют.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Применяют, но не так часто, как нитраты.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Применяют чаще, чем нитраты.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Потребность миокарда в кислороде определяет: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Частота сердечных сокращений.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Контрактильность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Преднагрузка на левый желудочек.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Постнагрузка на левый желудочек.</w:t>
      </w:r>
    </w:p>
    <w:p w:rsidR="001716D6" w:rsidRPr="00DA7115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A7115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DA7115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A7115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часто антиангинальный эффект у больных стенокардией напряжения достигается при назначении: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Нитратов.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Бета-блокаторов.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Антагонистов кальция.</w:t>
      </w:r>
    </w:p>
    <w:p w:rsidR="001716D6" w:rsidRPr="00DA7115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A7115">
        <w:rPr>
          <w:rFonts w:ascii="Times New Roman" w:hAnsi="Times New Roman" w:cs="Times New Roman"/>
          <w:b/>
          <w:sz w:val="24"/>
          <w:szCs w:val="24"/>
        </w:rPr>
        <w:lastRenderedPageBreak/>
        <w:t> г) Эффективность перечисленных групп препаратов при стенокардии напряжения практически одинакова.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</w:t>
      </w:r>
      <w:r w:rsidR="001716D6" w:rsidRPr="001716D6">
        <w:rPr>
          <w:rFonts w:ascii="Times New Roman" w:hAnsi="Times New Roman" w:cs="Times New Roman"/>
          <w:sz w:val="24"/>
          <w:szCs w:val="24"/>
        </w:rPr>
        <w:t>. Уменьшение потребности миокарда в кислороде при приеме нитратов обусловлено: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Отрицательным инотропным эффектом.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Отрицательным хронотропным эффектом.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Уменьшением постнагрузки на левый желудочек.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DA7115">
        <w:rPr>
          <w:rFonts w:ascii="Times New Roman" w:hAnsi="Times New Roman" w:cs="Times New Roman"/>
          <w:b/>
          <w:sz w:val="24"/>
          <w:szCs w:val="24"/>
        </w:rPr>
        <w:t> г) Уменьшением преднагрузки на левый желудочек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Всем перечисленным.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</w:t>
      </w:r>
      <w:r w:rsidR="001716D6" w:rsidRPr="001716D6">
        <w:rPr>
          <w:rFonts w:ascii="Times New Roman" w:hAnsi="Times New Roman" w:cs="Times New Roman"/>
          <w:sz w:val="24"/>
          <w:szCs w:val="24"/>
        </w:rPr>
        <w:t>. Антиангинальный эффект нитратов у больных стабильной стенокардией напряжения обусловлен: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Отрицательным инотропным эффектом.</w:t>
      </w:r>
    </w:p>
    <w:p w:rsidR="001716D6" w:rsidRPr="00DA7115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DA7115">
        <w:rPr>
          <w:rFonts w:ascii="Times New Roman" w:hAnsi="Times New Roman" w:cs="Times New Roman"/>
          <w:b/>
          <w:sz w:val="24"/>
          <w:szCs w:val="24"/>
        </w:rPr>
        <w:t>б) Уменьшением потребности миокарда в кислороде.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Отрицательным хронотропным эффектом.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</w:t>
      </w:r>
      <w:r w:rsidR="001716D6" w:rsidRPr="001716D6">
        <w:rPr>
          <w:rFonts w:ascii="Times New Roman" w:hAnsi="Times New Roman" w:cs="Times New Roman"/>
          <w:sz w:val="24"/>
          <w:szCs w:val="24"/>
        </w:rPr>
        <w:t>. Антиангинальный эффект бета-блокаторов у больных стабильной стенокардией напряжения обусловлен: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Увеличением коронарного кровотока.</w:t>
      </w:r>
    </w:p>
    <w:p w:rsidR="001716D6" w:rsidRPr="00DA7115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A7115">
        <w:rPr>
          <w:rFonts w:ascii="Times New Roman" w:hAnsi="Times New Roman" w:cs="Times New Roman"/>
          <w:b/>
          <w:sz w:val="24"/>
          <w:szCs w:val="24"/>
        </w:rPr>
        <w:t> б) Уменьшением потребности миокарда в кислороде.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 равной степени увеличением коронарного кровотока и уменьшением потребности миокарда в кислороде.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</w:t>
      </w:r>
      <w:r w:rsidR="001716D6" w:rsidRPr="001716D6">
        <w:rPr>
          <w:rFonts w:ascii="Times New Roman" w:hAnsi="Times New Roman" w:cs="Times New Roman"/>
          <w:sz w:val="24"/>
          <w:szCs w:val="24"/>
        </w:rPr>
        <w:t>. Антиангинальный эффект антагонистов кальция у больных стабильной стенокардией напряжения обусловлен: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Увеличением коронарного кровотока.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Уменьшением потребности миокарда в кислороде.</w:t>
      </w:r>
    </w:p>
    <w:p w:rsidR="001716D6" w:rsidRPr="00DA7115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DA7115">
        <w:rPr>
          <w:rFonts w:ascii="Times New Roman" w:hAnsi="Times New Roman" w:cs="Times New Roman"/>
          <w:b/>
          <w:sz w:val="24"/>
          <w:szCs w:val="24"/>
        </w:rPr>
        <w:t>в) Влиянием на коронарный кровоток и уменьшением потребности миокарда в кислороде.</w:t>
      </w:r>
    </w:p>
    <w:p w:rsidR="001716D6" w:rsidRPr="001716D6" w:rsidRDefault="001716D6" w:rsidP="00DA7115">
      <w:pPr>
        <w:pStyle w:val="a4"/>
        <w:tabs>
          <w:tab w:val="left" w:pos="3270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="00DA7115">
        <w:rPr>
          <w:rFonts w:ascii="Times New Roman" w:hAnsi="Times New Roman" w:cs="Times New Roman"/>
          <w:sz w:val="24"/>
          <w:szCs w:val="24"/>
        </w:rPr>
        <w:tab/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</w:t>
      </w:r>
      <w:r w:rsidR="001716D6" w:rsidRPr="001716D6">
        <w:rPr>
          <w:rFonts w:ascii="Times New Roman" w:hAnsi="Times New Roman" w:cs="Times New Roman"/>
          <w:sz w:val="24"/>
          <w:szCs w:val="24"/>
        </w:rPr>
        <w:t>. Уменьшение потребности миокарда в кислороде при приеме бета-блокаторов обусловлено, в основном: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Отрицательным инотропным эффектом.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Отрицательным хронотропным эффектом.</w:t>
      </w:r>
    </w:p>
    <w:p w:rsidR="001716D6" w:rsidRPr="00DA7115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A7115">
        <w:rPr>
          <w:rFonts w:ascii="Times New Roman" w:hAnsi="Times New Roman" w:cs="Times New Roman"/>
          <w:b/>
          <w:sz w:val="24"/>
          <w:szCs w:val="24"/>
        </w:rPr>
        <w:t> в) Как отрицательным инотропным, так и отрицательным хронотропным эффектом.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Уменьшением преднагрузки на левый желудочек.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Уменьшением постнагрузки на левый желудочек.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</w:t>
      </w:r>
      <w:r w:rsidR="001716D6" w:rsidRPr="001716D6">
        <w:rPr>
          <w:rFonts w:ascii="Times New Roman" w:hAnsi="Times New Roman" w:cs="Times New Roman"/>
          <w:sz w:val="24"/>
          <w:szCs w:val="24"/>
        </w:rPr>
        <w:t>. Уменьшение потребности миокарда в кислороде при приеме антагонистов кальция обусловлено, в основном: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Отрицательным инотропным эффектом.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Отрицательным хронотропным эффектом.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DA7115">
        <w:rPr>
          <w:rFonts w:ascii="Times New Roman" w:hAnsi="Times New Roman" w:cs="Times New Roman"/>
          <w:b/>
          <w:sz w:val="24"/>
          <w:szCs w:val="24"/>
        </w:rPr>
        <w:t>в) Уменьшением постнагрузки на левый желудочек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Уменьшением преднагрузки на левый желудочек.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эффективными у больных спонтанной стенокардией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Нитраты.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Бета-блокаторы.</w:t>
      </w:r>
    </w:p>
    <w:p w:rsidR="001716D6" w:rsidRPr="00DA7115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A7115">
        <w:rPr>
          <w:rFonts w:ascii="Times New Roman" w:hAnsi="Times New Roman" w:cs="Times New Roman"/>
          <w:b/>
          <w:sz w:val="24"/>
          <w:szCs w:val="24"/>
        </w:rPr>
        <w:t> в) Антагонисты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Эффективность перечисленных групп препаратов при спонтанной стенокардии практически одинакова.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195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ИБС с сопутствующей артериальной гипертонией следует предпочесть: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Нитраты.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Бета-блокаторы.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Антагонисты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Нитраты и бета-блокаторы.</w:t>
      </w:r>
    </w:p>
    <w:p w:rsidR="001716D6" w:rsidRPr="007F1A6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7F1A69">
        <w:rPr>
          <w:rFonts w:ascii="Times New Roman" w:hAnsi="Times New Roman" w:cs="Times New Roman"/>
          <w:b/>
          <w:sz w:val="24"/>
          <w:szCs w:val="24"/>
        </w:rPr>
        <w:t>д) Антагонисты кальция и бета-блокаторы.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ИБС с застойной недостаточностью кровообращения следует предпочесть: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Надолол (коргард)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Верапамил.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Дилтиазем.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Анаприлин.</w:t>
      </w:r>
    </w:p>
    <w:p w:rsidR="001716D6" w:rsidRPr="007F1A6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1A69">
        <w:rPr>
          <w:rFonts w:ascii="Times New Roman" w:hAnsi="Times New Roman" w:cs="Times New Roman"/>
          <w:b/>
          <w:sz w:val="24"/>
          <w:szCs w:val="24"/>
        </w:rPr>
        <w:t> д) Нитраты.</w:t>
      </w:r>
    </w:p>
    <w:p w:rsidR="001716D6" w:rsidRPr="007F1A6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1A69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1716D6" w:rsidP="007F1A6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="00203725">
        <w:rPr>
          <w:rFonts w:ascii="Times New Roman" w:hAnsi="Times New Roman" w:cs="Times New Roman"/>
          <w:sz w:val="24"/>
          <w:szCs w:val="24"/>
        </w:rPr>
        <w:t>197</w:t>
      </w:r>
      <w:r w:rsidRPr="001716D6">
        <w:rPr>
          <w:rFonts w:ascii="Times New Roman" w:hAnsi="Times New Roman" w:cs="Times New Roman"/>
          <w:sz w:val="24"/>
          <w:szCs w:val="24"/>
        </w:rPr>
        <w:t>. При применении нитратов уровень артериального давления (АД ) в большинстве случаев:</w:t>
      </w:r>
    </w:p>
    <w:p w:rsidR="001716D6" w:rsidRPr="007F1A6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7F1A69">
        <w:rPr>
          <w:rFonts w:ascii="Times New Roman" w:hAnsi="Times New Roman" w:cs="Times New Roman"/>
          <w:b/>
          <w:sz w:val="24"/>
          <w:szCs w:val="24"/>
        </w:rPr>
        <w:t>а) Не изменяется.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Увеличивается.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Уменьшается.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Изменения не закономерны.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наибольшей степени уменьшают преднагрузку на левый желудочек: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Бета-блокаторы.</w:t>
      </w:r>
    </w:p>
    <w:p w:rsidR="001716D6" w:rsidRPr="007F1A6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1A69">
        <w:rPr>
          <w:rFonts w:ascii="Times New Roman" w:hAnsi="Times New Roman" w:cs="Times New Roman"/>
          <w:b/>
          <w:sz w:val="24"/>
          <w:szCs w:val="24"/>
        </w:rPr>
        <w:t> б) Нитраты.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Антагонисты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в одинаковой степени.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Назначение анаприлина по 20 мг 4 раза в день больным стенокардией напряжения оказывается: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Достаточным у большей части больных.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Достаточным приблизительно у половины больных.</w:t>
      </w:r>
    </w:p>
    <w:p w:rsidR="001716D6" w:rsidRPr="007F1A6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7F1A69">
        <w:rPr>
          <w:rFonts w:ascii="Times New Roman" w:hAnsi="Times New Roman" w:cs="Times New Roman"/>
          <w:b/>
          <w:sz w:val="24"/>
          <w:szCs w:val="24"/>
        </w:rPr>
        <w:t>в) Эффективным у небольшой части больных.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716D6" w:rsidP="007F1A6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="00203725">
        <w:rPr>
          <w:rFonts w:ascii="Times New Roman" w:hAnsi="Times New Roman" w:cs="Times New Roman"/>
          <w:sz w:val="24"/>
          <w:szCs w:val="24"/>
        </w:rPr>
        <w:t>200</w:t>
      </w:r>
      <w:r w:rsidRPr="001716D6">
        <w:rPr>
          <w:rFonts w:ascii="Times New Roman" w:hAnsi="Times New Roman" w:cs="Times New Roman"/>
          <w:sz w:val="24"/>
          <w:szCs w:val="24"/>
        </w:rPr>
        <w:t>. Верапамил (финоптин) при его назначении по 40 мг 3 раза в день: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Обычно обладает антиангинальным эффектом.</w:t>
      </w:r>
    </w:p>
    <w:p w:rsidR="001716D6" w:rsidRPr="007F1A6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7F1A69">
        <w:rPr>
          <w:rFonts w:ascii="Times New Roman" w:hAnsi="Times New Roman" w:cs="Times New Roman"/>
          <w:b/>
          <w:sz w:val="24"/>
          <w:szCs w:val="24"/>
        </w:rPr>
        <w:t>б) Обычно не обладает антиангинальным эффектом.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Обладает антиангинальным эффектом приблизительно у половины больных.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716D6" w:rsidRPr="001716D6">
        <w:rPr>
          <w:rFonts w:ascii="Times New Roman" w:hAnsi="Times New Roman" w:cs="Times New Roman"/>
          <w:sz w:val="24"/>
          <w:szCs w:val="24"/>
        </w:rPr>
        <w:t>. Минимальная эффективная разовая доза нитросорбида при стенокардии напряжения составляет при приеме внутрь: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Обычно 5 мг.</w:t>
      </w:r>
    </w:p>
    <w:p w:rsidR="001716D6" w:rsidRPr="007F1A6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1A69">
        <w:rPr>
          <w:rFonts w:ascii="Times New Roman" w:hAnsi="Times New Roman" w:cs="Times New Roman"/>
          <w:b/>
          <w:sz w:val="24"/>
          <w:szCs w:val="24"/>
        </w:rPr>
        <w:t> б) Обычно 10 мг.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менее 20 мг.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716D6" w:rsidP="007F1A6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="00203725">
        <w:rPr>
          <w:rFonts w:ascii="Times New Roman" w:hAnsi="Times New Roman" w:cs="Times New Roman"/>
          <w:sz w:val="24"/>
          <w:szCs w:val="24"/>
        </w:rPr>
        <w:t>202</w:t>
      </w:r>
      <w:r w:rsidRPr="001716D6">
        <w:rPr>
          <w:rFonts w:ascii="Times New Roman" w:hAnsi="Times New Roman" w:cs="Times New Roman"/>
          <w:sz w:val="24"/>
          <w:szCs w:val="24"/>
        </w:rPr>
        <w:t>. При приеме одной таблетки нитронга-мите антиангинальный эффект: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Выражен у большинства больных.</w:t>
      </w:r>
    </w:p>
    <w:p w:rsidR="001716D6" w:rsidRPr="007F1A6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1A69">
        <w:rPr>
          <w:rFonts w:ascii="Times New Roman" w:hAnsi="Times New Roman" w:cs="Times New Roman"/>
          <w:b/>
          <w:sz w:val="24"/>
          <w:szCs w:val="24"/>
        </w:rPr>
        <w:t> б) Обычно не выражен.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Выражен приблизительно у половины больных.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716D6" w:rsidP="007F1A6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="00203725">
        <w:rPr>
          <w:rFonts w:ascii="Times New Roman" w:hAnsi="Times New Roman" w:cs="Times New Roman"/>
          <w:sz w:val="24"/>
          <w:szCs w:val="24"/>
        </w:rPr>
        <w:t>203</w:t>
      </w:r>
      <w:r w:rsidRPr="001716D6">
        <w:rPr>
          <w:rFonts w:ascii="Times New Roman" w:hAnsi="Times New Roman" w:cs="Times New Roman"/>
          <w:sz w:val="24"/>
          <w:szCs w:val="24"/>
        </w:rPr>
        <w:t>. В наименьшей степени уменьшают частоту пульса у больных ИБС в покое следующие бета-блокаторы: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Неселективные.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б) Кардиоселективные.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7F1A69">
        <w:rPr>
          <w:rFonts w:ascii="Times New Roman" w:hAnsi="Times New Roman" w:cs="Times New Roman"/>
          <w:b/>
          <w:sz w:val="24"/>
          <w:szCs w:val="24"/>
        </w:rPr>
        <w:t> в) Обладающие собственной симпатомиметической активностью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</w:t>
      </w:r>
      <w:r w:rsidR="001716D6" w:rsidRPr="001716D6">
        <w:rPr>
          <w:rFonts w:ascii="Times New Roman" w:hAnsi="Times New Roman" w:cs="Times New Roman"/>
          <w:sz w:val="24"/>
          <w:szCs w:val="24"/>
        </w:rPr>
        <w:t>. Отличия в механизме антиангинального действия сустака и нитросорбида: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Имеются.</w:t>
      </w:r>
    </w:p>
    <w:p w:rsidR="001716D6" w:rsidRPr="007F1A6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1A69">
        <w:rPr>
          <w:rFonts w:ascii="Times New Roman" w:hAnsi="Times New Roman" w:cs="Times New Roman"/>
          <w:b/>
          <w:sz w:val="24"/>
          <w:szCs w:val="24"/>
        </w:rPr>
        <w:t> б) Не имеются.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закономерны.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Вопрос не изучался.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приеме больших доз нитратов частота пульса:</w:t>
      </w:r>
    </w:p>
    <w:p w:rsidR="001716D6" w:rsidRPr="007F1A6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7F1A69">
        <w:rPr>
          <w:rFonts w:ascii="Times New Roman" w:hAnsi="Times New Roman" w:cs="Times New Roman"/>
          <w:b/>
          <w:sz w:val="24"/>
          <w:szCs w:val="24"/>
        </w:rPr>
        <w:t>а) Увеличивается.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Уменьшается.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Изменения не закономерны.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ИБС с синдромом слабости синусового узла следует избегать назначения: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Нитратов.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Корватона.</w:t>
      </w:r>
    </w:p>
    <w:p w:rsidR="001716D6" w:rsidRPr="007F1A6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1A69">
        <w:rPr>
          <w:rFonts w:ascii="Times New Roman" w:hAnsi="Times New Roman" w:cs="Times New Roman"/>
          <w:b/>
          <w:sz w:val="24"/>
          <w:szCs w:val="24"/>
        </w:rPr>
        <w:t> в) Бета-блокаторов и верапамила.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Коринфара.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Фуросемида.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</w:t>
      </w:r>
      <w:r w:rsidR="001716D6" w:rsidRPr="001716D6">
        <w:rPr>
          <w:rFonts w:ascii="Times New Roman" w:hAnsi="Times New Roman" w:cs="Times New Roman"/>
          <w:sz w:val="24"/>
          <w:szCs w:val="24"/>
        </w:rPr>
        <w:t>. Ортостатическая гипотония может наблюдаться при передозировке:</w:t>
      </w:r>
    </w:p>
    <w:p w:rsidR="001716D6" w:rsidRPr="00516FF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16FF1">
        <w:rPr>
          <w:rFonts w:ascii="Times New Roman" w:hAnsi="Times New Roman" w:cs="Times New Roman"/>
          <w:b/>
          <w:sz w:val="24"/>
          <w:szCs w:val="24"/>
        </w:rPr>
        <w:t> а) Нитратов.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Бета-блокаторов.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Антагонистов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Всех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 одного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глубокой ортостатической гипотонии, вызванной приемом нитратов, частота сердечных сокращений: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Увеличивается.</w:t>
      </w:r>
    </w:p>
    <w:p w:rsidR="001716D6" w:rsidRPr="00516FF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516FF1">
        <w:rPr>
          <w:rFonts w:ascii="Times New Roman" w:hAnsi="Times New Roman" w:cs="Times New Roman"/>
          <w:b/>
          <w:sz w:val="24"/>
          <w:szCs w:val="24"/>
        </w:rPr>
        <w:t>б) Уменьшается.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изменяется.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Изменения не закономерны.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 перечисленных препаратов достаточно выраженным антиангинальным эффектом обладают: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Эринит.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Нитронг-мите.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Анаприлин 10 мг.</w:t>
      </w:r>
    </w:p>
    <w:p w:rsidR="001716D6" w:rsidRPr="00516FF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16FF1">
        <w:rPr>
          <w:rFonts w:ascii="Times New Roman" w:hAnsi="Times New Roman" w:cs="Times New Roman"/>
          <w:b/>
          <w:sz w:val="24"/>
          <w:szCs w:val="24"/>
        </w:rPr>
        <w:t> г) Нитросорбид 10 мг.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 перечисленных препаратов не обладают антиангинальным эффектом: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Нитросорбид.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Курантил.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Интенсаин.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Коринфар.</w:t>
      </w:r>
    </w:p>
    <w:p w:rsidR="001716D6" w:rsidRPr="00516FF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516FF1">
        <w:rPr>
          <w:rFonts w:ascii="Times New Roman" w:hAnsi="Times New Roman" w:cs="Times New Roman"/>
          <w:b/>
          <w:sz w:val="24"/>
          <w:szCs w:val="24"/>
        </w:rPr>
        <w:t>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211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надежным критерием антиангинального эффекта лекарственных препаратов у больных стенокардией напряжения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Уменьшение количества принимаемых таблеток нитроглицерина.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Уменьшение частоты приступов стенокардии.</w:t>
      </w:r>
    </w:p>
    <w:p w:rsidR="001716D6" w:rsidRPr="00516FF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516FF1">
        <w:rPr>
          <w:rFonts w:ascii="Times New Roman" w:hAnsi="Times New Roman" w:cs="Times New Roman"/>
          <w:b/>
          <w:sz w:val="24"/>
          <w:szCs w:val="24"/>
        </w:rPr>
        <w:t>в) Повышение толерантности к физической нагрузке.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 один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выраженным отрицательным инотропным эффектом обладает следующая комбинация антиангинальных препаратов: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Бета-блокаторов с нитратами.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Бета-блокаторов с коринфаром.</w:t>
      </w:r>
    </w:p>
    <w:p w:rsidR="001716D6" w:rsidRPr="00516FF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16FF1">
        <w:rPr>
          <w:rFonts w:ascii="Times New Roman" w:hAnsi="Times New Roman" w:cs="Times New Roman"/>
          <w:b/>
          <w:sz w:val="24"/>
          <w:szCs w:val="24"/>
        </w:rPr>
        <w:t> в) Бета-блокаторов с изоптином.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Коринфара с изоптином.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 перечисленных антиангинальных препаратов относится к антагонистам кальция:</w:t>
      </w:r>
    </w:p>
    <w:p w:rsidR="001716D6" w:rsidRPr="001716D6" w:rsidRDefault="000B3AC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а) Молсидомин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Анаприлин.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Нитросорбид.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Эринит.</w:t>
      </w:r>
    </w:p>
    <w:p w:rsidR="001716D6" w:rsidRPr="00516FF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16FF1">
        <w:rPr>
          <w:rFonts w:ascii="Times New Roman" w:hAnsi="Times New Roman" w:cs="Times New Roman"/>
          <w:b/>
          <w:sz w:val="24"/>
          <w:szCs w:val="24"/>
        </w:rPr>
        <w:t> д) Ни один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наибольшей степени свойственен синдром отмены: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Нитратам.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Антагонистам кальция.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B3AC2">
        <w:rPr>
          <w:rFonts w:ascii="Times New Roman" w:hAnsi="Times New Roman" w:cs="Times New Roman"/>
          <w:b/>
          <w:sz w:val="24"/>
          <w:szCs w:val="24"/>
        </w:rPr>
        <w:t> в) Бета-блокаторам.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Всем перечисленным.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По химическому строению не относится к группе нитратов: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Нитронг.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0B3AC2">
        <w:rPr>
          <w:rFonts w:ascii="Times New Roman" w:hAnsi="Times New Roman" w:cs="Times New Roman"/>
          <w:b/>
          <w:sz w:val="24"/>
          <w:szCs w:val="24"/>
        </w:rPr>
        <w:t xml:space="preserve"> б) </w:t>
      </w:r>
      <w:r w:rsidR="00203725">
        <w:rPr>
          <w:rFonts w:ascii="Times New Roman" w:hAnsi="Times New Roman" w:cs="Times New Roman"/>
          <w:b/>
          <w:sz w:val="24"/>
          <w:szCs w:val="24"/>
        </w:rPr>
        <w:t>Молсидомин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Тринитролонг.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Нитросорбид.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Эринит.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03725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</w:t>
      </w:r>
      <w:r w:rsidR="001716D6" w:rsidRPr="001716D6">
        <w:rPr>
          <w:rFonts w:ascii="Times New Roman" w:hAnsi="Times New Roman" w:cs="Times New Roman"/>
          <w:sz w:val="24"/>
          <w:szCs w:val="24"/>
        </w:rPr>
        <w:t>. Активные метаболиты, обла</w:t>
      </w:r>
      <w:r w:rsidR="000B3AC2">
        <w:rPr>
          <w:rFonts w:ascii="Times New Roman" w:hAnsi="Times New Roman" w:cs="Times New Roman"/>
          <w:sz w:val="24"/>
          <w:szCs w:val="24"/>
        </w:rPr>
        <w:t>дающие собственным антиангиналь</w:t>
      </w:r>
      <w:r w:rsidR="001716D6" w:rsidRPr="001716D6">
        <w:rPr>
          <w:rFonts w:ascii="Times New Roman" w:hAnsi="Times New Roman" w:cs="Times New Roman"/>
          <w:sz w:val="24"/>
          <w:szCs w:val="24"/>
        </w:rPr>
        <w:t>ным эффектом, образуются в печени при приеме: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а) Нитроглицерина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Тринитролонга.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B3AC2">
        <w:rPr>
          <w:rFonts w:ascii="Times New Roman" w:hAnsi="Times New Roman" w:cs="Times New Roman"/>
          <w:b/>
          <w:sz w:val="24"/>
          <w:szCs w:val="24"/>
        </w:rPr>
        <w:t> в) Нитросорбида.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г) Нифедипина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 перечисленных антиангинальных препаратов синдром отмены не свойственен: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Пропранололу.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0B3AC2">
        <w:rPr>
          <w:rFonts w:ascii="Times New Roman" w:hAnsi="Times New Roman" w:cs="Times New Roman"/>
          <w:b/>
          <w:sz w:val="24"/>
          <w:szCs w:val="24"/>
        </w:rPr>
        <w:t>б) Нитросорбиду.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Атенололу.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Метопрололу.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Синдром отмены бета-блокаторов у больных ИБС может проявиться: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Учащением приступов стенокардии.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Появлением приступов стенокардии в покое.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Снижением толерантности к физической нагрузке.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Развитием инфаркта миокарда.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0B3AC2">
        <w:rPr>
          <w:rFonts w:ascii="Times New Roman" w:hAnsi="Times New Roman" w:cs="Times New Roman"/>
          <w:b/>
          <w:sz w:val="24"/>
          <w:szCs w:val="24"/>
        </w:rPr>
        <w:t>д) Всем перечисленным.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B3AC2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Синдром отмены нитратов описан для: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Больных стенокардией напряжения.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Больных спонтанной стенокардией.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0B3AC2">
        <w:rPr>
          <w:rFonts w:ascii="Times New Roman" w:hAnsi="Times New Roman" w:cs="Times New Roman"/>
          <w:b/>
          <w:sz w:val="24"/>
          <w:szCs w:val="24"/>
        </w:rPr>
        <w:t> в) Рабочих, занятых на производстве взрывчатых веществ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Лиц с нейроциркуляторной дистонией.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</w:t>
      </w:r>
      <w:r w:rsidR="001716D6" w:rsidRPr="001716D6">
        <w:rPr>
          <w:rFonts w:ascii="Times New Roman" w:hAnsi="Times New Roman" w:cs="Times New Roman"/>
          <w:sz w:val="24"/>
          <w:szCs w:val="24"/>
        </w:rPr>
        <w:t>. Кардиоселективность бета-блокаторов: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0B3AC2">
        <w:rPr>
          <w:rFonts w:ascii="Times New Roman" w:hAnsi="Times New Roman" w:cs="Times New Roman"/>
          <w:b/>
          <w:sz w:val="24"/>
          <w:szCs w:val="24"/>
        </w:rPr>
        <w:t>а) С увеличением дозы препарата снижается.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Увеличивается при увеличении дозы.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зависит от дозы.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</w:t>
      </w:r>
      <w:r w:rsidR="001716D6" w:rsidRPr="001716D6">
        <w:rPr>
          <w:rFonts w:ascii="Times New Roman" w:hAnsi="Times New Roman" w:cs="Times New Roman"/>
          <w:sz w:val="24"/>
          <w:szCs w:val="24"/>
        </w:rPr>
        <w:t>. Кардиоселективные бета-блокаторы у больных ИБС с бронхиальной астмой: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Назначать можно.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B3AC2">
        <w:rPr>
          <w:rFonts w:ascii="Times New Roman" w:hAnsi="Times New Roman" w:cs="Times New Roman"/>
          <w:b/>
          <w:sz w:val="24"/>
          <w:szCs w:val="24"/>
        </w:rPr>
        <w:t> б) Назначать нельзя.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Данный вопрос не изучен.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</w:t>
      </w:r>
      <w:r w:rsidR="001716D6" w:rsidRPr="001716D6">
        <w:rPr>
          <w:rFonts w:ascii="Times New Roman" w:hAnsi="Times New Roman" w:cs="Times New Roman"/>
          <w:sz w:val="24"/>
          <w:szCs w:val="24"/>
        </w:rPr>
        <w:t>. Толерантность к препарату может развиться при лечении: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B3AC2">
        <w:rPr>
          <w:rFonts w:ascii="Times New Roman" w:hAnsi="Times New Roman" w:cs="Times New Roman"/>
          <w:b/>
          <w:sz w:val="24"/>
          <w:szCs w:val="24"/>
        </w:rPr>
        <w:t> а) Нитратами.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Бета-блокаторами.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Антагонистами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Всеми перечисленными средствами.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</w:t>
      </w:r>
      <w:r w:rsidR="001716D6" w:rsidRPr="001716D6">
        <w:rPr>
          <w:rFonts w:ascii="Times New Roman" w:hAnsi="Times New Roman" w:cs="Times New Roman"/>
          <w:sz w:val="24"/>
          <w:szCs w:val="24"/>
        </w:rPr>
        <w:t>. О развитии толерантности к нитратам у больных ИБС может свидетельствовать все нижеперечисленное, кроме: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0B3AC2">
        <w:rPr>
          <w:rFonts w:ascii="Times New Roman" w:hAnsi="Times New Roman" w:cs="Times New Roman"/>
          <w:b/>
          <w:sz w:val="24"/>
          <w:szCs w:val="24"/>
        </w:rPr>
        <w:t>а) Учащения приступов стенокардии (по сравнению с частотой приступов до начала лечения)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Уменьшения антиангинального эффекта, наблюдавшегося вначале.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Развивающейся зависимости от препарата.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После перерыва в лечении, наблюдавшийся ранее антиангинальный эффект нитратов, у тех больны</w:t>
      </w:r>
      <w:r w:rsidR="000B3AC2">
        <w:rPr>
          <w:rFonts w:ascii="Times New Roman" w:hAnsi="Times New Roman" w:cs="Times New Roman"/>
          <w:sz w:val="24"/>
          <w:szCs w:val="24"/>
        </w:rPr>
        <w:t>х ИБС, у которых развилась толе</w:t>
      </w:r>
      <w:r w:rsidR="001716D6" w:rsidRPr="001716D6">
        <w:rPr>
          <w:rFonts w:ascii="Times New Roman" w:hAnsi="Times New Roman" w:cs="Times New Roman"/>
          <w:sz w:val="24"/>
          <w:szCs w:val="24"/>
        </w:rPr>
        <w:t>рантность к ним: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0B3AC2">
        <w:rPr>
          <w:rFonts w:ascii="Times New Roman" w:hAnsi="Times New Roman" w:cs="Times New Roman"/>
          <w:b/>
          <w:sz w:val="24"/>
          <w:szCs w:val="24"/>
        </w:rPr>
        <w:t>а) Как правило, восстанавливается.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Как правило, восстанавливается только частично.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восстанавливается.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случае развития толерантности к нитратам бывает</w:t>
      </w:r>
      <w:r w:rsidR="000B3AC2">
        <w:rPr>
          <w:rFonts w:ascii="Times New Roman" w:hAnsi="Times New Roman" w:cs="Times New Roman"/>
          <w:sz w:val="24"/>
          <w:szCs w:val="24"/>
        </w:rPr>
        <w:t xml:space="preserve"> достаточ</w:t>
      </w:r>
      <w:r w:rsidR="001716D6" w:rsidRPr="001716D6">
        <w:rPr>
          <w:rFonts w:ascii="Times New Roman" w:hAnsi="Times New Roman" w:cs="Times New Roman"/>
          <w:sz w:val="24"/>
          <w:szCs w:val="24"/>
        </w:rPr>
        <w:t>ным для восстановления первоначального эффекта прекратить лечение на срок: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Около 3 месяцев.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Около 1 месяца.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2 - 3 недели.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0B3AC2">
        <w:rPr>
          <w:rFonts w:ascii="Times New Roman" w:hAnsi="Times New Roman" w:cs="Times New Roman"/>
          <w:b/>
          <w:sz w:val="24"/>
          <w:szCs w:val="24"/>
        </w:rPr>
        <w:t>г) Несколько дней.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</w:t>
      </w:r>
      <w:r w:rsidR="001716D6" w:rsidRPr="001716D6">
        <w:rPr>
          <w:rFonts w:ascii="Times New Roman" w:hAnsi="Times New Roman" w:cs="Times New Roman"/>
          <w:sz w:val="24"/>
          <w:szCs w:val="24"/>
        </w:rPr>
        <w:t>. Головную боль может вызвать прием: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Нитратов.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Бета-блокаторов.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Антагонистов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Нитратов и бета-блокаторов.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B3AC2">
        <w:rPr>
          <w:rFonts w:ascii="Times New Roman" w:hAnsi="Times New Roman" w:cs="Times New Roman"/>
          <w:b/>
          <w:sz w:val="24"/>
          <w:szCs w:val="24"/>
        </w:rPr>
        <w:t> д) Правильно 1 и 3.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B3AC2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227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Побочную реакцию в виде отека лодыжек обычно вызывает: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Верапамил.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0B3AC2">
        <w:rPr>
          <w:rFonts w:ascii="Times New Roman" w:hAnsi="Times New Roman" w:cs="Times New Roman"/>
          <w:b/>
          <w:sz w:val="24"/>
          <w:szCs w:val="24"/>
        </w:rPr>
        <w:t>б) Нифедипин.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Пропранолол (анаприлин)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Нитросорбид.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Неблагоприятное влияние на липидный состав сыворотки крови оказывают: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Нитраты.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0B3AC2">
        <w:rPr>
          <w:rFonts w:ascii="Times New Roman" w:hAnsi="Times New Roman" w:cs="Times New Roman"/>
          <w:b/>
          <w:sz w:val="24"/>
          <w:szCs w:val="24"/>
        </w:rPr>
        <w:t>б) Бета-блокаторы.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Антагонисты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 перечисленных антиангинальных препаратов замедляют атриовентрикулярную проводимость: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Нитросорбид.</w:t>
      </w:r>
    </w:p>
    <w:p w:rsidR="001716D6" w:rsidRPr="001716D6" w:rsidRDefault="000B3AC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б) Нитроглицерин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B3AC2">
        <w:rPr>
          <w:rFonts w:ascii="Times New Roman" w:hAnsi="Times New Roman" w:cs="Times New Roman"/>
          <w:b/>
          <w:sz w:val="24"/>
          <w:szCs w:val="24"/>
        </w:rPr>
        <w:t> в) Анаприлин.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г) Молсидомин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 перечисленных антиангинал</w:t>
      </w:r>
      <w:r w:rsidR="000B3AC2">
        <w:rPr>
          <w:rFonts w:ascii="Times New Roman" w:hAnsi="Times New Roman" w:cs="Times New Roman"/>
          <w:sz w:val="24"/>
          <w:szCs w:val="24"/>
        </w:rPr>
        <w:t>ьных препаратов не замедляют ат</w:t>
      </w:r>
      <w:r w:rsidR="001716D6" w:rsidRPr="001716D6">
        <w:rPr>
          <w:rFonts w:ascii="Times New Roman" w:hAnsi="Times New Roman" w:cs="Times New Roman"/>
          <w:sz w:val="24"/>
          <w:szCs w:val="24"/>
        </w:rPr>
        <w:t>риовентрикулярную проводимость все перечисленные препараты,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Нитросорбида.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B3AC2">
        <w:rPr>
          <w:rFonts w:ascii="Times New Roman" w:hAnsi="Times New Roman" w:cs="Times New Roman"/>
          <w:b/>
          <w:sz w:val="24"/>
          <w:szCs w:val="24"/>
        </w:rPr>
        <w:t> б) Изоптина.</w:t>
      </w:r>
    </w:p>
    <w:p w:rsidR="001716D6" w:rsidRPr="001716D6" w:rsidRDefault="004A035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в) Нитроглицерин -форте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Корватона.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 перечисленных антиангинальных препаратов подавляет автоматизм синусового узла: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="000B3AC2">
        <w:rPr>
          <w:rFonts w:ascii="Times New Roman" w:hAnsi="Times New Roman" w:cs="Times New Roman"/>
          <w:b/>
          <w:sz w:val="24"/>
          <w:szCs w:val="24"/>
        </w:rPr>
        <w:t>а) метопролол</w:t>
      </w:r>
      <w:r w:rsidRPr="000B3AC2">
        <w:rPr>
          <w:rFonts w:ascii="Times New Roman" w:hAnsi="Times New Roman" w:cs="Times New Roman"/>
          <w:b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 xml:space="preserve"> б) </w:t>
      </w:r>
      <w:r w:rsidR="004A035B">
        <w:rPr>
          <w:rFonts w:ascii="Times New Roman" w:hAnsi="Times New Roman" w:cs="Times New Roman"/>
          <w:sz w:val="24"/>
          <w:szCs w:val="24"/>
        </w:rPr>
        <w:t>Нитроглицерин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в) Молсидомин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Нитросорбид.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 перечисленных антиангинальных препаратов в наибольшей степени подавляет автоматизм синусового узла: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 xml:space="preserve"> а) </w:t>
      </w:r>
      <w:r w:rsidR="004A035B">
        <w:rPr>
          <w:rFonts w:ascii="Times New Roman" w:hAnsi="Times New Roman" w:cs="Times New Roman"/>
          <w:sz w:val="24"/>
          <w:szCs w:val="24"/>
        </w:rPr>
        <w:t>Нитроглицерин.</w:t>
      </w:r>
    </w:p>
    <w:p w:rsidR="001716D6" w:rsidRPr="001716D6" w:rsidRDefault="004A035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б) Молсидомин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0B3AC2" w:rsidRDefault="004A035B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в)</w:t>
      </w:r>
      <w:r w:rsidR="00653A26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илтиазем</w:t>
      </w:r>
      <w:r w:rsidR="001716D6" w:rsidRPr="000B3AC2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1716D6" w:rsidRPr="001716D6" w:rsidRDefault="004A035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г) Нифедипин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Нитросорбид.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 перечисленных бета-</w:t>
      </w:r>
      <w:r w:rsidR="004A035B">
        <w:rPr>
          <w:rFonts w:ascii="Times New Roman" w:hAnsi="Times New Roman" w:cs="Times New Roman"/>
          <w:sz w:val="24"/>
          <w:szCs w:val="24"/>
        </w:rPr>
        <w:t>блокаторов относится к кардиосе</w:t>
      </w:r>
      <w:r w:rsidR="001716D6" w:rsidRPr="001716D6">
        <w:rPr>
          <w:rFonts w:ascii="Times New Roman" w:hAnsi="Times New Roman" w:cs="Times New Roman"/>
          <w:sz w:val="24"/>
          <w:szCs w:val="24"/>
        </w:rPr>
        <w:t>лективным: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Анаприлин.</w:t>
      </w:r>
    </w:p>
    <w:p w:rsidR="001716D6" w:rsidRPr="001716D6" w:rsidRDefault="004A035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б)</w:t>
      </w:r>
      <w:r w:rsidR="00653A26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етопролол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716D6" w:rsidRDefault="004A035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в) Пропранолол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г) А</w:t>
      </w:r>
      <w:r w:rsidR="004A035B">
        <w:rPr>
          <w:rFonts w:ascii="Times New Roman" w:hAnsi="Times New Roman" w:cs="Times New Roman"/>
          <w:sz w:val="24"/>
          <w:szCs w:val="24"/>
        </w:rPr>
        <w:t>тенолол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B3AC2">
        <w:rPr>
          <w:rFonts w:ascii="Times New Roman" w:hAnsi="Times New Roman" w:cs="Times New Roman"/>
          <w:b/>
          <w:sz w:val="24"/>
          <w:szCs w:val="24"/>
        </w:rPr>
        <w:t> д) Только 2 и 4.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 перечисленных бета-блокаторов обладает собственной симпатомиметической активностью: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Пропранолол (анаприлин) .</w:t>
      </w:r>
    </w:p>
    <w:p w:rsidR="001716D6" w:rsidRPr="001716D6" w:rsidRDefault="004A035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б) Метопролол 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716D6" w:rsidRDefault="004A035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в) Надолол 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0B3AC2" w:rsidRDefault="004A035B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 г) Пиндолол </w:t>
      </w:r>
      <w:r w:rsidR="001716D6" w:rsidRPr="000B3AC2">
        <w:rPr>
          <w:rFonts w:ascii="Times New Roman" w:hAnsi="Times New Roman" w:cs="Times New Roman"/>
          <w:b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 перечисленных бета-бло</w:t>
      </w:r>
      <w:r w:rsidR="004A035B">
        <w:rPr>
          <w:rFonts w:ascii="Times New Roman" w:hAnsi="Times New Roman" w:cs="Times New Roman"/>
          <w:sz w:val="24"/>
          <w:szCs w:val="24"/>
        </w:rPr>
        <w:t>каторов относится к кардиоселек</w:t>
      </w:r>
      <w:r w:rsidR="001716D6" w:rsidRPr="001716D6">
        <w:rPr>
          <w:rFonts w:ascii="Times New Roman" w:hAnsi="Times New Roman" w:cs="Times New Roman"/>
          <w:sz w:val="24"/>
          <w:szCs w:val="24"/>
        </w:rPr>
        <w:t>тивным: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Пропранолол.</w:t>
      </w:r>
    </w:p>
    <w:p w:rsidR="001716D6" w:rsidRPr="001716D6" w:rsidRDefault="004A035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53A26">
        <w:rPr>
          <w:rFonts w:ascii="Times New Roman" w:hAnsi="Times New Roman" w:cs="Times New Roman"/>
          <w:sz w:val="24"/>
          <w:szCs w:val="24"/>
        </w:rPr>
        <w:t>б) Н</w:t>
      </w:r>
      <w:r>
        <w:rPr>
          <w:rFonts w:ascii="Times New Roman" w:hAnsi="Times New Roman" w:cs="Times New Roman"/>
          <w:sz w:val="24"/>
          <w:szCs w:val="24"/>
        </w:rPr>
        <w:t>адолол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</w:t>
      </w:r>
      <w:r w:rsidR="004A035B" w:rsidRPr="004A0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35B" w:rsidRPr="004A035B">
        <w:rPr>
          <w:rFonts w:ascii="Times New Roman" w:hAnsi="Times New Roman" w:cs="Times New Roman"/>
          <w:sz w:val="24"/>
          <w:szCs w:val="24"/>
        </w:rPr>
        <w:t>Пиндолол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перечисленные.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0B3AC2">
        <w:rPr>
          <w:rFonts w:ascii="Times New Roman" w:hAnsi="Times New Roman" w:cs="Times New Roman"/>
          <w:b/>
          <w:sz w:val="24"/>
          <w:szCs w:val="24"/>
        </w:rPr>
        <w:t>д) Ни один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 антиангинальных препаратов ортостатическую гипотонию могут вызвать: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0B3AC2">
        <w:rPr>
          <w:rFonts w:ascii="Times New Roman" w:hAnsi="Times New Roman" w:cs="Times New Roman"/>
          <w:b/>
          <w:sz w:val="24"/>
          <w:szCs w:val="24"/>
        </w:rPr>
        <w:t>а) Нитросорбид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Анаприлин.</w:t>
      </w:r>
    </w:p>
    <w:p w:rsidR="001716D6" w:rsidRPr="001716D6" w:rsidRDefault="004A035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в) Верапамил 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 xml:space="preserve"> г) </w:t>
      </w:r>
      <w:r w:rsidR="004A035B" w:rsidRPr="004A035B">
        <w:rPr>
          <w:rFonts w:ascii="Times New Roman" w:hAnsi="Times New Roman" w:cs="Times New Roman"/>
          <w:sz w:val="24"/>
          <w:szCs w:val="24"/>
        </w:rPr>
        <w:t>Пиндолол</w:t>
      </w:r>
      <w:r w:rsidR="004A035B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 антиангинальных препаратов имеют преимущества при стенокардии напряжения у бол</w:t>
      </w:r>
      <w:r w:rsidR="004A035B">
        <w:rPr>
          <w:rFonts w:ascii="Times New Roman" w:hAnsi="Times New Roman" w:cs="Times New Roman"/>
          <w:sz w:val="24"/>
          <w:szCs w:val="24"/>
        </w:rPr>
        <w:t>ьных с идиопатическим гипертро</w:t>
      </w:r>
      <w:r w:rsidR="001716D6" w:rsidRPr="001716D6">
        <w:rPr>
          <w:rFonts w:ascii="Times New Roman" w:hAnsi="Times New Roman" w:cs="Times New Roman"/>
          <w:sz w:val="24"/>
          <w:szCs w:val="24"/>
        </w:rPr>
        <w:t>фическим субаортальном стенозом: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Нитросорбид.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Анаприлин.</w:t>
      </w:r>
    </w:p>
    <w:p w:rsidR="001716D6" w:rsidRPr="001716D6" w:rsidRDefault="004A035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в) Верапамил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</w:t>
      </w:r>
      <w:r w:rsidR="004A035B">
        <w:rPr>
          <w:rFonts w:ascii="Times New Roman" w:hAnsi="Times New Roman" w:cs="Times New Roman"/>
          <w:sz w:val="24"/>
          <w:szCs w:val="24"/>
        </w:rPr>
        <w:t>) Нифедипин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B3AC2">
        <w:rPr>
          <w:rFonts w:ascii="Times New Roman" w:hAnsi="Times New Roman" w:cs="Times New Roman"/>
          <w:b/>
          <w:sz w:val="24"/>
          <w:szCs w:val="24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Назначать антиангинальные препараты больным ИБС с безболевыми эпизодами ишемии миокарда: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Не следует.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B3AC2">
        <w:rPr>
          <w:rFonts w:ascii="Times New Roman" w:hAnsi="Times New Roman" w:cs="Times New Roman"/>
          <w:b/>
          <w:sz w:val="24"/>
          <w:szCs w:val="24"/>
        </w:rPr>
        <w:t> б) Следует.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Да, но только при наличии дополнительных показаний.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 двух антиангинальных препаратов группы антагонистов кальция в наибольшей степени отрицательный инотропный эффект свойствен:</w:t>
      </w:r>
    </w:p>
    <w:p w:rsidR="001716D6" w:rsidRPr="000B3AC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0B3AC2">
        <w:rPr>
          <w:rFonts w:ascii="Times New Roman" w:hAnsi="Times New Roman" w:cs="Times New Roman"/>
          <w:b/>
          <w:sz w:val="24"/>
          <w:szCs w:val="24"/>
        </w:rPr>
        <w:t>а) Верапамилу.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Нифедипину.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Данные препараты не обладают отрицательным инотропным эффектом.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Верапамилу и нифедипину в одинаковой степени.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</w:t>
      </w:r>
      <w:r w:rsidR="001716D6" w:rsidRPr="001716D6">
        <w:rPr>
          <w:rFonts w:ascii="Times New Roman" w:hAnsi="Times New Roman" w:cs="Times New Roman"/>
          <w:sz w:val="24"/>
          <w:szCs w:val="24"/>
        </w:rPr>
        <w:t>. Операция аорто-коронарного шунтирования у больных ИБС с поражением трех основных коронарных артерий при умеренно сниженной фракции выброса левого желудочка: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Улучшает ближайший, но не влияет на отдаленный прогноз.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4A035B">
        <w:rPr>
          <w:rFonts w:ascii="Times New Roman" w:hAnsi="Times New Roman" w:cs="Times New Roman"/>
          <w:b/>
          <w:sz w:val="24"/>
          <w:szCs w:val="24"/>
        </w:rPr>
        <w:t>б) Улучшает отдаленный прогноз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влияет на прогноз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частым осложнением операции аорто-коронарного шунтирования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Тромбоэмболия легочной артерии.</w:t>
      </w:r>
    </w:p>
    <w:p w:rsidR="001716D6" w:rsidRPr="004A035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A035B">
        <w:rPr>
          <w:rFonts w:ascii="Times New Roman" w:hAnsi="Times New Roman" w:cs="Times New Roman"/>
          <w:b/>
          <w:sz w:val="24"/>
          <w:szCs w:val="24"/>
        </w:rPr>
        <w:t> б) Инфаркт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Прогрессирующая недостаточность кровообращения.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242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вероятной причиной в</w:t>
      </w:r>
      <w:r w:rsidR="00085C4F">
        <w:rPr>
          <w:rFonts w:ascii="Times New Roman" w:hAnsi="Times New Roman" w:cs="Times New Roman"/>
          <w:sz w:val="24"/>
          <w:szCs w:val="24"/>
        </w:rPr>
        <w:t>озобновления приступов стено</w:t>
      </w:r>
      <w:r w:rsidR="001716D6" w:rsidRPr="001716D6">
        <w:rPr>
          <w:rFonts w:ascii="Times New Roman" w:hAnsi="Times New Roman" w:cs="Times New Roman"/>
          <w:sz w:val="24"/>
          <w:szCs w:val="24"/>
        </w:rPr>
        <w:t>кардии в ближайшие сроки после в</w:t>
      </w:r>
      <w:r w:rsidR="00085C4F">
        <w:rPr>
          <w:rFonts w:ascii="Times New Roman" w:hAnsi="Times New Roman" w:cs="Times New Roman"/>
          <w:sz w:val="24"/>
          <w:szCs w:val="24"/>
        </w:rPr>
        <w:t>ыполнения операции аортокоронар</w:t>
      </w:r>
      <w:r w:rsidR="001716D6" w:rsidRPr="001716D6">
        <w:rPr>
          <w:rFonts w:ascii="Times New Roman" w:hAnsi="Times New Roman" w:cs="Times New Roman"/>
          <w:sz w:val="24"/>
          <w:szCs w:val="24"/>
        </w:rPr>
        <w:t>ного шунтирования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Прогрессирование коронарного атеросклероза.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Окончание "плацебо-эффекта" оперативного вмешательства.</w:t>
      </w:r>
    </w:p>
    <w:p w:rsidR="001716D6" w:rsidRPr="004A035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4A035B">
        <w:rPr>
          <w:rFonts w:ascii="Times New Roman" w:hAnsi="Times New Roman" w:cs="Times New Roman"/>
          <w:b/>
          <w:sz w:val="24"/>
          <w:szCs w:val="24"/>
        </w:rPr>
        <w:t>в) Окклюзия шунтов.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</w:t>
      </w:r>
      <w:r w:rsidR="001716D6" w:rsidRPr="001716D6">
        <w:rPr>
          <w:rFonts w:ascii="Times New Roman" w:hAnsi="Times New Roman" w:cs="Times New Roman"/>
          <w:sz w:val="24"/>
          <w:szCs w:val="24"/>
        </w:rPr>
        <w:t>. Операция аорто-коронарного шунтирования у больных ИБС: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Улучшает качество жизни.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Улучшает прогноз заболевания.</w:t>
      </w:r>
    </w:p>
    <w:p w:rsidR="001716D6" w:rsidRPr="004A035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A035B">
        <w:rPr>
          <w:rFonts w:ascii="Times New Roman" w:hAnsi="Times New Roman" w:cs="Times New Roman"/>
          <w:b/>
          <w:sz w:val="24"/>
          <w:szCs w:val="24"/>
        </w:rPr>
        <w:t> в) И то, 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 то, и ни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</w:t>
      </w:r>
      <w:r w:rsidR="001716D6" w:rsidRPr="001716D6">
        <w:rPr>
          <w:rFonts w:ascii="Times New Roman" w:hAnsi="Times New Roman" w:cs="Times New Roman"/>
          <w:sz w:val="24"/>
          <w:szCs w:val="24"/>
        </w:rPr>
        <w:t>. Операция аорто-коронарного шунтирования увеличивает продолжительность жизни: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 всех больных ИБС.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 больных с поражением огибающей ветви левой коронарной артерии.</w:t>
      </w:r>
    </w:p>
    <w:p w:rsidR="001716D6" w:rsidRPr="004A035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A035B">
        <w:rPr>
          <w:rFonts w:ascii="Times New Roman" w:hAnsi="Times New Roman" w:cs="Times New Roman"/>
          <w:b/>
          <w:sz w:val="24"/>
          <w:szCs w:val="24"/>
        </w:rPr>
        <w:t> в) У больных с "трехсосудистым" поражением коронарных артерий, особенно при умеренно сниженной фракции выброса.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Продолжительность жизни после аорто-коронарного шунтирования не увеличивается.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</w:t>
      </w:r>
      <w:r w:rsidR="001716D6" w:rsidRPr="001716D6">
        <w:rPr>
          <w:rFonts w:ascii="Times New Roman" w:hAnsi="Times New Roman" w:cs="Times New Roman"/>
          <w:sz w:val="24"/>
          <w:szCs w:val="24"/>
        </w:rPr>
        <w:t>. Операция аорто-коронарного шунтирования увеличивает продолжительность жизни: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 всех категорий больных ИБС.</w:t>
      </w:r>
    </w:p>
    <w:p w:rsidR="001716D6" w:rsidRPr="004A035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4A035B">
        <w:rPr>
          <w:rFonts w:ascii="Times New Roman" w:hAnsi="Times New Roman" w:cs="Times New Roman"/>
          <w:b/>
          <w:sz w:val="24"/>
          <w:szCs w:val="24"/>
        </w:rPr>
        <w:t>б) У больных с поражением ствола левой коронарной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 больных с поражением правой коронарной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Продолжительность жизни после аорто-коронарного шунтирования не увеличивается.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После маммарно-коронарного шунтирования проходимость шунтов сохраняется: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4A035B">
        <w:rPr>
          <w:rFonts w:ascii="Times New Roman" w:hAnsi="Times New Roman" w:cs="Times New Roman"/>
          <w:b/>
          <w:sz w:val="24"/>
          <w:szCs w:val="24"/>
        </w:rPr>
        <w:t> а) Более длительное время, чем после аорто-коронарного шунтирования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Менее продолжительное время, чем после аорто-коронарного шунтирования.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Частота тромбозов шунтов одинакова при обоих видах оперативного вмешательства.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 перечисленных факторов в наибольшей степени влияет на результаты аорто-коронарного шунтирования: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Пол.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Возраст.</w:t>
      </w:r>
    </w:p>
    <w:p w:rsidR="001716D6" w:rsidRPr="004A035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A035B">
        <w:rPr>
          <w:rFonts w:ascii="Times New Roman" w:hAnsi="Times New Roman" w:cs="Times New Roman"/>
          <w:b/>
          <w:sz w:val="24"/>
          <w:szCs w:val="24"/>
        </w:rPr>
        <w:t> в) Сократительная функция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Масса тела.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Число пораженных коронарных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</w:t>
      </w:r>
      <w:r w:rsidR="001716D6" w:rsidRPr="001716D6">
        <w:rPr>
          <w:rFonts w:ascii="Times New Roman" w:hAnsi="Times New Roman" w:cs="Times New Roman"/>
          <w:sz w:val="24"/>
          <w:szCs w:val="24"/>
        </w:rPr>
        <w:t>. Отдаленные результаты аорто-коронарного шунтирования у больных с высокой гиперхолестеринемией: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Лучше, чем у больных с "нормальным" уровнем холестерина.</w:t>
      </w:r>
    </w:p>
    <w:p w:rsidR="001716D6" w:rsidRPr="004A035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A035B">
        <w:rPr>
          <w:rFonts w:ascii="Times New Roman" w:hAnsi="Times New Roman" w:cs="Times New Roman"/>
          <w:b/>
          <w:sz w:val="24"/>
          <w:szCs w:val="24"/>
        </w:rPr>
        <w:t> б) Хуже, чем у больных с "нормальным" уровнем холестерина.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Такие же, как у больных с "нормальным" уровнем холестерина.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Показаниями к проведению транслюминальной балонной пластики коронарных артерий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"Многососудистые" варианты диффузного поражения коронарных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Стенозирование дистальных участков коронарных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4A035B">
        <w:rPr>
          <w:rFonts w:ascii="Times New Roman" w:hAnsi="Times New Roman" w:cs="Times New Roman"/>
          <w:b/>
          <w:sz w:val="24"/>
          <w:szCs w:val="24"/>
        </w:rPr>
        <w:t>в) Проксимальное стенозирование при "однососудистом" поражении коронарных артери</w:t>
      </w:r>
      <w:r w:rsidRPr="001716D6">
        <w:rPr>
          <w:rFonts w:ascii="Times New Roman" w:hAnsi="Times New Roman" w:cs="Times New Roman"/>
          <w:sz w:val="24"/>
          <w:szCs w:val="24"/>
        </w:rPr>
        <w:t>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250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так называемым "синдромом Х" (икс) 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Имеются приступы стенокардии напряжения.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Коронарные артерии не изменены (или изменены незначительно)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Прогноз, как правило, благоприятный.</w:t>
      </w:r>
    </w:p>
    <w:p w:rsidR="001716D6" w:rsidRPr="004A035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A035B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Причина стенокардии: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Органическое поражение коронарных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Функциональные нарушения регуляции тонуса коронарных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4A035B">
        <w:rPr>
          <w:rFonts w:ascii="Times New Roman" w:hAnsi="Times New Roman" w:cs="Times New Roman"/>
          <w:b/>
          <w:sz w:val="24"/>
          <w:szCs w:val="24"/>
        </w:rPr>
        <w:t> в) Сочетание органического поражения коронарных артерий и функциональных нарушений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252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поражения коронарных артерий при ИБС является:</w:t>
      </w:r>
    </w:p>
    <w:p w:rsidR="001716D6" w:rsidRPr="00085C4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085C4F">
        <w:rPr>
          <w:rFonts w:ascii="Times New Roman" w:hAnsi="Times New Roman" w:cs="Times New Roman"/>
          <w:b/>
          <w:sz w:val="24"/>
          <w:szCs w:val="24"/>
        </w:rPr>
        <w:t>а) Атеросклероз.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Специфические артерииты с вовлечением коронарных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Травматические повреждения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253</w:t>
      </w:r>
      <w:r w:rsidR="001716D6" w:rsidRPr="001716D6">
        <w:rPr>
          <w:rFonts w:ascii="Times New Roman" w:hAnsi="Times New Roman" w:cs="Times New Roman"/>
          <w:sz w:val="24"/>
          <w:szCs w:val="24"/>
        </w:rPr>
        <w:t>. Гемодинамически значимым сужением коронарных артерий считается уменьшение внутреннего диаметра правой коронарной артерии или ветвей левой коронарной артерии на: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25%.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50%.</w:t>
      </w:r>
    </w:p>
    <w:p w:rsidR="001716D6" w:rsidRPr="00085C4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85C4F">
        <w:rPr>
          <w:rFonts w:ascii="Times New Roman" w:hAnsi="Times New Roman" w:cs="Times New Roman"/>
          <w:b/>
          <w:sz w:val="24"/>
          <w:szCs w:val="24"/>
        </w:rPr>
        <w:t> в) 75%.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90%.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254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Спазм коронарных артерий часто возникает у больных ИБС: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 неизмененными коронарными артериями.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085C4F">
        <w:rPr>
          <w:rFonts w:ascii="Times New Roman" w:hAnsi="Times New Roman" w:cs="Times New Roman"/>
          <w:b/>
          <w:sz w:val="24"/>
          <w:szCs w:val="24"/>
        </w:rPr>
        <w:t> б) С выраженным атеросклеротическим поражением коронарных артерий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Примерно с одинаковой частотой - как у больных с неизмененными коронарными артериями, так и у больных с гемодинамически значимыми стенозами коронарных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Современная классификация ИБС включает следующие клинические формы,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Стенокардии.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Инфаркта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Постинфарктного кардиосклероза.</w:t>
      </w:r>
    </w:p>
    <w:p w:rsidR="001716D6" w:rsidRPr="00085C4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085C4F">
        <w:rPr>
          <w:rFonts w:ascii="Times New Roman" w:hAnsi="Times New Roman" w:cs="Times New Roman"/>
          <w:b/>
          <w:sz w:val="24"/>
          <w:szCs w:val="24"/>
        </w:rPr>
        <w:t>г) Атеросклеротического кардиосклероза.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Нарушения ритма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</w:t>
      </w:r>
      <w:r w:rsidR="001716D6" w:rsidRPr="001716D6">
        <w:rPr>
          <w:rFonts w:ascii="Times New Roman" w:hAnsi="Times New Roman" w:cs="Times New Roman"/>
          <w:sz w:val="24"/>
          <w:szCs w:val="24"/>
        </w:rPr>
        <w:t>. Внезапной коронарной смертью называют смерть: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При остром инфаркте миокарда.</w:t>
      </w:r>
    </w:p>
    <w:p w:rsidR="001716D6" w:rsidRPr="00085C4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085C4F">
        <w:rPr>
          <w:rFonts w:ascii="Times New Roman" w:hAnsi="Times New Roman" w:cs="Times New Roman"/>
          <w:b/>
          <w:sz w:val="24"/>
          <w:szCs w:val="24"/>
        </w:rPr>
        <w:t>б) Смерть в течение 6-ти часов после возникновения неблагоприятных симптомов.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Смерть при документированной фибрилляции желудочков.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ответы правильны.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257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Признаками стенокардии напряжения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Боли в левой половине грудной клетки при нагрузке.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Иррадиация ощущений влево - по медиальной поверхности левой руки.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Эффект от нитроглицерина или прекращения нагрузки в течение 1-3 мин.</w:t>
      </w:r>
    </w:p>
    <w:p w:rsidR="001716D6" w:rsidRPr="00085C4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85C4F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258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характерной локализацией неприятных ощущений, связанных с физической нагрузкой при стенокардии,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Область сердца (слева от грудины) .</w:t>
      </w:r>
    </w:p>
    <w:p w:rsidR="001716D6" w:rsidRPr="00085C4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85C4F">
        <w:rPr>
          <w:rFonts w:ascii="Times New Roman" w:hAnsi="Times New Roman" w:cs="Times New Roman"/>
          <w:b/>
          <w:sz w:val="24"/>
          <w:szCs w:val="24"/>
        </w:rPr>
        <w:t> б) За грудиной.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 области верхушечного толчка.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Рядом с мечевидным отростком грудины.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259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Продолжительность приступа стенокардии напряжения после прекращения нагрузки, как правило, составляет:</w:t>
      </w:r>
    </w:p>
    <w:p w:rsidR="001716D6" w:rsidRPr="00085C4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85C4F">
        <w:rPr>
          <w:rFonts w:ascii="Times New Roman" w:hAnsi="Times New Roman" w:cs="Times New Roman"/>
          <w:b/>
          <w:sz w:val="24"/>
          <w:szCs w:val="24"/>
        </w:rPr>
        <w:t> а) Несколько минут (менее 10 минут)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Менее 30 сек.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15-20 мин.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стенокардией напряжения II ФК приступы возникают: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При подъеме по лестнице менее, чем на один этаж (меньше 2 - х пролетов лестницы) .</w:t>
      </w:r>
    </w:p>
    <w:p w:rsidR="001716D6" w:rsidRPr="00085C4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85C4F">
        <w:rPr>
          <w:rFonts w:ascii="Times New Roman" w:hAnsi="Times New Roman" w:cs="Times New Roman"/>
          <w:b/>
          <w:sz w:val="24"/>
          <w:szCs w:val="24"/>
        </w:rPr>
        <w:t> б) При подъеме по лестнице более, чем на один этаж (более 2 - х пролетов лестницы)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Только при очень больших физических нагрузках.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При любой, даже минимальной физической нагрузке.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Признаком стенокардии напряжения IV ФК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Возникновение стенокардии при подъеме по лестнице более, чем на один этаж (более 2-х пролетов лестницы)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085C4F">
        <w:rPr>
          <w:rFonts w:ascii="Times New Roman" w:hAnsi="Times New Roman" w:cs="Times New Roman"/>
          <w:b/>
          <w:sz w:val="24"/>
          <w:szCs w:val="24"/>
        </w:rPr>
        <w:t> б) Возникновение стенокардии при минимальной физической нагрузке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Возникновение спонтанной стенокардии.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Отсутствие эффекта от нитроглицерина.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262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наличии стенокардии напряжения II ФК: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Больной не способен без остановки подняться по лестнице более, чем на один этаж (преодолеть без остановки 2 пролета лестницы)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085C4F">
        <w:rPr>
          <w:rFonts w:ascii="Times New Roman" w:hAnsi="Times New Roman" w:cs="Times New Roman"/>
          <w:b/>
          <w:sz w:val="24"/>
          <w:szCs w:val="24"/>
        </w:rPr>
        <w:t> б) Больной в состоянии без остановки подняться по лестнице на 2 -5- й этаж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Приступы стенокардии возникают в покое.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Приступы стенокардии возникают только при очень больших физических нагрузках.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263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Спонтанная стенокардия: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Это синоним стенокардии покоя.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Возникает вследствие повышения потребности миокарда в кислороде.</w:t>
      </w:r>
    </w:p>
    <w:p w:rsidR="001716D6" w:rsidRPr="00085C4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85C4F">
        <w:rPr>
          <w:rFonts w:ascii="Times New Roman" w:hAnsi="Times New Roman" w:cs="Times New Roman"/>
          <w:b/>
          <w:sz w:val="24"/>
          <w:szCs w:val="24"/>
        </w:rPr>
        <w:t> в) Возникает вследствие уменьшения коронарного кровотока (без признаков повышения потребности миокарда в кислороде)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приступами спонтанной стенокардии, как правило:</w:t>
      </w:r>
    </w:p>
    <w:p w:rsidR="001716D6" w:rsidRPr="00085C4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85C4F">
        <w:rPr>
          <w:rFonts w:ascii="Times New Roman" w:hAnsi="Times New Roman" w:cs="Times New Roman"/>
          <w:b/>
          <w:sz w:val="24"/>
          <w:szCs w:val="24"/>
        </w:rPr>
        <w:t> а) Имеется и стенокардия напряжения.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Нет приступов стенокардии напряжения.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265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прогрессирующей (нестабильной) стенокардией отмечается: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Возникновение приступов при более легкой нагрузке.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Появление приступов стенокардии в покое.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Увеличение продолжительности приступов стенокардии.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Уменьшение эффекта от нитроглицерина.</w:t>
      </w:r>
    </w:p>
    <w:p w:rsidR="001716D6" w:rsidRPr="00085C4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085C4F">
        <w:rPr>
          <w:rFonts w:ascii="Times New Roman" w:hAnsi="Times New Roman" w:cs="Times New Roman"/>
          <w:b/>
          <w:sz w:val="24"/>
          <w:szCs w:val="24"/>
        </w:rPr>
        <w:t>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женщин с болевыми ощущениями в грудной клетке вероятность ИБС:</w:t>
      </w:r>
    </w:p>
    <w:p w:rsidR="001716D6" w:rsidRPr="00085C4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85C4F">
        <w:rPr>
          <w:rFonts w:ascii="Times New Roman" w:hAnsi="Times New Roman" w:cs="Times New Roman"/>
          <w:b/>
          <w:sz w:val="24"/>
          <w:szCs w:val="24"/>
        </w:rPr>
        <w:lastRenderedPageBreak/>
        <w:t> а) Всегда ниже, чем у мужчин.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Выше, чем у мужчин.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Такая же, как у мужчин.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Самым специфичным признаком ИБС на ЭКГ, зарегистрированной в покое (вне приступа стенокардии) ,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Изменения сегмента ST и зубца T.</w:t>
      </w:r>
    </w:p>
    <w:p w:rsidR="001716D6" w:rsidRPr="00085C4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085C4F">
        <w:rPr>
          <w:rFonts w:ascii="Times New Roman" w:hAnsi="Times New Roman" w:cs="Times New Roman"/>
          <w:b/>
          <w:sz w:val="24"/>
          <w:szCs w:val="24"/>
        </w:rPr>
        <w:t>б) Признаки крупноочаговых изменений (патологические зубцы Q или комплексы типа QS)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Блокада ветвей пучка Гиса.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Нарушения ритма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268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проведении пробы с физической нагрузкой ЭКГ- признаками ишемии миокарда считаются: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Появление отрицательных зубцов T.</w:t>
      </w:r>
    </w:p>
    <w:p w:rsidR="001716D6" w:rsidRPr="00085C4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85C4F">
        <w:rPr>
          <w:rFonts w:ascii="Times New Roman" w:hAnsi="Times New Roman" w:cs="Times New Roman"/>
          <w:b/>
          <w:sz w:val="24"/>
          <w:szCs w:val="24"/>
        </w:rPr>
        <w:t> б) Горизонтальная депрессия сегмента ST более 1 мм.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Возникновение желудочковых аритмий.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ответы правильные.</w:t>
      </w:r>
    </w:p>
    <w:p w:rsidR="00085C4F" w:rsidRDefault="00085C4F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пробы с физическ</w:t>
      </w:r>
      <w:r w:rsidR="00960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нагрузкой у больного, перене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сшего инфаркт миокарда, признаками возможной ишемии миокарда считаются: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Возникновение приступа стенокардии без изменений ЭКГ.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Появление выраженной одышки.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Возникновение ощущения резкой слабости в связи со снижением артериального давления.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Признаками выраженного поражения коронарных артерий при проведении пробы с физической нагрузкой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Максимальная достигнутая ЧСС менее 120 в мин.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Очень раннее появление депрессии сегмента ST (на первых минутах нагрузки)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Длительное сохранение депрессии сегмента ST после прекращения нагрузки (в течение 6-8 мин) .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уточнения диагноза ИБС проба с физической нагрузкой показана прежде всего больным: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 типичной стенокардией напряжения.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С атипичным болевым синдромом.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Лицам без каких-либо симптомов ИБС.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всех нижеперечисленных фармакологических проб в диагностике ИБС целесообразно использовать только пробу с: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Калием.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Нитроглицерином.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Дипиридамолом (курантилом)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716D6" w:rsidRPr="001716D6" w:rsidRDefault="00960C4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г) Анаприлином 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Диагностическая ценность сцинтиграфии миокарда с таллием в сочетании с физической нагрузкой: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Такая же, как и у ЭКГ- пробы с нагрузкой.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Выше, чем у ЭКГ- пробы с нагрузкой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Ниже, чем у ЭКГ- пробы с нагрузкой.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лечения стенокардии напряж</w:t>
      </w:r>
      <w:r w:rsidR="00960C4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используют все нижеперечис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препараты, за исключением: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Нитросорбида.</w:t>
      </w:r>
    </w:p>
    <w:p w:rsidR="001716D6" w:rsidRPr="001716D6" w:rsidRDefault="00960C4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Анаприлина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716D6" w:rsidRPr="001716D6" w:rsidRDefault="00960C4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ерапамил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716D6" w:rsidRPr="001716D6" w:rsidRDefault="00960C4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г)  Нифедипина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Папаверина.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ИБС с наклонностью к брадикардии нерационально использовать: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Анаприлин.</w:t>
      </w:r>
    </w:p>
    <w:p w:rsidR="001716D6" w:rsidRPr="001716D6" w:rsidRDefault="00960C4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Окспреналол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960C4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Пиндалол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960C4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Нифедипин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Средние суточные дозы нитросорбида у больных ИБС составляют: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10-20 мг .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40-60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100-200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300-400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500-600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Средние суточные </w:t>
      </w:r>
      <w:r w:rsidR="00960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 веропамил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40-80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80-120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120-200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240-320 мг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500-600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Средние суточные дозы нифедипина 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10-30 мг.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60-80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100-200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200-240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Средние суточные дозы анаприлина составляют: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20-40 мг.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80-200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300-400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400-600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из перечисленных показаний к хирургическому лечению стенокардии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Отсутствие эффекта от медикаментозной терапии при тяжелом клиническом течение ИБС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Молодой возраст больных.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Наличие в анамнезе 2 - х и более инфарктов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проведения коронароангиографии показаниями к операции аорто-коронарного шунтирования являются: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Стеноз основного ствола левой коронарной артерии (сужение на 50% и более) или проксимальное 3-сосудистое поражение (гемодинамически значимые стенозы правой и двух ветвей левой коронарной артерии)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Выраженное диффузное поражение коронарных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состояния коронарных артерий(выраженности стенозиро-вания) дополнительным показанием для проведения аорто-коронарного шунтирования является: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Сопутствующая умеренная дисфункция левого желудочка (фракция выброса около 0,4)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Выраженное нарушение функции левого желудочка (фракция выброса меньше 0,3)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Отсутствие признаков нарушения функции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для реваскуляризации внутренней грудной артерии ("маммаро-коронарное шунтирование") :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Позволяет увеличить продолжительность функционирования шунтов.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Не имеет преимуществ перед венозным шунтом для аорто-коронарного шунтирования.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Уменьшает продолжительность функционирования шунтов.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Препараты, "улучшающие метаболизм миокарда" (АТФ, кокарбоксилаза, рибоксин и т. п) 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Имеют самостоятельное значение в лечении ИБС.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Показаны как вспомогательные препараты, повышающие эффективность лечения.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Эффективность подобных препаратов не отличается от плацебо.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лечении больных нестабильной стенокардией, как правило: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Назначают только нитраты.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Используют сочетание нитратов, бета-блокаторов и антагонистов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Бета-блокаторы противопоказаны.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Нифедипин (коринфар) наиболее эффективен.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специфичным признаком спонтанной стенокардии на ЭКГ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Инверсия зубцов T.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Появление преходящих зубцов Q.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Возникновение преходящей блокады ветвей пучка Гиса.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Преходящий подъем сегмента ST.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Возникновение желудочковой тахикардии.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эффективными препаратами, предотвращающими приступы спонтанной стенокардии,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Нитраты.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Антагонисты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Бета-блокаторы.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Празозин.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Аспирин.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с классической спонтанной стенокардией (вариантная стенокардия) приступы обычно возникают: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Во второй половине дня.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Ночью или рано утром.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существует какой-либо циркадности (преимущественного времени суток) в возникновении спонтанной стенокардии.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Развитию сердечной недостаточности у больных ИБС, перенесших инфаркт миокарда, могут способствовать: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Формирование аневризмы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Возникновение митральной недостаточности, вследствие дисфункции папиллярных мышц.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И то, 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то, и ни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с аневризмой левого желудочка часто наблюдается: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Сердечная недостаточность.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Желудочковые аритмии.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Образование тромба в области аневризмы.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только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Выживаемость больных ИБС с умеренно сниженной </w:t>
      </w:r>
      <w:r w:rsidR="00960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тительной функцией левого желудочка после операции аорто-коронарного шунтирования ув</w:t>
      </w:r>
      <w:r w:rsidR="00960C4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еличивается по сравнению с боль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ными, леченными медикаментами, при: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Поражении одной (правой) коронарной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Поражении двух (правой и огибающей) коронарных артерий.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Поражении трех коронарных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Выживаемость больных ИБС с сохраненной или незначительно сниженной сократительной функцией левого желудочка после операции аорто-коронарного шунтирования увеличивается по сравнению с б</w:t>
      </w:r>
      <w:r w:rsidR="00960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ольными, леченными медикаментоз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при поражении: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Ствола левой коронарной артерии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Правой коронарной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Огибающей ветви левой коронарной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Дистальных отделов передней межжелудочковой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Выживаемость больных ИБС со значительно сниженной сократи-тельной функцией левого желудочка (фракция выброса 20% и ниже) после операции аортокоронарного шунтирования: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Увеличивается по сравнению с больными, которых лечили медикаментами.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Не увеличивается по сравнению с больными, которых лечили медикаментами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Зависит от количества пораженных коронарных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Гемодинамически значимым является атеросклеротический стеноз ствола левой коронарной артерии, достигающий как минимум: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70%.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50%.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30%.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20%.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Нестабильная стенокардия, не поддающаяся медикаментозной терапии:</w:t>
      </w:r>
    </w:p>
    <w:p w:rsidR="001716D6" w:rsidRPr="00085C4F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Является показанием для проведения коронарографии с целью решения вопроса о хирургическом лечении ИБС.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Не является показанием для проведения коронарографии с целью решения вопроса о хирургическом лечении ИБС.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Является противопоказанием для проведения коронароангиографии.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Неблагоприятными прогностическими факторами, влияющими на исход операции аорто-коронарного шунтирования, являются:</w:t>
      </w:r>
    </w:p>
    <w:p w:rsidR="001716D6" w:rsidRPr="00960C4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Существенное снижение сократительной функции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Гиперлипидемия.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Лабильная артериальная гипертония.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Хирургическое лечение хронической постинфарктной аневризмы левого желудочка показано при: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Отсутствии осложнений, связанных с наличием хронической аневризмы.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Обнаружении тромба в аневризме.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Обнаружении тромба в аневризме и наличии в анамнезе тромбоэмболии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ИБС эндоваскулярную балонную дилятацию коронарных артерий, а не операцию аорто-корон</w:t>
      </w:r>
      <w:r w:rsidR="00960C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арного шунтирования целесообраз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проводить при: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Поражении трех коронарных артерий.</w:t>
      </w:r>
    </w:p>
    <w:p w:rsidR="001716D6" w:rsidRPr="00960C4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Проксимальном стенозе одной коронарной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Дистальном стенозе двух коронарных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53A2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Эндоваскулярная балонная дилатация коронарных артерий по сравнению с операцией аорто-коронарного шунтирования: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Менее травматична.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Имеет меньше осложнений.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Уменьшает продолжительность пребывания больного в стационаре.</w:t>
      </w:r>
    </w:p>
    <w:p w:rsidR="001716D6" w:rsidRPr="00960C4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60C4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4</w:t>
      </w:r>
      <w:r w:rsidR="001716D6" w:rsidRPr="0017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ИНФАРКТ МИОКАРДА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1716D6" w:rsidP="00960C4A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4CF3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характерной клинической картины для установления диагноза крупноочагового инфаркта миокарда: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Достаточно регистрации патологического зубца Q с подъемом сегмента ST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Желательно определение активности ферментов сыворотки крови в динамике.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Обязательно проведение эхокардиографии, радионуклидной вентрикулографии или коронароангиографии.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74CF3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характерной клинической картины для установления диагноза мелкоочагового инфаркта миокарда: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Достаточно регистрации изменений ЭКГ в динамике.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Обязательно определение активности ферментов.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в) Обязательно проведение эхокардиографии, радионуклидной вентрикулографии или коронарографии.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74CF3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частой формой инфаркта миокарда является: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Болевая.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Астматическая.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Гастралгическая.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Церебро-васкулярная.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74CF3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физикальном обследовании у больных неосложненным инфарктом миокарда может выявляться: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Синусовая тахикардия.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Увеличение частоты дыхания.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Приглушение тонов.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4 - й тон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Все перечисленное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74CF3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ЭКГ-признаком крупноочагового инфаркта миокарда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Подъем сегмента ST.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Инверсия зубца Т (отрицательные зубцы Т ) 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Патологический зубец Q.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Желудочковая экстрасистолия.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74CF3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патологического зубца Q и подъема сегмента ST в отведениях V1-V3 является признаком: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Бокового инфаркта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Нижнего инфаркта миокарда.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Передне-перегородочного инфаркта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Заднего инфаркта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74CF3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патологического зубца Q и подъема сегмента ST в отведениях II, III, аVF является признаком: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Передне-перегородочного инфаркта миокарда.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Нижнего инфаркта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Бокового инфаркта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Заднего инфаркта миокарда (задне-базального)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74CF3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патологического зубца Q и подъема ST в отведениях I, аVL, V5-V6 является признаком: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Передне-перегородочного инфаркта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Бокового инфаркта миокарда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Нижнего инфаркта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Заднего инфаркта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74CF3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Увеличение высоты и ширины зубца R в отведениях V1-V2 в сочетании с депрессией сегмента ST и положительным зубцом Т является признаком: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Передне-перегородочного инфаркта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Инфаркта миокарда правого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Заднего инфаркта миокарда (задне-базального)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Мелкоочагового инфаркта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716D6" w:rsidRPr="001716D6" w:rsidRDefault="00474CF3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Признаком сопутствующего инфаркта миокарда правого желудочка у больных с нижним инфарктом миокарда может быть: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Депрессия сегмента ST в отведениях V4-V5.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Подъем сегмента ST в отведении V4R.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Увеличение высоты и ширины зубца R в отведениях V1-V2.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74CF3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кардиоспецифичным изоферментам относятся: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Креатинфосфокиназа (КФК)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Аспарагиновая трансаминаза (АСТ) 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Фракция МВ креатинфосфокиназы (МВ-КФК)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Лактатдегидрогеназа (ЛДГ)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74CF3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Больным неосложненным инфарктом миокарда с целью ограничения зоны некроза целесообразно: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Внутривенное введение глюкозо-инсулин-калиевой смеси ("поляризующая смесь")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Внутривенное капельное введение нитроглицерина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Назначение бета-блокаторов.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Назначение средств, улучшающих метаболизм миокарда (рибоксин, кокарбоксилаза) 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74CF3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Профилактическое введение лидокаина при неосложненном инфаркте миокарда: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Абсолютно показано всем больным.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Обязательно только при наличии нарушений ритма.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Нецелесообразно.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Единого мнения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313</w:t>
      </w:r>
      <w:r w:rsidR="001716D6" w:rsidRPr="00474CF3">
        <w:rPr>
          <w:rFonts w:ascii="Times New Roman" w:hAnsi="Times New Roman" w:cs="Times New Roman"/>
          <w:sz w:val="24"/>
          <w:szCs w:val="24"/>
          <w:lang w:eastAsia="ru-RU"/>
        </w:rPr>
        <w:t>. Основным методом патоген</w:t>
      </w:r>
      <w:r w:rsidR="00CA0607" w:rsidRPr="00474CF3">
        <w:rPr>
          <w:rFonts w:ascii="Times New Roman" w:hAnsi="Times New Roman" w:cs="Times New Roman"/>
          <w:sz w:val="24"/>
          <w:szCs w:val="24"/>
          <w:lang w:eastAsia="ru-RU"/>
        </w:rPr>
        <w:t>етической терапии больных инфар</w:t>
      </w:r>
      <w:r w:rsidR="001716D6" w:rsidRPr="00474CF3">
        <w:rPr>
          <w:rFonts w:ascii="Times New Roman" w:hAnsi="Times New Roman" w:cs="Times New Roman"/>
          <w:sz w:val="24"/>
          <w:szCs w:val="24"/>
          <w:lang w:eastAsia="ru-RU"/>
        </w:rPr>
        <w:t>ктом миокарда, поступивших в первые 4 - 6 часов от начала заболе-вания, является:</w:t>
      </w:r>
    </w:p>
    <w:p w:rsidR="001716D6" w:rsidRPr="00474CF3" w:rsidRDefault="001716D6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а) Коронарная ангиопластика (баллонное расширение коронарных артерий) .</w:t>
      </w:r>
    </w:p>
    <w:p w:rsidR="001716D6" w:rsidRPr="00474CF3" w:rsidRDefault="001716D6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74CF3">
        <w:rPr>
          <w:rFonts w:ascii="Times New Roman" w:hAnsi="Times New Roman" w:cs="Times New Roman"/>
          <w:b/>
          <w:sz w:val="24"/>
          <w:szCs w:val="24"/>
          <w:lang w:eastAsia="ru-RU"/>
        </w:rPr>
        <w:t>б) Тромболитическая терапия</w:t>
      </w:r>
      <w:r w:rsidRPr="00474C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16D6" w:rsidRPr="00474CF3" w:rsidRDefault="001716D6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в) Аорто-коронарное шунтирование.</w:t>
      </w:r>
    </w:p>
    <w:p w:rsidR="001716D6" w:rsidRPr="00474CF3" w:rsidRDefault="001716D6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г) Внутривенная инфузия нитроглицерина.</w:t>
      </w:r>
    </w:p>
    <w:p w:rsidR="001716D6" w:rsidRPr="00474CF3" w:rsidRDefault="001716D6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716D6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314</w:t>
      </w:r>
      <w:r w:rsidR="001716D6" w:rsidRPr="00474CF3">
        <w:rPr>
          <w:rFonts w:ascii="Times New Roman" w:hAnsi="Times New Roman" w:cs="Times New Roman"/>
          <w:sz w:val="24"/>
          <w:szCs w:val="24"/>
          <w:lang w:eastAsia="ru-RU"/>
        </w:rPr>
        <w:t>. Средством первого выбора для лечения частой желудочковой экстрасистолии в остром периоде инфаркта миокарда считается:</w:t>
      </w:r>
    </w:p>
    <w:p w:rsidR="001716D6" w:rsidRPr="00474CF3" w:rsidRDefault="001716D6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а) Новокаинамид.</w:t>
      </w:r>
    </w:p>
    <w:p w:rsidR="001716D6" w:rsidRPr="00474CF3" w:rsidRDefault="001716D6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б) Кордарон.</w:t>
      </w:r>
    </w:p>
    <w:p w:rsidR="001716D6" w:rsidRPr="00474CF3" w:rsidRDefault="001716D6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74CF3">
        <w:rPr>
          <w:rFonts w:ascii="Times New Roman" w:hAnsi="Times New Roman" w:cs="Times New Roman"/>
          <w:b/>
          <w:sz w:val="24"/>
          <w:szCs w:val="24"/>
          <w:lang w:eastAsia="ru-RU"/>
        </w:rPr>
        <w:t>в) Лидокаин.</w:t>
      </w:r>
    </w:p>
    <w:p w:rsidR="001716D6" w:rsidRPr="00474CF3" w:rsidRDefault="001716D6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г) Бета-блокаторы.</w:t>
      </w:r>
    </w:p>
    <w:p w:rsidR="001716D6" w:rsidRPr="00474CF3" w:rsidRDefault="001716D6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716D6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315</w:t>
      </w:r>
      <w:r w:rsidR="001716D6" w:rsidRPr="00474CF3">
        <w:rPr>
          <w:rFonts w:ascii="Times New Roman" w:hAnsi="Times New Roman" w:cs="Times New Roman"/>
          <w:sz w:val="24"/>
          <w:szCs w:val="24"/>
          <w:lang w:eastAsia="ru-RU"/>
        </w:rPr>
        <w:t>. Средством первого выбора для лечения желудочковой тахикардии в остром периоде инфаркта миокарда является:</w:t>
      </w:r>
    </w:p>
    <w:p w:rsidR="001716D6" w:rsidRPr="00474CF3" w:rsidRDefault="001716D6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а) Кордарон.</w:t>
      </w:r>
    </w:p>
    <w:p w:rsidR="001716D6" w:rsidRPr="00474CF3" w:rsidRDefault="001716D6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б) Новокаинамид.</w:t>
      </w:r>
    </w:p>
    <w:p w:rsidR="001716D6" w:rsidRPr="00474CF3" w:rsidRDefault="001716D6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в) Бета-блокаторы.</w:t>
      </w:r>
    </w:p>
    <w:p w:rsidR="001716D6" w:rsidRPr="00474CF3" w:rsidRDefault="001716D6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74CF3">
        <w:rPr>
          <w:rFonts w:ascii="Times New Roman" w:hAnsi="Times New Roman" w:cs="Times New Roman"/>
          <w:b/>
          <w:sz w:val="24"/>
          <w:szCs w:val="24"/>
          <w:lang w:eastAsia="ru-RU"/>
        </w:rPr>
        <w:t>г) Лидокаин.</w:t>
      </w:r>
    </w:p>
    <w:p w:rsidR="001716D6" w:rsidRPr="00474CF3" w:rsidRDefault="001716D6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716D6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316</w:t>
      </w:r>
      <w:r w:rsidR="001716D6" w:rsidRPr="00474CF3">
        <w:rPr>
          <w:rFonts w:ascii="Times New Roman" w:hAnsi="Times New Roman" w:cs="Times New Roman"/>
          <w:sz w:val="24"/>
          <w:szCs w:val="24"/>
          <w:lang w:eastAsia="ru-RU"/>
        </w:rPr>
        <w:t>. Для урежения частоты сердечн</w:t>
      </w:r>
      <w:r w:rsidR="00CA0607" w:rsidRPr="00474CF3">
        <w:rPr>
          <w:rFonts w:ascii="Times New Roman" w:hAnsi="Times New Roman" w:cs="Times New Roman"/>
          <w:sz w:val="24"/>
          <w:szCs w:val="24"/>
          <w:lang w:eastAsia="ru-RU"/>
        </w:rPr>
        <w:t>ых сокращений при пароксизмаль</w:t>
      </w:r>
      <w:r w:rsidR="001716D6" w:rsidRPr="00474CF3">
        <w:rPr>
          <w:rFonts w:ascii="Times New Roman" w:hAnsi="Times New Roman" w:cs="Times New Roman"/>
          <w:sz w:val="24"/>
          <w:szCs w:val="24"/>
          <w:lang w:eastAsia="ru-RU"/>
        </w:rPr>
        <w:t>ной мерцательной аритмии у больных острым инфарктом миокарда можно использовать:</w:t>
      </w:r>
    </w:p>
    <w:p w:rsidR="001716D6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а) Верапамил</w:t>
      </w:r>
      <w:r w:rsidR="001716D6" w:rsidRPr="00474C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16D6" w:rsidRPr="00474CF3" w:rsidRDefault="001716D6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б) Бета-блокаторы.</w:t>
      </w:r>
    </w:p>
    <w:p w:rsidR="001716D6" w:rsidRPr="00474CF3" w:rsidRDefault="001716D6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в) Сердечные гликозиды.</w:t>
      </w:r>
    </w:p>
    <w:p w:rsidR="001716D6" w:rsidRPr="00474CF3" w:rsidRDefault="001716D6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г) Кордарон (в/в) .</w:t>
      </w:r>
    </w:p>
    <w:p w:rsidR="001716D6" w:rsidRPr="00474CF3" w:rsidRDefault="001716D6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b/>
          <w:sz w:val="24"/>
          <w:szCs w:val="24"/>
          <w:lang w:eastAsia="ru-RU"/>
        </w:rPr>
        <w:t> д) Все перечисленные препараты</w:t>
      </w:r>
      <w:r w:rsidRPr="00474C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4CF3" w:rsidRDefault="001716D6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4C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4CF3">
        <w:rPr>
          <w:rFonts w:ascii="Times New Roman" w:hAnsi="Times New Roman" w:cs="Times New Roman"/>
          <w:sz w:val="24"/>
          <w:szCs w:val="24"/>
        </w:rPr>
        <w:t xml:space="preserve">. К понятию «Острый коронарный синдром» относятся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Pr="00474CF3">
        <w:rPr>
          <w:rFonts w:ascii="Times New Roman" w:hAnsi="Times New Roman" w:cs="Times New Roman"/>
          <w:b/>
          <w:sz w:val="24"/>
          <w:szCs w:val="24"/>
        </w:rPr>
        <w:t xml:space="preserve"> прогрессирующая стенокардия напряжения длительностью менее 4-х недель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474CF3">
        <w:rPr>
          <w:rFonts w:ascii="Times New Roman" w:hAnsi="Times New Roman" w:cs="Times New Roman"/>
          <w:sz w:val="24"/>
          <w:szCs w:val="24"/>
        </w:rPr>
        <w:t xml:space="preserve"> прогрессирующая стенокардия напряжения длительностью более 4-х недель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Pr="00474CF3">
        <w:rPr>
          <w:rFonts w:ascii="Times New Roman" w:hAnsi="Times New Roman" w:cs="Times New Roman"/>
          <w:b/>
          <w:sz w:val="24"/>
          <w:szCs w:val="24"/>
        </w:rPr>
        <w:t xml:space="preserve"> впервые возникшая стенокардия напряжения в течение предшествующих 4-х недель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Pr="00474CF3">
        <w:rPr>
          <w:rFonts w:ascii="Times New Roman" w:hAnsi="Times New Roman" w:cs="Times New Roman"/>
          <w:b/>
          <w:sz w:val="24"/>
          <w:szCs w:val="24"/>
        </w:rPr>
        <w:t xml:space="preserve"> впервые возникшая стенокардия покоя в течение предшествующих 4-х недель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474CF3">
        <w:rPr>
          <w:rFonts w:ascii="Times New Roman" w:hAnsi="Times New Roman" w:cs="Times New Roman"/>
          <w:sz w:val="24"/>
          <w:szCs w:val="24"/>
        </w:rPr>
        <w:t xml:space="preserve"> стенокардия IV функционального класса длительностью более 4-х недель </w:t>
      </w:r>
    </w:p>
    <w:p w:rsid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474C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74CF3">
        <w:rPr>
          <w:rFonts w:ascii="Times New Roman" w:hAnsi="Times New Roman" w:cs="Times New Roman"/>
          <w:sz w:val="24"/>
          <w:szCs w:val="24"/>
        </w:rPr>
        <w:t xml:space="preserve">. Из лабораторных тестов наиболее чувствительным и специфичным признаком некроза миокарда является повышение активности/содержания в крови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474CF3">
        <w:rPr>
          <w:rFonts w:ascii="Times New Roman" w:hAnsi="Times New Roman" w:cs="Times New Roman"/>
          <w:sz w:val="24"/>
          <w:szCs w:val="24"/>
        </w:rPr>
        <w:t xml:space="preserve"> креатинфосфокиназы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474CF3">
        <w:rPr>
          <w:rFonts w:ascii="Times New Roman" w:hAnsi="Times New Roman" w:cs="Times New Roman"/>
          <w:sz w:val="24"/>
          <w:szCs w:val="24"/>
        </w:rPr>
        <w:t xml:space="preserve"> МВ-фракции креатинфосфокиназы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474CF3">
        <w:rPr>
          <w:rFonts w:ascii="Times New Roman" w:hAnsi="Times New Roman" w:cs="Times New Roman"/>
          <w:sz w:val="24"/>
          <w:szCs w:val="24"/>
        </w:rPr>
        <w:t xml:space="preserve"> аспарагиновой аминотрансферазы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474CF3">
        <w:rPr>
          <w:rFonts w:ascii="Times New Roman" w:hAnsi="Times New Roman" w:cs="Times New Roman"/>
          <w:sz w:val="24"/>
          <w:szCs w:val="24"/>
        </w:rPr>
        <w:t xml:space="preserve"> миоглобина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474CF3">
        <w:rPr>
          <w:rFonts w:ascii="Times New Roman" w:hAnsi="Times New Roman" w:cs="Times New Roman"/>
          <w:sz w:val="24"/>
          <w:szCs w:val="24"/>
        </w:rPr>
        <w:t xml:space="preserve"> лактатдегидрогеназы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74CF3">
        <w:rPr>
          <w:rFonts w:ascii="Times New Roman" w:hAnsi="Times New Roman" w:cs="Times New Roman"/>
          <w:b/>
          <w:sz w:val="24"/>
          <w:szCs w:val="24"/>
        </w:rPr>
        <w:t xml:space="preserve">е) сердечных тропонинов </w:t>
      </w:r>
    </w:p>
    <w:p w:rsid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319</w:t>
      </w:r>
      <w:r w:rsidRPr="00474CF3">
        <w:rPr>
          <w:rFonts w:ascii="Times New Roman" w:hAnsi="Times New Roman" w:cs="Times New Roman"/>
          <w:sz w:val="24"/>
          <w:szCs w:val="24"/>
        </w:rPr>
        <w:t xml:space="preserve">.При лечении гепарином больных с острым коронарным синдромом без стойкого подъема сегмента ST активированное частичное тромбопластиновое время необходимо увеличить по сравнению с нормой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474CF3">
        <w:rPr>
          <w:rFonts w:ascii="Times New Roman" w:hAnsi="Times New Roman" w:cs="Times New Roman"/>
          <w:sz w:val="24"/>
          <w:szCs w:val="24"/>
        </w:rPr>
        <w:t xml:space="preserve"> не более чем в 1,5 раза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474CF3">
        <w:rPr>
          <w:rFonts w:ascii="Times New Roman" w:hAnsi="Times New Roman" w:cs="Times New Roman"/>
          <w:sz w:val="24"/>
          <w:szCs w:val="24"/>
        </w:rPr>
        <w:t xml:space="preserve"> в 1,5-2 раза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74CF3">
        <w:rPr>
          <w:rFonts w:ascii="Times New Roman" w:hAnsi="Times New Roman" w:cs="Times New Roman"/>
          <w:b/>
          <w:sz w:val="24"/>
          <w:szCs w:val="24"/>
        </w:rPr>
        <w:t xml:space="preserve">в) в 1,5-2,5 раза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474CF3">
        <w:rPr>
          <w:rFonts w:ascii="Times New Roman" w:hAnsi="Times New Roman" w:cs="Times New Roman"/>
          <w:sz w:val="24"/>
          <w:szCs w:val="24"/>
        </w:rPr>
        <w:t xml:space="preserve"> в 2,5-3 раза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474CF3">
        <w:rPr>
          <w:rFonts w:ascii="Times New Roman" w:hAnsi="Times New Roman" w:cs="Times New Roman"/>
          <w:sz w:val="24"/>
          <w:szCs w:val="24"/>
        </w:rPr>
        <w:t xml:space="preserve"> не менее чем в 3 раза </w:t>
      </w:r>
    </w:p>
    <w:p w:rsid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</w:t>
      </w:r>
      <w:r w:rsidRPr="00474CF3">
        <w:rPr>
          <w:rFonts w:ascii="Times New Roman" w:hAnsi="Times New Roman" w:cs="Times New Roman"/>
          <w:sz w:val="24"/>
          <w:szCs w:val="24"/>
        </w:rPr>
        <w:t xml:space="preserve">. Укажите абсолютные противопоказания к проведению тромболитической терапии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474CF3">
        <w:rPr>
          <w:rFonts w:ascii="Times New Roman" w:hAnsi="Times New Roman" w:cs="Times New Roman"/>
          <w:sz w:val="24"/>
          <w:szCs w:val="24"/>
        </w:rPr>
        <w:t xml:space="preserve"> язвенная болезнь в стадии обострения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74CF3">
        <w:rPr>
          <w:rFonts w:ascii="Times New Roman" w:hAnsi="Times New Roman" w:cs="Times New Roman"/>
          <w:b/>
          <w:sz w:val="24"/>
          <w:szCs w:val="24"/>
        </w:rPr>
        <w:t xml:space="preserve">б) геморрагический инсульт в анамнезе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474CF3">
        <w:rPr>
          <w:rFonts w:ascii="Times New Roman" w:hAnsi="Times New Roman" w:cs="Times New Roman"/>
          <w:sz w:val="24"/>
          <w:szCs w:val="24"/>
        </w:rPr>
        <w:t xml:space="preserve"> продолжительная легочно-сердечная реанимация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Pr="00474CF3">
        <w:rPr>
          <w:rFonts w:ascii="Times New Roman" w:hAnsi="Times New Roman" w:cs="Times New Roman"/>
          <w:b/>
          <w:sz w:val="24"/>
          <w:szCs w:val="24"/>
        </w:rPr>
        <w:t xml:space="preserve"> подозрение на расслоение аорты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 w:rsidRPr="00474CF3">
        <w:rPr>
          <w:rFonts w:ascii="Times New Roman" w:hAnsi="Times New Roman" w:cs="Times New Roman"/>
          <w:b/>
          <w:sz w:val="24"/>
          <w:szCs w:val="24"/>
        </w:rPr>
        <w:t xml:space="preserve"> геморрагические диатезы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474CF3">
        <w:rPr>
          <w:rFonts w:ascii="Times New Roman" w:hAnsi="Times New Roman" w:cs="Times New Roman"/>
          <w:sz w:val="24"/>
          <w:szCs w:val="24"/>
        </w:rPr>
        <w:t xml:space="preserve"> лечение непрямыми антикоагулянтами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321</w:t>
      </w:r>
      <w:r w:rsidRPr="00474CF3">
        <w:rPr>
          <w:rFonts w:ascii="Times New Roman" w:hAnsi="Times New Roman" w:cs="Times New Roman"/>
          <w:sz w:val="24"/>
          <w:szCs w:val="24"/>
        </w:rPr>
        <w:t xml:space="preserve">. Укажите относительные противопоказания к проведению тромболитической терапии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Pr="00474CF3">
        <w:rPr>
          <w:rFonts w:ascii="Times New Roman" w:hAnsi="Times New Roman" w:cs="Times New Roman"/>
          <w:b/>
          <w:sz w:val="24"/>
          <w:szCs w:val="24"/>
        </w:rPr>
        <w:t xml:space="preserve"> язвенная болезнь в стадии обострения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474CF3">
        <w:rPr>
          <w:rFonts w:ascii="Times New Roman" w:hAnsi="Times New Roman" w:cs="Times New Roman"/>
          <w:sz w:val="24"/>
          <w:szCs w:val="24"/>
        </w:rPr>
        <w:t xml:space="preserve"> геморрагический инсульт в анамнезе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Pr="00474CF3">
        <w:rPr>
          <w:rFonts w:ascii="Times New Roman" w:hAnsi="Times New Roman" w:cs="Times New Roman"/>
          <w:b/>
          <w:sz w:val="24"/>
          <w:szCs w:val="24"/>
        </w:rPr>
        <w:t xml:space="preserve"> продолжительная легочно-сердечная реанимация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474CF3">
        <w:rPr>
          <w:rFonts w:ascii="Times New Roman" w:hAnsi="Times New Roman" w:cs="Times New Roman"/>
          <w:sz w:val="24"/>
          <w:szCs w:val="24"/>
        </w:rPr>
        <w:t xml:space="preserve"> расслаивающая аневризма аорты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474CF3">
        <w:rPr>
          <w:rFonts w:ascii="Times New Roman" w:hAnsi="Times New Roman" w:cs="Times New Roman"/>
          <w:sz w:val="24"/>
          <w:szCs w:val="24"/>
        </w:rPr>
        <w:t xml:space="preserve"> геморрагические диатезы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е)</w:t>
      </w:r>
      <w:r w:rsidRPr="00474CF3">
        <w:rPr>
          <w:rFonts w:ascii="Times New Roman" w:hAnsi="Times New Roman" w:cs="Times New Roman"/>
          <w:b/>
          <w:sz w:val="24"/>
          <w:szCs w:val="24"/>
        </w:rPr>
        <w:t xml:space="preserve"> лечение непрямыми антикоагулянтами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</w:t>
      </w:r>
      <w:r w:rsidRPr="00474CF3">
        <w:rPr>
          <w:rFonts w:ascii="Times New Roman" w:hAnsi="Times New Roman" w:cs="Times New Roman"/>
          <w:sz w:val="24"/>
          <w:szCs w:val="24"/>
        </w:rPr>
        <w:t xml:space="preserve">. В 1-е сутки инфаркта миокарда бета-адреноблокаторы следует назначить: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больным с частотой сердечных сокращений более 90 в мин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больным с частотой сердечных сокращений более 80 в мин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больным с артериальным давлением более 160/100 мм рт. ст.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больным с артериальным давлением более 140/90 мм рт. ст. </w:t>
      </w:r>
    </w:p>
    <w:p w:rsidR="00474CF3" w:rsidRPr="00A334F4" w:rsidRDefault="00A334F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334F4">
        <w:rPr>
          <w:rFonts w:ascii="Times New Roman" w:hAnsi="Times New Roman" w:cs="Times New Roman"/>
          <w:b/>
          <w:sz w:val="24"/>
          <w:szCs w:val="24"/>
        </w:rPr>
        <w:lastRenderedPageBreak/>
        <w:t>д)</w:t>
      </w:r>
      <w:r w:rsidR="00474CF3" w:rsidRPr="00A334F4">
        <w:rPr>
          <w:rFonts w:ascii="Times New Roman" w:hAnsi="Times New Roman" w:cs="Times New Roman"/>
          <w:b/>
          <w:sz w:val="24"/>
          <w:szCs w:val="24"/>
        </w:rPr>
        <w:t xml:space="preserve"> всем больным без противопоказаний </w:t>
      </w:r>
    </w:p>
    <w:p w:rsidR="00A334F4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Лучший результат применения ингибиторов АПФ достигается у больных инфарктом миокарда при </w:t>
      </w:r>
    </w:p>
    <w:p w:rsidR="00474CF3" w:rsidRPr="00A334F4" w:rsidRDefault="00A334F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A334F4">
        <w:rPr>
          <w:rFonts w:ascii="Times New Roman" w:hAnsi="Times New Roman" w:cs="Times New Roman"/>
          <w:b/>
          <w:sz w:val="24"/>
          <w:szCs w:val="24"/>
        </w:rPr>
        <w:t xml:space="preserve"> выраженном снижении фракции выброса левого желудочка </w:t>
      </w:r>
    </w:p>
    <w:p w:rsidR="00474CF3" w:rsidRPr="00A334F4" w:rsidRDefault="00A334F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A334F4">
        <w:rPr>
          <w:rFonts w:ascii="Times New Roman" w:hAnsi="Times New Roman" w:cs="Times New Roman"/>
          <w:b/>
          <w:sz w:val="24"/>
          <w:szCs w:val="24"/>
        </w:rPr>
        <w:t xml:space="preserve"> склонности к тахикардии </w:t>
      </w:r>
    </w:p>
    <w:p w:rsidR="00474CF3" w:rsidRPr="00A334F4" w:rsidRDefault="00A334F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474CF3" w:rsidRPr="00A334F4">
        <w:rPr>
          <w:rFonts w:ascii="Times New Roman" w:hAnsi="Times New Roman" w:cs="Times New Roman"/>
          <w:b/>
          <w:sz w:val="24"/>
          <w:szCs w:val="24"/>
        </w:rPr>
        <w:t xml:space="preserve"> сочетании инфаркта миокарда с сахарным диабетом </w:t>
      </w:r>
    </w:p>
    <w:p w:rsidR="00474CF3" w:rsidRPr="00A334F4" w:rsidRDefault="00A334F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474CF3" w:rsidRPr="00A334F4">
        <w:rPr>
          <w:rFonts w:ascii="Times New Roman" w:hAnsi="Times New Roman" w:cs="Times New Roman"/>
          <w:b/>
          <w:sz w:val="24"/>
          <w:szCs w:val="24"/>
        </w:rPr>
        <w:t xml:space="preserve"> большом объеме поражения миокарда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стабильном снижении систолического АД менее </w:t>
      </w:r>
      <w:smartTag w:uri="urn:schemas-microsoft-com:office:smarttags" w:element="metricconverter">
        <w:smartTagPr>
          <w:attr w:name="ProductID" w:val="100 мм"/>
        </w:smartTagPr>
        <w:r w:rsidR="00474CF3" w:rsidRPr="00474CF3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рт. ст. </w:t>
      </w:r>
    </w:p>
    <w:p w:rsidR="00A334F4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324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Укажите классы лекарственных препаратов, обязательные к применению в 1-е сутки заболевания у больных с острым коронарным синдромом без подъема сегмента ST при нормальном содержании тропонина в крови: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тромболитики </w:t>
      </w:r>
    </w:p>
    <w:p w:rsidR="00474CF3" w:rsidRPr="00A334F4" w:rsidRDefault="00A334F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A334F4">
        <w:rPr>
          <w:rFonts w:ascii="Times New Roman" w:hAnsi="Times New Roman" w:cs="Times New Roman"/>
          <w:b/>
          <w:sz w:val="24"/>
          <w:szCs w:val="24"/>
        </w:rPr>
        <w:t xml:space="preserve"> антиагреганты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гепарин </w:t>
      </w:r>
    </w:p>
    <w:p w:rsidR="00474CF3" w:rsidRPr="00A334F4" w:rsidRDefault="00A334F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474CF3" w:rsidRPr="00A334F4">
        <w:rPr>
          <w:rFonts w:ascii="Times New Roman" w:hAnsi="Times New Roman" w:cs="Times New Roman"/>
          <w:b/>
          <w:sz w:val="24"/>
          <w:szCs w:val="24"/>
        </w:rPr>
        <w:t xml:space="preserve"> бета-адреноблокаторы </w:t>
      </w:r>
    </w:p>
    <w:p w:rsidR="00474CF3" w:rsidRPr="00A334F4" w:rsidRDefault="00A334F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 w:rsidR="00474CF3" w:rsidRPr="00A334F4">
        <w:rPr>
          <w:rFonts w:ascii="Times New Roman" w:hAnsi="Times New Roman" w:cs="Times New Roman"/>
          <w:b/>
          <w:sz w:val="24"/>
          <w:szCs w:val="24"/>
        </w:rPr>
        <w:t xml:space="preserve"> нитраты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ингибиторы АПФ </w:t>
      </w:r>
    </w:p>
    <w:p w:rsidR="00A334F4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Укажите классы лекарственных препаратов, применяемые для вторичной профилактики ИБС и достоверно улучшающие прогноз больных, перенесших инфаркт миокарда </w:t>
      </w:r>
    </w:p>
    <w:p w:rsidR="00474CF3" w:rsidRPr="00A334F4" w:rsidRDefault="00A334F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A334F4">
        <w:rPr>
          <w:rFonts w:ascii="Times New Roman" w:hAnsi="Times New Roman" w:cs="Times New Roman"/>
          <w:b/>
          <w:sz w:val="24"/>
          <w:szCs w:val="24"/>
        </w:rPr>
        <w:t xml:space="preserve"> антиагреганты </w:t>
      </w:r>
    </w:p>
    <w:p w:rsidR="00474CF3" w:rsidRPr="00A334F4" w:rsidRDefault="00A334F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A334F4">
        <w:rPr>
          <w:rFonts w:ascii="Times New Roman" w:hAnsi="Times New Roman" w:cs="Times New Roman"/>
          <w:b/>
          <w:sz w:val="24"/>
          <w:szCs w:val="24"/>
        </w:rPr>
        <w:t xml:space="preserve"> бета-адреноблокаторы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антагонисты кальция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нитраты </w:t>
      </w:r>
    </w:p>
    <w:p w:rsidR="00474CF3" w:rsidRPr="00A334F4" w:rsidRDefault="00A334F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 w:rsidR="00474CF3" w:rsidRPr="00A334F4">
        <w:rPr>
          <w:rFonts w:ascii="Times New Roman" w:hAnsi="Times New Roman" w:cs="Times New Roman"/>
          <w:b/>
          <w:sz w:val="24"/>
          <w:szCs w:val="24"/>
        </w:rPr>
        <w:t xml:space="preserve"> ингибиторы АПФ </w:t>
      </w:r>
    </w:p>
    <w:p w:rsidR="00474CF3" w:rsidRPr="00A334F4" w:rsidRDefault="00A334F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е)</w:t>
      </w:r>
      <w:r w:rsidR="00474CF3" w:rsidRPr="00A334F4">
        <w:rPr>
          <w:rFonts w:ascii="Times New Roman" w:hAnsi="Times New Roman" w:cs="Times New Roman"/>
          <w:b/>
          <w:sz w:val="24"/>
          <w:szCs w:val="24"/>
        </w:rPr>
        <w:t xml:space="preserve"> статины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326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Наряду с клиническими и ЭКГ признаками, диагностическим критерием острого инфаркта миокарда в связи с выполнением чрескожного коронарного вмешательства является повышение уровня КФК по сравнению с верхней границей нормальных значений: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более чем в 2 раза </w:t>
      </w:r>
    </w:p>
    <w:p w:rsidR="00474CF3" w:rsidRPr="00A334F4" w:rsidRDefault="00A334F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A334F4">
        <w:rPr>
          <w:rFonts w:ascii="Times New Roman" w:hAnsi="Times New Roman" w:cs="Times New Roman"/>
          <w:b/>
          <w:sz w:val="24"/>
          <w:szCs w:val="24"/>
        </w:rPr>
        <w:t xml:space="preserve"> более чем в 3 раза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более чем в 5 раз </w:t>
      </w:r>
    </w:p>
    <w:p w:rsidR="00A334F4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327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Инфаркт миокарда, развившийся в результате пароксизмальной тахиаритмии, относится к инфаркту миокарда: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1-го типа </w:t>
      </w:r>
    </w:p>
    <w:p w:rsidR="00474CF3" w:rsidRPr="00A334F4" w:rsidRDefault="00A334F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A334F4">
        <w:rPr>
          <w:rFonts w:ascii="Times New Roman" w:hAnsi="Times New Roman" w:cs="Times New Roman"/>
          <w:b/>
          <w:sz w:val="24"/>
          <w:szCs w:val="24"/>
        </w:rPr>
        <w:t xml:space="preserve"> 2-го типа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3-го типа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4-го типа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5-го типа </w:t>
      </w:r>
    </w:p>
    <w:p w:rsidR="00A334F4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328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Инфаркт миокарда, развившийся в результате процедуры стентирования коронарной артерии, относится к инфаркту миокарда: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1-го типа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2-го типа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3-го типа </w:t>
      </w:r>
    </w:p>
    <w:p w:rsidR="00474CF3" w:rsidRPr="00A334F4" w:rsidRDefault="00A334F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334F4">
        <w:rPr>
          <w:rFonts w:ascii="Times New Roman" w:hAnsi="Times New Roman" w:cs="Times New Roman"/>
          <w:b/>
          <w:sz w:val="24"/>
          <w:szCs w:val="24"/>
        </w:rPr>
        <w:t>г)</w:t>
      </w:r>
      <w:r w:rsidR="00474CF3" w:rsidRPr="00A334F4">
        <w:rPr>
          <w:rFonts w:ascii="Times New Roman" w:hAnsi="Times New Roman" w:cs="Times New Roman"/>
          <w:b/>
          <w:sz w:val="24"/>
          <w:szCs w:val="24"/>
        </w:rPr>
        <w:t xml:space="preserve"> 4-го типа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5-го типа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329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Двухкомпонентная антитромбоцитарная терапия (аспирин + клопидогрель) при отсутствии противопоказаний рекомендована: </w:t>
      </w: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больным стабильной стенокардией </w:t>
      </w:r>
    </w:p>
    <w:p w:rsidR="00474CF3" w:rsidRPr="00A334F4" w:rsidRDefault="00A334F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A334F4">
        <w:rPr>
          <w:rFonts w:ascii="Times New Roman" w:hAnsi="Times New Roman" w:cs="Times New Roman"/>
          <w:b/>
          <w:sz w:val="24"/>
          <w:szCs w:val="24"/>
        </w:rPr>
        <w:t xml:space="preserve"> больным с острым коронарным синдромом без подъема сегмента ST </w:t>
      </w:r>
    </w:p>
    <w:p w:rsidR="00474CF3" w:rsidRPr="00A334F4" w:rsidRDefault="00A334F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474CF3" w:rsidRPr="00A334F4">
        <w:rPr>
          <w:rFonts w:ascii="Times New Roman" w:hAnsi="Times New Roman" w:cs="Times New Roman"/>
          <w:b/>
          <w:sz w:val="24"/>
          <w:szCs w:val="24"/>
        </w:rPr>
        <w:t xml:space="preserve"> больным с острым коронарным синдромом с подъемом сегмента ST </w:t>
      </w:r>
    </w:p>
    <w:p w:rsidR="00A334F4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A334F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Косвенным признаком реперфузии миокарда после тромболитической терапии является быстрая динамика сегмента ST в виде: </w:t>
      </w:r>
    </w:p>
    <w:p w:rsidR="00474CF3" w:rsidRPr="00474CF3" w:rsidRDefault="00FB6384" w:rsidP="00FB6384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снижения в наиболее информативном отведении ЭКГ до изолинии в течение часа после введения тромболитика </w:t>
      </w:r>
    </w:p>
    <w:p w:rsidR="00474CF3" w:rsidRPr="00FB6384" w:rsidRDefault="00FB638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FB6384">
        <w:rPr>
          <w:rFonts w:ascii="Times New Roman" w:hAnsi="Times New Roman" w:cs="Times New Roman"/>
          <w:b/>
          <w:sz w:val="24"/>
          <w:szCs w:val="24"/>
        </w:rPr>
        <w:t xml:space="preserve"> снижения в наиболее информативном отведении ЭКГ на 50% в течение 3-х часов после введения тромболитика </w:t>
      </w: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снижения в наиболее информативном отведении ЭКГ на 50% в течение 1 суток после введения тромболитика </w:t>
      </w:r>
    </w:p>
    <w:p w:rsidR="00FB6384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331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Двойная антиагрегантная терапия после процедуры коронарного стентирования с использованием стентов с лекарственным покрытием должна проводиться в течение </w:t>
      </w:r>
    </w:p>
    <w:p w:rsidR="00474CF3" w:rsidRPr="00FB6384" w:rsidRDefault="00FB638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FB6384">
        <w:rPr>
          <w:rFonts w:ascii="Times New Roman" w:hAnsi="Times New Roman" w:cs="Times New Roman"/>
          <w:b/>
          <w:sz w:val="24"/>
          <w:szCs w:val="24"/>
        </w:rPr>
        <w:t xml:space="preserve"> 1 года </w:t>
      </w: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1.5 лет </w:t>
      </w: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2-х лет </w:t>
      </w: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6-ти месяцев </w:t>
      </w:r>
    </w:p>
    <w:p w:rsidR="00FB6384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332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При проведении комбинированной терапии аспирин+ клопидогрель+ варфарин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474CF3">
        <w:rPr>
          <w:rFonts w:ascii="Times New Roman" w:hAnsi="Times New Roman" w:cs="Times New Roman"/>
          <w:sz w:val="24"/>
          <w:szCs w:val="24"/>
        </w:rPr>
        <w:t xml:space="preserve">следует удерживать значение МНО </w:t>
      </w: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не более 1.5 </w:t>
      </w:r>
    </w:p>
    <w:p w:rsidR="00474CF3" w:rsidRPr="00FB6384" w:rsidRDefault="00FB638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FB6384">
        <w:rPr>
          <w:rFonts w:ascii="Times New Roman" w:hAnsi="Times New Roman" w:cs="Times New Roman"/>
          <w:b/>
          <w:sz w:val="24"/>
          <w:szCs w:val="24"/>
        </w:rPr>
        <w:t xml:space="preserve"> в интервале 2.0-2.5 </w:t>
      </w: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в интервале 2.5-3.5 </w:t>
      </w: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в интервале 3.0-4.0.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При проведении комбинированной терапии аспирин+ клопидогрель+ варфарин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474CF3">
        <w:rPr>
          <w:rFonts w:ascii="Times New Roman" w:hAnsi="Times New Roman" w:cs="Times New Roman"/>
          <w:sz w:val="24"/>
          <w:szCs w:val="24"/>
        </w:rPr>
        <w:t xml:space="preserve">следует назначать аспирин в дозе </w:t>
      </w: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Не более 50 мг в сутки </w:t>
      </w:r>
    </w:p>
    <w:p w:rsidR="00474CF3" w:rsidRPr="00FB6384" w:rsidRDefault="00FB638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B6384"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FB6384">
        <w:rPr>
          <w:rFonts w:ascii="Times New Roman" w:hAnsi="Times New Roman" w:cs="Times New Roman"/>
          <w:b/>
          <w:sz w:val="24"/>
          <w:szCs w:val="24"/>
        </w:rPr>
        <w:t xml:space="preserve"> Не более 75 мг в сутки </w:t>
      </w: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100- 150 мг в сутки </w:t>
      </w: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150-350 мг в сутки </w:t>
      </w:r>
    </w:p>
    <w:p w:rsidR="00FB6384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334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Празугрель- это: </w:t>
      </w:r>
    </w:p>
    <w:p w:rsidR="00474CF3" w:rsidRPr="00FB6384" w:rsidRDefault="00FB638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FB6384">
        <w:rPr>
          <w:rFonts w:ascii="Times New Roman" w:hAnsi="Times New Roman" w:cs="Times New Roman"/>
          <w:b/>
          <w:sz w:val="24"/>
          <w:szCs w:val="24"/>
        </w:rPr>
        <w:t xml:space="preserve"> блокатор АДФ-зависимых рецепторов тромбоцитов </w:t>
      </w: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блокатор гликопротеиновых рецепторов тромбоцитов </w:t>
      </w: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ингибитор тромбина </w:t>
      </w: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ингибитор синтеза витамин-К зависимых факторов свертывания </w:t>
      </w:r>
    </w:p>
    <w:p w:rsidR="00FB6384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335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У пациента, перенесшего операцию реваскуляризации миокарда в связи со стабильной тяжелой стенокардией, целевым уровнем холестерина ЛНП является </w:t>
      </w:r>
    </w:p>
    <w:p w:rsidR="00474CF3" w:rsidRPr="00FB6384" w:rsidRDefault="00FB638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FB6384">
        <w:rPr>
          <w:rFonts w:ascii="Times New Roman" w:hAnsi="Times New Roman" w:cs="Times New Roman"/>
          <w:b/>
          <w:sz w:val="24"/>
          <w:szCs w:val="24"/>
        </w:rPr>
        <w:t xml:space="preserve"> менее 2.0 ммоль/л </w:t>
      </w: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менее 1.5 ммоль/л </w:t>
      </w: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менее 2.5 ммоль/л </w:t>
      </w:r>
    </w:p>
    <w:p w:rsidR="00474CF3" w:rsidRPr="00474CF3" w:rsidRDefault="00FB638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более 1.2 ммоль/л </w:t>
      </w:r>
    </w:p>
    <w:p w:rsidR="00FB6384" w:rsidRDefault="00FB6384" w:rsidP="00474CF3">
      <w:pPr>
        <w:pStyle w:val="a4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336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Укажите лекарственные препараты, которые целесообразно применить для купирования отека легких у больного инфарктом миокарда при нормальном артериальном давлении </w:t>
      </w:r>
    </w:p>
    <w:p w:rsidR="00474CF3" w:rsidRPr="00FB6384" w:rsidRDefault="00F97250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FB6384">
        <w:rPr>
          <w:rFonts w:ascii="Times New Roman" w:hAnsi="Times New Roman" w:cs="Times New Roman"/>
          <w:b/>
          <w:sz w:val="24"/>
          <w:szCs w:val="24"/>
        </w:rPr>
        <w:t xml:space="preserve"> нитроглицерин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пентамин </w:t>
      </w:r>
    </w:p>
    <w:p w:rsidR="00474CF3" w:rsidRPr="00FB6384" w:rsidRDefault="00F97250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474CF3" w:rsidRPr="00FB6384">
        <w:rPr>
          <w:rFonts w:ascii="Times New Roman" w:hAnsi="Times New Roman" w:cs="Times New Roman"/>
          <w:b/>
          <w:sz w:val="24"/>
          <w:szCs w:val="24"/>
        </w:rPr>
        <w:t xml:space="preserve"> лазикс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метопролол </w:t>
      </w:r>
    </w:p>
    <w:p w:rsidR="00474CF3" w:rsidRPr="00FB6384" w:rsidRDefault="00F97250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 w:rsidR="00474CF3" w:rsidRPr="00FB6384">
        <w:rPr>
          <w:rFonts w:ascii="Times New Roman" w:hAnsi="Times New Roman" w:cs="Times New Roman"/>
          <w:b/>
          <w:sz w:val="24"/>
          <w:szCs w:val="24"/>
        </w:rPr>
        <w:t xml:space="preserve"> морфин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дигоксин </w:t>
      </w:r>
    </w:p>
    <w:p w:rsidR="00F97250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474CF3">
        <w:rPr>
          <w:rFonts w:ascii="Times New Roman" w:hAnsi="Times New Roman" w:cs="Times New Roman"/>
          <w:sz w:val="24"/>
          <w:szCs w:val="24"/>
        </w:rPr>
        <w:t>3</w:t>
      </w:r>
      <w:r w:rsidR="00F97250">
        <w:rPr>
          <w:rFonts w:ascii="Times New Roman" w:hAnsi="Times New Roman" w:cs="Times New Roman"/>
          <w:sz w:val="24"/>
          <w:szCs w:val="24"/>
        </w:rPr>
        <w:t>37</w:t>
      </w:r>
      <w:r w:rsidRPr="00474CF3">
        <w:rPr>
          <w:rFonts w:ascii="Times New Roman" w:hAnsi="Times New Roman" w:cs="Times New Roman"/>
          <w:sz w:val="24"/>
          <w:szCs w:val="24"/>
        </w:rPr>
        <w:t xml:space="preserve">. Укажите плазмозамещающий раствор, предпочтительный для лечения больного с гиповолемическим шоком </w:t>
      </w:r>
    </w:p>
    <w:p w:rsidR="00474CF3" w:rsidRPr="00F97250" w:rsidRDefault="00F97250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F97250">
        <w:rPr>
          <w:rFonts w:ascii="Times New Roman" w:hAnsi="Times New Roman" w:cs="Times New Roman"/>
          <w:b/>
          <w:sz w:val="24"/>
          <w:szCs w:val="24"/>
        </w:rPr>
        <w:t xml:space="preserve"> реополиглюкин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физиологический раствор хлорида натрия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5% раствор глюкозы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10% раствор глюкозы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полиглюкин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338</w:t>
      </w:r>
      <w:r w:rsidR="00474CF3" w:rsidRPr="00474CF3">
        <w:rPr>
          <w:rFonts w:ascii="Times New Roman" w:hAnsi="Times New Roman" w:cs="Times New Roman"/>
          <w:sz w:val="24"/>
          <w:szCs w:val="24"/>
        </w:rPr>
        <w:t>. Укажите скорость введения допамина, необходимую для стимуляции дофаминовых рецепторов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CF3" w:rsidRPr="00F97250" w:rsidRDefault="00F97250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F97250">
        <w:rPr>
          <w:rFonts w:ascii="Times New Roman" w:hAnsi="Times New Roman" w:cs="Times New Roman"/>
          <w:b/>
          <w:sz w:val="24"/>
          <w:szCs w:val="24"/>
        </w:rPr>
        <w:t xml:space="preserve"> 2-5 мкг/кг/мин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5-10 мкг/кг/мин </w:t>
      </w:r>
    </w:p>
    <w:p w:rsidR="00F97250" w:rsidRDefault="00F97250" w:rsidP="00F97250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более 10 мкг/кг/мин </w:t>
      </w:r>
    </w:p>
    <w:p w:rsidR="00F97250" w:rsidRDefault="00F97250" w:rsidP="00F97250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F97250" w:rsidP="00F97250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Укажите препарат, оптимальный для длительного лечения больных с кардиогенным шоком после стабилизации артериального давления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норадреналин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допамин </w:t>
      </w:r>
    </w:p>
    <w:p w:rsidR="00474CF3" w:rsidRPr="00F97250" w:rsidRDefault="00F97250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474CF3" w:rsidRPr="00F97250">
        <w:rPr>
          <w:rFonts w:ascii="Times New Roman" w:hAnsi="Times New Roman" w:cs="Times New Roman"/>
          <w:b/>
          <w:sz w:val="24"/>
          <w:szCs w:val="24"/>
        </w:rPr>
        <w:t xml:space="preserve"> добутамин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милринон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левосимендан </w:t>
      </w:r>
    </w:p>
    <w:p w:rsidR="00F97250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К ЭКГ-признакам тромбоэмболии легочной артерии относятся: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уменьшение амплитуды зубца R в отведениях III, V1, V2 </w:t>
      </w:r>
    </w:p>
    <w:p w:rsidR="00474CF3" w:rsidRPr="00F97250" w:rsidRDefault="00F97250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F97250">
        <w:rPr>
          <w:rFonts w:ascii="Times New Roman" w:hAnsi="Times New Roman" w:cs="Times New Roman"/>
          <w:b/>
          <w:sz w:val="24"/>
          <w:szCs w:val="24"/>
        </w:rPr>
        <w:t xml:space="preserve"> форма SI – QIII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элевация ST в отведении III c дискордантными изменениями ST в отведениях V1 и V2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отрицательный зубец Т в отведениях V5 и V6.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все перечисленное </w:t>
      </w:r>
    </w:p>
    <w:p w:rsidR="00F97250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Оптимальным методом лечения больного с пароксизмом желудочковой тахикардии и быстро прогрессирующей симптоматикой острой сердечной недостаточности является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вутривенное введение лидокаина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внутривенное введение кордарона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внутривенное введение новокаинамида </w:t>
      </w:r>
    </w:p>
    <w:p w:rsidR="00474CF3" w:rsidRPr="00F97250" w:rsidRDefault="00F97250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474CF3" w:rsidRPr="00F97250">
        <w:rPr>
          <w:rFonts w:ascii="Times New Roman" w:hAnsi="Times New Roman" w:cs="Times New Roman"/>
          <w:b/>
          <w:sz w:val="24"/>
          <w:szCs w:val="24"/>
        </w:rPr>
        <w:t xml:space="preserve"> электроимпульсная терапия разрядом 100 Дж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д(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электроимпульсная терапия разрядом 300 Дж </w:t>
      </w:r>
    </w:p>
    <w:p w:rsidR="00F97250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342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.Основная функция синусового узла – это: </w:t>
      </w:r>
    </w:p>
    <w:p w:rsidR="00474CF3" w:rsidRPr="00F97250" w:rsidRDefault="00F97250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F97250">
        <w:rPr>
          <w:rFonts w:ascii="Times New Roman" w:hAnsi="Times New Roman" w:cs="Times New Roman"/>
          <w:b/>
          <w:sz w:val="24"/>
          <w:szCs w:val="24"/>
        </w:rPr>
        <w:t xml:space="preserve"> генерация импульсов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проведение возбуждения от предсердий к желудочкам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блокада импульсов </w:t>
      </w:r>
    </w:p>
    <w:p w:rsidR="00F97250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343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Основная функция АВ узла – это: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генерация импульсов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проведение возбуждения от предсердий к желудочкам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физиологическая задержка импульсов </w:t>
      </w:r>
    </w:p>
    <w:p w:rsidR="00474CF3" w:rsidRPr="00F97250" w:rsidRDefault="00F97250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г)</w:t>
      </w:r>
      <w:r w:rsidR="00474CF3" w:rsidRPr="00F97250">
        <w:rPr>
          <w:rFonts w:ascii="Times New Roman" w:hAnsi="Times New Roman" w:cs="Times New Roman"/>
          <w:b/>
          <w:sz w:val="24"/>
          <w:szCs w:val="24"/>
        </w:rPr>
        <w:t xml:space="preserve"> проведение возбуждения от предсердий к желудочкам и физиологическая задержка импульсов </w:t>
      </w:r>
    </w:p>
    <w:p w:rsidR="00F97250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474CF3">
        <w:rPr>
          <w:rFonts w:ascii="Times New Roman" w:hAnsi="Times New Roman" w:cs="Times New Roman"/>
          <w:sz w:val="24"/>
          <w:szCs w:val="24"/>
        </w:rPr>
        <w:t>3</w:t>
      </w:r>
      <w:r w:rsidR="00F97250">
        <w:rPr>
          <w:rFonts w:ascii="Times New Roman" w:hAnsi="Times New Roman" w:cs="Times New Roman"/>
          <w:sz w:val="24"/>
          <w:szCs w:val="24"/>
        </w:rPr>
        <w:t>44</w:t>
      </w:r>
      <w:r w:rsidRPr="00474CF3">
        <w:rPr>
          <w:rFonts w:ascii="Times New Roman" w:hAnsi="Times New Roman" w:cs="Times New Roman"/>
          <w:sz w:val="24"/>
          <w:szCs w:val="24"/>
        </w:rPr>
        <w:t xml:space="preserve">. Пучок (тракт) Бахмана обеспечивает: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межпредсердное проведение возбуждения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проведение возбуждения от синусового узла к АВ узлу (в числе прочих) </w:t>
      </w:r>
    </w:p>
    <w:p w:rsidR="00474CF3" w:rsidRPr="00F97250" w:rsidRDefault="00F97250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474CF3" w:rsidRPr="00F97250">
        <w:rPr>
          <w:rFonts w:ascii="Times New Roman" w:hAnsi="Times New Roman" w:cs="Times New Roman"/>
          <w:b/>
          <w:sz w:val="24"/>
          <w:szCs w:val="24"/>
        </w:rPr>
        <w:t xml:space="preserve"> оба утверждения справедливы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4CF3" w:rsidRPr="00474C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.Пучок Кента – состоит из: </w:t>
      </w:r>
    </w:p>
    <w:p w:rsidR="00474CF3" w:rsidRPr="00F97250" w:rsidRDefault="00F97250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F97250">
        <w:rPr>
          <w:rFonts w:ascii="Times New Roman" w:hAnsi="Times New Roman" w:cs="Times New Roman"/>
          <w:b/>
          <w:sz w:val="24"/>
          <w:szCs w:val="24"/>
        </w:rPr>
        <w:t xml:space="preserve"> мышечной ткани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соединительной ткани </w:t>
      </w: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клеток специализированной проводящей системы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F97250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346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.Синусовая брадикардия – это синусовый ритм с частотой сердечных сокращений менее: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40 в 1 мин.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50 в 1 мин.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60 в 1 мин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347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.Синусовая тахикардия – это синусовый ритм с частотой сердечных сокращений более: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90 в 1 мин.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100 в 1 мин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110 в 1 мин.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348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.Асистолия - это отсутствие электрической активности: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предсердий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желудочков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и предсердий, и желудочков </w:t>
      </w:r>
    </w:p>
    <w:p w:rsidR="00474CF3" w:rsidRPr="007E4327" w:rsidRDefault="007E4327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все перечисленное верно </w:t>
      </w:r>
    </w:p>
    <w:p w:rsidR="007E4327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349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.На вариабельность сердечного ритма влияет: </w:t>
      </w:r>
    </w:p>
    <w:p w:rsidR="00474CF3" w:rsidRPr="007E4327" w:rsidRDefault="007E4327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вегетативная нервная система в целом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симпатическая нервная система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парасимпатическая нервная система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.Нейрокардиальные обмороки могут быть: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кардиоингибиторными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вазодепрессорными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смешанными </w:t>
      </w:r>
    </w:p>
    <w:p w:rsidR="00474CF3" w:rsidRPr="007E4327" w:rsidRDefault="007E4327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все перечисленное правильно </w:t>
      </w:r>
    </w:p>
    <w:p w:rsidR="007E4327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351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Основные электрофизиологические механизмы аритмий: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повторный вход возбуждения, триггерная активность, гиперсимпатикотония </w:t>
      </w:r>
    </w:p>
    <w:p w:rsidR="00474CF3" w:rsidRPr="007E4327" w:rsidRDefault="007E4327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E4327"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повторный вход возбуждения, триггерная активность, аномальный автоматизм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парасимпатикотония, триггерная активность, аномальный автоматизм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.Разновидности синдрома WPW: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манифестирующий, интермиттирующий, скрытый, врожденный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интермиттирующий, латентный, скрытый, врожденный </w:t>
      </w:r>
    </w:p>
    <w:p w:rsidR="00474CF3" w:rsidRPr="007E4327" w:rsidRDefault="007E4327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манифестирующий, интермиттирующий, латентный, скрытый </w:t>
      </w:r>
    </w:p>
    <w:p w:rsidR="007E4327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При антидромной тахикардии у больных с синдромом WPW возбуждение от предсердий к желудочкам: </w:t>
      </w:r>
    </w:p>
    <w:p w:rsidR="00474CF3" w:rsidRPr="007E4327" w:rsidRDefault="007E4327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распространяется по пучку Кента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распространяется по АВ узлу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распространяется то по пучку Кента, то по АВ узлу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не распространяется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354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.Причиной формирования аритмогенной кардиомиопатии правого желудочка является: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дилатация правого желудочка </w:t>
      </w:r>
    </w:p>
    <w:p w:rsidR="00474CF3" w:rsidRPr="007E4327" w:rsidRDefault="007E4327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замещение миокарда жировой и/или фиброзной тканью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разрастание трабекулярного аппарата правого желудочка </w:t>
      </w:r>
    </w:p>
    <w:p w:rsidR="007E4327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355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.Наиболее частой причиной внезапной сердечной смерти являются: </w:t>
      </w:r>
    </w:p>
    <w:p w:rsidR="00474CF3" w:rsidRPr="007E4327" w:rsidRDefault="007E4327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желудочковые тахиаритмии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полная АВ блокада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СССУ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синдром бинодальной слабости </w:t>
      </w:r>
    </w:p>
    <w:p w:rsidR="007E4327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356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Синдром Фредерика - это: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желудочковая тахикардия на фоне фибрилляции предсердий </w:t>
      </w:r>
    </w:p>
    <w:p w:rsidR="00474CF3" w:rsidRPr="007E4327" w:rsidRDefault="007E4327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фибрилляция предсердий с полной АВ блокадой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СССУ в сочетании с фибрилляцией предсердий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АВ блокада + СССУ </w:t>
      </w:r>
    </w:p>
    <w:p w:rsidR="007E4327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.Основными механизмами формирования фибрилляции предсердий являются: </w:t>
      </w:r>
    </w:p>
    <w:p w:rsidR="00474CF3" w:rsidRPr="007E4327" w:rsidRDefault="007E4327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фокусная импульсация из устьев легочных вен и микрореентри в предсердиях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фокусная импульсация из устьев легочных вен и макрореентри в предсердиях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множественные источники патологического автоматизма в левом и правом предсердии </w:t>
      </w:r>
    </w:p>
    <w:p w:rsidR="007E4327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358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Наиболее часто встречается сочетание: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фибрилляции предсердий и АВ блокады </w:t>
      </w:r>
    </w:p>
    <w:p w:rsidR="00474CF3" w:rsidRPr="007E4327" w:rsidRDefault="007E4327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фибрилляции предсердий и трепетания предсердий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фибрилляции предсердий и желудочковой тахикардии </w:t>
      </w:r>
    </w:p>
    <w:p w:rsidR="007E4327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359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Персистирующая фибрилляция предсердий - это: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рецидивирующая фибрилляция предсердий, прерывающаяся одним или несколькими синусовыми сокращениями </w:t>
      </w:r>
    </w:p>
    <w:p w:rsidR="00474CF3" w:rsidRPr="007E4327" w:rsidRDefault="007E4327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фибрилляция предсердий продолжительностью более 7 суток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фибрилляция предсердий, которая купируется только электрической кардиоверсией </w:t>
      </w:r>
    </w:p>
    <w:p w:rsidR="007E4327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У больного с манифестирующим синдромом WPW пароксизм АВ тахикардии должен быть купирован: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дигоксином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верапамилом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новокаинамидом </w:t>
      </w:r>
    </w:p>
    <w:p w:rsidR="00474CF3" w:rsidRPr="007E4327" w:rsidRDefault="007E4327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АТФ </w:t>
      </w:r>
    </w:p>
    <w:p w:rsidR="007E4327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361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Наиболее вероятный результат введения аденозинтрифосфата при желудочковой тахикардии: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восстановление синусового ритма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преходящая атриовентрикулярная блокада </w:t>
      </w:r>
    </w:p>
    <w:p w:rsidR="00474CF3" w:rsidRPr="007E4327" w:rsidRDefault="007E4327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отсутствие реакции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прекращение тахикардии с последующим рецидивом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362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Основной группой препаратов для лечения жизнеопасных желудочковых аритмий и профилактики внезапной сердечной смерти являются: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препараты III класса (амиодарон, соталол) </w:t>
      </w:r>
    </w:p>
    <w:p w:rsidR="00474CF3" w:rsidRPr="007E4327" w:rsidRDefault="007E4327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бета-адреноблокаторы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ингибиторы АПФ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антидепрессанты </w:t>
      </w:r>
    </w:p>
    <w:p w:rsidR="007E4327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363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Если мы назначаем бета-блокаторы больным с желудочковыми аритмиями, то они должны быть: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гидрофильными </w:t>
      </w:r>
    </w:p>
    <w:p w:rsidR="00474CF3" w:rsidRPr="007E4327" w:rsidRDefault="007E4327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липофильными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с внутренней симпатомиметической активностью </w:t>
      </w: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с дополнительными вазодилятирующими свойствами </w:t>
      </w:r>
    </w:p>
    <w:p w:rsidR="007E4327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364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Оптимальной комбинацией препаратов для лечения жизнеопасных желудочковых аритмий и профилактики внезапной сердечной смерти является: </w:t>
      </w:r>
    </w:p>
    <w:p w:rsidR="00474CF3" w:rsidRPr="007E4327" w:rsidRDefault="004F79E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сочетание бета-блокаторов и амиодарона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сочетание бета-адреноблокаторов и соталола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сочетание амиодарона и соталола </w:t>
      </w:r>
    </w:p>
    <w:p w:rsidR="004F79E4" w:rsidRDefault="004F79E4" w:rsidP="004F79E4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сочетание липофильных и гидрофильных бета-блокаторов </w:t>
      </w:r>
    </w:p>
    <w:p w:rsidR="004F79E4" w:rsidRDefault="004F79E4" w:rsidP="004F79E4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F79E4" w:rsidP="004F79E4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Для фармакологической кардиоверсии при пароксизмальной фибрилляции предсердий продолжительностью менее 48 часов препаратом выбора является: </w:t>
      </w:r>
    </w:p>
    <w:p w:rsidR="00474CF3" w:rsidRPr="007E4327" w:rsidRDefault="004F79E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пропафенон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прокаинамид (новокаинамид)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соталол </w:t>
      </w:r>
    </w:p>
    <w:p w:rsidR="007E4327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366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Пропафенон отличает от прочих препаратов I класса антиаритмиков наличие: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дополнительного холинолитического действия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дополнительного вазодилатирующего действия </w:t>
      </w:r>
    </w:p>
    <w:p w:rsidR="00474CF3" w:rsidRPr="007E4327" w:rsidRDefault="004F79E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дополнительного бета-блокирующего действия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дополнительного гипотензивного действия </w:t>
      </w:r>
    </w:p>
    <w:p w:rsidR="007E4327" w:rsidRDefault="007E4327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Для восстановления синусового ритма при фибрилляции предсердий разовая пероральная доза пропафенона составляет обычно: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150 мг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300 мг </w:t>
      </w:r>
    </w:p>
    <w:p w:rsidR="00474CF3" w:rsidRPr="007E4327" w:rsidRDefault="004F79E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474CF3" w:rsidRPr="007E4327">
        <w:rPr>
          <w:rFonts w:ascii="Times New Roman" w:hAnsi="Times New Roman" w:cs="Times New Roman"/>
          <w:b/>
          <w:sz w:val="24"/>
          <w:szCs w:val="24"/>
        </w:rPr>
        <w:t xml:space="preserve"> 450-600 мг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900 мг </w:t>
      </w:r>
    </w:p>
    <w:p w:rsidR="004F79E4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368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В качестве «upstream»-терапии при пароксизмальной фибрилляции предсердий Вы предложите использовать: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амиодарон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бета-адреноблокаторы </w:t>
      </w:r>
    </w:p>
    <w:p w:rsidR="00474CF3" w:rsidRPr="004F79E4" w:rsidRDefault="004F79E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474CF3" w:rsidRPr="004F79E4">
        <w:rPr>
          <w:rFonts w:ascii="Times New Roman" w:hAnsi="Times New Roman" w:cs="Times New Roman"/>
          <w:b/>
          <w:sz w:val="24"/>
          <w:szCs w:val="24"/>
        </w:rPr>
        <w:t xml:space="preserve"> ингибиторы АПФ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369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Препараты выбора для контроля частоты желудочковых сокращений при хронической фибрилляции предсердий – это, как правило: </w:t>
      </w:r>
    </w:p>
    <w:p w:rsidR="00474CF3" w:rsidRPr="004F79E4" w:rsidRDefault="004F79E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4F79E4">
        <w:rPr>
          <w:rFonts w:ascii="Times New Roman" w:hAnsi="Times New Roman" w:cs="Times New Roman"/>
          <w:b/>
          <w:sz w:val="24"/>
          <w:szCs w:val="24"/>
        </w:rPr>
        <w:t xml:space="preserve"> бета-адреноблокаторы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недигидропиридиновые кальциевые антагонисты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гликозиды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370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В соответствии со шкалой риска тромбоэмболий CHA2DS2-VASc возрасту более 75 лет присваивается: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1 балл </w:t>
      </w:r>
    </w:p>
    <w:p w:rsidR="00474CF3" w:rsidRPr="004F79E4" w:rsidRDefault="004F79E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4F79E4">
        <w:rPr>
          <w:rFonts w:ascii="Times New Roman" w:hAnsi="Times New Roman" w:cs="Times New Roman"/>
          <w:b/>
          <w:sz w:val="24"/>
          <w:szCs w:val="24"/>
        </w:rPr>
        <w:t xml:space="preserve"> 2 балла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3 балла </w:t>
      </w:r>
    </w:p>
    <w:p w:rsidR="004F79E4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371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В соответствии со шкалой риска тромбоэмболий CHA2DS2-VASc болезням сосудов присваивается: </w:t>
      </w:r>
    </w:p>
    <w:p w:rsidR="00474CF3" w:rsidRPr="004F79E4" w:rsidRDefault="004F79E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4F79E4">
        <w:rPr>
          <w:rFonts w:ascii="Times New Roman" w:hAnsi="Times New Roman" w:cs="Times New Roman"/>
          <w:b/>
          <w:sz w:val="24"/>
          <w:szCs w:val="24"/>
        </w:rPr>
        <w:t xml:space="preserve"> 1 балл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2 балла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3 балла </w:t>
      </w:r>
    </w:p>
    <w:p w:rsidR="004F79E4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372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В соответствии со шкалой риска тромбоэмболий CHA2DS2-VASc транзиторной ишемической атаке присваивается: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1 балл </w:t>
      </w:r>
    </w:p>
    <w:p w:rsidR="00474CF3" w:rsidRPr="004F79E4" w:rsidRDefault="004F79E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4F79E4">
        <w:rPr>
          <w:rFonts w:ascii="Times New Roman" w:hAnsi="Times New Roman" w:cs="Times New Roman"/>
          <w:b/>
          <w:sz w:val="24"/>
          <w:szCs w:val="24"/>
        </w:rPr>
        <w:t xml:space="preserve"> 2 балла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3 балла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373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При индексе CHA2DS2-VASc = 2 и более: </w:t>
      </w:r>
    </w:p>
    <w:p w:rsidR="00474CF3" w:rsidRPr="004F79E4" w:rsidRDefault="004F79E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4F79E4">
        <w:rPr>
          <w:rFonts w:ascii="Times New Roman" w:hAnsi="Times New Roman" w:cs="Times New Roman"/>
          <w:b/>
          <w:sz w:val="24"/>
          <w:szCs w:val="24"/>
        </w:rPr>
        <w:t xml:space="preserve"> обязательно назначение варфарина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обязательно назначение аспирина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возможно назначение и аспирина, и варфарина </w:t>
      </w:r>
    </w:p>
    <w:p w:rsidR="004F79E4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При индексе CHA2DS2-VASc = 1: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обязательно назначение варфарина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обязательно назначение аспирина </w:t>
      </w:r>
    </w:p>
    <w:p w:rsidR="00474CF3" w:rsidRPr="004F79E4" w:rsidRDefault="004F79E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474CF3" w:rsidRPr="004F79E4">
        <w:rPr>
          <w:rFonts w:ascii="Times New Roman" w:hAnsi="Times New Roman" w:cs="Times New Roman"/>
          <w:b/>
          <w:sz w:val="24"/>
          <w:szCs w:val="24"/>
        </w:rPr>
        <w:t xml:space="preserve"> возможно назначение и аспирина, и варфарина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375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При индексе CHA2DS2-VASc = 0: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обязательно назначение аспирина в суточной дозе 75-325 мг </w:t>
      </w:r>
    </w:p>
    <w:p w:rsidR="00474CF3" w:rsidRPr="004F79E4" w:rsidRDefault="004F79E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4F79E4">
        <w:rPr>
          <w:rFonts w:ascii="Times New Roman" w:hAnsi="Times New Roman" w:cs="Times New Roman"/>
          <w:b/>
          <w:sz w:val="24"/>
          <w:szCs w:val="24"/>
        </w:rPr>
        <w:t xml:space="preserve"> необязательно назначение аспирина в суточной дозе 75-325 мг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противопоказано назначение аспирина в суточной дозе 75-325 мг </w:t>
      </w:r>
    </w:p>
    <w:p w:rsidR="004F79E4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376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У больных с фибрилляцией предсердий варфарин назначается в суточной дозе: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2,5 мг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5,0 мг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7,5 мг </w:t>
      </w:r>
    </w:p>
    <w:p w:rsidR="00474CF3" w:rsidRPr="004F79E4" w:rsidRDefault="004F79E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474CF3" w:rsidRPr="004F79E4">
        <w:rPr>
          <w:rFonts w:ascii="Times New Roman" w:hAnsi="Times New Roman" w:cs="Times New Roman"/>
          <w:b/>
          <w:sz w:val="24"/>
          <w:szCs w:val="24"/>
        </w:rPr>
        <w:t xml:space="preserve"> все ответы неправильные </w:t>
      </w:r>
    </w:p>
    <w:p w:rsidR="004F79E4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377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У больных с фибрилляцией предсердий при назначении варфарина целевые значения МНО обычно составляют: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1.5-2.5 </w:t>
      </w:r>
    </w:p>
    <w:p w:rsidR="00474CF3" w:rsidRPr="004F79E4" w:rsidRDefault="004F79E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4F79E4">
        <w:rPr>
          <w:rFonts w:ascii="Times New Roman" w:hAnsi="Times New Roman" w:cs="Times New Roman"/>
          <w:b/>
          <w:sz w:val="24"/>
          <w:szCs w:val="24"/>
        </w:rPr>
        <w:t xml:space="preserve"> 2.0-3.0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2.5-3.5 </w:t>
      </w:r>
    </w:p>
    <w:p w:rsidR="004F79E4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474CF3">
        <w:rPr>
          <w:rFonts w:ascii="Times New Roman" w:hAnsi="Times New Roman" w:cs="Times New Roman"/>
          <w:sz w:val="24"/>
          <w:szCs w:val="24"/>
        </w:rPr>
        <w:t>37</w:t>
      </w:r>
      <w:r w:rsidR="004F79E4">
        <w:rPr>
          <w:rFonts w:ascii="Times New Roman" w:hAnsi="Times New Roman" w:cs="Times New Roman"/>
          <w:sz w:val="24"/>
          <w:szCs w:val="24"/>
        </w:rPr>
        <w:t>8</w:t>
      </w:r>
      <w:r w:rsidRPr="00474CF3">
        <w:rPr>
          <w:rFonts w:ascii="Times New Roman" w:hAnsi="Times New Roman" w:cs="Times New Roman"/>
          <w:sz w:val="24"/>
          <w:szCs w:val="24"/>
        </w:rPr>
        <w:t xml:space="preserve">. У больных с фибрилляцией предсердий риск кровотечений по шкале HAS-BLED определяют как высокий при количестве баллов: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равном или более 1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равном или более 2 </w:t>
      </w:r>
    </w:p>
    <w:p w:rsidR="00474CF3" w:rsidRPr="004F79E4" w:rsidRDefault="004F79E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474CF3" w:rsidRPr="004F79E4">
        <w:rPr>
          <w:rFonts w:ascii="Times New Roman" w:hAnsi="Times New Roman" w:cs="Times New Roman"/>
          <w:b/>
          <w:sz w:val="24"/>
          <w:szCs w:val="24"/>
        </w:rPr>
        <w:t xml:space="preserve"> равном или более 3 </w:t>
      </w:r>
    </w:p>
    <w:p w:rsidR="004F79E4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379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У больных с пароксизмальной фибрилляцией предсердий на фоне ХСН III-IV ф.кл. для предупреждения приступов может быть назначен: </w:t>
      </w:r>
    </w:p>
    <w:p w:rsidR="00474CF3" w:rsidRPr="004F79E4" w:rsidRDefault="004F79E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4F79E4">
        <w:rPr>
          <w:rFonts w:ascii="Times New Roman" w:hAnsi="Times New Roman" w:cs="Times New Roman"/>
          <w:b/>
          <w:sz w:val="24"/>
          <w:szCs w:val="24"/>
        </w:rPr>
        <w:t xml:space="preserve"> амиодарон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амиодарон или соталол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соталол или пропафенон </w:t>
      </w:r>
    </w:p>
    <w:p w:rsidR="004F79E4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380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Больным с врожденным синдромом удлиненного QT-интервала обязательно: </w:t>
      </w:r>
    </w:p>
    <w:p w:rsidR="00474CF3" w:rsidRPr="004F79E4" w:rsidRDefault="004F79E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4F79E4">
        <w:rPr>
          <w:rFonts w:ascii="Times New Roman" w:hAnsi="Times New Roman" w:cs="Times New Roman"/>
          <w:b/>
          <w:sz w:val="24"/>
          <w:szCs w:val="24"/>
        </w:rPr>
        <w:t xml:space="preserve"> назначение бета-адреноблокаторов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назначение амиодарона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Имплантация кардиовертера-дефибриллятора </w:t>
      </w:r>
    </w:p>
    <w:p w:rsidR="004F79E4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381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При имплантации ЭКС в режиме DDD возможна: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стимуляция предсердий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стимуляция желудочков </w:t>
      </w: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стимуляция и предсердий, и желудочков </w:t>
      </w:r>
    </w:p>
    <w:p w:rsidR="00474CF3" w:rsidRPr="004F79E4" w:rsidRDefault="004F79E4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474CF3" w:rsidRPr="004F79E4">
        <w:rPr>
          <w:rFonts w:ascii="Times New Roman" w:hAnsi="Times New Roman" w:cs="Times New Roman"/>
          <w:b/>
          <w:sz w:val="24"/>
          <w:szCs w:val="24"/>
        </w:rPr>
        <w:t xml:space="preserve"> любая стимуляция из перечисленных </w:t>
      </w:r>
    </w:p>
    <w:p w:rsidR="004F79E4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382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Целью изоляции устьев легочных вен у больных с фибрилляцией предсердий является: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блокада проведения возбуждения из легочных вен к правому предсердию </w:t>
      </w:r>
    </w:p>
    <w:p w:rsidR="00474CF3" w:rsidRPr="004F79E4" w:rsidRDefault="00AB6975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4F79E4">
        <w:rPr>
          <w:rFonts w:ascii="Times New Roman" w:hAnsi="Times New Roman" w:cs="Times New Roman"/>
          <w:b/>
          <w:sz w:val="24"/>
          <w:szCs w:val="24"/>
        </w:rPr>
        <w:t xml:space="preserve"> блокада проведения возбуждения из легочных вен к левому предсердию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блокада проведения возбуждения от левого предсердия к правому </w:t>
      </w:r>
    </w:p>
    <w:p w:rsidR="004F79E4" w:rsidRDefault="004F79E4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383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При ЭКС в режиме DDD: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предсердный электрод выполняет сенсорную, а желудочковый – стимулирующую функцию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предсердный электрод выполняет сенсорную, а желудочковый – и сенсорную, и стимулирующую функцию </w:t>
      </w:r>
    </w:p>
    <w:p w:rsidR="00474CF3" w:rsidRPr="004F79E4" w:rsidRDefault="00AB6975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474CF3" w:rsidRPr="004F79E4">
        <w:rPr>
          <w:rFonts w:ascii="Times New Roman" w:hAnsi="Times New Roman" w:cs="Times New Roman"/>
          <w:b/>
          <w:sz w:val="24"/>
          <w:szCs w:val="24"/>
        </w:rPr>
        <w:t xml:space="preserve"> сенсорную и стимулирующую функции выполняют и предсердный, и желудочковый электроды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384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.Трехпучковая блокада с АВ блокадой I ст.: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является показанием к имплантации ЭКС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не является показанием к имплантации ЭКС </w:t>
      </w:r>
    </w:p>
    <w:p w:rsidR="00474CF3" w:rsidRPr="004F79E4" w:rsidRDefault="00AB6975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474CF3" w:rsidRPr="004F79E4">
        <w:rPr>
          <w:rFonts w:ascii="Times New Roman" w:hAnsi="Times New Roman" w:cs="Times New Roman"/>
          <w:b/>
          <w:sz w:val="24"/>
          <w:szCs w:val="24"/>
        </w:rPr>
        <w:t xml:space="preserve"> является показанием к имплантации ЭКС при наличии обмороков </w:t>
      </w:r>
    </w:p>
    <w:p w:rsidR="00AB6975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385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Абсолютным показанием к имплантации ЭКС является полная АВ блокада с периодами асистолии: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2 сек и более </w:t>
      </w:r>
    </w:p>
    <w:p w:rsidR="00474CF3" w:rsidRPr="00AB6975" w:rsidRDefault="00AB6975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474CF3" w:rsidRPr="00AB6975">
        <w:rPr>
          <w:rFonts w:ascii="Times New Roman" w:hAnsi="Times New Roman" w:cs="Times New Roman"/>
          <w:b/>
          <w:sz w:val="24"/>
          <w:szCs w:val="24"/>
        </w:rPr>
        <w:t xml:space="preserve"> 3 сек и более </w:t>
      </w:r>
    </w:p>
    <w:p w:rsidR="00474CF3" w:rsidRDefault="00AB6975" w:rsidP="00AB6975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5 сек и более </w:t>
      </w:r>
    </w:p>
    <w:p w:rsidR="00AB6975" w:rsidRPr="00474CF3" w:rsidRDefault="00AB6975" w:rsidP="00AB6975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386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Абсолютным показанием к имплантации ЭКС при хронической фибрилляции предсердий являются бессимптомные паузы продолжительностью: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2 сек и более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3 сек и более </w:t>
      </w:r>
    </w:p>
    <w:p w:rsidR="00474CF3" w:rsidRPr="00AB6975" w:rsidRDefault="00AB6975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474CF3" w:rsidRPr="00AB6975">
        <w:rPr>
          <w:rFonts w:ascii="Times New Roman" w:hAnsi="Times New Roman" w:cs="Times New Roman"/>
          <w:b/>
          <w:sz w:val="24"/>
          <w:szCs w:val="24"/>
        </w:rPr>
        <w:t xml:space="preserve"> 5 сек и более </w:t>
      </w:r>
    </w:p>
    <w:p w:rsidR="00474CF3" w:rsidRPr="00474CF3" w:rsidRDefault="00474CF3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387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Дисфункция синусового узла является показанием к имплантации ЭКС: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при ЧСС менее 40 в 1 мин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при ЧСС менее 30 в 1 мин </w:t>
      </w:r>
    </w:p>
    <w:p w:rsidR="00474CF3" w:rsidRPr="00AB6975" w:rsidRDefault="00AB6975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474CF3" w:rsidRPr="00AB6975">
        <w:rPr>
          <w:rFonts w:ascii="Times New Roman" w:hAnsi="Times New Roman" w:cs="Times New Roman"/>
          <w:b/>
          <w:sz w:val="24"/>
          <w:szCs w:val="24"/>
        </w:rPr>
        <w:t xml:space="preserve">только при наличии симптомов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при паузах более 3 сек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388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Документированная желудочковая тахикардия или фибрилляция желудочков у больного с постинфарктным кардиосклерозом: </w:t>
      </w:r>
    </w:p>
    <w:p w:rsidR="00474CF3" w:rsidRPr="00AB6975" w:rsidRDefault="00AB6975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AB6975">
        <w:rPr>
          <w:rFonts w:ascii="Times New Roman" w:hAnsi="Times New Roman" w:cs="Times New Roman"/>
          <w:b/>
          <w:sz w:val="24"/>
          <w:szCs w:val="24"/>
        </w:rPr>
        <w:t xml:space="preserve"> является абсолютным показанием к ИКД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является относительным показанием к ИКД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не является показанием к ИКД </w:t>
      </w:r>
    </w:p>
    <w:p w:rsidR="00AB6975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389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Дисфункция левого желудочка вследствие перенесенного ИМ с ХСН II-III ф.кл. и ФВ менее 35% у больных БЕЗ желудочковых аритмий: </w:t>
      </w:r>
    </w:p>
    <w:p w:rsidR="00474CF3" w:rsidRPr="00AB6975" w:rsidRDefault="00AB6975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474CF3" w:rsidRPr="00AB6975">
        <w:rPr>
          <w:rFonts w:ascii="Times New Roman" w:hAnsi="Times New Roman" w:cs="Times New Roman"/>
          <w:b/>
          <w:sz w:val="24"/>
          <w:szCs w:val="24"/>
        </w:rPr>
        <w:t xml:space="preserve"> является абсолютным показанием к ИКД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является относительным показанием к ИКД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не является показанием к ИКД </w:t>
      </w:r>
    </w:p>
    <w:p w:rsidR="00AB6975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390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Ресинхронизирующая терапия для больных с ХСН III-IV ф.кл. и ФВ менее 35% необходима для: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улучшения качества жизни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увеличения продолжительности жизни </w:t>
      </w:r>
    </w:p>
    <w:p w:rsidR="00474CF3" w:rsidRPr="00AB6975" w:rsidRDefault="00AB6975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474CF3" w:rsidRPr="00AB6975">
        <w:rPr>
          <w:rFonts w:ascii="Times New Roman" w:hAnsi="Times New Roman" w:cs="Times New Roman"/>
          <w:b/>
          <w:sz w:val="24"/>
          <w:szCs w:val="24"/>
        </w:rPr>
        <w:t xml:space="preserve"> оба утверждения правильны </w:t>
      </w:r>
    </w:p>
    <w:p w:rsidR="00AB6975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391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Имплантируемый кардиовертер-дефибриллятор располагает следующими основными функциями: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купирование фибрилляции желудочков разрядом большой мощности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купирование фибрилляции желудочков разрядом большой мощности и ЭКС </w:t>
      </w:r>
    </w:p>
    <w:p w:rsidR="00474CF3" w:rsidRPr="00474CF3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купирование фибрилляции желудочков разрядом большой мощности и купирование желудочковой тахикардии частой стимуляцией желудочков </w:t>
      </w:r>
    </w:p>
    <w:p w:rsidR="00474CF3" w:rsidRPr="00AB6975" w:rsidRDefault="00AB6975" w:rsidP="00474CF3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474CF3" w:rsidRPr="00AB6975">
        <w:rPr>
          <w:rFonts w:ascii="Times New Roman" w:hAnsi="Times New Roman" w:cs="Times New Roman"/>
          <w:b/>
          <w:sz w:val="24"/>
          <w:szCs w:val="24"/>
        </w:rPr>
        <w:t xml:space="preserve"> все перечисленные функции </w:t>
      </w:r>
    </w:p>
    <w:p w:rsidR="00AB6975" w:rsidRDefault="00AB6975" w:rsidP="00474CF3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AB6975" w:rsidP="00AB6975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392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. При показаниях к ресинхронизирующей терапии и имплантации кардиовертера-дефибриллятора: </w:t>
      </w:r>
    </w:p>
    <w:p w:rsidR="00474CF3" w:rsidRPr="00474CF3" w:rsidRDefault="00AB6975" w:rsidP="00AB6975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приоритетной является имплантация кардиовертера-дефибриллятора </w:t>
      </w:r>
    </w:p>
    <w:p w:rsidR="00474CF3" w:rsidRPr="00474CF3" w:rsidRDefault="00AB6975" w:rsidP="00AB6975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приоритетной является имплантация бивентрикулярного стимулятора </w:t>
      </w:r>
    </w:p>
    <w:p w:rsidR="00474CF3" w:rsidRPr="00AB6975" w:rsidRDefault="00AB6975" w:rsidP="00AB6975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474CF3" w:rsidRPr="00AB6975">
        <w:rPr>
          <w:rFonts w:ascii="Times New Roman" w:hAnsi="Times New Roman" w:cs="Times New Roman"/>
          <w:b/>
          <w:sz w:val="24"/>
          <w:szCs w:val="24"/>
        </w:rPr>
        <w:t xml:space="preserve"> возможна имплантация устройства, совмещающего эти функции </w:t>
      </w:r>
    </w:p>
    <w:p w:rsidR="00474CF3" w:rsidRPr="00474CF3" w:rsidRDefault="00AB6975" w:rsidP="00AB6975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4CF3" w:rsidRPr="00474CF3">
        <w:rPr>
          <w:rFonts w:ascii="Times New Roman" w:hAnsi="Times New Roman" w:cs="Times New Roman"/>
          <w:sz w:val="24"/>
          <w:szCs w:val="24"/>
        </w:rPr>
        <w:t xml:space="preserve"> от имплантации устройства следует отказаться вследствие плохого прогноза заболевания </w:t>
      </w:r>
    </w:p>
    <w:p w:rsidR="00474CF3" w:rsidRPr="00474CF3" w:rsidRDefault="00474CF3" w:rsidP="00AB6975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16D6" w:rsidRPr="00474CF3" w:rsidRDefault="00AB6975" w:rsidP="00AB6975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393</w:t>
      </w:r>
      <w:r w:rsidR="001716D6" w:rsidRPr="00474CF3">
        <w:rPr>
          <w:rFonts w:ascii="Times New Roman" w:hAnsi="Times New Roman" w:cs="Times New Roman"/>
          <w:sz w:val="24"/>
          <w:szCs w:val="24"/>
          <w:lang w:eastAsia="ru-RU"/>
        </w:rPr>
        <w:t>. При проведении электроимпуль</w:t>
      </w:r>
      <w:r w:rsidR="00CA0607" w:rsidRPr="00474CF3">
        <w:rPr>
          <w:rFonts w:ascii="Times New Roman" w:hAnsi="Times New Roman" w:cs="Times New Roman"/>
          <w:sz w:val="24"/>
          <w:szCs w:val="24"/>
          <w:lang w:eastAsia="ru-RU"/>
        </w:rPr>
        <w:t>сной терапии по поводу трепета</w:t>
      </w:r>
      <w:r w:rsidR="001716D6" w:rsidRPr="00474CF3">
        <w:rPr>
          <w:rFonts w:ascii="Times New Roman" w:hAnsi="Times New Roman" w:cs="Times New Roman"/>
          <w:sz w:val="24"/>
          <w:szCs w:val="24"/>
          <w:lang w:eastAsia="ru-RU"/>
        </w:rPr>
        <w:t>ния предсердий, как правило, достаточно разряда мощностью:</w:t>
      </w:r>
    </w:p>
    <w:p w:rsidR="001716D6" w:rsidRPr="00474CF3" w:rsidRDefault="001716D6" w:rsidP="00AB6975">
      <w:pPr>
        <w:pStyle w:val="a4"/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b/>
          <w:sz w:val="24"/>
          <w:szCs w:val="24"/>
          <w:lang w:eastAsia="ru-RU"/>
        </w:rPr>
        <w:t> а) 2 -2,5 кв.</w:t>
      </w:r>
    </w:p>
    <w:p w:rsidR="001716D6" w:rsidRPr="00474CF3" w:rsidRDefault="001716D6" w:rsidP="00AB6975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б) 3 - 3,5 кв.</w:t>
      </w:r>
    </w:p>
    <w:p w:rsidR="001716D6" w:rsidRPr="00474CF3" w:rsidRDefault="001716D6" w:rsidP="00AB6975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в) 4 - 5 кв.</w:t>
      </w:r>
    </w:p>
    <w:p w:rsidR="001716D6" w:rsidRPr="00474CF3" w:rsidRDefault="001716D6" w:rsidP="00AB6975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474CF3">
        <w:rPr>
          <w:rFonts w:ascii="Times New Roman" w:hAnsi="Times New Roman" w:cs="Times New Roman"/>
          <w:sz w:val="24"/>
          <w:szCs w:val="24"/>
          <w:lang w:eastAsia="ru-RU"/>
        </w:rPr>
        <w:t> г) Более 5 кв.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электроимпульсной терапии по поводу мерцания предсердий мощность первого раз</w:t>
      </w:r>
      <w:r w:rsidR="00CA060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ряда, как правило, должна соста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До 2 кв.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3 - 4 кв.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5 кв.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Более 5 кв.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Атриовентрикулярная (АВ) блокада у больных с инфарктом миокарда нижней локализации: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 большинстве случаев развивается на уровне АВ-узла.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Как правило, носит обратимый характер.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Обычно не сопровождается выраженными нарушениями гемодинамики.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атриовентрикулярной (АВ) блокады 2- й степени у больных с нижним инфарктом миокарда: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Всем больным показано внутривенное введение атропина.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Внутривенное введение атропина назначают при резком урежении частоты сердечных сокращений (менее 40 в мин) и нарушениях гемодинамики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Обязательно всем больным проведение временной электрокардиостимуляции.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Необходимо назначение диуретиков и кортикостероидных препаратов.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Атриовентрикулярная (АВ) блокада у больных с инфарктом миокарда передней локализации: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Является плохим прогностическим признаком.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Как правило, развивается на уровне дистальных отделов системы Гиса-Пуркинье.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 большинстве случаев наблюдается только у больных с очень обширным поражением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ответы правильны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Предвестниками возникновения атриовентрикулярной (АВ) блокады </w:t>
      </w:r>
      <w:r w:rsidR="00CA0607">
        <w:rPr>
          <w:rFonts w:ascii="Times New Roman" w:eastAsia="Times New Roman" w:hAnsi="Times New Roman" w:cs="Times New Roman"/>
          <w:sz w:val="24"/>
          <w:szCs w:val="24"/>
          <w:lang w:eastAsia="ru-RU"/>
        </w:rPr>
        <w:t>2-3 степени у больных с передне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перегородочным инфарктом миокарда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Возникновение АВ-блокады I степени.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Возникновение блокады левой ножки пучка Гиса.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Возникновение блокады правой ножки пучка Гиса в сочетании с изменением положения электрической оси и удлинением интервала PQ.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Основной причиной смерти больных инфарктом миокарда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Асистолия желудочков.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Фибрилляция желудочков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 то, 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то, и ни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атриовентрикулярной блокады 3 степени у больных с передним инфарктом миокарда нецелесообразно: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Внутривенное введение атропина.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Проведение временной электрокардиостимуляции.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При отсутствии кардиостимулятора можно использовать инфузию изопротеренола (изадрина)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отека легких у больных инфарктом миокарда показано назначение всех перечисленных препаратов, кроме: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Морфина.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Нитроглицерина.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Преднизолона.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Фуросемида.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отека легких у больного инфарктом миокарда целесообразно назначение всех перечисленных препаратов, кроме: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Внутривенного введения хлористого кальция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Внутривенного введения фуросемида.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в) Внутривенного введения морфина.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Нитроглицерина.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Признаками гиповолемии при физикальном обследовании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Спадение подкожных вен.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Снижение уровня пульсации внутренней яремной вены справа (или отсутствие ее пульсации)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Отсутствие хрипов в легких.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Отсутствие ортопноэ.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лечебным мероприятием у больных с выраженной гипотонией или клинической картиной шока при наличии признаков гиповолемии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Внутривенная инфузия норадреналина.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Внутривенное введение плазмозаменяющих растворов.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Внутривенное введение сердечных гликозидов.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лечебным мероприятием у больных нижним инфарктом миокарда при возникновении резкой гипотонии и выраженной брадикардии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Внутривенная инфузия норадреналина.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Внутривенное введение жидкости (реополиглюкин, 5% раствор глюкозы) 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Внутривенное введение атропина.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Признаками инфаркта миокарда</w:t>
      </w:r>
      <w:r w:rsidR="0008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правого желудочка при возникно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вении выраженной гипотонии у больного нижним инфарктом миокарда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Набухание шейных вен.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Повышение верхнего уровня пульсации внутренней яремной вены (сохранение пульсации даже в положении сидя 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Отсутствие хрипов в легких.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лечебным мероприятием при выраженной гипотонии или клинической картине шока у больных с признаками инфаркта миокарда правого желудочка является: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Внутривенное введение жидкости (реополиглюкин, 5% раствор глюкозы)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Назначение диуретиков.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Внутривенное введение сердечных гликозидов.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лечения кардиогенного шока целесообразно использовать все перечисленные препараты, кроме: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Инфузии норадреналина.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Инфузии допамина.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Кордиамина.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409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кардиогенного шока в первые 6 часов от начала инфаркта миокарда наилучшие результаты лечения достигаются: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Восстановлением коронарного кровотока с помощью тромболитической терапии, ангиопластики или аорто-коронарного шунтирования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Поддержанием систолического АД на уровне 90-100 мм. рт. ст. с помощью инфузии допамина.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Внутривенным введением жидкости (реополиглюкин, альбумин)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признаков о</w:t>
      </w:r>
      <w:r w:rsidR="00083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 правожелудочковой недоста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точности (набухание шейных вен, увеличение печени, падение АД ) у больного острым инфарктом миокарда необходимо исключить развитие таких осложнений, как: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Разрыв межжелудочковой перегородки.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Тромбоэмболия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Инфаркт миокарда правого желудочка.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Всех перечисленных осложнений.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внезапного возникновения сердечной астмы или отека легких у больного с пансистолическим шумом скорее всего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Разрыв свободной стенки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Разрыв межжелудочковой перегородки.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Разрыв папиллярной мышцы.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вероятной причиной</w:t>
      </w:r>
      <w:r w:rsidR="0008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острой правожелу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дочковой недостаточности и вне</w:t>
      </w:r>
      <w:r w:rsidR="0008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запного появления грубого систо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лического шума у больного острым инфарктом миокарда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Разрыв свободной стенки левого желудочка.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Разрыв межжелудочковой перегородки.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Разрыв папиллярной мышцы.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Тромбоэмболия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Любое из перечисленных осложнений.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осложнений, связанных с аневризмой сердца, реже всего встречается: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Сердечная недостаточность.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Тромбоэмболия.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Разрывы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Желудочковые аритмии.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основным показателям, используемым для определения прогноза у больных, перенесших инфаркт миокарда, относятся: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Определение фракции выброса.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Оценка степени поражения коронарных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Наличие и выраженность желудочковых аритмий.</w:t>
      </w:r>
    </w:p>
    <w:p w:rsidR="001716D6" w:rsidRPr="00CA060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препаратам, при назначении которых постинфарктным больным отмечено достоверное снижение общей смертности, уменьшение частоты внезапной смерти и частоты возникновения повторного инфаркта миокарда, относятся: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Дипиридамол (курантил)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Верапамил (финоптин)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Бета-блокаторы с внутренней симпатомиметической активностью (тразикор, вискен)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г) Бета-блокаторы без внутренней симпатомиметической активности (анаприлин, метопролол)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Антиаритмические препараты.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инфаркте миокарда увеличивается, в основном, содер- жание в крови изоферментов лактатдегидрогеназы (ЛДГ) :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ЛДГ-I.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ЛДГ-2.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ЛДГ-3.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ЛДГ-4.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ЛДГ-5.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Повышение активности лактатдегидрогеназы (ЛДГ) в сыворотке при инфаркте миокарда можно определить: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Через 1-2 ч.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Через 4-6 ч.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Через 8-12 ч.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Через 24 ч. и более.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инфаркте миокарда повышенная активность лактатдегидро-геназы в сыворотке крови сохраняется: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 течение 1-2 дней.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 течение 3-5 дней.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В течение 7-14 дней.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Более, чем 14 дней.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Повышение активности аспартатаминотрансферазы (АСТ) в сыворотке крови при инфаркте миокарда выявляется: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Через 1-2 ч.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Через 4-6 ч.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Через 8-12 ч.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Не ранее, чем через 24 ч.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Повышенная активность аспартатаминотрансферазы (АСТ) в сыворотке крови при инфаркте миокарда сохраняется: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 течение 1 дня.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В течение 3 - 7 дней.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 течение 10-14 дней.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Повышенная активность креатининфосфокиназы (КФК) в сыворотке крови при инфаркте миокарда выявляется: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Через 1-2 ч.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Через 4-8 ч.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Через 12-24 ч.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Через 48 ч.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инфаркте миокард</w:t>
      </w:r>
      <w:r w:rsidR="00ED16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повышенная активность креатин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инфосфокиназы (КФК) в сыворотке крови сохраняется: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В течение 3-4 дней.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 течение 7-10 дней.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 течение 14-16 дней.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423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диагностики инфаркта миокарда определяют следующие изоферменты креатининфосфокиназы (КФК) 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ВВ-КФК.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ММ-КФК.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МВ-КФК.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Наибольшую ценность для ранней диагностики инфаркта миокарда представляет определение: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Аспартатаминотрансферазы.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Аланинаминотрансферазы.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Креатининфосфокиназы.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Лактатдегидрогеназы.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диагностики инфаркта миокарда в относительно поздние сроки наибольшую ценность представляет определение: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Аспартатаминотрансферазы (АСТ)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Аланинаминотрансферазы (АЛТ)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Креатининфосфокиназы (КФК) 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Лактатдегидрогеназы (ЛДГ) 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Чувствительность метода диагностики инфаркта миокарда с помощью серийного определен</w:t>
      </w:r>
      <w:r w:rsidR="00ED164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активности фракции МВ креати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нфосфокиназы (МВ-КФК) в первые сутки заболевания, составляет: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30-40 %.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50-60 %.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70-80 %.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Около 95 %.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Причинами ложноположительных результатов диагностики инфаркта миокарда с помощью определения активности АСТ в сыворотке крови являются: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Инфаркт почки, гипотиреоз, острый панкреатит, право- желудочковая недостаточность с увеличением печени, гемолитический криз.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Прием клофибрата, внутримышечные инъекции, инсульт, токсемия беременных, хирургическая травма.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Инфаркт селезенки, электрическая кардиоверсия, пневмония.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Гипертиреоз, внутримышечные инъекции, прием клофибрата, пневмония.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Причинами ложноположительных результатов диагностики инфаркта миокарда с помощью о</w:t>
      </w:r>
      <w:r w:rsidR="00ED1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 активности креатинин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фосфокиназы КФК в сыворотке крови являются: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Прием клофибрата, электр</w:t>
      </w:r>
      <w:r w:rsidR="00ED1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ическая кардиоверсия, внутримы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шечные инъекции, инфаркт почки, острый панкреатит.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Пневмония, инфаркт почки, острый панкреатит.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Токсемия беременности, инфаркт селезенки, гемолитический криз, гипертиреоз.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Гипертиреоз, инфаркт почки, пневмония, прием салицилатов.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специфичность методов ферментной диагностики инфаркта миокарда влияют: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Размеры инфаркта.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Срок от начала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в) Повторное или однократное определение активности фермента.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Все перечисленные факторы.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перечисленных факторов не снижают чувствительность методов ферментной диагностики инфаркта миокарда: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Блокада левой ножки пучка Гиса.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Блокада правой ножки пучка Гиса.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Частая экстрасистолия.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Сцинтиграфия миокарда с пирофосфатом, меченым технецием-99м, позволяет диагностировать: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Крупноочаговый инфаркт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Мелкоочаговый инфаркт миокарда.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И тот, и другой.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тот, и ни другой.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Ложноположительные результаты диагностики острого инфаркта миокарда методом сцинтиграфии с пирофосфатом, меченным технецием-99м, могут быть обусловлены наличием: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Внутрисердечного тромбоза при аневризме левого желудочка после ранее перенесенного инфаркта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Идиопатической кардиомиопатии.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Обоих этих состояний.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одного из них.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Электрокардиографическим признаком инфаркта миокарда могут являться только так называемые "реципрокные" изменения при: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Высоком боковом инфаркте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Инфаркте межжелудочковой перегородки.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Заднебазальном инфаркте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Заднедиафрагмальном инфаркте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Электрокардиографическими признаками заднебазального инфаркта миокарда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Патологический зубец Q, подъем сегмента ST и инверсия зубца Т во II, III,aVF- отведениях.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Высокий зубец R в V1,V2, смещение сегмента ST вниз и увеличение амплитуды зубца Т в этих же отведениях.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Высокий зубец R в V1,V2, подъем сегмента ST и инверсия зубца Т в этих же отведениях.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Патологический Q, подъем ST в отведении аVR.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высоком боковом </w:t>
      </w:r>
      <w:r w:rsidR="00ED16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инфаркте миокарда электрокардио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признаки инфаркта выявляются: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 отведениях I, V5, V6.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 отведениях I, V4, V5.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В отведении аVL (или аVL и I)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 отведении аVR.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инфаркте миокарда нижней локализации электро-кардиографические признаки инфаркта выявляются: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 отведениях I, II, аVF.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б) В отведениях II, III, аVF.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 отведениях I, III, аVR.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 отведениях II, III, аVL.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подозрении на инфаркт миокарда высоких отделов передне-боковой стенки левого желудочка рекомендуется: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Снять ЭКГ в грудных отведениях V4-V6 на 1-2 межреберья выше обычного уровня.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Снять ЭКГ в отведениях V4-V6 на 1-2 межреберья ниже обычного уровня.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Снять дополнительные отведения V7-V9.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Регистрировать дополнительные грудные отведения V7-V9 и дорзальное отведение по Нэбу рекомендуют при: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Заднедиафрагмальном инфаркте.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Заднебазальном инфаркте.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Инфаркте правого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Высоком боковом инфаркте.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крупноочаговом инфаркте миокарда патологический зубец Q выявляется: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Не позже, чем через 30 мин от начала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Обычно в течение первых нескольких часов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ранее, чем через 24 часа от начала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На вторые-третьи сутки от начала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Лейкоцитоз при остром инфаркте миокарда выявляется: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Через несколько часов от начала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 концу первых суток.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На вторые-третьи сутки.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Обычно не выявляется вовсе.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Лейкоцитоз при инфаркте миокарда неосложненного течения сохраняется: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1 - 2 дня.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3 - 7 дней.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Обычно до 20 дней.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инфаркта миокарда характерен лейкоцитоз: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Со сдвигом лейкоцитарной формулы влево.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Со сдвигом лейкоцитарной формулы вправо.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Без сдвига формулы.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неосложненном инфаркте миокарда субфебрильная температура: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Появляется, как правило, через несколько часов от начала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Появляется обычно на второй день заболевания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Появляется на 3- 4 день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Появляется в более поздние сроки.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неосложненном инфаркте миокарда ускорение СОЭ выявляется: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Уже через 1-2 часа от начала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Через 6-8 часов от начала заболевания.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Через двое суток от начала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На четвертые-пятые сутки.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445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неосложненном инфаркте миокарда максимальное увеличение СОЭ обычно наблюдается: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Через несколько часов от начала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 течение первых суток болезни.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 течение вторых суток болезни.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Через 7-12 дней от начала заболевания.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AB6975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нижеперечисленных неспецифических признаков при инфаркте миокарда наиболее ранними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Лихорадка.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Лейкоцитоз.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Увеличение СОЭ.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Увеличение содержания фибриногена в крови.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больных, перенесших мелкоочаговый инфаркт миокарда, по данным коронароангиографии: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Выявляется менее тяжелое поражение коронарных артерий, чем при крупноочаговом инфаркте.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Выявляется более тяжелое поражение коронарных артерий, чем при крупноочаговом инфаркте.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Тяжесть поражения коронарного русла при мелкоочаговом и крупноочаговом инфаркте миокарда одинакова.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Шум при разрыве межжелудочковой перегородки является: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Пансистолическим.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Мезосистолическим.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Систоло-диастолическим.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Диастолическим.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частой причиной возникновения систолического шума при остром инфаркте миокарда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Дисфункция папиллярных мышц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Разрыв межжелудочковой перегородки.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Отрыв сухожильных мышц.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Разрыв сухожильных хорд.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"Ложная" аневризма сердца - это: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Участок миокарда с парадоксальной пульсацией, но без истончения стенки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Аневризма, заполненная организованным тромбом.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Аневризма межжелудочковой перегородки.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"Прикрытая" перфорация.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доказанным эффектом антикоагулянтов у больных инфарктом миокарда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Антиангинальное действие.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Ограничение зоны инфаркта.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Уменьшение частоты реинфаркта.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Снижение частоты тромбоэмболических осложнений.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Кардиогенный шок чаще развивается: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При первом инфаркте миокарда.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б) При повторном инфаркте.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Частота возникновения этого осложнения одинакова при первом и при повторном инфаркте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Четкой закономерности не выявляется.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инфаркте миокарда гипотония может быть обусловлена: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Гиповолемией.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Рефлекторным воздействием.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Поражением миокарда.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Всем перечисленным.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истинном кардиогенном шоке у больных острым инфарктом миокарда летальность достигает: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20-30%.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40-50%.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60-70%.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80-100%.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истинного кардиогенного шока характерен: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Метаболический ацидоз.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Метаболический алкалоз.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Может развиться как ацидоз, так и алкалоз.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Кислотно-щелочное равновесие существенно не изменяется.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Истинный кардиогенный шок при остром инфаркте миокарда развивается, как правило: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При поражении 20% массы миокарда.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При поражении около 50% массы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Развитие кардиогенного шока не связано с объемом поражения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кардиогенном шоке пульсовое давление: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Может не изменяться.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Несколько повышается.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Несколько понижается.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Значительно уменьшается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Кожные покровы при кардиогенном шоке: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Цианотичные, сухие.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Бледные, сухие.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Бледные, влажные.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Розовые, влажные.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основе патогенеза истинного кардиогенного шока при инфаркте миокарда лежит: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Резкое снижение сократительной функции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Стрессовая реакция на боль.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Артериальная гипотония.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Гиповолемия.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инфарктом миокарда, осложнившимся кардиогенным шоком, температурная реакция: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Обычно не выражена.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Обычно резко выражена.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в) Обычно выражена в такой же степени, как при неосложненном течении инфаркта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Тромбоэндокардит при инфаркте миокарда чаще развивается: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При длительном постельном режиме.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При чрезмерно ранней активизации больных.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При развитии аневризмы левого желудочка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При дисфункции папиллярных мышц.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лечения тромбоэндокардита у больных инфарктом миокарда следует применять: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Антибиотики группы тетрациклина.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Антибиотики из группы аминогликозидов.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Нестероидные противовоспалительные препараты.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Производные нитрофурана.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эффективны при лечении синдрома Дресслера: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Антибиотики.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Нестероидные противовоспалительные препараты.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Анальгетики.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Антигистаминные.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Глюкокортикоиды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эпистенокардическом перикардите у больных инфарктом миокарда показаны: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Антигистаминные препараты.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Нестероидные противовоспалительные препараты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Глюкокортикоиды.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Антибиотики.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Эффективность электрической дефибрилляции при "первичной" фибрилляции желудочков у больных инфарктом миокарда (в том случае, если она производится своевременно) составляет: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30-40%.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50-60%.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70-80%.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свыше 90%.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выполнении закрытого </w:t>
      </w:r>
      <w:r w:rsidR="00770A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массажа сердца у больных инфар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ктом миокарда частота компрессии грудной клетки должна составлять: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40-50 в мин.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60-70 в мин.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80-100 в мин.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Критериями эффективности тромболитической терапии у больных острым инфарктом миокарда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Уменьшение болевого синдрома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"Реперфузионные" аритмии.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Быстрое возвращение сегмента ST ЭКГ к изолинии.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восстановлении проходимости окклюзированной коронарной артерии у больных острым инфарктом миокарда в первые часы заболевания наблюдается: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а) Быстрое возвращение сегмента ST к изолинии.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Исчезновение патологических зубцов Q.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Более медленное возвращение сегмента ST к изолинии.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Динамика сегмента ST носит обычный характер.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инфарктом миокарда восстановление проходимости окклюзированной коронарной артерии под влиянием тромболитической терапии обычно сопровождается: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Появлением желудочковых аритмий.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Антиаритмическим эффектом.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Восстановление проходимости существенно не сказывается на динамике нарушений ритма.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инфаркте миокарда наиболее эффективным способом введения тромболитических препаратов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Внутрикоронарное введение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Внутривенное введение.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Внутримышечное введение.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Эффективность тромболитической терапии не зависит от способа введения.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Инфаркт миокарда правого желудочка чаще встречается: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Изолированно.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При одновременном поражении передней стенки левого желудочка.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При одновременном поражении нижней стенки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При одновременном поражении предсердий.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патогенетическим фактором инфаркта миокарда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Спазм коронарной артерии.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Тромбоз коронарной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Окклюзия коронарной артерии атеросклеротической бляшкой.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Внезапное повышение потребности миокарда в кислороде.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Бета-блокаторы для вторичной профилактики больным, перенесшим инфаркт миокарда, следует назначить: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 2-3 месяца.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 4-6 месяцев.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На 1-2 года.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Пожизненно.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больных, перенесших инфаркт миокарда, длительный прием аспирина:</w:t>
      </w:r>
    </w:p>
    <w:p w:rsidR="001716D6" w:rsidRPr="00083B2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Уменьшает частоту внезапной смерти и повторных инфарктов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Не влияет на прогноз.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Уменьшает риск повторных инфарктов миокарда только у женщин.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Благоприятный эффект антиагрегантов возможен, но не доказан.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Больные инфарктом миокарда, осложнившимся первичной фибрилляцией желудочков, по сравнению с остальными больными в целом характеризуются: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Более выраженным ангинозным синдромом.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Более выраженными нарушениями гемодинамики.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Большими размерами очага некроза.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ответы правильные.</w:t>
      </w:r>
    </w:p>
    <w:p w:rsidR="001716D6" w:rsidRPr="00C73FE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476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инфарктом миокарда эффективность реанимационных мероприятий: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При первичной фибрилляции желудочков выше, чем при вторичной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При вторичной фибрилляции желудочков выше, чем при первичной.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Одинакова при этих видах фибрилляции.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Данный вопрос не изучен.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Риск развития фибрилляции желудочков у больных инфарктом миокарда наиболее высок:</w:t>
      </w:r>
    </w:p>
    <w:p w:rsidR="001716D6" w:rsidRPr="00C73FE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В первые минуты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Через 3 - 4 часа от начала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 концу первых суток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На вторые сутки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Улучшить отдаленный прогноз </w:t>
      </w:r>
      <w:r w:rsidR="00770A87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больных, перенесших крупнооча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говый инфаркт миокарда, позволяют: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Нитраты.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Непрямые антикоагулянты.</w:t>
      </w:r>
    </w:p>
    <w:p w:rsidR="001716D6" w:rsidRPr="00C73FE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Бета-блокаторы.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 один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Желудочковые аритмии у больных острым инфарктом миокарда встречаются: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Менее, чем в половине случаев.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 50-70% больных.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Практически у всех больных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Улучшить прогноз у больных, перенесших инфаркт миокарда, позволяют: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Дизопирамид.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Хинидин.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Новокаинамид.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перечисленные средства.</w:t>
      </w:r>
    </w:p>
    <w:p w:rsidR="001716D6" w:rsidRPr="00C73FE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Ни одно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Предсказать риск возникновения фибрилляции желудочков у больных острым инфарктом миокарда на основании анализа желудочковых нарушений ритма: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Можно.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Нельзя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Данный вопрос не изучен.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перечисленных состояний противопоказаниями для направления больных, перенесших инфаркт миокарда, на санаторное лечение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Мерцательная аритмия.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AB- блокада I степени.</w:t>
      </w:r>
    </w:p>
    <w:p w:rsidR="001716D6" w:rsidRPr="00C73FE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Недостаточность кровообращения IIБ степени.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 одно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перечисленных состояний не являются противопоказаниями к санаторному лечению больных, перенесших инфаркт миокарда: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Пароксизмальная желудочковая тахикардия.</w:t>
      </w:r>
    </w:p>
    <w:p w:rsidR="001716D6" w:rsidRPr="00C73FE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Компенсированный сахарный диабет.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Тромбоэмболические осложнения в остром периоде.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г) Ранняя постинфарктная стенокардия.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Все вышеперечисленные.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Введение лидокаина больным в первые сутки инфаркта миокарда: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Уменьшает вероятность возникновения фибрилляции желудочков.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Не влияет на частоту возникновения фибрилляции желудочков.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Увеличивает частоту асистолии желудочков.</w:t>
      </w:r>
    </w:p>
    <w:p w:rsidR="001716D6" w:rsidRPr="00C73FE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Вероятность возникновения "</w:t>
      </w:r>
      <w:r w:rsidR="00770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пробежек" желудочковой тахикар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дии в первые сутки инфаркта миокарда по сравнению с вероятностью развития фибрилляции желудочков: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Значительно ниже.</w:t>
      </w:r>
    </w:p>
    <w:p w:rsidR="001716D6" w:rsidRPr="00C73FE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Значительно выше.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Практически такая же.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Определенных данных по этому вопросу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Мониторное наблюдение за ЭКГ у больных острым инфарктом миокарда: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Позволяет выделить группу лиц, у которых вероятность развития фибрилляции желудочков является наибольшей.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Позволяет выделить группу лиц с высокой вероятностью развития фибрилляции желудочков только при применении холтеровского мониторирования.</w:t>
      </w:r>
    </w:p>
    <w:p w:rsidR="001716D6" w:rsidRPr="00C73FE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Не позволяет выделить группу лиц, у которых вероятность развития фибрилляции желудочков является наибольшей.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Больным острым инфарктом миокарда показано назначение: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Аспирина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Дипиридамола.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Любого из перечисленных препаратов.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Только сочетания их.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Частота повторного инфаркта миокарда в ближайший месяц после тромболитической терапии: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Ниже, чем у больных, не получавших тромболитики.</w:t>
      </w:r>
    </w:p>
    <w:p w:rsidR="001716D6" w:rsidRPr="00C73FE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Выше, чем у больных, не получавших тромболитики.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Такая же, как у больных, не получавших тромболитики.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больных, перенесших инфаркт миокарда, неблагоприятное прогностическое значение имеет наличие: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Более 10 желудочковых экстрасистол в час.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Более 30 желудочковых экстрасистол в час.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Частых желудочковых экстрасистол высоких градаций.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Частота желудочковых экстрасистол существенного влияния на прогноз не оказывает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Правильные только ответы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инфарктом миокарда нижней локализации возникновение преходящей AB-блокады:</w:t>
      </w:r>
    </w:p>
    <w:p w:rsidR="001716D6" w:rsidRPr="00C73FE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Осложняет прогноз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Не влияет на прогноз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Данный вопрос не изучен.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Изолированный инфаркт миокарда правого желудочка: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а) Не встречается.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Встречается часто.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Встречается крайне редко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Прогноз при инфаркте миокарда более неблагоприятен: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 мужчин.</w:t>
      </w:r>
    </w:p>
    <w:p w:rsidR="001716D6" w:rsidRPr="00C73FE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У женщин.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Различий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Способностью ограничивать объем поражения и благоприятно влиять на ближайший прогноз заболевания при остром инфаркте миокарда обладают: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Антагонисты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Бета-блокаторы.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Нитроглицерин (при внутривенном введении)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перечисленные.</w:t>
      </w:r>
    </w:p>
    <w:p w:rsidR="001716D6" w:rsidRPr="00C73FE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Только нитроглицерин и бета-блокаторы.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Больным острым инфарктом миокарда с целью ограничения объема поражения миокарда рекомендуют назначать: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Бета-блокаторы с частичной симпатомиметической активностью.</w:t>
      </w:r>
    </w:p>
    <w:p w:rsidR="001716D6" w:rsidRPr="00C73FE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Кардиоселективные бета-блокаторы.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Оба ответа правильны.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770A87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716D6" w:rsidRPr="0017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АРТЕРИАЛЬНЫЕ ГИПЕРТЕНЗИИ И АРТЕРИАЛЬНЫЕ ГИПОТЕНЗИИ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факторам риска развития гипертонической болезни не могут быть отнесены: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Большие нервно-эмоциональные нагрузки.</w:t>
      </w:r>
    </w:p>
    <w:p w:rsidR="001716D6" w:rsidRPr="00770A8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Избыточное потребление жиров и углеводов.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Отягощенная по гипертонии наследственность.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Повышенная масса тела.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Избыточное потребление поваренной соли.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Патогенетическими звеньями гипертонической болезни являются все перечисленные,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Повышения активности симпато-адреналовой системы.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Изменения ренин-ангиотензин-альдостероновой системы.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Атеросклероза почечных артерий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Нарушения трансмембранного транспорта ионов.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Изменения системы простагландинов.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Фактором, определяющим уровень АД, не может быть: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Минутный обьем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Общее периферическое сосудистое сопротивление.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Ренин-ангиотензиновая система.</w:t>
      </w:r>
    </w:p>
    <w:p w:rsidR="001716D6" w:rsidRPr="00770A8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Уровень электролитов крови.</w:t>
      </w:r>
    </w:p>
    <w:p w:rsidR="00770A87" w:rsidRPr="0068626D" w:rsidRDefault="00770A87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16D6" w:rsidRPr="001716D6" w:rsidRDefault="00992C7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498</w:t>
      </w:r>
      <w:r w:rsidR="001716D6" w:rsidRPr="001716D6">
        <w:rPr>
          <w:rFonts w:ascii="Times New Roman" w:hAnsi="Times New Roman" w:cs="Times New Roman"/>
          <w:sz w:val="24"/>
          <w:szCs w:val="24"/>
        </w:rPr>
        <w:t>. Гипотензивным действием обладают все следующие простагландины,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Простагландина ЕI.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Простациклина.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Тромбоксана.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г) Простагландина F.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F47093">
        <w:rPr>
          <w:rFonts w:ascii="Times New Roman" w:hAnsi="Times New Roman" w:cs="Times New Roman"/>
          <w:b/>
          <w:sz w:val="24"/>
          <w:szCs w:val="24"/>
        </w:rPr>
        <w:t>д) Правильно 3 и 4.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499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зависимости от активности ренина можно выделить следующие формы артериальных гипертоний: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Норморениновую.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Гиперрениновую.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Гипорениновую.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г)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Только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</w:t>
      </w:r>
      <w:r w:rsidR="001716D6" w:rsidRPr="001716D6">
        <w:rPr>
          <w:rFonts w:ascii="Times New Roman" w:hAnsi="Times New Roman" w:cs="Times New Roman"/>
          <w:sz w:val="24"/>
          <w:szCs w:val="24"/>
        </w:rPr>
        <w:t>. Между активностью ренина и магистральным почечным кровотоком существует следующая взаимосвязь: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Активность ренина не изменяется при уменьшении почечного кровотока.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Активность ренина увеличивается при возрастании почечного кровотока.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Активность ренина снижается при уменьшении почечного кровотока.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ответы правильные.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повышенном содержании ренина увеличивается образование: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а) Ангиотензина II.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Триглицеридов.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Катехоламинов.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Холестерина.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502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Избыточное образование альдостерона сопровождается: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F47093">
        <w:rPr>
          <w:rFonts w:ascii="Times New Roman" w:hAnsi="Times New Roman" w:cs="Times New Roman"/>
          <w:b/>
          <w:sz w:val="24"/>
          <w:szCs w:val="24"/>
        </w:rPr>
        <w:t>а) Задержкой натрия и воды.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Повышением активности симпато-адреналовой системы.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Уменьшением общего периферического сосудистого сопротивления.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Уменьшением минутного объема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Всем перечисленным.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503</w:t>
      </w:r>
      <w:r w:rsidR="001716D6" w:rsidRPr="001716D6">
        <w:rPr>
          <w:rFonts w:ascii="Times New Roman" w:hAnsi="Times New Roman" w:cs="Times New Roman"/>
          <w:sz w:val="24"/>
          <w:szCs w:val="24"/>
        </w:rPr>
        <w:t>. Гиперрениновые формы артериальной гипертонии могут быть при всех перечисленных заболеваниях,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Гипертонической болезни.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Атеросклероза почечных артерий.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F47093">
        <w:rPr>
          <w:rFonts w:ascii="Times New Roman" w:hAnsi="Times New Roman" w:cs="Times New Roman"/>
          <w:b/>
          <w:sz w:val="24"/>
          <w:szCs w:val="24"/>
        </w:rPr>
        <w:t>в) Первичного гиперальдостеронизма (синдром Конна)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злокачественного течения артериальной гипертонии характерно: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а) Поражение артерий сетчатки.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Атеросклероз сосудов нижних конечностей.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Нарушения ритма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Появление блокад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505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Простагландины синтезируются из: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а) Полиненасыщенных жирных кислот.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Белков.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Углеводов.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Катехоламинов.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506</w:t>
      </w:r>
      <w:r w:rsidR="001716D6" w:rsidRPr="001716D6">
        <w:rPr>
          <w:rFonts w:ascii="Times New Roman" w:hAnsi="Times New Roman" w:cs="Times New Roman"/>
          <w:sz w:val="24"/>
          <w:szCs w:val="24"/>
        </w:rPr>
        <w:t>. Гипертоническая болезнь является фактором риска развития следующих заболеваний: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ИБС.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б) Инсульта.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в) И того, и другого.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 того, ни другого.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507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гипертонической болезни на ЭКГ наиболее часто выявляются: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Замедление предсердно-желудочковой проводимости.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Блокада ветвей пучка Гиса.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Увеличение амплитуды зубца "U".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г) Гипертрофия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508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артериальной гипертонией при инфаркте миокарда увеличивается риск развития: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Желудочковой пароксизмальной тахикардии.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б) Разрыва миокарда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Тромбоэмболии.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Пневмонии.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509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Натрий-зависимая форма гипертонической болезни характеризуется: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Значительным повышением общего периферического cосудистого сопротивления.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F47093">
        <w:rPr>
          <w:rFonts w:ascii="Times New Roman" w:hAnsi="Times New Roman" w:cs="Times New Roman"/>
          <w:b/>
          <w:sz w:val="24"/>
          <w:szCs w:val="24"/>
        </w:rPr>
        <w:t>б) Увеличением объема циркулирующей крови.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Снижением ударного и минутного объемов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Всем перечисленным.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Ничем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510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гипертонической болезни I стадии характерно: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а) Транзиторное повышение АД.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Электрокардиографические признаки гипертрофии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Нарушение функции почек.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Геморрагии в сетчатке.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511</w:t>
      </w:r>
      <w:r w:rsidR="001716D6" w:rsidRPr="001716D6">
        <w:rPr>
          <w:rFonts w:ascii="Times New Roman" w:hAnsi="Times New Roman" w:cs="Times New Roman"/>
          <w:sz w:val="24"/>
          <w:szCs w:val="24"/>
        </w:rPr>
        <w:t>. Злокачественное течение артериальной гипертонии чаще встречается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Гипертонической болезни.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F47093">
        <w:rPr>
          <w:rFonts w:ascii="Times New Roman" w:hAnsi="Times New Roman" w:cs="Times New Roman"/>
          <w:b/>
          <w:sz w:val="24"/>
          <w:szCs w:val="24"/>
        </w:rPr>
        <w:t>б) Симптоматических гипертензиях.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Одинаково часто при эссенциальной и вторичных артериальных гипертензиях.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512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лечении бета-адреноблокаторами происходит: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Уменьшение общего периферического сосудистого сопротивления.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Уменьшение объема циркулирующей крови.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F47093">
        <w:rPr>
          <w:rFonts w:ascii="Times New Roman" w:hAnsi="Times New Roman" w:cs="Times New Roman"/>
          <w:b/>
          <w:sz w:val="24"/>
          <w:szCs w:val="24"/>
        </w:rPr>
        <w:t>в) Уменьшение образования ренина.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513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применении мочегонных средств происходит: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Уменьшение активности симпато-адреналовой системы.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б) Снижение общего периферического сосудистого сопротивления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Уменьшение образования ренина.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Уменьшение образования альдостерона.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992C7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514</w:t>
      </w:r>
      <w:r w:rsidR="001716D6" w:rsidRPr="001716D6">
        <w:rPr>
          <w:rFonts w:ascii="Times New Roman" w:hAnsi="Times New Roman" w:cs="Times New Roman"/>
          <w:sz w:val="24"/>
          <w:szCs w:val="24"/>
        </w:rPr>
        <w:t>. Вазодилататоры, оказывающие воздействие преимущественно на артериолы, вызывают: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а) Активацию парасимпатической нервной системы.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Активацию симпатической нервной системы.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в) Блокаду альфа-адренорецепторов.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24CE4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515</w:t>
      </w:r>
      <w:r w:rsidR="001716D6" w:rsidRPr="001716D6">
        <w:rPr>
          <w:rFonts w:ascii="Times New Roman" w:hAnsi="Times New Roman" w:cs="Times New Roman"/>
          <w:sz w:val="24"/>
          <w:szCs w:val="24"/>
        </w:rPr>
        <w:t>. Тиазидовые диуретики при длительном приеме обладают следующими побочными действиями: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Вызывают гиперурикемию.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Вызывают гипергликемию.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Повышают содержание липопротеидов низкой плотности.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Только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24CE4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516</w:t>
      </w:r>
      <w:r w:rsidR="00F47093">
        <w:rPr>
          <w:rFonts w:ascii="Times New Roman" w:hAnsi="Times New Roman" w:cs="Times New Roman"/>
          <w:sz w:val="24"/>
          <w:szCs w:val="24"/>
        </w:rPr>
        <w:t xml:space="preserve">. Пиндалол 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 влияет на общее периферическое сосудистое сопротивление: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Увеличивая его.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б) Снижая его.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влияет на него.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Вначале повышая, а затем снижая.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224CE4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517</w:t>
      </w:r>
      <w:r w:rsidR="001716D6" w:rsidRPr="001716D6">
        <w:rPr>
          <w:rFonts w:ascii="Times New Roman" w:hAnsi="Times New Roman" w:cs="Times New Roman"/>
          <w:sz w:val="24"/>
          <w:szCs w:val="24"/>
        </w:rPr>
        <w:t>. Больным артериальной гипертонией и стенокардией целесообразно назначить: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а) Антагонисты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Гидралазин (апрессин)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Миноксидил.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Раунатин.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E6803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518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Препаратами первого выбора для лечения гипертонической болезни с высоким общим периферическим сосудистым сопротивлением являются: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F47093">
        <w:rPr>
          <w:rFonts w:ascii="Times New Roman" w:hAnsi="Times New Roman" w:cs="Times New Roman"/>
          <w:b/>
          <w:sz w:val="24"/>
          <w:szCs w:val="24"/>
        </w:rPr>
        <w:t>а) Антагонисты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Диуретики.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Седативные средства.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E6803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519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лечения больных артериальной гипертонией и выраженной гипертрофией миокарда левого желудочка нецелесообразно применять: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Обзидан.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б) Гидралазин (апрессин)</w:t>
      </w:r>
      <w:r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Гипотиазид.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перечисленные препараты.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Только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E6803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520</w:t>
      </w:r>
      <w:r w:rsidR="001716D6" w:rsidRPr="001716D6">
        <w:rPr>
          <w:rFonts w:ascii="Times New Roman" w:hAnsi="Times New Roman" w:cs="Times New Roman"/>
          <w:sz w:val="24"/>
          <w:szCs w:val="24"/>
        </w:rPr>
        <w:t>. Гипотензивны</w:t>
      </w:r>
      <w:r w:rsidR="00B4785A">
        <w:rPr>
          <w:rFonts w:ascii="Times New Roman" w:hAnsi="Times New Roman" w:cs="Times New Roman"/>
          <w:sz w:val="24"/>
          <w:szCs w:val="24"/>
        </w:rPr>
        <w:t xml:space="preserve">й эффект празозина 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 определяется: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F47093">
        <w:rPr>
          <w:rFonts w:ascii="Times New Roman" w:hAnsi="Times New Roman" w:cs="Times New Roman"/>
          <w:b/>
          <w:sz w:val="24"/>
          <w:szCs w:val="24"/>
        </w:rPr>
        <w:t>а) Селективной блокадой постсинаптических альфа-адренорецепторов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Блокадой бета-адренорецепторов.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Снижением сократительной функции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Влиянием на электролитный обмен.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E6803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521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 нижеперечисленных гипотензивных средств наиболее выражен синдром отмены препарата у: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а) Резерпина.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Допегита.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в) Клофелина.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Гипотиазида.</w:t>
      </w:r>
    </w:p>
    <w:p w:rsidR="001716D6" w:rsidRPr="001716D6" w:rsidRDefault="00B4785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д) Нифедипин</w:t>
      </w:r>
      <w:r w:rsidR="001716D6" w:rsidRPr="001716D6">
        <w:rPr>
          <w:rFonts w:ascii="Times New Roman" w:hAnsi="Times New Roman" w:cs="Times New Roman"/>
          <w:sz w:val="24"/>
          <w:szCs w:val="24"/>
        </w:rPr>
        <w:t>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E6803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522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синдроме злокачественной артериальной гипертонии могут иметь место следующие симптомы: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Высокое артериальное давление (более 220/130 мм. рт. ст. 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Тяжелое поражение глазного дна.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Нарушение функции почек.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Гипертоническая энцефалопатия.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4E6803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523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повышении артериального давления, сочетающегося с энцефалопатией, из перечисленного целесообразно применять: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а) Диуретики.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Бета-адреноблокаторы.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Препараты раувольфии.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Сердечные гликозиды.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E6803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524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Не происходит задержки натрия и воды при длительном лечении: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Метилдопа.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Клофелином.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Апрессином.</w:t>
      </w:r>
    </w:p>
    <w:p w:rsidR="001716D6" w:rsidRPr="00F47093" w:rsidRDefault="00B4785A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г) Веропамил</w:t>
      </w:r>
      <w:r w:rsidR="001716D6" w:rsidRPr="00F47093">
        <w:rPr>
          <w:rFonts w:ascii="Times New Roman" w:hAnsi="Times New Roman" w:cs="Times New Roman"/>
          <w:b/>
          <w:sz w:val="24"/>
          <w:szCs w:val="24"/>
        </w:rPr>
        <w:t>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 одним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E6803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525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Не используют для лечения гипертонической болезни: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Клофелин.</w:t>
      </w:r>
    </w:p>
    <w:p w:rsidR="001716D6" w:rsidRPr="001716D6" w:rsidRDefault="003E55A4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б) Анаприлин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4015F3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в) Веропамил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Оксадолин.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д) Папаверин, дибазол.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E6803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526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Неблагоприятное влияние на липидный состав крови оказывают: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Триампур.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Фуросемид.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Анаприлин.</w:t>
      </w:r>
    </w:p>
    <w:p w:rsidR="001716D6" w:rsidRPr="00F4709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г) Все перечисленные препараты.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 один из перечисленных препаратов.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E6803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527</w:t>
      </w:r>
      <w:r w:rsidR="001716D6" w:rsidRPr="001716D6">
        <w:rPr>
          <w:rFonts w:ascii="Times New Roman" w:hAnsi="Times New Roman" w:cs="Times New Roman"/>
          <w:sz w:val="24"/>
          <w:szCs w:val="24"/>
        </w:rPr>
        <w:t>. Заболеваниями, наиболее часто приводящими к развитию вторичных артериальных гипертензий,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Коарктация аорты.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F47093">
        <w:rPr>
          <w:rFonts w:ascii="Times New Roman" w:hAnsi="Times New Roman" w:cs="Times New Roman"/>
          <w:b/>
          <w:sz w:val="24"/>
          <w:szCs w:val="24"/>
        </w:rPr>
        <w:t> б) Диффузный гломерулонефрит и хронический пиелонефрит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Гипоплазия и атеросклеротическое поражение почечных артерий.  г) Феохромоцитома.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Первичный гиперальдостеронизм.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E6803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528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коарктации аорты АД повышается: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F47093">
        <w:rPr>
          <w:rFonts w:ascii="Times New Roman" w:hAnsi="Times New Roman" w:cs="Times New Roman"/>
          <w:b/>
          <w:sz w:val="24"/>
          <w:szCs w:val="24"/>
        </w:rPr>
        <w:t>а) В артериях верхних конечностей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б) На нижних конечностях.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 почечных артериях.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E6803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529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Самой частой причиной вазоренальной артериальной гипертонии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Неспецифический аортоартериит.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Фибромышечная дисплазия.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Аневризмы почечных артерий.</w:t>
      </w:r>
    </w:p>
    <w:p w:rsidR="001716D6" w:rsidRPr="00B4785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4785A">
        <w:rPr>
          <w:rFonts w:ascii="Times New Roman" w:hAnsi="Times New Roman" w:cs="Times New Roman"/>
          <w:b/>
          <w:sz w:val="24"/>
          <w:szCs w:val="24"/>
        </w:rPr>
        <w:t> г) Атеросклероз почечных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Тромбозы и эмболии почечных артерий.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E6803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вазоренальных артериальных гипертониях АД повышается в результате: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Повышения активности симпатоадреналовой системы.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Увеличения объема циркулирующей крови.</w:t>
      </w:r>
    </w:p>
    <w:p w:rsidR="001716D6" w:rsidRPr="00B4785A" w:rsidRDefault="001716D6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B4785A">
        <w:rPr>
          <w:rFonts w:ascii="Times New Roman" w:hAnsi="Times New Roman" w:cs="Times New Roman"/>
          <w:b/>
          <w:sz w:val="24"/>
          <w:szCs w:val="24"/>
        </w:rPr>
        <w:t>в) Повышения активности ренин-ангио</w:t>
      </w:r>
      <w:r w:rsidR="004015F3">
        <w:rPr>
          <w:rFonts w:ascii="Times New Roman" w:hAnsi="Times New Roman" w:cs="Times New Roman"/>
          <w:b/>
          <w:sz w:val="24"/>
          <w:szCs w:val="24"/>
        </w:rPr>
        <w:t>тензин-</w:t>
      </w:r>
      <w:r w:rsidRPr="00B4785A">
        <w:rPr>
          <w:rFonts w:ascii="Times New Roman" w:hAnsi="Times New Roman" w:cs="Times New Roman"/>
          <w:b/>
          <w:sz w:val="24"/>
          <w:szCs w:val="24"/>
        </w:rPr>
        <w:t>альдостероновой системы.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Увеличения минутного объема сердца.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Всего перечисленного.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E6803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531</w:t>
      </w:r>
      <w:r w:rsidR="001716D6" w:rsidRPr="001716D6">
        <w:rPr>
          <w:rFonts w:ascii="Times New Roman" w:hAnsi="Times New Roman" w:cs="Times New Roman"/>
          <w:sz w:val="24"/>
          <w:szCs w:val="24"/>
        </w:rPr>
        <w:t>. Гипотензивный эффект ингибиторов ангиотензин-превращающего фермента отмечается только у больных: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 гиперрениновой формой артериальной гипертонии.</w:t>
      </w:r>
    </w:p>
    <w:p w:rsidR="001716D6" w:rsidRPr="00B4785A" w:rsidRDefault="001716D6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4785A">
        <w:rPr>
          <w:rFonts w:ascii="Times New Roman" w:hAnsi="Times New Roman" w:cs="Times New Roman"/>
          <w:b/>
          <w:sz w:val="24"/>
          <w:szCs w:val="24"/>
        </w:rPr>
        <w:t> б) Существенно не зависит от уровня ренина в плазме крови.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Данный вопрос не изучен.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E6803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532</w:t>
      </w:r>
      <w:r w:rsidR="001716D6" w:rsidRPr="001716D6">
        <w:rPr>
          <w:rFonts w:ascii="Times New Roman" w:hAnsi="Times New Roman" w:cs="Times New Roman"/>
          <w:sz w:val="24"/>
          <w:szCs w:val="24"/>
        </w:rPr>
        <w:t>. Злокачественное течение вазоренальной артериальной гипертонии бывает:</w:t>
      </w:r>
    </w:p>
    <w:p w:rsidR="001716D6" w:rsidRPr="00B4785A" w:rsidRDefault="001716D6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B4785A">
        <w:rPr>
          <w:rFonts w:ascii="Times New Roman" w:hAnsi="Times New Roman" w:cs="Times New Roman"/>
          <w:b/>
          <w:sz w:val="24"/>
          <w:szCs w:val="24"/>
        </w:rPr>
        <w:t>а) Чаще, чем при гипертонической болезни.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Реже, чем при гипертонической болезни.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Также часто, как и при гипертонической болезни.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E6803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533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достоверным для диагностики вазоренальных гипертоний является: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Определение активности ренина в плазме крови.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Экскреторная урография.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Ультразвуковое исследование почечных артерий.</w:t>
      </w:r>
    </w:p>
    <w:p w:rsidR="001716D6" w:rsidRPr="00B4785A" w:rsidRDefault="001716D6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4785A">
        <w:rPr>
          <w:rFonts w:ascii="Times New Roman" w:hAnsi="Times New Roman" w:cs="Times New Roman"/>
          <w:b/>
          <w:sz w:val="24"/>
          <w:szCs w:val="24"/>
        </w:rPr>
        <w:t> г) Контрастная ангиография.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Радионуклидная сцинтиграфия почек.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E6803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534</w:t>
      </w:r>
      <w:r w:rsidR="001716D6" w:rsidRPr="001716D6">
        <w:rPr>
          <w:rFonts w:ascii="Times New Roman" w:hAnsi="Times New Roman" w:cs="Times New Roman"/>
          <w:sz w:val="24"/>
          <w:szCs w:val="24"/>
        </w:rPr>
        <w:t>. Оптимальным методом лечения вазоренальных гипертоний является: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Терапия гипотензивными средствами.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Нефрэктомия.</w:t>
      </w:r>
    </w:p>
    <w:p w:rsidR="001716D6" w:rsidRPr="00B4785A" w:rsidRDefault="001716D6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4785A">
        <w:rPr>
          <w:rFonts w:ascii="Times New Roman" w:hAnsi="Times New Roman" w:cs="Times New Roman"/>
          <w:b/>
          <w:sz w:val="24"/>
          <w:szCs w:val="24"/>
        </w:rPr>
        <w:t> в) Реконструктивные операции на почечных артериях.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362D7" w:rsidRDefault="004E6803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535</w:t>
      </w:r>
      <w:r w:rsidR="001716D6" w:rsidRPr="001362D7">
        <w:rPr>
          <w:rFonts w:ascii="Times New Roman" w:hAnsi="Times New Roman" w:cs="Times New Roman"/>
          <w:sz w:val="24"/>
          <w:szCs w:val="24"/>
        </w:rPr>
        <w:t>. Характерными признаками вазоренальных гипертоний при экскреторной урографии являются: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362D7">
        <w:rPr>
          <w:rFonts w:ascii="Times New Roman" w:hAnsi="Times New Roman" w:cs="Times New Roman"/>
          <w:sz w:val="24"/>
          <w:szCs w:val="24"/>
        </w:rPr>
        <w:t> а) Изменения чашечно-лоханочного аппарата.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362D7">
        <w:rPr>
          <w:rFonts w:ascii="Times New Roman" w:hAnsi="Times New Roman" w:cs="Times New Roman"/>
          <w:sz w:val="24"/>
          <w:szCs w:val="24"/>
        </w:rPr>
        <w:t> </w:t>
      </w:r>
      <w:r w:rsidRPr="001362D7">
        <w:rPr>
          <w:rFonts w:ascii="Times New Roman" w:hAnsi="Times New Roman" w:cs="Times New Roman"/>
          <w:b/>
          <w:sz w:val="24"/>
          <w:szCs w:val="24"/>
        </w:rPr>
        <w:t>б) Запаздывание фазы нефрограммы и уменьшение размеров почки на стороне поражения почечной артерии.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362D7">
        <w:rPr>
          <w:rFonts w:ascii="Times New Roman" w:hAnsi="Times New Roman" w:cs="Times New Roman"/>
          <w:sz w:val="24"/>
          <w:szCs w:val="24"/>
        </w:rPr>
        <w:t> в) Обнаружение патологически подвижной почки.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362D7">
        <w:rPr>
          <w:rFonts w:ascii="Times New Roman" w:hAnsi="Times New Roman" w:cs="Times New Roman"/>
          <w:sz w:val="24"/>
          <w:szCs w:val="24"/>
        </w:rPr>
        <w:t> г) Все ответы правильные.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362D7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362D7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362D7" w:rsidRDefault="004E6803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536</w:t>
      </w:r>
      <w:r w:rsidR="001716D6" w:rsidRPr="001362D7">
        <w:rPr>
          <w:rFonts w:ascii="Times New Roman" w:hAnsi="Times New Roman" w:cs="Times New Roman"/>
          <w:sz w:val="24"/>
          <w:szCs w:val="24"/>
        </w:rPr>
        <w:t>. При феохромоцитоме чаще встречается следующий вариант клинического течения артериальной гипертонии: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362D7">
        <w:rPr>
          <w:rFonts w:ascii="Times New Roman" w:hAnsi="Times New Roman" w:cs="Times New Roman"/>
          <w:sz w:val="24"/>
          <w:szCs w:val="24"/>
        </w:rPr>
        <w:t> а) Гипертонические кризы на фоне нормального АД.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362D7">
        <w:rPr>
          <w:rFonts w:ascii="Times New Roman" w:hAnsi="Times New Roman" w:cs="Times New Roman"/>
          <w:sz w:val="24"/>
          <w:szCs w:val="24"/>
        </w:rPr>
        <w:t> б) Стабильно высокое АД без гипертонических кризов.</w:t>
      </w:r>
    </w:p>
    <w:p w:rsidR="001716D6" w:rsidRPr="001362D7" w:rsidRDefault="001716D6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362D7">
        <w:rPr>
          <w:rFonts w:ascii="Times New Roman" w:hAnsi="Times New Roman" w:cs="Times New Roman"/>
          <w:b/>
          <w:sz w:val="24"/>
          <w:szCs w:val="24"/>
        </w:rPr>
        <w:t> в) Гипертонические кризы на фоне повышенного АД.</w:t>
      </w:r>
    </w:p>
    <w:p w:rsidR="0099390B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537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Наличие каких неблагоприятных факторов делает риск сердечно-сосудистых осложнений у больного с уровнем АГ I ст. очень высоким: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ГЛЖ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микроальбуминурия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курение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стентирование коронарных артерий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ТИА </w:t>
      </w:r>
    </w:p>
    <w:p w:rsidR="0099390B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538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Наличие микроальбуминурии у больного с СД вне зависимости от его уровня АД является показанием для назначения: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бета-адреноблокаторов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агонистов-I1-имидазолиновых рецепторов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блокаторов кальциевых каналов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ингибиторов АПФ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тиазидовых диуретиков </w:t>
      </w:r>
    </w:p>
    <w:p w:rsidR="0099390B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539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Какой диагноз следует исключить у больного с АГ, если на фоне приема диуретиков у него выявляется повышение уровня кальция в крови: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подагра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первичный гиперпаратиреоз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первычный гиперальдесторонизм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остеопороз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гиповитаминоз </w:t>
      </w:r>
    </w:p>
    <w:p w:rsidR="0099390B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540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Каков целевой уровень снижения АД при лечении пациентов с неосложненной АГ: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на 20% от исходного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140 – 149/90 – </w:t>
      </w:r>
      <w:smartTag w:uri="urn:schemas-microsoft-com:office:smarttags" w:element="metricconverter">
        <w:smartTagPr>
          <w:attr w:name="ProductID" w:val="94 мм"/>
        </w:smartTagPr>
        <w:r w:rsidR="00355CB4" w:rsidRPr="001362D7">
          <w:rPr>
            <w:rFonts w:ascii="Times New Roman" w:hAnsi="Times New Roman" w:cs="Times New Roman"/>
            <w:sz w:val="24"/>
            <w:szCs w:val="24"/>
          </w:rPr>
          <w:t>94 мм</w:t>
        </w:r>
      </w:smartTag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рт.ст.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минимальный хорошо переносимый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120/80 мм рт.ст.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ниже 140/90 мм рт.ст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CB4" w:rsidRPr="001362D7" w:rsidRDefault="00355CB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355CB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362D7">
        <w:rPr>
          <w:rFonts w:ascii="Times New Roman" w:hAnsi="Times New Roman" w:cs="Times New Roman"/>
          <w:sz w:val="24"/>
          <w:szCs w:val="24"/>
        </w:rPr>
        <w:t>5</w:t>
      </w:r>
      <w:r w:rsidR="0099390B">
        <w:rPr>
          <w:rFonts w:ascii="Times New Roman" w:hAnsi="Times New Roman" w:cs="Times New Roman"/>
          <w:sz w:val="24"/>
          <w:szCs w:val="24"/>
        </w:rPr>
        <w:t>41</w:t>
      </w:r>
      <w:r w:rsidRPr="001362D7">
        <w:rPr>
          <w:rFonts w:ascii="Times New Roman" w:hAnsi="Times New Roman" w:cs="Times New Roman"/>
          <w:sz w:val="24"/>
          <w:szCs w:val="24"/>
        </w:rPr>
        <w:t xml:space="preserve">. Абсолютными показаниями к началу терапии с комбинации антигипертензивных средств являются: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отягощенный аллергологический анамнез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прогнозируемая низкая приверженность к терапии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высокий риск сердечно-сосудистых осложнений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отягощенная по АГ наследственность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выраженное ожирение </w:t>
      </w:r>
    </w:p>
    <w:p w:rsidR="0099390B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542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Эффект первой дозы при назначении ингибиторов АПФ более вероятен: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после перенесенной инфекции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на фоне массивной диуретической терапии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при приеме натощак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у молодых пациентов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при ХПН </w:t>
      </w:r>
    </w:p>
    <w:p w:rsidR="0099390B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543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При наличии специальных показаний возможна комбинация: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ингибитор АПФ + блокатор рецепторов АТ1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клонидин + агонист-I1-имидазолиновых рецепторов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блокатор кальциевых каналов дигидропиридинового ряда + блокатор кальциевых каналов недигидропиридинового ряда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амиодорон + бета-адреноблокатор </w:t>
      </w:r>
    </w:p>
    <w:p w:rsidR="00355CB4" w:rsidRPr="0099390B" w:rsidRDefault="0099390B" w:rsidP="0099390B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селективный бета-адреноблокатор 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355CB4" w:rsidRPr="0099390B">
        <w:rPr>
          <w:rFonts w:ascii="Times New Roman" w:hAnsi="Times New Roman" w:cs="Times New Roman"/>
          <w:sz w:val="24"/>
          <w:szCs w:val="24"/>
        </w:rPr>
        <w:t>неселективный бета-адреноблокатор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90B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544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Биодоступность влияет на: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межиндивидуальные различия фармакокинетики препарата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зависимость индивидуальной фармакокиненики от приема пищи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частоту приема препарата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зависимость индивидуальной фармакокиненики от приема препаратов, метаболизирующихся в печени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приверженность к терапии </w:t>
      </w:r>
    </w:p>
    <w:p w:rsidR="0099390B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545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Абсолютными противопоказаниями к назначению ИАПФ и АРА являются: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пароксизмальная наджелудочковая тахикардия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гиперкалемия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беременность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ХОБЛ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стеноз артерии единственной почки </w:t>
      </w:r>
    </w:p>
    <w:p w:rsidR="0099390B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546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На различные звенья ренин-ангиотензин-альдостероновой системы действуют: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бета-адреноблокаторы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агонисты-I1-имидазолиновых рецепторов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спиронолактон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ингибиторы АПФ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блокаторы рецепторов к АТ II </w:t>
      </w:r>
    </w:p>
    <w:p w:rsidR="00355CB4" w:rsidRPr="001362D7" w:rsidRDefault="00355CB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547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Препараты выбора для лечения АГ у беременных: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рилменидин </w:t>
      </w:r>
    </w:p>
    <w:p w:rsidR="00355CB4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99390B">
        <w:rPr>
          <w:rFonts w:ascii="Times New Roman" w:hAnsi="Times New Roman" w:cs="Times New Roman"/>
          <w:b/>
          <w:sz w:val="24"/>
          <w:szCs w:val="24"/>
        </w:rPr>
        <w:t xml:space="preserve"> пролонгированные формы нифедипина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рамиприл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валсартан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карведилол </w:t>
      </w:r>
    </w:p>
    <w:p w:rsidR="0099390B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548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Рекомендуемыми препаратами для лечения АГ как составной части метаболического синдрома являются: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рилменидин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небиволол </w:t>
      </w:r>
    </w:p>
    <w:p w:rsidR="00355CB4" w:rsidRPr="001362D7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рамиприл </w:t>
      </w:r>
    </w:p>
    <w:p w:rsidR="00355CB4" w:rsidRDefault="0099390B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амлодипин </w:t>
      </w:r>
    </w:p>
    <w:p w:rsidR="0099390B" w:rsidRPr="0099390B" w:rsidRDefault="0099390B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9390B">
        <w:rPr>
          <w:rFonts w:ascii="Times New Roman" w:hAnsi="Times New Roman" w:cs="Times New Roman"/>
          <w:b/>
          <w:sz w:val="24"/>
          <w:szCs w:val="24"/>
        </w:rPr>
        <w:t>д) все перечисленные</w:t>
      </w:r>
    </w:p>
    <w:p w:rsidR="000E0AA2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549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Рекомендуемыми препаратами для лечения АГ у пожилых являются: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амлодипин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гидрохлортиазид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нифедипин-ретард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индапамид </w:t>
      </w:r>
    </w:p>
    <w:p w:rsidR="000E0AA2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нифедипин GITS</w:t>
      </w:r>
    </w:p>
    <w:p w:rsidR="000E0AA2" w:rsidRDefault="000E0AA2" w:rsidP="000E0AA2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9390B">
        <w:rPr>
          <w:rFonts w:ascii="Times New Roman" w:hAnsi="Times New Roman" w:cs="Times New Roman"/>
          <w:b/>
          <w:sz w:val="24"/>
          <w:szCs w:val="24"/>
        </w:rPr>
        <w:t>) все перечисленные</w:t>
      </w:r>
    </w:p>
    <w:p w:rsidR="00355CB4" w:rsidRPr="000E0AA2" w:rsidRDefault="000E0AA2" w:rsidP="000E0AA2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550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Укажите основные гемодинамические факторы, определяющие уровень АД: </w:t>
      </w:r>
    </w:p>
    <w:p w:rsidR="00355CB4" w:rsidRPr="000E0AA2" w:rsidRDefault="000E0AA2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минутный объем крови </w:t>
      </w:r>
    </w:p>
    <w:p w:rsidR="00355CB4" w:rsidRPr="000E0AA2" w:rsidRDefault="000E0AA2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общее периферическое сопротивление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емкость венозного русла </w:t>
      </w:r>
    </w:p>
    <w:p w:rsidR="00355CB4" w:rsidRPr="000E0AA2" w:rsidRDefault="000E0AA2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упругое напряжение стенок аорты и ее ветвей </w:t>
      </w:r>
    </w:p>
    <w:p w:rsidR="000E0AA2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551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Какие меры немедикаментозного характера следует рекомендовать для снижения АД: </w:t>
      </w:r>
    </w:p>
    <w:p w:rsidR="00355CB4" w:rsidRPr="000E0AA2" w:rsidRDefault="000E0AA2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ограничение потребления NaCl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ограничение потребления углеводов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ограничение физической активности </w:t>
      </w:r>
    </w:p>
    <w:p w:rsidR="00355CB4" w:rsidRPr="000E0AA2" w:rsidRDefault="000E0AA2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ограничение потребления алкоголя </w:t>
      </w:r>
    </w:p>
    <w:p w:rsidR="00355CB4" w:rsidRPr="001362D7" w:rsidRDefault="00355CB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552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Какие меры немедикаментозного характера усиливают антигипертензивную активность ИАПФ: </w:t>
      </w:r>
    </w:p>
    <w:p w:rsidR="00355CB4" w:rsidRPr="000E0AA2" w:rsidRDefault="000E0AA2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ограничение потребления NaCl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ограничение потребления углеводов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ограничение физической активности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ограничение потребления алкоголя </w:t>
      </w:r>
    </w:p>
    <w:p w:rsidR="000E0AA2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553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Какие из перечисленных диуретиков относятся к калийсберегающим: </w:t>
      </w:r>
    </w:p>
    <w:p w:rsidR="00355CB4" w:rsidRPr="001362D7" w:rsidRDefault="00355CB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362D7">
        <w:rPr>
          <w:rFonts w:ascii="Times New Roman" w:hAnsi="Times New Roman" w:cs="Times New Roman"/>
          <w:sz w:val="24"/>
          <w:szCs w:val="24"/>
        </w:rPr>
        <w:t xml:space="preserve"> хлорталидон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гидрохлортиазид </w:t>
      </w:r>
    </w:p>
    <w:p w:rsidR="00355CB4" w:rsidRPr="000E0AA2" w:rsidRDefault="000E0AA2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триамптерен </w:t>
      </w:r>
    </w:p>
    <w:p w:rsidR="00355CB4" w:rsidRPr="000E0AA2" w:rsidRDefault="000E0AA2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спиронолактон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клопамид </w:t>
      </w:r>
    </w:p>
    <w:p w:rsidR="000E0AA2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554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Какие из перечисленных препаратов следует использовать при неосложненном нейро-вегетативном кризе?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фуросемид </w:t>
      </w:r>
    </w:p>
    <w:p w:rsidR="00355CB4" w:rsidRPr="000E0AA2" w:rsidRDefault="000E0AA2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клонидин </w:t>
      </w:r>
    </w:p>
    <w:p w:rsidR="00355CB4" w:rsidRPr="000E0AA2" w:rsidRDefault="000E0AA2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каптоприл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сульфат магния </w:t>
      </w:r>
    </w:p>
    <w:p w:rsidR="000E0AA2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554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У женщины 38 лет после умеренной физической нагрузки (мытьё полов) впервые в жизни АД поднялось до 220/130 мм рт.ст., что сопровождалось выраженной нейро-вегетативной симптоматикой (сердцебиение, озноб, пульсирующая головная боль, профузный пот). Каков препарат первого выбора для купирования криза в этой ситуации?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пропранолол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нифедипин </w:t>
      </w:r>
    </w:p>
    <w:p w:rsidR="00355CB4" w:rsidRPr="000E0AA2" w:rsidRDefault="000E0AA2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празозин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каптоприл </w:t>
      </w:r>
    </w:p>
    <w:p w:rsidR="000E0AA2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555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Укажите наиболее характерные изменения АД при аортальной недостаточности: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не изменяется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повышается только систолическое давление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повышается только диастолическое давление </w:t>
      </w:r>
    </w:p>
    <w:p w:rsidR="00355CB4" w:rsidRPr="000E0AA2" w:rsidRDefault="000E0AA2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повышается систолическое, понижается диастолическое давление </w:t>
      </w:r>
    </w:p>
    <w:p w:rsidR="00355CB4" w:rsidRPr="000E0AA2" w:rsidRDefault="000E0AA2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увеличивается пульсовое давление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понижается систолическое, понижается диастолическое давление </w:t>
      </w:r>
    </w:p>
    <w:p w:rsidR="000E0AA2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556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Какой уровень АД характерен для АГ I степени: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&lt; 130/85 мм рт.ст. </w:t>
      </w:r>
    </w:p>
    <w:p w:rsidR="00355CB4" w:rsidRPr="000E0AA2" w:rsidRDefault="000E0AA2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140/90 – 159/99 мм рт. ст.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&lt; 120|80 мм рт.ст. </w:t>
      </w:r>
    </w:p>
    <w:p w:rsidR="00355CB4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130/85 – 139/89 мм рт. ст. </w:t>
      </w:r>
    </w:p>
    <w:p w:rsidR="000E0AA2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557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По данным ЭхоКГ о гипертрофии левого желудочка можно говорить если: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толщина задней стенки ЛЖ превышает </w:t>
      </w:r>
      <w:smartTag w:uri="urn:schemas-microsoft-com:office:smarttags" w:element="metricconverter">
        <w:smartTagPr>
          <w:attr w:name="ProductID" w:val="11 мм"/>
        </w:smartTagPr>
        <w:r w:rsidR="00355CB4" w:rsidRPr="001362D7">
          <w:rPr>
            <w:rFonts w:ascii="Times New Roman" w:hAnsi="Times New Roman" w:cs="Times New Roman"/>
            <w:sz w:val="24"/>
            <w:szCs w:val="24"/>
          </w:rPr>
          <w:t>11 мм</w:t>
        </w:r>
      </w:smartTag>
      <w:r w:rsidR="00355CB4" w:rsidRPr="00136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B4" w:rsidRPr="000E0AA2" w:rsidRDefault="008E51EF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индекс массы миокарда ЛЖ у мужчин превышает 125 г/м.кв, у женщин – 110 г/м.кв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индекс относительной толщины стенки ЛЖ превышает 0,45 </w:t>
      </w:r>
    </w:p>
    <w:p w:rsidR="000E0AA2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558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Увеличение левого предсердия при отсутствии увеличения левого желудочка характерно для: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систолической дисфункции ЛЖ </w:t>
      </w:r>
    </w:p>
    <w:p w:rsidR="00355CB4" w:rsidRPr="000E0AA2" w:rsidRDefault="008E51EF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диастолической дисфункции ЛЖ </w:t>
      </w:r>
    </w:p>
    <w:p w:rsidR="000E0AA2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559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Укажите препарат выбора для лечения АГ на фоне синдрома Кона: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гидрохлортиазид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метопролол </w:t>
      </w:r>
    </w:p>
    <w:p w:rsidR="00355CB4" w:rsidRPr="000E0AA2" w:rsidRDefault="008E51EF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спиронолактон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клонидин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ацетазоламид </w:t>
      </w:r>
    </w:p>
    <w:p w:rsidR="000E0AA2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560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Укажите ведущий механизм повышения АД при длительном приеме преднизолона: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периферическая артериолоконстрикция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усиление сократимости миокарда </w:t>
      </w:r>
    </w:p>
    <w:p w:rsidR="00355CB4" w:rsidRPr="000E0AA2" w:rsidRDefault="008E51EF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задержка натрия и жидкости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сенситизация бета-адренорецепторов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повышение вязкости крови </w:t>
      </w:r>
    </w:p>
    <w:p w:rsidR="000E0AA2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561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Главной целью лечения больных с АГ является: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снижение систолического давления до целевого уровня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снижение диастолического давления до целевого уровня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снижение пульсового давления до безопасного уровня </w:t>
      </w:r>
    </w:p>
    <w:p w:rsidR="00355CB4" w:rsidRPr="000E0AA2" w:rsidRDefault="008E51EF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снижение риска сердечно-сосудистой смертности и заболеваемости </w:t>
      </w:r>
    </w:p>
    <w:p w:rsidR="000E0AA2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562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Немедикаментозные мероприятия следует осуществлять у пациентов: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низкого риска ССО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среднего риска ССО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высокого риска ССО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очень высокого риска ССО </w:t>
      </w:r>
    </w:p>
    <w:p w:rsidR="00355CB4" w:rsidRPr="000E0AA2" w:rsidRDefault="008E51EF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любого риска ССО </w:t>
      </w:r>
    </w:p>
    <w:p w:rsidR="000E0AA2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563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Показания для начала медикаментозной терапии АГ определяются на основании: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уровня АД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давности АГ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наличия поражения органов-мишений </w:t>
      </w:r>
    </w:p>
    <w:p w:rsidR="00355CB4" w:rsidRPr="000E0AA2" w:rsidRDefault="008E51EF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наличия факторов риска </w:t>
      </w:r>
    </w:p>
    <w:p w:rsidR="00355CB4" w:rsidRPr="000E0AA2" w:rsidRDefault="008E51EF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стратификации риска ССО </w:t>
      </w:r>
    </w:p>
    <w:p w:rsidR="00355CB4" w:rsidRPr="001362D7" w:rsidRDefault="00355CB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564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Диагноз гипертонического криза можно поставить больному с АГ при: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внезапном повышении АД выше 180/100 мм рт.ст.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повышении АД до уровня 200/100 мм рт.ст. и выше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появлении у больного очаговой неврологической симптоматики </w:t>
      </w:r>
    </w:p>
    <w:p w:rsidR="00355CB4" w:rsidRPr="000E0AA2" w:rsidRDefault="008E51EF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г)</w:t>
      </w:r>
      <w:r w:rsidR="00355CB4" w:rsidRPr="000E0AA2">
        <w:rPr>
          <w:rFonts w:ascii="Times New Roman" w:hAnsi="Times New Roman" w:cs="Times New Roman"/>
          <w:b/>
          <w:sz w:val="24"/>
          <w:szCs w:val="24"/>
        </w:rPr>
        <w:t xml:space="preserve"> внезапном повышении АД, сопровождающемся появлением «мозговой» или «кардиальной» симптоматикой </w:t>
      </w:r>
    </w:p>
    <w:p w:rsidR="000E0AA2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Наличие каких признаков позволяет заподозрить вторичный генез АГ: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молодой возраст пациента (20-45 лет)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внезапный дебют АГ с кризовым течением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быстрая стабилизация АД на высоких цифрах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формирование рефрактерности к ранее эффективной терапии у больных пожилого возраста </w:t>
      </w:r>
    </w:p>
    <w:p w:rsidR="00355CB4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злокачественное течение АГ </w:t>
      </w:r>
    </w:p>
    <w:p w:rsidR="008E51EF" w:rsidRDefault="008E51EF" w:rsidP="008E51EF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9390B">
        <w:rPr>
          <w:rFonts w:ascii="Times New Roman" w:hAnsi="Times New Roman" w:cs="Times New Roman"/>
          <w:b/>
          <w:sz w:val="24"/>
          <w:szCs w:val="24"/>
        </w:rPr>
        <w:t>) все перечисленные</w:t>
      </w:r>
    </w:p>
    <w:p w:rsidR="000E0AA2" w:rsidRPr="001362D7" w:rsidRDefault="000E0AA2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566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Какие из перечисленных лекарственных препаратов могут вызвать АГ: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НПВП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пероральные контрацептивы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ингибиторы МАО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кортикостеройды </w:t>
      </w:r>
    </w:p>
    <w:p w:rsidR="008E51EF" w:rsidRDefault="008E51EF" w:rsidP="008E51EF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симпатомиметики</w:t>
      </w:r>
    </w:p>
    <w:p w:rsidR="008E51EF" w:rsidRPr="008E51EF" w:rsidRDefault="00355CB4" w:rsidP="008E51EF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362D7">
        <w:rPr>
          <w:rFonts w:ascii="Times New Roman" w:hAnsi="Times New Roman" w:cs="Times New Roman"/>
          <w:sz w:val="24"/>
          <w:szCs w:val="24"/>
        </w:rPr>
        <w:t xml:space="preserve"> </w:t>
      </w:r>
      <w:r w:rsidR="008E51EF" w:rsidRPr="008E51EF">
        <w:rPr>
          <w:rFonts w:ascii="Times New Roman" w:hAnsi="Times New Roman" w:cs="Times New Roman"/>
          <w:b/>
          <w:sz w:val="24"/>
          <w:szCs w:val="24"/>
        </w:rPr>
        <w:t>е) все</w:t>
      </w:r>
      <w:r w:rsidR="008E51EF" w:rsidRPr="0099390B">
        <w:rPr>
          <w:rFonts w:ascii="Times New Roman" w:hAnsi="Times New Roman" w:cs="Times New Roman"/>
          <w:b/>
          <w:sz w:val="24"/>
          <w:szCs w:val="24"/>
        </w:rPr>
        <w:t xml:space="preserve"> перечисленные</w:t>
      </w:r>
    </w:p>
    <w:p w:rsidR="00355CB4" w:rsidRPr="001362D7" w:rsidRDefault="00355CB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567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Какой метод позволяет со 100% уверенность диагностировать вазоренальную АГ: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сцинтиграфия почек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КТ почек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МРТ почек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дуплексное сканирование почечных артерий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раздельное определение активности ренина плазмы в почечных венах </w:t>
      </w:r>
    </w:p>
    <w:p w:rsidR="00355CB4" w:rsidRPr="008E51EF" w:rsidRDefault="008E51EF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е)</w:t>
      </w:r>
      <w:r w:rsidR="00355CB4" w:rsidRPr="008E51EF">
        <w:rPr>
          <w:rFonts w:ascii="Times New Roman" w:hAnsi="Times New Roman" w:cs="Times New Roman"/>
          <w:b/>
          <w:sz w:val="24"/>
          <w:szCs w:val="24"/>
        </w:rPr>
        <w:t xml:space="preserve"> ангиография почечных артерий </w:t>
      </w:r>
    </w:p>
    <w:p w:rsidR="008E51EF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568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О каком заболевании можно подумать при наличии у пациента АГ и выраженных клинических проявлений гипокалемии: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синдром Иценко-Кушинга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болезнь Иценко-Кушинга </w:t>
      </w:r>
    </w:p>
    <w:p w:rsidR="00355CB4" w:rsidRPr="008E51EF" w:rsidRDefault="008E51EF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8E51EF">
        <w:rPr>
          <w:rFonts w:ascii="Times New Roman" w:hAnsi="Times New Roman" w:cs="Times New Roman"/>
          <w:b/>
          <w:sz w:val="24"/>
          <w:szCs w:val="24"/>
        </w:rPr>
        <w:t xml:space="preserve"> синдром Кона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Базедова болезнь </w:t>
      </w:r>
    </w:p>
    <w:p w:rsidR="008E51EF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569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Какие исследования помогают уточнить причину синдрома гиперкортицизма у больного с АГ: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тест с дексаметазоном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КТ/МРТ надпочечников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МРТ гипофиза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уровень АКТГ крови </w:t>
      </w:r>
    </w:p>
    <w:p w:rsidR="008E51EF" w:rsidRPr="008E51EF" w:rsidRDefault="008E51EF" w:rsidP="008E51EF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E51EF">
        <w:rPr>
          <w:rFonts w:ascii="Times New Roman" w:hAnsi="Times New Roman" w:cs="Times New Roman"/>
          <w:b/>
          <w:sz w:val="24"/>
          <w:szCs w:val="24"/>
        </w:rPr>
        <w:t>) все</w:t>
      </w:r>
      <w:r w:rsidRPr="0099390B">
        <w:rPr>
          <w:rFonts w:ascii="Times New Roman" w:hAnsi="Times New Roman" w:cs="Times New Roman"/>
          <w:b/>
          <w:sz w:val="24"/>
          <w:szCs w:val="24"/>
        </w:rPr>
        <w:t xml:space="preserve"> перечисленные</w:t>
      </w:r>
    </w:p>
    <w:p w:rsidR="008E51EF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 клиническим признакам синдрома гиперкортицизма относятся: </w:t>
      </w:r>
    </w:p>
    <w:p w:rsidR="00355CB4" w:rsidRPr="008E51EF" w:rsidRDefault="008E51EF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8E51EF">
        <w:rPr>
          <w:rFonts w:ascii="Times New Roman" w:hAnsi="Times New Roman" w:cs="Times New Roman"/>
          <w:b/>
          <w:sz w:val="24"/>
          <w:szCs w:val="24"/>
        </w:rPr>
        <w:t xml:space="preserve"> багровые стрии на коже </w:t>
      </w:r>
    </w:p>
    <w:p w:rsidR="00355CB4" w:rsidRPr="008E51EF" w:rsidRDefault="008E51EF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8E51EF">
        <w:rPr>
          <w:rFonts w:ascii="Times New Roman" w:hAnsi="Times New Roman" w:cs="Times New Roman"/>
          <w:b/>
          <w:sz w:val="24"/>
          <w:szCs w:val="24"/>
        </w:rPr>
        <w:t xml:space="preserve"> атрофия мышц </w:t>
      </w:r>
    </w:p>
    <w:p w:rsidR="00355CB4" w:rsidRPr="008E51EF" w:rsidRDefault="008E51EF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8E51EF">
        <w:rPr>
          <w:rFonts w:ascii="Times New Roman" w:hAnsi="Times New Roman" w:cs="Times New Roman"/>
          <w:b/>
          <w:sz w:val="24"/>
          <w:szCs w:val="24"/>
        </w:rPr>
        <w:t xml:space="preserve"> остеопороз </w:t>
      </w:r>
    </w:p>
    <w:p w:rsidR="00355CB4" w:rsidRPr="008E51EF" w:rsidRDefault="008E51EF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8E51EF">
        <w:rPr>
          <w:rFonts w:ascii="Times New Roman" w:hAnsi="Times New Roman" w:cs="Times New Roman"/>
          <w:b/>
          <w:sz w:val="24"/>
          <w:szCs w:val="24"/>
        </w:rPr>
        <w:t xml:space="preserve"> абдоминальное ожирение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акромегалия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гипертрихоз </w:t>
      </w:r>
    </w:p>
    <w:p w:rsidR="008E51EF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571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При повышении уровня экскреции катехоламинов в суточной моче больше, чем в 2 раза по сравнению с нормой, следует провести: </w:t>
      </w:r>
    </w:p>
    <w:p w:rsidR="00355CB4" w:rsidRPr="008E51EF" w:rsidRDefault="008E51EF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8E51EF">
        <w:rPr>
          <w:rFonts w:ascii="Times New Roman" w:hAnsi="Times New Roman" w:cs="Times New Roman"/>
          <w:b/>
          <w:sz w:val="24"/>
          <w:szCs w:val="24"/>
        </w:rPr>
        <w:t xml:space="preserve"> КТ/МРТ надпочечников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МРТ гипофиза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исследование активности ренина плазмы </w:t>
      </w:r>
    </w:p>
    <w:p w:rsidR="00355CB4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ангиографию почечных артерий </w:t>
      </w:r>
    </w:p>
    <w:p w:rsidR="008E51EF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572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При наличии асимметрии АД и пульса на руках следует думать о: </w:t>
      </w:r>
    </w:p>
    <w:p w:rsidR="00355CB4" w:rsidRPr="008E51EF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8E51EF">
        <w:rPr>
          <w:rFonts w:ascii="Times New Roman" w:hAnsi="Times New Roman" w:cs="Times New Roman"/>
          <w:b/>
          <w:sz w:val="24"/>
          <w:szCs w:val="24"/>
        </w:rPr>
        <w:t xml:space="preserve"> болезни Такаясу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коарктации аорты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дефекте межжелудочковой перегородки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синдроме Кона </w:t>
      </w:r>
    </w:p>
    <w:p w:rsidR="008E51EF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573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При отсутствии разницы в уровне АД на руках и ногах следует провести: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КТ/МРТ надпочечников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исследование АКТГ </w:t>
      </w:r>
    </w:p>
    <w:p w:rsidR="00355CB4" w:rsidRPr="008E51EF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8E51EF">
        <w:rPr>
          <w:rFonts w:ascii="Times New Roman" w:hAnsi="Times New Roman" w:cs="Times New Roman"/>
          <w:b/>
          <w:sz w:val="24"/>
          <w:szCs w:val="24"/>
        </w:rPr>
        <w:t xml:space="preserve"> аортографию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тест с каптоприлом </w:t>
      </w:r>
    </w:p>
    <w:p w:rsidR="008E51EF" w:rsidRPr="001362D7" w:rsidRDefault="008E51EF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574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При коарктации аорты АД повышается: </w:t>
      </w:r>
    </w:p>
    <w:p w:rsidR="00355CB4" w:rsidRPr="008E51EF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8E51EF">
        <w:rPr>
          <w:rFonts w:ascii="Times New Roman" w:hAnsi="Times New Roman" w:cs="Times New Roman"/>
          <w:b/>
          <w:sz w:val="24"/>
          <w:szCs w:val="24"/>
        </w:rPr>
        <w:t xml:space="preserve"> в артериях верхних конечностей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на нижних конечностях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в почечных артериях </w:t>
      </w:r>
    </w:p>
    <w:p w:rsidR="00F82D60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Самой частой причиной вазоренальной АГ является: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неспецифический артериит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фибромышечная дисплазия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аневризмы почечных артерий </w:t>
      </w:r>
    </w:p>
    <w:p w:rsidR="00355CB4" w:rsidRPr="00F82D60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атеросклероз почечных артерий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тромбозы и эмболии почечных артерий </w:t>
      </w:r>
    </w:p>
    <w:p w:rsidR="00F82D60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576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При вазоренальных артериальных гипертензиях АД повышается в результате: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повышения активности симпатоадреналовой системы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увеличения объема циркулирующей крови </w:t>
      </w:r>
    </w:p>
    <w:p w:rsidR="00355CB4" w:rsidRPr="00F82D60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повышения активности РААС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увеличения минутного объема сердца </w:t>
      </w:r>
    </w:p>
    <w:p w:rsidR="00F82D60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577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Повышение АД при феохромоцитоме обусловлено: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гиперпродукцией кортикостероидов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увеличением продукции альдостерона </w:t>
      </w:r>
    </w:p>
    <w:p w:rsidR="00355CB4" w:rsidRPr="00F82D60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увеличением образования катехоламинов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гиперпродукцией ренина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всем перечисленным </w:t>
      </w:r>
    </w:p>
    <w:p w:rsidR="00F82D60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578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Для гипертонических кризов при феохромоцитоме характерны: </w:t>
      </w:r>
    </w:p>
    <w:p w:rsidR="00355CB4" w:rsidRPr="00F82D60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гипергликемия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гипогликемия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лейкопения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лимфоцитоз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ничего из перечисленного </w:t>
      </w:r>
    </w:p>
    <w:p w:rsidR="00F82D60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579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Гипокалемия при первичном гиперальдостеронизме связана с: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увеличением фильтрации калия в почечных клубочках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уменьшением реабсорбции калия в проксимальном отделе канальцев </w:t>
      </w:r>
    </w:p>
    <w:p w:rsidR="00355CB4" w:rsidRPr="00F82D60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увеличением секреции калия в дистальном отделе канальцев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все ответы правильные </w:t>
      </w:r>
    </w:p>
    <w:p w:rsidR="00F82D60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580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Для первичного гиперальдостеронизма характерны: </w:t>
      </w:r>
    </w:p>
    <w:p w:rsidR="00355CB4" w:rsidRPr="00F82D60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мышечная слабость </w:t>
      </w:r>
    </w:p>
    <w:p w:rsidR="00355CB4" w:rsidRPr="00F82D60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полиурия </w:t>
      </w:r>
    </w:p>
    <w:p w:rsidR="00355CB4" w:rsidRPr="00F82D60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парестезии </w:t>
      </w:r>
    </w:p>
    <w:p w:rsidR="00355CB4" w:rsidRPr="00F82D60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гипостенурия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гипергликемия </w:t>
      </w:r>
    </w:p>
    <w:p w:rsidR="00F82D60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581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При исследовании крови у больных с синдромом Кона чаще всего обнаруживается: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повышение уровня катехоламинов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снижение концентрации альдостерона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повышение активности ренина плазмы </w:t>
      </w:r>
    </w:p>
    <w:p w:rsidR="00355CB4" w:rsidRPr="00F82D60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повышение концентрации альдостерона </w:t>
      </w:r>
    </w:p>
    <w:p w:rsidR="00F82D60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582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Изолированная систолическая АГ характерна для: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атеросклероза аорты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тиреотоксикоза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аортальной недостаточности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выраженной брадикардии </w:t>
      </w:r>
    </w:p>
    <w:p w:rsidR="00F82D60" w:rsidRPr="008E51EF" w:rsidRDefault="00F82D60" w:rsidP="00F82D60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E51EF">
        <w:rPr>
          <w:rFonts w:ascii="Times New Roman" w:hAnsi="Times New Roman" w:cs="Times New Roman"/>
          <w:b/>
          <w:sz w:val="24"/>
          <w:szCs w:val="24"/>
        </w:rPr>
        <w:t>) все</w:t>
      </w:r>
      <w:r w:rsidRPr="0099390B">
        <w:rPr>
          <w:rFonts w:ascii="Times New Roman" w:hAnsi="Times New Roman" w:cs="Times New Roman"/>
          <w:b/>
          <w:sz w:val="24"/>
          <w:szCs w:val="24"/>
        </w:rPr>
        <w:t xml:space="preserve"> перечисленные</w:t>
      </w:r>
    </w:p>
    <w:p w:rsidR="00F82D60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583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Симптомокомплекс, включающий АГ, полидипсию, полиурию, мышечную слабость и гипокалемию, характерен для: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реноваскулярной АГ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паренхиматозной почечной АГ </w:t>
      </w:r>
    </w:p>
    <w:p w:rsidR="00355CB4" w:rsidRPr="00F82D60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синдрома Кона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синдрома Иценко-Кушинга </w:t>
      </w:r>
    </w:p>
    <w:p w:rsidR="00F82D60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584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АГ, протекающая с кризами, сопровождающимися тахикардией, потоотделением, бледностью лица, характерна для: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синдрома Кона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реноваскулярной АГ </w:t>
      </w:r>
    </w:p>
    <w:p w:rsidR="00355CB4" w:rsidRPr="00F82D60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феохромоцитомы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синдрома Иценко-Кушинга </w:t>
      </w:r>
    </w:p>
    <w:p w:rsidR="00F82D60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585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Повышение содержания ванинилминдальной кислоты в суточной моче характерно для: </w:t>
      </w:r>
    </w:p>
    <w:p w:rsidR="00355CB4" w:rsidRPr="00F82D60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феохромоцитомы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синдрома Кона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синдрома Иценко-Кушинга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реноваскулярной АГ </w:t>
      </w:r>
    </w:p>
    <w:p w:rsidR="00F82D60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586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При купировании гипертонического криза у больных с феохромоцитомой наиболее эффективны: </w:t>
      </w:r>
    </w:p>
    <w:p w:rsidR="00355CB4" w:rsidRPr="00F82D60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альфа-адреноблокаторы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ингибиторы АПФ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бета-адреноблокаторы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диуретики </w:t>
      </w:r>
    </w:p>
    <w:p w:rsidR="00F82D60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355CB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362D7">
        <w:rPr>
          <w:rFonts w:ascii="Times New Roman" w:hAnsi="Times New Roman" w:cs="Times New Roman"/>
          <w:sz w:val="24"/>
          <w:szCs w:val="24"/>
        </w:rPr>
        <w:lastRenderedPageBreak/>
        <w:t>58</w:t>
      </w:r>
      <w:r w:rsidR="00F82D60">
        <w:rPr>
          <w:rFonts w:ascii="Times New Roman" w:hAnsi="Times New Roman" w:cs="Times New Roman"/>
          <w:sz w:val="24"/>
          <w:szCs w:val="24"/>
        </w:rPr>
        <w:t>7</w:t>
      </w:r>
      <w:r w:rsidRPr="001362D7">
        <w:rPr>
          <w:rFonts w:ascii="Times New Roman" w:hAnsi="Times New Roman" w:cs="Times New Roman"/>
          <w:sz w:val="24"/>
          <w:szCs w:val="24"/>
        </w:rPr>
        <w:t xml:space="preserve">. Альфа-адреноблокирующим эффектом обладают: </w:t>
      </w:r>
    </w:p>
    <w:p w:rsidR="00355CB4" w:rsidRPr="00F82D60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Лабетолол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Бетаксалол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Ацебутолол </w:t>
      </w:r>
    </w:p>
    <w:p w:rsidR="00355CB4" w:rsidRPr="00F82D60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Карведилол </w:t>
      </w:r>
    </w:p>
    <w:p w:rsidR="00F82D60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588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Моксонидин относится к: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бета-адреноблокаторам </w:t>
      </w:r>
    </w:p>
    <w:p w:rsidR="00355CB4" w:rsidRPr="00F82D60" w:rsidRDefault="00F82D60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агонистам имидазолиновых рецепторов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агонистам альфа-2-адренорецепторов </w:t>
      </w: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блокаторам альфа-1-адренорецепторов </w:t>
      </w:r>
    </w:p>
    <w:p w:rsidR="00F82D60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F82D60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589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Нестероидные противовоспалительные средства снижают антигипертензивную эффективность: </w:t>
      </w:r>
    </w:p>
    <w:p w:rsidR="00355CB4" w:rsidRPr="00F82D60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ингибиторов АПФ </w:t>
      </w:r>
    </w:p>
    <w:p w:rsidR="00355CB4" w:rsidRPr="00F82D60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бета-адреноблокаторов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амлодипина </w:t>
      </w:r>
    </w:p>
    <w:p w:rsidR="00355CB4" w:rsidRPr="00F82D60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F82D60">
        <w:rPr>
          <w:rFonts w:ascii="Times New Roman" w:hAnsi="Times New Roman" w:cs="Times New Roman"/>
          <w:b/>
          <w:sz w:val="24"/>
          <w:szCs w:val="24"/>
        </w:rPr>
        <w:t xml:space="preserve"> верапамила </w:t>
      </w:r>
    </w:p>
    <w:p w:rsidR="009F3494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590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Разница показателей АД между правой и левой рукой более </w:t>
      </w:r>
      <w:smartTag w:uri="urn:schemas-microsoft-com:office:smarttags" w:element="metricconverter">
        <w:smartTagPr>
          <w:attr w:name="ProductID" w:val="20 мм"/>
        </w:smartTagPr>
        <w:r w:rsidR="00355CB4" w:rsidRPr="001362D7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рт.ст. позволяет заподозрить: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атеросклероз плечевой артерии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стеноз почечной артерии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болезнь Такаясу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неисправность сфигмоманометра </w:t>
      </w:r>
    </w:p>
    <w:p w:rsidR="00355CB4" w:rsidRPr="001362D7" w:rsidRDefault="00355CB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591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Нарастание уровня креатинина сыворотки более чем на 40% от исходного значения при начале терапии ингибитором АПФ позволяет заподозрить: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поликистоз почек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хронический пиелонефрит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гипернефрому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стеноз почечной артерии </w:t>
      </w:r>
    </w:p>
    <w:p w:rsidR="009F3494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592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Больная О., 58 лет; АГ в течение 2-х лет; максимальные цифры АД 170/105 мм рт.ст.; на фоне регулярного приема эналаприла 10 мг 2 раза в сут. – 140/100 мм рт.мт. ЭхоКГ: диастолическая дисфункция ЛЖ; ОХС 6,8 ммоль/л, ТГ 2,23 ммоль/л; креатинин сыворотки 68 мкмоль/л; калий плазмы 4,8 ммоль/л; глюкоза натощак 4,8 ммоль/л; гемоглобин 116 г/л; общий анализ мочи – без патологии; УЗИ почек: солитарная киста (1,5х1,0 см) правой почки; ТТГ 6,8 мЕд/л, свободный Т4 4,2 пмоль/л, антитела к ТПО 122 Ед/л. Какова наиболее вероятная причина АГ: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распространенный атеросклероз (гипертоническая болезнь)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патология почек (паренхиматозная почечная АГ)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патология почечных артерий (атеросклеротическая вазоренальная АГ)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патология щитовидной железы (аутоиммунный тиреоидит, гипотиреоз) </w:t>
      </w:r>
    </w:p>
    <w:p w:rsidR="00355CB4" w:rsidRPr="001362D7" w:rsidRDefault="00355CB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593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Сочетание высокой АГ, резистентной к комбинированной терапии, разница в уровне АД между правой и левой руками более </w:t>
      </w:r>
      <w:smartTag w:uri="urn:schemas-microsoft-com:office:smarttags" w:element="metricconverter">
        <w:smartTagPr>
          <w:attr w:name="ProductID" w:val="20 мм"/>
        </w:smartTagPr>
        <w:r w:rsidR="00355CB4" w:rsidRPr="001362D7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рт.ст. и ухудшение функции почек при назначении ингибитора АПФ позволяет заподозрить: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поликистоз почек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стеноз почечной артерии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хронический гломерулонефрит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хронический пиелонефрит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594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Показанием к комбинации ингибитора АПФ с блокатором рецепторов АТ II у больного с АГ может быть: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рефрактерность АГ на фоне сахарного диабета, осложненного диабетической нефропатией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возникновение приступов сухого кашля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развитие АГ на фоне паренхиматозного заболевания почек, сопровождающегося потерей белка более </w:t>
      </w:r>
      <w:smartTag w:uri="urn:schemas-microsoft-com:office:smarttags" w:element="metricconverter">
        <w:smartTagPr>
          <w:attr w:name="ProductID" w:val="3 г"/>
        </w:smartTagPr>
        <w:r w:rsidR="00355CB4" w:rsidRPr="009F3494">
          <w:rPr>
            <w:rFonts w:ascii="Times New Roman" w:hAnsi="Times New Roman" w:cs="Times New Roman"/>
            <w:b/>
            <w:sz w:val="24"/>
            <w:szCs w:val="24"/>
          </w:rPr>
          <w:t>3 г</w:t>
        </w:r>
      </w:smartTag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в сутки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рефрактерность АГ на фоне терапии ингибитором АПФ, амлодипином и гидрохлортиазидом в максимальных терапевтических дозах </w:t>
      </w:r>
    </w:p>
    <w:p w:rsidR="009F3494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595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Показанием к комбинации амлодипина с верапамилом у больного с АГ может быть: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рефрактерность АГ на фоне терапии ингибитором АПФ/БРА, амлодипином и гидрохлортиазидом в максимальных терапевтических дозах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высокая АГ у больного с ХОБЛ и склонностью к тахикардии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возникновение отека лодыжек при терапии амлодипином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высокая АГ у больного с симптомным атеросклерозом артерий нижних конечностей </w:t>
      </w:r>
    </w:p>
    <w:p w:rsidR="009F3494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596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Какая комбинация моксонидина является противопоказанной: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моксонидин + индапамид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моксонидин + бисопролол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моксонидин + фозиноприл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моксонидин + валсартан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моксонидин + амлодипин </w:t>
      </w:r>
    </w:p>
    <w:p w:rsidR="00355CB4" w:rsidRPr="001362D7" w:rsidRDefault="00355CB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597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Какая комбинация антигипертензивных средств наиболее показана для лечения АГ у мужчины с признаками метаболического синдрома, включая гиперурекимию: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периндоприл + индапамид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валсартан + верапамил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лосартан + амлодипин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моксонидин + амлодипин </w:t>
      </w:r>
    </w:p>
    <w:p w:rsidR="009F3494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598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Какой фактор может вносить наибольший вклад в погрешность врачебного измерения АД: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разговор во время измерения АД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курение в пределах 30 минут перед измерением АД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кофе, выпитый пределах 60 минут перед измерением АД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переполненный мочевой пузырь </w:t>
      </w:r>
    </w:p>
    <w:p w:rsidR="00355CB4" w:rsidRPr="001362D7" w:rsidRDefault="00355CB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599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Критерии диагностики артериальной гипотензии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До 30 лет - АД ниже 1</w:t>
      </w:r>
      <w:r>
        <w:rPr>
          <w:rFonts w:ascii="Times New Roman" w:hAnsi="Times New Roman" w:cs="Times New Roman"/>
          <w:b/>
          <w:sz w:val="24"/>
          <w:szCs w:val="24"/>
        </w:rPr>
        <w:t xml:space="preserve">00/60, старше 30 лет - АД ниже 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105/65 мм.рт.ст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АД ниже 100/60 мм.рт.ст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ниже 110/60 мм.рт.ст </w:t>
      </w:r>
    </w:p>
    <w:p w:rsidR="009F3494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Критерии диагностики ортостатической гипотензии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Снижение систолического АД в ортостазе на </w:t>
      </w:r>
      <w:smartTag w:uri="urn:schemas-microsoft-com:office:smarttags" w:element="metricconverter">
        <w:smartTagPr>
          <w:attr w:name="ProductID" w:val="20 мм"/>
        </w:smartTagPr>
        <w:r w:rsidR="00355CB4" w:rsidRPr="009F3494">
          <w:rPr>
            <w:rFonts w:ascii="Times New Roman" w:hAnsi="Times New Roman" w:cs="Times New Roman"/>
            <w:b/>
            <w:sz w:val="24"/>
            <w:szCs w:val="24"/>
          </w:rPr>
          <w:t>20 мм</w:t>
        </w:r>
      </w:smartTag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.рт.ст. и более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Снижение систолического АД в ортостазе на </w:t>
      </w:r>
      <w:smartTag w:uri="urn:schemas-microsoft-com:office:smarttags" w:element="metricconverter">
        <w:smartTagPr>
          <w:attr w:name="ProductID" w:val="30 мм"/>
        </w:smartTagPr>
        <w:r w:rsidR="00355CB4" w:rsidRPr="001362D7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="00355CB4" w:rsidRPr="001362D7">
        <w:rPr>
          <w:rFonts w:ascii="Times New Roman" w:hAnsi="Times New Roman" w:cs="Times New Roman"/>
          <w:sz w:val="24"/>
          <w:szCs w:val="24"/>
        </w:rPr>
        <w:t xml:space="preserve">.рт.ст. и более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Снижение систолического АД в ортостазе на </w:t>
      </w:r>
      <w:smartTag w:uri="urn:schemas-microsoft-com:office:smarttags" w:element="metricconverter">
        <w:smartTagPr>
          <w:attr w:name="ProductID" w:val="10 мм"/>
        </w:smartTagPr>
        <w:r w:rsidR="00355CB4" w:rsidRPr="001362D7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="00355CB4" w:rsidRPr="001362D7">
        <w:rPr>
          <w:rFonts w:ascii="Times New Roman" w:hAnsi="Times New Roman" w:cs="Times New Roman"/>
          <w:sz w:val="24"/>
          <w:szCs w:val="24"/>
        </w:rPr>
        <w:t xml:space="preserve">.рт.ст. и более </w:t>
      </w:r>
    </w:p>
    <w:p w:rsidR="00355CB4" w:rsidRPr="001362D7" w:rsidRDefault="00355CB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Ниже какого уровня не рекомендуется снижать АД при лечении артериальной гипертензии: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Ниже 110-115/70-</w:t>
      </w:r>
      <w:smartTag w:uri="urn:schemas-microsoft-com:office:smarttags" w:element="metricconverter">
        <w:smartTagPr>
          <w:attr w:name="ProductID" w:val="75 мм"/>
        </w:smartTagPr>
        <w:r w:rsidR="00355CB4" w:rsidRPr="009F3494">
          <w:rPr>
            <w:rFonts w:ascii="Times New Roman" w:hAnsi="Times New Roman" w:cs="Times New Roman"/>
            <w:b/>
            <w:sz w:val="24"/>
            <w:szCs w:val="24"/>
          </w:rPr>
          <w:t>75 мм</w:t>
        </w:r>
      </w:smartTag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рт.ст.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Ниже 100/60 мм.рт.ст.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Ниже 130/80 мм.рт.ст. </w:t>
      </w:r>
    </w:p>
    <w:p w:rsidR="009F3494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602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Какие состояния относятся к физиологической артериальной гипотензии?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гипотезия как вариант нормы у практически здоровых людей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гипотензия у спортсменов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адаптивная гипотензия (высокогорье, тропики)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первичная нейроциркуляторная (выраженная форма со стойкими проявлениями - гипотоническая болезнь)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идиопатическая ортостатическая гипотензия </w:t>
      </w:r>
    </w:p>
    <w:p w:rsidR="009F3494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603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Какие состояния не относятся к физиологической артериальной гипотензии?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гипотезия как вариант нормы у практически здоровых людей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гипотензия у спортсменов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адаптивная гипотензия (высокогорье, тропики)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первичная нейроциркуляторная (выраженная форма со стойкими проявлениями - гипотоническая болезнь)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идиопатическая ортостатическая гипотензия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симтоматическая ((формы: острыя и хронические, с выраженным ортостатическим синдромом) </w:t>
      </w:r>
    </w:p>
    <w:p w:rsidR="009F3494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Критерии диагностики постпрандиальной гипотензии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Снижение систолического АД после еды на </w:t>
      </w:r>
      <w:smartTag w:uri="urn:schemas-microsoft-com:office:smarttags" w:element="metricconverter">
        <w:smartTagPr>
          <w:attr w:name="ProductID" w:val="20 мм"/>
        </w:smartTagPr>
        <w:r w:rsidR="00355CB4" w:rsidRPr="009F3494">
          <w:rPr>
            <w:rFonts w:ascii="Times New Roman" w:hAnsi="Times New Roman" w:cs="Times New Roman"/>
            <w:b/>
            <w:sz w:val="24"/>
            <w:szCs w:val="24"/>
          </w:rPr>
          <w:t>20 мм</w:t>
        </w:r>
      </w:smartTag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.рт.ст. и более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Снижение систолического АД после еды на </w:t>
      </w:r>
      <w:smartTag w:uri="urn:schemas-microsoft-com:office:smarttags" w:element="metricconverter">
        <w:smartTagPr>
          <w:attr w:name="ProductID" w:val="30 мм"/>
        </w:smartTagPr>
        <w:r w:rsidR="00355CB4" w:rsidRPr="001362D7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="00355CB4" w:rsidRPr="001362D7">
        <w:rPr>
          <w:rFonts w:ascii="Times New Roman" w:hAnsi="Times New Roman" w:cs="Times New Roman"/>
          <w:sz w:val="24"/>
          <w:szCs w:val="24"/>
        </w:rPr>
        <w:t xml:space="preserve">.рт.ст. и более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Снижение систолического АД после еды на </w:t>
      </w:r>
      <w:smartTag w:uri="urn:schemas-microsoft-com:office:smarttags" w:element="metricconverter">
        <w:smartTagPr>
          <w:attr w:name="ProductID" w:val="10 мм"/>
        </w:smartTagPr>
        <w:r w:rsidR="00355CB4" w:rsidRPr="001362D7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="00355CB4" w:rsidRPr="001362D7">
        <w:rPr>
          <w:rFonts w:ascii="Times New Roman" w:hAnsi="Times New Roman" w:cs="Times New Roman"/>
          <w:sz w:val="24"/>
          <w:szCs w:val="24"/>
        </w:rPr>
        <w:t xml:space="preserve">.рт.ст. и более </w:t>
      </w:r>
    </w:p>
    <w:p w:rsidR="00355CB4" w:rsidRPr="001362D7" w:rsidRDefault="00355CB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605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. Критерии диагностики артериальной гипотензии при физических нагрузках </w:t>
      </w:r>
    </w:p>
    <w:p w:rsidR="00355CB4" w:rsidRPr="009F3494" w:rsidRDefault="009F3494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55CB4" w:rsidRPr="009F3494">
        <w:rPr>
          <w:rFonts w:ascii="Times New Roman" w:hAnsi="Times New Roman" w:cs="Times New Roman"/>
          <w:b/>
          <w:sz w:val="24"/>
          <w:szCs w:val="24"/>
        </w:rPr>
        <w:t xml:space="preserve"> Снижение систолического АД на любую величину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Снижение систолического АД на </w:t>
      </w:r>
      <w:smartTag w:uri="urn:schemas-microsoft-com:office:smarttags" w:element="metricconverter">
        <w:smartTagPr>
          <w:attr w:name="ProductID" w:val="20 мм"/>
        </w:smartTagPr>
        <w:r w:rsidR="00355CB4" w:rsidRPr="001362D7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="00355CB4" w:rsidRPr="001362D7">
        <w:rPr>
          <w:rFonts w:ascii="Times New Roman" w:hAnsi="Times New Roman" w:cs="Times New Roman"/>
          <w:sz w:val="24"/>
          <w:szCs w:val="24"/>
        </w:rPr>
        <w:t xml:space="preserve">.рт.ст. и более </w:t>
      </w:r>
    </w:p>
    <w:p w:rsidR="00355CB4" w:rsidRPr="001362D7" w:rsidRDefault="009F3494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Снижение систолического АД на </w:t>
      </w:r>
      <w:smartTag w:uri="urn:schemas-microsoft-com:office:smarttags" w:element="metricconverter">
        <w:smartTagPr>
          <w:attr w:name="ProductID" w:val="30 мм"/>
        </w:smartTagPr>
        <w:r w:rsidR="00355CB4" w:rsidRPr="001362D7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="00355CB4" w:rsidRPr="001362D7">
        <w:rPr>
          <w:rFonts w:ascii="Times New Roman" w:hAnsi="Times New Roman" w:cs="Times New Roman"/>
          <w:sz w:val="24"/>
          <w:szCs w:val="24"/>
        </w:rPr>
        <w:t xml:space="preserve">.рт.ст. и более </w:t>
      </w:r>
    </w:p>
    <w:p w:rsidR="009F3494" w:rsidRDefault="009F3494" w:rsidP="009F3494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55CB4" w:rsidRPr="001362D7">
        <w:rPr>
          <w:rFonts w:ascii="Times New Roman" w:hAnsi="Times New Roman" w:cs="Times New Roman"/>
          <w:sz w:val="24"/>
          <w:szCs w:val="24"/>
        </w:rPr>
        <w:t xml:space="preserve"> Снижение систолического АД на </w:t>
      </w:r>
      <w:smartTag w:uri="urn:schemas-microsoft-com:office:smarttags" w:element="metricconverter">
        <w:smartTagPr>
          <w:attr w:name="ProductID" w:val="10 мм"/>
        </w:smartTagPr>
        <w:r w:rsidR="00355CB4" w:rsidRPr="001362D7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="00355CB4" w:rsidRPr="001362D7">
        <w:rPr>
          <w:rFonts w:ascii="Times New Roman" w:hAnsi="Times New Roman" w:cs="Times New Roman"/>
          <w:sz w:val="24"/>
          <w:szCs w:val="24"/>
        </w:rPr>
        <w:t xml:space="preserve">.рт.ст. и более </w:t>
      </w:r>
    </w:p>
    <w:p w:rsidR="009F3494" w:rsidRDefault="009F3494" w:rsidP="009F3494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16D6" w:rsidRPr="001716D6" w:rsidRDefault="009F3494" w:rsidP="009F3494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Повышение АД при феохромоцитоме обусловлено: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Гиперпродукцией кортикостероидов.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Увеличением образования альдостерона.</w:t>
      </w:r>
    </w:p>
    <w:p w:rsidR="001716D6" w:rsidRPr="00B4785A" w:rsidRDefault="001716D6" w:rsidP="001362D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4785A">
        <w:rPr>
          <w:rFonts w:ascii="Times New Roman" w:hAnsi="Times New Roman" w:cs="Times New Roman"/>
          <w:b/>
          <w:sz w:val="24"/>
          <w:szCs w:val="24"/>
        </w:rPr>
        <w:t> в) Увеличением образования катехоламинов.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Гиперпродукцией ренина.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Всего перечисленного.</w:t>
      </w:r>
    </w:p>
    <w:p w:rsidR="001716D6" w:rsidRPr="001716D6" w:rsidRDefault="001716D6" w:rsidP="001362D7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716D6" w:rsidP="00454CF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="00454CF6">
        <w:rPr>
          <w:rFonts w:ascii="Times New Roman" w:hAnsi="Times New Roman" w:cs="Times New Roman"/>
          <w:sz w:val="24"/>
          <w:szCs w:val="24"/>
        </w:rPr>
        <w:t>607</w:t>
      </w:r>
      <w:r w:rsidRPr="001716D6">
        <w:rPr>
          <w:rFonts w:ascii="Times New Roman" w:hAnsi="Times New Roman" w:cs="Times New Roman"/>
          <w:sz w:val="24"/>
          <w:szCs w:val="24"/>
        </w:rPr>
        <w:t>. Феохромоцитома является опухолью: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Коркового слоя надпочечников.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Паренхимы почек.</w:t>
      </w:r>
    </w:p>
    <w:p w:rsidR="001716D6" w:rsidRPr="00B4785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4785A">
        <w:rPr>
          <w:rFonts w:ascii="Times New Roman" w:hAnsi="Times New Roman" w:cs="Times New Roman"/>
          <w:b/>
          <w:sz w:val="24"/>
          <w:szCs w:val="24"/>
        </w:rPr>
        <w:t> в) Мозгового слоя надпочечников.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608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часто феохромоцитома локализуется:</w:t>
      </w:r>
    </w:p>
    <w:p w:rsidR="001716D6" w:rsidRPr="00B4785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4785A">
        <w:rPr>
          <w:rFonts w:ascii="Times New Roman" w:hAnsi="Times New Roman" w:cs="Times New Roman"/>
          <w:b/>
          <w:sz w:val="24"/>
          <w:szCs w:val="24"/>
        </w:rPr>
        <w:t> а) В одном надпочечнике.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 обоих надпочечниках.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 надпочечнике и вне надпочечника.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609</w:t>
      </w:r>
      <w:r w:rsidR="001716D6" w:rsidRPr="001716D6">
        <w:rPr>
          <w:rFonts w:ascii="Times New Roman" w:hAnsi="Times New Roman" w:cs="Times New Roman"/>
          <w:sz w:val="24"/>
          <w:szCs w:val="24"/>
        </w:rPr>
        <w:t>. Феохромобластома проявляется: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Повышением содержания адреналина и норадреналина в крови.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Нормальным содержанием указанных гормонов.</w:t>
      </w:r>
    </w:p>
    <w:p w:rsidR="001716D6" w:rsidRPr="00B4785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4785A">
        <w:rPr>
          <w:rFonts w:ascii="Times New Roman" w:hAnsi="Times New Roman" w:cs="Times New Roman"/>
          <w:b/>
          <w:sz w:val="24"/>
          <w:szCs w:val="24"/>
        </w:rPr>
        <w:t> в) И то, 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г) Ни то, и ни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610</w:t>
      </w:r>
      <w:r w:rsidR="001716D6" w:rsidRPr="001716D6">
        <w:rPr>
          <w:rFonts w:ascii="Times New Roman" w:hAnsi="Times New Roman" w:cs="Times New Roman"/>
          <w:sz w:val="24"/>
          <w:szCs w:val="24"/>
        </w:rPr>
        <w:t>. Альдостерома является опухолью: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Сетчатой зоны коркового слоя надпочечников.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Пучковой зоны коркового слоя надпочечников.</w:t>
      </w:r>
    </w:p>
    <w:p w:rsidR="001716D6" w:rsidRPr="00B4785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4785A">
        <w:rPr>
          <w:rFonts w:ascii="Times New Roman" w:hAnsi="Times New Roman" w:cs="Times New Roman"/>
          <w:b/>
          <w:sz w:val="24"/>
          <w:szCs w:val="24"/>
        </w:rPr>
        <w:t> в) Клубочковой зоны коркового слоя надпочечников.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611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первичного гиперальдостеронизма (синдром Конна) характерно: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Кризовое течение артериальной гипертонии.</w:t>
      </w:r>
    </w:p>
    <w:p w:rsidR="001716D6" w:rsidRPr="00B4785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4785A">
        <w:rPr>
          <w:rFonts w:ascii="Times New Roman" w:hAnsi="Times New Roman" w:cs="Times New Roman"/>
          <w:b/>
          <w:sz w:val="24"/>
          <w:szCs w:val="24"/>
        </w:rPr>
        <w:t> б) Стабильное повышение АД без кризов.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Нормальное АД.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612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первичном гиперальдостеронизме можно обнаружить: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Гипокалиемию.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Нормальное содержание калия в крови.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Гипернатриемию.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Гиперкальциемию.</w:t>
      </w:r>
    </w:p>
    <w:p w:rsidR="001716D6" w:rsidRPr="004015F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015F3">
        <w:rPr>
          <w:rFonts w:ascii="Times New Roman" w:hAnsi="Times New Roman" w:cs="Times New Roman"/>
          <w:b/>
          <w:sz w:val="24"/>
          <w:szCs w:val="24"/>
        </w:rPr>
        <w:t> д) Правильно 1 и 2.</w:t>
      </w:r>
    </w:p>
    <w:p w:rsidR="001716D6" w:rsidRPr="004015F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015F3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613</w:t>
      </w:r>
      <w:r w:rsidR="001716D6" w:rsidRPr="001716D6">
        <w:rPr>
          <w:rFonts w:ascii="Times New Roman" w:hAnsi="Times New Roman" w:cs="Times New Roman"/>
          <w:sz w:val="24"/>
          <w:szCs w:val="24"/>
        </w:rPr>
        <w:t>. Гипокалиемия при первичном гиперальдостеронизме связана с: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Увеличением фильтрации калия в почечных клубочках.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Уменьшением реабсорбции калия в проксимальном отделе канальцев.</w:t>
      </w:r>
    </w:p>
    <w:p w:rsidR="001716D6" w:rsidRPr="004015F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015F3">
        <w:rPr>
          <w:rFonts w:ascii="Times New Roman" w:hAnsi="Times New Roman" w:cs="Times New Roman"/>
          <w:b/>
          <w:sz w:val="24"/>
          <w:szCs w:val="24"/>
        </w:rPr>
        <w:t> в) Увеличением секреции калия в дистальном отделе канальцев.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614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первичного гиперальдостеронизма не характерны: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Мышечная слабость.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Полиурия.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Парестезии.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Гипостенурия.</w:t>
      </w:r>
    </w:p>
    <w:p w:rsidR="001716D6" w:rsidRPr="004015F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015F3">
        <w:rPr>
          <w:rFonts w:ascii="Times New Roman" w:hAnsi="Times New Roman" w:cs="Times New Roman"/>
          <w:b/>
          <w:sz w:val="24"/>
          <w:szCs w:val="24"/>
        </w:rPr>
        <w:t> д) Гипергликемия.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биохимических анализах крови при синдроме Конна чаще всего обнаруживается: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Повышение уровня катехоламинов.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Снижение концентрации альдостерона.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Повышение уровня ренина.</w:t>
      </w:r>
    </w:p>
    <w:p w:rsidR="001716D6" w:rsidRPr="004015F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015F3">
        <w:rPr>
          <w:rFonts w:ascii="Times New Roman" w:hAnsi="Times New Roman" w:cs="Times New Roman"/>
          <w:b/>
          <w:sz w:val="24"/>
          <w:szCs w:val="24"/>
        </w:rPr>
        <w:t> г) Повышение концентрации альдостерона.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616</w:t>
      </w:r>
      <w:r w:rsidR="001716D6" w:rsidRPr="001716D6">
        <w:rPr>
          <w:rFonts w:ascii="Times New Roman" w:hAnsi="Times New Roman" w:cs="Times New Roman"/>
          <w:sz w:val="24"/>
          <w:szCs w:val="24"/>
        </w:rPr>
        <w:t>. Фибромышечная дисплазия почечных артерий встречается чаще: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 мужчин.</w:t>
      </w:r>
    </w:p>
    <w:p w:rsidR="001716D6" w:rsidRPr="004015F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015F3">
        <w:rPr>
          <w:rFonts w:ascii="Times New Roman" w:hAnsi="Times New Roman" w:cs="Times New Roman"/>
          <w:b/>
          <w:sz w:val="24"/>
          <w:szCs w:val="24"/>
        </w:rPr>
        <w:t> б) У женщин.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Одинаково часто у мужчин и женщин.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617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Неспецифический аортоартериит встречается чаще: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4015F3">
        <w:rPr>
          <w:rFonts w:ascii="Times New Roman" w:hAnsi="Times New Roman" w:cs="Times New Roman"/>
          <w:b/>
          <w:sz w:val="24"/>
          <w:szCs w:val="24"/>
        </w:rPr>
        <w:t> а) У женщин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 мужчин.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Одинаково часто у женщин и мужчин.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618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системной артериальн</w:t>
      </w:r>
      <w:r w:rsidR="004015F3">
        <w:rPr>
          <w:rFonts w:ascii="Times New Roman" w:hAnsi="Times New Roman" w:cs="Times New Roman"/>
          <w:sz w:val="24"/>
          <w:szCs w:val="24"/>
        </w:rPr>
        <w:t>ой гипертензии при неспецифичес</w:t>
      </w:r>
      <w:r w:rsidR="001716D6" w:rsidRPr="001716D6">
        <w:rPr>
          <w:rFonts w:ascii="Times New Roman" w:hAnsi="Times New Roman" w:cs="Times New Roman"/>
          <w:sz w:val="24"/>
          <w:szCs w:val="24"/>
        </w:rPr>
        <w:t>ком аортоартериите чаще всего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4015F3">
        <w:rPr>
          <w:rFonts w:ascii="Times New Roman" w:hAnsi="Times New Roman" w:cs="Times New Roman"/>
          <w:b/>
          <w:sz w:val="24"/>
          <w:szCs w:val="24"/>
        </w:rPr>
        <w:lastRenderedPageBreak/>
        <w:t> а) Поражение почечных артерий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Воспалительные заболевания почек.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Повышение образования катехоламинов.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Гиперпродукция кортикостероидов.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619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коарктацией аорты может наблюдаться как осложнение: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Застойная сердечная недостаточность.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Инсульт.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Бактериальный эндокардит.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Расслаивание аорты.</w:t>
      </w:r>
    </w:p>
    <w:p w:rsidR="001716D6" w:rsidRPr="004015F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4015F3">
        <w:rPr>
          <w:rFonts w:ascii="Times New Roman" w:hAnsi="Times New Roman" w:cs="Times New Roman"/>
          <w:b/>
          <w:sz w:val="24"/>
          <w:szCs w:val="24"/>
        </w:rPr>
        <w:t>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620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недостаточности клапанов аорты характерно: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Снижение систолического АД.</w:t>
      </w:r>
    </w:p>
    <w:p w:rsidR="001716D6" w:rsidRPr="004015F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015F3">
        <w:rPr>
          <w:rFonts w:ascii="Times New Roman" w:hAnsi="Times New Roman" w:cs="Times New Roman"/>
          <w:b/>
          <w:sz w:val="24"/>
          <w:szCs w:val="24"/>
        </w:rPr>
        <w:t> б) Повышение систолического АД.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Уменьшение пульсового давления.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Нормальное систолическое и диастолическое АД.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атеросклерозе аорты чаще всего наблюдается:</w:t>
      </w:r>
    </w:p>
    <w:p w:rsidR="001716D6" w:rsidRPr="004015F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015F3">
        <w:rPr>
          <w:rFonts w:ascii="Times New Roman" w:hAnsi="Times New Roman" w:cs="Times New Roman"/>
          <w:b/>
          <w:sz w:val="24"/>
          <w:szCs w:val="24"/>
        </w:rPr>
        <w:t> а) Повышение систолического АД.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Повышение диастолического АД.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Снижение диастолического АД.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Снижение систолического АД.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622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лечения неспецифического аортоартериита в период обострения целесообразно использовать: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Антибиотики.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Сульфаниламиды.</w:t>
      </w:r>
    </w:p>
    <w:p w:rsidR="001716D6" w:rsidRPr="004015F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4015F3">
        <w:rPr>
          <w:rFonts w:ascii="Times New Roman" w:hAnsi="Times New Roman" w:cs="Times New Roman"/>
          <w:b/>
          <w:sz w:val="24"/>
          <w:szCs w:val="24"/>
        </w:rPr>
        <w:t>в) Глюкокортикоиды.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Делагил.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623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коарктации аорты систолический шум выслушивается: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Во 2-4 межреберье у края грудины слева.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 яремной ямке.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Над шейными сосудами.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 межлопаточном пространстве.</w:t>
      </w:r>
    </w:p>
    <w:p w:rsidR="001716D6" w:rsidRPr="004015F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015F3">
        <w:rPr>
          <w:rFonts w:ascii="Times New Roman" w:hAnsi="Times New Roman" w:cs="Times New Roman"/>
          <w:b/>
          <w:sz w:val="24"/>
          <w:szCs w:val="24"/>
        </w:rPr>
        <w:t> д)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624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артериальной гипертонии при тиреотоксикозе характерно: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Повышение диастолического АД.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Снижение диастолического АД.</w:t>
      </w:r>
    </w:p>
    <w:p w:rsidR="001716D6" w:rsidRPr="004015F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015F3">
        <w:rPr>
          <w:rFonts w:ascii="Times New Roman" w:hAnsi="Times New Roman" w:cs="Times New Roman"/>
          <w:b/>
          <w:sz w:val="24"/>
          <w:szCs w:val="24"/>
        </w:rPr>
        <w:t> в) Повышение систолического АД.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гипертонической болезни без сердечной недостаточности сердечный выброс: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Прямо пропорционален периферическому сопротивлению и обратно пропорционален систолическому артериальному давлению.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Прямо пропорционален систолическому артериальному давлению и обратно - периферическому сопротивлению.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Обратно пропорционален систолическому артериальному давлению и периферическому сопротивлению.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г) Прямо пропорционален систолическому артериальному давлению и периферическому сопротивлению.</w:t>
      </w:r>
    </w:p>
    <w:p w:rsidR="001716D6" w:rsidRPr="004015F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4015F3">
        <w:rPr>
          <w:rFonts w:ascii="Times New Roman" w:hAnsi="Times New Roman" w:cs="Times New Roman"/>
          <w:b/>
          <w:sz w:val="24"/>
          <w:szCs w:val="24"/>
        </w:rPr>
        <w:t>д) Прямой зависимости от перечисленных показателей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626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лечения гипертонического криза при феохромоцитоме наиболее эффективным является внутривенное введение: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4015F3">
        <w:rPr>
          <w:rFonts w:ascii="Times New Roman" w:hAnsi="Times New Roman" w:cs="Times New Roman"/>
          <w:b/>
          <w:sz w:val="24"/>
          <w:szCs w:val="24"/>
        </w:rPr>
        <w:t> а) Фентоламина</w:t>
      </w:r>
      <w:r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Пентамина.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Клофелина.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Дибазола.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627</w:t>
      </w:r>
      <w:r w:rsidR="001716D6" w:rsidRPr="001716D6">
        <w:rPr>
          <w:rFonts w:ascii="Times New Roman" w:hAnsi="Times New Roman" w:cs="Times New Roman"/>
          <w:sz w:val="24"/>
          <w:szCs w:val="24"/>
        </w:rPr>
        <w:t>. Максимальный гипотензивный эффект при применении бета-адреноблокаторов наступает через: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6-8 часов.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2-3 дня.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5-8 дней.</w:t>
      </w:r>
    </w:p>
    <w:p w:rsidR="001716D6" w:rsidRPr="004015F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015F3">
        <w:rPr>
          <w:rFonts w:ascii="Times New Roman" w:hAnsi="Times New Roman" w:cs="Times New Roman"/>
          <w:b/>
          <w:sz w:val="24"/>
          <w:szCs w:val="24"/>
        </w:rPr>
        <w:t> г) 2-3 недели.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628</w:t>
      </w:r>
      <w:r w:rsidR="001716D6" w:rsidRPr="001716D6">
        <w:rPr>
          <w:rFonts w:ascii="Times New Roman" w:hAnsi="Times New Roman" w:cs="Times New Roman"/>
          <w:sz w:val="24"/>
          <w:szCs w:val="24"/>
        </w:rPr>
        <w:t>. Кардиоселективные бета-адреноблокаторы при лечении артериальной гипертонии: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Более эффективны, чем некардиоселективные бета-адреноблокаторы.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Менее эффективны, чем некардиоселективные бета-адреноблокаторы.</w:t>
      </w:r>
    </w:p>
    <w:p w:rsidR="001716D6" w:rsidRPr="004015F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4015F3">
        <w:rPr>
          <w:rFonts w:ascii="Times New Roman" w:hAnsi="Times New Roman" w:cs="Times New Roman"/>
          <w:b/>
          <w:sz w:val="24"/>
          <w:szCs w:val="24"/>
        </w:rPr>
        <w:t>в) Существенных ра</w:t>
      </w:r>
      <w:r w:rsidR="0029300A">
        <w:rPr>
          <w:rFonts w:ascii="Times New Roman" w:hAnsi="Times New Roman" w:cs="Times New Roman"/>
          <w:b/>
          <w:sz w:val="24"/>
          <w:szCs w:val="24"/>
        </w:rPr>
        <w:t>зличий по сравнению с некардио</w:t>
      </w:r>
      <w:r w:rsidRPr="004015F3">
        <w:rPr>
          <w:rFonts w:ascii="Times New Roman" w:hAnsi="Times New Roman" w:cs="Times New Roman"/>
          <w:b/>
          <w:sz w:val="24"/>
          <w:szCs w:val="24"/>
        </w:rPr>
        <w:t>селективными бета- адреноблокаторами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629</w:t>
      </w:r>
      <w:r w:rsidR="001716D6" w:rsidRPr="001716D6">
        <w:rPr>
          <w:rFonts w:ascii="Times New Roman" w:hAnsi="Times New Roman" w:cs="Times New Roman"/>
          <w:sz w:val="24"/>
          <w:szCs w:val="24"/>
        </w:rPr>
        <w:t>. Комбинацией гипотензивных средств, применение которой нецелесообразно для лечения артериальных гипертензий, является:</w:t>
      </w:r>
    </w:p>
    <w:p w:rsidR="001716D6" w:rsidRPr="004015F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015F3">
        <w:rPr>
          <w:rFonts w:ascii="Times New Roman" w:hAnsi="Times New Roman" w:cs="Times New Roman"/>
          <w:b/>
          <w:sz w:val="24"/>
          <w:szCs w:val="24"/>
        </w:rPr>
        <w:t> а) Клофелин + допегит.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Клофелин + апрессин.</w:t>
      </w:r>
    </w:p>
    <w:p w:rsidR="001716D6" w:rsidRPr="001716D6" w:rsidRDefault="005745C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в) Клофелин + нифедипин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Клофелин + гипотиазид.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630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купирования гипертонического криза, осложненного острой левожелудочковой недостаточностью, следует использовать внутривенное введение:</w:t>
      </w:r>
    </w:p>
    <w:p w:rsidR="001716D6" w:rsidRPr="004015F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015F3">
        <w:rPr>
          <w:rFonts w:ascii="Times New Roman" w:hAnsi="Times New Roman" w:cs="Times New Roman"/>
          <w:b/>
          <w:sz w:val="24"/>
          <w:szCs w:val="24"/>
        </w:rPr>
        <w:t> а) Лазикса.</w:t>
      </w:r>
    </w:p>
    <w:p w:rsidR="001716D6" w:rsidRPr="001716D6" w:rsidRDefault="005745C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б) Верапамил</w:t>
      </w:r>
      <w:r w:rsidR="001716D6" w:rsidRPr="001716D6">
        <w:rPr>
          <w:rFonts w:ascii="Times New Roman" w:hAnsi="Times New Roman" w:cs="Times New Roman"/>
          <w:sz w:val="24"/>
          <w:szCs w:val="24"/>
        </w:rPr>
        <w:t>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Сердечных гликозидов.</w:t>
      </w:r>
    </w:p>
    <w:p w:rsidR="001716D6" w:rsidRPr="001716D6" w:rsidRDefault="005745C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г) Пропранолол</w:t>
      </w:r>
      <w:r w:rsidR="001B5077">
        <w:rPr>
          <w:rFonts w:ascii="Times New Roman" w:hAnsi="Times New Roman" w:cs="Times New Roman"/>
          <w:sz w:val="24"/>
          <w:szCs w:val="24"/>
        </w:rPr>
        <w:t>а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631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лечения артериальной гипертонии у больных с нарушением азотовыделительной функции почек не рекомендуют использовать:</w:t>
      </w:r>
    </w:p>
    <w:p w:rsidR="001716D6" w:rsidRPr="004015F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4015F3">
        <w:rPr>
          <w:rFonts w:ascii="Times New Roman" w:hAnsi="Times New Roman" w:cs="Times New Roman"/>
          <w:b/>
          <w:sz w:val="24"/>
          <w:szCs w:val="24"/>
        </w:rPr>
        <w:t>а) Гипотиазид.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Апрессин.</w:t>
      </w:r>
    </w:p>
    <w:p w:rsidR="001716D6" w:rsidRPr="001716D6" w:rsidRDefault="001B5077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в) Нифедипин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Фуросемид.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перечисленные лекарственные препараты.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632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. У больных артериальной </w:t>
      </w:r>
      <w:r w:rsidR="001B5077">
        <w:rPr>
          <w:rFonts w:ascii="Times New Roman" w:hAnsi="Times New Roman" w:cs="Times New Roman"/>
          <w:sz w:val="24"/>
          <w:szCs w:val="24"/>
        </w:rPr>
        <w:t>гипертонией и сердечной недоста</w:t>
      </w:r>
      <w:r w:rsidR="001716D6" w:rsidRPr="001716D6">
        <w:rPr>
          <w:rFonts w:ascii="Times New Roman" w:hAnsi="Times New Roman" w:cs="Times New Roman"/>
          <w:sz w:val="24"/>
          <w:szCs w:val="24"/>
        </w:rPr>
        <w:t>точностью для снижения АД целесообразно использовать: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Клофелин.</w:t>
      </w:r>
    </w:p>
    <w:p w:rsidR="001716D6" w:rsidRPr="001716D6" w:rsidRDefault="001B5077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б) Пропранолол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Допегит.</w:t>
      </w:r>
    </w:p>
    <w:p w:rsidR="001716D6" w:rsidRPr="004015F3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015F3">
        <w:rPr>
          <w:rFonts w:ascii="Times New Roman" w:hAnsi="Times New Roman" w:cs="Times New Roman"/>
          <w:b/>
          <w:sz w:val="24"/>
          <w:szCs w:val="24"/>
        </w:rPr>
        <w:t> г) Каптоприл.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633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лечения лабильной артериальной гипертонии у больных с гиперкинетическим типом крово</w:t>
      </w:r>
      <w:r w:rsidR="001B5077">
        <w:rPr>
          <w:rFonts w:ascii="Times New Roman" w:hAnsi="Times New Roman" w:cs="Times New Roman"/>
          <w:sz w:val="24"/>
          <w:szCs w:val="24"/>
        </w:rPr>
        <w:t>обращения в первую очередь целе</w:t>
      </w:r>
      <w:r w:rsidR="001716D6" w:rsidRPr="001716D6">
        <w:rPr>
          <w:rFonts w:ascii="Times New Roman" w:hAnsi="Times New Roman" w:cs="Times New Roman"/>
          <w:sz w:val="24"/>
          <w:szCs w:val="24"/>
        </w:rPr>
        <w:t>сообразно использовать: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Блокаторы бета-адренорецепторов.</w:t>
      </w:r>
    </w:p>
    <w:p w:rsidR="001716D6" w:rsidRPr="001716D6" w:rsidRDefault="001B5077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б) Нифедипин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Апрессин.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Празозин.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634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лечении артериальной гипертонии резерпин не рекомендуется давать с:</w:t>
      </w:r>
    </w:p>
    <w:p w:rsidR="001716D6" w:rsidRPr="001716D6" w:rsidRDefault="002428D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а) Нифедипином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Гипотиазидом.</w:t>
      </w:r>
    </w:p>
    <w:p w:rsidR="001716D6" w:rsidRPr="001B5077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B5077">
        <w:rPr>
          <w:rFonts w:ascii="Times New Roman" w:hAnsi="Times New Roman" w:cs="Times New Roman"/>
          <w:b/>
          <w:sz w:val="24"/>
          <w:szCs w:val="24"/>
        </w:rPr>
        <w:t> в) Допегитом.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Празозином.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Каптоприлом.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635</w:t>
      </w:r>
      <w:r w:rsidR="001716D6" w:rsidRPr="001716D6">
        <w:rPr>
          <w:rFonts w:ascii="Times New Roman" w:hAnsi="Times New Roman" w:cs="Times New Roman"/>
          <w:sz w:val="24"/>
          <w:szCs w:val="24"/>
        </w:rPr>
        <w:t>. Гипотензивное действие клофелина связано с: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Блокадой бета-адренорецепторов.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Уменьшением содержания ренина в плазме крови.</w:t>
      </w:r>
    </w:p>
    <w:p w:rsidR="001716D6" w:rsidRPr="001B5077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B5077">
        <w:rPr>
          <w:rFonts w:ascii="Times New Roman" w:hAnsi="Times New Roman" w:cs="Times New Roman"/>
          <w:b/>
          <w:sz w:val="24"/>
          <w:szCs w:val="24"/>
        </w:rPr>
        <w:t> в) Стимуляцией альфа-адренорецепторов ЦНС.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Уменьшением объема циркулирующей плазмы.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636</w:t>
      </w:r>
      <w:r w:rsidR="001716D6" w:rsidRPr="001716D6">
        <w:rPr>
          <w:rFonts w:ascii="Times New Roman" w:hAnsi="Times New Roman" w:cs="Times New Roman"/>
          <w:sz w:val="24"/>
          <w:szCs w:val="24"/>
        </w:rPr>
        <w:t>. Артериальной гипертонией (гипертензией) называют стойкое повышение АД до уровня: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120/80 мм. рт. ст. и более.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140/90 мм. рт. ст. и более.</w:t>
      </w:r>
    </w:p>
    <w:p w:rsidR="001716D6" w:rsidRPr="001B5077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B5077">
        <w:rPr>
          <w:rFonts w:ascii="Times New Roman" w:hAnsi="Times New Roman" w:cs="Times New Roman"/>
          <w:b/>
          <w:sz w:val="24"/>
          <w:szCs w:val="24"/>
        </w:rPr>
        <w:t> в) 160/95 мм. рт. ст. и более.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637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установления диагноза артериальной гипертонии: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Достаточно однократной регистрации повышенного АД.</w:t>
      </w:r>
    </w:p>
    <w:p w:rsidR="001716D6" w:rsidRPr="001B5077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B5077">
        <w:rPr>
          <w:rFonts w:ascii="Times New Roman" w:hAnsi="Times New Roman" w:cs="Times New Roman"/>
          <w:b/>
          <w:sz w:val="24"/>
          <w:szCs w:val="24"/>
        </w:rPr>
        <w:t> б) Необходимо, чтобы АД было выше нормы не менее, чем при двух посещениях в разные дни.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Обязательна регистрация повышенного АД не менее, чем при трех посещениях с интервалом в 2 недели.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638</w:t>
      </w:r>
      <w:r w:rsidR="001716D6" w:rsidRPr="001716D6">
        <w:rPr>
          <w:rFonts w:ascii="Times New Roman" w:hAnsi="Times New Roman" w:cs="Times New Roman"/>
          <w:sz w:val="24"/>
          <w:szCs w:val="24"/>
        </w:rPr>
        <w:t>. "Мягкой" артериальной гипертонией принято называть случаи повышения: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Диастолического АД не более 95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Диастолического АД не более 100 мм. рт. ст.</w:t>
      </w:r>
    </w:p>
    <w:p w:rsidR="001716D6" w:rsidRPr="001B5077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1B5077">
        <w:rPr>
          <w:rFonts w:ascii="Times New Roman" w:hAnsi="Times New Roman" w:cs="Times New Roman"/>
          <w:b/>
          <w:sz w:val="24"/>
          <w:szCs w:val="24"/>
        </w:rPr>
        <w:t>в) Диастолического АД не более 105 мм. рт. ст. , без признаков поражения жизненноважных органов.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639</w:t>
      </w:r>
      <w:r w:rsidR="001716D6" w:rsidRPr="001716D6">
        <w:rPr>
          <w:rFonts w:ascii="Times New Roman" w:hAnsi="Times New Roman" w:cs="Times New Roman"/>
          <w:sz w:val="24"/>
          <w:szCs w:val="24"/>
        </w:rPr>
        <w:t>. Критерием I стадии артериальной гипертонии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Сравнительно небольшое повышение АД (например, не более 170/100 мм. рт. ст. ) .</w:t>
      </w:r>
    </w:p>
    <w:p w:rsidR="001716D6" w:rsidRPr="001B5077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1B5077">
        <w:rPr>
          <w:rFonts w:ascii="Times New Roman" w:hAnsi="Times New Roman" w:cs="Times New Roman"/>
          <w:b/>
          <w:sz w:val="24"/>
          <w:szCs w:val="24"/>
        </w:rPr>
        <w:t>б) Отсутствие признаков поражения жизненно важных органов.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Лабильность АД.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640</w:t>
      </w:r>
      <w:r w:rsidR="001716D6" w:rsidRPr="001716D6">
        <w:rPr>
          <w:rFonts w:ascii="Times New Roman" w:hAnsi="Times New Roman" w:cs="Times New Roman"/>
          <w:sz w:val="24"/>
          <w:szCs w:val="24"/>
        </w:rPr>
        <w:t>. Критерием II стадии артериальной гипертонии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Признаки гипертрофии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Сужение артерий сетчатки.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Признаки нарушения функции почек.</w:t>
      </w:r>
    </w:p>
    <w:p w:rsidR="001716D6" w:rsidRPr="002428D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2428DB">
        <w:rPr>
          <w:rFonts w:ascii="Times New Roman" w:hAnsi="Times New Roman" w:cs="Times New Roman"/>
          <w:b/>
          <w:sz w:val="24"/>
          <w:szCs w:val="24"/>
        </w:rPr>
        <w:t>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641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Признаками III стадии артериальной гипертонии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Возникновение сердечной недостаточности.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Гипертоническая энцефалопатия.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Нарушения мозгового кровообращения.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Хроническая почечная недостаточность.</w:t>
      </w:r>
    </w:p>
    <w:p w:rsidR="001716D6" w:rsidRPr="002428D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8DB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642</w:t>
      </w:r>
      <w:r w:rsidR="001716D6" w:rsidRPr="001716D6">
        <w:rPr>
          <w:rFonts w:ascii="Times New Roman" w:hAnsi="Times New Roman" w:cs="Times New Roman"/>
          <w:sz w:val="24"/>
          <w:szCs w:val="24"/>
        </w:rPr>
        <w:t>. Артериальная гипертония среди населения до 60 лет является вторичной (симптоматической) примерно у: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60% больных.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50% больных.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25% больных.</w:t>
      </w:r>
    </w:p>
    <w:p w:rsidR="001716D6" w:rsidRPr="002428D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8DB">
        <w:rPr>
          <w:rFonts w:ascii="Times New Roman" w:hAnsi="Times New Roman" w:cs="Times New Roman"/>
          <w:b/>
          <w:sz w:val="24"/>
          <w:szCs w:val="24"/>
        </w:rPr>
        <w:t> г) 10% больных.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643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симптоматических артериальных гипертоний чаще всего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Первичный гиперальдостеронизм.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Феохромоцитома.</w:t>
      </w:r>
    </w:p>
    <w:p w:rsidR="001716D6" w:rsidRPr="002428D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8DB">
        <w:rPr>
          <w:rFonts w:ascii="Times New Roman" w:hAnsi="Times New Roman" w:cs="Times New Roman"/>
          <w:b/>
          <w:sz w:val="24"/>
          <w:szCs w:val="24"/>
        </w:rPr>
        <w:t> в) Заболевание почек.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Поражение сердца и крупных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644</w:t>
      </w:r>
      <w:r w:rsidR="001716D6" w:rsidRPr="001716D6">
        <w:rPr>
          <w:rFonts w:ascii="Times New Roman" w:hAnsi="Times New Roman" w:cs="Times New Roman"/>
          <w:sz w:val="24"/>
          <w:szCs w:val="24"/>
        </w:rPr>
        <w:t>. Гипертонические кризы, сопровождающиеся сильной головной болью, потливостью и сердцебиением, характерны для: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Первичного гиперальдостеронизма.</w:t>
      </w:r>
    </w:p>
    <w:p w:rsidR="001716D6" w:rsidRPr="002428D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8DB">
        <w:rPr>
          <w:rFonts w:ascii="Times New Roman" w:hAnsi="Times New Roman" w:cs="Times New Roman"/>
          <w:b/>
          <w:sz w:val="24"/>
          <w:szCs w:val="24"/>
        </w:rPr>
        <w:t> б) Феохромоцитомы.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Реноваскулярной гипертонии.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Коарктации аорты.</w:t>
      </w:r>
    </w:p>
    <w:p w:rsidR="002428DB" w:rsidRDefault="002428D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Приступы резкой слабости, преходящие парезы, судороги, полиурия и никтурия указывают на возможность: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Феохромоцитомы.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Коарктации аорты.</w:t>
      </w:r>
    </w:p>
    <w:p w:rsidR="001716D6" w:rsidRPr="002428D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Первичного гиперальдостеронизма.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Реноваскулярной гипертензии.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Возникновение гипертонии после 50 лет, выслушивание шума в околопупочной области, сопутствующие заболевания периферических артерий, указывают на возможность: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Первичного гиперальдостеронизма.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Феохромоцитомы.</w:t>
      </w:r>
    </w:p>
    <w:p w:rsidR="001716D6" w:rsidRPr="002428D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Реноваскулярной гипертонии.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Коарктации аорты.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Повышение преимущественно</w:t>
      </w:r>
      <w:r w:rsidR="003E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систолического АД (или изолиро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ванная систолическая гипертензия) характерно для: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Атеросклероза аорты.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Тиреотоксикоза.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Аортальной недостаточности.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Выраженной брадикардии.</w:t>
      </w:r>
    </w:p>
    <w:p w:rsidR="001716D6" w:rsidRPr="002428D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Всего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Решающим в установлении диагноза реноваскулярной гипертонии является проведение: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Экскреторной урографии.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Радионуклидной ренографии.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в) Определения активности ренина плазмы.</w:t>
      </w:r>
    </w:p>
    <w:p w:rsidR="001716D6" w:rsidRPr="002428D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Аортографии с раздельной катетеризацией почечных артерий и вен (с определением активности ренина в почечных венах)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Гипокалиемия наиболее характерна для: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Реноваскулярной гипертонии.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Феохромоцитомы.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Первичного гиперальдостеронизма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Хронического пиелонефрита.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Уменьшение активности ренина плазмы характерно для: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Феохромоцитомы.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Реноваскулярной гипертензии.</w:t>
      </w:r>
    </w:p>
    <w:p w:rsidR="001716D6" w:rsidRPr="002428D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Первичного гиперальдостеронизма.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Хронического гломерулонефрита.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Уменьшение и задержка пул</w:t>
      </w:r>
      <w:r w:rsidR="003E55A4">
        <w:rPr>
          <w:rFonts w:ascii="Times New Roman" w:eastAsia="Times New Roman" w:hAnsi="Times New Roman" w:cs="Times New Roman"/>
          <w:sz w:val="24"/>
          <w:szCs w:val="24"/>
          <w:lang w:eastAsia="ru-RU"/>
        </w:rPr>
        <w:t>ьсовой волны на бедренной арте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по сравнению с пульсацией лучевой артерии наблюдается при: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Феохромоцитоме.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Реноваскулярной гипертонии.</w:t>
      </w:r>
    </w:p>
    <w:p w:rsidR="001716D6" w:rsidRPr="002428D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Коарктации аорты.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Атеросклерозе аорты.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артериальной гипертензии может быть прием: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Пероральных контрацептивов.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Кортикостероидов.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Нестероидных противовоспалительных препаратов.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Трициклических антидепресcантов.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Всего перечисленного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нефармакологическим способам снижения АД относятся: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Снижение или нормализация веса тела.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Ограничение употребления соли.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Физические тренировки с нагрузкой аэробного характера.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Методы релаксации, аутогенная тренировка.</w:t>
      </w:r>
    </w:p>
    <w:p w:rsidR="001716D6" w:rsidRPr="002428D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 перечисленное.</w:t>
      </w:r>
    </w:p>
    <w:p w:rsidR="001716D6" w:rsidRPr="002428D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Оптимальные дозы гипотиазида при лечении мягкой гипертонии составляют:</w:t>
      </w:r>
    </w:p>
    <w:p w:rsidR="001716D6" w:rsidRPr="002428D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12,5-25 мг/сут.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50-100 мг/сут.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100-150 мг/сут.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150-200 мг/сут.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исходной брадикардии целесообразно назначение:</w:t>
      </w:r>
    </w:p>
    <w:p w:rsidR="001716D6" w:rsidRPr="001716D6" w:rsidRDefault="003E55A4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Анаприлина 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55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Верапамила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716D6" w:rsidRPr="002428DB" w:rsidRDefault="003E55A4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Нифедипина</w:t>
      </w:r>
      <w:r w:rsidR="001716D6" w:rsidRPr="0024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Клофелина.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Допегита.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Снижают сократимость миокарда и неблагоприятно влияют на состояние липидного обмена:</w:t>
      </w:r>
    </w:p>
    <w:p w:rsidR="001716D6" w:rsidRPr="002428D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а) Бета-блокаторы.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Антагонисты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Клофелин.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Каптоприл.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Празозин.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Неблагоприятное влияние на состояние липидного обмена оказывают:</w:t>
      </w:r>
    </w:p>
    <w:p w:rsidR="001716D6" w:rsidRPr="002428D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Диуретики.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Антагонисты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в) </w:t>
      </w:r>
      <w:r w:rsidR="0045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Клофелин.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Каптоприл.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Празозин.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Средние суточные дозы анаприлина при лечении мягкой артериальной гипертонии составляют: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40-60 мг.</w:t>
      </w:r>
    </w:p>
    <w:p w:rsidR="001716D6" w:rsidRPr="002428D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80-160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200-400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400 мг. и более.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660</w:t>
      </w:r>
      <w:r w:rsidR="00015E4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Средние суточные дозы пиндолола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лечении мягкой артериальной гипертонии составляют: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2,5-5 мг.</w:t>
      </w:r>
    </w:p>
    <w:p w:rsidR="001716D6" w:rsidRPr="002428D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15-30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60-90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150-200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250-300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Средние суточные дозы </w:t>
      </w:r>
      <w:r w:rsidR="00015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верапамил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лечении артериальной гипертонии составляют: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40-80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80-120 мг.</w:t>
      </w:r>
    </w:p>
    <w:p w:rsidR="001716D6" w:rsidRPr="002428D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160-320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360-480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500-600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662</w:t>
      </w:r>
      <w:r w:rsidR="00015E4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Средние суточные дозы нмфедипин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лечении мягкой артериальной гипертонии составляют: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10-20 мг.</w:t>
      </w:r>
    </w:p>
    <w:p w:rsidR="001716D6" w:rsidRPr="00015E42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30-60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100-160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180-240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250-300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Cредние суточные дозы клофелина при лечении мягкой артериальной гипертонии составляют:</w:t>
      </w:r>
    </w:p>
    <w:p w:rsidR="001716D6" w:rsidRPr="00015E42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0,15 - 0,45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0,6 - 1,2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1,5 - 2,1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2,25 - 3,0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4,5 - 6,0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664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диуретиков при лечении мягкой артериальной гипертонии наиболее часто используется:</w:t>
      </w:r>
    </w:p>
    <w:p w:rsidR="001716D6" w:rsidRPr="00015E42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Гипотиазид.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Фуросемид.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Урегит.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Верошпирон.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Реже всего больным с мягкой артериальной гипертонией в качестве монотерапии назначают: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Диуретики.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Антагонисты кальция.</w:t>
      </w:r>
    </w:p>
    <w:p w:rsidR="001716D6" w:rsidRPr="00015E42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Симпатолитики (клофелин, резерпин и т. д. 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Бета-блокаторы.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Каптоприл.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мягкой артериальной гипертонии практически никогда не применяют: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Диуретики.</w:t>
      </w:r>
    </w:p>
    <w:p w:rsidR="001716D6" w:rsidRPr="00015E42" w:rsidRDefault="00015E42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Гуанетидин</w:t>
      </w:r>
      <w:r w:rsidR="001716D6" w:rsidRPr="0001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Антагонисты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Бета-блокаторы.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Каптоприл.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использовании стандартной манжетки у больных с ожирением регистрируется:</w:t>
      </w:r>
    </w:p>
    <w:p w:rsidR="001716D6" w:rsidRPr="00015E42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Ложно завышенное АД.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Ложно заниженное АД.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Толщина рук не влияет на точность определения АД.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лечении больных пожилого возраста наиболее целесообразно использование: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Допегита.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Гуанетидина.</w:t>
      </w:r>
    </w:p>
    <w:p w:rsidR="001716D6" w:rsidRPr="00015E42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Антагонистов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Бета-блокаторов.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Апрессина.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лечении артериальной гипертонии у беременных чаще всего назначают: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Диуретики.</w:t>
      </w:r>
    </w:p>
    <w:p w:rsidR="001716D6" w:rsidRPr="00015E42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Антагонисты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Резерпин.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Клофелин.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Миноксидил.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Уменьшению степени гипертрофии левого желудочка у больных гипертонией способствует прием всех перечисленных препаратов, за исключением: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Допегита.</w:t>
      </w:r>
    </w:p>
    <w:p w:rsidR="001716D6" w:rsidRPr="00015E42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Апрессина.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Атенолола.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Верапамила.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Каптоприла.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Степень гипертрофии левого желудочка у больных гипертонией может увеличиться при лечении: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Допегитом.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1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Апрессином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Атенололом.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Верапамилом.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Клофелином.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нарушение функции почек указывает повышение уровня креатинина начиная с: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0,5 мг%.</w:t>
      </w:r>
    </w:p>
    <w:p w:rsidR="001716D6" w:rsidRPr="00015E42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1,5 мг%.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2 мг%.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3 мг%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5 мг%.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злокачественной артериальной гипертонией отмечается: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Выраженное повышение АД.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Резкие изменения на глазном дне (отек сосков зрительных нервов)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Прогрессирующее поражение почек.</w:t>
      </w:r>
    </w:p>
    <w:p w:rsidR="001716D6" w:rsidRPr="00615C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патогенезе злокачественной артериальной гипертонии имеет значение: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Гиперволемия.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Гиповолемия.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Гипернатриемия.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Гипонатриемия.</w:t>
      </w:r>
    </w:p>
    <w:p w:rsidR="001716D6" w:rsidRPr="00615C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Правильно 2 и 4.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Злокачественная артериальная гипертония (ЗАГ) наиболее часто возникает у больных: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Гипертонической болезнью.</w:t>
      </w:r>
    </w:p>
    <w:p w:rsidR="001716D6" w:rsidRPr="00615C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Реноваскулярной гипертонией.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Паренхиматозными заболеваниями почек.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Частота ЗАГ не зависит от этиологии гипертонии.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лечении артериальной гипертонии у больных с нарушением функции почек обычно показано назначение: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Гипотиазида.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Верошпирона.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Триампура.</w:t>
      </w:r>
    </w:p>
    <w:p w:rsidR="001716D6" w:rsidRPr="00615C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Фуросемида.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Быстрое снижение артериального давления противопоказано при: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Гипертонической энцефалопатии.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Расслаивающей аневризме аорты.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Нарушении мозгового кровообращения.</w:t>
      </w:r>
    </w:p>
    <w:p w:rsidR="001716D6" w:rsidRPr="00615C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Прогрессирующей почечной недостаточности.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удобен для срочного контролируемого снижения артериального давления (АД)</w:t>
      </w:r>
      <w:r w:rsidR="00615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Резерпин.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Пентамин.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Дибазол.</w:t>
      </w:r>
    </w:p>
    <w:p w:rsidR="001716D6" w:rsidRPr="00615C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Нитропруссид натрия.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Сернокислая магнезия.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удобен для перорального приема (внутрь или сублингвально) при лечении гипертонических кризов: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Адельфан.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Анаприлин.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в) </w:t>
      </w:r>
      <w:r w:rsidR="0061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Нифедипин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Допегит.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Резерпин.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лечении артериальной гипертонии празозином: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Часто развивается тахикардия.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Возможно развитие тахифилаксии к препарату.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Частота сердечных сокращений может уменьшаться.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 1 и 2.</w:t>
      </w:r>
    </w:p>
    <w:p w:rsidR="001716D6" w:rsidRPr="00615C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Средством выбора для снижения АД у больных с расслаивающей аневризмой аорты является введение: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Диазоксида.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Клофелина и бета-блокатора.</w:t>
      </w:r>
    </w:p>
    <w:p w:rsidR="001716D6" w:rsidRPr="00615C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Нитропруссид натрия и бета-блокатора.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Дроперидола.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Фуросемида.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гипертоническом кризе с признаками острой левожелудочковой недостаточности наиболее рационально применение:</w:t>
      </w:r>
    </w:p>
    <w:p w:rsidR="001716D6" w:rsidRPr="001716D6" w:rsidRDefault="000C202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Анаприлина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615C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Нитроглицерина (в/в) .</w:t>
      </w:r>
    </w:p>
    <w:p w:rsidR="001716D6" w:rsidRPr="001716D6" w:rsidRDefault="000C202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Верапамила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Дибазола.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Дигоксина.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препаратам, гипотензивный эффект которых в основном связан с влиянием на активность симпатико-адреналовой системы, относятся все перечисленные,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Клофелина.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Допегита.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Празозина.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Каптоприла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Фентоламина.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препаратам, гипотензивный эффект которых в основном связан с непосредственным взаимодействием </w:t>
      </w:r>
      <w:r w:rsidR="000C20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гладкомышечными клетками сосу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(ваз</w:t>
      </w:r>
      <w:r w:rsidR="000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одилятаторы прямого действия), 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все перечисленные,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Празозина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Апрессина.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Миноксидила.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Нитропруссида натрия.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685</w:t>
      </w:r>
      <w:r w:rsidR="000C202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Назначение анаприли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как правило, приводит к:</w:t>
      </w:r>
    </w:p>
    <w:p w:rsidR="001716D6" w:rsidRPr="00615C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Повышению активности симпатико-адреналовой системы.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Повышению активности парасимпатического отдела нервной системы.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Снижению активности симпатико-адреналовой системы.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Лечение празозином приводит к:</w:t>
      </w:r>
    </w:p>
    <w:p w:rsidR="001716D6" w:rsidRPr="000C202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Расширению артериол и вен.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Расширению только артериол.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Расширению только вен.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ответы неправильные.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Ортостатическая гипотония наблюдается чаще при приеме празозина с: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Анаприлином.</w:t>
      </w:r>
    </w:p>
    <w:p w:rsidR="001716D6" w:rsidRPr="001716D6" w:rsidRDefault="00346C92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Пиндолол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Клофелином.</w:t>
      </w:r>
    </w:p>
    <w:p w:rsidR="001716D6" w:rsidRPr="000C202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Гипотиазидом.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Допегитом.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каптоприла сопровождается: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Уменьшением концентрации ангиотензина II.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Уменьшением секреции альдостерона.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Увеличением выделения натрия с мочой.</w:t>
      </w:r>
    </w:p>
    <w:p w:rsidR="001716D6" w:rsidRPr="000C202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лечения артериальной гипертонии у больных с нарушенной азотовыделительной функцией почек нецелесообразно применять: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Допегит.</w:t>
      </w:r>
    </w:p>
    <w:p w:rsidR="001716D6" w:rsidRPr="001716D6" w:rsidRDefault="00346C92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Нифедипин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0C202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Анаприлин.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Фуросемид.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Калийсберегающий эффект верошпирона проявляется через: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1-2 часа.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1-3 дня.</w:t>
      </w:r>
    </w:p>
    <w:p w:rsidR="001716D6" w:rsidRPr="000C202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7-14 дней.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15-21 день.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Ганглиоблокаторы (пентамин, бензогексоний, арфонад) оказывают блокирующее действие на: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Симпатическую иннервацию.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Парасимпатическую иннервацию.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Симпатическую и парасимпатическую иннервацию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 полувыведения пентамина:</w:t>
      </w:r>
    </w:p>
    <w:p w:rsidR="001716D6" w:rsidRPr="000C202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Больше, чем у арфонада.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Меньше, чем у арфонада.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Нет существенных различий в периодах полувыведения пентамина и арфонада.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лечении арте</w:t>
      </w:r>
      <w:r w:rsidR="00346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риальной гипертонии гидралазином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нецелесообразно использовать его:</w:t>
      </w:r>
    </w:p>
    <w:p w:rsidR="001716D6" w:rsidRPr="000C202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Как монотерапию.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 сочетании с бета-адреноблокаторами.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 сочетании с симпатолитическими средствами.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Длительное лечение артериальной гипертонии празозином:</w:t>
      </w:r>
    </w:p>
    <w:p w:rsidR="001716D6" w:rsidRPr="000C202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Не вызывает изменений в содержании липидов крови.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Увеличивает содержание липопротеидов низкой плотности.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Уменьшает содержание липопротеидов высокой плотности.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эндокринным артериальным гипертониям относятся гипертонии при: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Первичном гиперальдостеронизме (синдроме Конна)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Феохромоцитоме.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Диабетическом гломерулосклерозе.</w:t>
      </w:r>
    </w:p>
    <w:p w:rsidR="001716D6" w:rsidRPr="000C202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диагностики реноваскулярной артериальной гипертонии достаточно: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Проведения экскреторной урографии.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Определения концентрации ренина в плазме крови.</w:t>
      </w:r>
    </w:p>
    <w:p w:rsidR="001716D6" w:rsidRPr="000C202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Проведения ангиографии почечных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приобретенным поражениям почечной артерии относятся: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Атеросклероз почечных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Гипоплазия почечных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Неспецифический аортоартериит.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ответы правильные.</w:t>
      </w:r>
    </w:p>
    <w:p w:rsidR="001716D6" w:rsidRPr="000C202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повышения систолического АД может быть: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Сино-атриальная блокада II ст.</w:t>
      </w:r>
    </w:p>
    <w:p w:rsidR="001716D6" w:rsidRPr="000C202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Полная поперечная блокада.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Атриовентрикулярная блокада II ст.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Блокада левой или правой ножки пучка Гиса.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Вненадпочечниковая локализация феохромоцитомы диагностируется: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 50% больных с феохромоцитомой.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 30% больных с феохромоцитомой.</w:t>
      </w:r>
    </w:p>
    <w:p w:rsidR="001716D6" w:rsidRPr="000C202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У 10% больных с феохромоцитомой.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Менее, чем у 5% больных с феохромоцитомой.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часто параганглиома локализуется в: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Почках.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Печени.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Мочевом пузыре.</w:t>
      </w:r>
    </w:p>
    <w:p w:rsidR="001716D6" w:rsidRPr="000C202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Области брюшного отдела аорты.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распространенным методом хирургического лечения реноваскулярных артериальных гипертоний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Нефрэктомия.</w:t>
      </w:r>
    </w:p>
    <w:p w:rsidR="001716D6" w:rsidRPr="000C202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Реконструктивные операции на почечных артериях.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Аутотрансплантация почки.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вероятной причиной артериальной гипертонии у больного с жаждой, полиурией, мышечной слабостью и удлинением интервала Q-T на ЭКГ,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Гипертоническая болезнь.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Хронический пиелонефрит.</w:t>
      </w:r>
    </w:p>
    <w:p w:rsidR="001716D6" w:rsidRPr="000C202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в) Первичный гиперальдостеронизм (синдром Конна)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Феохромоцитома.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вероятной причиной артериальной гипертонии у больной 20 лет с шумом, выслушиваемым в области проекции правой почечной артерии, увеличенной СОЭ и лейкоцитозом,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Фибромышечная дисплазия.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Гломерулонефрит.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Неспецифический аортоартериит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Гипоплазия почечной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Аневризма почечной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вероятной причиной артериальной гипертонии у больного 50 лет со стенокардией напряжения III функционального класса и шумом, выслушиваемым в области проекции левой почечной артерии,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Фибромышечная дисплазия.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Неспецифический аортоартериит.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Гипоплазия почечной артерии.</w:t>
      </w:r>
    </w:p>
    <w:p w:rsidR="001716D6" w:rsidRPr="000C202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Атеросклероз почечной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лечения больных с ар</w:t>
      </w:r>
      <w:r w:rsidR="006445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териальной гипертонией и облите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рирующим атеросклерозом сосудов нижних конечностей против</w:t>
      </w:r>
      <w:r w:rsidR="006445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показано применение:</w:t>
      </w:r>
    </w:p>
    <w:p w:rsidR="001716D6" w:rsidRPr="001716D6" w:rsidRDefault="0064456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Нифедипин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64456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Верапамил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0C202A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Анаприлина.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Празозина.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лечения больных с артериальной гипертонией и стенокардией напряжения III-IV функционального класса нецелесообразно применять: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Клофелин.</w:t>
      </w:r>
    </w:p>
    <w:p w:rsidR="001716D6" w:rsidRPr="001716D6" w:rsidRDefault="0064456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Нифедипин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0C202A" w:rsidRDefault="00C71813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Гуанетидин</w:t>
      </w:r>
      <w:r w:rsidR="001716D6" w:rsidRPr="000C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16D6" w:rsidRPr="001716D6" w:rsidRDefault="00C71813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Верапамил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2 и 4.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реноваскулярной артериальной гипертонии активность ренина в плазме венозной крови, оттекающей от почки со стенозированной арте-рией, по сравнению с кровью, оттекающей от непораженной почки: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Ниже, чем на непораженной стороне.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Выше в 1,5-2 раза.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Такая же, как на пораженной стороне.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синдрома Иценко-Кушинга характерно все нижеперечисленное,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Артериальной гипертензии.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Гипергликемии.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Ожирения.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Гипогликемии.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Нейтрофильного лейкоцитоза.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Синдром Иценко-Кушинга встречается чаще: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У женщин.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 мужчин.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в) Одинаково часто у женщин и мужчин.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Аденома, вызывающая синдром Иценко-Кушинга, является опухолью: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Мозгового слоя надпочечников.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Коркового слоя надпочечников.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Паренхимы почек.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Гипотензивное действие дроперидола преимущественно связано с: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Блокадой бета-адренорецепторов.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Блокадой альфа-адренорецепторов.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Седативным действием.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 1 и 3.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первичном гиперальдостеронизме, связанном с диффузной идиопатической гиперплазией надпочечников, как правило, проводится: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Хирургическое лечение.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Медикаментозная коррекция артериальной гипертонии.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Хирургическое лечение и медикаментозная коррекция артериального давления.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Двусторонняя гиперплазия коры надпочечников является причиной первичного гиперальдостеронизма в 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80-90% случаев.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40-50% случаев.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10-20% случаев.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5-10% случаев.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Гипотензивное действие каптоприла связано с: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Уменьшением образования ренина.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Блокадой альфа-адренорецепторов.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Уменьшением образования ангиотензина II.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Влиянием на калликреин-кининовую систему и систему простагландинов.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Правильно 3 и 4.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Избыточное потребление поваренной соли имеет существенное значение в патогенезе: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Гипертонической болезни.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Синдрома Конна.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Реноваскулярной гипертонии.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Всего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Снижение натрийуреза и диуреза в ответ на психоэмоциональный стресс: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Весьма характерно для больных гипертонической болезнью.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Характерно для небольшой части больных гипертони- ческой болезнью.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характерно для больных гипертонической болезнью.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Снижение натрийуреза и диуреза в ответ на психоэмоциональный стресс: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Свойственно больным с пограничной артериальной гипертонией.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Свойственно больным с гипертонической болезнью I стадии.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Свойственно родственникам больных гипертонической болезнью.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Повышение общего периферического сосудистого сопротивления характерно для больных: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Гипертонической болезнью.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Вазоренальной гипертонией.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 синдромом Конна.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Всем перечисленным.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 при одном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Повышение общего периферического сосудистого сопротивления может иметь место при гипертонической болезни: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I стадии.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II стадии.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II и III стадии.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Во всех стадиях.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Только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Повышение общего периферического сосудистого сопротивления имеет место при: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Норморениновой артериальной гипертонии.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Гиперрениновой артериальной гипертонии.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Гипорениновой артериальной гипертонии.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Всем перечисленном.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патогенезе гипертонической болезни придают значение: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Нарушениям пассивного трансмембранного транспорта катионов.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Нарушениям активного трансмембранного транспорта катионов.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И тому, и другому.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тому, и ни другому.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ранних стадий гипертонической болезни (по сравнению с поздними) характерно: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Более выраженное увеличение сердечного выброса.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Более выраженное увеличение общего периферического сосудистого сопротивления.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 то, 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то, и ни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основу классификации ВОЗ артериальной гипертонии положен принцип: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Выраженности органных изменений.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Изменений типов гемодинамики.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Величины АД.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пограничного уровня артериального давления по классификации ВОЗ характерно артериальное давление: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120/80 - 140/95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130/85 - 150/89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140/90 - 150/94 мм. рт. ст.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140/90 - 160/95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гипертонической болезни I стадии наиболее характерен следующий диапазон значений АД: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а) 150/90 - 159/94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140/90 - 159/94 мм. рт. ст.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160/95 - 179/104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135/90 - 170/100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гипорениновой (объем-натрийзависимой) артериальной гипертонии величина общего периферического сосудистого сопротивления: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Не изменена.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Повышена.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Понижена.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Не изменена лишь в ранней стадии.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гипертонической болезни выраженность гипертрофии левого желудочка: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Сильно коррелирует с длительностью заболевания и уровнем АД.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Не коррелирует с длительностью заболевания и уровнем АД.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Корреляция с этими факторами имеется, но не является выраженной.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Избыточное потребление поваренной соли в патогенезе гиперто-нической болезни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Решающим фактором.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Сугубо второстепенным фактором.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Важным, но не решающим фактором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механизме гипотензивного действия бета-блокаторов придают значение: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"Антирениновому" эффекту.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Снижению чувствительности барорецепторов.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Изменению синтеза простагландинов в сосудистой стенке.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Всему перечисленному.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Ничему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Систематическую терапию гип</w:t>
      </w:r>
      <w:r w:rsidR="0059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отензивными препаратами рекомен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дуют начинать при стабильно повышенном диастолическом АД: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Более 85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Более 90 мм. рт. ст.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Более 100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Только при диастолическом АД более 105-110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Больным с пограничной артериальной гипертонией следует рекомендовать: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Длительный систематический прием гипотензивных препаратов.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Курсовой прием гипотензивных препаратов.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Регулярные занятия физкультурой.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Соблюдение общегигиенических и диетических рекомендаций.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Правильные ответы 3 и 4.</w:t>
      </w:r>
    </w:p>
    <w:p w:rsidR="001716D6" w:rsidRPr="00C7181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Риск развития гипертонической болезни больше при диастолическом АД: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Более 75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Более 80 мм. рт. ст.</w:t>
      </w:r>
    </w:p>
    <w:p w:rsidR="001716D6" w:rsidRPr="005931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Более 85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риском развития осложнений гипертонической болезни коррелиру-ет уровень: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Диастолического АД.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б) Систолического АД.</w:t>
      </w:r>
    </w:p>
    <w:p w:rsidR="001716D6" w:rsidRPr="005931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Как диастолического, так и систолического АД.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того, и ни другого.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Закономерности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с коарктацией аорты на верхних конечностях повышено: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Только систолическое АД.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Только диастолическое АД.</w:t>
      </w:r>
    </w:p>
    <w:p w:rsidR="001716D6" w:rsidRPr="005931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Как систолическое, так и диастолическое АД.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то, и ни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Факторами риска развития гипертонической болезни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Избыточное потребление поваренной соли.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Ожирение.</w:t>
      </w:r>
    </w:p>
    <w:p w:rsidR="001716D6" w:rsidRPr="005931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BB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Гиподинамия</w:t>
      </w:r>
      <w:r w:rsidRPr="0059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Злоупотребление алкоголем.</w:t>
      </w:r>
    </w:p>
    <w:p w:rsidR="001716D6" w:rsidRPr="005931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Ортостатическая гипотония в наибольшей степени свойственна больным:</w:t>
      </w:r>
    </w:p>
    <w:p w:rsidR="001716D6" w:rsidRPr="005931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Феохромоцитомой.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Первичным гиперальдостеронизмом.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Реноваскулярной гипертонией.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Гипертонической болезнью.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Всем перечисленным.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больных молодого возраста с феохромоцитомой свойственно:</w:t>
      </w:r>
    </w:p>
    <w:p w:rsidR="001716D6" w:rsidRPr="005931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Астеническое телосложение.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Гиперстеническое телосложение.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Нормостеническое телосложение.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Закономерности не выявляется.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Жалобы на мышечную слабость свойственны больным с: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Феохромоцитомой.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Реноваскулярной гипертонией.</w:t>
      </w:r>
    </w:p>
    <w:p w:rsidR="001716D6" w:rsidRPr="005931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Синдромом Конна.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Всем перечисленным.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с синдромом Конна реабсорбция натрия:</w:t>
      </w:r>
    </w:p>
    <w:p w:rsidR="001716D6" w:rsidRPr="005931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Усилена.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Снижена.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изменена.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Связана со стадией развития болезни.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основе развития артериальной гипертонии у больных с синдромом Конна лежит: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Гипокалиемия.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Гиперренинемия.</w:t>
      </w:r>
    </w:p>
    <w:p w:rsidR="001716D6" w:rsidRPr="005931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Увеличение реабсорбции натрия.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Снижение реабсорбции натрия.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АД определяется: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Сердечным выбросом.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Общим периферическим сосудистым сопротивлением.</w:t>
      </w:r>
    </w:p>
    <w:p w:rsidR="001716D6" w:rsidRPr="005931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в) И тем, и другим.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тем, и ни другим.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Непосредственным вазоконстрикторным эффектом из перечисленных препаратов обладает: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Ренин-субстрат.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Ренин.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Ангиотензиноген.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Брадикинин.</w:t>
      </w:r>
    </w:p>
    <w:p w:rsidR="001716D6" w:rsidRPr="005931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Вазопрессин.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Непосредственным вазоконстрикторным эффектом из перечисленных препаратов обладает: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Калликреин.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Брадикинин.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Ренин.</w:t>
      </w:r>
    </w:p>
    <w:p w:rsidR="001716D6" w:rsidRPr="005931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Ангиотензин II.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Вазодилатирующим эффектом из перечисленных препаратов обладает: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Вазопрессин.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Тромбоксан А2.</w:t>
      </w:r>
    </w:p>
    <w:p w:rsidR="001716D6" w:rsidRPr="005931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Простациклин.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один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Вазодилатирующим эффектом из перечисленных препаратов обладает:</w:t>
      </w:r>
    </w:p>
    <w:p w:rsidR="001716D6" w:rsidRPr="005931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Брадикинин.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Вазопрессин.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Ренин.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один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Вазоконстрикторным эффектом из перечисленных препаратов обладают: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Эндотелин.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Тромбоксан А2.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Ангиотензин II.</w:t>
      </w:r>
    </w:p>
    <w:p w:rsidR="001716D6" w:rsidRPr="00D1368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 один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Вазодилатирующим эффектом из перечисленных препаратов обладают: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Эндотелин.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Тромбоксан А2.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Ангиотензин.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перечисленные.</w:t>
      </w:r>
    </w:p>
    <w:p w:rsidR="001716D6" w:rsidRPr="00D1368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Ни один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Гипотензивным эффектом сопровождается стимуляция:</w:t>
      </w:r>
    </w:p>
    <w:p w:rsidR="001716D6" w:rsidRPr="00D1368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Центральных альфа-адренорецепторов.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Периферических альфа-адренорецепторов.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Центральных и периферических альфа-адренорецепторов.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одного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Гипертензивным эффектом сопровождается стимуляция: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Центральных альфа-адренорецепторов.</w:t>
      </w:r>
    </w:p>
    <w:p w:rsidR="001716D6" w:rsidRPr="00D1368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б) Периферических альфа-адренорецепторов.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 тех, и других.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тех, и ни других.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454CF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информативным методом диагностики реноваскулярной гипертонии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Изотопная ренография.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Внутривенная урография с серийной регистрацией урограмм.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Компьютерная томография.</w:t>
      </w:r>
    </w:p>
    <w:p w:rsidR="001716D6" w:rsidRPr="00D1368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Контрастная аортография.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1716D6" w:rsidP="00454CF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408A">
        <w:rPr>
          <w:rFonts w:ascii="Times New Roman" w:eastAsia="Times New Roman" w:hAnsi="Times New Roman" w:cs="Times New Roman"/>
          <w:sz w:val="24"/>
          <w:szCs w:val="24"/>
          <w:lang w:eastAsia="ru-RU"/>
        </w:rPr>
        <w:t>751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Вненадпочечниковая локализация альдостерон-продуцирующей аденомы у больных с синдромом Конна: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Встречается примерно в половине случаев.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Встречается у 10-15% больных.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встречается.</w:t>
      </w:r>
    </w:p>
    <w:p w:rsidR="001716D6" w:rsidRPr="00D1368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Встречается казуистически редко.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Альдостерома обычно имеет размер: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 рисовое зерно.</w:t>
      </w:r>
    </w:p>
    <w:p w:rsidR="001716D6" w:rsidRPr="00D1368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С горошину.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 грецкий орех.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С кулак.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Феохромоцитома обычно имеет размер: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До 1 см в диаметре.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1-2 см в диаметре.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3-5 см в диаметре.</w:t>
      </w:r>
    </w:p>
    <w:p w:rsidR="001716D6" w:rsidRPr="00D1368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Около 10 см в диаметре.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феохромоцитоме противопоказаны:</w:t>
      </w:r>
    </w:p>
    <w:p w:rsidR="001716D6" w:rsidRPr="00D1368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Трициклические антидепрессанты.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Антагонисты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Блокаторы альфа-адренорецепторов.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перечисленные препараты.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 один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феохромоцитоме следует избегать: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Опиатов.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Гистамина.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АКТГ.</w:t>
      </w:r>
    </w:p>
    <w:p w:rsidR="001716D6" w:rsidRPr="00D1368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Всех перечисленных препаратов.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 один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Феохромоцитома является опухолью:</w:t>
      </w:r>
    </w:p>
    <w:p w:rsidR="001716D6" w:rsidRPr="00D1368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Богато васкуляризированной.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Бедно васкуляризированной.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Обычно васкуляризированной.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феохромоцитоме кризовое течение артериальной гипертонии: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Имеет место практически у всех больных.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Имеет место у 10-15% больных.</w:t>
      </w:r>
    </w:p>
    <w:p w:rsidR="001716D6" w:rsidRPr="00D1368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в) Имеет место приблизительно у 50-75% больных.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Встречается крайне редко.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Дексаметазоновый "суппрессивный" тест представляет ценность в диагностике: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Феохромоцитомы.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Синдрома Конна.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Реноваскулярной гипертонии.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ответы правильные.</w:t>
      </w:r>
    </w:p>
    <w:p w:rsidR="001716D6" w:rsidRPr="00D1368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Правильного ответа нет.</w:t>
      </w:r>
    </w:p>
    <w:p w:rsidR="001716D6" w:rsidRPr="00D1368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Дексаметазоновый "суппрессивный" тест представляет ценность в диагностике: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Феохромоцитомы.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Ренопаренхиматозной гипертонии.</w:t>
      </w:r>
    </w:p>
    <w:p w:rsidR="001716D6" w:rsidRPr="001576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Синдрома Кушинга.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Синдрома Конна.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Тест с приемом каптоприла представляет ценность в диагностике: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Феохромоцитомы.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Синдрома Конна.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Синдрома Кушинга.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Всего перечисленного.</w:t>
      </w:r>
    </w:p>
    <w:p w:rsidR="001716D6" w:rsidRPr="001576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7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Гиперпродукция глюкокортикоидов выражена при: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Синдроме Конна.</w:t>
      </w:r>
    </w:p>
    <w:p w:rsidR="001716D6" w:rsidRPr="001576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Синдроме Кушинга.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Феохромоцитоме.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Гиперпродукция глюкокортикоидов имеет основное значение в патогенезе артериальной гипертонии у больных: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 синдромом Конна.</w:t>
      </w:r>
    </w:p>
    <w:p w:rsidR="001716D6" w:rsidRPr="001576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С синдромом Кушинга.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 феохромоцитомой.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Всего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Основное значение в патогенезе синдрома Кушинга имеет:</w:t>
      </w:r>
    </w:p>
    <w:p w:rsidR="001716D6" w:rsidRPr="001576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Гиперпродукция кортизола.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Гиперпродукция катехоламинов.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Гиперпродукция альдостерона.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Причинами синдрома Кушинга могут быть: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Аденома надпочечников.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Карцинома надпочечников.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Карцинома поджелудочной железы.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Бронхиальная аденокарцинома.</w:t>
      </w:r>
    </w:p>
    <w:p w:rsidR="001716D6" w:rsidRPr="001576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 перечисленное.</w:t>
      </w:r>
    </w:p>
    <w:p w:rsidR="001716D6" w:rsidRPr="001576B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765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17-гидроксистероидов и 17-кетостероидов в моче, собранной за 24-часовой период, целесообразно для диагностики: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Феохромоцитомы.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Первичного гиперальдостеронизма.</w:t>
      </w:r>
    </w:p>
    <w:p w:rsidR="001716D6" w:rsidRPr="0068626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6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Синдрома Кушинга.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Вазоренальной гипертонии.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Всего перечисленного.</w:t>
      </w:r>
    </w:p>
    <w:p w:rsidR="0068626D" w:rsidRPr="00173139" w:rsidRDefault="0068626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766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Симптомокомплекс, включающий артериальную гипертонию, сахарный диабет, остеопороз, аменорею, гирсутизм, характерен для: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Феохромоцитомы.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Синдрома Конна.</w:t>
      </w:r>
    </w:p>
    <w:p w:rsidR="001716D6" w:rsidRPr="0068626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8626D">
        <w:rPr>
          <w:rFonts w:ascii="Times New Roman" w:hAnsi="Times New Roman" w:cs="Times New Roman"/>
          <w:b/>
          <w:sz w:val="24"/>
          <w:szCs w:val="24"/>
        </w:rPr>
        <w:t> в) Синдрома Кушинга.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 одного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767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Симптомокомплекс, включающий артериальную гипертонию, полидипсию, полиурию, мышечную слабость и гипокалиемию характерен, для: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Реноваскулярной гипертонии.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Ренопаренхиматозной гипертонии.</w:t>
      </w:r>
    </w:p>
    <w:p w:rsidR="001716D6" w:rsidRPr="0068626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8626D">
        <w:rPr>
          <w:rFonts w:ascii="Times New Roman" w:hAnsi="Times New Roman" w:cs="Times New Roman"/>
          <w:b/>
          <w:sz w:val="24"/>
          <w:szCs w:val="24"/>
        </w:rPr>
        <w:t> в) Синдрома Конна.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Синдрома Кушинга.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768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синдромом Конна выраженный отечный синдром: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Встречается всегда.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Встречается довольно часто.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68626D">
        <w:rPr>
          <w:rFonts w:ascii="Times New Roman" w:hAnsi="Times New Roman" w:cs="Times New Roman"/>
          <w:b/>
          <w:sz w:val="24"/>
          <w:szCs w:val="24"/>
        </w:rPr>
        <w:t> в) Встречается крайне редко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Не встречается.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769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синдромом Конна артериальная гипертония: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Всегда имеет кризовое течение.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Никогда не имеет кризового течения.</w:t>
      </w:r>
    </w:p>
    <w:p w:rsidR="001716D6" w:rsidRPr="0068626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8626D">
        <w:rPr>
          <w:rFonts w:ascii="Times New Roman" w:hAnsi="Times New Roman" w:cs="Times New Roman"/>
          <w:b/>
          <w:sz w:val="24"/>
          <w:szCs w:val="24"/>
        </w:rPr>
        <w:t> в) Возможно как кризовое, так и некризовое течение гипертонии.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770</w:t>
      </w:r>
      <w:r w:rsidR="001716D6" w:rsidRPr="001716D6">
        <w:rPr>
          <w:rFonts w:ascii="Times New Roman" w:hAnsi="Times New Roman" w:cs="Times New Roman"/>
          <w:sz w:val="24"/>
          <w:szCs w:val="24"/>
        </w:rPr>
        <w:t>. Гипокалиемия характерна для больных с: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"Обьем натрийзависимым" вариантом гипертонической болезни.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68626D">
        <w:rPr>
          <w:rFonts w:ascii="Times New Roman" w:hAnsi="Times New Roman" w:cs="Times New Roman"/>
          <w:b/>
          <w:sz w:val="24"/>
          <w:szCs w:val="24"/>
        </w:rPr>
        <w:t> б) Первичным гиперальдостеронизмом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Феохромоцитомой.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Фибромышечной дисплазией почечных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771</w:t>
      </w:r>
      <w:r w:rsidR="001716D6" w:rsidRPr="001716D6">
        <w:rPr>
          <w:rFonts w:ascii="Times New Roman" w:hAnsi="Times New Roman" w:cs="Times New Roman"/>
          <w:sz w:val="24"/>
          <w:szCs w:val="24"/>
        </w:rPr>
        <w:t>. Гипокалиемия характерна для больных артериальной гипертонией: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 синдромом Конна.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 вторичным гиперальдостеронизмом.</w:t>
      </w:r>
    </w:p>
    <w:p w:rsidR="001716D6" w:rsidRPr="0068626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68626D">
        <w:rPr>
          <w:rFonts w:ascii="Times New Roman" w:hAnsi="Times New Roman" w:cs="Times New Roman"/>
          <w:b/>
          <w:sz w:val="24"/>
          <w:szCs w:val="24"/>
        </w:rPr>
        <w:t>в) И тем, и другим.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 тем, и ни другим.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772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больных со злокачественной артериальной гипертонией характерна:</w:t>
      </w:r>
    </w:p>
    <w:p w:rsidR="001716D6" w:rsidRPr="0068626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8626D">
        <w:rPr>
          <w:rFonts w:ascii="Times New Roman" w:hAnsi="Times New Roman" w:cs="Times New Roman"/>
          <w:b/>
          <w:sz w:val="24"/>
          <w:szCs w:val="24"/>
        </w:rPr>
        <w:t> а) Относительная гиповолемия.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Гиперволемия.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Нормоволемия.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773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больных со злокачественной артериальной гипертонией характерны: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а) Гематурия.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Цилиндрурия.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Протеинурия.</w:t>
      </w:r>
    </w:p>
    <w:p w:rsidR="001716D6" w:rsidRPr="0068626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8626D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774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патогенезе артериальной гипертонии у больных с коарктацией аорты придают значение: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Гемодинамическому фактору.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Гипоперфузии почек.</w:t>
      </w:r>
    </w:p>
    <w:p w:rsidR="001716D6" w:rsidRPr="0068626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68626D">
        <w:rPr>
          <w:rFonts w:ascii="Times New Roman" w:hAnsi="Times New Roman" w:cs="Times New Roman"/>
          <w:b/>
          <w:sz w:val="24"/>
          <w:szCs w:val="24"/>
        </w:rPr>
        <w:t>в) Обоим факторам.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 одному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775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патогенезе артериальной гипертонии, связанной с употреблением пероральных экстрогенсодержащих контрацептивных препаратов, основное значение придают:</w:t>
      </w:r>
    </w:p>
    <w:p w:rsidR="001716D6" w:rsidRPr="0068626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8626D">
        <w:rPr>
          <w:rFonts w:ascii="Times New Roman" w:hAnsi="Times New Roman" w:cs="Times New Roman"/>
          <w:b/>
          <w:sz w:val="24"/>
          <w:szCs w:val="24"/>
        </w:rPr>
        <w:t> а) Ретенции натрия.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Увеличению продукции вазопрессина.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Повышению активности симпатоадреналовой системы.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776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патогенезе артериальной гипертонии, связанной с приемом экстрогенсодержащих пероральных контрацептивных препаратов, придают важное значение:</w:t>
      </w:r>
    </w:p>
    <w:p w:rsidR="001716D6" w:rsidRPr="0068626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68626D">
        <w:rPr>
          <w:rFonts w:ascii="Times New Roman" w:hAnsi="Times New Roman" w:cs="Times New Roman"/>
          <w:b/>
          <w:sz w:val="24"/>
          <w:szCs w:val="24"/>
        </w:rPr>
        <w:t>а) Увеличению синтеза ренин-субстрата.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Снижению синтеза ренин-субстрата.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Гипоальдостеронизму.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Увеличению активности симпатоадреналовой системы.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777</w:t>
      </w:r>
      <w:r w:rsidR="001716D6" w:rsidRPr="001716D6">
        <w:rPr>
          <w:rFonts w:ascii="Times New Roman" w:hAnsi="Times New Roman" w:cs="Times New Roman"/>
          <w:sz w:val="24"/>
          <w:szCs w:val="24"/>
        </w:rPr>
        <w:t>. Артериальная гипертония, пр</w:t>
      </w:r>
      <w:r w:rsidR="0068626D">
        <w:rPr>
          <w:rFonts w:ascii="Times New Roman" w:hAnsi="Times New Roman" w:cs="Times New Roman"/>
          <w:sz w:val="24"/>
          <w:szCs w:val="24"/>
        </w:rPr>
        <w:t>отекающая с кризами, сопровожда</w:t>
      </w:r>
      <w:r w:rsidR="001716D6" w:rsidRPr="001716D6">
        <w:rPr>
          <w:rFonts w:ascii="Times New Roman" w:hAnsi="Times New Roman" w:cs="Times New Roman"/>
          <w:sz w:val="24"/>
          <w:szCs w:val="24"/>
        </w:rPr>
        <w:t>ющимися тахикардией, потоотделением, гиперемией лица характерна для: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Синдрома Конна.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Реноваскулярной гипертонии.</w:t>
      </w:r>
    </w:p>
    <w:p w:rsidR="001716D6" w:rsidRPr="0068626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8626D">
        <w:rPr>
          <w:rFonts w:ascii="Times New Roman" w:hAnsi="Times New Roman" w:cs="Times New Roman"/>
          <w:b/>
          <w:sz w:val="24"/>
          <w:szCs w:val="24"/>
        </w:rPr>
        <w:t> в) Феохромоцитомы.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Синдрома Кушинга.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778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увеличении потребления поваренной соли у больных гипертонической болезнью гипотензивный эффект мочегонных препаратов: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Усиливается.</w:t>
      </w:r>
    </w:p>
    <w:p w:rsidR="001716D6" w:rsidRPr="0068626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8626D">
        <w:rPr>
          <w:rFonts w:ascii="Times New Roman" w:hAnsi="Times New Roman" w:cs="Times New Roman"/>
          <w:b/>
          <w:sz w:val="24"/>
          <w:szCs w:val="24"/>
        </w:rPr>
        <w:t> б) Утрачивается или ослабевает.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изменяется.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779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систематическом приеме мочегонных препаратов общее периферическое сосудистое сопротивление у больных гипертонической болезнью: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Увеличивается.</w:t>
      </w:r>
    </w:p>
    <w:p w:rsidR="001716D6" w:rsidRPr="0068626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8626D">
        <w:rPr>
          <w:rFonts w:ascii="Times New Roman" w:hAnsi="Times New Roman" w:cs="Times New Roman"/>
          <w:b/>
          <w:sz w:val="24"/>
          <w:szCs w:val="24"/>
        </w:rPr>
        <w:t> б) Уменьшается.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изменяется.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Закономерности не выявляется.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780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артериальной гипертонией наименее серьезным изменением со стороны глазного дна является:</w:t>
      </w:r>
    </w:p>
    <w:p w:rsidR="001716D6" w:rsidRPr="0068626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8626D">
        <w:rPr>
          <w:rFonts w:ascii="Times New Roman" w:hAnsi="Times New Roman" w:cs="Times New Roman"/>
          <w:b/>
          <w:sz w:val="24"/>
          <w:szCs w:val="24"/>
        </w:rPr>
        <w:t> а) Генерализованное сужение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Отек соска зрительного нерва.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Возникновение экссудатов.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г) Возникновение геморрагий.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781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артериальной гипертонией наиболее опасным изменением глазного дна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Генерализованное сужение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б) Отек соска зрительного нерва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Возникновение экссудатов.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Возникновение геморрагий.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782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купировании гипертоничес</w:t>
      </w:r>
      <w:r w:rsidR="00EF45FD">
        <w:rPr>
          <w:rFonts w:ascii="Times New Roman" w:hAnsi="Times New Roman" w:cs="Times New Roman"/>
          <w:sz w:val="24"/>
          <w:szCs w:val="24"/>
        </w:rPr>
        <w:t>кого криза у больных с феохромо</w:t>
      </w:r>
      <w:r w:rsidR="001716D6" w:rsidRPr="001716D6">
        <w:rPr>
          <w:rFonts w:ascii="Times New Roman" w:hAnsi="Times New Roman" w:cs="Times New Roman"/>
          <w:sz w:val="24"/>
          <w:szCs w:val="24"/>
        </w:rPr>
        <w:t>цитомой наиболее эффективны: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EF45FD">
        <w:rPr>
          <w:rFonts w:ascii="Times New Roman" w:hAnsi="Times New Roman" w:cs="Times New Roman"/>
          <w:b/>
          <w:sz w:val="24"/>
          <w:szCs w:val="24"/>
        </w:rPr>
        <w:t>а) Препараты, блокирующие альфа-адренорецепторы.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Ингибиторы ангиотензин-превращающего фермента.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Препараты, блокирующие бета-адренорецепторы.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Диуретики.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783</w:t>
      </w:r>
      <w:r w:rsidR="001716D6" w:rsidRPr="001716D6">
        <w:rPr>
          <w:rFonts w:ascii="Times New Roman" w:hAnsi="Times New Roman" w:cs="Times New Roman"/>
          <w:sz w:val="24"/>
          <w:szCs w:val="24"/>
        </w:rPr>
        <w:t>. Реноваскулярная гипертония возникает: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При одностороннем поражении почечной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При двустороннем поражении почечных артерий.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в) Как при одностороннем, так и при двустороннем стенозировании почечных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784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реноваскулярной артериальной гипертонией двустороннее поражение почечных артерий: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Не встречается.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Встречается крайне редко.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в) Встречается довольно часто (до 25% случаев)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Закономерно.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785</w:t>
      </w:r>
      <w:r w:rsidR="001716D6" w:rsidRPr="001716D6">
        <w:rPr>
          <w:rFonts w:ascii="Times New Roman" w:hAnsi="Times New Roman" w:cs="Times New Roman"/>
          <w:sz w:val="24"/>
          <w:szCs w:val="24"/>
        </w:rPr>
        <w:t>. Гипотензивный эффект антагонистов кальция связан: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EF45FD">
        <w:rPr>
          <w:rFonts w:ascii="Times New Roman" w:hAnsi="Times New Roman" w:cs="Times New Roman"/>
          <w:b/>
          <w:sz w:val="24"/>
          <w:szCs w:val="24"/>
        </w:rPr>
        <w:t>а) Со снижением постнагрузки на левый желудочек.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Со снижением преднагрузки на левый желудочек.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 равной степени со снижением пред- и постнагрузки на левый желудочек.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786</w:t>
      </w:r>
      <w:r w:rsidR="001716D6" w:rsidRPr="001716D6">
        <w:rPr>
          <w:rFonts w:ascii="Times New Roman" w:hAnsi="Times New Roman" w:cs="Times New Roman"/>
          <w:sz w:val="24"/>
          <w:szCs w:val="24"/>
        </w:rPr>
        <w:t>. Гипотензивны</w:t>
      </w:r>
      <w:r w:rsidR="00EF45FD">
        <w:rPr>
          <w:rFonts w:ascii="Times New Roman" w:hAnsi="Times New Roman" w:cs="Times New Roman"/>
          <w:sz w:val="24"/>
          <w:szCs w:val="24"/>
        </w:rPr>
        <w:t xml:space="preserve">й эффект празозина 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 обусловлен: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Уменьшением постнагрузки на левый желудочек.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Уменьшением преднагрузки на левый желудочек.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EF45FD">
        <w:rPr>
          <w:rFonts w:ascii="Times New Roman" w:hAnsi="Times New Roman" w:cs="Times New Roman"/>
          <w:b/>
          <w:sz w:val="24"/>
          <w:szCs w:val="24"/>
        </w:rPr>
        <w:t>в) И того, и другого.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 того, и ни другого.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787</w:t>
      </w:r>
      <w:r w:rsidR="001716D6" w:rsidRPr="001716D6">
        <w:rPr>
          <w:rFonts w:ascii="Times New Roman" w:hAnsi="Times New Roman" w:cs="Times New Roman"/>
          <w:sz w:val="24"/>
          <w:szCs w:val="24"/>
        </w:rPr>
        <w:t>. Каптоприл можно назначать больным гипертонической болезнью в: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I стадии.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II стадии.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III стадии.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г) Любой стадии.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788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гипертонической болезнью I стадии наиболее эффективным препаратом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Гипотиазид.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Каптоприл.</w:t>
      </w:r>
    </w:p>
    <w:p w:rsidR="001716D6" w:rsidRPr="001716D6" w:rsidRDefault="00EF45F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в) Анаприлин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EF45F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г) Нифедипин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EF45FD">
        <w:rPr>
          <w:rFonts w:ascii="Times New Roman" w:hAnsi="Times New Roman" w:cs="Times New Roman"/>
          <w:b/>
          <w:sz w:val="24"/>
          <w:szCs w:val="24"/>
        </w:rPr>
        <w:t>д) Все перечисленные препараты могут быть эффективны.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789</w:t>
      </w:r>
      <w:r w:rsidR="001716D6" w:rsidRPr="001716D6">
        <w:rPr>
          <w:rFonts w:ascii="Times New Roman" w:hAnsi="Times New Roman" w:cs="Times New Roman"/>
          <w:sz w:val="24"/>
          <w:szCs w:val="24"/>
        </w:rPr>
        <w:t>. Антагонисты кальция, эффективны у больных с: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Норморениновой артериальной гипертонией.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Гиперрениновой артериальной гипертонией.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Гипорениновой артериальной гипертонией.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790</w:t>
      </w:r>
      <w:r w:rsidR="001716D6" w:rsidRPr="001716D6">
        <w:rPr>
          <w:rFonts w:ascii="Times New Roman" w:hAnsi="Times New Roman" w:cs="Times New Roman"/>
          <w:sz w:val="24"/>
          <w:szCs w:val="24"/>
        </w:rPr>
        <w:t>. Бета-блокаторы являются наиболее эффективными</w:t>
      </w:r>
      <w:r w:rsidR="00EF45FD">
        <w:rPr>
          <w:rFonts w:ascii="Times New Roman" w:hAnsi="Times New Roman" w:cs="Times New Roman"/>
          <w:sz w:val="24"/>
          <w:szCs w:val="24"/>
        </w:rPr>
        <w:t xml:space="preserve"> гипотензив</w:t>
      </w:r>
      <w:r w:rsidR="001716D6" w:rsidRPr="001716D6">
        <w:rPr>
          <w:rFonts w:ascii="Times New Roman" w:hAnsi="Times New Roman" w:cs="Times New Roman"/>
          <w:sz w:val="24"/>
          <w:szCs w:val="24"/>
        </w:rPr>
        <w:t>ными средствами у больных: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 норморениновой артериальной гипертонией.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 гипорениновой артериальной гипертонией.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в) С гиперрениновой артериальной гипертонией.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791</w:t>
      </w:r>
      <w:r w:rsidR="001716D6" w:rsidRPr="001716D6">
        <w:rPr>
          <w:rFonts w:ascii="Times New Roman" w:hAnsi="Times New Roman" w:cs="Times New Roman"/>
          <w:sz w:val="24"/>
          <w:szCs w:val="24"/>
        </w:rPr>
        <w:t>. Больным гипертонической болезнью I стадии диуретики следует назначать: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Только в виде монотерапии.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Только в комбинации с антиадренергическими препаратами.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в) Правильного ответа нет.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792</w:t>
      </w:r>
      <w:r w:rsidR="001716D6" w:rsidRPr="001716D6">
        <w:rPr>
          <w:rFonts w:ascii="Times New Roman" w:hAnsi="Times New Roman" w:cs="Times New Roman"/>
          <w:sz w:val="24"/>
          <w:szCs w:val="24"/>
        </w:rPr>
        <w:t>. Больным гипертонической болезнью вазодилататор миноксидил следует назначать: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Только в виде монотерапии.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б) Только в комбинации с бета-блокаторами и диуретиками.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Значения не имеет.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793</w:t>
      </w:r>
      <w:r w:rsidR="001716D6" w:rsidRPr="001716D6">
        <w:rPr>
          <w:rFonts w:ascii="Times New Roman" w:hAnsi="Times New Roman" w:cs="Times New Roman"/>
          <w:sz w:val="24"/>
          <w:szCs w:val="24"/>
        </w:rPr>
        <w:t>. Больным гипертонической болезнью препарат каптоприл следует назначать: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Только в виде монотерапии.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Только в комбинации с другими группами препаратов.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в) Правильного ответа нет.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794</w:t>
      </w:r>
      <w:r w:rsidR="001716D6" w:rsidRPr="001716D6">
        <w:rPr>
          <w:rFonts w:ascii="Times New Roman" w:hAnsi="Times New Roman" w:cs="Times New Roman"/>
          <w:sz w:val="24"/>
          <w:szCs w:val="24"/>
        </w:rPr>
        <w:t>. Антагонисты кальция рекомендуют назначать больным гипертонической болезнью</w:t>
      </w:r>
      <w:r w:rsidR="00EF45FD">
        <w:rPr>
          <w:rFonts w:ascii="Times New Roman" w:hAnsi="Times New Roman" w:cs="Times New Roman"/>
          <w:sz w:val="24"/>
          <w:szCs w:val="24"/>
        </w:rPr>
        <w:t xml:space="preserve"> в</w:t>
      </w:r>
      <w:r w:rsidR="001716D6" w:rsidRPr="001716D6">
        <w:rPr>
          <w:rFonts w:ascii="Times New Roman" w:hAnsi="Times New Roman" w:cs="Times New Roman"/>
          <w:sz w:val="24"/>
          <w:szCs w:val="24"/>
        </w:rPr>
        <w:t>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I стадии.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II стадии.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II-III стадии.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EF45FD">
        <w:rPr>
          <w:rFonts w:ascii="Times New Roman" w:hAnsi="Times New Roman" w:cs="Times New Roman"/>
          <w:b/>
          <w:sz w:val="24"/>
          <w:szCs w:val="24"/>
        </w:rPr>
        <w:t>г) Всех стадий.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795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 перечисленных комбинаций гипотензивных препаратов нерациональным является сочетание: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а) Празозина с гуанетидином.</w:t>
      </w:r>
    </w:p>
    <w:p w:rsidR="001716D6" w:rsidRPr="001716D6" w:rsidRDefault="00EF45F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б) Анаприлина с веропамилом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EF45F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в) Нифедипин</w:t>
      </w:r>
      <w:r w:rsidR="001716D6" w:rsidRPr="001716D6">
        <w:rPr>
          <w:rFonts w:ascii="Times New Roman" w:hAnsi="Times New Roman" w:cs="Times New Roman"/>
          <w:sz w:val="24"/>
          <w:szCs w:val="24"/>
        </w:rPr>
        <w:t>а с анаприлином.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Клофелина с гипотиазидом.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функциональной ортостатической гипотонии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Уменьшение венозного возврата крови к сердцу.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Снижение венозного тонуса.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Гиповолемия.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797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функциональной ортостатической гипотонии во время ортостатической пробы: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EF45FD">
        <w:rPr>
          <w:rFonts w:ascii="Times New Roman" w:hAnsi="Times New Roman" w:cs="Times New Roman"/>
          <w:b/>
          <w:sz w:val="24"/>
          <w:szCs w:val="24"/>
        </w:rPr>
        <w:t>а) Отмечается заметное ускорение ритма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Отмечается замедление ритма сердечных сокращений.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Частота сердечных сокращений не изменяется.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перечисленные варианты наблюдаются примерно с одинаковой частотой.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798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ортостатической гипотонии, вызванной органическим пораже-нием вегетативной нервной системы, во время ортостатической пробы частота сердечных сокращений: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Заметно повышается.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б) Не изменяется.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Замедляется.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перечисленные варианты наблюдаются примерно с одинаковой частотой.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799</w:t>
      </w:r>
      <w:r w:rsidR="001716D6" w:rsidRPr="001716D6">
        <w:rPr>
          <w:rFonts w:ascii="Times New Roman" w:hAnsi="Times New Roman" w:cs="Times New Roman"/>
          <w:sz w:val="24"/>
          <w:szCs w:val="24"/>
        </w:rPr>
        <w:t>. Ортостатическая гипотония, вызванная органическим поражением вегетативной нервной системы, возникает у больных: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Амилоидозом.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Сахарным диабетом.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Опухолями центральной нервной системы.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г) При всех перечисленных заболеваниях.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</w:t>
      </w:r>
      <w:r w:rsidR="001716D6" w:rsidRPr="001716D6">
        <w:rPr>
          <w:rFonts w:ascii="Times New Roman" w:hAnsi="Times New Roman" w:cs="Times New Roman"/>
          <w:sz w:val="24"/>
          <w:szCs w:val="24"/>
        </w:rPr>
        <w:t>. Функциональная ортостатическая гипотония: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Возникает при быстром вставании.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Возникает после длительного нахождения в положении стоя.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Перед потерей сознания может отмечаться появление предобморочных реакций.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только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нейроциркуляторной дистонией: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Диагноз устанавливают методом исключения органической патологии.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Прогноз вполне благоприятный.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Основным нарушением является расстройство вегетативной регуляции.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802</w:t>
      </w:r>
      <w:r w:rsidR="001716D6" w:rsidRPr="001716D6">
        <w:rPr>
          <w:rFonts w:ascii="Times New Roman" w:hAnsi="Times New Roman" w:cs="Times New Roman"/>
          <w:sz w:val="24"/>
          <w:szCs w:val="24"/>
        </w:rPr>
        <w:t>. Лечение больных нейроциркуляторной дистонией возможно: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Психотерапевтическими методами.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Физическими тренировками.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 использованием медикаментозных препаратов.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803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обследовании больных с вазодепрессорными обмороками информативно применение: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Активной ортостатической пробы.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Пассивной ортостатической пробы.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Инфузии изадрина во время пассивной ортостатической пробы.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ответы правильные.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EF45FD">
        <w:rPr>
          <w:rFonts w:ascii="Times New Roman" w:hAnsi="Times New Roman" w:cs="Times New Roman"/>
          <w:b/>
          <w:sz w:val="24"/>
          <w:szCs w:val="24"/>
        </w:rPr>
        <w:t>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804</w:t>
      </w:r>
      <w:r w:rsidR="001716D6" w:rsidRPr="001716D6">
        <w:rPr>
          <w:rFonts w:ascii="Times New Roman" w:hAnsi="Times New Roman" w:cs="Times New Roman"/>
          <w:sz w:val="24"/>
          <w:szCs w:val="24"/>
        </w:rPr>
        <w:t>. Ортостатическую гипотонию может вызвать прием: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Метилдофа.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Празозина.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Гуанетидина.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г) Всех перечисленных препаратов.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д) Правильные ответы 1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805</w:t>
      </w:r>
      <w:r w:rsidR="001716D6" w:rsidRPr="001716D6">
        <w:rPr>
          <w:rFonts w:ascii="Times New Roman" w:hAnsi="Times New Roman" w:cs="Times New Roman"/>
          <w:sz w:val="24"/>
          <w:szCs w:val="24"/>
        </w:rPr>
        <w:t>. Больным, склонным к ортостатической гипотонии, следует избегать всего,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Работы, связаннной со статическим (изометрическим) напряжением.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Обильного приема пищи.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в) Употребления продуктов, содержащих большое количество поваренной соли.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Длительного пребывания в горизонтальном положении с опущенным головным концом.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440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806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проведении ортостатической пробы у здоровых:</w:t>
      </w:r>
    </w:p>
    <w:p w:rsidR="001716D6" w:rsidRPr="00EF45F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45FD">
        <w:rPr>
          <w:rFonts w:ascii="Times New Roman" w:hAnsi="Times New Roman" w:cs="Times New Roman"/>
          <w:b/>
          <w:sz w:val="24"/>
          <w:szCs w:val="24"/>
        </w:rPr>
        <w:t> а) Отмечается снижение систолического АД менее чем на 30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Может быть снижение систолического АД более чем на 30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Реакция АД индивидуальна.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713E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364049"/>
          <w:sz w:val="24"/>
          <w:szCs w:val="24"/>
        </w:rPr>
        <w:t>6</w:t>
      </w:r>
      <w:r w:rsidR="001716D6" w:rsidRPr="001716D6">
        <w:rPr>
          <w:rStyle w:val="a5"/>
          <w:rFonts w:ascii="Times New Roman" w:hAnsi="Times New Roman" w:cs="Times New Roman"/>
          <w:color w:val="364049"/>
          <w:sz w:val="24"/>
          <w:szCs w:val="24"/>
        </w:rPr>
        <w:t>. БОЛЕЗНИ МИОКАРДА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7313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5E4742">
        <w:rPr>
          <w:rFonts w:ascii="Times New Roman" w:hAnsi="Times New Roman" w:cs="Times New Roman"/>
          <w:sz w:val="24"/>
          <w:szCs w:val="24"/>
        </w:rPr>
        <w:t>807</w:t>
      </w:r>
      <w:r w:rsidR="001716D6" w:rsidRPr="001716D6">
        <w:rPr>
          <w:rFonts w:ascii="Times New Roman" w:hAnsi="Times New Roman" w:cs="Times New Roman"/>
          <w:sz w:val="24"/>
          <w:szCs w:val="24"/>
        </w:rPr>
        <w:t>. Кардиомиопатией называют: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Поражения миокарда известной этиологии.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Поражения миокарда, связанные с каким-либо системным заболеванием.</w:t>
      </w:r>
    </w:p>
    <w:p w:rsidR="001716D6" w:rsidRPr="00B713E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713EA">
        <w:rPr>
          <w:rFonts w:ascii="Times New Roman" w:hAnsi="Times New Roman" w:cs="Times New Roman"/>
          <w:b/>
          <w:sz w:val="24"/>
          <w:szCs w:val="24"/>
        </w:rPr>
        <w:t> в) Поражения миокарда неизвестной этиологии.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Специфические заболевания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7313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808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Идиопатические формы поражения миокарда включают: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Гипертрофическую форму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Дилатационную форму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Рестриктивную форму кардиомиопатии.</w:t>
      </w:r>
    </w:p>
    <w:p w:rsidR="001716D6" w:rsidRPr="00B713E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713EA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7313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5E4742">
        <w:rPr>
          <w:rFonts w:ascii="Times New Roman" w:hAnsi="Times New Roman" w:cs="Times New Roman"/>
          <w:sz w:val="24"/>
          <w:szCs w:val="24"/>
        </w:rPr>
        <w:t>809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дилатационной кардиомиопатии характерна: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Левожелудочковая недостаточность.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Правожелудочковая недостаточность.</w:t>
      </w:r>
    </w:p>
    <w:p w:rsidR="001716D6" w:rsidRPr="00B713E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713EA">
        <w:rPr>
          <w:rFonts w:ascii="Times New Roman" w:hAnsi="Times New Roman" w:cs="Times New Roman"/>
          <w:b/>
          <w:sz w:val="24"/>
          <w:szCs w:val="24"/>
        </w:rPr>
        <w:t> в) Одновременная недостаточность как левого, так и правого желудочков.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7313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810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аускультации у больных с дилатационной кардиомиопатией часто выслушивается:</w:t>
      </w:r>
    </w:p>
    <w:p w:rsidR="001716D6" w:rsidRPr="00B713E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713EA">
        <w:rPr>
          <w:rFonts w:ascii="Times New Roman" w:hAnsi="Times New Roman" w:cs="Times New Roman"/>
          <w:b/>
          <w:sz w:val="24"/>
          <w:szCs w:val="24"/>
        </w:rPr>
        <w:t> а) Дующий пансистолический шум.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Поздний систолический шум.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Четвертый тон.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Диастолический шум.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7313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811</w:t>
      </w:r>
      <w:r w:rsidR="001716D6" w:rsidRPr="001716D6">
        <w:rPr>
          <w:rFonts w:ascii="Times New Roman" w:hAnsi="Times New Roman" w:cs="Times New Roman"/>
          <w:sz w:val="24"/>
          <w:szCs w:val="24"/>
        </w:rPr>
        <w:t>. Клиническими проявлениями гипертрофической кардиомиопатии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Одышка.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Стенокардия напряжения.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Обмороки.</w:t>
      </w:r>
    </w:p>
    <w:p w:rsidR="001716D6" w:rsidRPr="00B713E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713EA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7313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812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гипертрофической кардиомиопатией в большей степени нарушена: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Систолическая функция левого желудочка.</w:t>
      </w:r>
    </w:p>
    <w:p w:rsidR="001716D6" w:rsidRPr="00B713E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B713EA">
        <w:rPr>
          <w:rFonts w:ascii="Times New Roman" w:hAnsi="Times New Roman" w:cs="Times New Roman"/>
          <w:b/>
          <w:sz w:val="24"/>
          <w:szCs w:val="24"/>
        </w:rPr>
        <w:t>б) Диастолическая функция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Степень нарушения примерно одинакова.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7313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813</w:t>
      </w:r>
      <w:r w:rsidR="001716D6" w:rsidRPr="001716D6">
        <w:rPr>
          <w:rFonts w:ascii="Times New Roman" w:hAnsi="Times New Roman" w:cs="Times New Roman"/>
          <w:sz w:val="24"/>
          <w:szCs w:val="24"/>
        </w:rPr>
        <w:t>. Основным механизмом обструкции выносящего тракта левого желудочка у больных с обструктивным вариантом гипертрофической кардиомиопатии является: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а) Соприкосновение во время систолы межжелудочковой перегородки и боковой стенки левого желудочка.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3139">
        <w:rPr>
          <w:rFonts w:ascii="Times New Roman" w:hAnsi="Times New Roman" w:cs="Times New Roman"/>
          <w:b/>
          <w:sz w:val="24"/>
          <w:szCs w:val="24"/>
        </w:rPr>
        <w:t> б) Движение передней створки митрального клапана во время систолы к межжелудочковой перегородке.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в) Противопоставление межжелудочковой перегородки и створок аортального клапана.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г) Все перечисленное.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3139" w:rsidRDefault="00173139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814</w:t>
      </w:r>
      <w:r w:rsidR="001716D6" w:rsidRPr="00173139">
        <w:rPr>
          <w:rFonts w:ascii="Times New Roman" w:hAnsi="Times New Roman" w:cs="Times New Roman"/>
          <w:sz w:val="24"/>
          <w:szCs w:val="24"/>
        </w:rPr>
        <w:t>. При аускультации больных гипертрофической кардиомиопатией характерно наличие: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а) Дующего пансистолического шума в точке Боткина.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</w:t>
      </w:r>
      <w:r w:rsidRPr="00173139">
        <w:rPr>
          <w:rFonts w:ascii="Times New Roman" w:hAnsi="Times New Roman" w:cs="Times New Roman"/>
          <w:b/>
          <w:sz w:val="24"/>
          <w:szCs w:val="24"/>
        </w:rPr>
        <w:t>б) Грубого среднесистолического шума в точке Боткина.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в) Позднего систолического шума в точке Боткина.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г) Все перечисленное.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3139" w:rsidRDefault="00173139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815</w:t>
      </w:r>
      <w:r w:rsidR="001716D6" w:rsidRPr="00173139">
        <w:rPr>
          <w:rFonts w:ascii="Times New Roman" w:hAnsi="Times New Roman" w:cs="Times New Roman"/>
          <w:sz w:val="24"/>
          <w:szCs w:val="24"/>
        </w:rPr>
        <w:t>. Интенсивность шума у больных с обструктивным вариантом гипертрофической кардиомиопатии увеличивается при проведении всех нижеперечисленных приемов, за исключением: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3139">
        <w:rPr>
          <w:rFonts w:ascii="Times New Roman" w:hAnsi="Times New Roman" w:cs="Times New Roman"/>
          <w:b/>
          <w:sz w:val="24"/>
          <w:szCs w:val="24"/>
        </w:rPr>
        <w:t> а) Перехода в положение приседания.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б) Быстрого вставания из положения приседания.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в) Натуживания.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г) Приема нитроглицерина.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3139" w:rsidRDefault="00173139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816</w:t>
      </w:r>
      <w:r w:rsidR="001716D6" w:rsidRPr="00173139">
        <w:rPr>
          <w:rFonts w:ascii="Times New Roman" w:hAnsi="Times New Roman" w:cs="Times New Roman"/>
          <w:sz w:val="24"/>
          <w:szCs w:val="24"/>
        </w:rPr>
        <w:t>. Интенсивность шума у больных с обструктивным вариантом гипертрофической кардиомиопатии уменьшается: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</w:t>
      </w:r>
      <w:r w:rsidRPr="00173139">
        <w:rPr>
          <w:rFonts w:ascii="Times New Roman" w:hAnsi="Times New Roman" w:cs="Times New Roman"/>
          <w:b/>
          <w:sz w:val="24"/>
          <w:szCs w:val="24"/>
        </w:rPr>
        <w:t>а) В положении приседания.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б) Во время быстрого вставания из приседания.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в) Во время натуживания.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г) После приема нитроглицерина.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3139" w:rsidRDefault="00173139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817</w:t>
      </w:r>
      <w:r w:rsidR="001716D6" w:rsidRPr="00173139">
        <w:rPr>
          <w:rFonts w:ascii="Times New Roman" w:hAnsi="Times New Roman" w:cs="Times New Roman"/>
          <w:sz w:val="24"/>
          <w:szCs w:val="24"/>
        </w:rPr>
        <w:t>. Для больных гипертрофической кардиомиопатией характерно наличие: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а) Нормального пульса на сонных артериях.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б) Медленного, анакротического, "плато" пульса на сонных артериях.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3139">
        <w:rPr>
          <w:rFonts w:ascii="Times New Roman" w:hAnsi="Times New Roman" w:cs="Times New Roman"/>
          <w:b/>
          <w:sz w:val="24"/>
          <w:szCs w:val="24"/>
        </w:rPr>
        <w:t> в) Отрывистого (быстрого, укороченного) пульса на сонных артериях.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3139" w:rsidRDefault="00173139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818</w:t>
      </w:r>
      <w:r w:rsidR="001716D6" w:rsidRPr="00173139">
        <w:rPr>
          <w:rFonts w:ascii="Times New Roman" w:hAnsi="Times New Roman" w:cs="Times New Roman"/>
          <w:sz w:val="24"/>
          <w:szCs w:val="24"/>
        </w:rPr>
        <w:t>. У больных гипертрофической кардиомиопатией верхушечный толчок: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а) Не изменен.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3139">
        <w:rPr>
          <w:rFonts w:ascii="Times New Roman" w:hAnsi="Times New Roman" w:cs="Times New Roman"/>
          <w:b/>
          <w:sz w:val="24"/>
          <w:szCs w:val="24"/>
        </w:rPr>
        <w:t> б) Усиленный и продолжительный (вплоть до 2-го тона) 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в) Укороченный, высокоамплитудный.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3139" w:rsidRDefault="00173139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819</w:t>
      </w:r>
      <w:r w:rsidR="001716D6" w:rsidRPr="00173139">
        <w:rPr>
          <w:rFonts w:ascii="Times New Roman" w:hAnsi="Times New Roman" w:cs="Times New Roman"/>
          <w:sz w:val="24"/>
          <w:szCs w:val="24"/>
        </w:rPr>
        <w:t>. На ЭКГ у больных гипертрофической кардиомиопатией :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3139">
        <w:rPr>
          <w:rFonts w:ascii="Times New Roman" w:hAnsi="Times New Roman" w:cs="Times New Roman"/>
          <w:b/>
          <w:sz w:val="24"/>
          <w:szCs w:val="24"/>
        </w:rPr>
        <w:t> а) Чаще всего регистрируются признаки гипертрофии левого желудочка.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б) Чаще всего регистрируются признаки гипертрофии правого желудочка.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в) Обычно ЭКГ в пределах нормы.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г) На ЭКГ обычно регистрируются признаки блокады левой ножки пучка Гиса.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д) На ЭКГ обычно регистрируется неполная блокада правой ножки пучка Гиса.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3139" w:rsidRDefault="00173139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820</w:t>
      </w:r>
      <w:r w:rsidR="001716D6" w:rsidRPr="00173139">
        <w:rPr>
          <w:rFonts w:ascii="Times New Roman" w:hAnsi="Times New Roman" w:cs="Times New Roman"/>
          <w:sz w:val="24"/>
          <w:szCs w:val="24"/>
        </w:rPr>
        <w:t>. Для больных с "верхушечной" гипертрофической кардиомиопатией характерна регистрация на ЭКГ: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173139">
        <w:rPr>
          <w:rFonts w:ascii="Times New Roman" w:hAnsi="Times New Roman" w:cs="Times New Roman"/>
          <w:b/>
          <w:sz w:val="24"/>
          <w:szCs w:val="24"/>
        </w:rPr>
        <w:t>а) "Гигантских" отрицательных зубцов Т в левых грудных отведениях (V4-V6) - глубиной до 10 мм и более.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б) Патологических зубцов Q.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в) Признаков гипертрофии правого желудочка.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г) Блокады левой ножки пучка Гиса.</w:t>
      </w:r>
    </w:p>
    <w:p w:rsidR="00173139" w:rsidRPr="005E4742" w:rsidRDefault="00173139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3139" w:rsidRPr="00173139" w:rsidRDefault="00173139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605207">
        <w:rPr>
          <w:rFonts w:ascii="Times New Roman" w:hAnsi="Times New Roman" w:cs="Times New Roman"/>
          <w:sz w:val="24"/>
          <w:szCs w:val="24"/>
        </w:rPr>
        <w:t>821</w:t>
      </w:r>
      <w:r w:rsidRPr="00173139">
        <w:rPr>
          <w:rFonts w:ascii="Times New Roman" w:hAnsi="Times New Roman" w:cs="Times New Roman"/>
          <w:sz w:val="24"/>
          <w:szCs w:val="24"/>
        </w:rPr>
        <w:t xml:space="preserve">. Диагноз обструктивной формы ГКМП устанавливается, если </w:t>
      </w:r>
    </w:p>
    <w:p w:rsidR="00173139" w:rsidRPr="00173139" w:rsidRDefault="00605207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05207">
        <w:rPr>
          <w:rFonts w:ascii="Times New Roman" w:hAnsi="Times New Roman" w:cs="Times New Roman"/>
          <w:sz w:val="24"/>
          <w:szCs w:val="24"/>
        </w:rPr>
        <w:t>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градиент давления в выносящем тракте левого желудочка более </w:t>
      </w:r>
      <w:smartTag w:uri="urn:schemas-microsoft-com:office:smarttags" w:element="metricconverter">
        <w:smartTagPr>
          <w:attr w:name="ProductID" w:val="50 мм"/>
        </w:smartTagPr>
        <w:r w:rsidR="00173139" w:rsidRPr="00173139">
          <w:rPr>
            <w:rFonts w:ascii="Times New Roman" w:hAnsi="Times New Roman" w:cs="Times New Roman"/>
            <w:sz w:val="24"/>
            <w:szCs w:val="24"/>
          </w:rPr>
          <w:t>50 мм</w:t>
        </w:r>
      </w:smartTag>
      <w:r w:rsidR="00173139" w:rsidRPr="00173139">
        <w:rPr>
          <w:rFonts w:ascii="Times New Roman" w:hAnsi="Times New Roman" w:cs="Times New Roman"/>
          <w:sz w:val="24"/>
          <w:szCs w:val="24"/>
        </w:rPr>
        <w:t xml:space="preserve"> рт ст </w:t>
      </w:r>
    </w:p>
    <w:p w:rsidR="00173139" w:rsidRPr="00605207" w:rsidRDefault="00605207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173139" w:rsidRPr="00605207">
        <w:rPr>
          <w:rFonts w:ascii="Times New Roman" w:hAnsi="Times New Roman" w:cs="Times New Roman"/>
          <w:b/>
          <w:sz w:val="24"/>
          <w:szCs w:val="24"/>
        </w:rPr>
        <w:t xml:space="preserve"> градиент давления в выносящем тракте левого желудочка более </w:t>
      </w:r>
      <w:smartTag w:uri="urn:schemas-microsoft-com:office:smarttags" w:element="metricconverter">
        <w:smartTagPr>
          <w:attr w:name="ProductID" w:val="30 мм"/>
        </w:smartTagPr>
        <w:r w:rsidR="00173139" w:rsidRPr="00605207">
          <w:rPr>
            <w:rFonts w:ascii="Times New Roman" w:hAnsi="Times New Roman" w:cs="Times New Roman"/>
            <w:b/>
            <w:sz w:val="24"/>
            <w:szCs w:val="24"/>
          </w:rPr>
          <w:t>30 мм</w:t>
        </w:r>
      </w:smartTag>
      <w:r w:rsidR="00173139" w:rsidRPr="00605207">
        <w:rPr>
          <w:rFonts w:ascii="Times New Roman" w:hAnsi="Times New Roman" w:cs="Times New Roman"/>
          <w:b/>
          <w:sz w:val="24"/>
          <w:szCs w:val="24"/>
        </w:rPr>
        <w:t xml:space="preserve"> рт ст </w:t>
      </w:r>
    </w:p>
    <w:p w:rsidR="00173139" w:rsidRPr="00173139" w:rsidRDefault="00605207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имеется передне-систолическое движение створки митрального клапана </w:t>
      </w:r>
    </w:p>
    <w:p w:rsidR="00173139" w:rsidRPr="00173139" w:rsidRDefault="00605207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толщина МЖП более </w:t>
      </w:r>
      <w:smartTag w:uri="urn:schemas-microsoft-com:office:smarttags" w:element="metricconverter">
        <w:smartTagPr>
          <w:attr w:name="ProductID" w:val="20 мм"/>
        </w:smartTagPr>
        <w:r w:rsidR="00173139" w:rsidRPr="00173139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="00173139" w:rsidRPr="00173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207" w:rsidRDefault="00605207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3139" w:rsidRPr="00173139" w:rsidRDefault="00605207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822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. Укажите обязательный для установления диагноза ДКМП критерий </w:t>
      </w:r>
    </w:p>
    <w:p w:rsidR="00173139" w:rsidRPr="00173139" w:rsidRDefault="00605207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отягощенный семейный анамнез </w:t>
      </w:r>
    </w:p>
    <w:p w:rsidR="00173139" w:rsidRPr="00173139" w:rsidRDefault="00605207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клинические проявления сердечной недостаточности </w:t>
      </w:r>
    </w:p>
    <w:p w:rsidR="00173139" w:rsidRPr="00173139" w:rsidRDefault="00605207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низкий вольтаж комплекса QRS ЭКГ </w:t>
      </w:r>
    </w:p>
    <w:p w:rsidR="00173139" w:rsidRPr="00605207" w:rsidRDefault="00605207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173139" w:rsidRPr="00605207">
        <w:rPr>
          <w:rFonts w:ascii="Times New Roman" w:hAnsi="Times New Roman" w:cs="Times New Roman"/>
          <w:b/>
          <w:sz w:val="24"/>
          <w:szCs w:val="24"/>
        </w:rPr>
        <w:t xml:space="preserve"> ЭХО-кардиографические признаки расширения камер сердца </w:t>
      </w:r>
    </w:p>
    <w:p w:rsidR="00605207" w:rsidRDefault="00605207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3139" w:rsidRPr="00173139" w:rsidRDefault="00605207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823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. Среди лабораторных тестов обязательными при обследовании пациента с подозрением на миокардит являются: </w:t>
      </w:r>
    </w:p>
    <w:p w:rsidR="00173139" w:rsidRPr="00173139" w:rsidRDefault="00605207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определение липидов сыворотки </w:t>
      </w:r>
    </w:p>
    <w:p w:rsidR="00173139" w:rsidRPr="00605207" w:rsidRDefault="00605207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173139" w:rsidRPr="00605207">
        <w:rPr>
          <w:rFonts w:ascii="Times New Roman" w:hAnsi="Times New Roman" w:cs="Times New Roman"/>
          <w:b/>
          <w:sz w:val="24"/>
          <w:szCs w:val="24"/>
        </w:rPr>
        <w:t xml:space="preserve"> МВ-КФК </w:t>
      </w:r>
    </w:p>
    <w:p w:rsidR="00173139" w:rsidRPr="00173139" w:rsidRDefault="00605207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МНО </w:t>
      </w:r>
    </w:p>
    <w:p w:rsidR="00173139" w:rsidRPr="00173139" w:rsidRDefault="00605207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глюкоза </w:t>
      </w:r>
    </w:p>
    <w:p w:rsidR="00173139" w:rsidRPr="00605207" w:rsidRDefault="00605207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 w:rsidR="00173139" w:rsidRPr="00605207">
        <w:rPr>
          <w:rFonts w:ascii="Times New Roman" w:hAnsi="Times New Roman" w:cs="Times New Roman"/>
          <w:b/>
          <w:sz w:val="24"/>
          <w:szCs w:val="24"/>
        </w:rPr>
        <w:t xml:space="preserve"> клинический анализ крови </w:t>
      </w:r>
    </w:p>
    <w:p w:rsidR="00173139" w:rsidRPr="00173139" w:rsidRDefault="002C4773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все перечисленное </w:t>
      </w:r>
    </w:p>
    <w:p w:rsidR="00173139" w:rsidRPr="00173139" w:rsidRDefault="002C4773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ни один тест не является обязательным </w:t>
      </w:r>
    </w:p>
    <w:p w:rsidR="002C4773" w:rsidRDefault="002C4773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3139" w:rsidRPr="00173139" w:rsidRDefault="002C4773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824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. Укажите исследования, которые выполняются для верификации диагноза при подозрении на текущий миокардит </w:t>
      </w:r>
    </w:p>
    <w:p w:rsidR="00173139" w:rsidRPr="002C4773" w:rsidRDefault="002C4773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173139" w:rsidRPr="002C4773">
        <w:rPr>
          <w:rFonts w:ascii="Times New Roman" w:hAnsi="Times New Roman" w:cs="Times New Roman"/>
          <w:b/>
          <w:sz w:val="24"/>
          <w:szCs w:val="24"/>
        </w:rPr>
        <w:t xml:space="preserve"> ЭКГ </w:t>
      </w:r>
    </w:p>
    <w:p w:rsidR="00173139" w:rsidRPr="002C4773" w:rsidRDefault="002C4773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173139" w:rsidRPr="002C4773">
        <w:rPr>
          <w:rFonts w:ascii="Times New Roman" w:hAnsi="Times New Roman" w:cs="Times New Roman"/>
          <w:b/>
          <w:sz w:val="24"/>
          <w:szCs w:val="24"/>
        </w:rPr>
        <w:t xml:space="preserve"> ЭХО-КГ </w:t>
      </w:r>
    </w:p>
    <w:p w:rsidR="00173139" w:rsidRPr="002C4773" w:rsidRDefault="002C4773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173139" w:rsidRPr="002C4773">
        <w:rPr>
          <w:rFonts w:ascii="Times New Roman" w:hAnsi="Times New Roman" w:cs="Times New Roman"/>
          <w:b/>
          <w:sz w:val="24"/>
          <w:szCs w:val="24"/>
        </w:rPr>
        <w:t xml:space="preserve"> сцинтиграфия миокарда </w:t>
      </w:r>
    </w:p>
    <w:p w:rsidR="00173139" w:rsidRPr="00173139" w:rsidRDefault="002C4773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стресс-ЭХО кардиография </w:t>
      </w:r>
    </w:p>
    <w:p w:rsidR="00173139" w:rsidRPr="00173139" w:rsidRDefault="00173139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3139" w:rsidRPr="00173139" w:rsidRDefault="002C4773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825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. Назначение антибиотиков оправдано при установленном диагнозе острого миокардита </w:t>
      </w:r>
    </w:p>
    <w:p w:rsidR="00173139" w:rsidRPr="00173139" w:rsidRDefault="002C4773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независимо от его этиологии </w:t>
      </w:r>
    </w:p>
    <w:p w:rsidR="00173139" w:rsidRPr="002C4773" w:rsidRDefault="002C4773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173139" w:rsidRPr="002C4773">
        <w:rPr>
          <w:rFonts w:ascii="Times New Roman" w:hAnsi="Times New Roman" w:cs="Times New Roman"/>
          <w:b/>
          <w:sz w:val="24"/>
          <w:szCs w:val="24"/>
        </w:rPr>
        <w:t xml:space="preserve"> при наличии очагов хронической инфекции </w:t>
      </w:r>
    </w:p>
    <w:p w:rsidR="00173139" w:rsidRPr="002C4773" w:rsidRDefault="002C4773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173139" w:rsidRPr="002C4773">
        <w:rPr>
          <w:rFonts w:ascii="Times New Roman" w:hAnsi="Times New Roman" w:cs="Times New Roman"/>
          <w:b/>
          <w:sz w:val="24"/>
          <w:szCs w:val="24"/>
        </w:rPr>
        <w:t xml:space="preserve"> при установленном микробном возбудителе </w:t>
      </w:r>
    </w:p>
    <w:p w:rsidR="00173139" w:rsidRPr="00173139" w:rsidRDefault="002C4773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в случае тяжелой сердечной недостаточности </w:t>
      </w:r>
    </w:p>
    <w:p w:rsidR="00173139" w:rsidRPr="00173139" w:rsidRDefault="002C4773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в случае желудочковых нарушений ритма сердца </w:t>
      </w:r>
    </w:p>
    <w:p w:rsidR="001B439F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3139" w:rsidRPr="00173139" w:rsidRDefault="00173139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8</w:t>
      </w:r>
      <w:r w:rsidR="001B439F">
        <w:rPr>
          <w:rFonts w:ascii="Times New Roman" w:hAnsi="Times New Roman" w:cs="Times New Roman"/>
          <w:sz w:val="24"/>
          <w:szCs w:val="24"/>
        </w:rPr>
        <w:t>26</w:t>
      </w:r>
      <w:r w:rsidRPr="00173139">
        <w:rPr>
          <w:rFonts w:ascii="Times New Roman" w:hAnsi="Times New Roman" w:cs="Times New Roman"/>
          <w:sz w:val="24"/>
          <w:szCs w:val="24"/>
        </w:rPr>
        <w:t xml:space="preserve">. Укажите лекарственные препараты, назначения которых следует избегать при лечении больных ГКМП </w:t>
      </w:r>
    </w:p>
    <w:p w:rsidR="00173139" w:rsidRPr="00173139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верапамил </w:t>
      </w:r>
    </w:p>
    <w:p w:rsidR="00173139" w:rsidRPr="00173139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дизопирамид </w:t>
      </w:r>
    </w:p>
    <w:p w:rsidR="00173139" w:rsidRPr="001B439F" w:rsidRDefault="001B439F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173139" w:rsidRPr="001B439F">
        <w:rPr>
          <w:rFonts w:ascii="Times New Roman" w:hAnsi="Times New Roman" w:cs="Times New Roman"/>
          <w:b/>
          <w:sz w:val="24"/>
          <w:szCs w:val="24"/>
        </w:rPr>
        <w:t xml:space="preserve"> дигоксин </w:t>
      </w:r>
    </w:p>
    <w:p w:rsidR="00173139" w:rsidRPr="001B439F" w:rsidRDefault="001B439F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173139" w:rsidRPr="001B439F">
        <w:rPr>
          <w:rFonts w:ascii="Times New Roman" w:hAnsi="Times New Roman" w:cs="Times New Roman"/>
          <w:b/>
          <w:sz w:val="24"/>
          <w:szCs w:val="24"/>
        </w:rPr>
        <w:t xml:space="preserve"> нитраты </w:t>
      </w:r>
    </w:p>
    <w:p w:rsidR="00173139" w:rsidRPr="00173139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бета-блокаторы </w:t>
      </w:r>
    </w:p>
    <w:p w:rsidR="00173139" w:rsidRPr="001B439F" w:rsidRDefault="001B439F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е)</w:t>
      </w:r>
      <w:r w:rsidR="00173139" w:rsidRPr="001B439F">
        <w:rPr>
          <w:rFonts w:ascii="Times New Roman" w:hAnsi="Times New Roman" w:cs="Times New Roman"/>
          <w:b/>
          <w:sz w:val="24"/>
          <w:szCs w:val="24"/>
        </w:rPr>
        <w:t xml:space="preserve"> И-АПФ </w:t>
      </w:r>
    </w:p>
    <w:p w:rsidR="00173139" w:rsidRPr="00173139" w:rsidRDefault="00173139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3139" w:rsidRPr="00173139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827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. Имплантация ПЭКС у пациентов с обструктивной ГКМП </w:t>
      </w:r>
    </w:p>
    <w:p w:rsidR="00173139" w:rsidRPr="00173139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улучшает прогноз </w:t>
      </w:r>
    </w:p>
    <w:p w:rsidR="00173139" w:rsidRPr="00173139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уменьшает выраженность ГЛЖ </w:t>
      </w:r>
    </w:p>
    <w:p w:rsidR="00173139" w:rsidRPr="001B439F" w:rsidRDefault="001B439F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173139" w:rsidRPr="001B439F">
        <w:rPr>
          <w:rFonts w:ascii="Times New Roman" w:hAnsi="Times New Roman" w:cs="Times New Roman"/>
          <w:b/>
          <w:sz w:val="24"/>
          <w:szCs w:val="24"/>
        </w:rPr>
        <w:t xml:space="preserve"> улучшает качество жизни пациентов </w:t>
      </w:r>
    </w:p>
    <w:p w:rsidR="00173139" w:rsidRPr="001B439F" w:rsidRDefault="001B439F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173139" w:rsidRPr="001B439F">
        <w:rPr>
          <w:rFonts w:ascii="Times New Roman" w:hAnsi="Times New Roman" w:cs="Times New Roman"/>
          <w:b/>
          <w:sz w:val="24"/>
          <w:szCs w:val="24"/>
        </w:rPr>
        <w:t xml:space="preserve"> улучшает внутрисердечную гемодинамику </w:t>
      </w:r>
    </w:p>
    <w:p w:rsidR="001B439F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3139" w:rsidRPr="00173139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828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. Укажите наиболее частые причины РКМП </w:t>
      </w:r>
    </w:p>
    <w:p w:rsidR="00173139" w:rsidRPr="00173139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туберкулез </w:t>
      </w:r>
    </w:p>
    <w:p w:rsidR="00173139" w:rsidRPr="00173139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лечение кардиотоксическими препаратами </w:t>
      </w:r>
    </w:p>
    <w:p w:rsidR="00173139" w:rsidRPr="001B439F" w:rsidRDefault="001B439F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173139" w:rsidRPr="001B439F">
        <w:rPr>
          <w:rFonts w:ascii="Times New Roman" w:hAnsi="Times New Roman" w:cs="Times New Roman"/>
          <w:b/>
          <w:sz w:val="24"/>
          <w:szCs w:val="24"/>
        </w:rPr>
        <w:t xml:space="preserve"> саркоидоз </w:t>
      </w:r>
    </w:p>
    <w:p w:rsidR="00173139" w:rsidRPr="001B439F" w:rsidRDefault="001B439F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173139" w:rsidRPr="001B439F">
        <w:rPr>
          <w:rFonts w:ascii="Times New Roman" w:hAnsi="Times New Roman" w:cs="Times New Roman"/>
          <w:b/>
          <w:sz w:val="24"/>
          <w:szCs w:val="24"/>
        </w:rPr>
        <w:t xml:space="preserve"> амилоидоз </w:t>
      </w:r>
    </w:p>
    <w:p w:rsidR="001B439F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3139" w:rsidRPr="00173139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829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. При часто рецидивирующем перикардите лечением выбора будет назначение </w:t>
      </w:r>
    </w:p>
    <w:p w:rsidR="00173139" w:rsidRPr="00173139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кортикостероидов </w:t>
      </w:r>
    </w:p>
    <w:p w:rsidR="00173139" w:rsidRPr="00173139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селективных ингибиторов ЦОГ </w:t>
      </w:r>
    </w:p>
    <w:p w:rsidR="00173139" w:rsidRPr="00173139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антибиотиков </w:t>
      </w:r>
    </w:p>
    <w:p w:rsidR="00173139" w:rsidRPr="001B439F" w:rsidRDefault="001B439F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173139" w:rsidRPr="001B439F">
        <w:rPr>
          <w:rFonts w:ascii="Times New Roman" w:hAnsi="Times New Roman" w:cs="Times New Roman"/>
          <w:b/>
          <w:sz w:val="24"/>
          <w:szCs w:val="24"/>
        </w:rPr>
        <w:t xml:space="preserve"> колхицина </w:t>
      </w:r>
    </w:p>
    <w:p w:rsidR="00173139" w:rsidRPr="00173139" w:rsidRDefault="00173139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3139" w:rsidRPr="00173139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830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. Укажите показания к использованию кортикостероидов в лечении перикардитов </w:t>
      </w:r>
    </w:p>
    <w:p w:rsidR="00173139" w:rsidRPr="00173139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профилактика постперикардиотомного синдрома </w:t>
      </w:r>
    </w:p>
    <w:p w:rsidR="00173139" w:rsidRPr="001B439F" w:rsidRDefault="001B439F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173139" w:rsidRPr="001B439F">
        <w:rPr>
          <w:rFonts w:ascii="Times New Roman" w:hAnsi="Times New Roman" w:cs="Times New Roman"/>
          <w:b/>
          <w:sz w:val="24"/>
          <w:szCs w:val="24"/>
        </w:rPr>
        <w:t xml:space="preserve"> острый перикардит с выраженным болевым синдромом </w:t>
      </w:r>
    </w:p>
    <w:p w:rsidR="00173139" w:rsidRPr="001B439F" w:rsidRDefault="001B439F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173139" w:rsidRPr="001B439F">
        <w:rPr>
          <w:rFonts w:ascii="Times New Roman" w:hAnsi="Times New Roman" w:cs="Times New Roman"/>
          <w:b/>
          <w:sz w:val="24"/>
          <w:szCs w:val="24"/>
        </w:rPr>
        <w:t xml:space="preserve"> лечение постперикардиотомного синдрома </w:t>
      </w:r>
    </w:p>
    <w:p w:rsidR="00173139" w:rsidRPr="00173139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частые рецидивы перикардита </w:t>
      </w:r>
    </w:p>
    <w:p w:rsidR="00173139" w:rsidRPr="00173139" w:rsidRDefault="00173139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3139" w:rsidRPr="00173139" w:rsidRDefault="001B439F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831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. Терапия доксорубицином требует ЭХО-КГ контроля </w:t>
      </w:r>
    </w:p>
    <w:p w:rsidR="00173139" w:rsidRPr="001B439F" w:rsidRDefault="001239D6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173139" w:rsidRPr="001B439F">
        <w:rPr>
          <w:rFonts w:ascii="Times New Roman" w:hAnsi="Times New Roman" w:cs="Times New Roman"/>
          <w:b/>
          <w:sz w:val="24"/>
          <w:szCs w:val="24"/>
        </w:rPr>
        <w:t xml:space="preserve"> до начала лечения </w:t>
      </w:r>
    </w:p>
    <w:p w:rsidR="00173139" w:rsidRPr="00173139" w:rsidRDefault="001239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после первого курса химиотерапии </w:t>
      </w:r>
    </w:p>
    <w:p w:rsidR="00173139" w:rsidRPr="001B439F" w:rsidRDefault="001239D6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173139" w:rsidRPr="001B439F">
        <w:rPr>
          <w:rFonts w:ascii="Times New Roman" w:hAnsi="Times New Roman" w:cs="Times New Roman"/>
          <w:b/>
          <w:sz w:val="24"/>
          <w:szCs w:val="24"/>
        </w:rPr>
        <w:t xml:space="preserve"> перед каждым повторным курсом </w:t>
      </w:r>
    </w:p>
    <w:p w:rsidR="00173139" w:rsidRPr="00173139" w:rsidRDefault="001239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при появлении признаков сердечной недостаточности </w:t>
      </w:r>
    </w:p>
    <w:p w:rsidR="001239D6" w:rsidRDefault="001239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3139" w:rsidRPr="00173139" w:rsidRDefault="001239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832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. Жидкость в полости перикарда </w:t>
      </w:r>
    </w:p>
    <w:p w:rsidR="00173139" w:rsidRPr="00173139" w:rsidRDefault="001239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всегда патология, требующая лечения </w:t>
      </w:r>
    </w:p>
    <w:p w:rsidR="00173139" w:rsidRPr="00173139" w:rsidRDefault="001239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всегда показание к пункции перикарда </w:t>
      </w:r>
    </w:p>
    <w:p w:rsidR="00173139" w:rsidRPr="001239D6" w:rsidRDefault="001239D6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173139" w:rsidRPr="001239D6">
        <w:rPr>
          <w:rFonts w:ascii="Times New Roman" w:hAnsi="Times New Roman" w:cs="Times New Roman"/>
          <w:b/>
          <w:sz w:val="24"/>
          <w:szCs w:val="24"/>
        </w:rPr>
        <w:t xml:space="preserve"> может обнаруживаться в норме </w:t>
      </w:r>
    </w:p>
    <w:p w:rsidR="00173139" w:rsidRPr="001239D6" w:rsidRDefault="001239D6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173139" w:rsidRPr="001239D6">
        <w:rPr>
          <w:rFonts w:ascii="Times New Roman" w:hAnsi="Times New Roman" w:cs="Times New Roman"/>
          <w:b/>
          <w:sz w:val="24"/>
          <w:szCs w:val="24"/>
        </w:rPr>
        <w:t xml:space="preserve"> всегда требует ЭХО-кардиографического контроля </w:t>
      </w:r>
    </w:p>
    <w:p w:rsidR="001239D6" w:rsidRDefault="001239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3139" w:rsidRPr="00173139" w:rsidRDefault="001239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833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. Ранее здоровый 25-летний мужчина обратился к Вам через сутки после обморока, развившегося во время спортивных соревнований - кросс </w:t>
      </w:r>
      <w:smartTag w:uri="urn:schemas-microsoft-com:office:smarttags" w:element="metricconverter">
        <w:smartTagPr>
          <w:attr w:name="ProductID" w:val="500 м"/>
        </w:smartTagPr>
        <w:r w:rsidR="00173139" w:rsidRPr="00173139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="00173139" w:rsidRPr="00173139">
        <w:rPr>
          <w:rFonts w:ascii="Times New Roman" w:hAnsi="Times New Roman" w:cs="Times New Roman"/>
          <w:sz w:val="24"/>
          <w:szCs w:val="24"/>
        </w:rPr>
        <w:t xml:space="preserve">. На ЭКГ - синусовый ритм 56 уд в мин, признаки ГЛЖ, зубцы Q в отведениях 1, AVL, V2-V4, глубокие отрицательные зубцы Т в этих отведениях Наиболее вероятный диагноз? </w:t>
      </w:r>
    </w:p>
    <w:p w:rsidR="00173139" w:rsidRPr="00173139" w:rsidRDefault="001239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инфаркт миокарда </w:t>
      </w:r>
    </w:p>
    <w:p w:rsidR="00173139" w:rsidRPr="00173139" w:rsidRDefault="001239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вазо-вагальный обморок </w:t>
      </w:r>
    </w:p>
    <w:p w:rsidR="00173139" w:rsidRPr="00173139" w:rsidRDefault="001239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транзиторная ишемия миокарда </w:t>
      </w:r>
    </w:p>
    <w:p w:rsidR="00173139" w:rsidRPr="001239D6" w:rsidRDefault="001239D6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173139" w:rsidRPr="001239D6">
        <w:rPr>
          <w:rFonts w:ascii="Times New Roman" w:hAnsi="Times New Roman" w:cs="Times New Roman"/>
          <w:b/>
          <w:sz w:val="24"/>
          <w:szCs w:val="24"/>
        </w:rPr>
        <w:t xml:space="preserve"> ГКМП </w:t>
      </w:r>
    </w:p>
    <w:p w:rsidR="001239D6" w:rsidRDefault="001239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3139" w:rsidRPr="00173139" w:rsidRDefault="001239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834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. При угрожающей тампонаде сердца в период подготовки к перикардиоцентезу для поддержания гемодинамики может быть полезным </w:t>
      </w:r>
    </w:p>
    <w:p w:rsidR="00173139" w:rsidRPr="00173139" w:rsidRDefault="001239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достижение форсированного диуреза </w:t>
      </w:r>
    </w:p>
    <w:p w:rsidR="00173139" w:rsidRPr="001239D6" w:rsidRDefault="001239D6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173139" w:rsidRPr="001239D6">
        <w:rPr>
          <w:rFonts w:ascii="Times New Roman" w:hAnsi="Times New Roman" w:cs="Times New Roman"/>
          <w:b/>
          <w:sz w:val="24"/>
          <w:szCs w:val="24"/>
        </w:rPr>
        <w:t xml:space="preserve"> введение инотропных средств </w:t>
      </w:r>
    </w:p>
    <w:p w:rsidR="00173139" w:rsidRPr="001239D6" w:rsidRDefault="001239D6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173139" w:rsidRPr="001239D6">
        <w:rPr>
          <w:rFonts w:ascii="Times New Roman" w:hAnsi="Times New Roman" w:cs="Times New Roman"/>
          <w:b/>
          <w:sz w:val="24"/>
          <w:szCs w:val="24"/>
        </w:rPr>
        <w:t xml:space="preserve"> инфузионная терапия для поддержания объема циркуляции </w:t>
      </w:r>
    </w:p>
    <w:p w:rsidR="00173139" w:rsidRPr="00173139" w:rsidRDefault="001239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артериальные и венозные вазодилятаторы для уменьшения пред- и постнагрузки </w:t>
      </w:r>
    </w:p>
    <w:p w:rsidR="001239D6" w:rsidRDefault="001239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3139" w:rsidRPr="00173139" w:rsidRDefault="001239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835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. Укажите противопоказания к выполнению перикардиоцентеза при выпоте в полости перикарда </w:t>
      </w:r>
    </w:p>
    <w:p w:rsidR="00173139" w:rsidRPr="001239D6" w:rsidRDefault="001239D6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173139" w:rsidRPr="001239D6">
        <w:rPr>
          <w:rFonts w:ascii="Times New Roman" w:hAnsi="Times New Roman" w:cs="Times New Roman"/>
          <w:b/>
          <w:sz w:val="24"/>
          <w:szCs w:val="24"/>
        </w:rPr>
        <w:t xml:space="preserve"> диссекция аорты </w:t>
      </w:r>
    </w:p>
    <w:p w:rsidR="00173139" w:rsidRPr="00173139" w:rsidRDefault="001239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подозрение на туберкулезный или гнойный перикардит </w:t>
      </w:r>
    </w:p>
    <w:p w:rsidR="00173139" w:rsidRPr="00173139" w:rsidRDefault="001239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артериальная гипотензия </w:t>
      </w:r>
    </w:p>
    <w:p w:rsidR="001239D6" w:rsidRDefault="001239D6" w:rsidP="001239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73139" w:rsidRPr="00173139">
        <w:rPr>
          <w:rFonts w:ascii="Times New Roman" w:hAnsi="Times New Roman" w:cs="Times New Roman"/>
          <w:sz w:val="24"/>
          <w:szCs w:val="24"/>
        </w:rPr>
        <w:t xml:space="preserve"> паранеопластический выпотной перикардит </w:t>
      </w:r>
    </w:p>
    <w:p w:rsidR="001239D6" w:rsidRDefault="001239D6" w:rsidP="001239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16D6" w:rsidRPr="00173139" w:rsidRDefault="001239D6" w:rsidP="001239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836</w:t>
      </w:r>
      <w:r w:rsidR="001716D6" w:rsidRPr="00173139">
        <w:rPr>
          <w:rFonts w:ascii="Times New Roman" w:hAnsi="Times New Roman" w:cs="Times New Roman"/>
          <w:sz w:val="24"/>
          <w:szCs w:val="24"/>
        </w:rPr>
        <w:t>. Фракция выброса левого желудочка у больных гипертрофической кардиомиопатией: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а) В пределах нормы.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</w:t>
      </w:r>
      <w:r w:rsidRPr="00173139">
        <w:rPr>
          <w:rFonts w:ascii="Times New Roman" w:hAnsi="Times New Roman" w:cs="Times New Roman"/>
          <w:b/>
          <w:sz w:val="24"/>
          <w:szCs w:val="24"/>
        </w:rPr>
        <w:t>б) Увеличена.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в) Снижена.</w:t>
      </w:r>
    </w:p>
    <w:p w:rsidR="001716D6" w:rsidRPr="00173139" w:rsidRDefault="001716D6" w:rsidP="0017313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837</w:t>
      </w:r>
      <w:r w:rsidR="001716D6" w:rsidRPr="001716D6">
        <w:rPr>
          <w:rFonts w:ascii="Times New Roman" w:hAnsi="Times New Roman" w:cs="Times New Roman"/>
          <w:sz w:val="24"/>
          <w:szCs w:val="24"/>
        </w:rPr>
        <w:t>. Основными препаратами, применяемыми при лечении гипертрофической кардиомиопатии,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Сердечные гликозиды и диуретики.</w:t>
      </w:r>
    </w:p>
    <w:p w:rsidR="001716D6" w:rsidRPr="00B713E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713EA">
        <w:rPr>
          <w:rFonts w:ascii="Times New Roman" w:hAnsi="Times New Roman" w:cs="Times New Roman"/>
          <w:b/>
          <w:sz w:val="24"/>
          <w:szCs w:val="24"/>
        </w:rPr>
        <w:t> б) Бета-блокаторы и антагонисты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Периферические вазодилататоры.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838</w:t>
      </w:r>
      <w:r w:rsidR="001716D6" w:rsidRPr="001716D6">
        <w:rPr>
          <w:rFonts w:ascii="Times New Roman" w:hAnsi="Times New Roman" w:cs="Times New Roman"/>
          <w:sz w:val="24"/>
          <w:szCs w:val="24"/>
        </w:rPr>
        <w:t>. Миокардит при инфекционном заболевании может быть следствием: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Поражения миокарда возбудителем инфекции.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Воздействия токсинов.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Возникновения иммунопатологических реакций.</w:t>
      </w:r>
    </w:p>
    <w:p w:rsidR="001716D6" w:rsidRPr="00B713E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B713EA">
        <w:rPr>
          <w:rFonts w:ascii="Times New Roman" w:hAnsi="Times New Roman" w:cs="Times New Roman"/>
          <w:b/>
          <w:sz w:val="24"/>
          <w:szCs w:val="24"/>
        </w:rPr>
        <w:t>г) Всего перечисленного.</w:t>
      </w:r>
    </w:p>
    <w:p w:rsidR="001716D6" w:rsidRPr="00B713E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713EA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839</w:t>
      </w:r>
      <w:r w:rsidR="001716D6" w:rsidRPr="001716D6">
        <w:rPr>
          <w:rFonts w:ascii="Times New Roman" w:hAnsi="Times New Roman" w:cs="Times New Roman"/>
          <w:sz w:val="24"/>
          <w:szCs w:val="24"/>
        </w:rPr>
        <w:t>. Среди инфекционных миокардитов наиболее часто встречаются:</w:t>
      </w:r>
    </w:p>
    <w:p w:rsidR="001716D6" w:rsidRPr="00B713E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713EA">
        <w:rPr>
          <w:rFonts w:ascii="Times New Roman" w:hAnsi="Times New Roman" w:cs="Times New Roman"/>
          <w:b/>
          <w:sz w:val="24"/>
          <w:szCs w:val="24"/>
        </w:rPr>
        <w:t> а) Вирусные.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Бактериальные.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Паразитарные.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Грибковые.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840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Неинфекционные миокардиты возникают вследствие: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Аллергических реакций.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Токсических воздействий.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Химических воздействий.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Воздействий физических факторов.</w:t>
      </w:r>
    </w:p>
    <w:p w:rsidR="001716D6" w:rsidRPr="00B713E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713EA">
        <w:rPr>
          <w:rFonts w:ascii="Times New Roman" w:hAnsi="Times New Roman" w:cs="Times New Roman"/>
          <w:b/>
          <w:sz w:val="24"/>
          <w:szCs w:val="24"/>
        </w:rPr>
        <w:t> д) Всего перечисленного.</w:t>
      </w:r>
    </w:p>
    <w:p w:rsidR="001716D6" w:rsidRPr="00B713E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713EA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841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 фоне воздействия инфекц</w:t>
      </w:r>
      <w:r>
        <w:rPr>
          <w:rFonts w:ascii="Times New Roman" w:hAnsi="Times New Roman" w:cs="Times New Roman"/>
          <w:sz w:val="24"/>
          <w:szCs w:val="24"/>
        </w:rPr>
        <w:t>ии или неинфекционного этиологи</w:t>
      </w:r>
      <w:r w:rsidR="001716D6" w:rsidRPr="001716D6">
        <w:rPr>
          <w:rFonts w:ascii="Times New Roman" w:hAnsi="Times New Roman" w:cs="Times New Roman"/>
          <w:sz w:val="24"/>
          <w:szCs w:val="24"/>
        </w:rPr>
        <w:t>ческого фактора специфическими признаками миокардита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Повышение температуры.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Слабость.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Артралгии.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перечисленное.</w:t>
      </w:r>
    </w:p>
    <w:p w:rsidR="001716D6" w:rsidRPr="00B713E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713EA">
        <w:rPr>
          <w:rFonts w:ascii="Times New Roman" w:hAnsi="Times New Roman" w:cs="Times New Roman"/>
          <w:b/>
          <w:sz w:val="24"/>
          <w:szCs w:val="24"/>
        </w:rPr>
        <w:t> д) Ничего из перечисленного.</w:t>
      </w:r>
    </w:p>
    <w:p w:rsidR="001716D6" w:rsidRPr="00B713E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713EA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842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 фоне инфекционного заболевания или во</w:t>
      </w:r>
      <w:r w:rsidR="003A7799">
        <w:rPr>
          <w:rFonts w:ascii="Times New Roman" w:hAnsi="Times New Roman" w:cs="Times New Roman"/>
          <w:sz w:val="24"/>
          <w:szCs w:val="24"/>
        </w:rPr>
        <w:t>здействия неинфек</w:t>
      </w:r>
      <w:r w:rsidR="001716D6" w:rsidRPr="001716D6">
        <w:rPr>
          <w:rFonts w:ascii="Times New Roman" w:hAnsi="Times New Roman" w:cs="Times New Roman"/>
          <w:sz w:val="24"/>
          <w:szCs w:val="24"/>
        </w:rPr>
        <w:t>ционного этиологического фактора наиболее вероятными типичными признаками миокардита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Лейкоцитоз.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Ускорение СОЭ.</w:t>
      </w:r>
    </w:p>
    <w:p w:rsidR="001716D6" w:rsidRPr="00B713E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713EA">
        <w:rPr>
          <w:rFonts w:ascii="Times New Roman" w:hAnsi="Times New Roman" w:cs="Times New Roman"/>
          <w:b/>
          <w:sz w:val="24"/>
          <w:szCs w:val="24"/>
        </w:rPr>
        <w:lastRenderedPageBreak/>
        <w:t> в) Изменения ЭКГ.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843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научных исследованиях для верификации диагноза миокардита используют биопсию миокарда, при этом:</w:t>
      </w:r>
    </w:p>
    <w:p w:rsidR="001716D6" w:rsidRPr="00B713E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B713EA">
        <w:rPr>
          <w:rFonts w:ascii="Times New Roman" w:hAnsi="Times New Roman" w:cs="Times New Roman"/>
          <w:b/>
          <w:sz w:val="24"/>
          <w:szCs w:val="24"/>
        </w:rPr>
        <w:t>а) Положительные результаты биопсии миокарда подтверждают диагноз.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Отрицательные результаты биопсии исключают диагноз миокардита.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Оба ответа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844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выявления воспалительных изменений миокарда подтверждение может быть получено с помощью: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Сцинтиграфии миокарда с таллием-201.</w:t>
      </w:r>
    </w:p>
    <w:p w:rsidR="001716D6" w:rsidRPr="00B713E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713EA">
        <w:rPr>
          <w:rFonts w:ascii="Times New Roman" w:hAnsi="Times New Roman" w:cs="Times New Roman"/>
          <w:b/>
          <w:sz w:val="24"/>
          <w:szCs w:val="24"/>
        </w:rPr>
        <w:t> б) Биопсии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Сцинтиграфии миокарда с пирофосфатом технеция.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Радионуклидной вентрикулографии.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Всего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845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установлении диагноза миокардита: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Обязательно назначение "противовоспалительных препаратов".</w:t>
      </w:r>
    </w:p>
    <w:p w:rsidR="001716D6" w:rsidRPr="00B713E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B713EA">
        <w:rPr>
          <w:rFonts w:ascii="Times New Roman" w:hAnsi="Times New Roman" w:cs="Times New Roman"/>
          <w:b/>
          <w:sz w:val="24"/>
          <w:szCs w:val="24"/>
        </w:rPr>
        <w:t>б) Лечение в большинстве случаев симптоматическое.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Обязательно назначение глюкокортикоидных гормонов.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Обязательно назначение препаратов, "улучшающих метаболические процессы в миокарде".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846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тяжелом прогрессирующем течении миокардита возможно применение: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Глюкокортикоидных гормонов.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Азатиоприна.</w:t>
      </w:r>
    </w:p>
    <w:p w:rsidR="001716D6" w:rsidRPr="00FA364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A364E">
        <w:rPr>
          <w:rFonts w:ascii="Times New Roman" w:hAnsi="Times New Roman" w:cs="Times New Roman"/>
          <w:b/>
          <w:sz w:val="24"/>
          <w:szCs w:val="24"/>
        </w:rPr>
        <w:t> в) Оба ответа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847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Назначение противовоспалительных препаратов при миокардитах:</w:t>
      </w:r>
    </w:p>
    <w:p w:rsidR="001716D6" w:rsidRPr="00FA364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FA364E">
        <w:rPr>
          <w:rFonts w:ascii="Times New Roman" w:hAnsi="Times New Roman" w:cs="Times New Roman"/>
          <w:b/>
          <w:sz w:val="24"/>
          <w:szCs w:val="24"/>
        </w:rPr>
        <w:t>а) Противопоказано в остром периоде вирусной инфекции.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Вообще противопоказано при вирусных миокардитах.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Оба ответа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848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лечении миокардитов с тяжелым течением: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Очень эффективно применение глюкокортикоидных гормонов.</w:t>
      </w:r>
    </w:p>
    <w:p w:rsidR="001716D6" w:rsidRPr="00FA364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A364E">
        <w:rPr>
          <w:rFonts w:ascii="Times New Roman" w:hAnsi="Times New Roman" w:cs="Times New Roman"/>
          <w:b/>
          <w:sz w:val="24"/>
          <w:szCs w:val="24"/>
        </w:rPr>
        <w:t> б) Убедительных доказательств эффективности применения глюкокортикоидных гормонов пока не получено.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Доказана высокая эффективность применения азатиоприна.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Наиболее эффективно применение нестероидных противовоспалительных препаратов.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849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Снижение сократительной способности левого желудочка наиболее характерно для: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Гипертрофической кардиомиопатии.</w:t>
      </w:r>
    </w:p>
    <w:p w:rsidR="001716D6" w:rsidRPr="00FA364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A364E">
        <w:rPr>
          <w:rFonts w:ascii="Times New Roman" w:hAnsi="Times New Roman" w:cs="Times New Roman"/>
          <w:b/>
          <w:sz w:val="24"/>
          <w:szCs w:val="24"/>
        </w:rPr>
        <w:t> б) Дилатационной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Рестриктивной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Всего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850</w:t>
      </w:r>
      <w:r w:rsidR="001716D6" w:rsidRPr="001716D6">
        <w:rPr>
          <w:rFonts w:ascii="Times New Roman" w:hAnsi="Times New Roman" w:cs="Times New Roman"/>
          <w:sz w:val="24"/>
          <w:szCs w:val="24"/>
        </w:rPr>
        <w:t>. Тромбоэмболический синдром наиболее характерен для: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FA364E">
        <w:rPr>
          <w:rFonts w:ascii="Times New Roman" w:hAnsi="Times New Roman" w:cs="Times New Roman"/>
          <w:b/>
          <w:sz w:val="24"/>
          <w:szCs w:val="24"/>
        </w:rPr>
        <w:t> б) Дилатационной кардиомиопатии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Рестриктивной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Встречается с одинаковой частотой при всех формах.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851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Синдром стенокардии напряжения наиболее характерен для больных с:</w:t>
      </w:r>
    </w:p>
    <w:p w:rsidR="001716D6" w:rsidRPr="00FA364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FA364E">
        <w:rPr>
          <w:rFonts w:ascii="Times New Roman" w:hAnsi="Times New Roman" w:cs="Times New Roman"/>
          <w:b/>
          <w:sz w:val="24"/>
          <w:szCs w:val="24"/>
        </w:rPr>
        <w:t>а) Гипертрофической кардиомиопатией.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Дилатационной кардиомиопатией.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Рестриктивной кардиомиопатией.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Встречается с одинаковой частотой при всех формах.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Систолическое движение вперед передней створки митрального клапана характерно для:</w:t>
      </w:r>
    </w:p>
    <w:p w:rsidR="001716D6" w:rsidRPr="00FA364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A364E">
        <w:rPr>
          <w:rFonts w:ascii="Times New Roman" w:hAnsi="Times New Roman" w:cs="Times New Roman"/>
          <w:b/>
          <w:sz w:val="24"/>
          <w:szCs w:val="24"/>
        </w:rPr>
        <w:t> а) Гипертрофичекой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Дилатационной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Рестриктивной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853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патогенезе так называемого "пивного" сердца основное значение имеет: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Избыточное потребление алкоголя.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Избыточное потребление жидкости.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A7799">
        <w:rPr>
          <w:rFonts w:ascii="Times New Roman" w:hAnsi="Times New Roman" w:cs="Times New Roman"/>
          <w:b/>
          <w:sz w:val="24"/>
          <w:szCs w:val="24"/>
        </w:rPr>
        <w:t> в) Наличие кобальта в пиве.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854</w:t>
      </w:r>
      <w:r w:rsidR="001716D6" w:rsidRPr="001716D6">
        <w:rPr>
          <w:rFonts w:ascii="Times New Roman" w:hAnsi="Times New Roman" w:cs="Times New Roman"/>
          <w:sz w:val="24"/>
          <w:szCs w:val="24"/>
        </w:rPr>
        <w:t>. Концентрическая симметричная гипертрофия левого желудочка: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Часто встречается при гипертрофической кардиомиопатии.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A7799">
        <w:rPr>
          <w:rFonts w:ascii="Times New Roman" w:hAnsi="Times New Roman" w:cs="Times New Roman"/>
          <w:b/>
          <w:sz w:val="24"/>
          <w:szCs w:val="24"/>
        </w:rPr>
        <w:t> б) Редко встречается при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встречается при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855</w:t>
      </w:r>
      <w:r w:rsidR="001716D6" w:rsidRPr="001716D6">
        <w:rPr>
          <w:rFonts w:ascii="Times New Roman" w:hAnsi="Times New Roman" w:cs="Times New Roman"/>
          <w:sz w:val="24"/>
          <w:szCs w:val="24"/>
        </w:rPr>
        <w:t>. Гигантские отрицательные зубцы "Т" в прекордиальных отведениях характерны для: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Рестриктивной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Дилатационной кардиомиопатии.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A7799">
        <w:rPr>
          <w:rFonts w:ascii="Times New Roman" w:hAnsi="Times New Roman" w:cs="Times New Roman"/>
          <w:b/>
          <w:sz w:val="24"/>
          <w:szCs w:val="24"/>
        </w:rPr>
        <w:t> в) Особого варианта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Любых вариантов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856</w:t>
      </w:r>
      <w:r w:rsidR="001716D6" w:rsidRPr="001716D6">
        <w:rPr>
          <w:rFonts w:ascii="Times New Roman" w:hAnsi="Times New Roman" w:cs="Times New Roman"/>
          <w:sz w:val="24"/>
          <w:szCs w:val="24"/>
        </w:rPr>
        <w:t>. Сужение выносящего тракта левого желудочка: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Всегда имеет место при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Никогда не встречается при гипертрофической кардиомиопатии.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A7799">
        <w:rPr>
          <w:rFonts w:ascii="Times New Roman" w:hAnsi="Times New Roman" w:cs="Times New Roman"/>
          <w:b/>
          <w:sz w:val="24"/>
          <w:szCs w:val="24"/>
        </w:rPr>
        <w:t> в) Встречается в части случаев гипертрофической кардиомиопатии.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A7799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857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гипертрофической ка</w:t>
      </w:r>
      <w:r w:rsidR="003A7799">
        <w:rPr>
          <w:rFonts w:ascii="Times New Roman" w:hAnsi="Times New Roman" w:cs="Times New Roman"/>
          <w:sz w:val="24"/>
          <w:szCs w:val="24"/>
        </w:rPr>
        <w:t>рдиомиопатии толщина межжелудоч</w:t>
      </w:r>
      <w:r w:rsidR="001716D6" w:rsidRPr="001716D6">
        <w:rPr>
          <w:rFonts w:ascii="Times New Roman" w:hAnsi="Times New Roman" w:cs="Times New Roman"/>
          <w:sz w:val="24"/>
          <w:szCs w:val="24"/>
        </w:rPr>
        <w:t>ковой перегородки: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3A7799">
        <w:rPr>
          <w:rFonts w:ascii="Times New Roman" w:hAnsi="Times New Roman" w:cs="Times New Roman"/>
          <w:b/>
          <w:sz w:val="24"/>
          <w:szCs w:val="24"/>
        </w:rPr>
        <w:t>а) Обычно превышает толщину задней стенки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Обычно уступает толщине задней стенки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Обычно равна толщине задней стенки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858</w:t>
      </w:r>
      <w:r w:rsidR="001716D6" w:rsidRPr="001716D6">
        <w:rPr>
          <w:rFonts w:ascii="Times New Roman" w:hAnsi="Times New Roman" w:cs="Times New Roman"/>
          <w:sz w:val="24"/>
          <w:szCs w:val="24"/>
        </w:rPr>
        <w:t>. Риск внезапной смерти у больн</w:t>
      </w:r>
      <w:r w:rsidR="003A7799">
        <w:rPr>
          <w:rFonts w:ascii="Times New Roman" w:hAnsi="Times New Roman" w:cs="Times New Roman"/>
          <w:sz w:val="24"/>
          <w:szCs w:val="24"/>
        </w:rPr>
        <w:t>ых молодого возраста с гипертро</w:t>
      </w:r>
      <w:r w:rsidR="001716D6" w:rsidRPr="001716D6">
        <w:rPr>
          <w:rFonts w:ascii="Times New Roman" w:hAnsi="Times New Roman" w:cs="Times New Roman"/>
          <w:sz w:val="24"/>
          <w:szCs w:val="24"/>
        </w:rPr>
        <w:t>фической кардиомиопатией, не име</w:t>
      </w:r>
      <w:r w:rsidR="003A7799">
        <w:rPr>
          <w:rFonts w:ascii="Times New Roman" w:hAnsi="Times New Roman" w:cs="Times New Roman"/>
          <w:sz w:val="24"/>
          <w:szCs w:val="24"/>
        </w:rPr>
        <w:t>ющих выраженного сужения вынося</w:t>
      </w:r>
      <w:r w:rsidR="001716D6" w:rsidRPr="001716D6">
        <w:rPr>
          <w:rFonts w:ascii="Times New Roman" w:hAnsi="Times New Roman" w:cs="Times New Roman"/>
          <w:sz w:val="24"/>
          <w:szCs w:val="24"/>
        </w:rPr>
        <w:t>щего тракта левого желудочка и клинических признаков заболевания: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Практически отсутствует.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Незначителен.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A7799">
        <w:rPr>
          <w:rFonts w:ascii="Times New Roman" w:hAnsi="Times New Roman" w:cs="Times New Roman"/>
          <w:b/>
          <w:sz w:val="24"/>
          <w:szCs w:val="24"/>
        </w:rPr>
        <w:t> в) Довольно высок.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859</w:t>
      </w:r>
      <w:r w:rsidR="001716D6" w:rsidRPr="001716D6">
        <w:rPr>
          <w:rFonts w:ascii="Times New Roman" w:hAnsi="Times New Roman" w:cs="Times New Roman"/>
          <w:sz w:val="24"/>
          <w:szCs w:val="24"/>
        </w:rPr>
        <w:t>. Ассимметрическая гипертрофия межжелудочковой перегородки: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Встречается только при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Характерна также для дилатационной и рестриктивной кардиомиопатий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3A7799">
        <w:rPr>
          <w:rFonts w:ascii="Times New Roman" w:hAnsi="Times New Roman" w:cs="Times New Roman"/>
          <w:b/>
          <w:sz w:val="24"/>
          <w:szCs w:val="24"/>
        </w:rPr>
        <w:t>в) Может встречаться не только при кардиомиопатиях, но и при других заболеваниях сердца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860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амилоидоза сердца характерно: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Увеличение толщины стенки желудочков.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Уменьшение размеров полости желудочков.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Дилатация предсердий.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A7799">
        <w:rPr>
          <w:rFonts w:ascii="Times New Roman" w:hAnsi="Times New Roman" w:cs="Times New Roman"/>
          <w:b/>
          <w:sz w:val="24"/>
          <w:szCs w:val="24"/>
        </w:rPr>
        <w:t> г) Все вышеперечисленное.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861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амилоидоза сердца не характерна: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Дилатация предсердий.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A7799">
        <w:rPr>
          <w:rFonts w:ascii="Times New Roman" w:hAnsi="Times New Roman" w:cs="Times New Roman"/>
          <w:b/>
          <w:sz w:val="24"/>
          <w:szCs w:val="24"/>
        </w:rPr>
        <w:t> б) Дилатация желудочков.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Гипертрофия межжелудочковой перегородки.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Гипертрофия задней стенки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862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амилоидозе сердца толщина стенок левого желудочка: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Не изменена.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3A7799">
        <w:rPr>
          <w:rFonts w:ascii="Times New Roman" w:hAnsi="Times New Roman" w:cs="Times New Roman"/>
          <w:b/>
          <w:sz w:val="24"/>
          <w:szCs w:val="24"/>
        </w:rPr>
        <w:t>б) Увеличена.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Уменьшена.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863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амилоидоза сердца характерна: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Систолическая дисфункция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Диастолическая дисфункция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3A7799">
        <w:rPr>
          <w:rFonts w:ascii="Times New Roman" w:hAnsi="Times New Roman" w:cs="Times New Roman"/>
          <w:b/>
          <w:sz w:val="24"/>
          <w:szCs w:val="24"/>
        </w:rPr>
        <w:t> в) Как систолическая, так и диастолическая дисфункция левого желудочка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864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аритмогенной дисплазии правого желудочка характерна: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3A7799">
        <w:rPr>
          <w:rFonts w:ascii="Times New Roman" w:hAnsi="Times New Roman" w:cs="Times New Roman"/>
          <w:b/>
          <w:sz w:val="24"/>
          <w:szCs w:val="24"/>
        </w:rPr>
        <w:t>а) Дилатация правого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Дилатация левого предсердия.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Облитерация полости правого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Гипертрофия межжелудочковой перегородки.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865</w:t>
      </w:r>
      <w:r w:rsidR="001716D6" w:rsidRPr="001716D6">
        <w:rPr>
          <w:rFonts w:ascii="Times New Roman" w:hAnsi="Times New Roman" w:cs="Times New Roman"/>
          <w:sz w:val="24"/>
          <w:szCs w:val="24"/>
        </w:rPr>
        <w:t>. Выпот в перикард наиболее часто встречается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Гипертрофической кардиомиопатии.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3A7799">
        <w:rPr>
          <w:rFonts w:ascii="Times New Roman" w:hAnsi="Times New Roman" w:cs="Times New Roman"/>
          <w:b/>
          <w:sz w:val="24"/>
          <w:szCs w:val="24"/>
        </w:rPr>
        <w:t>б) Дилатационной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Рестриктивной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866</w:t>
      </w:r>
      <w:r w:rsidR="001716D6" w:rsidRPr="001716D6">
        <w:rPr>
          <w:rFonts w:ascii="Times New Roman" w:hAnsi="Times New Roman" w:cs="Times New Roman"/>
          <w:sz w:val="24"/>
          <w:szCs w:val="24"/>
        </w:rPr>
        <w:t>. Эозинофилия нередко наблюдается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Дилатационной кардиомиопатии.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A7799">
        <w:rPr>
          <w:rFonts w:ascii="Times New Roman" w:hAnsi="Times New Roman" w:cs="Times New Roman"/>
          <w:b/>
          <w:sz w:val="24"/>
          <w:szCs w:val="24"/>
        </w:rPr>
        <w:t> в) Рестриктивной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Всех перечисленных видах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867</w:t>
      </w:r>
      <w:r w:rsidR="001716D6" w:rsidRPr="001716D6">
        <w:rPr>
          <w:rFonts w:ascii="Times New Roman" w:hAnsi="Times New Roman" w:cs="Times New Roman"/>
          <w:sz w:val="24"/>
          <w:szCs w:val="24"/>
        </w:rPr>
        <w:t>. Фиброз эндокарда характерен для: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Гипертрофической кардиомиопатии.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A7799">
        <w:rPr>
          <w:rFonts w:ascii="Times New Roman" w:hAnsi="Times New Roman" w:cs="Times New Roman"/>
          <w:b/>
          <w:sz w:val="24"/>
          <w:szCs w:val="24"/>
        </w:rPr>
        <w:t> б) Рестриктивной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Дилатационной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г) Всех перечисленных видах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868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Нарушение взаимной ориентации волокон миокарда наиболее характерно для: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A7799">
        <w:rPr>
          <w:rFonts w:ascii="Times New Roman" w:hAnsi="Times New Roman" w:cs="Times New Roman"/>
          <w:b/>
          <w:sz w:val="24"/>
          <w:szCs w:val="24"/>
        </w:rPr>
        <w:t> а)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Дилатационной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Рестриктивной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Всех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869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Париетальный фибропластический эндокардит Леффлера относится к: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Дилатационной кардиомиопатии.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A7799">
        <w:rPr>
          <w:rFonts w:ascii="Times New Roman" w:hAnsi="Times New Roman" w:cs="Times New Roman"/>
          <w:b/>
          <w:sz w:val="24"/>
          <w:szCs w:val="24"/>
        </w:rPr>
        <w:t> в) Рестриктивной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3A7799" w:rsidRDefault="001716D6" w:rsidP="003A779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3A7799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</w:t>
      </w:r>
      <w:r w:rsidR="001716D6" w:rsidRPr="001716D6">
        <w:rPr>
          <w:rFonts w:ascii="Times New Roman" w:hAnsi="Times New Roman" w:cs="Times New Roman"/>
          <w:sz w:val="24"/>
          <w:szCs w:val="24"/>
        </w:rPr>
        <w:t>. Митральная регургитация достаточно часто встречается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Дилатационной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Рестриктивной кардиомиопатии.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A7799">
        <w:rPr>
          <w:rFonts w:ascii="Times New Roman" w:hAnsi="Times New Roman" w:cs="Times New Roman"/>
          <w:b/>
          <w:sz w:val="24"/>
          <w:szCs w:val="24"/>
        </w:rPr>
        <w:t> г) Всех перечисленных видах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Патологические зубцы Q, не связанные с перенесенным инфарктом миокарда, могут встретиться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Дилатационной кардиомиопатии.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A7799">
        <w:rPr>
          <w:rFonts w:ascii="Times New Roman" w:hAnsi="Times New Roman" w:cs="Times New Roman"/>
          <w:b/>
          <w:sz w:val="24"/>
          <w:szCs w:val="24"/>
        </w:rPr>
        <w:t> в) И в том, и в другом случае.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 в одном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872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Дилатация предсердий достаточно часто встречается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Дилатационной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Рестриктивной кардиомиопатии.</w:t>
      </w:r>
    </w:p>
    <w:p w:rsidR="001716D6" w:rsidRPr="003A7799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A7799">
        <w:rPr>
          <w:rFonts w:ascii="Times New Roman" w:hAnsi="Times New Roman" w:cs="Times New Roman"/>
          <w:b/>
          <w:sz w:val="24"/>
          <w:szCs w:val="24"/>
        </w:rPr>
        <w:t> г) Всех перечисленных заболеваниях.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873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Динамическая обструкция выносящего тракта левого желудочка свойственна:</w:t>
      </w:r>
    </w:p>
    <w:p w:rsidR="001716D6" w:rsidRPr="00A93F3C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A93F3C">
        <w:rPr>
          <w:rFonts w:ascii="Times New Roman" w:hAnsi="Times New Roman" w:cs="Times New Roman"/>
          <w:b/>
          <w:sz w:val="24"/>
          <w:szCs w:val="24"/>
        </w:rPr>
        <w:t>а)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Дилатационной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Рестриктивной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Всем перечисленным.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874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Семейная распространенность свойственна:</w:t>
      </w:r>
    </w:p>
    <w:p w:rsidR="001716D6" w:rsidRPr="00A93F3C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A93F3C">
        <w:rPr>
          <w:rFonts w:ascii="Times New Roman" w:hAnsi="Times New Roman" w:cs="Times New Roman"/>
          <w:b/>
          <w:sz w:val="24"/>
          <w:szCs w:val="24"/>
        </w:rPr>
        <w:t>а)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Дилатационной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Рестриктивной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Всем перечисленным.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875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Диастолическая дисфункция желудочков свойственна: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Рестриктивной кардиомиопатии.</w:t>
      </w:r>
    </w:p>
    <w:p w:rsidR="001716D6" w:rsidRPr="00A93F3C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93F3C">
        <w:rPr>
          <w:rFonts w:ascii="Times New Roman" w:hAnsi="Times New Roman" w:cs="Times New Roman"/>
          <w:b/>
          <w:sz w:val="24"/>
          <w:szCs w:val="24"/>
        </w:rPr>
        <w:lastRenderedPageBreak/>
        <w:t> в) И той, и другой форме.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876</w:t>
      </w:r>
      <w:r w:rsidR="001716D6" w:rsidRPr="001716D6">
        <w:rPr>
          <w:rFonts w:ascii="Times New Roman" w:hAnsi="Times New Roman" w:cs="Times New Roman"/>
          <w:sz w:val="24"/>
          <w:szCs w:val="24"/>
        </w:rPr>
        <w:t>. Алкогольное поражение сердца приходится в основном дифференцировать с: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Гипертрофической кардиомиопатией.</w:t>
      </w:r>
    </w:p>
    <w:p w:rsidR="001716D6" w:rsidRPr="00A93F3C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93F3C">
        <w:rPr>
          <w:rFonts w:ascii="Times New Roman" w:hAnsi="Times New Roman" w:cs="Times New Roman"/>
          <w:b/>
          <w:sz w:val="24"/>
          <w:szCs w:val="24"/>
        </w:rPr>
        <w:t> б) Дилатационной кардиомиопатией.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Рестриктивной кардиомиопатией.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 с одной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877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Нарушения сердечной гемодинамики при послеродовой кардиомиопатии наиболее близки к имеющимся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Рестриктивной кардиомиопатии.</w:t>
      </w:r>
    </w:p>
    <w:p w:rsidR="001716D6" w:rsidRPr="00A93F3C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93F3C">
        <w:rPr>
          <w:rFonts w:ascii="Times New Roman" w:hAnsi="Times New Roman" w:cs="Times New Roman"/>
          <w:b/>
          <w:sz w:val="24"/>
          <w:szCs w:val="24"/>
        </w:rPr>
        <w:t> в) Дилатационной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Всем перечисленным.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878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Нарушения ритма и проводимости сердца характерны для: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Рестриктивной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Дилатационной кардиомиопатии.</w:t>
      </w:r>
    </w:p>
    <w:p w:rsidR="001716D6" w:rsidRPr="00A93F3C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93F3C">
        <w:rPr>
          <w:rFonts w:ascii="Times New Roman" w:hAnsi="Times New Roman" w:cs="Times New Roman"/>
          <w:b/>
          <w:sz w:val="24"/>
          <w:szCs w:val="24"/>
        </w:rPr>
        <w:t> г) Всех перечисленных форм.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879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Нарушение диастолической функции желудочков выражено у больных с: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Гипертрофической кардиомиопатией.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Дилатационной кардиомиопатией.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Рестриктивной кардиомиопатией.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93F3C">
        <w:rPr>
          <w:rFonts w:ascii="Times New Roman" w:hAnsi="Times New Roman" w:cs="Times New Roman"/>
          <w:b/>
          <w:sz w:val="24"/>
          <w:szCs w:val="24"/>
        </w:rPr>
        <w:t> г) Характерно как для гипертрофической, так и для рестриктивной кардиомиопатии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239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880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Европе наиболее распространенными видами кардиомиопатий являются:</w:t>
      </w:r>
    </w:p>
    <w:p w:rsidR="001716D6" w:rsidRPr="00A93F3C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93F3C">
        <w:rPr>
          <w:rFonts w:ascii="Times New Roman" w:hAnsi="Times New Roman" w:cs="Times New Roman"/>
          <w:b/>
          <w:sz w:val="24"/>
          <w:szCs w:val="24"/>
        </w:rPr>
        <w:t> а) Дилатационная и гипертрофическая.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Гипертрофическая и рестриктивная.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Дилатационная и рестриктивная.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62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881</w:t>
      </w:r>
      <w:r w:rsidR="001716D6" w:rsidRPr="001716D6">
        <w:rPr>
          <w:rFonts w:ascii="Times New Roman" w:hAnsi="Times New Roman" w:cs="Times New Roman"/>
          <w:sz w:val="24"/>
          <w:szCs w:val="24"/>
        </w:rPr>
        <w:t>. Утолщение эндокарда характерно для: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Дилатационной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93F3C">
        <w:rPr>
          <w:rFonts w:ascii="Times New Roman" w:hAnsi="Times New Roman" w:cs="Times New Roman"/>
          <w:b/>
          <w:sz w:val="24"/>
          <w:szCs w:val="24"/>
        </w:rPr>
        <w:t> в) Рестриктивной кардиомиопатии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Всех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62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882</w:t>
      </w:r>
      <w:r w:rsidR="001716D6" w:rsidRPr="001716D6">
        <w:rPr>
          <w:rFonts w:ascii="Times New Roman" w:hAnsi="Times New Roman" w:cs="Times New Roman"/>
          <w:sz w:val="24"/>
          <w:szCs w:val="24"/>
        </w:rPr>
        <w:t>. Увеличение толщины стенки левого желудочка характерно для: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Гипертрофической и дилатационной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Дилатационной и рестриктивной кардиомиопатии.</w:t>
      </w:r>
    </w:p>
    <w:p w:rsidR="001716D6" w:rsidRPr="00A93F3C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93F3C">
        <w:rPr>
          <w:rFonts w:ascii="Times New Roman" w:hAnsi="Times New Roman" w:cs="Times New Roman"/>
          <w:b/>
          <w:sz w:val="24"/>
          <w:szCs w:val="24"/>
        </w:rPr>
        <w:t> в) Гипертрофической и рестриктивной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Всех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62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883</w:t>
      </w:r>
      <w:r w:rsidR="001716D6" w:rsidRPr="001716D6">
        <w:rPr>
          <w:rFonts w:ascii="Times New Roman" w:hAnsi="Times New Roman" w:cs="Times New Roman"/>
          <w:sz w:val="24"/>
          <w:szCs w:val="24"/>
        </w:rPr>
        <w:t>. Усиление сократительной способности левого желудочка наиболее характерно для: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Дилатационной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Рестриктивной кардиомиопатии.</w:t>
      </w:r>
    </w:p>
    <w:p w:rsidR="001716D6" w:rsidRPr="00A93F3C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93F3C">
        <w:rPr>
          <w:rFonts w:ascii="Times New Roman" w:hAnsi="Times New Roman" w:cs="Times New Roman"/>
          <w:b/>
          <w:sz w:val="24"/>
          <w:szCs w:val="24"/>
        </w:rPr>
        <w:t> в) Гипертрофической кардиомиопатии.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62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364049"/>
          <w:sz w:val="24"/>
          <w:szCs w:val="24"/>
        </w:rPr>
        <w:t>7</w:t>
      </w:r>
      <w:r w:rsidR="001716D6" w:rsidRPr="001716D6">
        <w:rPr>
          <w:rStyle w:val="a5"/>
          <w:rFonts w:ascii="Times New Roman" w:hAnsi="Times New Roman" w:cs="Times New Roman"/>
          <w:color w:val="364049"/>
          <w:sz w:val="24"/>
          <w:szCs w:val="24"/>
        </w:rPr>
        <w:t>. БОЛЕЗНИ ПЕРИКАРДА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62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884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норме полость перикарда содержит: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Около 5 мл жидкости.</w:t>
      </w:r>
    </w:p>
    <w:p w:rsidR="001716D6" w:rsidRPr="00E262B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62B0">
        <w:rPr>
          <w:rFonts w:ascii="Times New Roman" w:hAnsi="Times New Roman" w:cs="Times New Roman"/>
          <w:b/>
          <w:sz w:val="24"/>
          <w:szCs w:val="24"/>
        </w:rPr>
        <w:t> б) До 50 мл жидкости.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100-200 мл жидкости.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300-500 мл жидкости.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62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885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норме толщина перикарда составляет: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До 0,5 мм.</w:t>
      </w:r>
    </w:p>
    <w:p w:rsidR="001716D6" w:rsidRPr="00E262B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62B0">
        <w:rPr>
          <w:rFonts w:ascii="Times New Roman" w:hAnsi="Times New Roman" w:cs="Times New Roman"/>
          <w:b/>
          <w:sz w:val="24"/>
          <w:szCs w:val="24"/>
        </w:rPr>
        <w:t> б) 1-1,5 мм.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5-10 мм.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62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886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кровоснабжении перикарда принимают участие: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Внутренние грудные артерии и артерии, снабжающие кровью диафрагму.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Артерии, кровоснабжающие щитовидную железу.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Бронхиальные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Пищеводные и медиастиальные артерии.</w:t>
      </w:r>
    </w:p>
    <w:p w:rsidR="001716D6" w:rsidRPr="00E262B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62B0">
        <w:rPr>
          <w:rFonts w:ascii="Times New Roman" w:hAnsi="Times New Roman" w:cs="Times New Roman"/>
          <w:b/>
          <w:sz w:val="24"/>
          <w:szCs w:val="24"/>
        </w:rPr>
        <w:t> д)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62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887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кровоснабжении эндокарда участвуют: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Внутренние грудные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Бронхиальные артерии.</w:t>
      </w:r>
    </w:p>
    <w:p w:rsidR="001716D6" w:rsidRPr="00E262B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62B0">
        <w:rPr>
          <w:rFonts w:ascii="Times New Roman" w:hAnsi="Times New Roman" w:cs="Times New Roman"/>
          <w:b/>
          <w:sz w:val="24"/>
          <w:szCs w:val="24"/>
        </w:rPr>
        <w:t> в) Коронарные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62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888</w:t>
      </w:r>
      <w:r w:rsidR="001716D6" w:rsidRPr="001716D6">
        <w:rPr>
          <w:rFonts w:ascii="Times New Roman" w:hAnsi="Times New Roman" w:cs="Times New Roman"/>
          <w:sz w:val="24"/>
          <w:szCs w:val="24"/>
        </w:rPr>
        <w:t>. Отток лимфы от перикарда осуществляется в: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E262B0">
        <w:rPr>
          <w:rFonts w:ascii="Times New Roman" w:hAnsi="Times New Roman" w:cs="Times New Roman"/>
          <w:b/>
          <w:sz w:val="24"/>
          <w:szCs w:val="24"/>
        </w:rPr>
        <w:t> а) Лимфатические узлы средостения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Окологрудинные лимфатические узлы.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Аорто-каротидные и бронхо-пульмональные лимфатические узлы.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Диафрагмальные лимфатические узлы.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62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889</w:t>
      </w:r>
      <w:r w:rsidR="001716D6" w:rsidRPr="001716D6">
        <w:rPr>
          <w:rFonts w:ascii="Times New Roman" w:hAnsi="Times New Roman" w:cs="Times New Roman"/>
          <w:sz w:val="24"/>
          <w:szCs w:val="24"/>
        </w:rPr>
        <w:t>. Основными функциями перикарда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Предохранение сердца от чрезмерного растяжения.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Фиксация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Обеспечение свободного движения сердца в определенном объеме.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Защита сердца от проникновения инфекции со стороны легких и средостения.</w:t>
      </w:r>
    </w:p>
    <w:p w:rsidR="001716D6" w:rsidRPr="00E262B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E262B0">
        <w:rPr>
          <w:rFonts w:ascii="Times New Roman" w:hAnsi="Times New Roman" w:cs="Times New Roman"/>
          <w:b/>
          <w:sz w:val="24"/>
          <w:szCs w:val="24"/>
        </w:rPr>
        <w:t>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62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частой причиной сдавливающего (констриктивного) перикардита у лиц молодого возраста является:</w:t>
      </w:r>
    </w:p>
    <w:p w:rsidR="001716D6" w:rsidRPr="00E262B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62B0">
        <w:rPr>
          <w:rFonts w:ascii="Times New Roman" w:hAnsi="Times New Roman" w:cs="Times New Roman"/>
          <w:b/>
          <w:sz w:val="24"/>
          <w:szCs w:val="24"/>
        </w:rPr>
        <w:t> а) Туберкулез.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Сифилис.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Ревматизм.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Ранения перикарда.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Системные заболевания соединительной ткани.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62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891</w:t>
      </w:r>
      <w:r w:rsidR="001716D6" w:rsidRPr="001716D6">
        <w:rPr>
          <w:rFonts w:ascii="Times New Roman" w:hAnsi="Times New Roman" w:cs="Times New Roman"/>
          <w:sz w:val="24"/>
          <w:szCs w:val="24"/>
        </w:rPr>
        <w:t>. К асептическим поражениям перикарда следует отнести: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Перикардиты при заболеваниях крови.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б) Перикардиты при злокачественных опухолях.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Аллергическое или аутоиммунное поражение.</w:t>
      </w:r>
    </w:p>
    <w:p w:rsidR="001716D6" w:rsidRPr="00E262B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62B0">
        <w:rPr>
          <w:rFonts w:ascii="Times New Roman" w:hAnsi="Times New Roman" w:cs="Times New Roman"/>
          <w:b/>
          <w:sz w:val="24"/>
          <w:szCs w:val="24"/>
        </w:rPr>
        <w:t> г) Все перечисленные формы.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62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</w:t>
      </w:r>
      <w:r w:rsidR="001716D6" w:rsidRPr="001716D6">
        <w:rPr>
          <w:rFonts w:ascii="Times New Roman" w:hAnsi="Times New Roman" w:cs="Times New Roman"/>
          <w:sz w:val="24"/>
          <w:szCs w:val="24"/>
        </w:rPr>
        <w:t>. К асептическим перикардитам следует отнести: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Постинфарктный перикардит.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Посткомиссуротомный перикардит.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Уремический.</w:t>
      </w:r>
    </w:p>
    <w:p w:rsidR="001716D6" w:rsidRPr="00E262B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62B0">
        <w:rPr>
          <w:rFonts w:ascii="Times New Roman" w:hAnsi="Times New Roman" w:cs="Times New Roman"/>
          <w:b/>
          <w:sz w:val="24"/>
          <w:szCs w:val="24"/>
        </w:rPr>
        <w:t> г)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62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893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острой стадии перикардита происходит: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Выпадение нитей фибрина.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Накопление экссудата.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E262B0">
        <w:rPr>
          <w:rFonts w:ascii="Times New Roman" w:hAnsi="Times New Roman" w:cs="Times New Roman"/>
          <w:b/>
          <w:sz w:val="24"/>
          <w:szCs w:val="24"/>
        </w:rPr>
        <w:t> г) Все перечисленное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62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894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хроническом перикардите: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Происходит разрастание грануляционной ткани.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Формируются спайки между листками перикарда.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Происходит облитерация полости перикарда.</w:t>
      </w:r>
    </w:p>
    <w:p w:rsidR="001716D6" w:rsidRPr="00E262B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62B0">
        <w:rPr>
          <w:rFonts w:ascii="Times New Roman" w:hAnsi="Times New Roman" w:cs="Times New Roman"/>
          <w:b/>
          <w:sz w:val="24"/>
          <w:szCs w:val="24"/>
        </w:rPr>
        <w:t> г) Имеет место все перечисленное.</w:t>
      </w:r>
    </w:p>
    <w:p w:rsidR="00E262B0" w:rsidRDefault="00E262B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6" w:rsidRPr="001716D6" w:rsidRDefault="00E262B0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"Парадоксальный пульс" - это:</w:t>
      </w:r>
    </w:p>
    <w:p w:rsidR="001716D6" w:rsidRPr="00E262B0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Исчезновение пульса или уменьшение его наполнения при вдохе.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Низкая амплитуда пульсовой волны на периферических артериях при высокой амплитуде его на магистральных сосудах.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 то, 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то, ни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679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Упарадоксального пульсаФ при перикардите является:</w:t>
      </w:r>
    </w:p>
    <w:p w:rsidR="001716D6" w:rsidRPr="00E262B0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Резкое снижение сердечного выброса на вдохе.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Повышение сердечного выброса на выдохе.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Нарушения ритма.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679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Центральное венозное давление при накоплении в перикарде жидкости:</w:t>
      </w:r>
    </w:p>
    <w:p w:rsidR="001716D6" w:rsidRPr="00E262B0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Повышается.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Снижается.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изменяется.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Изменения не закономерны.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679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Нарушения гемодинамики при спаечном процессе в перикарде обусловлены: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Ограничением диастолического растяжения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Снижением эффекта присасывающей способности грудной клетки.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Сдавлением крупных вен.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Всем перечисленным.</w:t>
      </w:r>
    </w:p>
    <w:p w:rsidR="001716D6" w:rsidRPr="00E262B0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679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острого фибринозного перикардита не характерны:</w:t>
      </w:r>
    </w:p>
    <w:p w:rsidR="001716D6" w:rsidRPr="00E262B0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2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Брадикардия.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Повышение температуры тела.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Боль за грудиной.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Шум трения перикарда.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Дисфагия, усиление боли за грудиной при глотании.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679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остром фибринозном перикардите может наблюдаться: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Тахикардия.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Шум трения перикарда.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Боль за грудиной.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Снижение АД.</w:t>
      </w:r>
    </w:p>
    <w:p w:rsidR="001716D6" w:rsidRPr="00E262B0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 перечисленное.</w:t>
      </w:r>
    </w:p>
    <w:p w:rsidR="001716D6" w:rsidRPr="00E262B0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2679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диагностики острого фибринозного перикардита наиболее важным симптомом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Тахикардия.</w:t>
      </w:r>
    </w:p>
    <w:p w:rsidR="001716D6" w:rsidRPr="00E262B0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Шум трения перикарда.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Боль за грудиной.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Дисфагия.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Снижение АД.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679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Шум трения перикарда при фибринозном перикардите: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Лучше выслушивается в положении сидя.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Не связан с дыханием.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Усиливается при надавливании стетоскопа.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Выслушивается в систолу и диастолу.</w:t>
      </w:r>
    </w:p>
    <w:p w:rsidR="001716D6" w:rsidRPr="00E262B0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679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возникновения шума трения перикарда необходимо: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Нарушение нормального состояния серозной поверхности.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Сохранение взаимной подвижности и соприкосновения висцерального и париетального листков перикарда.</w:t>
      </w:r>
    </w:p>
    <w:p w:rsidR="001716D6" w:rsidRPr="00E262B0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И то, 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то, ни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679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Шум трения перикарда можно выслушать: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 межлопаточном пространстве.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Над всей зоной абсолютной тупости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На небольшом участке в IV межреберье слева.</w:t>
      </w:r>
    </w:p>
    <w:p w:rsidR="001716D6" w:rsidRPr="00E262B0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679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информативным для диагностики фибринозного перикардита без выпота следует считать метод: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Рентгенографии.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Эхокардиографии.</w:t>
      </w:r>
    </w:p>
    <w:p w:rsidR="001716D6" w:rsidRPr="002679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Аускультации.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Электрокардиографии.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679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информативным при выпотном перикардите следует считать метод: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Аускультации.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Рентгенографии.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в) Электрокардиографии.</w:t>
      </w:r>
    </w:p>
    <w:p w:rsidR="001716D6" w:rsidRPr="002679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Эхокардиографии.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679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 при фибринозном перикардите может локализоваться: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 левой половине грудной клетки.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 правой половине грудной клетки с иррадиацией в правую руку.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 эпигастральной области.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За грудиной.</w:t>
      </w:r>
    </w:p>
    <w:p w:rsidR="001716D6" w:rsidRPr="002679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Все ответы правильны.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679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болевого синдрома при остром перикардите не характерны: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Тупой, давящий характер боли.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Продолжительность боли более 30 минут.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Локализация болей за грудиной.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Уменьшение боли после приема нитроглицерина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Зависимость боли от дыхания, движения, глотания, положения тела.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679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фибринозном перикардите на ЭКГ обычно не бывает: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Конкордантного смещения сегмента SТ во всех грудных отведения.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Отрицательного зубца Т.</w:t>
      </w:r>
    </w:p>
    <w:p w:rsidR="001716D6" w:rsidRPr="002679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Отклонения электрической оси влево.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679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экссудативном перикардите может наблюдаться: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Одышка.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Глухость тонов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Расширение границ сердечной тупости.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Тахикардия и парадоксальный пульс.</w:t>
      </w:r>
    </w:p>
    <w:p w:rsidR="001716D6" w:rsidRPr="002679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679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экссудативного перикардита не характерны: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Вынужденное положение тела "поза глубокого наклона".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Застойные явления в большом круге кровообращения.</w:t>
      </w:r>
    </w:p>
    <w:p w:rsidR="001716D6" w:rsidRPr="002679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Брадикардия.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Бронхиальное дыхание в связи со сдавлением легких.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Парадоксальный пульс.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679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тампонаде сердца наблюдается: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Резкая одышка.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Цианоз.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Тахикардия.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Нитевидный пульс.</w:t>
      </w:r>
    </w:p>
    <w:p w:rsidR="001716D6" w:rsidRPr="002679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679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Рентгенологическими признаками экссудативного перикардита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Увеличение размеров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Ослабление пульсации.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Сглаженность контуров сердца.</w:t>
      </w:r>
    </w:p>
    <w:p w:rsidR="001716D6" w:rsidRPr="002679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679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экссудативном перикардите на ЭКГ часто наблюдается: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Отклонение электрической оси вправо.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Депрессия сегмента SТ во II, III, aVF отведениях.</w:t>
      </w:r>
    </w:p>
    <w:p w:rsidR="001716D6" w:rsidRPr="002679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Низкий вольтаж зубцов.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Признаками слипчивого перикардита, обнаруживаемыми при рентгенографии,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Относительно нормальные размеры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Ослабление пульсации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Отложение солей кальция в перикарде.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2679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туберкулезном перикардите инфекция распространяется: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Гематогенно из различных органов.</w:t>
      </w:r>
    </w:p>
    <w:p w:rsidR="001716D6" w:rsidRPr="002679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Лимфогенным путем из медиастинальных и трахеобронхиальных лимфоузлов.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Контактным путем.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Туберкулезный перикардит часто сочетается с поражением: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Плевры.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Брюшины.</w:t>
      </w:r>
    </w:p>
    <w:p w:rsidR="001716D6" w:rsidRPr="002679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И того, и другого.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того, ни другого.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туберкулезном перикардите может наблюдаться: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Специфическое воспаление перикарда с выпотом.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Развитие спаечного процесса.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Обызвествление.</w:t>
      </w:r>
    </w:p>
    <w:p w:rsidR="001716D6" w:rsidRPr="002679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жидкости взятой из полости перикарда у больных с туберкулезным перикардитом преобладают: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Эозинофилы.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Моноциты.</w:t>
      </w:r>
    </w:p>
    <w:p w:rsidR="001716D6" w:rsidRPr="002679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Лимфоциты.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Лейкоциты.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Эритроциты.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51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рентгенографии на туберкулезный перикардит могут указать: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Сглаженность контуров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Увеличение размеров сосудистого пучка.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Значительное расширение границ сердца.</w:t>
      </w:r>
    </w:p>
    <w:p w:rsidR="001716D6" w:rsidRPr="002679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Очаги обызвествления в перикарде.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ревматического перикардита характерно: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Появление признаков поражения перикарда в начале 2-й недели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Относительно небольшое количество выпота при экссудативном перикардите.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Сочетание с поражением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полости перикарда при ревматическом перикардите:</w:t>
      </w:r>
    </w:p>
    <w:p w:rsidR="001716D6" w:rsidRPr="002679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Обычно количество выпота невелико.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Характерно большое количество выпота.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Обычно выпота не бывает.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Дилатация камер сердца у больного с перикардитом свидетельствует 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Накоплении в полости перикарда большого количества экссудата и сдавлении крупных сосудов.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Сопутствующем поражении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 том, и другом.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о том, и ни о другом.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бактериальном перикардите инфекция проникает в перикард: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Прямым путем при травмах грудной клетки.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Гематогенным путем при сепсисе.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Контактным путем из соседних органов.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При прорыве абцесса миокарда в полость перикарда.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Всеми перечисленными путями.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Достоверным признаком вирусной этиологии перикардита могут служить: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Особенности клинического течения.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Отсутствие признаков воспалительного процесса со стороны крови.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Обнаружение вируса в перикардиальной жидкости или увеличение титра антител к ним в крови.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вирусном перикардите одновременное поражение миокарда: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Никогда не наблюдается.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Встречается часто.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Бывает в исключительных случаях.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констриктивном (сдавливающем) перикардите встречается: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Повышение центрального венозного давления.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Тахикардия.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Уменьшение амплитуды пульсации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констриктивном (сдавливающем) перикардите может наблюдаться: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Набухание шейных вен.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Цианоз.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Асцит.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Отеки ног.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Все перечисленное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сдавливающем перикардите, сопровождающимся выраженной недостаточностью кровообращения: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Увеличиваются преимущественно правые отделы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Увеличиваются преимущественно левые отделы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Происходит увеличение всех отделов сердца.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Чаще размеры сердца остаются нормальными.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частой жалобой у больных со сдавливающим (констриктивным) перикардитом является: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Одышка при нагрузке.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Перебои в работе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в) Тяжесть в правом подреберье.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Болевые ощущения за грудиной и в левой части грудной клетки.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сдавливающем (констриктивном) перикардите: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Происходит снижение венозного давления и повышение артериального.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Отмечается снижение артериального давления и повышение венозного.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Артериальное и венозное давление существенно не меняются.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прогрессировании патологического процесса при констриктивном перикардите можно судить по: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Повышению уровня венозного давления.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Снижению уровня венозного давления.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Повышению уровня артериального давления.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констриктивного перикардита не характерно: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Увеличение объема циркулирующей крови.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Малые размеры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Повышение венозного давления.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Увеличение печени с преходящим асцитом.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констриктивном (сдавливающем) перикардите встречается: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Акроцианоз.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Набухание и пульсация шейных вен.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Деформация грудной клетки.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с констриктивным (сдавливающим) перикардитом на ЭКГ может наблюдаться: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Снижение амплитуды зубцов комплекса QRS.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Депрессия сегмента ST.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Появление отрицательных T в ряде отведений.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Изменения иногда могут отсутствовать.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со сдавливающим перикардитом может наблюдаться: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Синусовая тахикардия.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Экстрасистолия.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Мерцательная аритмия.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со сдавливающим (констриктивным) перикардитом можно наблюдать: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Трехчленный ритм.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Ослабление I тона.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Ослабление II тона.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938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Рентгенологическими признаками сдавливающего (констриктивно-го) перикардита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Отсутствие увеличения сердца и снижение пульсации сердечной тени.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Сглаженность или отсутствие дифференциации дуг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Обызвествление перикарда.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Отсутствие смещения верхушечного толчка при перемене положения тела.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 перечисленное.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Выпот при опухоли перикарда обычно: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Серозный.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Гнойный.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Геморрагический.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Любой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Ранним признаком уремического перикардита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Появление шума трения перикарда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Быстрое накопление жидкости в полости перикарда.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Быстрое нарастание явлений сердечной недостаточности.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с уремическим перикардитом при проведении гемодиализа можно наблюдать: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Развитие геморрагического перикардита с тампонадой.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Резкое падение уровня артериального давления.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Развитие сепсиса.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рациональными путями введения антибиотиков при гнойном перикардите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Пероральный.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Парентеральный.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Непосредственно в перикард.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Сочетание парентерального введения с введением непосредственно в полость перикарда.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Необходимо сочетание парентерального введения с пероральным использованием препаратов.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больного с гнойным перикардитом необходимо: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Обеспечение эвакуации экссудата из полости перикарда.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Промывание полости перикарда стерильным физраствором.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Введение в полость перикарда антибиотика.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Все перечисленное.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перикардитах после операций на сердце и у больных с инфарктом миокарда при синдроме Дресслера обычно назначают преднизолон суточной дозе: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15-30 мг.</w:t>
      </w:r>
    </w:p>
    <w:p w:rsid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50-60 мг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70-100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120-200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с перикардитом могут быть использованы: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Ацетилсалициловая кислота.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б) Глюкокортикоиды.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Индометацин.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Любой из перечисленных препаратов.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лечения больных со злокачественной опухолью перикарда можно применять: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При необходимости повторные пункции перикарда.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Введение в перикард цитостатиков и глюкокортикоидов.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 некоторых случаях лучевую терапию.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Жизненно важным показанием для пункции перикарда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Нарастание явлений тампонады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Подозрение на гнойный характер экссудата.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И то, 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то, и ни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C351A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Показанием для плановой пункции перикарда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Подозрение на гнойный характер экссудата.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Медленное рассасывание экссудата.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Невозможность установить точный диагноз другим методом.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ответы правильные.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Правильно 1 и 3.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Трудоспособность больных со слипчивым перикардитом без призна-ков сдавления сердца и недостаточности кровообращения можно охара-ктеризовать следующим образом:</w:t>
      </w:r>
    </w:p>
    <w:p w:rsidR="001716D6" w:rsidRPr="00C351A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Трудоспособность может быть сохранена, если работа не связана с большими физическими нагрузками.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Больные должны быть признаны инвалидами III группы.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Больные должны быть признаны инвалидами II группы.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Трудоспособность больных со слипчивым перикардитом и недостаточностью кровообращения II стадии можно оценить следующим образом: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Больные должны быть признаны инвалидами III группы.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Больные должны быть признаны инвалидами II группы.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Больные должны быть признаны инвалидами I группы.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Трудоспособность больных со слипчивым перикардитом и недостаточностью кровообращения III стадии можно оценить следующим образом: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Больные должны быть признаны инвалидами III группы.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Больные должны быть признаны инвалидами II группы.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Больные должны быть признаны инвалидами I-II группы, им противопоказан всякий труд.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 в грудной клетке при остром перикардите, как правило, уменьшается в положении: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Лежа на спине.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Лежа на животе.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Стоя.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 в грудной клетке при остром перикардите, как правило, уменьшается: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 положении лежа на спине.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При наклоне вперед.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При движениях туловищем.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Во время вдоха.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4.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 в грудной клетке при остром перикардите усиливается: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При перемене положения тела.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Во время вдоха.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При глотании.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 положении лежа на спине.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При всех перечисленных действиях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Шум трения перикарда классически состоит из: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Одного компонента.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Двух компонентов.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Трех компонентов.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Четырех компонентов.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Чаще всего выслушивается при шуме трения перикарда: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Систолический компонент.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Ранний диастолический компонент.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Пресистолический компонент.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Почти всегда выслушиваются все 3 компонента.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Любой из компонентов выслушивается примерно с одинаковой частотой.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Специфичным для острого перикардита изменением ЭКГ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Инверсия зубца T.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Депрессия сегмента ST в большинстве отведений.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Подьем сегмента ST в большинстве отведений.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Подьем сегмента PQ в отведении aVR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Правильно 3 и 4.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остром перикардите у большинства больных на ЭКГ отмечается: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Подьем сегмента ST в большинстве отведений.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Подьем сегмента PQ в отведении aVR.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Депрессия сегмента PQ в большинстве отведений.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Первым средством выбора для уменьшения болевого синдрома при остром перикардите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Нитраты.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Папаверин или (но-шпа) 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Нестероидные противовоспалительные препараты.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Стероидные препараты.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Наркотические анальгетики.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медленном накоплении количество жидкости в полости перикарда может достигать: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0,5 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1,0 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1,5 л.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2,0-3,0 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4,0-5,0 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Симптоматика выпотного перикардита определяется следующими факторами: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Обьемом жидкости, накопившейся в полости перикарда.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Скоростью накопления жидкости.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Физическими характеристиками перикарда.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Всем перечисленным.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Минимальное количество жидкости, которое может привести к тампонаде, при быстром накоплении составляет: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10-50 мл.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100-200 мл.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500-1000 мл.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1,5-2,0 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Более 2,0 л.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Выпот в полость перикарда: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Может не иметь никакой клиники.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Всегда сопровождается появлением клинических симптомов.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Может сопровождаться шумом трения перикарда.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Правильно 1 и 3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физикальном обследовании больных с выпотным перикардитом может отмечаться: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Ослабление дыхания ниже угла левой лопатки.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Усиление голосового дрожания ниже угла левой лопатки.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Приглушение тонов сердца.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Тампонада сердца начинается, когда давление в полости перикарда: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Превышает давление в правом предсердии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Превышает конечно-диастолическое давление в правом желудочке.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Превышает конечно-диастолическое давление в левом желудочке.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с тампонадой сердца при наблюдении за пульсацией вен шеи отмечается: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Набухание на вдохе вен шеи.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Полное отсутствие пульсации вен шеи.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Характер пульсации вен такой же, как в норме.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тампонаде сердца наполнение правого предсердия происходит: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Во время диастолы желудочков.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Только во время систолы желудочков.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Как во время диастолы, так и во время систолы желудочков.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Только в самом начале диастолы.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4.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больных с тампонадой сердца характерны: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Одышка при нагрузке.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Ортопноэ.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Приступы сердечной астмы.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физикальном обследовании для больных с тампонадой сердца характерно: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Набухание вен шеи.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Тахикардия.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Парадоксальный пульс.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Признаком тампонады сердца при физикальном обследовании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Систолический шум.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Альтернирующий пульс.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Парадоксальный пульс.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Парадоксальный пульс может наблюдаться при: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Фибринозном перикардите.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Сдавливающем перикардите.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Тампонаде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Всех перечисленных состояниях.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4.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Характерным признаком тампонады сердца у больных с выпотным перикардитом на электрокардиограмме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Снижение вольтажа комплексов QRS.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Альтернация комплексов QRS.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Подьем сегмента ST в большинстве отведений.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Диагностическими признаками тампонады сердца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Повышение внутрисердечного давления.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Уменьшение диастолических объемов желудочков.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Уменьшение внутриперикардиального давления.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Временной стабилизации гемодинамики при тампонаде сердца можно достичь: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Инфузией плазмозамещающих растворов.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Введением норадреналина.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Введением добутамина.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Всем перечисленным.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39107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констриктивном перикардите наполнение желудочков сердца происходит преимущественно во время: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Систолы.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б) Ранней диастолы.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Поздней диастолы.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Осложнения при пункции перикарда наблюдаются чаще при: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Травматическом гемоперикарде.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Небольшом выпоте (менее 200 мл)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Осумкованном выпоте.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Всем перечисленном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Характерными симптомами констриктивного перикардита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Высокое венозное давление.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Асцит.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Небольшие размеры сердца.</w:t>
      </w:r>
    </w:p>
    <w:p w:rsidR="001716D6" w:rsidRPr="0039107D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физикальном обследовании у больных констриктивным перикардитом может отмечаться: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Втяжение верхушечного толчка.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Громкий дополнительный тон в начале диастолы.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Систолический щелчок.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Оптимальным методом хирургического лечения больных констриктивным перикардитом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Полная перикардэктомия.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Частичная перикардэктомия.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Эндоскопическая перикардэктомия.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Вирусные и идиопатические острые перикардиты: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Чаще наблюдаются у мужчин.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Нередко рецидивируют (у 15-20%)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Продолжаются около 2-х недель.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Вирусные и идиопатические острые перикардиты: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Чаще всего заканчиваются переходом в хронический перикардит.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Нередко приводят к летальному исходу.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Чаще наблюдаются у женщин.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ответы правильные.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с острым перикардитом: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Боль чаще всего локализуется слева от грудины.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Болевые ощущения часто усиливаются при глубоком дыхании, кашле, движениях туловищем.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Иногда боль отмечается только в трапециевидных мышцах.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г) Все ответы правильные.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Правильно 1 и 2.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с тампонадой сердца отмечается: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Снижение систолического АД.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Нормальное или повышенное диастолическое АД.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Парадоксальный пульс.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выраженный болевой синдром отмечается у больных с: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Вирусным и идиопатическим перикардитом.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Уремическим перикардитом.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Туберкулезным перикардитом.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Перикардитом во время инфаркта миокарда (эпистенокардитическим)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выпота в перикарде может быть: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Микседема.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Заболевания соединительной ткани.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Опухоли.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Заболевания крови.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716D6" w:rsidRPr="0017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ИНФЕКЦИОННЫЕ ЭНДОКАРДИТЫ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часто вызывают поражение эндокарда: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Лактобактерии.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Синегнойная палочка.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Зеленящие стрептококки.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Золотистые стафилококки.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Менингококки.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Эндокардит могут вызывать: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Вирусы.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Бациллы лихорадки Ку.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Сальмонеллы.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Предрасполагающими к инфекционному эндокардиту факторами следует считать: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Преходящую бактериемию.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Проведение гемодиализа.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Наличие искусственных клапанов сердца.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Инфекционный эндокардит чаще возникает: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У больных, имеющих поражение клапанного аппарата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При интактных клапанах.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в) Частота возникновения эндокардита примерно одинакова у больных, имеющих поражение клапанного аппарата и не имеющих его.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перечисленного наиболее частым клиническим проявлением подострого инфекционного эндокардита является: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Лихорадка.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Артралгии.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Петехии на коже и слизистых.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Изменения формы ногтей.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подостром инфекционном эндокардите может наблюдаться: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Миокардит.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Васкулиты мелких сосудов.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Эмболии мелких сосудов с развитием абсцессов.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Относительно редко при подостром инфекционном эндокардите встречается поражение: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Митрального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Аортального клапана.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Трехстворчатого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Инфаркт миокарда при инфекционном эндокардите может быть обусловлен: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Эмболией сосудов бактериальными или тромботическими массами.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Поражением vaza vazorum.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 тем, и другим.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тем, и ни другим.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подостром инфекционном эндокардите может наблюдаться: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Диффузный гломерулонефрит.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Инфаркт почки.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Очаговый нефрит.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Признаком инфаркта почки при остром инфекционном эндокардите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Боль в поясничной области.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Гематурия.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Дизурические явления.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Все перечисленное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подостром инфекционном эндокардите анемия наблюдается: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У большинства больных.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Редко.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 встречается.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острого инфекционного эндокардита характерно: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Наличие лихорадки, озноба.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Наличие лейкоцитоза.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Быстрое формирование порока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г) Быстрое появление признаков сердечной недостаточности.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больного с острым инфекционным эндокардитом характерно наличие: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Бактериемии.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Лейкоцитоза.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Увеличениe СОЭ.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остром инфекционном эндокардите могут наблюдаться: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Поражение ЦНС.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Поражение клапанов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Эмболия в различные органы с развитием гнойных метастатических очагов.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Почечная недостаточность.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Все перечисленное.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остром инфекционном эндокардите аортальный порок сердца чаще формируется: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К 2-й неделе от начала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 концу 1-го месяца от начала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 концу 3-4-го месяца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К концу 1-го полугодия.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часто при подостром инфекционном эндокардите поражается: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Митральный клапан.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Аортальный клапан.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Трехстворчатый клапан.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аускультативной картины поражения аортального клапана при подостром инфекционном эндокардите характерно наличие: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Систолического шума с максимумом во II межреберье справа.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Диастолического шума в точке Боткина.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Диастолического шума на верхушке.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подостром инфекционном эндокардите может наблюдаться: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Экстрасистолия.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Мерцательная аритмия.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Нарушения AV проводимости.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Синусовая брадикардия или тахикардия.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подостром инфекционном эндокардите инфаркт миокарда вследствие тромбоэмболии коронарной артерии развивается: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Редко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Примерно в половине случаев.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 большинства больных.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Инфекционный эндокардит может осложняться развитием: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Перикардита.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Миокардита.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Того, и другого.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одного из них.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специфичными для подострого инфекционного эндокардита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Увеличение СОЭ.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Анемия.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Лейкоцитопения.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Бактериемия.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абактериальной стадии подострого инфекционного эндокардита не характерно наличие: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Тромбоэмболии в различные органы.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Артралгии.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Анемии, лейкоцитопении, тромбоцитопении.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Развитие порока сердца.</w:t>
      </w:r>
    </w:p>
    <w:p w:rsidR="001716D6" w:rsidRPr="008B26AE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Положительного результата посева крови.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8B26A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подостром инфекционном эндокардите наблюдается: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Умеренная лихорадка.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Боль в груди.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Одышка.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Слабость.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подостром инфекционном эндокардите может наблюдаться: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Гломерулонефрит с явлениями почечной недостаточности.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Артриты.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Синовиит.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Васкулиты.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сердечной недостаточности при подостром инфекцион-ном эндокардите может быть: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Формирование порока митрального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Формирование порока аортального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Формирование порока трикуспидального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Сопутствующий миокардит.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подостром инфекционном эндокардите порок сердца чаще формируется: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 течение 2-3 недель от начала заболевания.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В течение 1-6 месяцев от начала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 концу 1-го года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Острый инфекционный эндокардит может осложниться: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Разрывом хорды.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Образованием аневризмы аорты.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Разрывом межжелудочковой перегородки.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Развитием пиогемоперикарда.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Всем перечисленным.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инфекционном эндокардите эмболии возможны в: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Артерии почек.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Коронарные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в) Артерии селезенки.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Артерии мозга.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Во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инфекционном эндокардите возможно возникновение: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Инфаркта почки.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Абсцесса почки.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Диффузного гломерулонефрита.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Всего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острого инфекционного эндокардита не характерно: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Увеличение СОЭ.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Анемия.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Тромбоцитопения.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Лейкопения.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отрицательного результата при посеве крови у больных с инфекционным эндокардитом может быть: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Вирусная природа эндокардита.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Неправильная методика взятия крови.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Использование недостаточного набора сред.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Наибольшая вероятность получить положительный результат гемокультуры у больного с инфекционным эндокардитом наблюдается при заборе крови: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3-5 раз через 24-48 ч. после отмены антибиотиков.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8-10 раз через 12-24 ч. после отмены антибиотиков.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В период повышения температуры (или перед очередным повышением) каждые 5-10мин ( всего 5-6 анализов) после отмены антибиотиков.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прогноз у больных подострым инфекционным эндокардитом влияют: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Чувствительность микрофлоры к проводимой антибактериальной терапии.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Рецидивы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Наличие сердечной недостаточности.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Хроническая почечная недостаточность.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Тактика антибактериальной терапии при остром инфекционном эндокардите сводится к: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Немедленному назначению больших доз антибиотиков с учетом наиболее вероятной микробной флоры в каждом случае.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Назначению больших доз антибиотиков только после получения результатов бактериологического исследования.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Возможны оба варианта.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Тактика антибактериальной терапии при подостром инфекционном эндокардите сводится к: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а) Немедленному назначению адекватных доз антибиотиков с учетом наиболее вероятной микробной флоры в каждом случае.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Назначению адекватных доз антибиотиков после получения результатов бактериологического исследования в течение 1-2 недель.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И то, 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то, и ни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Назначение антикоагулянтов возможно при: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Остром инфекционном эндокардите.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Подостром инфекционном эндокардите.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 то, 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то, и ни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инфекционном эндокардите рекомендуется: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Внутривенное введение антибиотиков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Внутримышечное введение антибиотиков.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Применение препаратов реr os.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Любой из перечисленных способов.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с острым инфекционным эндокардитом применяется пенициллин в дозе: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1-2 млн в сутки.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5 млн в сутки.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20-40 млн в сутки.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Больному с инфекционным эндокардитом грибковой этиологии следует назначить: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Пенициллин.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Гентамицин.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Амфотерицин.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Ванкомицин.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Показанием для хирургического лечения больного инфекционным эндокардитом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Резистентная к терапии сердечная недостаточность.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Повторные эмболии крупных сосудов.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Наличие внутрисердечного абсцесса.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Аневризма синуса Вальсальвы.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Все перечисленное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Показанием для хирургического лечения больного инфекционным эндокардитом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Инфекционный эндокардит грибковой этиологии.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Хронические очаги инфекции в организме.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Предшествующие заболевания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Наличие искусственных клапанов.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Правильно 1 и 4.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прогноз больного с острым инфекционным эндокардитом влияет: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Время начала эффективной антибактериальной терапии.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Вид возбудителя.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Наличие у больного предшествующего заболевания сердца.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1028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лечении больных с острым инфекционным эндокардитом и почечной недостаточностью следует предпочесть: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Натриевую соль пенициллина.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Калиевую соль пенициллина.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Существенной разницы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лечения острого инфекционного эндокардита стафилококковой этиологии можно использовать: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Антибиотики.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Противостафилококковую плазму.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Антистафилококковый гамма-глобулин.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часто встречающимся в ранние сроки заболевания признаком подострого инфекционного эндокардита является: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Повторные периоды умеренного повышения температуры.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Изменение характера шума у больных с пороком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Заболевание ревматизмом в анамнезе.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Самое частое осложнение инфекционного эндокардита: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Сердечная недостаточность.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Микотическая аневризма сосудов.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Спленомегалия.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Инфаркт почки.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Предрасполагающими факторами для инфекционного эндокардита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Порок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Бактериемия.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Эмболии.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инфекционном эндокардите сердечная недостаточность чаще всего развивается у больных: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 поражением митрального клапана.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С поражением аортального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Со спленомегалией.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Больным с поражением клапанов профилактическое назначение антибиотиков целесообразно при проведении: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Хирургического вмешательства в полости рта.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Хирургического вмешательства в брюшной полости.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Хирургического вмешательства в урогенитальной области.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Инфекционный эндокардит реже всего возникает у больных с: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Незаращением овального отверстия.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Дефектом межжелудочковой перегородки.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Митральной недостаточностью.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г) Аортальной недостаточностью.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Открытым артериальным протоком.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Вероятность возникновения инфекционного эндокардита наиболее высока у больных с: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Дефектом межпредсердной перегородки.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Дефектом межжелудочковой перегородки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Митральным стенозом.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Пролабированием митрального клапана без регургитации.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Гипертрофической кардиомиопатией.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Вероятность возникновения инфекционного эндокардита наиболее высока у больных с: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Дефектом межпредсердной перегородки.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Митральным стенозом.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Митральной недостаточностью.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Гипертрофической кардиомиопатией.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Пролабированием митрального клапана без регургитации.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бактериемии чаще всего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Манипуляции в полости рта и глотки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Уро-генитальные вмешательства.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Операции на желудочно-кишечном тракте.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Катетеризация вен.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Самым частым признаком инфекционного эндокардита является: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Повышение температуры.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Появление петехий.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Появление узелков Ослера.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Боли в области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относительно специфическим периферическим проявлениям инфекционного эндокардита относятся: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Узелки Ослера.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Множественные кровоизлияния.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Эритема.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осмотре глазного дна у больных инфекционным эндокардитом иногда выявляются: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Узелки Ослера.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Сужение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Отек соска зрительного нерва.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Петехии.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Осложнением инфекционного эндокардита, которое чаще наблюдается при подостром течении, чем при остром,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Сердечная недостаточность.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Абсцессы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Повреждение клапанов.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Эмболии.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Микотические аневризмы.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развития сердечной недостаточности у больных инфекционным эндокардитом чаще всего является: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Аортальная недостаточность.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Сопутствующий миокардит.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Сопутствующий перикардит.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Абсцесс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изменений лабораторных показателей реже всего при подостром инфекционном эндокардите отмечается: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Анемия.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Повышение СОЭ.</w:t>
      </w:r>
    </w:p>
    <w:p w:rsidR="001716D6" w:rsidRPr="00C2792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Лейкоцитоз.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Появление С-реактивного белка.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E046BE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Посев крови чаще всего бывает положительным, если причина инфекционного эндокардита: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Стрептококки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Кишечная палочка.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Грибы.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Энтерококки.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Анаэробные бактерии.</w:t>
      </w:r>
    </w:p>
    <w:p w:rsidR="00E046BE" w:rsidRDefault="00E046B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1046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Самой частой причиной отрицательной гемокультуры при инфекционном эндокардите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Небактериальный агент, как причина эндокардита (например, грибы) .</w:t>
      </w:r>
    </w:p>
    <w:p w:rsidR="001716D6" w:rsidRPr="00E046B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б) Предшествующее лечение антибиотиками.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Низкий уровень бактериемии.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Недостаточное количество проб крови для посева.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1047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подострым инфекционным эндокардитом при получении отрицательной гемокультуры: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Нецелесообразно повторное исследование крови.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Целесообразно повторное исследование крови.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Перед повторным исследованием отменяют антибиотики на двое суток и взятие крови осуществляется во время повышения температуры тела.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Повторное исследование проводят на фоне лечения антибиотиками.</w:t>
      </w:r>
    </w:p>
    <w:p w:rsidR="001716D6" w:rsidRPr="00E046B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1048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информативным инструментальным методом исследования при инфекционном эндокардите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Рентгенологическое исследование.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Электрокардиография.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в) Эхокардиография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Радионуклидная вентрикулография.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Фонокардиография.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1049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Самые большие вегетации отмечаются при инфекционном эндокардите, вызванном: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Стрептококками.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Энтерококками.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в) Грибами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Анаэробными бактериями.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</w:t>
      </w:r>
      <w:r w:rsidR="001716D6" w:rsidRPr="001716D6">
        <w:rPr>
          <w:rFonts w:ascii="Times New Roman" w:hAnsi="Times New Roman" w:cs="Times New Roman"/>
          <w:sz w:val="24"/>
          <w:szCs w:val="24"/>
        </w:rPr>
        <w:t>. Вегетации при инфекционном эндокардите состоят из: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Тромбоцитов.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Фибрина.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Микроорганизмов.</w:t>
      </w:r>
    </w:p>
    <w:p w:rsidR="001716D6" w:rsidRPr="00E046B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г) Всего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1051</w:t>
      </w:r>
      <w:r w:rsidR="001716D6" w:rsidRPr="001716D6">
        <w:rPr>
          <w:rFonts w:ascii="Times New Roman" w:hAnsi="Times New Roman" w:cs="Times New Roman"/>
          <w:sz w:val="24"/>
          <w:szCs w:val="24"/>
        </w:rPr>
        <w:t>. Если причиной инфекционного эндокардита являются стрептококки, то чаще всего назначают: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Пенициллин.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Пенициллин в сочетании с гентамицином.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Ампициллин.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Ванкомицин.</w:t>
      </w:r>
    </w:p>
    <w:p w:rsidR="001716D6" w:rsidRPr="00E046B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1052</w:t>
      </w:r>
      <w:r w:rsidR="001716D6" w:rsidRPr="001716D6">
        <w:rPr>
          <w:rFonts w:ascii="Times New Roman" w:hAnsi="Times New Roman" w:cs="Times New Roman"/>
          <w:sz w:val="24"/>
          <w:szCs w:val="24"/>
        </w:rPr>
        <w:t>. Если причиной инфекционного эндокардита являются энтерококки, то чаще всего назначают: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Пенициллин.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Тетрациклины.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Ампициллин в сочетании с гентамицином.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Гентамицин с карбенициллином.</w:t>
      </w:r>
    </w:p>
    <w:p w:rsidR="001716D6" w:rsidRPr="00E046B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E046BE">
        <w:rPr>
          <w:rFonts w:ascii="Times New Roman" w:hAnsi="Times New Roman" w:cs="Times New Roman"/>
          <w:b/>
          <w:sz w:val="24"/>
          <w:szCs w:val="24"/>
        </w:rPr>
        <w:t>д)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1053</w:t>
      </w:r>
      <w:r w:rsidR="001716D6" w:rsidRPr="001716D6">
        <w:rPr>
          <w:rFonts w:ascii="Times New Roman" w:hAnsi="Times New Roman" w:cs="Times New Roman"/>
          <w:sz w:val="24"/>
          <w:szCs w:val="24"/>
        </w:rPr>
        <w:t>. Если причиной инфекционного эндокардита являются грамм-отрицательные бактерии, то следует назначить: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Пенициллин.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Пенициллин со стрептомицином.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Тетрациклины.</w:t>
      </w:r>
    </w:p>
    <w:p w:rsidR="001716D6" w:rsidRPr="00E046B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г) Гентамицин и/или ампициллин.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Амфотерицин 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1054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стафилококковой этиологии эндокардита наиболее эффективно назначение: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Ампициллина.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Оксациллина.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Гентамицина и оксациллина.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Тетрациклина.</w:t>
      </w:r>
    </w:p>
    <w:p w:rsidR="001716D6" w:rsidRPr="00E046B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1055</w:t>
      </w:r>
      <w:r w:rsidR="001716D6" w:rsidRPr="001716D6">
        <w:rPr>
          <w:rFonts w:ascii="Times New Roman" w:hAnsi="Times New Roman" w:cs="Times New Roman"/>
          <w:sz w:val="24"/>
          <w:szCs w:val="24"/>
        </w:rPr>
        <w:t>. Если причиной эндокардита являются стафилококки, устойчивые к пенициллину, то следует назначить: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Оксациллин.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Метициллин.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в) Цефалоспорины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1056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эндокардите, вызванном грибами, показано назначение: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Ампициллина.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Тетрациклина.</w:t>
      </w:r>
    </w:p>
    <w:p w:rsidR="001716D6" w:rsidRPr="00E046B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в) Амфотерицина 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Канамицина.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д) Карбенициллина.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1057</w:t>
      </w:r>
      <w:r w:rsidR="001716D6" w:rsidRPr="001716D6">
        <w:rPr>
          <w:rFonts w:ascii="Times New Roman" w:hAnsi="Times New Roman" w:cs="Times New Roman"/>
          <w:sz w:val="24"/>
          <w:szCs w:val="24"/>
        </w:rPr>
        <w:t>. Стрептококковую этиологию эндокардита предполагают, если симптомы эндокардита возникают после: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Ранений.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Хирургических операций.</w:t>
      </w:r>
    </w:p>
    <w:p w:rsidR="001716D6" w:rsidRPr="00E046B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в) Манипуляций в ротовой полости.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Фурункулеза.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Уро-генитальных вмешательств.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1058</w:t>
      </w:r>
      <w:r w:rsidR="001716D6" w:rsidRPr="001716D6">
        <w:rPr>
          <w:rFonts w:ascii="Times New Roman" w:hAnsi="Times New Roman" w:cs="Times New Roman"/>
          <w:sz w:val="24"/>
          <w:szCs w:val="24"/>
        </w:rPr>
        <w:t>. Стафилококковую этиологию эндокардита предполагают, если симптомы эндокардита возникают: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После ранений.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После хирургических операций.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При фурункулезе.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У наркоманов.</w:t>
      </w:r>
    </w:p>
    <w:p w:rsidR="001716D6" w:rsidRPr="00E046B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д) При всем перечисленном.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1059</w:t>
      </w:r>
      <w:r w:rsidR="001716D6" w:rsidRPr="001716D6">
        <w:rPr>
          <w:rFonts w:ascii="Times New Roman" w:hAnsi="Times New Roman" w:cs="Times New Roman"/>
          <w:sz w:val="24"/>
          <w:szCs w:val="24"/>
        </w:rPr>
        <w:t>. Энтерококковую этиологию эндокардита предполагают, если симптомы эндокардита возникают: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После ранений.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При фурункулезе.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После уро-генитальных вмешательств.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После манипуляций на желудочно-кишечном тракте.</w:t>
      </w:r>
    </w:p>
    <w:p w:rsidR="001716D6" w:rsidRPr="00E046B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д) Правильно 3 и 4.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1060</w:t>
      </w:r>
      <w:r w:rsidR="001716D6" w:rsidRPr="001716D6">
        <w:rPr>
          <w:rFonts w:ascii="Times New Roman" w:hAnsi="Times New Roman" w:cs="Times New Roman"/>
          <w:sz w:val="24"/>
          <w:szCs w:val="24"/>
        </w:rPr>
        <w:t>. Основными показаниями к хирургическому лечению инфекционного эндокардита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Рефрактерная сердечная недостаточность.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Повторные тромбоэмболии.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Грибковая этиология эндокардита.</w:t>
      </w:r>
    </w:p>
    <w:p w:rsidR="001716D6" w:rsidRPr="00E046B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г)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1061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Длительность лечения антибиотиками при инфекционном эндокардите, как правило, составляет: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2 недели или меньше.</w:t>
      </w:r>
    </w:p>
    <w:p w:rsidR="001716D6" w:rsidRPr="00E046B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б) 4-6 недель.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Более 6 недель.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1062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профилактики инфекционного эндокардита при манипуляциях в полости рта и на верхних дыхательных путях целесообразно использовать: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Пенициллин.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Ампициллин с гентамицином.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Эритромицин.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перечисленное.</w:t>
      </w:r>
    </w:p>
    <w:p w:rsidR="001716D6" w:rsidRPr="00E046B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1063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уро-генитальных вмешательствах и манипуляциях на желудочно-кишечном тракте для профилактики инфекционного эндокардита целесообразно назначение:</w:t>
      </w:r>
    </w:p>
    <w:p w:rsidR="001716D6" w:rsidRPr="00E046B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а) Ампициллина с гентамицином.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б) Амоксициллина.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Ванкомицина с гентамицином.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Всего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1064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манипуляциях, сопровождающихся риском возникновения бактериемии для профилактики инфекционного эндокардита, можно использовать назначение: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Оксациллина.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Эритромицина.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Ампициллина.</w:t>
      </w:r>
    </w:p>
    <w:p w:rsidR="001716D6" w:rsidRPr="00E046B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г) Любого из перечисленных препаратов.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1065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подострого инфекционного эндокардита чаще всего являются:</w:t>
      </w:r>
    </w:p>
    <w:p w:rsidR="001716D6" w:rsidRPr="00E046B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а) Стрептококки.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Стафилококки.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Энтерококки.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Грибы.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1066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острого инфекционного эндокардита чаще всего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Стрептококки.</w:t>
      </w:r>
    </w:p>
    <w:p w:rsidR="001716D6" w:rsidRPr="00E046B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046BE">
        <w:rPr>
          <w:rFonts w:ascii="Times New Roman" w:hAnsi="Times New Roman" w:cs="Times New Roman"/>
          <w:b/>
          <w:sz w:val="24"/>
          <w:szCs w:val="24"/>
        </w:rPr>
        <w:t> б) Стафилококки.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Энтерококки.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Грибы.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Синегнойная палочка.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1067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частой причиной возникновения инфекционного эндокардита у наркоманов являются:</w:t>
      </w:r>
    </w:p>
    <w:p w:rsidR="001716D6" w:rsidRPr="0084456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4561">
        <w:rPr>
          <w:rFonts w:ascii="Times New Roman" w:hAnsi="Times New Roman" w:cs="Times New Roman"/>
          <w:b/>
          <w:sz w:val="24"/>
          <w:szCs w:val="24"/>
        </w:rPr>
        <w:t> а) Стафилококки.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Стрептококки.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Энтерококки.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Грибы.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Синегнойная палочка.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1068</w:t>
      </w:r>
      <w:r w:rsidR="001716D6" w:rsidRPr="001716D6">
        <w:rPr>
          <w:rFonts w:ascii="Times New Roman" w:hAnsi="Times New Roman" w:cs="Times New Roman"/>
          <w:sz w:val="24"/>
          <w:szCs w:val="24"/>
        </w:rPr>
        <w:t>. Фактором, способствующим рецидиву эндокардита, может быть: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Неправильное лечение.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Предшествующие заболевания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Наличие искусственных клапанов. г) Все ответы правильные.</w:t>
      </w:r>
    </w:p>
    <w:p w:rsidR="001716D6" w:rsidRPr="00844561" w:rsidRDefault="00844561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г</w:t>
      </w:r>
      <w:r w:rsidR="001716D6" w:rsidRPr="00844561">
        <w:rPr>
          <w:rFonts w:ascii="Times New Roman" w:hAnsi="Times New Roman" w:cs="Times New Roman"/>
          <w:b/>
          <w:sz w:val="24"/>
          <w:szCs w:val="24"/>
        </w:rPr>
        <w:t>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1069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Дифференциальная диагностика инфекционного эндокардита требует исключения: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Других инфекционных заболеваний.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Миксомы.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Эндокардита Либмана-Сакса (при системной красной волчанке) .</w:t>
      </w:r>
    </w:p>
    <w:p w:rsidR="001716D6" w:rsidRPr="0084456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4561">
        <w:rPr>
          <w:rFonts w:ascii="Times New Roman" w:hAnsi="Times New Roman" w:cs="Times New Roman"/>
          <w:b/>
          <w:sz w:val="24"/>
          <w:szCs w:val="24"/>
        </w:rPr>
        <w:t> г) Всего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частой причиной смерти больных инфекционным эндокардитом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844561">
        <w:rPr>
          <w:rFonts w:ascii="Times New Roman" w:hAnsi="Times New Roman" w:cs="Times New Roman"/>
          <w:b/>
          <w:sz w:val="24"/>
          <w:szCs w:val="24"/>
        </w:rPr>
        <w:t> а) Сердечная недостаточность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Эмболии в сосуды мозга.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Разрывы микотических аневризм.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Неконтролируемая инфекция.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1071</w:t>
      </w:r>
      <w:r w:rsidR="001716D6" w:rsidRPr="001716D6">
        <w:rPr>
          <w:rFonts w:ascii="Times New Roman" w:hAnsi="Times New Roman" w:cs="Times New Roman"/>
          <w:sz w:val="24"/>
          <w:szCs w:val="24"/>
        </w:rPr>
        <w:t>. Грибковая этиология эндокардита часто выявляется: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 наркоманов.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После кардиохирургических операций.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После лечения антибиотиками широкого спектра действия.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На фоне лечения иммунодепрессантами.</w:t>
      </w:r>
    </w:p>
    <w:p w:rsidR="001716D6" w:rsidRPr="0084456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4561">
        <w:rPr>
          <w:rFonts w:ascii="Times New Roman" w:hAnsi="Times New Roman" w:cs="Times New Roman"/>
          <w:b/>
          <w:sz w:val="24"/>
          <w:szCs w:val="24"/>
        </w:rPr>
        <w:t> д) При всем перечисленном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1072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посева крови при подозрении на инфекционный эндокардит: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Как правило, достаточно одноразового взятия крови.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Необходимо несколько проб крови, взятых во время повышения температуры.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Для диагноза достаточно получения положительной гемокультуры хотя бы в одной пробе крови.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 1 и 3.</w:t>
      </w:r>
    </w:p>
    <w:p w:rsidR="001716D6" w:rsidRPr="0084456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4561">
        <w:rPr>
          <w:rFonts w:ascii="Times New Roman" w:hAnsi="Times New Roman" w:cs="Times New Roman"/>
          <w:b/>
          <w:sz w:val="24"/>
          <w:szCs w:val="24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4456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364049"/>
          <w:sz w:val="24"/>
          <w:szCs w:val="24"/>
        </w:rPr>
        <w:t>9</w:t>
      </w:r>
      <w:r w:rsidR="001716D6" w:rsidRPr="001716D6">
        <w:rPr>
          <w:rStyle w:val="a5"/>
          <w:rFonts w:ascii="Times New Roman" w:hAnsi="Times New Roman" w:cs="Times New Roman"/>
          <w:color w:val="364049"/>
          <w:sz w:val="24"/>
          <w:szCs w:val="24"/>
        </w:rPr>
        <w:t>. ПОРОКИ СЕРДЦА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073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Причинами митрального стеноза могут быть: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Синдром Марфана.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б) Системная красная волчанка.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Синдром Элерса-Данлоса.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 одна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074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недостаточности митрального клапана может быть: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Ревматизм.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Атеросклероз.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Инфекционный эндокардит.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 1 и 3.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075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частой причиной трикуспидальной регургитации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Пролапс створок клапана.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б) Дилатация правого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Инфекционный эндокардит.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Ревматоидный артрит.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076</w:t>
      </w:r>
      <w:r w:rsidR="001716D6" w:rsidRPr="001716D6">
        <w:rPr>
          <w:rFonts w:ascii="Times New Roman" w:hAnsi="Times New Roman" w:cs="Times New Roman"/>
          <w:sz w:val="24"/>
          <w:szCs w:val="24"/>
        </w:rPr>
        <w:t>. Митральный стеноз чаще всего является следствием: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а) Ревматизма.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Инфекционного эндокардита.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Системной красной волчанки.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Атеросклероза.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077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Площадь левого атриовентрикулярного отверстия в норме составляет: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1-2 кв. см.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б) 4-6 кв. см.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8-10 кв. см.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ответы неправильные.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078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Систолическое артериальное давление в левом предсердии в норме составляет: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а) 4-5 мм рт. ст.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б) 8-10 мм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20-25 мм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ответы неправильные.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E4742">
        <w:rPr>
          <w:rFonts w:ascii="Times New Roman" w:hAnsi="Times New Roman" w:cs="Times New Roman"/>
          <w:sz w:val="24"/>
          <w:szCs w:val="24"/>
        </w:rPr>
        <w:t>079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митральном стенозе тон (щелчок) открытия митрального клапана на ФКГ появляется после II тона через: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а) 0,08-0,11 сек.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0,2-0,3 сек.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0,4-0,5 сек.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0,6-0,8 сек.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080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появлении мерцательной аритмии у больных с митральным стенозом пресистолический шум: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Не изменяется.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Усиливается.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в) Исчезает.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Ослабевает.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081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рентгенологическом исследовании с контрастированным пищеводом у больных митральным стенозом пищевод отклоняется по дуге: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а) Малого радиуса.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Большого радиуса.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Как правило, не отклоняется.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082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митральным стенозом при перкуссии относительная тупость сердца увеличена: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а) Вверх и вправо.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Вверх и влево.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Влево.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083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Протодиастолический шум при митральном стенозе имеет: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а) Убывающий характер.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Нарастающий характер.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Характер шума не изменяется в течение всей диастолы.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084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Пресистолический шум при митральном стенозе имеет: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а) Нарастающий характер.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Убывающий характер.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Характер шума не изменяется в течение всей диастолы.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085</w:t>
      </w:r>
      <w:r w:rsidR="001716D6" w:rsidRPr="001716D6">
        <w:rPr>
          <w:rFonts w:ascii="Times New Roman" w:hAnsi="Times New Roman" w:cs="Times New Roman"/>
          <w:sz w:val="24"/>
          <w:szCs w:val="24"/>
        </w:rPr>
        <w:t>. Характерными эхокардиографическими признаками митрального стеноза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Однонаправленное движение створок митрального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Отсутствие расширения полости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Расширение левого предсердия.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Утолщение створок митрального клапана.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д)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086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возникновения органической недостаточности митрального клапана может быть: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Ревматизм.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б) Склеродермия.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Ревматоидный полиартрит.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Септический эндокардит.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087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недостаточностью митрального клапана при перкуссии относительная тупость сердца увеличена: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а) Вверх и влево.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Влево.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увеличена.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ответы неправильные.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088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недостаточности митрального клапана I-й тон: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Усилен.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Не изменен.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в) Ослаблен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089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выраженной недостаточностью митрального клапана 3-й тон выслушивается на верхушке сердца: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а) Довольно часто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Очень редко.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Всегда.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090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рентгенологическом исследовании больных с недостаточностью митрального клапана контрастированный пищевод отклоняется по дуге: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Малого радиуса.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б) Большого радиуса.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отклоняется.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091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записи фонокардиограммы с верхушки сердца у больных с органической недостаточностью митрального клапана амплитуда 1-го тона: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Увеличена.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б) Уменьшена.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изменена.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092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Синдром митральной регургитации при органической недоста-точности митрального клапана включает: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Систолический шум на верхушке.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Ослабление 1-го тона.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Наличие 3-го тона сердца.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ответы неправильные.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093</w:t>
      </w:r>
      <w:r w:rsidR="001716D6" w:rsidRPr="001716D6">
        <w:rPr>
          <w:rFonts w:ascii="Times New Roman" w:hAnsi="Times New Roman" w:cs="Times New Roman"/>
          <w:sz w:val="24"/>
          <w:szCs w:val="24"/>
        </w:rPr>
        <w:t>. Отек легких у больных с недостаточностью митрального клапана развивается: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Более часто, чем у больных с митральным стенозом.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б) Менее часто, чем у больных с митральным стенозом.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Нет различий в частоте развития отека легких при митральном стенозе и митральной недостаточности.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094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синдрома пролабирования митрального клапана характерно все перечисленное,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Добавочного систолического тона.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б) Систолического шума.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в) Ослабления I-го тона.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095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пролапсом митрального клапана могут быть: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Недостаточность кровообращения.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Инфекционный эндокардит.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Нарушения ритма сердца.</w:t>
      </w:r>
    </w:p>
    <w:p w:rsidR="001716D6" w:rsidRPr="005E474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4742">
        <w:rPr>
          <w:rFonts w:ascii="Times New Roman" w:hAnsi="Times New Roman" w:cs="Times New Roman"/>
          <w:b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ответы неправильные.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5E4742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096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синдрома пролабирования митрального клапана характерно все перечисленное,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Болей в грудной клетке.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Экстрасистолии.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Синусовой тахикардии.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г) Синусовой брадикардии.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097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развития стеноза устья аорты могут быть: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Ревматизм.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Атеросклероз.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Врожденная патология клапана.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098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стенозе устья аорты продолжительность систолы левого желудочка: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а) Увеличивается.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Уменьшается.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изменяется.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099</w:t>
      </w:r>
      <w:r w:rsidR="001716D6" w:rsidRPr="001716D6">
        <w:rPr>
          <w:rFonts w:ascii="Times New Roman" w:hAnsi="Times New Roman" w:cs="Times New Roman"/>
          <w:sz w:val="24"/>
          <w:szCs w:val="24"/>
        </w:rPr>
        <w:t>. Гипертрофия миокарда левого желудочка наиболее выражена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Митральном стенозе.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Недостаточности митрального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Недостаточности аортального клапана.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г) Стенозе устья аорты.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стенозе устья аорты ревматической этиологии 2-ой тон: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Усилен.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б) Ослаблен.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изменен.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101</w:t>
      </w:r>
      <w:r w:rsidR="001716D6" w:rsidRPr="001716D6">
        <w:rPr>
          <w:rFonts w:ascii="Times New Roman" w:hAnsi="Times New Roman" w:cs="Times New Roman"/>
          <w:sz w:val="24"/>
          <w:szCs w:val="24"/>
        </w:rPr>
        <w:t>. Характерными изменениями ЭКГ у больных со стенозом устья аорты являются все перечисленные, кроме: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а) Блокады правой ножки пучка Гиса.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Блокады левой ножки пучка Гиса.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Гипертрофии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102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Нехарактерным для фонокардиограммы больных со стенозом устья аорты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Уменьшение амплитуды аортального компо- нента 2-го тона.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Систолический шум ромбовидной формы.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в) Увеличение амплитуды 1-го тона.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103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Самой частой причиной недостаточности аортального клапана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а) Инфекционный эндокардит.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Атеросклероз.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в) Ревматизм.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Сифилис.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Травма грудной клетки.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104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больных с недостаточностью аортального клапана характерным является все перечисленное,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Повышения систолического АД.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Снижения диастолического АД.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Увеличения пульсового АД.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г) Повышения диастолического АД.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105</w:t>
      </w:r>
      <w:r w:rsidR="001716D6" w:rsidRPr="001716D6">
        <w:rPr>
          <w:rFonts w:ascii="Times New Roman" w:hAnsi="Times New Roman" w:cs="Times New Roman"/>
          <w:sz w:val="24"/>
          <w:szCs w:val="24"/>
        </w:rPr>
        <w:t>. Шум Грэхема-Стилла чаще всего может выслушиваться при: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а) Митральном стенозе с легочной гипертензией.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Коарктации аорты.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Недостаточности аортального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Недостаточности митрального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106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Признаком клапанного стеноза аорты, выявляемым при катете-ризации левых отделов сердца,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Отсутствие градиента систолического давления между левым желудочком и аортой.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A555C6">
        <w:rPr>
          <w:rFonts w:ascii="Times New Roman" w:hAnsi="Times New Roman" w:cs="Times New Roman"/>
          <w:b/>
          <w:sz w:val="24"/>
          <w:szCs w:val="24"/>
        </w:rPr>
        <w:t>б) Увеличение градиента систолического давления между левым желудочком и путем оттока из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Значительное увеличение давления в левом предсердии.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Значительное увеличение давления в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107</w:t>
      </w:r>
      <w:r w:rsidR="001716D6" w:rsidRPr="001716D6">
        <w:rPr>
          <w:rFonts w:ascii="Times New Roman" w:hAnsi="Times New Roman" w:cs="Times New Roman"/>
          <w:sz w:val="24"/>
          <w:szCs w:val="24"/>
        </w:rPr>
        <w:t>. Третий тон сердца не должен выслушиваться: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 детей.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При недостаточности митрального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При недостаточности трикуспидального клапана.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г) При митральном стенозе.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108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часто первым симптомом митрального стеноза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Периферические отеки.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Увеличение печени.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A555C6">
        <w:rPr>
          <w:rFonts w:ascii="Times New Roman" w:hAnsi="Times New Roman" w:cs="Times New Roman"/>
          <w:b/>
          <w:sz w:val="24"/>
          <w:szCs w:val="24"/>
        </w:rPr>
        <w:t>в) Одышка.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Желудочковые нарушения ритма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109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Нарушением ритма сердца, наиболее часто встречающимся у больных с митральным стенозом,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Предсердная пароксизмальная тахикардия.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б) Мерцательная аритмия.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Атриовентрикулярная диссоциация.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Левопредсердный ритм.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110</w:t>
      </w:r>
      <w:r w:rsidR="001716D6" w:rsidRPr="001716D6">
        <w:rPr>
          <w:rFonts w:ascii="Times New Roman" w:hAnsi="Times New Roman" w:cs="Times New Roman"/>
          <w:sz w:val="24"/>
          <w:szCs w:val="24"/>
        </w:rPr>
        <w:t>. Рентгенологическая картина дефекта межпредсердной перегородки включает в себя все перечисленное,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Расширения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Расширения корней легких.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Увеличения правого предсердия.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г) Расширения дуги аорты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111</w:t>
      </w:r>
      <w:r w:rsidR="001716D6" w:rsidRPr="001716D6">
        <w:rPr>
          <w:rFonts w:ascii="Times New Roman" w:hAnsi="Times New Roman" w:cs="Times New Roman"/>
          <w:sz w:val="24"/>
          <w:szCs w:val="24"/>
        </w:rPr>
        <w:t>. Шум Флинта выслушивается на верхушке сердца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Митральном стенозе.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Стенозе устья аорты.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в) Недостаточности аортального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Недостаточности митрального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112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недостаточностью аортального клапана: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а) Систолическое артериальное давление повышается, а диастолическое снижается.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Систолическое артериальное давление снижается, а диастолическое повышается.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Систолическое артериальное давление не изменяется, а диастолическое повышается.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Систолическое и диастолическое артериальное давление не изменяются.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113</w:t>
      </w:r>
      <w:r w:rsidR="001716D6" w:rsidRPr="001716D6">
        <w:rPr>
          <w:rFonts w:ascii="Times New Roman" w:hAnsi="Times New Roman" w:cs="Times New Roman"/>
          <w:sz w:val="24"/>
          <w:szCs w:val="24"/>
        </w:rPr>
        <w:t>. Выслушивание "двойного" шума Дюрозье на бедренной артерии характерно для: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Стеноза устья аорты.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Недостаточности клапана легочной артерии.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в) Недостаточности аортального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Недостаточности митрального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114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недостаточности аортального клапана на фонокардиограмме (второе межреберье справа) регистрируется: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а) Снижение амплитуды аортального компонента 2-го тона и диастолический шум убывающей интенсивности.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Увеличение амплитуды аортального компонента 2-го тона и диастолический шум возрастающей интенсивности.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Снижение амплитуды аортального компонента 2-го тона и систолический шум убывающей интенсивности.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115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недостаточности аортального клапана не характерны: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Усиленный, разлитой верхушечный толчок, смещенный вниз и влево.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Расширение относительной сердечной тупости влево.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Увеличение левого желудочка при рентгеноскопии, эхокардиографии.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Признаки гипертрофии левого желудочка на ЭКГ.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д) Признаки гипертрофии правого желудочка на ЭКГ.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116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недостаточности аортального клапана характерны следующие периферические симптомы, за исключением: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Двойного тона Траубе и двойного шума Дюрозье.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Высокого, быстрого пульса.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Низкого диастолического артериального давления.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Капиллярного пульса.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д) Низкого систолического артериального давления.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117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Диастолический шум на верхушке сердца при недостаточности аортального клапана (шум Флинта) сочетается с: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Усиленным 1-м тоном.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Щелчком открытия митрального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Значительно увеличенным левым предсердием.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118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недостаточности трикуспидального клапана не характерны: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а) Пульсация яремных вен.</w:t>
      </w:r>
    </w:p>
    <w:p w:rsidR="001716D6" w:rsidRPr="00A555C6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555C6">
        <w:rPr>
          <w:rFonts w:ascii="Times New Roman" w:hAnsi="Times New Roman" w:cs="Times New Roman"/>
          <w:b/>
          <w:sz w:val="24"/>
          <w:szCs w:val="24"/>
        </w:rPr>
        <w:t> б) Пульсация сонных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Пульсация печени.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Наличие систолического шума у основания мечевидного отростка.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FC7D4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119</w:t>
      </w:r>
      <w:r w:rsidR="001716D6" w:rsidRPr="001716D6">
        <w:rPr>
          <w:rFonts w:ascii="Times New Roman" w:hAnsi="Times New Roman" w:cs="Times New Roman"/>
          <w:sz w:val="24"/>
          <w:szCs w:val="24"/>
        </w:rPr>
        <w:t>. С митральным стенозом связаны следующие клинические симптомы,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Болей за грудиной.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Осиплости голоса.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Кашля.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Кровохарканья.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д) Повышения систолического артериального давления.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120</w:t>
      </w:r>
      <w:r w:rsidR="001716D6" w:rsidRPr="001716D6">
        <w:rPr>
          <w:rFonts w:ascii="Times New Roman" w:hAnsi="Times New Roman" w:cs="Times New Roman"/>
          <w:sz w:val="24"/>
          <w:szCs w:val="24"/>
        </w:rPr>
        <w:t>. Уменьшение сердечного выброса может быть связано с: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Микседемой.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Митральным стенозом.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Сердечной недостаточностью.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Тахисистолической формой мерцательной аритмии.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д) Всем перечисленным.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121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больного с митральным стенозом на электрокардиограмме не могут быть: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а) Широкий зазубренный зубец Р и признаки гипертрофии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Широкий зазубренный зубец Р и отклонение электрической оси сердца вправо.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Широкий зазубренный зубец Р и признаки гипертрофии правого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Широкий зазубренный зубец Р и пароксизмальная мерцательная аритмия.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122</w:t>
      </w:r>
      <w:r w:rsidR="001716D6" w:rsidRPr="001716D6">
        <w:rPr>
          <w:rFonts w:ascii="Times New Roman" w:hAnsi="Times New Roman" w:cs="Times New Roman"/>
          <w:sz w:val="24"/>
          <w:szCs w:val="24"/>
        </w:rPr>
        <w:t>. Целью назначения сердечных гликозидов у больных с митральным стенозом и постоянной формой мерцательной аритмии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Восстановление синусового ритма.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Замедление частоты мерцания предсердий.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в) Замедление частоты сокращений желудочков.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Снижение активности симпатической нервной системы.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Подавление активности блуждающего нерва.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123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Пульсация печени может быть вызвана: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Стенозом устья аорты.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Митральным стенозом.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Недостаточностью аортального клапана.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г) Недостаточностью трехстворчатого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124</w:t>
      </w:r>
      <w:r w:rsidR="001716D6" w:rsidRPr="001716D6">
        <w:rPr>
          <w:rFonts w:ascii="Times New Roman" w:hAnsi="Times New Roman" w:cs="Times New Roman"/>
          <w:sz w:val="24"/>
          <w:szCs w:val="24"/>
        </w:rPr>
        <w:t>. К увеличению сердечного выброса могут привести: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Стеноз устья аорты.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Сдавливающий перикардит.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Митральный стеноз.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г) Недостаточность аортального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125</w:t>
      </w:r>
      <w:r w:rsidR="001716D6" w:rsidRPr="001716D6">
        <w:rPr>
          <w:rFonts w:ascii="Times New Roman" w:hAnsi="Times New Roman" w:cs="Times New Roman"/>
          <w:sz w:val="24"/>
          <w:szCs w:val="24"/>
        </w:rPr>
        <w:t>. Быстрый подъем пульсовой волны, а затем быстрое падение ее наступает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Митральном стенозе.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Недостаточности митрального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Стенозе устья аорты.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Коарктации аорты.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д) Недостаточности аортального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126</w:t>
      </w:r>
      <w:r w:rsidR="001716D6" w:rsidRPr="001716D6">
        <w:rPr>
          <w:rFonts w:ascii="Times New Roman" w:hAnsi="Times New Roman" w:cs="Times New Roman"/>
          <w:sz w:val="24"/>
          <w:szCs w:val="24"/>
        </w:rPr>
        <w:t>. Среди клапанных пороков сердца чаще всего отмечается поражение: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Аортального клапана.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б) Митрального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3-х створчатого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Клапана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127</w:t>
      </w:r>
      <w:r w:rsidR="001716D6" w:rsidRPr="001716D6">
        <w:rPr>
          <w:rFonts w:ascii="Times New Roman" w:hAnsi="Times New Roman" w:cs="Times New Roman"/>
          <w:sz w:val="24"/>
          <w:szCs w:val="24"/>
        </w:rPr>
        <w:t>. Среди клапанных пороков сердца врожденным чаще всего является стеноз: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Аортального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Митрального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3-х створчатого клапана.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г) Клапана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128</w:t>
      </w:r>
      <w:r w:rsidR="001716D6" w:rsidRPr="001716D6">
        <w:rPr>
          <w:rFonts w:ascii="Times New Roman" w:hAnsi="Times New Roman" w:cs="Times New Roman"/>
          <w:sz w:val="24"/>
          <w:szCs w:val="24"/>
        </w:rPr>
        <w:t>. Ревматизм чаще всего приводит к развитию: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Аортального стеноза.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б) Митрального стеноза.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Стеноза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Митральной недостаточности.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129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митрального стеноза характерны следующие изменения на ЭКГ: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"P - mitrale".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Признаки гипертрофии правого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Признаки гипертрофии левого желудочка.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г)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130</w:t>
      </w:r>
      <w:r w:rsidR="001716D6" w:rsidRPr="001716D6">
        <w:rPr>
          <w:rFonts w:ascii="Times New Roman" w:hAnsi="Times New Roman" w:cs="Times New Roman"/>
          <w:sz w:val="24"/>
          <w:szCs w:val="24"/>
        </w:rPr>
        <w:t>. "Критическим" считается уменьшение площади левого атриовентрикулярного отверстия до: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6 кв. см.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4 кв. см.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3 кв. см.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2 кв. см.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д) 1 кв. см и менее.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131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"критическом" митральном стенозе градиент давления между левым предсердием и левым желудочком во время диастолы составляет: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Около 1-2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Около 10 мм. рт. ст.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в) Около 20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Более 30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132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норме градиент давления между левым предсердием и левым желудочком во время диастолы составляет: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а) 1-2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5-6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8-10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14-16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20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133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легочной гипертензии при митральном стенозе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Спазм легочных артериол.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Гипертрофия легочных артериол и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Склероз легочных артериол и артерий.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lastRenderedPageBreak/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134</w:t>
      </w:r>
      <w:r w:rsidR="001716D6" w:rsidRPr="001716D6">
        <w:rPr>
          <w:rFonts w:ascii="Times New Roman" w:hAnsi="Times New Roman" w:cs="Times New Roman"/>
          <w:sz w:val="24"/>
          <w:szCs w:val="24"/>
        </w:rPr>
        <w:t>. "Вторым барьером" при митральном стенозе называют: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Венозную гипертензию.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б) Артериальную легочную гипертензию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Сопутствующий стеноз аортального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Сопутствующий стеноз 3-х створчатого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Левое предсердие.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135</w:t>
      </w:r>
      <w:r w:rsidR="001716D6" w:rsidRPr="001716D6">
        <w:rPr>
          <w:rFonts w:ascii="Times New Roman" w:hAnsi="Times New Roman" w:cs="Times New Roman"/>
          <w:sz w:val="24"/>
          <w:szCs w:val="24"/>
        </w:rPr>
        <w:t>. Возникновению отека легких при митральном стенозе способствует: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Развитие мерцательной аритмии.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Увеличение частоты сердечных сокращений.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Увеличение притока крови.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136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митральным стенозом выраженность одышки уменьшается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Усилении венозного застоя в легких.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946FFF">
        <w:rPr>
          <w:rFonts w:ascii="Times New Roman" w:hAnsi="Times New Roman" w:cs="Times New Roman"/>
          <w:b/>
          <w:sz w:val="24"/>
          <w:szCs w:val="24"/>
        </w:rPr>
        <w:t>б) Развитии активной легочной гипертензии.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Появлении мерцательной аритмии.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г) Появлении недостаточности правого желудочка.</w:t>
      </w:r>
    </w:p>
    <w:p w:rsidR="001716D6" w:rsidRPr="00946FFF" w:rsidRDefault="00946FFF" w:rsidP="001716D6">
      <w:pPr>
        <w:pStyle w:val="a4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137</w:t>
      </w:r>
      <w:r w:rsidR="001716D6" w:rsidRPr="001716D6">
        <w:rPr>
          <w:rFonts w:ascii="Times New Roman" w:hAnsi="Times New Roman" w:cs="Times New Roman"/>
          <w:sz w:val="24"/>
          <w:szCs w:val="24"/>
        </w:rPr>
        <w:t>. Кровохарканье у больных с митральным стенозом нередко исчезает после: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Усиления венозного застоя в легких.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Развития активной легочной гипертензии.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Появления недостаточности правого желудочка.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г)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A6B8A">
        <w:rPr>
          <w:rFonts w:ascii="Times New Roman" w:hAnsi="Times New Roman" w:cs="Times New Roman"/>
          <w:sz w:val="24"/>
          <w:szCs w:val="24"/>
        </w:rPr>
        <w:t>138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митральным стенозом после развития активной легочной гипертензии обычно наблюдается: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Уменьшение выраженности ортопноэ.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Уменьшение частоты приступов сердечной астмы и отека легких.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Исчезновение кровохарканья.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139</w:t>
      </w:r>
      <w:r w:rsidR="001716D6" w:rsidRPr="001716D6">
        <w:rPr>
          <w:rFonts w:ascii="Times New Roman" w:hAnsi="Times New Roman" w:cs="Times New Roman"/>
          <w:sz w:val="24"/>
          <w:szCs w:val="24"/>
        </w:rPr>
        <w:t>. К аускультативным признакам митрального стеноза относится все перечисленное, за исключением: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Усиления громкости первого тона.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б) Ранний диастолический шум (сразу после 2-го тона)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Щелчок открытия митрального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Пресистолический шум.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140</w:t>
      </w:r>
      <w:r w:rsidR="001716D6" w:rsidRPr="001716D6">
        <w:rPr>
          <w:rFonts w:ascii="Times New Roman" w:hAnsi="Times New Roman" w:cs="Times New Roman"/>
          <w:sz w:val="24"/>
          <w:szCs w:val="24"/>
        </w:rPr>
        <w:t>. К аускультативным признакам митрального стеноза относится все перечисленное, за исключением: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а) Появления 3-го тона.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Щелчка открытия митрального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Среднедиастолического шума (после щелчка открытия митрального клапана)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Пресистолического шума.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д) Усиления громкости I-го тона.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141</w:t>
      </w:r>
      <w:r w:rsidR="001716D6" w:rsidRPr="001716D6">
        <w:rPr>
          <w:rFonts w:ascii="Times New Roman" w:hAnsi="Times New Roman" w:cs="Times New Roman"/>
          <w:sz w:val="24"/>
          <w:szCs w:val="24"/>
        </w:rPr>
        <w:t>. Громкость щелчка открытия митрального клапана и диастоличес-кого шума при митральном стенозе уменьшается после: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Развития активной легочной гипертензии.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Улучшения состояния больных на фоне эффективной терапии.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Развития недостаточности правого желудочка.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г)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142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Признаком выраженного митрального стеноза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Увеличение громкости диастолического шума.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Увеличение громкости пресистолического компонента диастолического шума.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Увеличение интервала 2-й тон - щелчок открытия митрального клапана.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г) Уменьшение интервала 2-й тон - щелчок открытия митрального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143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Пальпируемый систолический толчок слева от нижнего края грудины у больных митральным стенозом обычно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Верхушечным толчком.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Толчком увеличенного ("гигантского") левого предсердия.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в) Толчком правого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Признаком сопутствующей митральной недостаточности.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Признаком сопутствующего стеноза 3-х створчатого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144</w:t>
      </w:r>
      <w:r w:rsidR="001716D6" w:rsidRPr="001716D6">
        <w:rPr>
          <w:rFonts w:ascii="Times New Roman" w:hAnsi="Times New Roman" w:cs="Times New Roman"/>
          <w:sz w:val="24"/>
          <w:szCs w:val="24"/>
        </w:rPr>
        <w:t>. Митральный стеноз может быть обусловлен развитием фиброзно-дегенеративных изменений на уровне: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Створок митрального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Подклапанных структур.</w:t>
      </w:r>
    </w:p>
    <w:p w:rsidR="001716D6" w:rsidRPr="00946FF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 в) Правильные ответы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На уровне митрального кольца.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A6B8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145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рентгенологическом исследовании для больных с митральным стенозом характерно все перечисленное, за исключением: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Увеличения второй дуги левого контура (ствол легочной артерии)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Увеличения третьей дуги левого контура (ушко левого предсердия) .</w:t>
      </w:r>
    </w:p>
    <w:p w:rsidR="001716D6" w:rsidRPr="00DD291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D2918">
        <w:rPr>
          <w:rFonts w:ascii="Times New Roman" w:hAnsi="Times New Roman" w:cs="Times New Roman"/>
          <w:b/>
          <w:sz w:val="24"/>
          <w:szCs w:val="24"/>
        </w:rPr>
        <w:t> в) Увеличения четвертой дуги по левому контуру.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Признаков венозного застоя в легких.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Признаков активной легочной гипертензии.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146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проведении эхокардиографии для больных митральным стенозом характерно все перечисленное,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Однонаправленного движения передней и задней створок митрального клапана.</w:t>
      </w:r>
    </w:p>
    <w:p w:rsidR="001716D6" w:rsidRPr="00DD291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D2918">
        <w:rPr>
          <w:rFonts w:ascii="Times New Roman" w:hAnsi="Times New Roman" w:cs="Times New Roman"/>
          <w:b/>
          <w:sz w:val="24"/>
          <w:szCs w:val="24"/>
        </w:rPr>
        <w:t> б) Систолического движения вперед передней створки митрального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Уменьшения амплитуды движения митральных створок.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Утолщения или кальциноз створок.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147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эхокардиографическом исследовании у больных с митральным стенозом могут быть выявлены все признаки, кроме:</w:t>
      </w:r>
    </w:p>
    <w:p w:rsidR="001716D6" w:rsidRPr="00DD291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DD2918">
        <w:rPr>
          <w:rFonts w:ascii="Times New Roman" w:hAnsi="Times New Roman" w:cs="Times New Roman"/>
          <w:b/>
          <w:sz w:val="24"/>
          <w:szCs w:val="24"/>
        </w:rPr>
        <w:t>а) Высокочастотного мелкоамплитудного "дрожания" передней митральной створки.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б) Увеличения линейной скорости кровотока через митральный клапан (при допплерографии)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Увеличения размеров левого предсердия.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Дилатации правого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Признаков легочной гипертензии.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148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возникновении одышки у больных митральным стенозом, в первую очередь, целесообразно оценить эффект назначения: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Сердечных гликозидов.</w:t>
      </w:r>
    </w:p>
    <w:p w:rsidR="001716D6" w:rsidRPr="00DD291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D2918">
        <w:rPr>
          <w:rFonts w:ascii="Times New Roman" w:hAnsi="Times New Roman" w:cs="Times New Roman"/>
          <w:b/>
          <w:sz w:val="24"/>
          <w:szCs w:val="24"/>
        </w:rPr>
        <w:t> б) Бета-блокаторов.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Диуретиков.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Вазодилататоров.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149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митральной недостаточности нагрузка на левый желудочек во время систолы: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Снижена.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Такая же, как и без порока.</w:t>
      </w:r>
    </w:p>
    <w:p w:rsidR="001716D6" w:rsidRPr="00DD291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DD2918">
        <w:rPr>
          <w:rFonts w:ascii="Times New Roman" w:hAnsi="Times New Roman" w:cs="Times New Roman"/>
          <w:b/>
          <w:sz w:val="24"/>
          <w:szCs w:val="24"/>
        </w:rPr>
        <w:t>в) Повышена.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Могут быть все перечисленные варианты.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150</w:t>
      </w:r>
      <w:r w:rsidR="001716D6" w:rsidRPr="001716D6">
        <w:rPr>
          <w:rFonts w:ascii="Times New Roman" w:hAnsi="Times New Roman" w:cs="Times New Roman"/>
          <w:sz w:val="24"/>
          <w:szCs w:val="24"/>
        </w:rPr>
        <w:t>. К аускультативным признакам хронической митральной недостаточности относится все перечисленное,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Ослабления 2-го тона.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Дующего пансистолического шума.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3-го тона.</w:t>
      </w:r>
    </w:p>
    <w:p w:rsidR="001716D6" w:rsidRPr="00DD291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D2918">
        <w:rPr>
          <w:rFonts w:ascii="Times New Roman" w:hAnsi="Times New Roman" w:cs="Times New Roman"/>
          <w:b/>
          <w:sz w:val="24"/>
          <w:szCs w:val="24"/>
        </w:rPr>
        <w:t> г) 4-го тона.</w:t>
      </w:r>
    </w:p>
    <w:p w:rsidR="001716D6" w:rsidRPr="00DD291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D2918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151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митральной недостаточности уменьшение степени регургитации и улучшение состояния больных можно ожидать от назначения: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Празозина.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Апрессина.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Каптоприла.</w:t>
      </w:r>
    </w:p>
    <w:p w:rsidR="001716D6" w:rsidRPr="001716D6" w:rsidRDefault="006A691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г) Нифедипина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DD291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D2918">
        <w:rPr>
          <w:rFonts w:ascii="Times New Roman" w:hAnsi="Times New Roman" w:cs="Times New Roman"/>
          <w:b/>
          <w:sz w:val="24"/>
          <w:szCs w:val="24"/>
        </w:rPr>
        <w:t> д) Всего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1152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эхокардиографии признаком выраженного нарушения функции левого желудочка является все перечисленное,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Степени укорочения передне-заднего размера левого желудочка, равной 24%.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Конечно-систолического размера, равного 5 см.</w:t>
      </w:r>
    </w:p>
    <w:p w:rsidR="001716D6" w:rsidRPr="00DD291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DD2918">
        <w:rPr>
          <w:rFonts w:ascii="Times New Roman" w:hAnsi="Times New Roman" w:cs="Times New Roman"/>
          <w:b/>
          <w:sz w:val="24"/>
          <w:szCs w:val="24"/>
        </w:rPr>
        <w:t>в) Конечно-диастолического размера, равного 5,5 см.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Конечно-систолического объема, равного 90 мл.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1153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пролабировании митрального клапана щелчок выслушивается:</w:t>
      </w:r>
    </w:p>
    <w:p w:rsidR="001716D6" w:rsidRPr="00DD291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D2918">
        <w:rPr>
          <w:rFonts w:ascii="Times New Roman" w:hAnsi="Times New Roman" w:cs="Times New Roman"/>
          <w:b/>
          <w:sz w:val="24"/>
          <w:szCs w:val="24"/>
        </w:rPr>
        <w:t> а) Во время систолы.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 начале диастолы.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 конце диастолы.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Может быть в любой части сердечного цикла.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1154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пролабировании митрального клапана наиболее специфично выслушивание: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Пансистолического шума.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Раннего систолического шума.</w:t>
      </w:r>
    </w:p>
    <w:p w:rsidR="001716D6" w:rsidRPr="00DD291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D2918">
        <w:rPr>
          <w:rFonts w:ascii="Times New Roman" w:hAnsi="Times New Roman" w:cs="Times New Roman"/>
          <w:b/>
          <w:sz w:val="24"/>
          <w:szCs w:val="24"/>
        </w:rPr>
        <w:t> в) Позднего систолического шума.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Среднедиастолического шума.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д) Пресистолического шума.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1155</w:t>
      </w:r>
      <w:r w:rsidR="001716D6" w:rsidRPr="001716D6">
        <w:rPr>
          <w:rFonts w:ascii="Times New Roman" w:hAnsi="Times New Roman" w:cs="Times New Roman"/>
          <w:sz w:val="24"/>
          <w:szCs w:val="24"/>
        </w:rPr>
        <w:t>. Выраженность пролабирования митрального клапана и его аускультативных признаков уменьшается: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 положении стоя.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Во время натуживания при пробе Вальсальвы.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После приема нитроглицерина.</w:t>
      </w:r>
    </w:p>
    <w:p w:rsidR="001716D6" w:rsidRPr="00DD291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D2918">
        <w:rPr>
          <w:rFonts w:ascii="Times New Roman" w:hAnsi="Times New Roman" w:cs="Times New Roman"/>
          <w:b/>
          <w:sz w:val="24"/>
          <w:szCs w:val="24"/>
        </w:rPr>
        <w:t> г) В положении лежа.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1156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пролабированием митрального клапана нередко наблюдается: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Деформация позвоночника.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Нейроциркуляторная дистония.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Гипомастия у женщин.</w:t>
      </w:r>
    </w:p>
    <w:p w:rsidR="001716D6" w:rsidRPr="00DD291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D2918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1157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пролабированием митрального клапана часто отмечаются: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Боли в груди.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Сердцебиения или перебои в работе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Чувство нехватки воздуха.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Головокружение.</w:t>
      </w:r>
    </w:p>
    <w:p w:rsidR="001716D6" w:rsidRPr="00DD291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D2918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1158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пролабированием митрального клапана: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На ЭКГ возможно наличие "неспецифических" изменений сегмента ST или зубца T.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Возможно наличие аритмий.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Нередко выявляется наличие дополнительных путей атриовентрикулярного проведения (различные варианты синдрома Вольфа-Паркинсона-Уайта) .</w:t>
      </w:r>
    </w:p>
    <w:p w:rsidR="001716D6" w:rsidRPr="00DD291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D2918">
        <w:rPr>
          <w:rFonts w:ascii="Times New Roman" w:hAnsi="Times New Roman" w:cs="Times New Roman"/>
          <w:b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1159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Пролапс митрального клапана часто отмечается у больных с:</w:t>
      </w:r>
    </w:p>
    <w:p w:rsidR="001716D6" w:rsidRPr="00DD291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D2918">
        <w:rPr>
          <w:rFonts w:ascii="Times New Roman" w:hAnsi="Times New Roman" w:cs="Times New Roman"/>
          <w:b/>
          <w:sz w:val="24"/>
          <w:szCs w:val="24"/>
        </w:rPr>
        <w:t> а) Синдромом Марфана.</w:t>
      </w:r>
    </w:p>
    <w:p w:rsidR="001716D6" w:rsidRPr="00DD291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D2918">
        <w:rPr>
          <w:rFonts w:ascii="Times New Roman" w:hAnsi="Times New Roman" w:cs="Times New Roman"/>
          <w:b/>
          <w:sz w:val="24"/>
          <w:szCs w:val="24"/>
        </w:rPr>
        <w:t> б) Синдромом Элерса-Данлоса.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Ревматизмом.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1160</w:t>
      </w:r>
      <w:r w:rsidR="001716D6" w:rsidRPr="001716D6">
        <w:rPr>
          <w:rFonts w:ascii="Times New Roman" w:hAnsi="Times New Roman" w:cs="Times New Roman"/>
          <w:sz w:val="24"/>
          <w:szCs w:val="24"/>
        </w:rPr>
        <w:t>. К осложнениям пролабирования митрального клапана относится: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Возникновение и прогрессирование митральной недостаточности.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Инфекционный эндокардит.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Нарушения ритма сердца.</w:t>
      </w:r>
    </w:p>
    <w:p w:rsidR="001716D6" w:rsidRPr="00DD291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D2918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возникновении неприятных ощущений в области сердца или нарушений ритма у больных с пролабированием митрального клапана в первую очередь целесообразно оценить эффект: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Дигоксина.</w:t>
      </w:r>
    </w:p>
    <w:p w:rsidR="001716D6" w:rsidRPr="00DD291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D2918">
        <w:rPr>
          <w:rFonts w:ascii="Times New Roman" w:hAnsi="Times New Roman" w:cs="Times New Roman"/>
          <w:b/>
          <w:sz w:val="24"/>
          <w:szCs w:val="24"/>
        </w:rPr>
        <w:t> б) Бета-блокаторов.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Каптоприла.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Кордарона.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д) Антагонистов кальция.</w:t>
      </w:r>
    </w:p>
    <w:p w:rsidR="00DD2918" w:rsidRDefault="00DD2918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старше 60 лет аортальный стеноз чаще всего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Врожденным.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Ревматическим.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Дегенеративным (" склеротическим")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Вероятность всех 3-х вариантов примерно одинакова.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Критическим считается уменьшение площади аортального отверстия до: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6 кв. см.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4 кв. см.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2 кв. см.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1 кв. см.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0,5 кв. см.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критическом аортальном стенозе градиент давления, как правило, превышает: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5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10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15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25 мм. рт. ст.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д) 50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числу основных клинических симптомов аортального стеноза относится: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Стенокардия напряжения.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Обмороки.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Сердечная недостаточность.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с аортальным стенозом после появления стенокардии напряжения, обмороков и сердечной недостаточности продолжи-тельность жизни в большинстве случаев не превышает: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1 года.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2-3 лет.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5-10 лет.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10-15 лет.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прогностически неблагоприятным признакам у больных с аортальным стенозом относится: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Стенокардия напряжения.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Обмороки.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Выраженная одышка при физической нагрузке.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физикального обследования для больных аортальным стенозом характерно: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Усиление предсердной волны венного пульса (волны "a")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Малый медленный пульс на сонных артериях.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Увеличение продолжительности верхушечного толчка (вплоть до 2-го тона) 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Систолический шум при аортальном стенозе: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Является практически среднесистолическим.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 фонокардиограмме имеет ромбовидную форму.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Иррадиирует на сонные артерии.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Правильны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признакам выраженного аортального стеноза относится все перечисленное, за исключением: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Увеличения предсердной волны венного пульса (волны "a")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Парадоксального расщепления 2-го тона.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Увеличения продолжительности верхушечного толчка (до 2-го тона)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Усиления громкости систолического шума.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Выраженной гипертрофии левого желудочка на ЭКГ.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Дующий пансистолический шум характерен для: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Аортального стеноза.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Митральной недостаточности.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Стеноза легочной артерии.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Недостаточности 3-х створчатого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Грубый среднесистолический шум характерен для: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Аортального стеноза.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Митральной недостаточности.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Стеноза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Недостаточности 3-х створчатого клапана.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Признаком сохранения подвижности створок аортального клапана у больных аортальным стенозом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Регистрация 4-го тона.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Регистрация систолического тона изгнания.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Парадоксальное расщепление 2-го тона.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сердечной недостаточности у больных аортальным стенозом отмечается все перечисленное,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Уменьшения громкости систолического шума.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Уменьшения продолжительности систолического шума.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Увеличения продолжительности систолического шума.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Уменьшения амплитуды пульсации сонной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Парадоксального расщепления 2-го тона.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рентгенологическом исследовании признаками аортального стеноза является все перечисленное, за исключением: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Расширения восходящей аорты.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Кальциноза аортального клапана.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Увеличения 3-й дуги по левому контуру (ушко левого предсердия)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Увеличения 4-й дуги по левому контуру.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1176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выраженном аортальном стенозе, сопровождающимся появлением клинических симптомов: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Абсолютно показано хирургическое лечение.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Возможна стабилизация состояния с помощью назначения диуретиков и вазодилататоров.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Фармакологическое лечение почти всегда не эффективно и может привести к ухудшению состояния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Как правило, эффективно назначение сердечных гликозидов.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Ревматизм является практически единственной причиной: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Аортального стеноза.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Аортальной недостаточности.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Митрального стеноза.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Митральной недостаточности.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3 и 4.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"чистой" аортальной недостаточности может быть все перечисленное,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Сифилитического аортита.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Ревматоидного артрита.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Кальцификации аортальных створок.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Идиопатического расширения аорты.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Расширения аорты при артериальной гипертонии.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вероятной причиной развития сочетанного аортального порока из перечисленного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Сифилитический аортит.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Ревматоидный артрит.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Ревматизм.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Инфекционный эндокардит.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Синдром Марфана.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Самые большие размеры сердца ("бычье сердце") отмечаются у больных с: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Аортальным стенозом.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Аортальной недостаточностью.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Митральным стенозом.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Митральной недостаточностью.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больных с "чистой" аортальной недостаточностью характерно все перечисленное,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Гиперемии кожных покровов.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Бледности кожных покровов.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Теплой влажной кожи.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Усиления пульсации сонных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больных аортальной недостаточностью характерно все перечисленное,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Усиления пульсации сонных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Повышения систолического артериального давления.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Повышения диастолического артериального давления.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Снижения диастолического давления.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Выявления капиллярного пульса.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аускультативным признакам аортальной недостаточности относится: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Двойной тон Траубе (над бедренными артериями)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Двойной шум Дюрозье (над бедренными артериями)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Ранний нежный диастолический шум с максимумом в точке Боткина.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признакам выраженной аортальной недостаточности относится: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Выслушивание 3-го тона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Увеличение продолжительности диастолического шума.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Выслушивание шума Аустина-Флинта (грубый диастолический шум в середине диастолы) .</w:t>
      </w:r>
    </w:p>
    <w:p w:rsidR="001716D6" w:rsidRPr="00DD2918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Уменьшение степени аортальной регургитации можно ожидать после назначения всего перечисленного, кроме: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Апрессина.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Каптоприла.</w:t>
      </w:r>
    </w:p>
    <w:p w:rsidR="001716D6" w:rsidRPr="001716D6" w:rsidRDefault="006A691D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Нифедипина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6A691D" w:rsidRDefault="006A691D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Анаприлина</w:t>
      </w:r>
      <w:r w:rsidR="001716D6" w:rsidRPr="006A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Празозина.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1716D6" w:rsidP="005E303B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3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17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НАРУШЕНИЯ РИТМА СЕРДЦА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Первичной клинической формой нарушения ритма сердца не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Экстрасистолия.</w:t>
      </w:r>
    </w:p>
    <w:p w:rsidR="001716D6" w:rsidRPr="005E30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Атриовентрикулярная диссоциация.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Ускоренные эктопические ритмы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Атриовентрикулярная блокада.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 одно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Экстрасистолией называют:</w:t>
      </w:r>
    </w:p>
    <w:p w:rsidR="001716D6" w:rsidRPr="005E30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Преждевременные импульсы.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Импульсы, появляющиеся после паузы.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 то, 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то, ни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выскальзывающим сокращениям относят: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Эктопические импульсы.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Преждевременные импульсы.</w:t>
      </w:r>
    </w:p>
    <w:p w:rsidR="001716D6" w:rsidRPr="005E30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Импульсы, появляющиеся после паузы.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дополнительных путей атриовентрикулярного проведения чаще встречается: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Пучок Джеймса.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Пучок Махайма.</w:t>
      </w:r>
    </w:p>
    <w:p w:rsidR="001716D6" w:rsidRPr="005E30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Пучок Кента.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1190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с синдромом Вольфа-Паркинсона-Уайта наиболее часто возникает: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Мерцательная аритмия.</w:t>
      </w:r>
    </w:p>
    <w:p w:rsidR="001716D6" w:rsidRPr="005E30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Пароксизмальная атриовентрикулярная тахикардия.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Желудочковая тахикардия.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Атриовентрикулярная блокада.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2 и 4.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пути проведения импульсов часто сочетаются с: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Другими врожденными заболеваниями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Семейной отягощенностью в плане наличия дополнительных путей.</w:t>
      </w:r>
    </w:p>
    <w:p w:rsidR="001716D6" w:rsidRPr="005E30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И то, 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признаком феномена Вольфа-Паркинсона-Уайта на ЭКГ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Укорочение интервала PR.</w:t>
      </w:r>
    </w:p>
    <w:p w:rsidR="001716D6" w:rsidRPr="005E30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"Дельта-волна".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Уширение комплекса QRS.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Дискордантное смещение сегмента ST.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опасным вариантом тахиаритмии у больных с синдромом Вольфа-Паркинсона-Уайта является:</w:t>
      </w:r>
    </w:p>
    <w:p w:rsidR="001716D6" w:rsidRPr="005E30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Мерцательная аритмия.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Пароксизмальная атриовентрикулярная тахикардия.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И то, 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показанием для назначения длительного мониторирования ЭКГ при заболеваниях сердца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Выявление бессимптомных аритмий.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Уточнение диагноза у больных с частыми клиническими симптомами, если не удалось зарегистрировать аритмию на обычной ЭКГ.</w:t>
      </w:r>
    </w:p>
    <w:p w:rsidR="001716D6" w:rsidRPr="005E30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Оба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Основное назначение проведения чреспищеводной электростимуляции сердца у больных с пароксизмальными тахиаритмиями: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Уточнение электрофизиологического механизма развития тахикардии.</w:t>
      </w:r>
    </w:p>
    <w:p w:rsidR="001716D6" w:rsidRPr="005E30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Ускорение подбора антиаритмической терапии у больных с пароксизмальными наджелудочковыми тахиаритмиями.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Оба ответа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Желудочковая экстрасистолия: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Не влияет на прогноз у больных без признаков органического поражения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Может быть прогностически неблагоприятным признаком у больных с постинфарктным кардиосклерозом.</w:t>
      </w:r>
    </w:p>
    <w:p w:rsidR="001716D6" w:rsidRPr="005E30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И то, 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то, ни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Антиаритмические препараты могут вызвать аритмогенный эффект - учащение аритмии или появление нового вида нарушения ритма. В этом случае: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а) Вероятность возникновения аритмогенного эффекта составляет примерно 10% при назначении любого антиаритмического препарата.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Чем тяжелее аритмия - тем выше вероятность аритмогенного эффекта.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Вследствие аритмогенного эффекта может быть даже развитие фибрилляции желудочков и внезапная смерть больного.</w:t>
      </w:r>
    </w:p>
    <w:p w:rsidR="001716D6" w:rsidRPr="005E30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Средние эффективные сут</w:t>
      </w:r>
      <w:r w:rsidR="005E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очные дозы анаприлина 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10-20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30-40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50-60 мг.</w:t>
      </w:r>
    </w:p>
    <w:p w:rsidR="001716D6" w:rsidRPr="005E30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80-200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400 мг и более.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Средние эффек</w:t>
      </w:r>
      <w:r w:rsidR="005E3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суточные дозы хинидина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125-250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375-500 мг.</w:t>
      </w:r>
    </w:p>
    <w:p w:rsidR="001716D6" w:rsidRPr="005E30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750-1000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1500-2000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Более 2000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Средние </w:t>
      </w:r>
      <w:r w:rsidR="005E303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суточные дозы амиодаро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составляют: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200-300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400-500 мг.</w:t>
      </w:r>
    </w:p>
    <w:p w:rsidR="001716D6" w:rsidRPr="005E303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600-800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1000-1500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Более 1500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Средние эффективные суточные дозы этацизина составляют: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50-100мг.</w:t>
      </w:r>
    </w:p>
    <w:p w:rsidR="001716D6" w:rsidRPr="00B70C6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150-200мг.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250-300мг.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350-400мг.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Более 400мг.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Средние эффективные суточные дозы аллапинина составляют: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25-50 мг.</w:t>
      </w:r>
    </w:p>
    <w:p w:rsidR="001716D6" w:rsidRPr="00B70C6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75-150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200-250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300-350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Более 350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Средние эффективные суточные дозы новокаинамида составляют: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500-750 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1-1,5 г.</w:t>
      </w:r>
    </w:p>
    <w:p w:rsidR="001716D6" w:rsidRPr="00B70C6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2-3 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4-6 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Более 6 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Средние суточные дозы кордарона при длительном приеме (после периода насыщения) составляют:</w:t>
      </w:r>
    </w:p>
    <w:p w:rsidR="001716D6" w:rsidRPr="00B70C6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а) 200-400мг.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600-800мг.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1000-1200мг.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Более 1200мг.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мерцания предсердий возможно все перечисленное ниже,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Полной нерегулярности сердечных сокращений.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Волн "f".</w:t>
      </w:r>
    </w:p>
    <w:p w:rsidR="001716D6" w:rsidRPr="00B70C6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Зубцов Р, отличающихся по форме от УсинусовыхФ.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урежения частоты сердечных сокращений при мерцательной аритмии назначают все нижеперечисленные препараты, кроме:</w:t>
      </w:r>
    </w:p>
    <w:p w:rsidR="001716D6" w:rsidRPr="001716D6" w:rsidRDefault="00B70C63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Верапамила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Дигоксина.</w:t>
      </w:r>
    </w:p>
    <w:p w:rsidR="001716D6" w:rsidRPr="00B70C6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Хинидина.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Кордарона.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Анаприлина.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приступа мерцательной аритмии у больных с синдромом Вольфа-Паркинсона-Уайта противопоказано введение: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Новокаинамида.</w:t>
      </w:r>
    </w:p>
    <w:p w:rsidR="001716D6" w:rsidRPr="00B70C63" w:rsidRDefault="00B70C63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Верапамила</w:t>
      </w:r>
      <w:r w:rsidR="001716D6" w:rsidRPr="00B70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Кордарона.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Хинидина.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Ритмилена.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эффективен в купировании приступов наджелудочковой тахикардии: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Строфантин.</w:t>
      </w:r>
    </w:p>
    <w:p w:rsidR="001716D6" w:rsidRPr="00B70C63" w:rsidRDefault="00B70C63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Верапамил</w:t>
      </w:r>
      <w:r w:rsidR="001716D6" w:rsidRPr="00B70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Обзидан.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Лидокаин.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Мезатон.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купирования приступа желудочковой тахикардии в первую очередь следует назначить:</w:t>
      </w:r>
    </w:p>
    <w:p w:rsidR="001716D6" w:rsidRPr="001716D6" w:rsidRDefault="00B70C63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Верапамил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B70C63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Лидокаин.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Сердечные гликозиды.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Обзидан.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2E075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Признаком дисфункции синусового узла является:</w:t>
      </w:r>
    </w:p>
    <w:p w:rsidR="001716D6" w:rsidRPr="00C3584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Выраженная синусовая брадикардия.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Мерцательная аритмия.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Предсердная экстрасистолия.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Атриовентрикулярная блокада I степени.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атриовентрикулярной блокаде 1-й степени на ЭКГ отмечается: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Выпадение комплексов QRS.</w:t>
      </w:r>
    </w:p>
    <w:p w:rsidR="001716D6" w:rsidRPr="00C3584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Удлинение интервала PR.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Атриовентрикулярная диссоциация.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Признаком атриовентрикулярной блокады 2-й степени является:</w:t>
      </w:r>
    </w:p>
    <w:p w:rsidR="001716D6" w:rsidRPr="00C3584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Выпадение комплексов QRS.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Удлинение интервала PR.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Уширение комплексов QRS.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атриовентрикулярной блокаде 3 степени на ЭКГ отмечается: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Выпадение комплексов QRS.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Резкое удлинение интервала PR.</w:t>
      </w:r>
    </w:p>
    <w:p w:rsidR="001716D6" w:rsidRPr="00C3584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Выскальзывающие эктопические ритмы из АВ-соединения или желудочков.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атриовентрикулярной блокады 2-й степени типа I ("Мобитц-I") характерно: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Постоянство интервала PR.</w:t>
      </w:r>
    </w:p>
    <w:p w:rsidR="001716D6" w:rsidRPr="00C3584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Прогрессивное удлинение интервалов PR перед выпадением комплекса QRS.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Частое наличие одновременной блокады ветвей пучка Гиса.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атриовентрикулярной блокады 2-й степени типа 2 ("Мобитц-2") характерно: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Прогрессивное удлинение интервала PR перед выпадением желудочковых комплексов.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Постоянство интервала PR.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Частое наличие одновременной блокады ветвей пучка Гиса.</w:t>
      </w:r>
    </w:p>
    <w:p w:rsidR="001716D6" w:rsidRPr="00C3584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атриовентрикулярной блокаде 3-ей степени выскальзываюший ритм с нормальными (неуширенными) комплексами QRS позволяет предположить развитие блокады:</w:t>
      </w:r>
    </w:p>
    <w:p w:rsidR="001716D6" w:rsidRPr="00C3584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На уровне АВ-узла или пучка Гиса.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 уровне ветвей пучка Гиса.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На любом уровне.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атриовентрикулярной блокаде 3-ей степени выскальзывающий ритм с широкими комплексами QRS дает основание предположить развитие блокады: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 уровне АВ-узла.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 уровне пучка Гиса.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На уровне ветвей пучка Гиса.</w:t>
      </w:r>
    </w:p>
    <w:p w:rsidR="001716D6" w:rsidRPr="00C3584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На любом уровне.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1718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при полной атриовентрикулярной блокаде (АВ-блокаде 3-й степени) регистрируется выскальзывающий ритм с уширенными комплек-сами QRS с частотой сердечных сокращений и равной 30 в 1 мин, наиболее вероятно, что лок ализация блокады: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 уровне АВ-узла.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 уровне пучка Гиса.</w:t>
      </w:r>
    </w:p>
    <w:p w:rsidR="001716D6" w:rsidRPr="00C3584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На уровне ветвей пучка Гиса.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Признаком синоатриальной (СА) блокады II степени является:</w:t>
      </w:r>
    </w:p>
    <w:p w:rsidR="001716D6" w:rsidRPr="00C3584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а) Эпизодическое выпадение комплексов QRS.</w:t>
      </w:r>
    </w:p>
    <w:p w:rsidR="001716D6" w:rsidRPr="00C3584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Эпизодическое исчезновение зубцов Р.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Отсутствие выскальзывающих сокращений во время паузы.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Абсолютным показанием для имплантации искусственного водителя ритма сердца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Наличие признаков дисфункции синусового узла на ЭКГ.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Атриовентрикулярные блокады 2-3-й степени (даже без симптомов) .</w:t>
      </w:r>
    </w:p>
    <w:p w:rsidR="001716D6" w:rsidRPr="00C3584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Возникновение предобморочных состояний или эпизодов потери сознания (приступов Морганьи-Эдемса-Стокса) у больных с дисфункцией синусового узла или АВ-блокадой 2-3-й степени.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выскальзывающих импульсов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Повышение частоты сердечных сокращений.</w:t>
      </w:r>
    </w:p>
    <w:p w:rsidR="001716D6" w:rsidRPr="00C3584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Возникновение пауз (эпизодов асистолии) 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И то, 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 то, и ни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Эктопическим ритмом называют:</w:t>
      </w:r>
    </w:p>
    <w:p w:rsidR="001716D6" w:rsidRPr="00C3584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Любой ритм, кроме синусового.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Ритмы с частотой менее 60 в мин.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Ритмы с частотой более 100 в мин.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Ускоренными эктопическими ритмами сердца называют: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Выскальзывающие ритмы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Эктопические ритмы с частотой менее 60 в мин.</w:t>
      </w:r>
    </w:p>
    <w:p w:rsidR="001716D6" w:rsidRPr="00C3584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Эктопические ритмы с частотой более 60 в мин, но менее 100 в мин.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Выскальзывающие ритмы сердца: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Необходимо устранять с помощью антиаритмических препаратов.</w:t>
      </w:r>
    </w:p>
    <w:p w:rsidR="001716D6" w:rsidRPr="00C3584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Можно ускорить с помощью симпатомиметиков и/или холинолитиков.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Оба ответа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Уширение комплексов QRS на ЭКГ может наблюдаться при: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Эктопическом образовании импульса в желудочках.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Нарушении внутрижелудочковой проводимости.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Синдроме предвозбуждения желудочков.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При всех перечисленных состояниях.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Причинами возникновения атриовентрикулярной диссоциации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Полная атриовентрикулярная блокада.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Ускоренный ритм или тахикардия из атриовентрикулярного соединения.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Ускоренный идиовентрикулярный ритм или желудочковая тахикардия.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1227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Полная компенсаторная пауза: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Бывает при желудочковой экстрасистолии.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Может быть при наджелудочковой экстрасистолии.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Оба ответа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Признаками парасистолии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Изменяющийся интервал сцепления преждевременных комплексов.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Наличие "сливных" комплексов.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Возможность вычисления общего делителя для всех межэктопических интервалов.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урежении частоты основного ритма у больных с парасистолией можно ожидать: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Увеличения частоты парасистолических комплексов.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Уменьшения частоты парасистолических комплексов.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Отсутствия изменений частоты парасистолических комплексов.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Клиническое значение, прогноз и лечебные мероприятия при экстрасистолии и парасистолии: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Примерно одинаковы.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Парасистолия, несомненно, является более серьезным нарушением ритма.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Экстрасистолия, несомненно, является более серьезным нарушением ритма.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Тахикардия с уширенными комплексами QRS: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Всегда является желудочковой.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Может быть наджелудочковой - при нарушении внутрижелудочковой проводимости.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Может быть наджелудочковой - у больных с синдромом предвозбуждения желудочков.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частом ритме с широкими комплексами QRS, признаками желудочковой тахикардии являются: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Наличие "сливных" и/или проведенных желудочковых комплексов (так называемых "захватов") .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Наличие атриовентрикулярной диссоциации.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Наличие ретроградных зубцов Р.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Отсутствие зубцов Р.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наджелудочковой тахикардии с "тахизависимым" нарушением внутрижелудочковой проводимости комплексы QRS чаще всего: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Имеют форму блокады правой ножки пучка Гиса.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Имеют форму блокады левой ножки пучка Гиса.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Уширены более 0,14 сек.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Уширены менее 0,14 сек</w:t>
      </w: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регистрации на ЭКГ наджелудочковой тахикардии с отсутствием зубцов Р наиболее вероятно, что у больного :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Атриовентрикулярная узловая тахикардия.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Наджелудочковая тахикардия с участием дополнительных путей проведения.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Предсердная тахикардия.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Вероятность всех трех вариантов одинакова.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регистрации во время наджелудочковой тахикардии предсерд-ных комплексов в области сегмента SТ или зубца Т наиболее вероятно, что у больного: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Атриовентрикулярная узловая тахикардия.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Наджелудочковая тахикардия с участием дополнительных путей проведения.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Предсердная тахикардия.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Вероятность всех трех вариантов примерно одинакова.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атриовентрикулярной блокады II степени без прерывания пароксизма тахикардии наиболее характерно для: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Атриовентрикулярной узловой тахикардии.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Наджелудочковой тахикардии с участием дополнительных путей проведения.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Предсердной тахикардии.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1237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приступа после применения вагусных приемов (проба Вальсальвы, массаж сонной артерии) наиболее вероятно при: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Предсердной тахикардии.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Мерцательной аритмии.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Атриовентрикулярной узловой тахикардии или наджелудоч- ковой тахикардии с частием дополнительных путей проведения.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Желудочковой тахикардии.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1238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Полная нерегулярность ритма желудочковых сокращений наиболее характерна для: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Предсердной тахикардии.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б) Мерцания предсердий.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Атриовентрикулярной узловой тахикардии.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Желудочковой тахикардии.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1239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Пpизнаки предвозбуждения желудочков на ЭКГ могут имитиpовать: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Крупноочаговые рубцовые изменения.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Блокады ветвей п. Гиса.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И то, 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1240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Нормализация уширенных желудочковых комплексов во время физической нагрузки или после введения новокаинамида может наблюдаться у больных с: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Предвозбуждением желудочков.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Крупноочаговыми рубцовыми изменениями.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Блокадой ветвей п. Гиса.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При всех перечисленных состояниях.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 при одном из перечисленных состояний.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1241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Показаниями к проведению лечебных мероприятий у больных с нарушениями ритма сердца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Субъективно плохая переносимость сердцебиения и/или перебоев в работе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Выраженные нарушения гемодинамики, вызванные аритмией.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Неблагоприятное прогностическое значение некоторых аритмий.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1242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наиболее распространенной классификации антиаритми-ческие препараты разделяют на: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2 класса.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3 класса.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в) 4 класса.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5 классов.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6 классов.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1243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Наибольшее количество антиаритмических препаратов относится: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К 1-му классу.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Ко 2-му классу.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 3-му классу.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К 4-му классу.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1244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из классов антиаритмических препаратов дополнительно разделяют на подклассы "А", "В", "С":</w:t>
      </w:r>
    </w:p>
    <w:p w:rsidR="001716D6" w:rsidRPr="009143F7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а) 1-й.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2-й.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3-й.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4-й.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A12F1B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1245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Самым опасным осложнением, связанным с приемом хинидина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Головокружение.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Нарушение функции желудочно-кишечного тракта.</w:t>
      </w:r>
    </w:p>
    <w:p w:rsidR="001716D6" w:rsidRPr="001632C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3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Возникновение желудочковой тахикардии типа "пируэт".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Возникновение фиброза легких.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D6" w:rsidRPr="001716D6" w:rsidRDefault="00166FBC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1246</w:t>
      </w:r>
      <w:r w:rsidR="001716D6"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Фактором риска возникновения желудочковой тахикардии типа "пируэт" на фоне приема хинидина, новокаинамида или дизопирамида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Исходное удлинение интервала QT.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Гипокалиемия.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Брадикардия.</w:t>
      </w:r>
    </w:p>
    <w:p w:rsidR="001716D6" w:rsidRPr="001632CB" w:rsidRDefault="001716D6" w:rsidP="001716D6">
      <w:pPr>
        <w:pStyle w:val="a4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Ничего из перечисленного.</w:t>
      </w:r>
    </w:p>
    <w:p w:rsidR="001632CB" w:rsidRDefault="001632CB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16D6" w:rsidRPr="001716D6" w:rsidRDefault="00166FBC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1247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Самым опасным осложнением, связанным с приемом кордарона,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Нарушение функции щитовидной железы.</w:t>
      </w:r>
    </w:p>
    <w:p w:rsidR="001716D6" w:rsidRPr="001632C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632CB">
        <w:rPr>
          <w:rFonts w:ascii="Times New Roman" w:hAnsi="Times New Roman" w:cs="Times New Roman"/>
          <w:b/>
          <w:sz w:val="24"/>
          <w:szCs w:val="24"/>
        </w:rPr>
        <w:t> б) Возникновение фиброза легких.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Фотосенсибилизация.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Периферические нейропатии.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Паркинсонизм.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66FBC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1248</w:t>
      </w:r>
      <w:r w:rsidR="001716D6" w:rsidRPr="001716D6">
        <w:rPr>
          <w:rFonts w:ascii="Times New Roman" w:hAnsi="Times New Roman" w:cs="Times New Roman"/>
          <w:sz w:val="24"/>
          <w:szCs w:val="24"/>
        </w:rPr>
        <w:t>. Среди антиаритмических препаратов холинолитическое действие в наибольшей степени выражено у: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Хинидина.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Новокаинамида.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632CB">
        <w:rPr>
          <w:rFonts w:ascii="Times New Roman" w:hAnsi="Times New Roman" w:cs="Times New Roman"/>
          <w:b/>
          <w:sz w:val="24"/>
          <w:szCs w:val="24"/>
        </w:rPr>
        <w:t> в) Дизопирамида</w:t>
      </w:r>
      <w:r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Этмозина.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Этацизина.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66FBC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1249</w:t>
      </w:r>
      <w:r w:rsidR="001716D6" w:rsidRPr="001716D6">
        <w:rPr>
          <w:rFonts w:ascii="Times New Roman" w:hAnsi="Times New Roman" w:cs="Times New Roman"/>
          <w:sz w:val="24"/>
          <w:szCs w:val="24"/>
        </w:rPr>
        <w:t>. Общее периферическое сопротивление повышают: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а) Хинидин и новокаинамид.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632CB">
        <w:rPr>
          <w:rFonts w:ascii="Times New Roman" w:hAnsi="Times New Roman" w:cs="Times New Roman"/>
          <w:b/>
          <w:sz w:val="24"/>
          <w:szCs w:val="24"/>
        </w:rPr>
        <w:t> б) Анаприли</w:t>
      </w:r>
      <w:r w:rsidR="00166FBC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Pr="001632CB">
        <w:rPr>
          <w:rFonts w:ascii="Times New Roman" w:hAnsi="Times New Roman" w:cs="Times New Roman"/>
          <w:b/>
          <w:sz w:val="24"/>
          <w:szCs w:val="24"/>
        </w:rPr>
        <w:t xml:space="preserve"> и дизопирамид </w:t>
      </w:r>
      <w:r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</w:t>
      </w:r>
      <w:r w:rsidR="00166FBC">
        <w:rPr>
          <w:rFonts w:ascii="Times New Roman" w:hAnsi="Times New Roman" w:cs="Times New Roman"/>
          <w:sz w:val="24"/>
          <w:szCs w:val="24"/>
        </w:rPr>
        <w:t xml:space="preserve"> Кордарон и верапамил</w:t>
      </w:r>
      <w:r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66FBC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1250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Противопоказаниями к назначению бета-блокаторов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Выраженная брадикардия (ЧСС менее 50/мин)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Перемежающаяся хромота, синдром Рейно.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Бронхиальная астма.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Декомпенсированный сахарный диабет.</w:t>
      </w:r>
    </w:p>
    <w:p w:rsidR="001716D6" w:rsidRPr="001632C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632CB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1632C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632CB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166FBC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1251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меньшей степени урежают частоту сердечных сокращений в покое:</w:t>
      </w:r>
    </w:p>
    <w:p w:rsidR="001716D6" w:rsidRPr="001716D6" w:rsidRDefault="00166FBC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а) Анаприлин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716D6" w:rsidRDefault="00166FBC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б) Метапролол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632C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="00166FBC">
        <w:rPr>
          <w:rFonts w:ascii="Times New Roman" w:hAnsi="Times New Roman" w:cs="Times New Roman"/>
          <w:b/>
          <w:sz w:val="24"/>
          <w:szCs w:val="24"/>
        </w:rPr>
        <w:t>в) Пиндолол</w:t>
      </w:r>
      <w:r w:rsidRPr="001632CB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Правильный ответ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1252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Назначение лидокаина показано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Мерцательной аритмии.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Атриовентрикулярной узловой тахикардии.</w:t>
      </w:r>
    </w:p>
    <w:p w:rsidR="001716D6" w:rsidRPr="001632C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632CB">
        <w:rPr>
          <w:rFonts w:ascii="Times New Roman" w:hAnsi="Times New Roman" w:cs="Times New Roman"/>
          <w:b/>
          <w:sz w:val="24"/>
          <w:szCs w:val="24"/>
        </w:rPr>
        <w:t> в) Желудочковой тахикардии.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При всех перечисленных аритмиях.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1253</w:t>
      </w:r>
      <w:r w:rsidR="001716D6" w:rsidRPr="001716D6">
        <w:rPr>
          <w:rFonts w:ascii="Times New Roman" w:hAnsi="Times New Roman" w:cs="Times New Roman"/>
          <w:sz w:val="24"/>
          <w:szCs w:val="24"/>
        </w:rPr>
        <w:t>. Внутривенное введение верапамила (финоптина) может вызвать:</w:t>
      </w:r>
    </w:p>
    <w:p w:rsidR="001716D6" w:rsidRPr="001632C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632CB">
        <w:rPr>
          <w:rFonts w:ascii="Times New Roman" w:hAnsi="Times New Roman" w:cs="Times New Roman"/>
          <w:b/>
          <w:sz w:val="24"/>
          <w:szCs w:val="24"/>
        </w:rPr>
        <w:t> а) Купирование приступа атриовентрикулярной узловой тахикардии.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Купирование приступа мерцательной аритмии.</w:t>
      </w:r>
    </w:p>
    <w:p w:rsidR="001716D6" w:rsidRPr="001632CB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1632CB">
        <w:rPr>
          <w:rFonts w:ascii="Times New Roman" w:hAnsi="Times New Roman" w:cs="Times New Roman"/>
          <w:b/>
          <w:sz w:val="24"/>
          <w:szCs w:val="24"/>
        </w:rPr>
        <w:t>в) Урежение частоты сокращений желудочков при мерцательной аритмии.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Урежение частоты сокращений желудочков при мерцательной аритмии у больных с синдромом Вольфа-Паркинсона-Уайта.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1254</w:t>
      </w:r>
      <w:r w:rsidR="001716D6" w:rsidRPr="001716D6">
        <w:rPr>
          <w:rFonts w:ascii="Times New Roman" w:hAnsi="Times New Roman" w:cs="Times New Roman"/>
          <w:sz w:val="24"/>
          <w:szCs w:val="24"/>
        </w:rPr>
        <w:t>. Сре</w:t>
      </w:r>
      <w:r>
        <w:rPr>
          <w:rFonts w:ascii="Times New Roman" w:hAnsi="Times New Roman" w:cs="Times New Roman"/>
          <w:sz w:val="24"/>
          <w:szCs w:val="24"/>
        </w:rPr>
        <w:t xml:space="preserve">дняя доза верапамила 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 при в/в введении составляет: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а) 10 мг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20 мг.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30 мг.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40 мг.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1255</w:t>
      </w:r>
      <w:r w:rsidR="001716D6" w:rsidRPr="001716D6">
        <w:rPr>
          <w:rFonts w:ascii="Times New Roman" w:hAnsi="Times New Roman" w:cs="Times New Roman"/>
          <w:sz w:val="24"/>
          <w:szCs w:val="24"/>
        </w:rPr>
        <w:t>. Средняя доза новокаинамида для купирования мерцательной аритмии при в/в введении составляет: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0,25 г (2,5 мл 10% раствора)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б) I г (10 мл 10% раствора)</w:t>
      </w:r>
      <w:r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2 г (20 мл 10% раствора)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3 г (30 мл 10% раствора)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1256</w:t>
      </w:r>
      <w:r w:rsidR="001716D6" w:rsidRPr="001716D6">
        <w:rPr>
          <w:rFonts w:ascii="Times New Roman" w:hAnsi="Times New Roman" w:cs="Times New Roman"/>
          <w:sz w:val="24"/>
          <w:szCs w:val="24"/>
        </w:rPr>
        <w:t>. Рекомендуемая скорость в/в введения I г (10 мл 10% раствора) новокаинамида составляет: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2 мин (500 мг/мин. 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5-10 мин (100-200 мг/мин. ) 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в) 10-20 мин (50-100 мг/мин. 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1257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Самым частым осложнением при в/в введении новокаинамида (особенно при очень быстром введении)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Резкая брадикардия.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lastRenderedPageBreak/>
        <w:t> б) Гипотония.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Тошнота.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Головная боль.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1258</w:t>
      </w:r>
      <w:r w:rsidR="001716D6" w:rsidRPr="001716D6">
        <w:rPr>
          <w:rFonts w:ascii="Times New Roman" w:hAnsi="Times New Roman" w:cs="Times New Roman"/>
          <w:sz w:val="24"/>
          <w:szCs w:val="24"/>
        </w:rPr>
        <w:t>. Рекомендуема</w:t>
      </w:r>
      <w:r>
        <w:rPr>
          <w:rFonts w:ascii="Times New Roman" w:hAnsi="Times New Roman" w:cs="Times New Roman"/>
          <w:sz w:val="24"/>
          <w:szCs w:val="24"/>
        </w:rPr>
        <w:t>я скорость в/в введения анаприлина</w:t>
      </w:r>
      <w:r w:rsidR="001716D6" w:rsidRPr="001716D6">
        <w:rPr>
          <w:rFonts w:ascii="Times New Roman" w:hAnsi="Times New Roman" w:cs="Times New Roman"/>
          <w:sz w:val="24"/>
          <w:szCs w:val="24"/>
        </w:rPr>
        <w:t>: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A219AF">
        <w:rPr>
          <w:rFonts w:ascii="Times New Roman" w:hAnsi="Times New Roman" w:cs="Times New Roman"/>
          <w:b/>
          <w:sz w:val="24"/>
          <w:szCs w:val="24"/>
        </w:rPr>
        <w:t>а) I мг/мин.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2 мг/мин.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3 мг/мин.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5 мг/мин.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1259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мерцательной аритмии у больных с синдромом Вольфа-Паркинсона-Уайта противопоказано в/в введение: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Новокаинамида.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б) Дизопирамида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A219AF" w:rsidRDefault="00BD5C7A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в) Верапамила</w:t>
      </w:r>
      <w:r w:rsidR="001716D6" w:rsidRPr="00A219AF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Этмозина.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Кордарона.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1260</w:t>
      </w:r>
      <w:r w:rsidR="001716D6" w:rsidRPr="001716D6">
        <w:rPr>
          <w:rFonts w:ascii="Times New Roman" w:hAnsi="Times New Roman" w:cs="Times New Roman"/>
          <w:sz w:val="24"/>
          <w:szCs w:val="24"/>
        </w:rPr>
        <w:t>. Верапамил является средством выбора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Полиморфной желудочковой тахикардии.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Желудочковой тахикардии типа "пируэт".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в) Идиопатической желудочковой тахикардии, при которой форма комплексов QRS напоминает блокаду правой ножки п. Гиса с отклонением электрической оси влево.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Двунаправленной желудочковой тахикардии.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1261</w:t>
      </w:r>
      <w:r w:rsidR="001716D6" w:rsidRPr="001716D6">
        <w:rPr>
          <w:rFonts w:ascii="Times New Roman" w:hAnsi="Times New Roman" w:cs="Times New Roman"/>
          <w:sz w:val="24"/>
          <w:szCs w:val="24"/>
        </w:rPr>
        <w:t>. Средством выбора для устранения гипотонии, возможной при в/в введении верапамила (финоптина) ,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Мезатон.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A219AF">
        <w:rPr>
          <w:rFonts w:ascii="Times New Roman" w:hAnsi="Times New Roman" w:cs="Times New Roman"/>
          <w:b/>
          <w:sz w:val="24"/>
          <w:szCs w:val="24"/>
        </w:rPr>
        <w:t>б) Хлористый кальций (или глюконат кальция)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Плазмозамещающие растворы.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Сердечные гликозиды.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1262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Повышение концентрации сердечных гликозидов в крови вызывают: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а) Хинидин и кордарон.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Новокаинамид и ритмилен.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в) Анаприлин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 xml:space="preserve"> г) Верапамил </w:t>
      </w:r>
      <w:r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1263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распространенной схемой назначения кордарона внутрь является: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A219AF">
        <w:rPr>
          <w:rFonts w:ascii="Times New Roman" w:hAnsi="Times New Roman" w:cs="Times New Roman"/>
          <w:b/>
          <w:sz w:val="24"/>
          <w:szCs w:val="24"/>
        </w:rPr>
        <w:t>а) Насыщение по 3-6 табл. в день в течение 7-10 дней.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Насыщение по 10 табл. в день в течение недели.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Насыщение по 6-8 табл. в день в течение 2-4 недель.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1264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назначении комбинации антиаритмических препаратов в уменьшенных дозах в большинстве случаев: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Наблюдается усиление (суммация) отрицательных побочных явлений.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б) Отмечается повышение эффективности с уменьшением выраженности побочного действия каждого препарата.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Наблюдается снижение эффективности.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1265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Следствием интоксикации сердечными гликозидами могут быть: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а) Предсердная тахикардия с атриовентрикулярной блокадой II степени.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"Непароксизмальная тахикардия из атриовентрикулярного соединения".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Двунаправленная желудочковая тахикардия.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1266</w:t>
      </w:r>
      <w:r w:rsidR="001716D6" w:rsidRPr="001716D6">
        <w:rPr>
          <w:rFonts w:ascii="Times New Roman" w:hAnsi="Times New Roman" w:cs="Times New Roman"/>
          <w:sz w:val="24"/>
          <w:szCs w:val="24"/>
        </w:rPr>
        <w:t>. Вероятность возникновения аритмогенного эффекта при назначении антиаритмических препаратов более высока у больных с: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Экстрасистолией.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Наджелудочковыми аритмиями.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A219AF">
        <w:rPr>
          <w:rFonts w:ascii="Times New Roman" w:hAnsi="Times New Roman" w:cs="Times New Roman"/>
          <w:b/>
          <w:sz w:val="24"/>
          <w:szCs w:val="24"/>
        </w:rPr>
        <w:t>в) Тяжелыми желудочковыми аритмиями.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г) Выраженным поражением миокарда.</w:t>
      </w:r>
    </w:p>
    <w:p w:rsidR="00A219AF" w:rsidRDefault="00A219AF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1267</w:t>
      </w:r>
      <w:r w:rsidR="001716D6" w:rsidRPr="001716D6">
        <w:rPr>
          <w:rFonts w:ascii="Times New Roman" w:hAnsi="Times New Roman" w:cs="Times New Roman"/>
          <w:sz w:val="24"/>
          <w:szCs w:val="24"/>
        </w:rPr>
        <w:t>. Частота возникновения аритмогенного эффекта при приеме любого антиаритмического препарата составляет: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а) Около 5-10%.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20% - 30%.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40% - 50%.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Более 50%.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1268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проведения электрической дефибрилляции при фибрилляции желудочков целесообразно использовать разряд мощностью: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2 кв.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3 кв.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4 кв.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г) 5 кв и более.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1269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восстановления ритма с помощью электроимпульсной терапии, как правило, необходим разряд мощностью более 3 кв при: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а) Мерцании предсердий.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Трепетании предсердий.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Наджелудочковых тахикардиях.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Желудочковых тахикардиях.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При всех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1270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обезболивания перед проведением электроимпульсной терапии используют: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а) Седуксен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Тиопентал натрия.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Гексенал.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Применение электрической стимуляции сердца для купирования пароксизмальных тахиаритмий наиболее эффективно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Мерцании предсердий.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A219AF">
        <w:rPr>
          <w:rFonts w:ascii="Times New Roman" w:hAnsi="Times New Roman" w:cs="Times New Roman"/>
          <w:b/>
          <w:sz w:val="24"/>
          <w:szCs w:val="24"/>
        </w:rPr>
        <w:t>б) Пароксизмальных наджелудочковых тахикардиях.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Пароксизмальных желудочковых тахикардиях.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Всех перечисленных тахиаритмиях.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 при одном из перечисленных.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1272</w:t>
      </w:r>
      <w:r w:rsidR="001716D6" w:rsidRPr="001716D6">
        <w:rPr>
          <w:rFonts w:ascii="Times New Roman" w:hAnsi="Times New Roman" w:cs="Times New Roman"/>
          <w:sz w:val="24"/>
          <w:szCs w:val="24"/>
        </w:rPr>
        <w:t>. С помощью электрической стимуляции невозможно купировать: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а) Мерцание предсердий.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Трепетание предсердий.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в) Пароксизмальную наджелудочковую тахикардию.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Пароксизмальную желудочковую тахикардию.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1273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Имплантированные кардиостимуляторы можно использовать для: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Предупреждения эпизодов асистолии.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Купирования пароксизмальных тахикардий.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Предупреждения возникновения тахикардий.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1274</w:t>
      </w:r>
      <w:r w:rsidR="001716D6" w:rsidRPr="001716D6">
        <w:rPr>
          <w:rFonts w:ascii="Times New Roman" w:hAnsi="Times New Roman" w:cs="Times New Roman"/>
          <w:sz w:val="24"/>
          <w:szCs w:val="24"/>
        </w:rPr>
        <w:t>. "Синдром кардиостимулятора" может наблюдаться у больных с электростимуляцией: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Предсердий.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б) Желудочков.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Двухкамерной стимуляции.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При всем перечисленном.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1275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Признаками "синдрома кардиостимулятора"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Общая слабость и быстрая утомляемость.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Ощущения дискомфорта за грудиной, "кома в горле".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Головокружения и обмороки.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Одышка при нагрузке.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1276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"синдрома кардиостимулятора"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Отсутствие синхронизации сокращений предсердий и желудочков (атриовентрикулярная диссоциация)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Ретроградное проведение импульсов к предсердиям при электростимуляции желудочков.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в) Оба ответа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1277</w:t>
      </w:r>
      <w:r w:rsidR="001716D6" w:rsidRPr="001716D6">
        <w:rPr>
          <w:rFonts w:ascii="Times New Roman" w:hAnsi="Times New Roman" w:cs="Times New Roman"/>
          <w:sz w:val="24"/>
          <w:szCs w:val="24"/>
        </w:rPr>
        <w:t>. "Физиологической" стимуляцией сердца называют все перечисленные виды стимуляции,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Стимуляции предсердий.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A219AF">
        <w:rPr>
          <w:rFonts w:ascii="Times New Roman" w:hAnsi="Times New Roman" w:cs="Times New Roman"/>
          <w:b/>
          <w:sz w:val="24"/>
          <w:szCs w:val="24"/>
        </w:rPr>
        <w:t>б) Стимуляции желудочков.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Двухкамерной стимуляции ("Р-синхронизированная" и последовательная предсердно- желудочковая стимуляция)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1278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Имплантация кардиостимулятора считается показанной даже при отсутствии клинических симптомов у больных с: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Синоатриальной блокадой 2-й степени.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 xml:space="preserve"> б) Атриовентрикулярной блокадой 2-й степени типа 2 ("Мобитц-2") 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в) Приобретенной полной атриовентрикулярной блокадой.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Врожденной полной атриовентрикулярной блокадой.</w:t>
      </w:r>
    </w:p>
    <w:p w:rsidR="00A219AF" w:rsidRDefault="00A219AF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1279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имплантированным кардиостимулятором в режиме "деманд" во время восстановления синусового ритма нередко отмечаются инверсия зубца T и/или депрессия сегмента ST. Эти изменения: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Всегда являются отражением ишемии миокарда.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A219AF">
        <w:rPr>
          <w:rFonts w:ascii="Times New Roman" w:hAnsi="Times New Roman" w:cs="Times New Roman"/>
          <w:b/>
          <w:sz w:val="24"/>
          <w:szCs w:val="24"/>
        </w:rPr>
        <w:t>б) Могут быть обусловлены чисто "электрическими" влияниями (так называемый "постстимуляционный" или "постдеполя-ризационный" синдром)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1280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лечении больных с опасными для жизни желудочковыми тахикардиями с помощью электрических приборов, наилучших результатов удалось достичь при имплантации: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Кардиостимуляторов.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Кардиовертеров.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A219AF">
        <w:rPr>
          <w:rFonts w:ascii="Times New Roman" w:hAnsi="Times New Roman" w:cs="Times New Roman"/>
          <w:b/>
          <w:sz w:val="24"/>
          <w:szCs w:val="24"/>
        </w:rPr>
        <w:t>в) Кардиовертеров-дефибрилляторов.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1281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Наилучшие результаты хирургического лечения тахиаритмий достигнуты у больных с: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а) Синдромом Вольфа-Паркинсона-Уайта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Желудочковыми тахикардиями.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Мерцательной аритмией.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1282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хирургическом лечении желудочковой тахикардии у больных с постинфарктным кардиосклерозом используют: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Аневризмэктомию (или удаление постинфарктного рубца)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Циркулярную (окружающую) вентрикулотомию.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Эндокардиальную резекцию по данным эндокардиального картирования.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1283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лечения нарушений ритма используют: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Деструкцию атриовентрикулярного соединения с последующей имплантацией кардиостимулятора.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Деструкцию дополнительных путей атриовентрикулярного проведения (при синдроме Вольфа-Паркинсона-Уайта)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Деструкцию аритмогенного фокуса в предсердиях.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Деструкцию аритмогенного фокуса в желудочках.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д) Все перечисленное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1284</w:t>
      </w:r>
      <w:r w:rsidR="001716D6" w:rsidRPr="001716D6">
        <w:rPr>
          <w:rFonts w:ascii="Times New Roman" w:hAnsi="Times New Roman" w:cs="Times New Roman"/>
          <w:sz w:val="24"/>
          <w:szCs w:val="24"/>
        </w:rPr>
        <w:t>. Частая и/или групповая предсердная или желудочковая экстрасистолия: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Может указывать на наличие органического поражения сердечно-сосудистой системы.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Может регистрироваться и у лиц без других признаков поражения сердца.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A219AF">
        <w:rPr>
          <w:rFonts w:ascii="Times New Roman" w:hAnsi="Times New Roman" w:cs="Times New Roman"/>
          <w:b/>
          <w:sz w:val="24"/>
          <w:szCs w:val="24"/>
        </w:rPr>
        <w:t>в) Оба ответа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1285</w:t>
      </w:r>
      <w:r w:rsidR="001716D6" w:rsidRPr="001716D6">
        <w:rPr>
          <w:rFonts w:ascii="Times New Roman" w:hAnsi="Times New Roman" w:cs="Times New Roman"/>
          <w:sz w:val="24"/>
          <w:szCs w:val="24"/>
        </w:rPr>
        <w:t>. Клиническое значение экстрасистолии и прогноз у лиц с этой аритмией: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Прежде всего зависят от характера основного заболевания и степени поражения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Без признаков органического поражения сердца, как правило, не представляют опасности.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в) Оба ответа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1286</w:t>
      </w:r>
      <w:r w:rsidR="001716D6" w:rsidRPr="001716D6">
        <w:rPr>
          <w:rFonts w:ascii="Times New Roman" w:hAnsi="Times New Roman" w:cs="Times New Roman"/>
          <w:sz w:val="24"/>
          <w:szCs w:val="24"/>
        </w:rPr>
        <w:t>. Регистрация частой и/или групповой желудочковой экстрасистолии на ЭКГ: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Является показанием для назначения антиаритмических препаратов.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б) Экстрасистолия сама по себе не является показанием для проведения специального антиаритмического лечения.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1287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отношении лечения желудочковой экстрасистолии у больных ИБС: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Доказано, что эффективное лечение антиаритмическими препаратами первой группы улучшает прогноз.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A219AF">
        <w:rPr>
          <w:rFonts w:ascii="Times New Roman" w:hAnsi="Times New Roman" w:cs="Times New Roman"/>
          <w:b/>
          <w:sz w:val="24"/>
          <w:szCs w:val="24"/>
        </w:rPr>
        <w:t>б) Показано, что назначение бета-блокаторов способно улучшить прогноз у больных, перенесших крупноочаговый инфаркт миокарда.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в) В некоторых исследованиях наблюдалось увеличение летальности в группе "эффективно леченных" антиаритмиками первой группы больных по сравнению с контрольной группой больных (принимавших плацебо) .</w:t>
      </w:r>
    </w:p>
    <w:p w:rsidR="001716D6" w:rsidRPr="001716D6" w:rsidRDefault="00A219AF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1288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сердечной недостаточностью заметное уменьшение экстрасистолии может быть достигнуто при назначении: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Диуретиков.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Сердечных гликозидов.</w:t>
      </w:r>
    </w:p>
    <w:p w:rsidR="001716D6" w:rsidRPr="00A219AF" w:rsidRDefault="00BD5C7A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 в) Каптоприла </w:t>
      </w:r>
      <w:r w:rsidR="001716D6" w:rsidRPr="00A219AF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г) Нифедипин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1289</w:t>
      </w:r>
      <w:r w:rsidR="001716D6" w:rsidRPr="001716D6">
        <w:rPr>
          <w:rFonts w:ascii="Times New Roman" w:hAnsi="Times New Roman" w:cs="Times New Roman"/>
          <w:sz w:val="24"/>
          <w:szCs w:val="24"/>
        </w:rPr>
        <w:t>. Ускоренные эктопические ритмы сердца могут наблюдаться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Миокардите.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Инфаркте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Интоксикации сердечными гликозидами.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Приеме симпатомиметиков.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д) При всех перечисленных состояниях.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1290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тахикардии с узкими комплексами QRS источник ритма может находиться в любом из перечисленных отделов сердца,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Предсердий.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Атриовентрикулярного узла.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Пучка Гиса.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19AF">
        <w:rPr>
          <w:rFonts w:ascii="Times New Roman" w:hAnsi="Times New Roman" w:cs="Times New Roman"/>
          <w:b/>
          <w:sz w:val="24"/>
          <w:szCs w:val="24"/>
        </w:rPr>
        <w:t> г) Ветвей пучка Гиса.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наджелудочковой тахикардии с участием дополнительных путей проведения (синдром Вольфа-Паркинсона-Уайта) циркуляция импульса происходит: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 пределах предсердий.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 атриовентрикулярном узле.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A219AF">
        <w:rPr>
          <w:rFonts w:ascii="Times New Roman" w:hAnsi="Times New Roman" w:cs="Times New Roman"/>
          <w:b/>
          <w:sz w:val="24"/>
          <w:szCs w:val="24"/>
        </w:rPr>
        <w:t>в) Включает предсердия, АВ-узел, пучок Гиса и одну из его ветвей, и пучок Кента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1292</w:t>
      </w:r>
      <w:r w:rsidR="001716D6" w:rsidRPr="001716D6">
        <w:rPr>
          <w:rFonts w:ascii="Times New Roman" w:hAnsi="Times New Roman" w:cs="Times New Roman"/>
          <w:sz w:val="24"/>
          <w:szCs w:val="24"/>
        </w:rPr>
        <w:t>. Среди перечисленных пароксизмальных аритмий наиболее часто встречается:</w:t>
      </w:r>
    </w:p>
    <w:p w:rsidR="001716D6" w:rsidRPr="00A219AF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A219AF">
        <w:rPr>
          <w:rFonts w:ascii="Times New Roman" w:hAnsi="Times New Roman" w:cs="Times New Roman"/>
          <w:b/>
          <w:sz w:val="24"/>
          <w:szCs w:val="24"/>
        </w:rPr>
        <w:t>а) Мерцание предсердий.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Трепетание предсердий.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Тахикардия из атриовентрикулярного соединения.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Желудочковые тахикардии.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1293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Причинами синусовой тахикардии, не связанной с физической нагрузкой, могут быть: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Тиреотоксикоз.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Анемия.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Феохромоцитома.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Миокардит.</w:t>
      </w:r>
    </w:p>
    <w:p w:rsidR="001716D6" w:rsidRPr="00BD5C7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D5C7A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1294</w:t>
      </w:r>
      <w:r w:rsidR="001716D6" w:rsidRPr="001716D6">
        <w:rPr>
          <w:rFonts w:ascii="Times New Roman" w:hAnsi="Times New Roman" w:cs="Times New Roman"/>
          <w:sz w:val="24"/>
          <w:szCs w:val="24"/>
        </w:rPr>
        <w:t>. Кроме синусовой тахикардии "синусовая" (нормальная) форма зубцов Р может наблюдаться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Предсердной тахикардии из верхней части правого предсердия.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Синоатриальной реципрокной тахикардии.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в) Атриовентрикулярной тахикардии у больного с дополнительным путем АВ-проведения (при локализации предсердной части дополнительного пути в верхней части правого предсердия) .</w:t>
      </w:r>
    </w:p>
    <w:p w:rsidR="001716D6" w:rsidRPr="00BD5C7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D5C7A">
        <w:rPr>
          <w:rFonts w:ascii="Times New Roman" w:hAnsi="Times New Roman" w:cs="Times New Roman"/>
          <w:b/>
          <w:sz w:val="24"/>
          <w:szCs w:val="24"/>
        </w:rPr>
        <w:t> г) При всех перечисленных тахикардиях.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1295</w:t>
      </w:r>
      <w:r w:rsidR="001716D6" w:rsidRPr="001716D6">
        <w:rPr>
          <w:rFonts w:ascii="Times New Roman" w:hAnsi="Times New Roman" w:cs="Times New Roman"/>
          <w:sz w:val="24"/>
          <w:szCs w:val="24"/>
        </w:rPr>
        <w:t>. Атриовентрикулярная блокада II степени во время наджелудочко- вой тахикардии чаще всего возникает при:</w:t>
      </w:r>
    </w:p>
    <w:p w:rsidR="001716D6" w:rsidRPr="00BD5C7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D5C7A">
        <w:rPr>
          <w:rFonts w:ascii="Times New Roman" w:hAnsi="Times New Roman" w:cs="Times New Roman"/>
          <w:b/>
          <w:sz w:val="24"/>
          <w:szCs w:val="24"/>
        </w:rPr>
        <w:t> а) Предсердных тахикардиях.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Атриовентрикулярной узловой тахикардии.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Атриовентрикулярных тахикардиях с участием дополнительных путей проведения.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1296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Полиморфная предсердная тахикардия: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Чаще всего возникает у больных с тяжелыми заболеваниями легких.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Возникает на фоне приема симпатомиметиков, эуфиллина.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Считается прогностически неблагоприятным признаком.</w:t>
      </w:r>
    </w:p>
    <w:p w:rsidR="001716D6" w:rsidRPr="00BD5C7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D5C7A">
        <w:rPr>
          <w:rFonts w:ascii="Times New Roman" w:hAnsi="Times New Roman" w:cs="Times New Roman"/>
          <w:b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1297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высокой частоте ритма во время мерцательной аритмии препаратом выбора для урежения частоты сокращений желудочков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Хинидин.</w:t>
      </w:r>
    </w:p>
    <w:p w:rsidR="001716D6" w:rsidRPr="00BD5C7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="00BD5C7A">
        <w:rPr>
          <w:rFonts w:ascii="Times New Roman" w:hAnsi="Times New Roman" w:cs="Times New Roman"/>
          <w:b/>
          <w:sz w:val="24"/>
          <w:szCs w:val="24"/>
        </w:rPr>
        <w:t>б) Верапамил</w:t>
      </w:r>
      <w:r w:rsidRPr="00BD5C7A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1716D6" w:rsidRPr="001716D6" w:rsidRDefault="00BD5C7A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в) Дизопирамид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Новокаинамид.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Этацизин.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844B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1298</w:t>
      </w:r>
      <w:r w:rsidR="001716D6" w:rsidRPr="001716D6">
        <w:rPr>
          <w:rFonts w:ascii="Times New Roman" w:hAnsi="Times New Roman" w:cs="Times New Roman"/>
          <w:sz w:val="24"/>
          <w:szCs w:val="24"/>
        </w:rPr>
        <w:t>. Возникновение мерцания предсердий: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Практически не влияет на показатели центральной гемодинамики.</w:t>
      </w:r>
    </w:p>
    <w:p w:rsidR="001716D6" w:rsidRPr="00BD5C7A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D5C7A">
        <w:rPr>
          <w:rFonts w:ascii="Times New Roman" w:hAnsi="Times New Roman" w:cs="Times New Roman"/>
          <w:b/>
          <w:sz w:val="24"/>
          <w:szCs w:val="24"/>
        </w:rPr>
        <w:t> б) У большинства больных приводит к снижению ударного объема и сердечного выброса.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 больных с идиопатической мерцательной аритмией часто приводит к увеличению ударного объема.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844B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1299</w:t>
      </w:r>
      <w:r w:rsidR="001716D6" w:rsidRPr="001716D6">
        <w:rPr>
          <w:rFonts w:ascii="Times New Roman" w:hAnsi="Times New Roman" w:cs="Times New Roman"/>
          <w:sz w:val="24"/>
          <w:szCs w:val="24"/>
        </w:rPr>
        <w:t>. Тромбоэмболии при постоянной форме мерцательной аритмии наиболее часто возникают у больных: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Ишемической болезнью сердца.</w:t>
      </w:r>
    </w:p>
    <w:p w:rsidR="001716D6" w:rsidRPr="001844B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1844BD">
        <w:rPr>
          <w:rFonts w:ascii="Times New Roman" w:hAnsi="Times New Roman" w:cs="Times New Roman"/>
          <w:b/>
          <w:sz w:val="24"/>
          <w:szCs w:val="24"/>
        </w:rPr>
        <w:t>б) Митральным пороком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Артериальной гипертонией.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С идиопатической мерцательной аритмией.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844B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</w:t>
      </w:r>
      <w:r w:rsidR="001716D6" w:rsidRPr="001716D6">
        <w:rPr>
          <w:rFonts w:ascii="Times New Roman" w:hAnsi="Times New Roman" w:cs="Times New Roman"/>
          <w:sz w:val="24"/>
          <w:szCs w:val="24"/>
        </w:rPr>
        <w:t>. Очень высокая частота сердечных сокращений во время мерцательной аритмии наблюдается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Синдроме Вольфа-Паркинсона-Уайта.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Тиреотоксикозе.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Синдроме укороченного интервала РR.</w:t>
      </w:r>
    </w:p>
    <w:p w:rsidR="001716D6" w:rsidRPr="001844B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844BD">
        <w:rPr>
          <w:rFonts w:ascii="Times New Roman" w:hAnsi="Times New Roman" w:cs="Times New Roman"/>
          <w:b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16D6" w:rsidRPr="001716D6" w:rsidRDefault="001716D6" w:rsidP="001844B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="001844BD">
        <w:rPr>
          <w:rStyle w:val="a5"/>
          <w:rFonts w:ascii="Times New Roman" w:hAnsi="Times New Roman" w:cs="Times New Roman"/>
          <w:color w:val="364049"/>
          <w:sz w:val="24"/>
          <w:szCs w:val="24"/>
        </w:rPr>
        <w:t>11</w:t>
      </w:r>
      <w:r w:rsidRPr="001716D6">
        <w:rPr>
          <w:rStyle w:val="a5"/>
          <w:rFonts w:ascii="Times New Roman" w:hAnsi="Times New Roman" w:cs="Times New Roman"/>
          <w:color w:val="364049"/>
          <w:sz w:val="24"/>
          <w:szCs w:val="24"/>
        </w:rPr>
        <w:t>. СЕРДЕЧНАЯ НЕДОСТАТОЧНОСТЬ, ЛЕГОЧНОЕ СЕРДЦЕ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C4A6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Причинами сердечной недостаточности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Повреждение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б) Перегрузка сердца давлением или объемом.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Нарушение диастолической функции.</w:t>
      </w:r>
    </w:p>
    <w:p w:rsidR="001716D6" w:rsidRPr="00AC4A6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4A68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C4A6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1302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 величину сердечного выброса влияют: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Частота сердечных сокращений.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Сократимость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Преднагрузка.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Постнагрузка.</w:t>
      </w:r>
    </w:p>
    <w:p w:rsidR="001716D6" w:rsidRPr="00AC4A6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4A68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C4A6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1303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 величину преднагрузки влияют:</w:t>
      </w:r>
    </w:p>
    <w:p w:rsidR="001716D6" w:rsidRPr="00AC4A6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4A68">
        <w:rPr>
          <w:rFonts w:ascii="Times New Roman" w:hAnsi="Times New Roman" w:cs="Times New Roman"/>
          <w:b/>
          <w:sz w:val="24"/>
          <w:szCs w:val="24"/>
        </w:rPr>
        <w:t> а) Величина венозного притока к сердцу.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Тонус артериол.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И то, 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 то, и ни другое.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C4A6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1304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Постнагрузка больше всего зависит от: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Величины венозного возврата к сердцу.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Эластичности миокарда.</w:t>
      </w:r>
    </w:p>
    <w:p w:rsidR="001716D6" w:rsidRPr="00AC4A6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4A68">
        <w:rPr>
          <w:rFonts w:ascii="Times New Roman" w:hAnsi="Times New Roman" w:cs="Times New Roman"/>
          <w:b/>
          <w:sz w:val="24"/>
          <w:szCs w:val="24"/>
        </w:rPr>
        <w:t> в) Общего периферического сопротивления сосудов.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Всего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C4A6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1305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Повышению сердечного выброса способствует:</w:t>
      </w:r>
    </w:p>
    <w:p w:rsidR="001716D6" w:rsidRPr="00AC4A6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4A68">
        <w:rPr>
          <w:rFonts w:ascii="Times New Roman" w:hAnsi="Times New Roman" w:cs="Times New Roman"/>
          <w:b/>
          <w:sz w:val="24"/>
          <w:szCs w:val="24"/>
        </w:rPr>
        <w:t> а) Увеличение преднагрузки.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Увеличение постнагрузки.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Оба ответа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C4A6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1306</w:t>
      </w:r>
      <w:r w:rsidR="001716D6" w:rsidRPr="001716D6">
        <w:rPr>
          <w:rFonts w:ascii="Times New Roman" w:hAnsi="Times New Roman" w:cs="Times New Roman"/>
          <w:sz w:val="24"/>
          <w:szCs w:val="24"/>
        </w:rPr>
        <w:t>. Основным признаком левожелудочковой сердечной недостаточности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Слабость.</w:t>
      </w:r>
    </w:p>
    <w:p w:rsidR="001716D6" w:rsidRPr="00AC4A6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4A68">
        <w:rPr>
          <w:rFonts w:ascii="Times New Roman" w:hAnsi="Times New Roman" w:cs="Times New Roman"/>
          <w:b/>
          <w:sz w:val="24"/>
          <w:szCs w:val="24"/>
        </w:rPr>
        <w:t> б) Приступы сердечной астмы.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Отеки ног.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Венозный застой в большом круге кровообращения.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C4A6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1307</w:t>
      </w:r>
      <w:r w:rsidR="001716D6" w:rsidRPr="001716D6">
        <w:rPr>
          <w:rFonts w:ascii="Times New Roman" w:hAnsi="Times New Roman" w:cs="Times New Roman"/>
          <w:sz w:val="24"/>
          <w:szCs w:val="24"/>
        </w:rPr>
        <w:t>. Основным признаком правожелудочковой сердечной недостаточности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Слабость.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Одышка.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Приступы сердечной астмы.</w:t>
      </w:r>
    </w:p>
    <w:p w:rsidR="001716D6" w:rsidRPr="00AC4A6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4A68">
        <w:rPr>
          <w:rFonts w:ascii="Times New Roman" w:hAnsi="Times New Roman" w:cs="Times New Roman"/>
          <w:b/>
          <w:sz w:val="24"/>
          <w:szCs w:val="24"/>
        </w:rPr>
        <w:t> г) Венозный застой в большом круге кровообращения.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C4A6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1308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физикальном обследовании у больных с сердечной недостаточностью могут отмечаться: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Альтернирующий пульс.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3-й тон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Смещение верхушечного толчка влево и вниз.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Повышение уровня пульсации внутренней яремной вены.</w:t>
      </w:r>
    </w:p>
    <w:p w:rsidR="001716D6" w:rsidRPr="00AC4A6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4A68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716D6" w:rsidRPr="001716D6" w:rsidRDefault="00AC4A6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1309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Появление приступов сердечной астмы является признаком недостаточности кровообращения: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I стадии.</w:t>
      </w:r>
    </w:p>
    <w:p w:rsidR="001716D6" w:rsidRPr="00AC4A6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4A68">
        <w:rPr>
          <w:rFonts w:ascii="Times New Roman" w:hAnsi="Times New Roman" w:cs="Times New Roman"/>
          <w:b/>
          <w:sz w:val="24"/>
          <w:szCs w:val="24"/>
        </w:rPr>
        <w:t> б) II стадии.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C4A68">
        <w:rPr>
          <w:rFonts w:ascii="Times New Roman" w:hAnsi="Times New Roman" w:cs="Times New Roman"/>
          <w:b/>
          <w:sz w:val="24"/>
          <w:szCs w:val="24"/>
        </w:rPr>
        <w:t> в) III стадии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Любой из стадий.</w:t>
      </w:r>
    </w:p>
    <w:p w:rsidR="001716D6" w:rsidRPr="00A6736D" w:rsidRDefault="001716D6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6736D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A6736D" w:rsidRDefault="00AC4A68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1310</w:t>
      </w:r>
      <w:r w:rsidR="001716D6" w:rsidRPr="00A6736D">
        <w:rPr>
          <w:rFonts w:ascii="Times New Roman" w:hAnsi="Times New Roman" w:cs="Times New Roman"/>
          <w:sz w:val="24"/>
          <w:szCs w:val="24"/>
        </w:rPr>
        <w:t>. Появление ортопноэ является признаком недостаточности кровообращения:</w:t>
      </w:r>
    </w:p>
    <w:p w:rsidR="001716D6" w:rsidRPr="00A6736D" w:rsidRDefault="001716D6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6736D">
        <w:rPr>
          <w:rFonts w:ascii="Times New Roman" w:hAnsi="Times New Roman" w:cs="Times New Roman"/>
          <w:sz w:val="24"/>
          <w:szCs w:val="24"/>
        </w:rPr>
        <w:t> а) I стадии.</w:t>
      </w:r>
    </w:p>
    <w:p w:rsidR="001716D6" w:rsidRPr="00AC4A68" w:rsidRDefault="001716D6" w:rsidP="00A6736D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4A68">
        <w:rPr>
          <w:rFonts w:ascii="Times New Roman" w:hAnsi="Times New Roman" w:cs="Times New Roman"/>
          <w:b/>
          <w:sz w:val="24"/>
          <w:szCs w:val="24"/>
        </w:rPr>
        <w:t> б) II стадии.</w:t>
      </w:r>
    </w:p>
    <w:p w:rsidR="001716D6" w:rsidRPr="00AC4A68" w:rsidRDefault="001716D6" w:rsidP="00A6736D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4A68">
        <w:rPr>
          <w:rFonts w:ascii="Times New Roman" w:hAnsi="Times New Roman" w:cs="Times New Roman"/>
          <w:b/>
          <w:sz w:val="24"/>
          <w:szCs w:val="24"/>
        </w:rPr>
        <w:t> в) III стадии.</w:t>
      </w:r>
    </w:p>
    <w:p w:rsidR="001716D6" w:rsidRPr="00A6736D" w:rsidRDefault="001716D6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6736D">
        <w:rPr>
          <w:rFonts w:ascii="Times New Roman" w:hAnsi="Times New Roman" w:cs="Times New Roman"/>
          <w:sz w:val="24"/>
          <w:szCs w:val="24"/>
        </w:rPr>
        <w:t> г) Любой из стадий.</w:t>
      </w:r>
    </w:p>
    <w:p w:rsidR="001716D6" w:rsidRPr="00A6736D" w:rsidRDefault="001716D6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6736D">
        <w:rPr>
          <w:rFonts w:ascii="Times New Roman" w:hAnsi="Times New Roman" w:cs="Times New Roman"/>
          <w:sz w:val="24"/>
          <w:szCs w:val="24"/>
        </w:rPr>
        <w:t> </w:t>
      </w:r>
    </w:p>
    <w:p w:rsidR="00A6736D" w:rsidRPr="00A6736D" w:rsidRDefault="00A6736D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6736D">
        <w:rPr>
          <w:rFonts w:ascii="Times New Roman" w:hAnsi="Times New Roman" w:cs="Times New Roman"/>
          <w:sz w:val="24"/>
          <w:szCs w:val="24"/>
        </w:rPr>
        <w:t>1</w:t>
      </w:r>
      <w:r w:rsidR="00AC4A68">
        <w:rPr>
          <w:rFonts w:ascii="Times New Roman" w:hAnsi="Times New Roman" w:cs="Times New Roman"/>
          <w:sz w:val="24"/>
          <w:szCs w:val="24"/>
        </w:rPr>
        <w:t>311</w:t>
      </w:r>
      <w:r w:rsidRPr="00A6736D">
        <w:rPr>
          <w:rFonts w:ascii="Times New Roman" w:hAnsi="Times New Roman" w:cs="Times New Roman"/>
          <w:sz w:val="24"/>
          <w:szCs w:val="24"/>
        </w:rPr>
        <w:t xml:space="preserve">. Дистанция, пройденная пациентом при выполнении теста 6-минутной ходьбы, равна </w:t>
      </w:r>
      <w:smartTag w:uri="urn:schemas-microsoft-com:office:smarttags" w:element="metricconverter">
        <w:smartTagPr>
          <w:attr w:name="ProductID" w:val="325 м"/>
        </w:smartTagPr>
        <w:r w:rsidRPr="00A6736D">
          <w:rPr>
            <w:rFonts w:ascii="Times New Roman" w:hAnsi="Times New Roman" w:cs="Times New Roman"/>
            <w:sz w:val="24"/>
            <w:szCs w:val="24"/>
          </w:rPr>
          <w:t>325 м</w:t>
        </w:r>
      </w:smartTag>
      <w:r w:rsidRPr="00A6736D">
        <w:rPr>
          <w:rFonts w:ascii="Times New Roman" w:hAnsi="Times New Roman" w:cs="Times New Roman"/>
          <w:sz w:val="24"/>
          <w:szCs w:val="24"/>
        </w:rPr>
        <w:t xml:space="preserve">. Укажите функциональный класс хронической сердечной недостаточности, которому соответствует этот результат </w:t>
      </w:r>
    </w:p>
    <w:p w:rsidR="00A6736D" w:rsidRPr="00A6736D" w:rsidRDefault="00AC4A68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A6736D" w:rsidRPr="00AC4A68" w:rsidRDefault="00AC4A68" w:rsidP="00A6736D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4A68">
        <w:rPr>
          <w:rFonts w:ascii="Times New Roman" w:hAnsi="Times New Roman" w:cs="Times New Roman"/>
          <w:b/>
          <w:sz w:val="24"/>
          <w:szCs w:val="24"/>
        </w:rPr>
        <w:t>б)</w:t>
      </w:r>
      <w:r w:rsidR="00A6736D" w:rsidRPr="00AC4A68">
        <w:rPr>
          <w:rFonts w:ascii="Times New Roman" w:hAnsi="Times New Roman" w:cs="Times New Roman"/>
          <w:b/>
          <w:sz w:val="24"/>
          <w:szCs w:val="24"/>
        </w:rPr>
        <w:t xml:space="preserve"> II </w:t>
      </w:r>
    </w:p>
    <w:p w:rsidR="00A6736D" w:rsidRPr="00A6736D" w:rsidRDefault="00AC4A68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III </w:t>
      </w:r>
    </w:p>
    <w:p w:rsidR="00A6736D" w:rsidRPr="00A6736D" w:rsidRDefault="00AC4A68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IV </w:t>
      </w:r>
    </w:p>
    <w:p w:rsidR="00A6736D" w:rsidRPr="00A6736D" w:rsidRDefault="00A6736D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6736D" w:rsidRPr="00A6736D" w:rsidRDefault="00AC4A68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1312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. Основанием для исключения диагноза хронической сердечной недостаточности является </w:t>
      </w:r>
    </w:p>
    <w:p w:rsidR="00A6736D" w:rsidRPr="00A6736D" w:rsidRDefault="00AC4A68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отсутствие клинических симптомов сердечной недостаточности в покое </w:t>
      </w:r>
    </w:p>
    <w:p w:rsidR="00A6736D" w:rsidRPr="00A6736D" w:rsidRDefault="00AC4A68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нормальная фракция выброса левого желудочка </w:t>
      </w:r>
    </w:p>
    <w:p w:rsidR="00A6736D" w:rsidRPr="00A6736D" w:rsidRDefault="00AC4A68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нормальные размеры сердца по данным рентгенографии грудной клетки </w:t>
      </w:r>
    </w:p>
    <w:p w:rsidR="00A6736D" w:rsidRPr="00AC4A68" w:rsidRDefault="00AC4A68" w:rsidP="00A6736D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A6736D" w:rsidRPr="00AC4A68">
        <w:rPr>
          <w:rFonts w:ascii="Times New Roman" w:hAnsi="Times New Roman" w:cs="Times New Roman"/>
          <w:b/>
          <w:sz w:val="24"/>
          <w:szCs w:val="24"/>
        </w:rPr>
        <w:t xml:space="preserve"> нормальные значения мозгового натрийуретического пептида </w:t>
      </w:r>
    </w:p>
    <w:p w:rsidR="00A6736D" w:rsidRPr="00A6736D" w:rsidRDefault="00A6736D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6736D" w:rsidRPr="00A6736D" w:rsidRDefault="00AC4A68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736D" w:rsidRPr="00A673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13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. К числу препаратов, которые (при отсутствии противопоказаний) обязательно должны быть назначены пациенту с хронической сердечной недостаточностью III функционального класса, относятся </w:t>
      </w:r>
    </w:p>
    <w:p w:rsidR="00A6736D" w:rsidRPr="00AC4A68" w:rsidRDefault="00AC4A68" w:rsidP="00A6736D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A6736D" w:rsidRPr="00AC4A68">
        <w:rPr>
          <w:rFonts w:ascii="Times New Roman" w:hAnsi="Times New Roman" w:cs="Times New Roman"/>
          <w:b/>
          <w:sz w:val="24"/>
          <w:szCs w:val="24"/>
        </w:rPr>
        <w:t xml:space="preserve"> ингибиторы АПФ </w:t>
      </w:r>
    </w:p>
    <w:p w:rsidR="00A6736D" w:rsidRPr="00AC4A68" w:rsidRDefault="00AC4A68" w:rsidP="00A6736D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A6736D" w:rsidRPr="00AC4A68">
        <w:rPr>
          <w:rFonts w:ascii="Times New Roman" w:hAnsi="Times New Roman" w:cs="Times New Roman"/>
          <w:b/>
          <w:sz w:val="24"/>
          <w:szCs w:val="24"/>
        </w:rPr>
        <w:t xml:space="preserve"> бета-адреноблокаторы </w:t>
      </w:r>
    </w:p>
    <w:p w:rsidR="00A6736D" w:rsidRPr="00A6736D" w:rsidRDefault="00AC4A68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нитраты </w:t>
      </w:r>
    </w:p>
    <w:p w:rsidR="00A6736D" w:rsidRPr="00AC4A68" w:rsidRDefault="00AC4A68" w:rsidP="00A6736D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A6736D" w:rsidRPr="00AC4A68">
        <w:rPr>
          <w:rFonts w:ascii="Times New Roman" w:hAnsi="Times New Roman" w:cs="Times New Roman"/>
          <w:b/>
          <w:sz w:val="24"/>
          <w:szCs w:val="24"/>
        </w:rPr>
        <w:t xml:space="preserve"> диуретики </w:t>
      </w:r>
    </w:p>
    <w:p w:rsidR="00A6736D" w:rsidRPr="00A6736D" w:rsidRDefault="00AC4A68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сердечные гликозиды </w:t>
      </w:r>
    </w:p>
    <w:p w:rsidR="00A6736D" w:rsidRPr="00AC4A68" w:rsidRDefault="00AC4A68" w:rsidP="00A6736D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е)</w:t>
      </w:r>
      <w:r w:rsidR="00A6736D" w:rsidRPr="00AC4A68">
        <w:rPr>
          <w:rFonts w:ascii="Times New Roman" w:hAnsi="Times New Roman" w:cs="Times New Roman"/>
          <w:b/>
          <w:sz w:val="24"/>
          <w:szCs w:val="24"/>
        </w:rPr>
        <w:t xml:space="preserve"> спиронолактон </w:t>
      </w:r>
    </w:p>
    <w:p w:rsidR="00A6736D" w:rsidRPr="00A6736D" w:rsidRDefault="00AC4A68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аспирин </w:t>
      </w:r>
    </w:p>
    <w:p w:rsidR="00AC4A68" w:rsidRDefault="00AC4A68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6736D" w:rsidRPr="00A6736D" w:rsidRDefault="00AC4A68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1314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. Укажите наиболее частые жалобы пациентов с ГКМП </w:t>
      </w:r>
    </w:p>
    <w:p w:rsidR="00A6736D" w:rsidRPr="00AC4A68" w:rsidRDefault="00AC4A68" w:rsidP="00A6736D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A6736D" w:rsidRPr="00AC4A68">
        <w:rPr>
          <w:rFonts w:ascii="Times New Roman" w:hAnsi="Times New Roman" w:cs="Times New Roman"/>
          <w:b/>
          <w:sz w:val="24"/>
          <w:szCs w:val="24"/>
        </w:rPr>
        <w:t xml:space="preserve"> одышка </w:t>
      </w:r>
    </w:p>
    <w:p w:rsidR="00A6736D" w:rsidRPr="00AC4A68" w:rsidRDefault="00AC4A68" w:rsidP="00A6736D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A6736D" w:rsidRPr="00AC4A68">
        <w:rPr>
          <w:rFonts w:ascii="Times New Roman" w:hAnsi="Times New Roman" w:cs="Times New Roman"/>
          <w:b/>
          <w:sz w:val="24"/>
          <w:szCs w:val="24"/>
        </w:rPr>
        <w:t xml:space="preserve"> стенокардия </w:t>
      </w:r>
    </w:p>
    <w:p w:rsidR="00A6736D" w:rsidRPr="00AC4A68" w:rsidRDefault="00AC4A68" w:rsidP="00A6736D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A6736D" w:rsidRPr="00AC4A68">
        <w:rPr>
          <w:rFonts w:ascii="Times New Roman" w:hAnsi="Times New Roman" w:cs="Times New Roman"/>
          <w:b/>
          <w:sz w:val="24"/>
          <w:szCs w:val="24"/>
        </w:rPr>
        <w:t xml:space="preserve"> обмороки при ФН </w:t>
      </w:r>
    </w:p>
    <w:p w:rsidR="00A6736D" w:rsidRPr="00A6736D" w:rsidRDefault="00AC4A68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отеки </w:t>
      </w:r>
    </w:p>
    <w:p w:rsidR="00A6736D" w:rsidRPr="00A6736D" w:rsidRDefault="00AC4A68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артериальная гипотензия </w:t>
      </w:r>
    </w:p>
    <w:p w:rsidR="003B347A" w:rsidRDefault="003B347A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1315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. Для достижения эффективной дегидратации у больных с рефрактерным отечным синдромом рекомендуется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сочетание диуретиков с ингибиторами АПФ и спиронолактоном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увеличение дозы диуретиков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при АД сист. менее </w:t>
      </w:r>
      <w:smartTag w:uri="urn:schemas-microsoft-com:office:smarttags" w:element="metricconverter">
        <w:smartTagPr>
          <w:attr w:name="ProductID" w:val="90 мм"/>
        </w:smartTagPr>
        <w:r w:rsidR="00A6736D" w:rsidRPr="00A6736D">
          <w:rPr>
            <w:rFonts w:ascii="Times New Roman" w:hAnsi="Times New Roman" w:cs="Times New Roman"/>
            <w:sz w:val="24"/>
            <w:szCs w:val="24"/>
          </w:rPr>
          <w:t>90 мм</w:t>
        </w:r>
      </w:smartTag>
      <w:r w:rsidR="00A6736D" w:rsidRPr="00A6736D">
        <w:rPr>
          <w:rFonts w:ascii="Times New Roman" w:hAnsi="Times New Roman" w:cs="Times New Roman"/>
          <w:sz w:val="24"/>
          <w:szCs w:val="24"/>
        </w:rPr>
        <w:t xml:space="preserve"> рт. ст. – применение кортикостероидов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при АД сист. более </w:t>
      </w:r>
      <w:smartTag w:uri="urn:schemas-microsoft-com:office:smarttags" w:element="metricconverter">
        <w:smartTagPr>
          <w:attr w:name="ProductID" w:val="100 мм"/>
        </w:smartTagPr>
        <w:r w:rsidR="00A6736D" w:rsidRPr="00A6736D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="00A6736D" w:rsidRPr="00A6736D">
        <w:rPr>
          <w:rFonts w:ascii="Times New Roman" w:hAnsi="Times New Roman" w:cs="Times New Roman"/>
          <w:sz w:val="24"/>
          <w:szCs w:val="24"/>
        </w:rPr>
        <w:t xml:space="preserve"> рт. ст. – применение эуфиллина </w:t>
      </w:r>
    </w:p>
    <w:p w:rsid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применение комбинации диуретиков </w:t>
      </w:r>
    </w:p>
    <w:p w:rsidR="003B347A" w:rsidRPr="00AC4A68" w:rsidRDefault="00021800" w:rsidP="003B347A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3B347A" w:rsidRPr="00AC4A68">
        <w:rPr>
          <w:rFonts w:ascii="Times New Roman" w:hAnsi="Times New Roman" w:cs="Times New Roman"/>
          <w:b/>
          <w:sz w:val="24"/>
          <w:szCs w:val="24"/>
        </w:rPr>
        <w:t>) Все перечисленное.</w:t>
      </w:r>
    </w:p>
    <w:p w:rsidR="003B347A" w:rsidRDefault="003B347A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1316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. Оптимальным средством контроля частоты сердечных сокращений у больных с хронической сердечной недостаточностью и постоянной формой мерцательной аритмии является применение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кордарона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сердечных гликозидов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бета-адреноблокаторов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комбинации сердечных гликозидов и кордарона </w:t>
      </w:r>
    </w:p>
    <w:p w:rsidR="00A6736D" w:rsidRPr="003B347A" w:rsidRDefault="00021800" w:rsidP="00A6736D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 w:rsidR="00A6736D" w:rsidRPr="003B347A">
        <w:rPr>
          <w:rFonts w:ascii="Times New Roman" w:hAnsi="Times New Roman" w:cs="Times New Roman"/>
          <w:b/>
          <w:sz w:val="24"/>
          <w:szCs w:val="24"/>
        </w:rPr>
        <w:t xml:space="preserve"> комбинации сердечных гликозидов и бета-адреноблокаторов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комбинации кордарона и бета-адреноблокаторов </w:t>
      </w:r>
    </w:p>
    <w:p w:rsidR="003B347A" w:rsidRDefault="003B347A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1317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. Укажите препарат выбора при лечении синдрома Дресслера </w:t>
      </w:r>
    </w:p>
    <w:p w:rsidR="00A6736D" w:rsidRPr="003B347A" w:rsidRDefault="00021800" w:rsidP="00A6736D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A6736D" w:rsidRPr="003B347A">
        <w:rPr>
          <w:rFonts w:ascii="Times New Roman" w:hAnsi="Times New Roman" w:cs="Times New Roman"/>
          <w:b/>
          <w:sz w:val="24"/>
          <w:szCs w:val="24"/>
        </w:rPr>
        <w:t xml:space="preserve"> ибупрофен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селективный ингибитор ЦОГ-1 (например, целекоксиб)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кортикостероиды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колхицин </w:t>
      </w:r>
    </w:p>
    <w:p w:rsidR="003B347A" w:rsidRDefault="003B347A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1318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. Отличительными свойствами торасемида от гидрохлоротиазида и фуросемида являются: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большая продолжительность действия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менее выраженное влияние на уровень калия крови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подавление синтеза альдостерона </w:t>
      </w:r>
    </w:p>
    <w:p w:rsidR="00021800" w:rsidRDefault="00021800" w:rsidP="00021800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доказанное влияние на прогноз больных с хронической сердечной недостаточностью </w:t>
      </w:r>
    </w:p>
    <w:p w:rsidR="003B347A" w:rsidRPr="00021800" w:rsidRDefault="003B347A" w:rsidP="00021800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C4A68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A6736D" w:rsidRPr="00A6736D" w:rsidRDefault="00A6736D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1319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. В процессе подбора фармакотерапии больным с хронической сердечной недостаточностью следует: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всегда начинать с ингибиторов АПФ, а затем присоединять бета-адреноблокаторы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всегда начинать с бета-адреноблокаторов, а затем присоединять ингибиторы АПФ </w:t>
      </w:r>
    </w:p>
    <w:p w:rsidR="00A6736D" w:rsidRPr="00021800" w:rsidRDefault="00021800" w:rsidP="00A6736D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A6736D" w:rsidRPr="00021800">
        <w:rPr>
          <w:rFonts w:ascii="Times New Roman" w:hAnsi="Times New Roman" w:cs="Times New Roman"/>
          <w:b/>
          <w:sz w:val="24"/>
          <w:szCs w:val="24"/>
        </w:rPr>
        <w:t xml:space="preserve"> возможно начало лечения как с ингибиторов АПФ, так и с бета-адреноблокаторов с последующим присоединением препарата второго класса </w:t>
      </w:r>
    </w:p>
    <w:p w:rsidR="00021800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6736D" w:rsidRPr="00A6736D" w:rsidRDefault="00A6736D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6736D">
        <w:rPr>
          <w:rFonts w:ascii="Times New Roman" w:hAnsi="Times New Roman" w:cs="Times New Roman"/>
          <w:sz w:val="24"/>
          <w:szCs w:val="24"/>
        </w:rPr>
        <w:t>1</w:t>
      </w:r>
      <w:r w:rsidR="00021800">
        <w:rPr>
          <w:rFonts w:ascii="Times New Roman" w:hAnsi="Times New Roman" w:cs="Times New Roman"/>
          <w:sz w:val="24"/>
          <w:szCs w:val="24"/>
        </w:rPr>
        <w:t>3</w:t>
      </w:r>
      <w:r w:rsidRPr="00A6736D">
        <w:rPr>
          <w:rFonts w:ascii="Times New Roman" w:hAnsi="Times New Roman" w:cs="Times New Roman"/>
          <w:sz w:val="24"/>
          <w:szCs w:val="24"/>
        </w:rPr>
        <w:t>2</w:t>
      </w:r>
      <w:r w:rsidR="00021800">
        <w:rPr>
          <w:rFonts w:ascii="Times New Roman" w:hAnsi="Times New Roman" w:cs="Times New Roman"/>
          <w:sz w:val="24"/>
          <w:szCs w:val="24"/>
        </w:rPr>
        <w:t>0</w:t>
      </w:r>
      <w:r w:rsidRPr="00A6736D">
        <w:rPr>
          <w:rFonts w:ascii="Times New Roman" w:hAnsi="Times New Roman" w:cs="Times New Roman"/>
          <w:sz w:val="24"/>
          <w:szCs w:val="24"/>
        </w:rPr>
        <w:t xml:space="preserve">. Укажите препараты из числа перечисленных, доказано влияющие на заболеваемость и смертность больных с хронической сердечной недостаточностью вне зависимости от ее этиологии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амлодипин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 розувастатин </w:t>
      </w:r>
    </w:p>
    <w:p w:rsidR="00A6736D" w:rsidRPr="00A6736D" w:rsidRDefault="00021800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6736D" w:rsidRPr="00A6736D">
        <w:rPr>
          <w:rFonts w:ascii="Times New Roman" w:hAnsi="Times New Roman" w:cs="Times New Roman"/>
          <w:sz w:val="24"/>
          <w:szCs w:val="24"/>
        </w:rPr>
        <w:t xml:space="preserve">варфарин </w:t>
      </w:r>
    </w:p>
    <w:p w:rsidR="00A6736D" w:rsidRPr="00021800" w:rsidRDefault="00021800" w:rsidP="00A6736D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A6736D" w:rsidRPr="00021800">
        <w:rPr>
          <w:rFonts w:ascii="Times New Roman" w:hAnsi="Times New Roman" w:cs="Times New Roman"/>
          <w:b/>
          <w:sz w:val="24"/>
          <w:szCs w:val="24"/>
        </w:rPr>
        <w:t xml:space="preserve"> омакор </w:t>
      </w:r>
    </w:p>
    <w:p w:rsidR="00021800" w:rsidRDefault="00021800" w:rsidP="00021800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 w:rsidR="00A6736D" w:rsidRPr="00021800">
        <w:rPr>
          <w:rFonts w:ascii="Times New Roman" w:hAnsi="Times New Roman" w:cs="Times New Roman"/>
          <w:b/>
          <w:sz w:val="24"/>
          <w:szCs w:val="24"/>
        </w:rPr>
        <w:t xml:space="preserve"> ивабрадин</w:t>
      </w:r>
    </w:p>
    <w:p w:rsidR="00021800" w:rsidRDefault="00021800" w:rsidP="00021800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716D6" w:rsidRPr="00021800" w:rsidRDefault="00021800" w:rsidP="00021800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1321</w:t>
      </w:r>
      <w:r w:rsidR="001716D6" w:rsidRPr="00A6736D">
        <w:rPr>
          <w:rFonts w:ascii="Times New Roman" w:hAnsi="Times New Roman" w:cs="Times New Roman"/>
          <w:sz w:val="24"/>
          <w:szCs w:val="24"/>
        </w:rPr>
        <w:t>. При выявлении четких критериев недостаточности кровообраще- ния I стадии возможно применение одного из следующих препаратов:</w:t>
      </w:r>
    </w:p>
    <w:p w:rsidR="001716D6" w:rsidRPr="00A6736D" w:rsidRDefault="001716D6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6736D">
        <w:rPr>
          <w:rFonts w:ascii="Times New Roman" w:hAnsi="Times New Roman" w:cs="Times New Roman"/>
          <w:sz w:val="24"/>
          <w:szCs w:val="24"/>
        </w:rPr>
        <w:t> а) Сердечных гликозидов.</w:t>
      </w:r>
    </w:p>
    <w:p w:rsidR="001716D6" w:rsidRPr="00A6736D" w:rsidRDefault="001716D6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6736D">
        <w:rPr>
          <w:rFonts w:ascii="Times New Roman" w:hAnsi="Times New Roman" w:cs="Times New Roman"/>
          <w:sz w:val="24"/>
          <w:szCs w:val="24"/>
        </w:rPr>
        <w:t> б) Диуретиков.</w:t>
      </w:r>
    </w:p>
    <w:p w:rsidR="001716D6" w:rsidRPr="00A6736D" w:rsidRDefault="001716D6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6736D">
        <w:rPr>
          <w:rFonts w:ascii="Times New Roman" w:hAnsi="Times New Roman" w:cs="Times New Roman"/>
          <w:sz w:val="24"/>
          <w:szCs w:val="24"/>
        </w:rPr>
        <w:t> в) Периферических вазодилататоров.</w:t>
      </w:r>
    </w:p>
    <w:p w:rsidR="001716D6" w:rsidRPr="00021800" w:rsidRDefault="001716D6" w:rsidP="00A6736D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21800">
        <w:rPr>
          <w:rFonts w:ascii="Times New Roman" w:hAnsi="Times New Roman" w:cs="Times New Roman"/>
          <w:b/>
          <w:sz w:val="24"/>
          <w:szCs w:val="24"/>
        </w:rPr>
        <w:t> г) Всего перечисленного.</w:t>
      </w:r>
    </w:p>
    <w:p w:rsidR="001716D6" w:rsidRPr="00A6736D" w:rsidRDefault="001716D6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6736D">
        <w:rPr>
          <w:rFonts w:ascii="Times New Roman" w:hAnsi="Times New Roman" w:cs="Times New Roman"/>
          <w:sz w:val="24"/>
          <w:szCs w:val="24"/>
        </w:rPr>
        <w:t> д) Ничего из перечисленного.</w:t>
      </w:r>
    </w:p>
    <w:p w:rsidR="001716D6" w:rsidRPr="00A6736D" w:rsidRDefault="001716D6" w:rsidP="00A6736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6736D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72C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1322</w:t>
      </w:r>
      <w:r w:rsidR="001716D6" w:rsidRPr="001716D6">
        <w:rPr>
          <w:rFonts w:ascii="Times New Roman" w:hAnsi="Times New Roman" w:cs="Times New Roman"/>
          <w:sz w:val="24"/>
          <w:szCs w:val="24"/>
        </w:rPr>
        <w:t>. Основными способами лечения недостаточности кровообращения I стадии являются:</w:t>
      </w:r>
    </w:p>
    <w:p w:rsidR="001716D6" w:rsidRPr="0002180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21800">
        <w:rPr>
          <w:rFonts w:ascii="Times New Roman" w:hAnsi="Times New Roman" w:cs="Times New Roman"/>
          <w:b/>
          <w:sz w:val="24"/>
          <w:szCs w:val="24"/>
        </w:rPr>
        <w:t> а) Нормализация веса тела и ограничение употребления соли.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Назначение сердечных гликозидов.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Назначение диуретиков.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Только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72C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1323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недостаточности кровообращения с выраженными периферическими отеками в сочетании с тахисистолической формой мерцательной аритмии прежде всего назначают:</w:t>
      </w:r>
    </w:p>
    <w:p w:rsidR="001716D6" w:rsidRPr="0002180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21800">
        <w:rPr>
          <w:rFonts w:ascii="Times New Roman" w:hAnsi="Times New Roman" w:cs="Times New Roman"/>
          <w:b/>
          <w:sz w:val="24"/>
          <w:szCs w:val="24"/>
        </w:rPr>
        <w:t> а) Сердечные гликозиды.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Диуретики.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Периферические вазадилататоры.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72C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1324</w:t>
      </w:r>
      <w:r w:rsidR="001716D6" w:rsidRPr="001716D6">
        <w:rPr>
          <w:rFonts w:ascii="Times New Roman" w:hAnsi="Times New Roman" w:cs="Times New Roman"/>
          <w:sz w:val="24"/>
          <w:szCs w:val="24"/>
        </w:rPr>
        <w:t>. Если основной жалобой больного является резко выраженная одышка (при физической нагрузке, ортопноэ, приступы сердечной астмы) , наибольшего эффекта можно ожидать от назначения: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Сердечных гликозидов.</w:t>
      </w:r>
    </w:p>
    <w:p w:rsidR="001716D6" w:rsidRPr="0002180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21800">
        <w:rPr>
          <w:rFonts w:ascii="Times New Roman" w:hAnsi="Times New Roman" w:cs="Times New Roman"/>
          <w:b/>
          <w:sz w:val="24"/>
          <w:szCs w:val="24"/>
        </w:rPr>
        <w:t> б) Диуретиков.</w:t>
      </w:r>
    </w:p>
    <w:p w:rsidR="001716D6" w:rsidRPr="0002180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21800">
        <w:rPr>
          <w:rFonts w:ascii="Times New Roman" w:hAnsi="Times New Roman" w:cs="Times New Roman"/>
          <w:b/>
          <w:sz w:val="24"/>
          <w:szCs w:val="24"/>
        </w:rPr>
        <w:t> в) Вазодилататоров.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Любого из этих препаратов.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72C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1325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 нижеперечисленных симптомов наиболее эффективно облегчаются или устраняются назначением диуретиков: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Слабость, быстрая утомляемость.</w:t>
      </w:r>
    </w:p>
    <w:p w:rsidR="001716D6" w:rsidRPr="0002180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21800">
        <w:rPr>
          <w:rFonts w:ascii="Times New Roman" w:hAnsi="Times New Roman" w:cs="Times New Roman"/>
          <w:b/>
          <w:sz w:val="24"/>
          <w:szCs w:val="24"/>
        </w:rPr>
        <w:t> б) Одышка.</w:t>
      </w:r>
    </w:p>
    <w:p w:rsidR="001716D6" w:rsidRPr="0002180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21800">
        <w:rPr>
          <w:rFonts w:ascii="Times New Roman" w:hAnsi="Times New Roman" w:cs="Times New Roman"/>
          <w:b/>
          <w:sz w:val="24"/>
          <w:szCs w:val="24"/>
        </w:rPr>
        <w:t> в) Периферические отеки.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72C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1326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эффективно облегчается или устраняется назначением венозных вазодилататоров: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Слабость.</w:t>
      </w:r>
    </w:p>
    <w:p w:rsidR="001716D6" w:rsidRPr="008747E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747E2">
        <w:rPr>
          <w:rFonts w:ascii="Times New Roman" w:hAnsi="Times New Roman" w:cs="Times New Roman"/>
          <w:b/>
          <w:sz w:val="24"/>
          <w:szCs w:val="24"/>
        </w:rPr>
        <w:t> б) Приступы одышки.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Периферические отеки.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Быстрая утомляемость.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72C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1327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Наибольшего эффекта от назначения артериальных вазодилататоров можно ожидать при:</w:t>
      </w:r>
    </w:p>
    <w:p w:rsidR="001716D6" w:rsidRPr="008747E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747E2">
        <w:rPr>
          <w:rFonts w:ascii="Times New Roman" w:hAnsi="Times New Roman" w:cs="Times New Roman"/>
          <w:b/>
          <w:sz w:val="24"/>
          <w:szCs w:val="24"/>
        </w:rPr>
        <w:t> а) Кардиомегалии.</w:t>
      </w:r>
    </w:p>
    <w:p w:rsidR="001716D6" w:rsidRPr="008747E2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8747E2">
        <w:rPr>
          <w:rFonts w:ascii="Times New Roman" w:hAnsi="Times New Roman" w:cs="Times New Roman"/>
          <w:sz w:val="24"/>
          <w:szCs w:val="24"/>
        </w:rPr>
        <w:t> б) Исходно относительно низком артериальном давлении.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Наличии стенозов клапанов.</w:t>
      </w:r>
    </w:p>
    <w:p w:rsidR="001716D6" w:rsidRPr="008747E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747E2">
        <w:rPr>
          <w:rFonts w:ascii="Times New Roman" w:hAnsi="Times New Roman" w:cs="Times New Roman"/>
          <w:b/>
          <w:sz w:val="24"/>
          <w:szCs w:val="24"/>
        </w:rPr>
        <w:t> г) Наличии недостаточности клапанов.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72C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1328</w:t>
      </w:r>
      <w:r w:rsidR="001716D6" w:rsidRPr="001716D6">
        <w:rPr>
          <w:rFonts w:ascii="Times New Roman" w:hAnsi="Times New Roman" w:cs="Times New Roman"/>
          <w:sz w:val="24"/>
          <w:szCs w:val="24"/>
        </w:rPr>
        <w:t>. К признакам, позволяющим ожидать эффект от назначения сердечных гликозидов, относятся:</w:t>
      </w:r>
    </w:p>
    <w:p w:rsidR="001716D6" w:rsidRPr="008747E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747E2">
        <w:rPr>
          <w:rFonts w:ascii="Times New Roman" w:hAnsi="Times New Roman" w:cs="Times New Roman"/>
          <w:b/>
          <w:sz w:val="24"/>
          <w:szCs w:val="24"/>
        </w:rPr>
        <w:t> а) Тахикардия.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Наличие 4-го тона сердца.</w:t>
      </w:r>
    </w:p>
    <w:p w:rsidR="001716D6" w:rsidRPr="008747E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747E2">
        <w:rPr>
          <w:rFonts w:ascii="Times New Roman" w:hAnsi="Times New Roman" w:cs="Times New Roman"/>
          <w:b/>
          <w:sz w:val="24"/>
          <w:szCs w:val="24"/>
        </w:rPr>
        <w:t> в) Наличие 3-го тона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перечисленное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72C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1329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Препаратом, преимущественно расширяющим вены,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8747E2">
        <w:rPr>
          <w:rFonts w:ascii="Times New Roman" w:hAnsi="Times New Roman" w:cs="Times New Roman"/>
          <w:b/>
          <w:sz w:val="24"/>
          <w:szCs w:val="24"/>
        </w:rPr>
        <w:t xml:space="preserve"> а) Сиднофарм </w:t>
      </w:r>
      <w:r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Апрессин.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в) Празозин.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Каптоприл.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72C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1330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Препаратом, преимущественно расширяющим артериолы,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Нитросорбид.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Сиднофарм.</w:t>
      </w:r>
    </w:p>
    <w:p w:rsidR="001716D6" w:rsidRPr="008747E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747E2">
        <w:rPr>
          <w:rFonts w:ascii="Times New Roman" w:hAnsi="Times New Roman" w:cs="Times New Roman"/>
          <w:b/>
          <w:sz w:val="24"/>
          <w:szCs w:val="24"/>
        </w:rPr>
        <w:t> в) Апрессин.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Празозин.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Каптоприл.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72C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1331</w:t>
      </w:r>
      <w:r w:rsidR="001716D6" w:rsidRPr="001716D6">
        <w:rPr>
          <w:rFonts w:ascii="Times New Roman" w:hAnsi="Times New Roman" w:cs="Times New Roman"/>
          <w:sz w:val="24"/>
          <w:szCs w:val="24"/>
        </w:rPr>
        <w:t>. Средние поддерживающие дозы триампура в большинстве случаев составляют: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1 табл. в сутки.</w:t>
      </w:r>
    </w:p>
    <w:p w:rsidR="001716D6" w:rsidRPr="008747E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747E2">
        <w:rPr>
          <w:rFonts w:ascii="Times New Roman" w:hAnsi="Times New Roman" w:cs="Times New Roman"/>
          <w:b/>
          <w:sz w:val="24"/>
          <w:szCs w:val="24"/>
        </w:rPr>
        <w:t> б) 2- 4 табл. в сутки.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5- 8 табл. в сутки.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72C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1333</w:t>
      </w:r>
      <w:r w:rsidR="001716D6" w:rsidRPr="001716D6">
        <w:rPr>
          <w:rFonts w:ascii="Times New Roman" w:hAnsi="Times New Roman" w:cs="Times New Roman"/>
          <w:sz w:val="24"/>
          <w:szCs w:val="24"/>
        </w:rPr>
        <w:t>. Средние поддерживающие дозы дигоксина составляют: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0,125 мг в сутки.</w:t>
      </w:r>
    </w:p>
    <w:p w:rsidR="001716D6" w:rsidRPr="008747E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747E2">
        <w:rPr>
          <w:rFonts w:ascii="Times New Roman" w:hAnsi="Times New Roman" w:cs="Times New Roman"/>
          <w:b/>
          <w:sz w:val="24"/>
          <w:szCs w:val="24"/>
        </w:rPr>
        <w:t> б) 0,125 мг -0,5 в сутки.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0,75 - 1,0 мг в сутки.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72C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1334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выраженной недостаточностью кровообраще- ния отмечено увеличение продолжительности жизни на фоне приема: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Сердечных гликозидов.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Диуретиков.</w:t>
      </w:r>
    </w:p>
    <w:p w:rsidR="001716D6" w:rsidRPr="008747E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747E2">
        <w:rPr>
          <w:rFonts w:ascii="Times New Roman" w:hAnsi="Times New Roman" w:cs="Times New Roman"/>
          <w:b/>
          <w:sz w:val="24"/>
          <w:szCs w:val="24"/>
        </w:rPr>
        <w:t> в) Эналаприла (и каптоприла) .</w:t>
      </w:r>
    </w:p>
    <w:p w:rsidR="001716D6" w:rsidRPr="008747E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747E2">
        <w:rPr>
          <w:rFonts w:ascii="Times New Roman" w:hAnsi="Times New Roman" w:cs="Times New Roman"/>
          <w:b/>
          <w:sz w:val="24"/>
          <w:szCs w:val="24"/>
        </w:rPr>
        <w:t> г) Нитросорбида в сочетании с апрессином.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72C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1335</w:t>
      </w:r>
      <w:r w:rsidR="001716D6" w:rsidRPr="001716D6">
        <w:rPr>
          <w:rFonts w:ascii="Times New Roman" w:hAnsi="Times New Roman" w:cs="Times New Roman"/>
          <w:sz w:val="24"/>
          <w:szCs w:val="24"/>
        </w:rPr>
        <w:t>. Антиаритмическое действие при лечении больных с сердечной недостаточностью отмечено при назначении: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Диуретиков.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Нитратов.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Коринфара.</w:t>
      </w:r>
    </w:p>
    <w:p w:rsidR="001716D6" w:rsidRPr="008747E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747E2">
        <w:rPr>
          <w:rFonts w:ascii="Times New Roman" w:hAnsi="Times New Roman" w:cs="Times New Roman"/>
          <w:b/>
          <w:sz w:val="24"/>
          <w:szCs w:val="24"/>
        </w:rPr>
        <w:t> г) Каптоприла.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Допамина.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72C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1336</w:t>
      </w:r>
      <w:r w:rsidR="001716D6" w:rsidRPr="001716D6">
        <w:rPr>
          <w:rFonts w:ascii="Times New Roman" w:hAnsi="Times New Roman" w:cs="Times New Roman"/>
          <w:sz w:val="24"/>
          <w:szCs w:val="24"/>
        </w:rPr>
        <w:t>. Антагонистом ангиотензин-превращающего фермента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Апрессин.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Нитросорбид.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Сиднофарм.</w:t>
      </w:r>
    </w:p>
    <w:p w:rsidR="001716D6" w:rsidRPr="008747E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747E2">
        <w:rPr>
          <w:rFonts w:ascii="Times New Roman" w:hAnsi="Times New Roman" w:cs="Times New Roman"/>
          <w:b/>
          <w:sz w:val="24"/>
          <w:szCs w:val="24"/>
        </w:rPr>
        <w:t> г) Каптоприл.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Празозин.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72C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1337</w:t>
      </w:r>
      <w:r w:rsidR="001716D6" w:rsidRPr="001716D6">
        <w:rPr>
          <w:rFonts w:ascii="Times New Roman" w:hAnsi="Times New Roman" w:cs="Times New Roman"/>
          <w:sz w:val="24"/>
          <w:szCs w:val="24"/>
        </w:rPr>
        <w:t>. Максимальные суточные дозы фуросемида у больных сердечной недостаточностью достигают: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100 мг.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200 мг.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300 мг.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500 мг.</w:t>
      </w:r>
    </w:p>
    <w:p w:rsidR="001716D6" w:rsidRPr="008747E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747E2">
        <w:rPr>
          <w:rFonts w:ascii="Times New Roman" w:hAnsi="Times New Roman" w:cs="Times New Roman"/>
          <w:b/>
          <w:sz w:val="24"/>
          <w:szCs w:val="24"/>
        </w:rPr>
        <w:t> д) 600 мг и более.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672CB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1338</w:t>
      </w:r>
      <w:r w:rsidR="001716D6" w:rsidRPr="001716D6">
        <w:rPr>
          <w:rFonts w:ascii="Times New Roman" w:hAnsi="Times New Roman" w:cs="Times New Roman"/>
          <w:sz w:val="24"/>
          <w:szCs w:val="24"/>
        </w:rPr>
        <w:t>. Критерием легочного сердца является:</w:t>
      </w:r>
    </w:p>
    <w:p w:rsidR="001716D6" w:rsidRPr="008747E2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8747E2">
        <w:rPr>
          <w:rFonts w:ascii="Times New Roman" w:hAnsi="Times New Roman" w:cs="Times New Roman"/>
          <w:sz w:val="24"/>
          <w:szCs w:val="24"/>
        </w:rPr>
        <w:t> а) Гипертрофия правого желудочка.</w:t>
      </w:r>
    </w:p>
    <w:p w:rsidR="001716D6" w:rsidRPr="008747E2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8747E2">
        <w:rPr>
          <w:rFonts w:ascii="Times New Roman" w:hAnsi="Times New Roman" w:cs="Times New Roman"/>
          <w:sz w:val="24"/>
          <w:szCs w:val="24"/>
        </w:rPr>
        <w:lastRenderedPageBreak/>
        <w:t> б) Дилатация правого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Легочная гипертензия.</w:t>
      </w:r>
    </w:p>
    <w:p w:rsidR="001716D6" w:rsidRPr="008747E2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747E2">
        <w:rPr>
          <w:rFonts w:ascii="Times New Roman" w:hAnsi="Times New Roman" w:cs="Times New Roman"/>
          <w:b/>
          <w:sz w:val="24"/>
          <w:szCs w:val="24"/>
        </w:rPr>
        <w:t> г)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27BE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1339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Самой частой причиной острого легочного сердца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Пневмония.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Астматическое состояние.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в) Тромбоэмболия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Спонтанный пневмоторакс.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Легочное сердце наблюдается примерно с одинаковой частотой при всех перечисленных состояниях.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27BE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1340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острого легочного сердца могут быть: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Пневмония.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Астматическое состояние.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Тромбоэмболия легочной артерии.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Только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27BE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хронического легочного сердца могут быть: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Хроническое неспецифическое заболевание легких.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Интерстициальные заболевания легких.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Сосудистые заболевания легких.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Деформации грудной клетки и нарушения нейро-мышечного аппарата.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27BE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1342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подавляющем большинстве случаев причиной хронического легочного сердца являются: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а) Хронические неспецифические заболевания легких.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Интерстициальные заболевания легких.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Сосудистые заболевания легких.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Деформация грудной клетки, ожирение, нарушения нейро-мышечного аппарата.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27BE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1343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хронических неспецифических заболеваниях легких наиболее часто развитие легочного сердца отмечается у больных: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а) Хроническим бронхитом.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Бронхиальной астмой.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Бронхоэктазами.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Может быть с равной степенью вероятности при всех перечисленных состояниях.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27BE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1344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норме сосудистое сопротивление в малом круге меньше, чем в большом, примерно в: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2 раза.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5 раз.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в) 10 раз.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20 раз.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27BE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1345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Самый мощный стимул для вазоконстрикции в легких: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а) Гипоксия.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Ацидоз.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Гиперкапния.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г) Все перечисленные факторы примерно в равной степени вызывают вазоконстрикцию в легких.</w:t>
      </w:r>
    </w:p>
    <w:p w:rsidR="00154F9D" w:rsidRDefault="00154F9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16D6" w:rsidRPr="001716D6" w:rsidRDefault="00427BE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1346</w:t>
      </w:r>
      <w:r w:rsidR="001716D6" w:rsidRPr="001716D6">
        <w:rPr>
          <w:rFonts w:ascii="Times New Roman" w:hAnsi="Times New Roman" w:cs="Times New Roman"/>
          <w:sz w:val="24"/>
          <w:szCs w:val="24"/>
        </w:rPr>
        <w:t>. Рефлекторная вазоконстрикция в легких при альвеолярной гипоксии: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Является частью нормальной саморегуляции функции легких.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 норме способствует сохранению соответствия вентиляции и перфузии легких.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Способствует уменьшению степени шунтирования крови.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27BE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1347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важным фактором, способствующим развитию легочного сердца,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Уменьшение количества функционирующих шунтов.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б) Легочная гипертензия.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Гиперкапния и ацидоз.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Ишемия миокарда правого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27BE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1348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Пониженная реакция на гипоксию (отсутствие одышки или нерезко выраженная одышка) свойственна больным: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154F9D">
        <w:rPr>
          <w:rFonts w:ascii="Times New Roman" w:hAnsi="Times New Roman" w:cs="Times New Roman"/>
          <w:b/>
          <w:sz w:val="24"/>
          <w:szCs w:val="24"/>
        </w:rPr>
        <w:t>а) Хроническим бронхитом.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Эмфиземой.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Бронхиальной астмой.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Бронхоэктатической болезнью.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Наблюдается при всех перечисленных состояниях.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27BE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1349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Повышенная реакция на гипоксию (выраженная одышка) чаще всего наблюдается у больных: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Хроническим бронхитом.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б) Эмфиземой.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Бронхиальной астмой.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Бронхоэктатической болезнью.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Встречается с одинаковой частотой при всех перечисленных состояниях.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27BE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1350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повышения ЦВД и периферических отеков у больных хроническими неспецифическими заболеваниями легких могут быть: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а) Правожелудочковая недостаточность.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Повышение внутригрудного давления.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Резко выраженная легочная гипертензия.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27BE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1351</w:t>
      </w:r>
      <w:r w:rsidR="001716D6" w:rsidRPr="001716D6">
        <w:rPr>
          <w:rFonts w:ascii="Times New Roman" w:hAnsi="Times New Roman" w:cs="Times New Roman"/>
          <w:sz w:val="24"/>
          <w:szCs w:val="24"/>
        </w:rPr>
        <w:t>. Цианоз появляется, когда содержание восстановленного гемоглобина начинает превышать уровень: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1 г%.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б) 5 г%.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10 г%.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15 г%.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20 г%.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27BE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1352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головной боли у больных хроническими неспецифическими заболеваниями легких при наличии дыхательной недостаточности чаще всего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Гипоксия.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б) Гипокапния.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в) Гиперкапния.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Полицитемия.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Легочная гипертензия.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427BE9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1353</w:t>
      </w:r>
      <w:r w:rsidR="001716D6" w:rsidRPr="001716D6">
        <w:rPr>
          <w:rFonts w:ascii="Times New Roman" w:hAnsi="Times New Roman" w:cs="Times New Roman"/>
          <w:sz w:val="24"/>
          <w:szCs w:val="24"/>
        </w:rPr>
        <w:t>. Гиперкапния может быть причиной появления: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Головной боли.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Тремора.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Комы.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г) Всего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D448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1354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больных эмфиземой характерно все перечисленное,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Набухания вен шеи.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Уменьшения экскурсии грудной клетки и легочных краев.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Ослабления дыхания.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Ослабления голосового дрожания.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д) Усиления верхушечного толчка.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D448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1355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больных легочным сердцем характерны все нижеперечисленные признаки,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Повышения центрального венозного давления.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Пальпируемого толчка правого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Систолического шума трехстворчатой недостаточности.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Усиления 2-го тона.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д) Выраженного расщепления 2-го тона.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D448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1356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эмфиземой на ЭКГ часто регистрируются все нижеперечисленные признаки,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Снижения вольтажа.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Высокого зубца Р в отведениях II, III, aVF.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154F9D">
        <w:rPr>
          <w:rFonts w:ascii="Times New Roman" w:hAnsi="Times New Roman" w:cs="Times New Roman"/>
          <w:b/>
          <w:sz w:val="24"/>
          <w:szCs w:val="24"/>
        </w:rPr>
        <w:t>в) Смещения переходной зоны вправо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Отрицательные зубцы Т в правых грудных отведениях.</w:t>
      </w:r>
    </w:p>
    <w:p w:rsidR="00154F9D" w:rsidRDefault="00154F9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16D6" w:rsidRPr="001716D6" w:rsidRDefault="001D448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1357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проведении рентгенологического исследования для больных эмфиземой характерно все нижеперечисленное,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Повышения прозрачности легочных полей.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Уплощения диафрагмы.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Тенденции к горизонтальному расположению ребер.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г) Часто наличие увеличенных размеров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D448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1358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больных легочным сердцем характерно все нижеперечисленное,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Увеличения количества эритроцитов.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154F9D">
        <w:rPr>
          <w:rFonts w:ascii="Times New Roman" w:hAnsi="Times New Roman" w:cs="Times New Roman"/>
          <w:b/>
          <w:sz w:val="24"/>
          <w:szCs w:val="24"/>
        </w:rPr>
        <w:t>б) Анемии.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Повышения содержания гемоглобина.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Гипоксемии.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Гиперкапнии.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D448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1359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возникновении хронической дыхательной недостаточности, как правило, отмечается все нижеперечисленное,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Гипоксемии.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б) Гипокапнии.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Респираторного ацидоза.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716D6" w:rsidRPr="001716D6" w:rsidRDefault="001D448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1360</w:t>
      </w:r>
      <w:r w:rsidR="001716D6" w:rsidRPr="001716D6">
        <w:rPr>
          <w:rFonts w:ascii="Times New Roman" w:hAnsi="Times New Roman" w:cs="Times New Roman"/>
          <w:sz w:val="24"/>
          <w:szCs w:val="24"/>
        </w:rPr>
        <w:t>. Увеличение продолжительности выдоха больше всего характерно для больных: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Эмфиземой.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б) Хроническим бронхитом.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Бронхоэктатической болезнью.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Саркоидозом.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Пневмокониозом.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D448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1361</w:t>
      </w:r>
      <w:r w:rsidR="001716D6" w:rsidRPr="001716D6">
        <w:rPr>
          <w:rFonts w:ascii="Times New Roman" w:hAnsi="Times New Roman" w:cs="Times New Roman"/>
          <w:sz w:val="24"/>
          <w:szCs w:val="24"/>
        </w:rPr>
        <w:t>. Лечение хронических неспецифических заболеваний легких включает: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Лечение обострений бронхо-легочной инфекции.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Применение бронходилататоров.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Применение средств, разжижающих мокроту.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D448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1362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уменьшения степени бронхиальной обструкции используют: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Бета-2-стимуляторы.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Эуфиллин.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Глюкокортикоидные гормоны.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716D6" w:rsidP="00154F9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="001D448E">
        <w:rPr>
          <w:rFonts w:ascii="Times New Roman" w:hAnsi="Times New Roman" w:cs="Times New Roman"/>
          <w:sz w:val="24"/>
          <w:szCs w:val="24"/>
        </w:rPr>
        <w:t>1363</w:t>
      </w:r>
      <w:r w:rsidRPr="001716D6">
        <w:rPr>
          <w:rFonts w:ascii="Times New Roman" w:hAnsi="Times New Roman" w:cs="Times New Roman"/>
          <w:sz w:val="24"/>
          <w:szCs w:val="24"/>
        </w:rPr>
        <w:t>. Самым частым симптомом первичной легочной гипертензии является: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а) Одышка.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Кашель.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Обмороки.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Кровохарканье.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Боли в грудной клетке.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D448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1364.</w:t>
      </w:r>
      <w:r w:rsidR="001716D6" w:rsidRPr="001716D6">
        <w:rPr>
          <w:rFonts w:ascii="Times New Roman" w:hAnsi="Times New Roman" w:cs="Times New Roman"/>
          <w:sz w:val="24"/>
          <w:szCs w:val="24"/>
        </w:rPr>
        <w:t xml:space="preserve"> Продолжительность жизни больных с первичной легочной гипертензией после установления диагноза в большинстве случаев: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Не превышает 2-х лет.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б) От 2-х до 5 лет.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Более 5 лет.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Более 10 лет.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Более 20 лет.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D448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1365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больных первичной легочной гипертензией характерны все перечисленные физикальные признаки, за исключением: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Систолического шума трехстворчатой недостаточности.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Усиления легочного компонента 2-го тона.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154F9D">
        <w:rPr>
          <w:rFonts w:ascii="Times New Roman" w:hAnsi="Times New Roman" w:cs="Times New Roman"/>
          <w:b/>
          <w:sz w:val="24"/>
          <w:szCs w:val="24"/>
        </w:rPr>
        <w:t>в) Выраженного расщепления 2-го тона.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Пальпируемого толчка правого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Правожелудочкового 3-го тона.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D448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1366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проведении рентгенологического исследования для больных первичной легочной гипертензией характерно: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Увеличение ствола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Увеличение правого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Увеличение главных ветвей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Сужение периферических артерий.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716D6" w:rsidRPr="001716D6" w:rsidRDefault="001D448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1367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 ЭКГ у больных первичной легочной гипертензией крайне редко наблюдается: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Отклонение электрической оси вправо.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б) Отклонение электрической оси влево.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Неполная блокада правой ножки пучка Гиса.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Увеличение зубца R в V1.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54F9D">
        <w:rPr>
          <w:rFonts w:ascii="Times New Roman" w:hAnsi="Times New Roman" w:cs="Times New Roman"/>
          <w:sz w:val="24"/>
          <w:szCs w:val="24"/>
        </w:rPr>
        <w:t> д) Увеличение зубца S в V6.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D448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1368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эффективными препаратами при лечении первичной легочной гипертонии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Гликозиды.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54F9D">
        <w:rPr>
          <w:rFonts w:ascii="Times New Roman" w:hAnsi="Times New Roman" w:cs="Times New Roman"/>
          <w:sz w:val="24"/>
          <w:szCs w:val="24"/>
        </w:rPr>
        <w:t> б) Диуретики.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в) Вазодилататоры.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Ингаляции кислорода.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D448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1369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лечения первичной легочной гипертензии чаще всего назначают: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Нитраты.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Апрессин.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в) Антагонисты кальция.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Реджитин.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Изадрин.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D448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1370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Препаратами для патогенетического лечения первичной легочной гипертензии, кроме вазодилататоров, предположительно считаются: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Гликозиды.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Диуретики.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в) Антикоагулянты.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D448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1371</w:t>
      </w:r>
      <w:r w:rsidR="001716D6" w:rsidRPr="001716D6">
        <w:rPr>
          <w:rFonts w:ascii="Times New Roman" w:hAnsi="Times New Roman" w:cs="Times New Roman"/>
          <w:sz w:val="24"/>
          <w:szCs w:val="24"/>
        </w:rPr>
        <w:t>. Легочная гипертония распознается у больных, которые имеют: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Систолическое АД в легочной артерии выше 20 мм рт. ст.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б) Систолическое давление выше 30 мм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Систолическое давление выше 50 мм рт. ст.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г) Среднее давление выше 20 мм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D448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1372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лечения первичной легочной гипертонии используют следующие вазодилятаторы: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Папаверин.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Эуфиллин.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154F9D">
        <w:rPr>
          <w:rFonts w:ascii="Times New Roman" w:hAnsi="Times New Roman" w:cs="Times New Roman"/>
          <w:b/>
          <w:sz w:val="24"/>
          <w:szCs w:val="24"/>
        </w:rPr>
        <w:t>в) Нифедипин, верапамил.</w:t>
      </w:r>
    </w:p>
    <w:p w:rsidR="001716D6" w:rsidRPr="00154F9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54F9D">
        <w:rPr>
          <w:rFonts w:ascii="Times New Roman" w:hAnsi="Times New Roman" w:cs="Times New Roman"/>
          <w:b/>
          <w:sz w:val="24"/>
          <w:szCs w:val="24"/>
        </w:rPr>
        <w:t> г) Каптоприл, эналаприл.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D448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1373</w:t>
      </w:r>
      <w:r w:rsidR="001716D6" w:rsidRPr="001716D6">
        <w:rPr>
          <w:rFonts w:ascii="Times New Roman" w:hAnsi="Times New Roman" w:cs="Times New Roman"/>
          <w:sz w:val="24"/>
          <w:szCs w:val="24"/>
        </w:rPr>
        <w:t>. Увеличить продолжительность жизни больных первичной легочной гипертонией можно, применяя: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Вазодилататоры.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Антикоагулянты.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Трансплантацию "сердце-легкие".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перечисленное.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д) Научных доказательств недостаточно.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1374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Положительный инотропный эффект сердечных гликозидов проявляется в: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Увеличении силы и скорости сокращения сердечной мышцы.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б) Увеличении сердечного выброса.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Уменьшении конечно-диастолического объема.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Уменьшении конечно-систолического объема.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1375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применении сердечных гликозидов концентрация ионов кальция внутри миоцита: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а) Увеличивается.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Уменьшается.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1377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применении сердечных гликозидов рефрактерный период АВ-соединения: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а) Увеличивается.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Уменьшается.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Возможны все варианты.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1378</w:t>
      </w:r>
      <w:r w:rsidR="001716D6" w:rsidRPr="001716D6">
        <w:rPr>
          <w:rFonts w:ascii="Times New Roman" w:hAnsi="Times New Roman" w:cs="Times New Roman"/>
          <w:sz w:val="24"/>
          <w:szCs w:val="24"/>
        </w:rPr>
        <w:t>. Замедление АВ-проводимости под влиянием сердечных гликозидов обусловлено: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Прямым действием на проводящую систему.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Экстракардиальным влиянием через блуждающий нерв.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в) И тем, и другим.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 тем, ни другим.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1379</w:t>
      </w:r>
      <w:r w:rsidR="001716D6" w:rsidRPr="001716D6">
        <w:rPr>
          <w:rFonts w:ascii="Times New Roman" w:hAnsi="Times New Roman" w:cs="Times New Roman"/>
          <w:sz w:val="24"/>
          <w:szCs w:val="24"/>
        </w:rPr>
        <w:t>. Влияние гликозидов на волокна Пуркинье заключается в: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Укорочении потенциала действия.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Укорочении рефрактерного периода.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Повышении скорости диастолической деполяризации.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 1 и 2.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д)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1380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применении сердечных гликозидов может происходить: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92081">
        <w:rPr>
          <w:rFonts w:ascii="Times New Roman" w:hAnsi="Times New Roman" w:cs="Times New Roman"/>
          <w:sz w:val="24"/>
          <w:szCs w:val="24"/>
        </w:rPr>
        <w:t> а) Увеличение эктопической активности желудочков.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92081">
        <w:rPr>
          <w:rFonts w:ascii="Times New Roman" w:hAnsi="Times New Roman" w:cs="Times New Roman"/>
          <w:sz w:val="24"/>
          <w:szCs w:val="24"/>
        </w:rPr>
        <w:t> б) Уменьшение эктопической активности.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Ни то, ни другое.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г)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лечении сердечными гликозидами продолжительность интервала QT на ЭКГ: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а) Уменьшается.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Увеличивается.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Возможны все варианты.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1382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Диуретический эффект сердечных гликозидов обусловлен: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Увеличением минутного объема и улучшением почечной циркуляции.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Непосредственной блокадой реабсорбции натрия в канальцах почек.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в) И тем, и другим.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 тем, ни другим.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1383</w:t>
      </w:r>
      <w:r w:rsidR="001716D6" w:rsidRPr="001716D6">
        <w:rPr>
          <w:rFonts w:ascii="Times New Roman" w:hAnsi="Times New Roman" w:cs="Times New Roman"/>
          <w:sz w:val="24"/>
          <w:szCs w:val="24"/>
        </w:rPr>
        <w:t>. К токсическому действию сердечных гликозидов можно отнести появление: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Нарушений зрения.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Парестезии.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Психоза.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Всего перечисленного.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lastRenderedPageBreak/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1384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Постнагрузка (сопротивление опорожнению желудочков сердца) при использовании сердечных гликозидов в случаях нормальной инотропной функции миокарда может: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а) Увеличиться.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Уменьшиться.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Возможны оба варианта.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1385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Постнагрузка (сопротивление опорожнению желудочков сердца) при использовании сердечных гликозидов у больных с недостаточностью кровообращения обычно: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Увеличивается.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Уменьшается.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в) Не 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1386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Сердечные гликозиды уменьшают число сердечных сокращений вследствие: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Увеличения влияния блуждающего нерва.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Увеличения минутного объема сердца и рефлекторного снижения уровня катехоламинов.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Удлинения рефрактерного периода и замедления проводимости в АВ-соединении.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г) Всего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1387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рациональным у большинства больных хронической недостаточностью кровообращения в условиях стационара следует считать использование гликозидов: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а) Per os (внутрь)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Путем внутривенных капельных вливаний.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Путем внутривенных струйных вливаний.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1388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хронической почечной недостаточности у больных, страдаю- щих хронической недостаточностью кровообращения, наиболее целесо-образно назначение: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Строфантина.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Изоланида.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Дигоксина.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г) Дигитоксина.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1389</w:t>
      </w:r>
      <w:r w:rsidR="001716D6" w:rsidRPr="001716D6">
        <w:rPr>
          <w:rFonts w:ascii="Times New Roman" w:hAnsi="Times New Roman" w:cs="Times New Roman"/>
          <w:sz w:val="24"/>
          <w:szCs w:val="24"/>
        </w:rPr>
        <w:t>. К аритмогенному действию сердечных гликозидов предрасполагает: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Гипокалиемия.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Гиперкальциемия.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Гипомагниемия.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1390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наибольшей степени белками плазмы связывается: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Дигоксин.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Изоланид.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в) Дигитоксин.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Коргликон.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1391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Не может служить признаком эффективной терапии сердечными гликозидами: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Увеличение диуреза.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Уменьшение размеров печени.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Уменьшение отеков.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ответы правильные.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1392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дигитализации быстрым темпом эффект достигается: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а) В течение I суток.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На 3-и сутки.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 5-ые сутки.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1393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дигитализации умеренно быстрым темпом эффект обычно достигается: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 течение I суток.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б) На 3-и сутки.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 7 сутки.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1394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дигитализации медленным темпом эффект обычно достигается: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 течение I суток.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На 3-и сутки.</w:t>
      </w:r>
    </w:p>
    <w:p w:rsidR="001716D6" w:rsidRPr="0019208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92081">
        <w:rPr>
          <w:rFonts w:ascii="Times New Roman" w:hAnsi="Times New Roman" w:cs="Times New Roman"/>
          <w:b/>
          <w:sz w:val="24"/>
          <w:szCs w:val="24"/>
        </w:rPr>
        <w:t> в) В более поздние сроки.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1395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Период полувыведения строфантина составляет:</w:t>
      </w:r>
    </w:p>
    <w:p w:rsidR="001716D6" w:rsidRPr="00A7771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A7771E">
        <w:rPr>
          <w:rFonts w:ascii="Times New Roman" w:hAnsi="Times New Roman" w:cs="Times New Roman"/>
          <w:b/>
          <w:sz w:val="24"/>
          <w:szCs w:val="24"/>
        </w:rPr>
        <w:t>а) Около I суток после прекращения лечения.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Около 2 суток после прекращения лечения.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Около 5-10 суток после прекращения лечения.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1396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Период полувыведения дигоксина составляет: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Около I суток после прекращения лечения.</w:t>
      </w:r>
    </w:p>
    <w:p w:rsidR="001716D6" w:rsidRPr="00A7771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7771E">
        <w:rPr>
          <w:rFonts w:ascii="Times New Roman" w:hAnsi="Times New Roman" w:cs="Times New Roman"/>
          <w:b/>
          <w:sz w:val="24"/>
          <w:szCs w:val="24"/>
        </w:rPr>
        <w:t> б) Около 1,5-2 суток после прекращения лечения.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Около 7 суток после прекращения лечения.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1397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Период полувыведения дигитоксина составляет:</w:t>
      </w:r>
    </w:p>
    <w:p w:rsidR="001716D6" w:rsidRPr="00A7771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7771E">
        <w:rPr>
          <w:rFonts w:ascii="Times New Roman" w:hAnsi="Times New Roman" w:cs="Times New Roman"/>
          <w:b/>
          <w:sz w:val="24"/>
          <w:szCs w:val="24"/>
        </w:rPr>
        <w:t> а) Около 5 суток после отмены.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Около 7-9 суток после отмены.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Около 21-25 дней после отмены.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1398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Скорость инактивации сердечных гликозидов увеличивается при сочетании их с: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Фенобарбиталом.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Неомицином.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Дифенином.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 с одним из перечисленных средств.</w:t>
      </w:r>
    </w:p>
    <w:p w:rsidR="001716D6" w:rsidRPr="00A7771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A7771E">
        <w:rPr>
          <w:rFonts w:ascii="Times New Roman" w:hAnsi="Times New Roman" w:cs="Times New Roman"/>
          <w:b/>
          <w:sz w:val="24"/>
          <w:szCs w:val="24"/>
        </w:rPr>
        <w:t>д) Со всеми перечисленными средствами.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1399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Декомпенсация больных, получающих сердечные гликозиды, всегда связана с: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Обострением основного патологического процесса.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Недостаточной поддерживающей дозой препарата.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Нерациональными сочетаниями с другими препаратами, используемыми в комплексной терапии.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Правильный ответ 1 и 2.</w:t>
      </w:r>
    </w:p>
    <w:p w:rsidR="001716D6" w:rsidRPr="00A7771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A7771E">
        <w:rPr>
          <w:rFonts w:ascii="Times New Roman" w:hAnsi="Times New Roman" w:cs="Times New Roman"/>
          <w:b/>
          <w:sz w:val="24"/>
          <w:szCs w:val="24"/>
        </w:rPr>
        <w:t>д)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1400</w:t>
      </w:r>
      <w:r w:rsidR="001716D6" w:rsidRPr="001716D6">
        <w:rPr>
          <w:rFonts w:ascii="Times New Roman" w:hAnsi="Times New Roman" w:cs="Times New Roman"/>
          <w:sz w:val="24"/>
          <w:szCs w:val="24"/>
        </w:rPr>
        <w:t>. Факторами, предрасполагающими к гликозидной интоксикации, являются все перечисленные, кроме:</w:t>
      </w:r>
    </w:p>
    <w:p w:rsidR="001716D6" w:rsidRPr="00A7771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7771E">
        <w:rPr>
          <w:rFonts w:ascii="Times New Roman" w:hAnsi="Times New Roman" w:cs="Times New Roman"/>
          <w:b/>
          <w:sz w:val="24"/>
          <w:szCs w:val="24"/>
        </w:rPr>
        <w:t> а) Гипотиреоза.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Электролитных расстройств.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Легочной недостаточности, легочного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1401</w:t>
      </w:r>
      <w:r w:rsidR="001716D6" w:rsidRPr="001716D6">
        <w:rPr>
          <w:rFonts w:ascii="Times New Roman" w:hAnsi="Times New Roman" w:cs="Times New Roman"/>
          <w:sz w:val="24"/>
          <w:szCs w:val="24"/>
        </w:rPr>
        <w:t>. Фактором, предрасполагающим к гликозидной интоксикации, не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Пожилой возраст.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Почечная недостаточность.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Нарушение баланса электролитов (калия, магния)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Дилятация камер сердца.</w:t>
      </w:r>
    </w:p>
    <w:p w:rsidR="001716D6" w:rsidRPr="00A7771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7771E">
        <w:rPr>
          <w:rFonts w:ascii="Times New Roman" w:hAnsi="Times New Roman" w:cs="Times New Roman"/>
          <w:b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1402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Проявлением интоксикации сердечными гликозидами не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Отсутствие аппетита.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Тошнота, рвота.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Нарушение зрения.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Появление суправентрикулярных тахикардий.</w:t>
      </w:r>
    </w:p>
    <w:p w:rsidR="001716D6" w:rsidRPr="00A7771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A7771E">
        <w:rPr>
          <w:rFonts w:ascii="Times New Roman" w:hAnsi="Times New Roman" w:cs="Times New Roman"/>
          <w:b/>
          <w:sz w:val="24"/>
          <w:szCs w:val="24"/>
        </w:rPr>
        <w:t>д) Правильного ответа нет.</w:t>
      </w:r>
    </w:p>
    <w:p w:rsidR="001716D6" w:rsidRPr="00A7771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7771E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1403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лечения больных с интоксикацией сердечными гликозидами используются: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Дифенин.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Фуросемид.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Соли калия.</w:t>
      </w:r>
    </w:p>
    <w:p w:rsidR="001716D6" w:rsidRPr="00A7771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7771E">
        <w:rPr>
          <w:rFonts w:ascii="Times New Roman" w:hAnsi="Times New Roman" w:cs="Times New Roman"/>
          <w:b/>
          <w:sz w:val="24"/>
          <w:szCs w:val="24"/>
        </w:rPr>
        <w:t> г) Правильный ответ 1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1404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лечения больных с интоксикацией сердечными гликозидами можно использовать: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Лидокаин.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Соли калия.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Дифенин.</w:t>
      </w:r>
    </w:p>
    <w:p w:rsidR="001716D6" w:rsidRPr="00A7771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7771E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A7771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364049"/>
          <w:sz w:val="24"/>
          <w:szCs w:val="24"/>
        </w:rPr>
        <w:t>12</w:t>
      </w:r>
      <w:r w:rsidR="001716D6" w:rsidRPr="001716D6">
        <w:rPr>
          <w:rStyle w:val="a5"/>
          <w:rFonts w:ascii="Times New Roman" w:hAnsi="Times New Roman" w:cs="Times New Roman"/>
          <w:color w:val="364049"/>
          <w:sz w:val="24"/>
          <w:szCs w:val="24"/>
        </w:rPr>
        <w:t>. НЕОТЛОЖНАЯ КАРДИОЛОГИЯ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7069B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1405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кардиогенном шоке наименее выраженное уменьшение кровотока отмечается в сосудах: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Почек.</w:t>
      </w:r>
    </w:p>
    <w:p w:rsidR="001716D6" w:rsidRPr="007069B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t> б) Скелетных мышц.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Мозга.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Кожи.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Примерно одинаково снижается кровоснабжение всех перечисленных органов и тканей.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7069B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1406</w:t>
      </w:r>
      <w:r w:rsidR="001716D6" w:rsidRPr="001716D6">
        <w:rPr>
          <w:rFonts w:ascii="Times New Roman" w:hAnsi="Times New Roman" w:cs="Times New Roman"/>
          <w:sz w:val="24"/>
          <w:szCs w:val="24"/>
        </w:rPr>
        <w:t>. Экстракардиальными причинами острой недостаточности кровообращения с клинической картиной шока могут быть: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Кровотечение.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Сепсис, вызванный грамм-отрицательными бактериями.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Анафилаксия.</w:t>
      </w:r>
    </w:p>
    <w:p w:rsidR="001716D6" w:rsidRPr="007069B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7069B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1407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кардиогенным шоком, как правило, отмечается некроз миокарда, массой не менее, чем: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10%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20% миокарда.</w:t>
      </w:r>
    </w:p>
    <w:p w:rsidR="001716D6" w:rsidRPr="007069B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t> в) 40%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60%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д) 90%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7069B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1408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окклюзии правой коронарной артерии: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Никогда не бывает кардиогенного шока.</w:t>
      </w:r>
    </w:p>
    <w:p w:rsidR="001716D6" w:rsidRPr="007069B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7069B8">
        <w:rPr>
          <w:rFonts w:ascii="Times New Roman" w:hAnsi="Times New Roman" w:cs="Times New Roman"/>
          <w:b/>
          <w:sz w:val="24"/>
          <w:szCs w:val="24"/>
        </w:rPr>
        <w:t>б) Примерно у 25% больных отмечается сопутствующий инфаркт правого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Инфаркт правого желудочка наблюдается крайне редко.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Никогда не бывает АВ-блокады.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7069B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1409</w:t>
      </w:r>
      <w:r w:rsidR="001716D6" w:rsidRPr="001716D6">
        <w:rPr>
          <w:rFonts w:ascii="Times New Roman" w:hAnsi="Times New Roman" w:cs="Times New Roman"/>
          <w:sz w:val="24"/>
          <w:szCs w:val="24"/>
        </w:rPr>
        <w:t>. К аритмиям, при которых может наблюдаться кардиогенный шок, относятся: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Устойчивая желудочковая тахикардия.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Мерцание предсердий у больных с синдромом Вольфа-Паркинсона-Уайта.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Брадиаритмия у больных с нарушением функции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Мерцание предсердий у больных с выраженным аортальным стенозом.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7069B8">
        <w:rPr>
          <w:rFonts w:ascii="Times New Roman" w:hAnsi="Times New Roman" w:cs="Times New Roman"/>
          <w:b/>
          <w:sz w:val="24"/>
          <w:szCs w:val="24"/>
        </w:rPr>
        <w:t>д) Все перечисленное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7069B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1410</w:t>
      </w:r>
      <w:r w:rsidR="001716D6" w:rsidRPr="001716D6">
        <w:rPr>
          <w:rFonts w:ascii="Times New Roman" w:hAnsi="Times New Roman" w:cs="Times New Roman"/>
          <w:sz w:val="24"/>
          <w:szCs w:val="24"/>
        </w:rPr>
        <w:t>. Частой причиной кардиогенного шока при инфаркте миокарда являются все нижеперечисленные осложнения, за исключением: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Разрыва головки папиллярной мышцы.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Разрыва межжелудочковой перегородки.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7069B8">
        <w:rPr>
          <w:rFonts w:ascii="Times New Roman" w:hAnsi="Times New Roman" w:cs="Times New Roman"/>
          <w:b/>
          <w:sz w:val="24"/>
          <w:szCs w:val="24"/>
        </w:rPr>
        <w:t>в) Перикардита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Инфаркта миокарда правого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Разрыва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7069B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1411</w:t>
      </w:r>
      <w:r w:rsidR="001716D6" w:rsidRPr="001716D6">
        <w:rPr>
          <w:rFonts w:ascii="Times New Roman" w:hAnsi="Times New Roman" w:cs="Times New Roman"/>
          <w:sz w:val="24"/>
          <w:szCs w:val="24"/>
        </w:rPr>
        <w:t>. Тяжелый миокардит с развитием артериальной гипотонии могут вызывать: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Коксаки-вирусы.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Эхо-вирусы.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Вирусы гриппа.</w:t>
      </w:r>
    </w:p>
    <w:p w:rsidR="001716D6" w:rsidRPr="007069B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t> г) Все перечисленные вирусы.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7069B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1412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кардиогенного шока могут быть следующие поражения: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Обструкция верхней полой вены.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Внутрисердечные опухоли.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Массивная тромбоэмболия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Аортальный стеноз.</w:t>
      </w:r>
    </w:p>
    <w:p w:rsidR="001716D6" w:rsidRPr="007069B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7069B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7069B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1413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острой тампонады сердца может быть: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7069B8">
        <w:rPr>
          <w:rFonts w:ascii="Times New Roman" w:hAnsi="Times New Roman" w:cs="Times New Roman"/>
          <w:b/>
          <w:sz w:val="24"/>
          <w:szCs w:val="24"/>
        </w:rPr>
        <w:t>а) Вирусный перикардит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Выпот в перикард при злокачественных опухолях.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Уремия.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7069B8">
        <w:rPr>
          <w:rFonts w:ascii="Times New Roman" w:hAnsi="Times New Roman" w:cs="Times New Roman"/>
          <w:b/>
          <w:sz w:val="24"/>
          <w:szCs w:val="24"/>
        </w:rPr>
        <w:t>г) Разрыв левого желудочка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7069B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1414</w:t>
      </w:r>
      <w:r w:rsidR="001716D6" w:rsidRPr="001716D6">
        <w:rPr>
          <w:rFonts w:ascii="Times New Roman" w:hAnsi="Times New Roman" w:cs="Times New Roman"/>
          <w:sz w:val="24"/>
          <w:szCs w:val="24"/>
        </w:rPr>
        <w:t>. Контроль лечения больных с кардиогенным шоком наиболее эффективно обеспечивается: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Физикальным обследованием.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Эхокардиографией.</w:t>
      </w:r>
    </w:p>
    <w:p w:rsidR="001716D6" w:rsidRPr="007069B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t> в) Исследованием гемодинамики с помощью катетеров Свана-Ганса.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Электрокардиографией.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Всем перечисленным.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7069B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1415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больных с диагнозом "Мелкоочаговый инфаркт миокарда":</w:t>
      </w:r>
    </w:p>
    <w:p w:rsidR="001716D6" w:rsidRPr="007069B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t> а) Частота повторных инфарктов миокарда выше, чем после крупноочагового.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Реже, чем после крупноочагового.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Такая же, как при крупноочаговом.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7069B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1416</w:t>
      </w:r>
      <w:r w:rsidR="001716D6" w:rsidRPr="001716D6">
        <w:rPr>
          <w:rFonts w:ascii="Times New Roman" w:hAnsi="Times New Roman" w:cs="Times New Roman"/>
          <w:sz w:val="24"/>
          <w:szCs w:val="24"/>
        </w:rPr>
        <w:t>. Электрокардиографическим признаком мелкоочагового инфаркта миокарда может являться: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Депрессия сегмента ST.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Инверсия зубца 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Подъем сегмента ST.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Депрессия сегмента ST в сочетании с инверсией зубца Т.</w:t>
      </w:r>
    </w:p>
    <w:p w:rsidR="001716D6" w:rsidRPr="007069B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7069B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7069B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1417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мелкоочаговом инфаркте миокарда по сравнению с крупноочаговым инфарктом: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Реже наблюдается недостаточность кровообращения.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Меньше объем поражения миокарда.</w:t>
      </w:r>
    </w:p>
    <w:p w:rsidR="001716D6" w:rsidRPr="007069B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7069B8">
        <w:rPr>
          <w:rFonts w:ascii="Times New Roman" w:hAnsi="Times New Roman" w:cs="Times New Roman"/>
          <w:b/>
          <w:sz w:val="24"/>
          <w:szCs w:val="24"/>
        </w:rPr>
        <w:t>в) Оба ответа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7069B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1418</w:t>
      </w:r>
      <w:r w:rsidR="001716D6" w:rsidRPr="001716D6">
        <w:rPr>
          <w:rFonts w:ascii="Times New Roman" w:hAnsi="Times New Roman" w:cs="Times New Roman"/>
          <w:sz w:val="24"/>
          <w:szCs w:val="24"/>
        </w:rPr>
        <w:t>. Рецидивирование ишемии миокарда у больных мелкоочаговым инфарктом миокарда: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Наблюдается также часто, как и при крупноочаговом инфаркте.</w:t>
      </w:r>
    </w:p>
    <w:p w:rsidR="001716D6" w:rsidRPr="007069B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t> б) Наблюдается чаще, чем при крупноочаговом инфаркте.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Наблюдается реже, чем при крупноочаговом инфаркте.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Не бывает бессимптомным.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Никогда не приводит к внезапной смерти.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7069B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1419</w:t>
      </w:r>
      <w:r w:rsidR="001716D6" w:rsidRPr="001716D6">
        <w:rPr>
          <w:rFonts w:ascii="Times New Roman" w:hAnsi="Times New Roman" w:cs="Times New Roman"/>
          <w:sz w:val="24"/>
          <w:szCs w:val="24"/>
        </w:rPr>
        <w:t>. Отдаленная летальность при мелкоочаговом инфаркте миокарда в сравнении с госпитальной: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Выше.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Ниже.</w:t>
      </w:r>
    </w:p>
    <w:p w:rsidR="001716D6" w:rsidRPr="007069B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t> в) Существенно не различается.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7069B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1420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лечения мелкоочагового инфаркта миокарда используют: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Нитраты.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Аспирин.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Гепарин внутривенно.</w:t>
      </w:r>
    </w:p>
    <w:p w:rsidR="001716D6" w:rsidRPr="007069B8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7069B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1421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Достоверное снижение летальности после мелкоочагового инфаркта отмечено на фоне приема:</w:t>
      </w:r>
    </w:p>
    <w:p w:rsidR="001716D6" w:rsidRPr="007069B8" w:rsidRDefault="007069B8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а) Анаприлина</w:t>
      </w:r>
      <w:r w:rsidR="001716D6" w:rsidRPr="007069B8">
        <w:rPr>
          <w:rFonts w:ascii="Times New Roman" w:hAnsi="Times New Roman" w:cs="Times New Roman"/>
          <w:b/>
          <w:sz w:val="24"/>
          <w:szCs w:val="24"/>
        </w:rPr>
        <w:t>.</w:t>
      </w:r>
    </w:p>
    <w:p w:rsidR="001716D6" w:rsidRPr="001716D6" w:rsidRDefault="007069B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б) Нифедипин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Верапамила.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t> г) Дилтиазема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7069B8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1422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ошибочной электрокардиографической диагностики инфаркта миокарда может быть: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Наличие инфаркта миокарда в анамнезе.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Признаки гипертрофии желудочков.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Нарушения внутрижелудочковой проводимости.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Наличие сопутствующей патологии миокарда неишемического генеза.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E20D7E">
        <w:rPr>
          <w:rFonts w:ascii="Times New Roman" w:hAnsi="Times New Roman" w:cs="Times New Roman"/>
          <w:b/>
          <w:sz w:val="24"/>
          <w:szCs w:val="24"/>
        </w:rPr>
        <w:t>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1423</w:t>
      </w:r>
      <w:r w:rsidR="001716D6" w:rsidRPr="001716D6">
        <w:rPr>
          <w:rFonts w:ascii="Times New Roman" w:hAnsi="Times New Roman" w:cs="Times New Roman"/>
          <w:sz w:val="24"/>
          <w:szCs w:val="24"/>
        </w:rPr>
        <w:t>. Частота тромбоэмболии легочной артерии по данным вскрытия составляет в среднем: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а) от 5% до 15%.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от 15% до 20%.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от 20% до 40%.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от 40% до 60%.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1424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частыми состояниями, при которых возникает тромбоэмболия легочной артерии, являются все перечисленные,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Травмы костей таза и нижних конечностей.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Злокачественных новообразований.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Заболеваний венозной системы.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Оперативных вмешательств.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д) Острых вирусных инфекций.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1425</w:t>
      </w:r>
      <w:r w:rsidR="001716D6" w:rsidRPr="001716D6">
        <w:rPr>
          <w:rFonts w:ascii="Times New Roman" w:hAnsi="Times New Roman" w:cs="Times New Roman"/>
          <w:sz w:val="24"/>
          <w:szCs w:val="24"/>
        </w:rPr>
        <w:t>. К развитию тромбоэмболии легочной артерии предрасполагает: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Длительный постельный режим.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Истощающие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Избыточный вес.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Сердечная недостаточность.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1426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частым источником тромбоэмболии легочной артерии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а) Вены нижних конечностей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Вены верхних конечностей.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Правое сердце.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Вены таза.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1427</w:t>
      </w:r>
      <w:r w:rsidR="001716D6" w:rsidRPr="001716D6">
        <w:rPr>
          <w:rFonts w:ascii="Times New Roman" w:hAnsi="Times New Roman" w:cs="Times New Roman"/>
          <w:sz w:val="24"/>
          <w:szCs w:val="24"/>
        </w:rPr>
        <w:t>. Тромбоэмболия считается массивной при обтурации просвета сосуда в пределах: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15-45%.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б) 45-75%.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75-100%.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1428</w:t>
      </w:r>
      <w:r w:rsidR="001716D6" w:rsidRPr="001716D6">
        <w:rPr>
          <w:rFonts w:ascii="Times New Roman" w:hAnsi="Times New Roman" w:cs="Times New Roman"/>
          <w:sz w:val="24"/>
          <w:szCs w:val="24"/>
        </w:rPr>
        <w:t>. Развитию тромбоэмболии легочной артерии у больных с тяжелой недостаточностью кровообращения способствует все перечисленное, кроме: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E20D7E">
        <w:rPr>
          <w:rFonts w:ascii="Times New Roman" w:hAnsi="Times New Roman" w:cs="Times New Roman"/>
          <w:b/>
          <w:sz w:val="24"/>
          <w:szCs w:val="24"/>
        </w:rPr>
        <w:t>а) Использования периферических вазодилятаторов.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Форсированного диуреза.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Гиподинамии.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Нарушений ритма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1429</w:t>
      </w:r>
      <w:r w:rsidR="001716D6" w:rsidRPr="001716D6">
        <w:rPr>
          <w:rFonts w:ascii="Times New Roman" w:hAnsi="Times New Roman" w:cs="Times New Roman"/>
          <w:sz w:val="24"/>
          <w:szCs w:val="24"/>
        </w:rPr>
        <w:t>. Тромбоэмболия легочной артерии возникает при флеботромбозе или тромбофлебите вен нижних конечностей чаще всего на: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а) 1-ой неделе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2-3-ей неделе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Спустя месяц и более от начала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1430</w:t>
      </w:r>
      <w:r w:rsidR="001716D6" w:rsidRPr="001716D6">
        <w:rPr>
          <w:rFonts w:ascii="Times New Roman" w:hAnsi="Times New Roman" w:cs="Times New Roman"/>
          <w:sz w:val="24"/>
          <w:szCs w:val="24"/>
        </w:rPr>
        <w:t>. Клиническими признаками флеботромбоза нижних конечностей является все перечисленное,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Неприятных ощущений (распирание, жжение, боль, парестезии) в конечности.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Асимметричной отечности конечности.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Болезненности при пальпации по ходу вен.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E20D7E">
        <w:rPr>
          <w:rFonts w:ascii="Times New Roman" w:hAnsi="Times New Roman" w:cs="Times New Roman"/>
          <w:b/>
          <w:sz w:val="24"/>
          <w:szCs w:val="24"/>
        </w:rPr>
        <w:t>г) Повышение уровня протромбина в крови.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1431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часто встречающимся сочетанием симптомов при тромбоэмболии легочной артерии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а) Одышка, цианоз, тахикардия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Бронхоспазм, кровохарканье, тахикардия.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Цианоз, бронхоспазм, тахикардия.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Кровохарканье, коллапс, одышка.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1432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молниеносной форме тромбоэмболии легочной артерии эмбол закрывает: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а) Основной ствол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Крупные ветви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Множественные мелкие периферические ветви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1433</w:t>
      </w:r>
      <w:r w:rsidR="001716D6" w:rsidRPr="001716D6">
        <w:rPr>
          <w:rFonts w:ascii="Times New Roman" w:hAnsi="Times New Roman" w:cs="Times New Roman"/>
          <w:sz w:val="24"/>
          <w:szCs w:val="24"/>
        </w:rPr>
        <w:t>. Что из перечисленного не характерно для аускультативной картины острого легочного сердца: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Систолический шум на легочной артерии.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б) Диастолический шум на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Акцент II тона на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Тахикардия.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Раздвоение II тона на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1434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Нехарактерным рентгенологическим признаком тромбоэмболии легочной артерии в 1-ые сутки от начала заболевания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Отсутствие или обеднение сосудистого рисунка.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Высокое стояние купола диафрагмы.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в) Признаки экссудативного плеврита.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1435</w:t>
      </w:r>
      <w:r w:rsidR="001716D6" w:rsidRPr="001716D6">
        <w:rPr>
          <w:rFonts w:ascii="Times New Roman" w:hAnsi="Times New Roman" w:cs="Times New Roman"/>
          <w:sz w:val="24"/>
          <w:szCs w:val="24"/>
        </w:rPr>
        <w:t>. Возможными изменениями ЭКГ при тромбоэмболии легочной артерии являются: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Изменение комплексов QRS в V1-V2 по типу RSR.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Подъем сегмента ST в III, AVF, V1-V2.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Депрессия сегмента ST в I, II, AVL, V5-V6.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Ничего из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1</w:t>
      </w:r>
      <w:r w:rsidR="00E20D7E">
        <w:rPr>
          <w:rFonts w:ascii="Times New Roman" w:hAnsi="Times New Roman" w:cs="Times New Roman"/>
          <w:sz w:val="24"/>
          <w:szCs w:val="24"/>
        </w:rPr>
        <w:t>436</w:t>
      </w:r>
      <w:r w:rsidRPr="001716D6">
        <w:rPr>
          <w:rFonts w:ascii="Times New Roman" w:hAnsi="Times New Roman" w:cs="Times New Roman"/>
          <w:sz w:val="24"/>
          <w:szCs w:val="24"/>
        </w:rPr>
        <w:t>. При тромбоэмболии легочной артерии эмбол может: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Спонтанно и быстро подвергаться лизису и исчезать в течение нескольких дней.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Рассасываться медленно.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Оставаться на месте и подвергаться организации.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г) Возможны все перечисленные исходы.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1437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развитии острого легочного сердца сначала расширяется: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а) Правое предсердие.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Правый желудочек.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Верхняя полая вена.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1438</w:t>
      </w:r>
      <w:r w:rsidR="001716D6" w:rsidRPr="001716D6">
        <w:rPr>
          <w:rFonts w:ascii="Times New Roman" w:hAnsi="Times New Roman" w:cs="Times New Roman"/>
          <w:sz w:val="24"/>
          <w:szCs w:val="24"/>
        </w:rPr>
        <w:t>. Желтуха при инфаркте легкого: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а) Является следствием временной гипербилирубинемии, вызванной распадом гемоглобина в очаге инфаркта.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Может быть следствием гипербилирубинемии за счет застоя крови в печени.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в) Наблюдается только у больных с предшествующим поражением печени.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1439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острой тромбоэмболии легочной артерии давление в ней: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а) Резко возрастает.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Остается нормальным.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Понижается.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1440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острой тромбоэмболии легочной артерии центральное венозное давление: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а) Повышается.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Остается неизменным.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Понижается.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1441</w:t>
      </w:r>
      <w:r w:rsidR="001716D6" w:rsidRPr="001716D6">
        <w:rPr>
          <w:rFonts w:ascii="Times New Roman" w:hAnsi="Times New Roman" w:cs="Times New Roman"/>
          <w:sz w:val="24"/>
          <w:szCs w:val="24"/>
        </w:rPr>
        <w:t>. Укажите, какой из перечисленных методов является наиболее информативным для диагностики тромбоэмболии легочной артерии: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ЭКГ.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ЭХО-кардиография.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Рентгенологическое исследование.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г) Селективная ангиопульмонография.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Сцинтиграфия легких.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1442</w:t>
      </w:r>
      <w:r w:rsidR="001716D6" w:rsidRPr="001716D6">
        <w:rPr>
          <w:rFonts w:ascii="Times New Roman" w:hAnsi="Times New Roman" w:cs="Times New Roman"/>
          <w:sz w:val="24"/>
          <w:szCs w:val="24"/>
        </w:rPr>
        <w:t>. Гепарин при тромбоэмболии легочной артерии вводят: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 случае повышенного содержания протромбина в крови.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 случае значительного увеличения тромбинового времени.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Только при повторной тромбоэмболии.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Во всех перечисленных случаях.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1443</w:t>
      </w:r>
      <w:r w:rsidR="001716D6" w:rsidRPr="001716D6">
        <w:rPr>
          <w:rFonts w:ascii="Times New Roman" w:hAnsi="Times New Roman" w:cs="Times New Roman"/>
          <w:sz w:val="24"/>
          <w:szCs w:val="24"/>
        </w:rPr>
        <w:t>. Кровохарканье при тромбоэмболии легочной артерии: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Является абсолютным противопоказанием к применению гепарина.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Является относительным противопоказанием к назначению гепарина.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в) Не является противопоказанием к назначению гепарина.</w:t>
      </w:r>
    </w:p>
    <w:p w:rsidR="00E20D7E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1444</w:t>
      </w:r>
      <w:r w:rsidR="001716D6" w:rsidRPr="001716D6">
        <w:rPr>
          <w:rFonts w:ascii="Times New Roman" w:hAnsi="Times New Roman" w:cs="Times New Roman"/>
          <w:sz w:val="24"/>
          <w:szCs w:val="24"/>
        </w:rPr>
        <w:t>. Стрептокиназа для лечения тромбоэмболии легочной артерии: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E20D7E">
        <w:rPr>
          <w:rFonts w:ascii="Times New Roman" w:hAnsi="Times New Roman" w:cs="Times New Roman"/>
          <w:b/>
          <w:sz w:val="24"/>
          <w:szCs w:val="24"/>
        </w:rPr>
        <w:t>а) Вводится в суточной дозе около 1. 500. 000 ЕД.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Вводится в суточной дозе 300. 000 ЕД.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применяется.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1445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тромбоэмболии легочной артерии эмболэктомия показана в случае: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а) Сохранения явлений шока на фоне введения норадреналина, гепарина, вдыхания кислорода.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Появления кровохарканья.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Наличия признаков тромбофлебита.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1446</w:t>
      </w:r>
      <w:r w:rsidR="001716D6" w:rsidRPr="001716D6">
        <w:rPr>
          <w:rFonts w:ascii="Times New Roman" w:hAnsi="Times New Roman" w:cs="Times New Roman"/>
          <w:sz w:val="24"/>
          <w:szCs w:val="24"/>
        </w:rPr>
        <w:t>. Хирургическое лечение при тромбоэмболии легочной артерии может состоять из: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Перевязки нижней полой вены.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Тромбэктомии из бассейна полых вен и вен нижних конечностей.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Установки зонда-фильтра в полую вену.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г) Всего перечисленного.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1447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профилактики тромбоэмболии легочной артерии имеет значение все перечисленное,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Лечения сердечной недостаточности.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Длительного приема антикоагулянтов при тромбофлебите.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E20D7E">
        <w:rPr>
          <w:rFonts w:ascii="Times New Roman" w:hAnsi="Times New Roman" w:cs="Times New Roman"/>
          <w:b/>
          <w:sz w:val="24"/>
          <w:szCs w:val="24"/>
        </w:rPr>
        <w:t>в) Длительного постельного режима после полостных операций.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Бинтования нижних конечностей после холецистэктомии.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1448</w:t>
      </w:r>
      <w:r w:rsidR="001716D6" w:rsidRPr="001716D6">
        <w:rPr>
          <w:rFonts w:ascii="Times New Roman" w:hAnsi="Times New Roman" w:cs="Times New Roman"/>
          <w:sz w:val="24"/>
          <w:szCs w:val="24"/>
        </w:rPr>
        <w:t>. Основные звенья патогенеза тромбоэмболии легочной артерии включают: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Механическую обтурацию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Спазм легочных артерий.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Гипоксию.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 1 и 3.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1449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Показанием для установки фильтра в нижнюю полую вену или перевязки ее у больных с тромбоэмболией легочной артерии и тромбофлебитом нижних конечностей является: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E20D7E">
        <w:rPr>
          <w:rFonts w:ascii="Times New Roman" w:hAnsi="Times New Roman" w:cs="Times New Roman"/>
          <w:b/>
          <w:sz w:val="24"/>
          <w:szCs w:val="24"/>
        </w:rPr>
        <w:t>а) Повторная тромбоэмболия на фоне терапии антикоагулянтами.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б) Наличие противопоказаний для лечения антикоагулянтами.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Высокое содержание протромбина.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1450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проведении наружного массажа сердца частота компрессий грудной клетки должна составлять: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40-50 в 1 минуту.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60-70 в 1 минуту.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в) 80-100 в 1 минуту.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120-130 в 1 минуту.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проведении реанимационных мероприятий у больных с фибрил-ляцией желудочков электроимпульсную терапию (дефибрилляцию) надо начинать с разряда в: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1,5-2 кв.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2,5-3 кв.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4-4,5 кв.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г) 5-7 кв.</w:t>
      </w:r>
      <w:r w:rsidRPr="001716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1452</w:t>
      </w:r>
      <w:r w:rsidR="001716D6" w:rsidRPr="001716D6">
        <w:rPr>
          <w:rFonts w:ascii="Times New Roman" w:hAnsi="Times New Roman" w:cs="Times New Roman"/>
          <w:sz w:val="24"/>
          <w:szCs w:val="24"/>
        </w:rPr>
        <w:t>. Эффективность электроимпульсной терапии (дефибрилляции) у больных с фибрилляцией желудочков повышается при применении:</w:t>
      </w:r>
    </w:p>
    <w:p w:rsidR="001716D6" w:rsidRPr="001716D6" w:rsidRDefault="00E20D7E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а) Анаприлин</w:t>
      </w:r>
      <w:r w:rsidR="001716D6"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Ритмилена.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в) Лидокаина.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Амиодарона.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1453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частой причиной клинической смерти у больных ИБС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Асистолия желудочков.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б) Фибрилляция желудочков.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Электромеханическая диссоциация.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1454</w:t>
      </w:r>
      <w:r w:rsidR="001716D6" w:rsidRPr="001716D6">
        <w:rPr>
          <w:rFonts w:ascii="Times New Roman" w:hAnsi="Times New Roman" w:cs="Times New Roman"/>
          <w:sz w:val="24"/>
          <w:szCs w:val="24"/>
        </w:rPr>
        <w:t>. Фибрилляция желудочков у больных инфарктом миокарда чаще развивается: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E20D7E">
        <w:rPr>
          <w:rFonts w:ascii="Times New Roman" w:hAnsi="Times New Roman" w:cs="Times New Roman"/>
          <w:b/>
          <w:sz w:val="24"/>
          <w:szCs w:val="24"/>
        </w:rPr>
        <w:t>а) В первые 1,5-2 часа от начала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На 2-3 сутки от начала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 7-10 сутки от начала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г) Нет связи между частотой развития фибрилляции желудочков и временем от начала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1455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эффективным путем введения лекарственных средств при сердечно-легочной реанимации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Внутрисердечное введение.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б) Внутривенное введение в одну из крупных вен.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Внутритрахеальное введение.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1456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проведении сердечно-легочной реанимации двумя людьми рациональным является: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0D7E">
        <w:rPr>
          <w:rFonts w:ascii="Times New Roman" w:hAnsi="Times New Roman" w:cs="Times New Roman"/>
          <w:b/>
          <w:sz w:val="24"/>
          <w:szCs w:val="24"/>
        </w:rPr>
        <w:t> а) Выполнение 5 компрессий грудной клетки на одно вдувание воздуха в легкие.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Выполнение 10 компрессий грудной клетки на одно вдувание воздуха в легкие.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Выполнение 20 компрессий грудной клетки на одно вдувание воздуха в легкие.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1457</w:t>
      </w:r>
      <w:r w:rsidR="001716D6" w:rsidRPr="001716D6">
        <w:rPr>
          <w:rFonts w:ascii="Times New Roman" w:hAnsi="Times New Roman" w:cs="Times New Roman"/>
          <w:sz w:val="24"/>
          <w:szCs w:val="24"/>
        </w:rPr>
        <w:t>. Если сердечно-легочную реанимацию осуществляет один человек, то наружный массаж сердца и искусственное дыхание целесообразно проводить в соотношении: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5:1.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10:1.</w:t>
      </w:r>
    </w:p>
    <w:p w:rsidR="001716D6" w:rsidRPr="00E20D7E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E20D7E">
        <w:rPr>
          <w:rFonts w:ascii="Times New Roman" w:hAnsi="Times New Roman" w:cs="Times New Roman"/>
          <w:b/>
          <w:sz w:val="24"/>
          <w:szCs w:val="24"/>
        </w:rPr>
        <w:t>в) 15:2.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1458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асистолии желудочков электрическая стимуляция сердца, как правило: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Является высокоэффективной.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CF02DD">
        <w:rPr>
          <w:rFonts w:ascii="Times New Roman" w:hAnsi="Times New Roman" w:cs="Times New Roman"/>
          <w:b/>
          <w:sz w:val="24"/>
          <w:szCs w:val="24"/>
        </w:rPr>
        <w:t>б) Является малоэффективной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Дает средние по эффективности результаты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1459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Смертность среди больных с сердечно-сосудистыми заболеваниями, страдающими обмороками, составляет в год: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1-5%.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б) 20-30%.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Свыше 50%.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1460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синкопального состояния не характерно: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Кратковременность потери сознания.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Утрата мышечного тонуса.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Обратимость.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г) Сохранение слухового восприятия при потере сознания.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Предсинкопальное состояние характеризуется: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Ощущением "приближающейся потери сознания".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Неизбежным переходом в синкопальное состояние.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Головокружением, слабостью, потемнением в глазах.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CF02DD">
        <w:rPr>
          <w:rFonts w:ascii="Times New Roman" w:hAnsi="Times New Roman" w:cs="Times New Roman"/>
          <w:b/>
          <w:sz w:val="24"/>
          <w:szCs w:val="24"/>
        </w:rPr>
        <w:t>г) Правильно 1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1462</w:t>
      </w:r>
      <w:r w:rsidR="001716D6" w:rsidRPr="001716D6">
        <w:rPr>
          <w:rFonts w:ascii="Times New Roman" w:hAnsi="Times New Roman" w:cs="Times New Roman"/>
          <w:sz w:val="24"/>
          <w:szCs w:val="24"/>
        </w:rPr>
        <w:t>. Перфузионное давление в сосудах головного мозга равно: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Систолическому АД.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Диастолическому АД.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в) Среднему артериальному давлению.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1463</w:t>
      </w:r>
      <w:r w:rsidR="001716D6" w:rsidRPr="001716D6">
        <w:rPr>
          <w:rFonts w:ascii="Times New Roman" w:hAnsi="Times New Roman" w:cs="Times New Roman"/>
          <w:sz w:val="24"/>
          <w:szCs w:val="24"/>
        </w:rPr>
        <w:t>. Уменьшение кровоснабжения головного мозга начинается при снижении среднего АД ниже уровня: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а) 30 мм. рт. ст.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б) 50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80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100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1464</w:t>
      </w:r>
      <w:r w:rsidR="001716D6" w:rsidRPr="001716D6">
        <w:rPr>
          <w:rFonts w:ascii="Times New Roman" w:hAnsi="Times New Roman" w:cs="Times New Roman"/>
          <w:sz w:val="24"/>
          <w:szCs w:val="24"/>
        </w:rPr>
        <w:t>. Уменьшение кровоснабжения мозга обычно не связано с: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Уменьшением сердечного выброса.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Обструкцией сосудов, снабжающих головной мозг.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в) Снижением среднего артериального давления до 80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1465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больного со стенозом устья аорты без признаков недостаточ-ности кровообращения и коронарной недостаточности появились обмороки при физических усилиях. Ему необходимо: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Назначить препараты, улучшающие инотропную функцию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Обследование с целью исключения тромбоэмболии мелких ветвей легочной артерии.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в) Проведение консультации кардиохирурга для решения вопроса о возможности хирургического лечения порока.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1466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Синкопальное состояние при стенозе устья аорты: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Провоцируется физической нагрузкой.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Развивается вследствие неадекватного увеличения сердечного выброса.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в)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1467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возникновении синкопальных состояний при асимметричной гипертрофической кардиопатии имеет значение: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Систолическая обструкция выносящего тракта.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Значительное снижение систолической функции левого желудочка.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Возникновение различных нарушений ритма.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г) Правильно 1 и 3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1468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возникновения синкопальных состояний у больных гипертрофической кардиопатией не характерно: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Возникновение сразу после прекращения физической нагрузки.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CF02DD">
        <w:rPr>
          <w:rFonts w:ascii="Times New Roman" w:hAnsi="Times New Roman" w:cs="Times New Roman"/>
          <w:b/>
          <w:sz w:val="24"/>
          <w:szCs w:val="24"/>
        </w:rPr>
        <w:t>б) Возникновение только в ранние утренние часы.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Провоцирование приступов приемом нитратов.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1469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синкопальных состояний у больных со стенозом левого АВ-отверстия может быть: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Шаровидный тромб левого предсердия.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Мерцательная аритмия с высокой частотой сердечных сокращений.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Тромбоэмболия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Тромбоэмболия сосудов мозга.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1470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мужчины 43 лет без предшествующего анамнеза появились синкопальные состояния, возникающие в вертикальном положении. Потере сознания предшествует появление приступа одышки. Имеются аускультативные признаки стеноза левого АВ-отверстия. Наиболее вероятным представляется диагноз: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а) Шаровидный тромб левого предсердия у больного с ревматическим пороком митрального клапана.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б) Миксома левого предсердия.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Неспецифический аортоартериит с поражением экстракраниальных сосудов.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Органическое поражение сердца скорее всего отсутствует.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1471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Причиной синкопальных состояний у больных с синдромом удлиненного интервала QT обычно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Прогрессирующее ухудшение внутрижелудочковой проводимости.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CF02DD">
        <w:rPr>
          <w:rFonts w:ascii="Times New Roman" w:hAnsi="Times New Roman" w:cs="Times New Roman"/>
          <w:b/>
          <w:sz w:val="24"/>
          <w:szCs w:val="24"/>
        </w:rPr>
        <w:t>б) Возникновение пароксизма желудочковой тахикардии типа "пируэт".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Возникновение периодов асистолии.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1472</w:t>
      </w:r>
      <w:r w:rsidR="001716D6" w:rsidRPr="001716D6">
        <w:rPr>
          <w:rFonts w:ascii="Times New Roman" w:hAnsi="Times New Roman" w:cs="Times New Roman"/>
          <w:sz w:val="24"/>
          <w:szCs w:val="24"/>
        </w:rPr>
        <w:t>. К факторам, вызывающим удлинение интервала QT, можно отнести все перечисленные, кроме: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а) Приема сердечных гликозидов.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Приема антиаритмических препаратов.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Приема некоторых психотропных препаратов.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Гипокалиемии и гипомагнезиемии.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1473</w:t>
      </w:r>
      <w:r w:rsidR="001716D6" w:rsidRPr="001716D6">
        <w:rPr>
          <w:rFonts w:ascii="Times New Roman" w:hAnsi="Times New Roman" w:cs="Times New Roman"/>
          <w:sz w:val="24"/>
          <w:szCs w:val="24"/>
        </w:rPr>
        <w:t>. Критерием дисфункции синусового узла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Урежение частоты сердечных сокращений до 60 в минуту.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Пауза в синусовых импульсах продолжительностью 3 сек.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Синусовая брадикардия менее 50 в мин.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г) Правильно 2 и 3.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1474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обследовании больных с синдромом слабости синусового узла используется: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Проба с атропином.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Проба с дозированной физической нагрузкой.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Чреспищеводная стимуляция предсердий.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Суточное мониторирование ЭКГ.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CF02DD">
        <w:rPr>
          <w:rFonts w:ascii="Times New Roman" w:hAnsi="Times New Roman" w:cs="Times New Roman"/>
          <w:b/>
          <w:sz w:val="24"/>
          <w:szCs w:val="24"/>
        </w:rPr>
        <w:t>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1475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женщины 23 лет без предшествующего анамнеза появились синко-пальные состояния, возникающие при физической нагрузке. При осмотре: цианоз губ, расширение границ сердца преимущественно вправо. В легких при аускульта ции хрипов нет, акцент II тона над легочной артерией. Наиболее вероятным следует считать диагноз: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Врожденного порока сердца.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Тромбоэмболии мелких ветвей легочной артерии.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в) Первичной легочной гипертонии.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1476</w:t>
      </w:r>
      <w:r w:rsidR="001716D6" w:rsidRPr="001716D6">
        <w:rPr>
          <w:rFonts w:ascii="Times New Roman" w:hAnsi="Times New Roman" w:cs="Times New Roman"/>
          <w:sz w:val="24"/>
          <w:szCs w:val="24"/>
        </w:rPr>
        <w:t>. У мужчины 54 лет, который находился в стационаре по поводу мерцательной аритмии, в течение суток трижды возникали кратковре-менные потери сознания, которым предшествовало появление неприятных ощущений в грудной кле тке. Внезапно усилилась одышка. На ЭКГ - мерцательная аритмия. Наиболее вероятным в этом случае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Появление у больного вазодепрессорного обморока вследствие нарушения регуляции сосудистого тонуса.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Появление обмороков связано с ортостатической гипотонией.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в) Тромбоэмболия легочной артерии.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1477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синдрома Морганьи-Эдемса-Стокса не характерно: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а) Внезапное начало и быстрое восстановление сознания после окончания приступа.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Ретроградная амнезия.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Редкий или очень частый пульс.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Наличие предсинкопального периода, появление судорог при длительном приступе.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CF02DD">
        <w:rPr>
          <w:rFonts w:ascii="Times New Roman" w:hAnsi="Times New Roman" w:cs="Times New Roman"/>
          <w:b/>
          <w:sz w:val="24"/>
          <w:szCs w:val="24"/>
        </w:rPr>
        <w:t>д) Сопорозное состояние после приступа потери сознания.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1478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Синдром Морганьи-Эдемса-Стокса может наблюдаться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Межпредсердной блокаде.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б) Синоатриальной блокаде.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Двухпучковой внутрижелудочковой блокаде.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1479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Синдром Морганьи-Эдемса-Стокса никогда не наблюдается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Синоатриальной блокаде.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Неполной АВ-блокаде высокой степени.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Полной поперечной блокаде.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г) Правильного ответа нет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1480</w:t>
      </w:r>
      <w:r w:rsidR="001716D6" w:rsidRPr="001716D6">
        <w:rPr>
          <w:rFonts w:ascii="Times New Roman" w:hAnsi="Times New Roman" w:cs="Times New Roman"/>
          <w:sz w:val="24"/>
          <w:szCs w:val="24"/>
        </w:rPr>
        <w:t>. Тахикардитическая форма синдрома Морганьи-Эдемса-Стокса может наблюдаться при: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Фибрилляции желудочков.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Желудочковой тахикардии.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Мерцательной аритмии.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CF02DD">
        <w:rPr>
          <w:rFonts w:ascii="Times New Roman" w:hAnsi="Times New Roman" w:cs="Times New Roman"/>
          <w:b/>
          <w:sz w:val="24"/>
          <w:szCs w:val="24"/>
        </w:rPr>
        <w:t>г) Все ответы правильные.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1481</w:t>
      </w:r>
      <w:r w:rsidR="001716D6" w:rsidRPr="001716D6">
        <w:rPr>
          <w:rFonts w:ascii="Times New Roman" w:hAnsi="Times New Roman" w:cs="Times New Roman"/>
          <w:sz w:val="24"/>
          <w:szCs w:val="24"/>
        </w:rPr>
        <w:t>. Абсолютным противопоказанием для велоэргометрии у больного с синкопальными состояниями является: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Частая желудочковая экстрасистолия.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Пароксизмы желудочковой тахикардии.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АВ-блокада I степени на ЭКГ покоя.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1482</w:t>
      </w:r>
      <w:r w:rsidR="001716D6" w:rsidRPr="001716D6">
        <w:rPr>
          <w:rFonts w:ascii="Times New Roman" w:hAnsi="Times New Roman" w:cs="Times New Roman"/>
          <w:sz w:val="24"/>
          <w:szCs w:val="24"/>
        </w:rPr>
        <w:t>. Суточное мониторирование ЭКГ дает возможность установить причину синкопальных состояний: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Практически во всех случаях.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Примерно в 50% случаев.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в) Менее чем в 5% случаев.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1483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 возможность синдрома Морганьи-Эдемса-Стокса у больного с синкопальными состояниями могут указывать зарегистрированные при суточном мониторировании: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Периоды синусовой брадикардии с частотой сердечных сокращений 30 в I минуту.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Периоды эктопического ритма с частотой сердечных сокращений 30 в I минуту.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Эпизоды желудочковой тахикардии продолжительностью в 5 комплексов.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1484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Предсинкопальное состояние, проявляющееся головокружением, слабостью, бледностью, практически всегда предшествует: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Обмороку при ортостатической гипотонии.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CF02DD">
        <w:rPr>
          <w:rFonts w:ascii="Times New Roman" w:hAnsi="Times New Roman" w:cs="Times New Roman"/>
          <w:b/>
          <w:sz w:val="24"/>
          <w:szCs w:val="24"/>
        </w:rPr>
        <w:t>б) Вазодепрессорному обмороку.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Обмороку при синдроме Морганьи-Эдемса-Стокса.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CF02DD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1485</w:t>
      </w:r>
      <w:r w:rsidR="001716D6" w:rsidRPr="001716D6">
        <w:rPr>
          <w:rFonts w:ascii="Times New Roman" w:hAnsi="Times New Roman" w:cs="Times New Roman"/>
          <w:sz w:val="24"/>
          <w:szCs w:val="24"/>
        </w:rPr>
        <w:t>. Во время пункции вены мужчина 41 года потерял сознание. При осмотре кожа бледная, влажная, АД 90/50 мм рт. ст. Пульс ритмичный ЧСС 50 в I минуту. Через 10 секунд пришел в себя. Наиболее вероятная причина синкопального состояния:</w:t>
      </w:r>
    </w:p>
    <w:p w:rsidR="001716D6" w:rsidRPr="00CF02DD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F02DD">
        <w:rPr>
          <w:rFonts w:ascii="Times New Roman" w:hAnsi="Times New Roman" w:cs="Times New Roman"/>
          <w:b/>
          <w:sz w:val="24"/>
          <w:szCs w:val="24"/>
        </w:rPr>
        <w:t> а) Вазодепрессорный обморок.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Ортостатическая гипотония.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Приступ подкорковой эпилепсии.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Синдром Морганьи-Эдемса-Стокса.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B16191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364049"/>
          <w:sz w:val="24"/>
          <w:szCs w:val="24"/>
        </w:rPr>
        <w:t>13</w:t>
      </w:r>
      <w:r w:rsidR="001716D6" w:rsidRPr="001716D6">
        <w:rPr>
          <w:rStyle w:val="a5"/>
          <w:rFonts w:ascii="Times New Roman" w:hAnsi="Times New Roman" w:cs="Times New Roman"/>
          <w:color w:val="364049"/>
          <w:sz w:val="24"/>
          <w:szCs w:val="24"/>
        </w:rPr>
        <w:t>. ПРОФИЛАКТИЧЕСКАЯ КАРДИОЛОГИЯ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1486</w:t>
      </w:r>
      <w:r w:rsidR="001716D6" w:rsidRPr="001716D6">
        <w:rPr>
          <w:rFonts w:ascii="Times New Roman" w:hAnsi="Times New Roman" w:cs="Times New Roman"/>
          <w:sz w:val="24"/>
          <w:szCs w:val="24"/>
        </w:rPr>
        <w:t>. К наблюдательным эпидемиологическим исследованиям относятся все нижеперечисленные,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Одномоментных.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Проспективных.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"Регистра инфаркта миокарда".</w:t>
      </w:r>
    </w:p>
    <w:p w:rsidR="001716D6" w:rsidRPr="00B1619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16191">
        <w:rPr>
          <w:rFonts w:ascii="Times New Roman" w:hAnsi="Times New Roman" w:cs="Times New Roman"/>
          <w:b/>
          <w:sz w:val="24"/>
          <w:szCs w:val="24"/>
        </w:rPr>
        <w:t> г) Исследований по первичной и вторичной профилактике ИБС.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1487</w:t>
      </w:r>
      <w:r w:rsidR="001716D6" w:rsidRPr="001716D6">
        <w:rPr>
          <w:rFonts w:ascii="Times New Roman" w:hAnsi="Times New Roman" w:cs="Times New Roman"/>
          <w:sz w:val="24"/>
          <w:szCs w:val="24"/>
        </w:rPr>
        <w:t>. Объектом исследования по первичной профилактике ИБС является:</w:t>
      </w:r>
    </w:p>
    <w:p w:rsidR="001716D6" w:rsidRPr="00B1619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B16191">
        <w:rPr>
          <w:rFonts w:ascii="Times New Roman" w:hAnsi="Times New Roman" w:cs="Times New Roman"/>
          <w:b/>
          <w:sz w:val="24"/>
          <w:szCs w:val="24"/>
        </w:rPr>
        <w:t>а) Здоровая часть населения с факторами риска, при уменьшении которых можно рассчитывать на предупреждение ИБС.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Часть популяции с симптомами ИБС.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Больные после перенесенного инфаркта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1488</w:t>
      </w:r>
      <w:r w:rsidR="001716D6" w:rsidRPr="001716D6">
        <w:rPr>
          <w:rFonts w:ascii="Times New Roman" w:hAnsi="Times New Roman" w:cs="Times New Roman"/>
          <w:sz w:val="24"/>
          <w:szCs w:val="24"/>
        </w:rPr>
        <w:t>. Объектом исследования по вторичной профилактике ИБС являются все перечисленные ниже группы, кроме:</w:t>
      </w:r>
    </w:p>
    <w:p w:rsidR="001716D6" w:rsidRPr="00B1619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</w:t>
      </w:r>
      <w:r w:rsidRPr="00B16191">
        <w:rPr>
          <w:rFonts w:ascii="Times New Roman" w:hAnsi="Times New Roman" w:cs="Times New Roman"/>
          <w:b/>
          <w:sz w:val="24"/>
          <w:szCs w:val="24"/>
        </w:rPr>
        <w:t>) Здоровой части населения, у которой выявляются факторы риска.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Части популяции с симптомами ИБС.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Больных, перенесших инфаркт миокарда.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1489</w:t>
      </w:r>
      <w:r w:rsidR="001716D6" w:rsidRPr="001716D6">
        <w:rPr>
          <w:rFonts w:ascii="Times New Roman" w:hAnsi="Times New Roman" w:cs="Times New Roman"/>
          <w:sz w:val="24"/>
          <w:szCs w:val="24"/>
        </w:rPr>
        <w:t>. Существуют следующие типы наблюдательных эпидемиологичес- ких исследований: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Проспективные.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Ретроспективные.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Одномоментные.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B16191">
        <w:rPr>
          <w:rFonts w:ascii="Times New Roman" w:hAnsi="Times New Roman" w:cs="Times New Roman"/>
          <w:b/>
          <w:sz w:val="24"/>
          <w:szCs w:val="24"/>
        </w:rPr>
        <w:t>г) Все перечисленные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1490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изучения распространенности сердечно-сосудистых заболева- ний к моменту обследования применяются следующие разновидности эпидемиологических исследований: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Проспективные.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"Регистр инфаркта миокарда".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B16191">
        <w:rPr>
          <w:rFonts w:ascii="Times New Roman" w:hAnsi="Times New Roman" w:cs="Times New Roman"/>
          <w:b/>
          <w:sz w:val="24"/>
          <w:szCs w:val="24"/>
        </w:rPr>
        <w:t> в) Одномоментные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1491</w:t>
      </w:r>
      <w:r w:rsidR="001716D6" w:rsidRPr="001716D6">
        <w:rPr>
          <w:rFonts w:ascii="Times New Roman" w:hAnsi="Times New Roman" w:cs="Times New Roman"/>
          <w:sz w:val="24"/>
          <w:szCs w:val="24"/>
        </w:rPr>
        <w:t>. Наиболее точную информацию о частоте возникновения новых случаев заболевания дают:</w:t>
      </w:r>
    </w:p>
    <w:p w:rsidR="001716D6" w:rsidRPr="00B1619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B16191">
        <w:rPr>
          <w:rFonts w:ascii="Times New Roman" w:hAnsi="Times New Roman" w:cs="Times New Roman"/>
          <w:b/>
          <w:sz w:val="24"/>
          <w:szCs w:val="24"/>
        </w:rPr>
        <w:t>а) Проспективные исследования.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Ретроспективные исследования.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Одномоментные исследования.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Ни один из перечисленных видов исследований.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1492</w:t>
      </w:r>
      <w:r w:rsidR="001716D6" w:rsidRPr="001716D6">
        <w:rPr>
          <w:rFonts w:ascii="Times New Roman" w:hAnsi="Times New Roman" w:cs="Times New Roman"/>
          <w:sz w:val="24"/>
          <w:szCs w:val="24"/>
        </w:rPr>
        <w:t>. Целями одномоментных наблюдательных исследований сердечно-сосудистых заболеваний могут быть:</w:t>
      </w:r>
    </w:p>
    <w:p w:rsidR="001716D6" w:rsidRPr="00B1619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16191">
        <w:rPr>
          <w:rFonts w:ascii="Times New Roman" w:hAnsi="Times New Roman" w:cs="Times New Roman"/>
          <w:b/>
          <w:sz w:val="24"/>
          <w:szCs w:val="24"/>
        </w:rPr>
        <w:t> а) Оценка распространения болезни в популяции.</w:t>
      </w:r>
    </w:p>
    <w:p w:rsidR="001716D6" w:rsidRPr="00B1619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16191">
        <w:rPr>
          <w:rFonts w:ascii="Times New Roman" w:hAnsi="Times New Roman" w:cs="Times New Roman"/>
          <w:b/>
          <w:sz w:val="24"/>
          <w:szCs w:val="24"/>
        </w:rPr>
        <w:t> б) Изучение естественного течения заболевания.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Определение частоты возникновения новых случаев заболеваний.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1493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Данные существующей медстатистики о распространенности сердечно-сосудистых заболеваний: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Дают точную и полную картину по данному вопросу.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Дают информацию, сравнимую по точности с эпидемиологическими исследованиями.</w:t>
      </w:r>
    </w:p>
    <w:p w:rsidR="001716D6" w:rsidRPr="00B1619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16191">
        <w:rPr>
          <w:rFonts w:ascii="Times New Roman" w:hAnsi="Times New Roman" w:cs="Times New Roman"/>
          <w:b/>
          <w:sz w:val="24"/>
          <w:szCs w:val="24"/>
        </w:rPr>
        <w:t> в) Дают искаженную картину заболеваемости.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1494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выявления больных сердечно-сосудистой патологией наиболее традиционными в эпидемиологических исследованиях являются следующие методы обследования:</w:t>
      </w:r>
    </w:p>
    <w:p w:rsidR="001716D6" w:rsidRPr="00B16191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16191">
        <w:rPr>
          <w:rFonts w:ascii="Times New Roman" w:hAnsi="Times New Roman" w:cs="Times New Roman"/>
          <w:b/>
          <w:sz w:val="24"/>
          <w:szCs w:val="24"/>
        </w:rPr>
        <w:t> а) Стандартные опрос, измерение АД, регистрация ЭКГ.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Опрос, измерение АД, регистрация ЭКГ, проба с физической нагрузкой.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Опрос, измерение АД, регистрация ЭКГ, ЭХО-кардиография.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1495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Диагностика ИБС в эпидемиологических исследованиях осуществляется: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По данным пробы с физической нагрузкой.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 помощью методов стандартного опроса.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 помощью оценки ЭКГ по Миннесотскому коду.</w:t>
      </w:r>
    </w:p>
    <w:p w:rsidR="001716D6" w:rsidRPr="008C1F5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C1F50">
        <w:rPr>
          <w:rFonts w:ascii="Times New Roman" w:hAnsi="Times New Roman" w:cs="Times New Roman"/>
          <w:b/>
          <w:sz w:val="24"/>
          <w:szCs w:val="24"/>
        </w:rPr>
        <w:t> г) Всеми перечисленными методами.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Ни одним из перечисленных методов.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1496</w:t>
      </w:r>
      <w:r w:rsidR="001716D6" w:rsidRPr="001716D6">
        <w:rPr>
          <w:rFonts w:ascii="Times New Roman" w:hAnsi="Times New Roman" w:cs="Times New Roman"/>
          <w:sz w:val="24"/>
          <w:szCs w:val="24"/>
        </w:rPr>
        <w:t>. С помощью Миннесотского кода при проведении эпидемиоло- гических исследований анализируются: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Изменения ЭКГ покоя.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Изменения ЭКГ, снятой при нагрузке.</w:t>
      </w:r>
    </w:p>
    <w:p w:rsidR="001716D6" w:rsidRPr="008C1F5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C1F50">
        <w:rPr>
          <w:rFonts w:ascii="Times New Roman" w:hAnsi="Times New Roman" w:cs="Times New Roman"/>
          <w:b/>
          <w:sz w:val="24"/>
          <w:szCs w:val="24"/>
        </w:rPr>
        <w:t> в) Изменения ЭКГ в покое и при нагрузке.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1497</w:t>
      </w:r>
      <w:r w:rsidR="001716D6" w:rsidRPr="001716D6">
        <w:rPr>
          <w:rFonts w:ascii="Times New Roman" w:hAnsi="Times New Roman" w:cs="Times New Roman"/>
          <w:sz w:val="24"/>
          <w:szCs w:val="24"/>
        </w:rPr>
        <w:t>. Артериальное давление при эпидемиологических исследованиях принято измерять: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На левой руке.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На правой руке.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Обязательно на обеих руках.</w:t>
      </w:r>
    </w:p>
    <w:p w:rsidR="001716D6" w:rsidRPr="008C1F5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C1F50">
        <w:rPr>
          <w:rFonts w:ascii="Times New Roman" w:hAnsi="Times New Roman" w:cs="Times New Roman"/>
          <w:b/>
          <w:sz w:val="24"/>
          <w:szCs w:val="24"/>
        </w:rPr>
        <w:t> г) На любой руке, но обязательно на одной и той же в данном исследовании.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Значения не имеет.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1498</w:t>
      </w:r>
      <w:r w:rsidR="001716D6" w:rsidRPr="001716D6">
        <w:rPr>
          <w:rFonts w:ascii="Times New Roman" w:hAnsi="Times New Roman" w:cs="Times New Roman"/>
          <w:sz w:val="24"/>
          <w:szCs w:val="24"/>
        </w:rPr>
        <w:t>. Специальная подготовка персонала, участвующего в эпидемиоло-гическом исследовании по методике измерения АД, требуется:</w:t>
      </w:r>
    </w:p>
    <w:p w:rsidR="001716D6" w:rsidRPr="008C1F5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C1F50">
        <w:rPr>
          <w:rFonts w:ascii="Times New Roman" w:hAnsi="Times New Roman" w:cs="Times New Roman"/>
          <w:b/>
          <w:sz w:val="24"/>
          <w:szCs w:val="24"/>
        </w:rPr>
        <w:t> а) У всех лиц, измеряющих АД в исследовании.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У лиц, не имеющих медицинского образования.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Для средних и младших медработников.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Как правило, подготовки не требуется.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1499</w:t>
      </w:r>
      <w:r w:rsidR="001716D6" w:rsidRPr="001716D6">
        <w:rPr>
          <w:rFonts w:ascii="Times New Roman" w:hAnsi="Times New Roman" w:cs="Times New Roman"/>
          <w:sz w:val="24"/>
          <w:szCs w:val="24"/>
        </w:rPr>
        <w:t>. Врач должен проводить регистрацию АД: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 точностью до 5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Точность устанавливается произвольно каждым исследователем.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С точностью до 1 мм. рт. ст.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8C1F50">
        <w:rPr>
          <w:rFonts w:ascii="Times New Roman" w:hAnsi="Times New Roman" w:cs="Times New Roman"/>
          <w:b/>
          <w:sz w:val="24"/>
          <w:szCs w:val="24"/>
        </w:rPr>
        <w:t>г) С точностью, соответствующей цене деления сфигмоманометра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эпидемиологические исследования включаются следующие типы популяций: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Случайные национальные выборки.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Выборки, сформированные по территориальному признаку.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Профессиональные и производственные выборки.</w:t>
      </w:r>
    </w:p>
    <w:p w:rsidR="001716D6" w:rsidRPr="008C1F5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C1F50">
        <w:rPr>
          <w:rFonts w:ascii="Times New Roman" w:hAnsi="Times New Roman" w:cs="Times New Roman"/>
          <w:b/>
          <w:sz w:val="24"/>
          <w:szCs w:val="24"/>
        </w:rPr>
        <w:t> г)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Только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1501</w:t>
      </w:r>
      <w:r w:rsidR="001716D6" w:rsidRPr="001716D6">
        <w:rPr>
          <w:rFonts w:ascii="Times New Roman" w:hAnsi="Times New Roman" w:cs="Times New Roman"/>
          <w:sz w:val="24"/>
          <w:szCs w:val="24"/>
        </w:rPr>
        <w:t>. К первичной профилактике ИБС относятся следующие мероприятия: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Медикаментозная коррекция нарушений липидного обмена.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Пропаганда здорового образа жизни.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Диетическая коррекция нарушений липидного обмена.</w:t>
      </w:r>
    </w:p>
    <w:p w:rsidR="001716D6" w:rsidRPr="008C1F5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C1F50">
        <w:rPr>
          <w:rFonts w:ascii="Times New Roman" w:hAnsi="Times New Roman" w:cs="Times New Roman"/>
          <w:b/>
          <w:sz w:val="24"/>
          <w:szCs w:val="24"/>
        </w:rPr>
        <w:t> г)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Только 1 и 2.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1502</w:t>
      </w:r>
      <w:r w:rsidR="001716D6" w:rsidRPr="001716D6">
        <w:rPr>
          <w:rFonts w:ascii="Times New Roman" w:hAnsi="Times New Roman" w:cs="Times New Roman"/>
          <w:sz w:val="24"/>
          <w:szCs w:val="24"/>
        </w:rPr>
        <w:t>. Одновременно к первичной и вторичной профилактике ИБС относятся следующие мероприятия: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Диетические мероприятия.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Медикаментозная коррекция гиперхолестеринемии.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Нормализация уровня АД.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Мероприятия, направленные на отказ от курения.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8C1F50">
        <w:rPr>
          <w:rFonts w:ascii="Times New Roman" w:hAnsi="Times New Roman" w:cs="Times New Roman"/>
          <w:b/>
          <w:sz w:val="24"/>
          <w:szCs w:val="24"/>
        </w:rPr>
        <w:t>д) Все перечисленное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1503</w:t>
      </w:r>
      <w:r w:rsidR="001716D6" w:rsidRPr="001716D6">
        <w:rPr>
          <w:rFonts w:ascii="Times New Roman" w:hAnsi="Times New Roman" w:cs="Times New Roman"/>
          <w:sz w:val="24"/>
          <w:szCs w:val="24"/>
        </w:rPr>
        <w:t>. Вторичная профилактика ИБС проводится среди: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Здоровых лиц с одним или несколькими факторами риска ИБС.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Здоровых лиц с совокупностью факторов риска ИБС.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Больных артериальной гипертонией, не имеющих ИБС.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ответы правильные.</w:t>
      </w:r>
    </w:p>
    <w:p w:rsidR="001716D6" w:rsidRPr="008C1F5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8C1F50">
        <w:rPr>
          <w:rFonts w:ascii="Times New Roman" w:hAnsi="Times New Roman" w:cs="Times New Roman"/>
          <w:b/>
          <w:sz w:val="24"/>
          <w:szCs w:val="24"/>
        </w:rPr>
        <w:t>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1504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вторичной медикаментозной профилактики повторного инфаркта миокарда или внезапной смерти следует применять: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8C1F50">
        <w:rPr>
          <w:rFonts w:ascii="Times New Roman" w:hAnsi="Times New Roman" w:cs="Times New Roman"/>
          <w:b/>
          <w:sz w:val="24"/>
          <w:szCs w:val="24"/>
        </w:rPr>
        <w:t> а) Бета-блокаторы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Рибоксин, панангин.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Лазеротерапию.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Антикоагулянты.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Все перечисленное.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1505</w:t>
      </w:r>
      <w:r w:rsidR="001716D6" w:rsidRPr="001716D6">
        <w:rPr>
          <w:rFonts w:ascii="Times New Roman" w:hAnsi="Times New Roman" w:cs="Times New Roman"/>
          <w:sz w:val="24"/>
          <w:szCs w:val="24"/>
        </w:rPr>
        <w:t>. Для длительной вторичной профилактики ИБС следует применять бета-блокаторы:</w:t>
      </w:r>
    </w:p>
    <w:p w:rsidR="001716D6" w:rsidRPr="008C1F5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C1F50">
        <w:rPr>
          <w:rFonts w:ascii="Times New Roman" w:hAnsi="Times New Roman" w:cs="Times New Roman"/>
          <w:b/>
          <w:sz w:val="24"/>
          <w:szCs w:val="24"/>
        </w:rPr>
        <w:t> а) Кардиоселективные.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8C1F50">
        <w:rPr>
          <w:rFonts w:ascii="Times New Roman" w:hAnsi="Times New Roman" w:cs="Times New Roman"/>
          <w:b/>
          <w:sz w:val="24"/>
          <w:szCs w:val="24"/>
        </w:rPr>
        <w:t> б) Некардиоселективные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Обладающие частичной симпатомиметической активностью.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Все перечисленные.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1506</w:t>
      </w:r>
      <w:r w:rsidR="001716D6" w:rsidRPr="001716D6">
        <w:rPr>
          <w:rFonts w:ascii="Times New Roman" w:hAnsi="Times New Roman" w:cs="Times New Roman"/>
          <w:sz w:val="24"/>
          <w:szCs w:val="24"/>
        </w:rPr>
        <w:t>. Лечение бета-блокаторами с целью снижения риска внезапной смерти у больных, перенесших инфаркт миокарда, следует проводить в течение: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3-4 мес.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3-6 мес.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6-12 мес.</w:t>
      </w:r>
    </w:p>
    <w:p w:rsidR="001716D6" w:rsidRPr="008C1F5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C1F50">
        <w:rPr>
          <w:rFonts w:ascii="Times New Roman" w:hAnsi="Times New Roman" w:cs="Times New Roman"/>
          <w:b/>
          <w:sz w:val="24"/>
          <w:szCs w:val="24"/>
        </w:rPr>
        <w:t> г) Не менее I-2 лет.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1507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Пропранолол с целью вторичной профилактики ИБС следует назначать в дозе: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lastRenderedPageBreak/>
        <w:t> а) 10 мг x 4 раза в день.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20 мг x 4 раза в день.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Не менее 80 мг x 3 раза в день.</w:t>
      </w:r>
    </w:p>
    <w:p w:rsidR="001716D6" w:rsidRPr="008C1F5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8C1F50">
        <w:rPr>
          <w:rFonts w:ascii="Times New Roman" w:hAnsi="Times New Roman" w:cs="Times New Roman"/>
          <w:b/>
          <w:sz w:val="24"/>
          <w:szCs w:val="24"/>
        </w:rPr>
        <w:t>г) В индивидуально подобранных дозах, урежающих ритм сердца в покое и/или при нагрузке на 15-20%.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1508</w:t>
      </w:r>
      <w:r w:rsidR="001716D6" w:rsidRPr="001716D6">
        <w:rPr>
          <w:rFonts w:ascii="Times New Roman" w:hAnsi="Times New Roman" w:cs="Times New Roman"/>
          <w:sz w:val="24"/>
          <w:szCs w:val="24"/>
        </w:rPr>
        <w:t>. Риск неблагоприятных исходов у больных, перенесших инфаркт миокарда, при длительном приеме бета-блокаторов удается снизить на: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50-60%.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40-50%.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30-40%.</w:t>
      </w:r>
    </w:p>
    <w:p w:rsidR="001716D6" w:rsidRPr="008C1F5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8C1F50">
        <w:rPr>
          <w:rFonts w:ascii="Times New Roman" w:hAnsi="Times New Roman" w:cs="Times New Roman"/>
          <w:b/>
          <w:sz w:val="24"/>
          <w:szCs w:val="24"/>
        </w:rPr>
        <w:t>г) Примерно на 25%.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1509</w:t>
      </w:r>
      <w:r w:rsidR="001716D6" w:rsidRPr="001716D6">
        <w:rPr>
          <w:rFonts w:ascii="Times New Roman" w:hAnsi="Times New Roman" w:cs="Times New Roman"/>
          <w:sz w:val="24"/>
          <w:szCs w:val="24"/>
        </w:rPr>
        <w:t>. К наиболее доказанным факторам риска ИБС относятся все нижеперечисленные,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Малоактивного образа жизни, потребления высококалорийной пищи.</w:t>
      </w:r>
    </w:p>
    <w:p w:rsidR="001716D6" w:rsidRPr="008C1F5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8C1F50">
        <w:rPr>
          <w:rFonts w:ascii="Times New Roman" w:hAnsi="Times New Roman" w:cs="Times New Roman"/>
          <w:b/>
          <w:sz w:val="24"/>
          <w:szCs w:val="24"/>
        </w:rPr>
        <w:t>б) Психоэмоционального стресса.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Курения.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Дислипопротеидемии.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1510</w:t>
      </w:r>
      <w:r w:rsidR="001716D6" w:rsidRPr="001716D6">
        <w:rPr>
          <w:rFonts w:ascii="Times New Roman" w:hAnsi="Times New Roman" w:cs="Times New Roman"/>
          <w:sz w:val="24"/>
          <w:szCs w:val="24"/>
        </w:rPr>
        <w:t>. Из нижеперечисленных факторов риска ИБС наиболее значимым является:</w:t>
      </w:r>
    </w:p>
    <w:p w:rsidR="001716D6" w:rsidRPr="008C1F5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C1F50">
        <w:rPr>
          <w:rFonts w:ascii="Times New Roman" w:hAnsi="Times New Roman" w:cs="Times New Roman"/>
          <w:b/>
          <w:sz w:val="24"/>
          <w:szCs w:val="24"/>
        </w:rPr>
        <w:t> а) Артериальная гипертония.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Гипертриглицеридемия.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Нарушенная толерантность к углеводам.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Малоактивный образ жизни.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Ожирение.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1511</w:t>
      </w:r>
      <w:r w:rsidR="001716D6" w:rsidRPr="001716D6">
        <w:rPr>
          <w:rFonts w:ascii="Times New Roman" w:hAnsi="Times New Roman" w:cs="Times New Roman"/>
          <w:sz w:val="24"/>
          <w:szCs w:val="24"/>
        </w:rPr>
        <w:t>. К основным факторам риска ИБС относятся все нижеперечис-ленные, кроме: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Артериальной гипертонии.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Гиперхолестеринемии.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Курения.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8C1F50">
        <w:rPr>
          <w:rFonts w:ascii="Times New Roman" w:hAnsi="Times New Roman" w:cs="Times New Roman"/>
          <w:b/>
          <w:sz w:val="24"/>
          <w:szCs w:val="24"/>
        </w:rPr>
        <w:t> г) Возраста</w:t>
      </w:r>
      <w:r w:rsidRPr="001716D6">
        <w:rPr>
          <w:rFonts w:ascii="Times New Roman" w:hAnsi="Times New Roman" w:cs="Times New Roman"/>
          <w:sz w:val="24"/>
          <w:szCs w:val="24"/>
        </w:rPr>
        <w:t>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д) Правильного ответа нет.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1512</w:t>
      </w:r>
      <w:r w:rsidR="001716D6" w:rsidRPr="001716D6">
        <w:rPr>
          <w:rFonts w:ascii="Times New Roman" w:hAnsi="Times New Roman" w:cs="Times New Roman"/>
          <w:sz w:val="24"/>
          <w:szCs w:val="24"/>
        </w:rPr>
        <w:t>. При снижении АД у больных "мягкой" артериальной гипертонией частота возникновения инфаркта миокарда в различных исследованиях: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Не изменяется.</w:t>
      </w:r>
    </w:p>
    <w:p w:rsidR="001716D6" w:rsidRPr="008C1F5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  <w:r w:rsidRPr="008C1F50">
        <w:rPr>
          <w:rFonts w:ascii="Times New Roman" w:hAnsi="Times New Roman" w:cs="Times New Roman"/>
          <w:b/>
          <w:sz w:val="24"/>
          <w:szCs w:val="24"/>
        </w:rPr>
        <w:t>б) Несколько снижается (по данным мета-анализа)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Увеличивается.</w:t>
      </w:r>
    </w:p>
    <w:p w:rsidR="001716D6" w:rsidRPr="008C1F5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C1F50">
        <w:rPr>
          <w:rFonts w:ascii="Times New Roman" w:hAnsi="Times New Roman" w:cs="Times New Roman"/>
          <w:b/>
          <w:sz w:val="24"/>
          <w:szCs w:val="24"/>
        </w:rPr>
        <w:t> г) Данные о влиянии противоречивы в различных исследованиях.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</w:t>
      </w:r>
    </w:p>
    <w:p w:rsidR="001716D6" w:rsidRPr="001716D6" w:rsidRDefault="008C1F50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1513</w:t>
      </w:r>
      <w:r w:rsidR="001716D6" w:rsidRPr="001716D6">
        <w:rPr>
          <w:rFonts w:ascii="Times New Roman" w:hAnsi="Times New Roman" w:cs="Times New Roman"/>
          <w:sz w:val="24"/>
          <w:szCs w:val="24"/>
        </w:rPr>
        <w:t>. В выявлении лиц с повышенным и пограничным уровнем АД принимают участие: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а) Участковые терапевты.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б) Сотрудники кабинета доврачебного приема (кабинет профилактики) 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в) Врачи-кардиологи.</w:t>
      </w:r>
    </w:p>
    <w:p w:rsidR="001716D6" w:rsidRPr="001716D6" w:rsidRDefault="001716D6" w:rsidP="001716D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1716D6">
        <w:rPr>
          <w:rFonts w:ascii="Times New Roman" w:hAnsi="Times New Roman" w:cs="Times New Roman"/>
          <w:sz w:val="24"/>
          <w:szCs w:val="24"/>
        </w:rPr>
        <w:t> г) Врачи любой специальности.</w:t>
      </w:r>
    </w:p>
    <w:p w:rsidR="001716D6" w:rsidRPr="008C1F50" w:rsidRDefault="001716D6" w:rsidP="001716D6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C1F50">
        <w:rPr>
          <w:rFonts w:ascii="Times New Roman" w:hAnsi="Times New Roman" w:cs="Times New Roman"/>
          <w:b/>
          <w:sz w:val="24"/>
          <w:szCs w:val="24"/>
        </w:rPr>
        <w:t> д) Все перечисленные.</w:t>
      </w:r>
    </w:p>
    <w:p w:rsidR="008630E7" w:rsidRPr="00ED164A" w:rsidRDefault="008630E7"/>
    <w:sectPr w:rsidR="008630E7" w:rsidRPr="00ED164A" w:rsidSect="0086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1716D6"/>
    <w:rsid w:val="00015E42"/>
    <w:rsid w:val="00021800"/>
    <w:rsid w:val="00025F77"/>
    <w:rsid w:val="00033BFC"/>
    <w:rsid w:val="00045D49"/>
    <w:rsid w:val="000469FA"/>
    <w:rsid w:val="00083B23"/>
    <w:rsid w:val="00085C4F"/>
    <w:rsid w:val="000B3AC2"/>
    <w:rsid w:val="000C202A"/>
    <w:rsid w:val="000E0AA2"/>
    <w:rsid w:val="000F4C35"/>
    <w:rsid w:val="00102977"/>
    <w:rsid w:val="001239D6"/>
    <w:rsid w:val="001362D7"/>
    <w:rsid w:val="00154F9D"/>
    <w:rsid w:val="001576BB"/>
    <w:rsid w:val="001632CB"/>
    <w:rsid w:val="00166FBC"/>
    <w:rsid w:val="001716D6"/>
    <w:rsid w:val="00173139"/>
    <w:rsid w:val="001844BD"/>
    <w:rsid w:val="00192081"/>
    <w:rsid w:val="001B439F"/>
    <w:rsid w:val="001B5077"/>
    <w:rsid w:val="001D448E"/>
    <w:rsid w:val="00203725"/>
    <w:rsid w:val="00224CE4"/>
    <w:rsid w:val="002428DB"/>
    <w:rsid w:val="00261B82"/>
    <w:rsid w:val="0026797D"/>
    <w:rsid w:val="00273B07"/>
    <w:rsid w:val="0029300A"/>
    <w:rsid w:val="002C4773"/>
    <w:rsid w:val="002E075C"/>
    <w:rsid w:val="00346C92"/>
    <w:rsid w:val="00355CB4"/>
    <w:rsid w:val="003861C1"/>
    <w:rsid w:val="0039107D"/>
    <w:rsid w:val="003A7799"/>
    <w:rsid w:val="003B347A"/>
    <w:rsid w:val="003E55A4"/>
    <w:rsid w:val="004015F3"/>
    <w:rsid w:val="00427BE9"/>
    <w:rsid w:val="00454CF6"/>
    <w:rsid w:val="00457FD5"/>
    <w:rsid w:val="00471786"/>
    <w:rsid w:val="00474CF3"/>
    <w:rsid w:val="004A035B"/>
    <w:rsid w:val="004E6803"/>
    <w:rsid w:val="004F79E4"/>
    <w:rsid w:val="00516FF1"/>
    <w:rsid w:val="0054408A"/>
    <w:rsid w:val="005745C0"/>
    <w:rsid w:val="005931BB"/>
    <w:rsid w:val="005D1157"/>
    <w:rsid w:val="005E303B"/>
    <w:rsid w:val="005E4742"/>
    <w:rsid w:val="00605207"/>
    <w:rsid w:val="00615C3B"/>
    <w:rsid w:val="00644560"/>
    <w:rsid w:val="00653A26"/>
    <w:rsid w:val="00672CB0"/>
    <w:rsid w:val="0068626D"/>
    <w:rsid w:val="00695602"/>
    <w:rsid w:val="006A691D"/>
    <w:rsid w:val="007069B8"/>
    <w:rsid w:val="00770A87"/>
    <w:rsid w:val="00776380"/>
    <w:rsid w:val="007E4327"/>
    <w:rsid w:val="007F1A69"/>
    <w:rsid w:val="00826AC2"/>
    <w:rsid w:val="00844561"/>
    <w:rsid w:val="008630E7"/>
    <w:rsid w:val="008747E2"/>
    <w:rsid w:val="008B26AE"/>
    <w:rsid w:val="008C1F50"/>
    <w:rsid w:val="008E51EF"/>
    <w:rsid w:val="009143F7"/>
    <w:rsid w:val="00946FFF"/>
    <w:rsid w:val="00960C4A"/>
    <w:rsid w:val="009610F3"/>
    <w:rsid w:val="00992C78"/>
    <w:rsid w:val="0099390B"/>
    <w:rsid w:val="009F3494"/>
    <w:rsid w:val="00A12F1B"/>
    <w:rsid w:val="00A219AF"/>
    <w:rsid w:val="00A334F4"/>
    <w:rsid w:val="00A531DE"/>
    <w:rsid w:val="00A555C6"/>
    <w:rsid w:val="00A6736D"/>
    <w:rsid w:val="00A7771E"/>
    <w:rsid w:val="00A93F3C"/>
    <w:rsid w:val="00AB6975"/>
    <w:rsid w:val="00AC4A68"/>
    <w:rsid w:val="00B16191"/>
    <w:rsid w:val="00B4785A"/>
    <w:rsid w:val="00B70C63"/>
    <w:rsid w:val="00B713EA"/>
    <w:rsid w:val="00BC0BA8"/>
    <w:rsid w:val="00BD5C7A"/>
    <w:rsid w:val="00C23E49"/>
    <w:rsid w:val="00C2792B"/>
    <w:rsid w:val="00C351AB"/>
    <w:rsid w:val="00C3584B"/>
    <w:rsid w:val="00C71813"/>
    <w:rsid w:val="00C73FE3"/>
    <w:rsid w:val="00CA0607"/>
    <w:rsid w:val="00CF02DD"/>
    <w:rsid w:val="00D1368E"/>
    <w:rsid w:val="00D32FC7"/>
    <w:rsid w:val="00DA7115"/>
    <w:rsid w:val="00DD2918"/>
    <w:rsid w:val="00E046BE"/>
    <w:rsid w:val="00E20D7E"/>
    <w:rsid w:val="00E262B0"/>
    <w:rsid w:val="00E60A0F"/>
    <w:rsid w:val="00EA6B8A"/>
    <w:rsid w:val="00ED164A"/>
    <w:rsid w:val="00EF45FD"/>
    <w:rsid w:val="00F47093"/>
    <w:rsid w:val="00F82D60"/>
    <w:rsid w:val="00F97250"/>
    <w:rsid w:val="00FA364E"/>
    <w:rsid w:val="00FB6384"/>
    <w:rsid w:val="00FC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16D6"/>
    <w:pPr>
      <w:spacing w:after="0" w:line="240" w:lineRule="auto"/>
    </w:pPr>
  </w:style>
  <w:style w:type="character" w:styleId="a5">
    <w:name w:val="Strong"/>
    <w:basedOn w:val="a0"/>
    <w:uiPriority w:val="22"/>
    <w:qFormat/>
    <w:rsid w:val="001716D6"/>
    <w:rPr>
      <w:b/>
      <w:bCs/>
    </w:rPr>
  </w:style>
  <w:style w:type="paragraph" w:customStyle="1" w:styleId="Default">
    <w:name w:val="Default"/>
    <w:rsid w:val="00355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3F78E-5BD8-4706-A2F7-6867C10F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51839</Words>
  <Characters>295485</Characters>
  <Application>Microsoft Office Word</Application>
  <DocSecurity>0</DocSecurity>
  <Lines>2462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2018-07-03T15:52:00Z</dcterms:created>
  <dcterms:modified xsi:type="dcterms:W3CDTF">2018-07-16T19:57:00Z</dcterms:modified>
</cp:coreProperties>
</file>