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7A4" w:rsidRDefault="00F777A4" w:rsidP="00F777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8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ВЫПИСКА ИЗ ПРОТОКОЛА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654D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65</w:t>
      </w:r>
    </w:p>
    <w:p w:rsidR="00F777A4" w:rsidRPr="00983D72" w:rsidRDefault="00F777A4" w:rsidP="00F777A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54DF7" w:rsidRPr="00E37903" w:rsidRDefault="00654DF7" w:rsidP="00654DF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79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заседания тендерной комиссии</w:t>
      </w:r>
    </w:p>
    <w:p w:rsidR="00654DF7" w:rsidRPr="00E37903" w:rsidRDefault="00654DF7" w:rsidP="00654DF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79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Министерства здравоохранения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379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Приднестровской Молдавской Республики</w:t>
      </w:r>
    </w:p>
    <w:p w:rsidR="00654DF7" w:rsidRPr="00E37903" w:rsidRDefault="00654DF7" w:rsidP="00654DF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7903">
        <w:rPr>
          <w:rFonts w:ascii="Times New Roman" w:hAnsi="Times New Roman" w:cs="Times New Roman"/>
          <w:b/>
          <w:bCs/>
          <w:sz w:val="24"/>
          <w:szCs w:val="24"/>
        </w:rPr>
        <w:t>на приобретение оборудования для оснащения пищеблока</w:t>
      </w:r>
    </w:p>
    <w:p w:rsidR="00654DF7" w:rsidRDefault="00654DF7" w:rsidP="00654DF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6524">
        <w:rPr>
          <w:rFonts w:ascii="Times New Roman" w:hAnsi="Times New Roman" w:cs="Times New Roman"/>
          <w:b/>
          <w:bCs/>
          <w:sz w:val="24"/>
          <w:szCs w:val="24"/>
        </w:rPr>
        <w:t>ГУ «Бендерский центр матери и ребенка»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 рамках исполнения</w:t>
      </w:r>
    </w:p>
    <w:p w:rsidR="00654DF7" w:rsidRDefault="00654DF7" w:rsidP="00654DF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Программы развития материально-технической базы</w:t>
      </w:r>
    </w:p>
    <w:p w:rsidR="00983D72" w:rsidRPr="008D2A06" w:rsidRDefault="00654DF7" w:rsidP="00654DF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Сметы расходов Фонда капитальных вложений на 2020 год</w:t>
      </w:r>
    </w:p>
    <w:p w:rsidR="00F777A4" w:rsidRDefault="00F777A4" w:rsidP="00F777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7A4" w:rsidRPr="00DE3864" w:rsidRDefault="00F777A4" w:rsidP="00F777A4">
      <w:pPr>
        <w:spacing w:after="0" w:line="240" w:lineRule="auto"/>
        <w:ind w:left="-6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E3864">
        <w:rPr>
          <w:rFonts w:ascii="Times New Roman" w:hAnsi="Times New Roman" w:cs="Times New Roman"/>
          <w:sz w:val="24"/>
          <w:szCs w:val="24"/>
        </w:rPr>
        <w:t xml:space="preserve">Заседание тендерной комиссии состоялось </w:t>
      </w:r>
      <w:r w:rsidR="00654DF7">
        <w:rPr>
          <w:rFonts w:ascii="Times New Roman" w:hAnsi="Times New Roman" w:cs="Times New Roman"/>
          <w:sz w:val="24"/>
          <w:szCs w:val="24"/>
        </w:rPr>
        <w:t>2</w:t>
      </w:r>
      <w:r w:rsidR="00024127">
        <w:rPr>
          <w:rFonts w:ascii="Times New Roman" w:hAnsi="Times New Roman" w:cs="Times New Roman"/>
          <w:sz w:val="24"/>
          <w:szCs w:val="24"/>
        </w:rPr>
        <w:t>8</w:t>
      </w:r>
      <w:r w:rsidRPr="00DE3864">
        <w:rPr>
          <w:rFonts w:ascii="Times New Roman" w:hAnsi="Times New Roman" w:cs="Times New Roman"/>
          <w:sz w:val="24"/>
          <w:szCs w:val="24"/>
        </w:rPr>
        <w:t xml:space="preserve"> </w:t>
      </w:r>
      <w:r w:rsidR="00983D72">
        <w:rPr>
          <w:rFonts w:ascii="Times New Roman" w:hAnsi="Times New Roman" w:cs="Times New Roman"/>
          <w:sz w:val="24"/>
          <w:szCs w:val="24"/>
        </w:rPr>
        <w:t>ию</w:t>
      </w:r>
      <w:r w:rsidR="00024127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E3864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E386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777A4" w:rsidRDefault="00F777A4" w:rsidP="00F777A4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B9324B" w:rsidRPr="007F6A31" w:rsidRDefault="00B9324B" w:rsidP="007F6A31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B9324B" w:rsidRPr="007F6A31" w:rsidRDefault="00B9324B" w:rsidP="007F6A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4DF7" w:rsidRPr="00AD35F7" w:rsidRDefault="00654DF7" w:rsidP="00654D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тендера </w:t>
      </w:r>
      <w:r w:rsidRPr="00AD35F7">
        <w:rPr>
          <w:rFonts w:ascii="Times New Roman" w:hAnsi="Times New Roman" w:cs="Times New Roman"/>
          <w:sz w:val="24"/>
          <w:szCs w:val="24"/>
        </w:rPr>
        <w:t>на приобретение оборудования для оснащения пищеблока ГУ «Бендерский центр матери и ребенка» в рамках исполнения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5F7">
        <w:rPr>
          <w:rFonts w:ascii="Times New Roman" w:hAnsi="Times New Roman" w:cs="Times New Roman"/>
          <w:sz w:val="24"/>
          <w:szCs w:val="24"/>
        </w:rPr>
        <w:t>Программы развития материально-технической базы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AD35F7">
        <w:rPr>
          <w:rFonts w:ascii="Times New Roman" w:hAnsi="Times New Roman" w:cs="Times New Roman"/>
          <w:sz w:val="24"/>
          <w:szCs w:val="24"/>
        </w:rPr>
        <w:t>меты расходов Фонда капитальных вложений на 2020 год:</w:t>
      </w:r>
    </w:p>
    <w:p w:rsidR="00654DF7" w:rsidRDefault="00654DF7" w:rsidP="00654DF7">
      <w:pPr>
        <w:shd w:val="clear" w:color="auto" w:fill="FFFFFF"/>
        <w:tabs>
          <w:tab w:val="left" w:pos="1050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pacing w:val="4"/>
          <w:sz w:val="24"/>
          <w:szCs w:val="24"/>
        </w:rPr>
      </w:pPr>
    </w:p>
    <w:p w:rsidR="00654DF7" w:rsidRPr="00BC51DF" w:rsidRDefault="00654DF7" w:rsidP="00654DF7">
      <w:pPr>
        <w:shd w:val="clear" w:color="auto" w:fill="FFFFFF"/>
        <w:tabs>
          <w:tab w:val="left" w:pos="1050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  <w:r w:rsidRPr="00BC51DF">
        <w:rPr>
          <w:rFonts w:ascii="Times New Roman" w:hAnsi="Times New Roman" w:cs="Times New Roman"/>
          <w:b/>
          <w:bCs/>
          <w:spacing w:val="4"/>
          <w:sz w:val="24"/>
          <w:szCs w:val="24"/>
        </w:rPr>
        <w:t>Оборудование для оснащения пищеблока: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7512"/>
        <w:gridCol w:w="1271"/>
      </w:tblGrid>
      <w:tr w:rsidR="00654DF7" w:rsidRPr="00654DF7" w:rsidTr="00597C90">
        <w:trPr>
          <w:trHeight w:val="56"/>
          <w:tblHeader/>
        </w:trPr>
        <w:tc>
          <w:tcPr>
            <w:tcW w:w="301" w:type="pct"/>
            <w:vAlign w:val="center"/>
          </w:tcPr>
          <w:p w:rsidR="00654DF7" w:rsidRPr="00654DF7" w:rsidRDefault="00654DF7" w:rsidP="00654DF7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DF7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019" w:type="pct"/>
            <w:vAlign w:val="center"/>
          </w:tcPr>
          <w:p w:rsidR="00654DF7" w:rsidRPr="00654DF7" w:rsidRDefault="00654DF7" w:rsidP="00654DF7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DF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680" w:type="pct"/>
            <w:vAlign w:val="center"/>
          </w:tcPr>
          <w:p w:rsidR="00654DF7" w:rsidRPr="00654DF7" w:rsidRDefault="00654DF7" w:rsidP="00654DF7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DF7">
              <w:rPr>
                <w:rFonts w:ascii="Times New Roman" w:hAnsi="Times New Roman" w:cs="Times New Roman"/>
                <w:b/>
                <w:sz w:val="20"/>
                <w:szCs w:val="20"/>
              </w:rPr>
              <w:t>Кол-во ед.</w:t>
            </w:r>
          </w:p>
        </w:tc>
      </w:tr>
      <w:tr w:rsidR="00654DF7" w:rsidRPr="00654DF7" w:rsidTr="00597C90">
        <w:trPr>
          <w:trHeight w:val="918"/>
        </w:trPr>
        <w:tc>
          <w:tcPr>
            <w:tcW w:w="301" w:type="pct"/>
            <w:vAlign w:val="center"/>
          </w:tcPr>
          <w:p w:rsidR="00654DF7" w:rsidRPr="00654DF7" w:rsidRDefault="00654DF7" w:rsidP="00654DF7">
            <w:pPr>
              <w:spacing w:after="0" w:line="240" w:lineRule="auto"/>
              <w:ind w:right="33"/>
              <w:contextualSpacing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654DF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019" w:type="pct"/>
            <w:vAlign w:val="center"/>
          </w:tcPr>
          <w:p w:rsidR="00654DF7" w:rsidRPr="00654DF7" w:rsidRDefault="00654DF7" w:rsidP="00654DF7">
            <w:pPr>
              <w:spacing w:after="0" w:line="240" w:lineRule="auto"/>
              <w:ind w:left="50"/>
              <w:contextualSpacing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proofErr w:type="spellStart"/>
            <w:r w:rsidRPr="00654DF7">
              <w:rPr>
                <w:rFonts w:ascii="Times New Roman" w:hAnsi="Times New Roman" w:cs="Times New Roman"/>
                <w:sz w:val="20"/>
                <w:szCs w:val="20"/>
              </w:rPr>
              <w:t>Пароконвектомат</w:t>
            </w:r>
            <w:proofErr w:type="spellEnd"/>
            <w:r w:rsidRPr="00654DF7">
              <w:rPr>
                <w:rFonts w:ascii="Times New Roman" w:hAnsi="Times New Roman" w:cs="Times New Roman"/>
                <w:sz w:val="20"/>
                <w:szCs w:val="20"/>
              </w:rPr>
              <w:t xml:space="preserve"> на 6 противней (600*400): камера из нержавеющей стали, управление механическое, 2 вентилятора с реверсом, количество скоростей вентилятора - 2, </w:t>
            </w:r>
            <w:proofErr w:type="spellStart"/>
            <w:r w:rsidRPr="00654DF7">
              <w:rPr>
                <w:rFonts w:ascii="Times New Roman" w:hAnsi="Times New Roman" w:cs="Times New Roman"/>
                <w:sz w:val="20"/>
                <w:szCs w:val="20"/>
              </w:rPr>
              <w:t>пароувлажнение</w:t>
            </w:r>
            <w:proofErr w:type="spellEnd"/>
            <w:r w:rsidRPr="00654DF7">
              <w:rPr>
                <w:rFonts w:ascii="Times New Roman" w:hAnsi="Times New Roman" w:cs="Times New Roman"/>
                <w:sz w:val="20"/>
                <w:szCs w:val="20"/>
              </w:rPr>
              <w:t>. минимальный нагрев - 30º, максимальный - 260º, напряжение 380 В, мощность - 10.3 кВт</w:t>
            </w:r>
          </w:p>
        </w:tc>
        <w:tc>
          <w:tcPr>
            <w:tcW w:w="680" w:type="pct"/>
            <w:vAlign w:val="center"/>
          </w:tcPr>
          <w:p w:rsidR="00654DF7" w:rsidRPr="00654DF7" w:rsidRDefault="00654DF7" w:rsidP="00654D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D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54DF7" w:rsidRPr="00654DF7" w:rsidTr="00654DF7">
        <w:trPr>
          <w:trHeight w:val="104"/>
        </w:trPr>
        <w:tc>
          <w:tcPr>
            <w:tcW w:w="301" w:type="pct"/>
            <w:vAlign w:val="center"/>
          </w:tcPr>
          <w:p w:rsidR="00654DF7" w:rsidRPr="00654DF7" w:rsidRDefault="00654DF7" w:rsidP="00654DF7">
            <w:pPr>
              <w:spacing w:after="0" w:line="240" w:lineRule="auto"/>
              <w:ind w:right="3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DF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019" w:type="pct"/>
            <w:vAlign w:val="center"/>
          </w:tcPr>
          <w:p w:rsidR="00654DF7" w:rsidRPr="00654DF7" w:rsidRDefault="00654DF7" w:rsidP="00654DF7">
            <w:pPr>
              <w:spacing w:after="0" w:line="240" w:lineRule="auto"/>
              <w:ind w:left="5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DF7">
              <w:rPr>
                <w:rFonts w:ascii="Times New Roman" w:hAnsi="Times New Roman" w:cs="Times New Roman"/>
                <w:sz w:val="20"/>
                <w:szCs w:val="20"/>
              </w:rPr>
              <w:t>Шкаф жарочный 2-секционный: диапазон температур от 20º до 270º, время разогрева шкафа до 240º - 30 мин., аварийный терморегулятор - 320º, мощность 9.6 кВт, напряжение – 380 В</w:t>
            </w:r>
          </w:p>
        </w:tc>
        <w:tc>
          <w:tcPr>
            <w:tcW w:w="680" w:type="pct"/>
            <w:vAlign w:val="center"/>
          </w:tcPr>
          <w:p w:rsidR="00654DF7" w:rsidRPr="00654DF7" w:rsidRDefault="00654DF7" w:rsidP="00654D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D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54DF7" w:rsidRPr="00654DF7" w:rsidTr="00597C90">
        <w:trPr>
          <w:trHeight w:val="418"/>
        </w:trPr>
        <w:tc>
          <w:tcPr>
            <w:tcW w:w="301" w:type="pct"/>
            <w:vAlign w:val="center"/>
          </w:tcPr>
          <w:p w:rsidR="00654DF7" w:rsidRPr="00654DF7" w:rsidRDefault="00654DF7" w:rsidP="00654DF7">
            <w:pPr>
              <w:spacing w:after="0" w:line="240" w:lineRule="auto"/>
              <w:ind w:right="3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DF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019" w:type="pct"/>
            <w:vAlign w:val="center"/>
          </w:tcPr>
          <w:p w:rsidR="00654DF7" w:rsidRPr="00654DF7" w:rsidRDefault="00654DF7" w:rsidP="00654DF7">
            <w:pPr>
              <w:spacing w:after="0" w:line="240" w:lineRule="auto"/>
              <w:ind w:left="5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DF7">
              <w:rPr>
                <w:rFonts w:ascii="Times New Roman" w:hAnsi="Times New Roman" w:cs="Times New Roman"/>
                <w:sz w:val="20"/>
                <w:szCs w:val="20"/>
              </w:rPr>
              <w:t>Шкаф жарочный 3-секционный: диапазон температур от 20º до 270º, время разогрева шкафа до 240º - 30 мин., аварийный терморегулятор - 320º, мощность 14,4 кВт, напряжение – 380 В</w:t>
            </w:r>
          </w:p>
        </w:tc>
        <w:tc>
          <w:tcPr>
            <w:tcW w:w="680" w:type="pct"/>
            <w:vAlign w:val="center"/>
          </w:tcPr>
          <w:p w:rsidR="00654DF7" w:rsidRPr="00654DF7" w:rsidRDefault="00654DF7" w:rsidP="00654D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D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54DF7" w:rsidRPr="00654DF7" w:rsidTr="00597C90">
        <w:trPr>
          <w:trHeight w:val="424"/>
        </w:trPr>
        <w:tc>
          <w:tcPr>
            <w:tcW w:w="301" w:type="pct"/>
            <w:vAlign w:val="center"/>
          </w:tcPr>
          <w:p w:rsidR="00654DF7" w:rsidRPr="00654DF7" w:rsidRDefault="00654DF7" w:rsidP="00654DF7">
            <w:pPr>
              <w:spacing w:after="0" w:line="240" w:lineRule="auto"/>
              <w:ind w:right="3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DF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019" w:type="pct"/>
            <w:vAlign w:val="center"/>
          </w:tcPr>
          <w:p w:rsidR="00654DF7" w:rsidRPr="00654DF7" w:rsidRDefault="00654DF7" w:rsidP="00654DF7">
            <w:pPr>
              <w:spacing w:after="0" w:line="240" w:lineRule="auto"/>
              <w:ind w:left="5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DF7">
              <w:rPr>
                <w:rFonts w:ascii="Times New Roman" w:hAnsi="Times New Roman" w:cs="Times New Roman"/>
                <w:sz w:val="20"/>
                <w:szCs w:val="20"/>
              </w:rPr>
              <w:t>Сковорода электрическая: объем 40 л, время разогрева до 230 º – 12 мин., диапазон регулирования температуры от 20º до 270º, напряжение 380 В, мощность 9 кВт</w:t>
            </w:r>
          </w:p>
        </w:tc>
        <w:tc>
          <w:tcPr>
            <w:tcW w:w="680" w:type="pct"/>
            <w:vAlign w:val="center"/>
          </w:tcPr>
          <w:p w:rsidR="00654DF7" w:rsidRPr="00654DF7" w:rsidRDefault="00654DF7" w:rsidP="00654D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D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54DF7" w:rsidRPr="00654DF7" w:rsidTr="00597C90">
        <w:trPr>
          <w:trHeight w:val="424"/>
        </w:trPr>
        <w:tc>
          <w:tcPr>
            <w:tcW w:w="301" w:type="pct"/>
            <w:vAlign w:val="center"/>
          </w:tcPr>
          <w:p w:rsidR="00654DF7" w:rsidRPr="00654DF7" w:rsidRDefault="00654DF7" w:rsidP="00654DF7">
            <w:pPr>
              <w:spacing w:after="0" w:line="240" w:lineRule="auto"/>
              <w:ind w:right="3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DF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019" w:type="pct"/>
            <w:vAlign w:val="center"/>
          </w:tcPr>
          <w:p w:rsidR="00654DF7" w:rsidRPr="00654DF7" w:rsidRDefault="00654DF7" w:rsidP="00654DF7">
            <w:pPr>
              <w:spacing w:after="0" w:line="240" w:lineRule="auto"/>
              <w:ind w:left="5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DF7">
              <w:rPr>
                <w:rFonts w:ascii="Times New Roman" w:hAnsi="Times New Roman" w:cs="Times New Roman"/>
                <w:sz w:val="20"/>
                <w:szCs w:val="20"/>
              </w:rPr>
              <w:t xml:space="preserve">Машина </w:t>
            </w:r>
            <w:proofErr w:type="spellStart"/>
            <w:r w:rsidRPr="00654DF7">
              <w:rPr>
                <w:rFonts w:ascii="Times New Roman" w:hAnsi="Times New Roman" w:cs="Times New Roman"/>
                <w:sz w:val="20"/>
                <w:szCs w:val="20"/>
              </w:rPr>
              <w:t>протирочно</w:t>
            </w:r>
            <w:proofErr w:type="spellEnd"/>
            <w:r w:rsidRPr="00654DF7">
              <w:rPr>
                <w:rFonts w:ascii="Times New Roman" w:hAnsi="Times New Roman" w:cs="Times New Roman"/>
                <w:sz w:val="20"/>
                <w:szCs w:val="20"/>
              </w:rPr>
              <w:t>-резательная: производительность не менее 300 кг/час, количество видов нарезки от 5, количество видов протирки от 2, в комплекте с дисками, напряжение 380 В, мощность 1,0 кВт</w:t>
            </w:r>
          </w:p>
        </w:tc>
        <w:tc>
          <w:tcPr>
            <w:tcW w:w="680" w:type="pct"/>
            <w:vAlign w:val="center"/>
          </w:tcPr>
          <w:p w:rsidR="00654DF7" w:rsidRPr="00654DF7" w:rsidRDefault="00654DF7" w:rsidP="00654D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D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54DF7" w:rsidRPr="00654DF7" w:rsidTr="00654DF7">
        <w:trPr>
          <w:trHeight w:val="84"/>
        </w:trPr>
        <w:tc>
          <w:tcPr>
            <w:tcW w:w="301" w:type="pct"/>
            <w:vAlign w:val="center"/>
          </w:tcPr>
          <w:p w:rsidR="00654DF7" w:rsidRPr="00654DF7" w:rsidRDefault="00654DF7" w:rsidP="00654DF7">
            <w:pPr>
              <w:spacing w:after="0" w:line="240" w:lineRule="auto"/>
              <w:ind w:right="3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DF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019" w:type="pct"/>
            <w:vAlign w:val="center"/>
          </w:tcPr>
          <w:p w:rsidR="00654DF7" w:rsidRPr="00654DF7" w:rsidRDefault="00654DF7" w:rsidP="00654DF7">
            <w:pPr>
              <w:spacing w:after="0" w:line="240" w:lineRule="auto"/>
              <w:ind w:left="5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DF7">
              <w:rPr>
                <w:rFonts w:ascii="Times New Roman" w:hAnsi="Times New Roman" w:cs="Times New Roman"/>
                <w:sz w:val="20"/>
                <w:szCs w:val="20"/>
              </w:rPr>
              <w:t xml:space="preserve">Мясорубка электрическая: производительность 300 кг/час, реверс, система ножей </w:t>
            </w:r>
            <w:proofErr w:type="spellStart"/>
            <w:r w:rsidRPr="00654DF7">
              <w:rPr>
                <w:rFonts w:ascii="Times New Roman" w:hAnsi="Times New Roman" w:cs="Times New Roman"/>
                <w:sz w:val="20"/>
                <w:szCs w:val="20"/>
              </w:rPr>
              <w:t>унгер</w:t>
            </w:r>
            <w:proofErr w:type="spellEnd"/>
            <w:r w:rsidRPr="00654DF7">
              <w:rPr>
                <w:rFonts w:ascii="Times New Roman" w:hAnsi="Times New Roman" w:cs="Times New Roman"/>
                <w:sz w:val="20"/>
                <w:szCs w:val="20"/>
              </w:rPr>
              <w:t>, корпус нержавеющая сталь, напряжение 380 В, мощность 1,44 кВт</w:t>
            </w:r>
          </w:p>
        </w:tc>
        <w:tc>
          <w:tcPr>
            <w:tcW w:w="680" w:type="pct"/>
            <w:vAlign w:val="center"/>
          </w:tcPr>
          <w:p w:rsidR="00654DF7" w:rsidRPr="00654DF7" w:rsidRDefault="00654DF7" w:rsidP="00654D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D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54DF7" w:rsidRPr="00654DF7" w:rsidTr="00597C90">
        <w:trPr>
          <w:trHeight w:val="78"/>
        </w:trPr>
        <w:tc>
          <w:tcPr>
            <w:tcW w:w="301" w:type="pct"/>
            <w:vAlign w:val="center"/>
          </w:tcPr>
          <w:p w:rsidR="00654DF7" w:rsidRPr="00654DF7" w:rsidRDefault="00654DF7" w:rsidP="00654DF7">
            <w:pPr>
              <w:spacing w:after="0" w:line="240" w:lineRule="auto"/>
              <w:ind w:right="3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DF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019" w:type="pct"/>
            <w:vAlign w:val="center"/>
          </w:tcPr>
          <w:p w:rsidR="00654DF7" w:rsidRPr="00654DF7" w:rsidRDefault="00654DF7" w:rsidP="00654DF7">
            <w:pPr>
              <w:spacing w:after="0" w:line="240" w:lineRule="auto"/>
              <w:ind w:left="5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DF7">
              <w:rPr>
                <w:rFonts w:ascii="Times New Roman" w:hAnsi="Times New Roman" w:cs="Times New Roman"/>
                <w:sz w:val="20"/>
                <w:szCs w:val="20"/>
              </w:rPr>
              <w:t xml:space="preserve">Тестомес: загрузка 23 - 25 кг, объем </w:t>
            </w:r>
            <w:proofErr w:type="spellStart"/>
            <w:r w:rsidRPr="00654DF7">
              <w:rPr>
                <w:rFonts w:ascii="Times New Roman" w:hAnsi="Times New Roman" w:cs="Times New Roman"/>
                <w:sz w:val="20"/>
                <w:szCs w:val="20"/>
              </w:rPr>
              <w:t>дежи</w:t>
            </w:r>
            <w:proofErr w:type="spellEnd"/>
            <w:r w:rsidRPr="00654DF7">
              <w:rPr>
                <w:rFonts w:ascii="Times New Roman" w:hAnsi="Times New Roman" w:cs="Times New Roman"/>
                <w:sz w:val="20"/>
                <w:szCs w:val="20"/>
              </w:rPr>
              <w:t xml:space="preserve"> 30-32 л, количество скоростей – 2, напряжение 380 В, мощность 1,2 кВт</w:t>
            </w:r>
          </w:p>
        </w:tc>
        <w:tc>
          <w:tcPr>
            <w:tcW w:w="680" w:type="pct"/>
            <w:vAlign w:val="center"/>
          </w:tcPr>
          <w:p w:rsidR="00654DF7" w:rsidRPr="00654DF7" w:rsidRDefault="00654DF7" w:rsidP="00654D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D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54DF7" w:rsidRPr="00654DF7" w:rsidTr="00597C90">
        <w:trPr>
          <w:trHeight w:val="424"/>
        </w:trPr>
        <w:tc>
          <w:tcPr>
            <w:tcW w:w="301" w:type="pct"/>
            <w:vAlign w:val="center"/>
          </w:tcPr>
          <w:p w:rsidR="00654DF7" w:rsidRPr="00654DF7" w:rsidRDefault="00654DF7" w:rsidP="00654DF7">
            <w:pPr>
              <w:spacing w:after="0" w:line="240" w:lineRule="auto"/>
              <w:ind w:right="3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DF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019" w:type="pct"/>
            <w:vAlign w:val="center"/>
          </w:tcPr>
          <w:p w:rsidR="00654DF7" w:rsidRPr="00654DF7" w:rsidRDefault="00654DF7" w:rsidP="00654DF7">
            <w:pPr>
              <w:spacing w:after="0" w:line="240" w:lineRule="auto"/>
              <w:ind w:left="5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DF7">
              <w:rPr>
                <w:rFonts w:ascii="Times New Roman" w:hAnsi="Times New Roman" w:cs="Times New Roman"/>
                <w:sz w:val="20"/>
                <w:szCs w:val="20"/>
              </w:rPr>
              <w:t xml:space="preserve">Машина </w:t>
            </w:r>
            <w:proofErr w:type="spellStart"/>
            <w:r w:rsidRPr="00654DF7">
              <w:rPr>
                <w:rFonts w:ascii="Times New Roman" w:hAnsi="Times New Roman" w:cs="Times New Roman"/>
                <w:sz w:val="20"/>
                <w:szCs w:val="20"/>
              </w:rPr>
              <w:t>картофелеочистительная</w:t>
            </w:r>
            <w:proofErr w:type="spellEnd"/>
            <w:r w:rsidRPr="00654DF7">
              <w:rPr>
                <w:rFonts w:ascii="Times New Roman" w:hAnsi="Times New Roman" w:cs="Times New Roman"/>
                <w:sz w:val="20"/>
                <w:szCs w:val="20"/>
              </w:rPr>
              <w:t xml:space="preserve">: производительность до 150 кг/ч, количество продукта для загрузки 10 кг, время на обработку 2 мин., с </w:t>
            </w:r>
            <w:proofErr w:type="spellStart"/>
            <w:r w:rsidRPr="00654DF7">
              <w:rPr>
                <w:rFonts w:ascii="Times New Roman" w:hAnsi="Times New Roman" w:cs="Times New Roman"/>
                <w:sz w:val="20"/>
                <w:szCs w:val="20"/>
              </w:rPr>
              <w:t>мезгосборником</w:t>
            </w:r>
            <w:proofErr w:type="spellEnd"/>
            <w:r w:rsidRPr="00654DF7">
              <w:rPr>
                <w:rFonts w:ascii="Times New Roman" w:hAnsi="Times New Roman" w:cs="Times New Roman"/>
                <w:sz w:val="20"/>
                <w:szCs w:val="20"/>
              </w:rPr>
              <w:t>, напряжение 380 В, мощность 0,75 кВт</w:t>
            </w:r>
          </w:p>
        </w:tc>
        <w:tc>
          <w:tcPr>
            <w:tcW w:w="680" w:type="pct"/>
            <w:vAlign w:val="center"/>
          </w:tcPr>
          <w:p w:rsidR="00654DF7" w:rsidRPr="00654DF7" w:rsidRDefault="00654DF7" w:rsidP="00654D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D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54DF7" w:rsidRPr="00654DF7" w:rsidTr="00597C90">
        <w:trPr>
          <w:trHeight w:val="424"/>
        </w:trPr>
        <w:tc>
          <w:tcPr>
            <w:tcW w:w="301" w:type="pct"/>
            <w:vAlign w:val="center"/>
          </w:tcPr>
          <w:p w:rsidR="00654DF7" w:rsidRPr="00654DF7" w:rsidRDefault="00654DF7" w:rsidP="00654DF7">
            <w:pPr>
              <w:spacing w:after="0" w:line="240" w:lineRule="auto"/>
              <w:ind w:right="3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DF7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019" w:type="pct"/>
            <w:vAlign w:val="center"/>
          </w:tcPr>
          <w:p w:rsidR="00654DF7" w:rsidRPr="00654DF7" w:rsidRDefault="00654DF7" w:rsidP="00654DF7">
            <w:pPr>
              <w:spacing w:after="0" w:line="240" w:lineRule="auto"/>
              <w:ind w:left="5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DF7">
              <w:rPr>
                <w:rFonts w:ascii="Times New Roman" w:hAnsi="Times New Roman" w:cs="Times New Roman"/>
                <w:sz w:val="20"/>
                <w:szCs w:val="20"/>
              </w:rPr>
              <w:t>Холодильник 2-дверный: объем 1000 – 1200 л, температурный режим -0+6ºС, верхнее расположение агрегата, восемь полок, дверцы с замками, напряжение 220 В, мощность 0,5-0,8 кВт</w:t>
            </w:r>
          </w:p>
        </w:tc>
        <w:tc>
          <w:tcPr>
            <w:tcW w:w="680" w:type="pct"/>
            <w:vAlign w:val="center"/>
          </w:tcPr>
          <w:p w:rsidR="00654DF7" w:rsidRPr="00654DF7" w:rsidRDefault="00654DF7" w:rsidP="00654D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D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54DF7" w:rsidRPr="00654DF7" w:rsidTr="00597C90">
        <w:trPr>
          <w:trHeight w:val="424"/>
        </w:trPr>
        <w:tc>
          <w:tcPr>
            <w:tcW w:w="301" w:type="pct"/>
            <w:vAlign w:val="center"/>
          </w:tcPr>
          <w:p w:rsidR="00654DF7" w:rsidRPr="00654DF7" w:rsidRDefault="00654DF7" w:rsidP="00654DF7">
            <w:pPr>
              <w:spacing w:after="0" w:line="240" w:lineRule="auto"/>
              <w:ind w:right="3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DF7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019" w:type="pct"/>
            <w:vAlign w:val="center"/>
          </w:tcPr>
          <w:p w:rsidR="00654DF7" w:rsidRPr="00654DF7" w:rsidRDefault="00654DF7" w:rsidP="00654DF7">
            <w:pPr>
              <w:spacing w:after="0" w:line="240" w:lineRule="auto"/>
              <w:ind w:left="5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DF7">
              <w:rPr>
                <w:rFonts w:ascii="Times New Roman" w:hAnsi="Times New Roman" w:cs="Times New Roman"/>
                <w:sz w:val="20"/>
                <w:szCs w:val="20"/>
              </w:rPr>
              <w:t>Котел варочный электрический: объем 60 л, количество генов 3, время разогрева до 95º - не более 45 мин., слив готового продукта через кран большого диаметра, напряжение 380 В, мощность 9,1 кВт</w:t>
            </w:r>
          </w:p>
        </w:tc>
        <w:tc>
          <w:tcPr>
            <w:tcW w:w="680" w:type="pct"/>
            <w:vAlign w:val="center"/>
          </w:tcPr>
          <w:p w:rsidR="00654DF7" w:rsidRPr="00654DF7" w:rsidRDefault="00654DF7" w:rsidP="00654D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D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54DF7" w:rsidRPr="00654DF7" w:rsidTr="00597C90">
        <w:trPr>
          <w:trHeight w:val="424"/>
        </w:trPr>
        <w:tc>
          <w:tcPr>
            <w:tcW w:w="301" w:type="pct"/>
            <w:vAlign w:val="center"/>
          </w:tcPr>
          <w:p w:rsidR="00654DF7" w:rsidRPr="00654DF7" w:rsidRDefault="00654DF7" w:rsidP="00654DF7">
            <w:pPr>
              <w:spacing w:after="0" w:line="240" w:lineRule="auto"/>
              <w:ind w:right="3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DF7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019" w:type="pct"/>
            <w:vAlign w:val="center"/>
          </w:tcPr>
          <w:p w:rsidR="00654DF7" w:rsidRPr="00654DF7" w:rsidRDefault="00654DF7" w:rsidP="00654DF7">
            <w:pPr>
              <w:spacing w:after="0" w:line="240" w:lineRule="auto"/>
              <w:ind w:left="5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DF7">
              <w:rPr>
                <w:rFonts w:ascii="Times New Roman" w:hAnsi="Times New Roman" w:cs="Times New Roman"/>
                <w:sz w:val="20"/>
                <w:szCs w:val="20"/>
              </w:rPr>
              <w:t xml:space="preserve">Плита электрическая 4-х </w:t>
            </w:r>
            <w:proofErr w:type="spellStart"/>
            <w:r w:rsidRPr="00654DF7">
              <w:rPr>
                <w:rFonts w:ascii="Times New Roman" w:hAnsi="Times New Roman" w:cs="Times New Roman"/>
                <w:sz w:val="20"/>
                <w:szCs w:val="20"/>
              </w:rPr>
              <w:t>конфорная</w:t>
            </w:r>
            <w:proofErr w:type="spellEnd"/>
            <w:r w:rsidRPr="00654DF7">
              <w:rPr>
                <w:rFonts w:ascii="Times New Roman" w:hAnsi="Times New Roman" w:cs="Times New Roman"/>
                <w:sz w:val="20"/>
                <w:szCs w:val="20"/>
              </w:rPr>
              <w:t xml:space="preserve"> без духового шкафа, температурный режим до 400º, напольная, конфорки прямоугольные, мощность 12 кВт, напряжение 380 В</w:t>
            </w:r>
          </w:p>
        </w:tc>
        <w:tc>
          <w:tcPr>
            <w:tcW w:w="680" w:type="pct"/>
            <w:vAlign w:val="center"/>
          </w:tcPr>
          <w:p w:rsidR="00654DF7" w:rsidRPr="00654DF7" w:rsidRDefault="00654DF7" w:rsidP="00654D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DF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54DF7" w:rsidRPr="00654DF7" w:rsidTr="00597C90">
        <w:trPr>
          <w:trHeight w:val="424"/>
        </w:trPr>
        <w:tc>
          <w:tcPr>
            <w:tcW w:w="301" w:type="pct"/>
            <w:vAlign w:val="center"/>
          </w:tcPr>
          <w:p w:rsidR="00654DF7" w:rsidRPr="00654DF7" w:rsidRDefault="00654DF7" w:rsidP="00654DF7">
            <w:pPr>
              <w:spacing w:after="0" w:line="240" w:lineRule="auto"/>
              <w:ind w:right="3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DF7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019" w:type="pct"/>
            <w:vAlign w:val="center"/>
          </w:tcPr>
          <w:p w:rsidR="00654DF7" w:rsidRPr="00654DF7" w:rsidRDefault="00654DF7" w:rsidP="00654DF7">
            <w:pPr>
              <w:spacing w:after="0" w:line="240" w:lineRule="auto"/>
              <w:ind w:left="5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DF7">
              <w:rPr>
                <w:rFonts w:ascii="Times New Roman" w:hAnsi="Times New Roman" w:cs="Times New Roman"/>
                <w:sz w:val="20"/>
                <w:szCs w:val="20"/>
              </w:rPr>
              <w:t xml:space="preserve">Стол с бортом и полкой 1200*600*850, изделие изготовлено из пищевой нержавеющей стали </w:t>
            </w:r>
            <w:r w:rsidRPr="00654DF7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AISI</w:t>
            </w:r>
            <w:r w:rsidRPr="00654DF7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654DF7">
              <w:rPr>
                <w:rFonts w:ascii="Times New Roman" w:hAnsi="Times New Roman" w:cs="Times New Roman"/>
                <w:sz w:val="20"/>
                <w:szCs w:val="20"/>
              </w:rPr>
              <w:t xml:space="preserve">201, каркас и полки из нержавеющей стали </w:t>
            </w:r>
            <w:r w:rsidRPr="00654DF7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AISI</w:t>
            </w:r>
            <w:r w:rsidRPr="00654DF7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654DF7"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680" w:type="pct"/>
            <w:vAlign w:val="center"/>
          </w:tcPr>
          <w:p w:rsidR="00654DF7" w:rsidRPr="00654DF7" w:rsidRDefault="00654DF7" w:rsidP="00654D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D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54DF7" w:rsidRPr="00654DF7" w:rsidTr="00597C90">
        <w:trPr>
          <w:trHeight w:val="424"/>
        </w:trPr>
        <w:tc>
          <w:tcPr>
            <w:tcW w:w="301" w:type="pct"/>
            <w:vAlign w:val="center"/>
          </w:tcPr>
          <w:p w:rsidR="00654DF7" w:rsidRPr="00654DF7" w:rsidRDefault="00654DF7" w:rsidP="00654DF7">
            <w:pPr>
              <w:spacing w:after="0" w:line="240" w:lineRule="auto"/>
              <w:ind w:right="3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DF7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4019" w:type="pct"/>
            <w:vAlign w:val="center"/>
          </w:tcPr>
          <w:p w:rsidR="00654DF7" w:rsidRPr="00654DF7" w:rsidRDefault="00654DF7" w:rsidP="00654DF7">
            <w:pPr>
              <w:spacing w:after="0" w:line="240" w:lineRule="auto"/>
              <w:ind w:left="5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DF7">
              <w:rPr>
                <w:rFonts w:ascii="Times New Roman" w:hAnsi="Times New Roman" w:cs="Times New Roman"/>
                <w:sz w:val="20"/>
                <w:szCs w:val="20"/>
              </w:rPr>
              <w:t xml:space="preserve">Стол с бортом и полкой 1500*600*850 изделие изготовлено из пищевой нержавеющей стали </w:t>
            </w:r>
            <w:r w:rsidRPr="00654DF7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AISI</w:t>
            </w:r>
            <w:r w:rsidRPr="00654DF7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654DF7">
              <w:rPr>
                <w:rFonts w:ascii="Times New Roman" w:hAnsi="Times New Roman" w:cs="Times New Roman"/>
                <w:sz w:val="20"/>
                <w:szCs w:val="20"/>
              </w:rPr>
              <w:t xml:space="preserve">201. каркас и полки из нержавеющей стали </w:t>
            </w:r>
            <w:r w:rsidRPr="00654DF7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A</w:t>
            </w:r>
            <w:r w:rsidRPr="00654DF7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1</w:t>
            </w:r>
            <w:r w:rsidRPr="00654DF7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SI</w:t>
            </w:r>
            <w:r w:rsidRPr="00654DF7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654DF7"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680" w:type="pct"/>
            <w:vAlign w:val="center"/>
          </w:tcPr>
          <w:p w:rsidR="00654DF7" w:rsidRPr="00654DF7" w:rsidRDefault="00654DF7" w:rsidP="00654D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D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54DF7" w:rsidRPr="00654DF7" w:rsidTr="00597C90">
        <w:trPr>
          <w:trHeight w:val="424"/>
        </w:trPr>
        <w:tc>
          <w:tcPr>
            <w:tcW w:w="301" w:type="pct"/>
            <w:vAlign w:val="center"/>
          </w:tcPr>
          <w:p w:rsidR="00654DF7" w:rsidRPr="00654DF7" w:rsidRDefault="00654DF7" w:rsidP="00654DF7">
            <w:pPr>
              <w:spacing w:after="0" w:line="240" w:lineRule="auto"/>
              <w:ind w:right="3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DF7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4019" w:type="pct"/>
            <w:vAlign w:val="center"/>
          </w:tcPr>
          <w:p w:rsidR="00654DF7" w:rsidRPr="00654DF7" w:rsidRDefault="00654DF7" w:rsidP="00654DF7">
            <w:pPr>
              <w:spacing w:after="0" w:line="240" w:lineRule="auto"/>
              <w:ind w:left="5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DF7">
              <w:rPr>
                <w:rFonts w:ascii="Times New Roman" w:hAnsi="Times New Roman" w:cs="Times New Roman"/>
                <w:sz w:val="20"/>
                <w:szCs w:val="20"/>
              </w:rPr>
              <w:t xml:space="preserve">Стол с бортом и полкой </w:t>
            </w:r>
            <w:r w:rsidRPr="00654DF7">
              <w:rPr>
                <w:rStyle w:val="275pt0pt"/>
                <w:rFonts w:eastAsiaTheme="minorHAnsi"/>
                <w:sz w:val="20"/>
                <w:szCs w:val="20"/>
              </w:rPr>
              <w:t xml:space="preserve">2000*600*850 </w:t>
            </w:r>
            <w:r w:rsidRPr="00654DF7">
              <w:rPr>
                <w:rFonts w:ascii="Times New Roman" w:hAnsi="Times New Roman" w:cs="Times New Roman"/>
                <w:sz w:val="20"/>
                <w:szCs w:val="20"/>
              </w:rPr>
              <w:t xml:space="preserve">изделие изготовлено из пищевой нержавеющей стали </w:t>
            </w:r>
            <w:r w:rsidRPr="00654DF7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AISI</w:t>
            </w:r>
            <w:r w:rsidRPr="00654DF7">
              <w:rPr>
                <w:rStyle w:val="275pt0pt"/>
                <w:rFonts w:eastAsiaTheme="minorHAnsi"/>
                <w:sz w:val="20"/>
                <w:szCs w:val="20"/>
                <w:lang w:bidi="en-US"/>
              </w:rPr>
              <w:t xml:space="preserve"> </w:t>
            </w:r>
            <w:r w:rsidRPr="00654DF7">
              <w:rPr>
                <w:rFonts w:ascii="Times New Roman" w:hAnsi="Times New Roman" w:cs="Times New Roman"/>
                <w:sz w:val="20"/>
                <w:szCs w:val="20"/>
              </w:rPr>
              <w:t xml:space="preserve">304, каркас и полки из нержавеющей стали </w:t>
            </w:r>
            <w:r w:rsidRPr="00654DF7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AISI</w:t>
            </w:r>
            <w:r w:rsidRPr="00654DF7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654DF7"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680" w:type="pct"/>
            <w:vAlign w:val="center"/>
          </w:tcPr>
          <w:p w:rsidR="00654DF7" w:rsidRPr="00654DF7" w:rsidRDefault="00654DF7" w:rsidP="00654D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D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654DF7" w:rsidRPr="00655B7F" w:rsidRDefault="00654DF7" w:rsidP="00654DF7">
      <w:pPr>
        <w:shd w:val="clear" w:color="auto" w:fill="FFFFFF"/>
        <w:tabs>
          <w:tab w:val="left" w:pos="1050"/>
        </w:tabs>
        <w:spacing w:after="0" w:line="240" w:lineRule="auto"/>
        <w:ind w:firstLine="600"/>
        <w:contextualSpacing/>
        <w:rPr>
          <w:rFonts w:ascii="Times New Roman" w:hAnsi="Times New Roman" w:cs="Times New Roman"/>
          <w:spacing w:val="4"/>
          <w:sz w:val="24"/>
          <w:szCs w:val="24"/>
        </w:rPr>
      </w:pPr>
    </w:p>
    <w:p w:rsidR="00654DF7" w:rsidRPr="0018289D" w:rsidRDefault="00654DF7" w:rsidP="00654DF7">
      <w:pPr>
        <w:shd w:val="clear" w:color="auto" w:fill="FFFFFF"/>
        <w:tabs>
          <w:tab w:val="left" w:pos="1050"/>
        </w:tabs>
        <w:spacing w:after="0" w:line="240" w:lineRule="auto"/>
        <w:ind w:firstLine="709"/>
        <w:contextualSpacing/>
        <w:rPr>
          <w:rFonts w:ascii="Times New Roman" w:hAnsi="Times New Roman" w:cs="Times New Roman"/>
          <w:spacing w:val="4"/>
          <w:sz w:val="24"/>
          <w:szCs w:val="24"/>
        </w:rPr>
      </w:pPr>
      <w:r w:rsidRPr="0018289D">
        <w:rPr>
          <w:rFonts w:ascii="Times New Roman" w:hAnsi="Times New Roman" w:cs="Times New Roman"/>
          <w:spacing w:val="4"/>
          <w:sz w:val="24"/>
          <w:szCs w:val="24"/>
        </w:rPr>
        <w:t>Обязательные условия:</w:t>
      </w:r>
    </w:p>
    <w:p w:rsidR="00654DF7" w:rsidRPr="00655B7F" w:rsidRDefault="00654DF7" w:rsidP="00654DF7">
      <w:pPr>
        <w:pStyle w:val="ab"/>
        <w:numPr>
          <w:ilvl w:val="0"/>
          <w:numId w:val="43"/>
        </w:numPr>
        <w:shd w:val="clear" w:color="auto" w:fill="FFFFFF"/>
        <w:tabs>
          <w:tab w:val="left" w:pos="1069"/>
        </w:tabs>
        <w:spacing w:after="0" w:line="240" w:lineRule="auto"/>
        <w:ind w:left="993"/>
        <w:rPr>
          <w:rFonts w:ascii="Times New Roman" w:hAnsi="Times New Roman"/>
          <w:spacing w:val="4"/>
          <w:sz w:val="24"/>
          <w:szCs w:val="24"/>
        </w:rPr>
      </w:pPr>
      <w:r w:rsidRPr="00655B7F">
        <w:rPr>
          <w:rFonts w:ascii="Times New Roman" w:hAnsi="Times New Roman"/>
          <w:spacing w:val="4"/>
          <w:sz w:val="24"/>
          <w:szCs w:val="24"/>
        </w:rPr>
        <w:t>Доставка к месту эксплуатации</w:t>
      </w:r>
    </w:p>
    <w:p w:rsidR="00654DF7" w:rsidRPr="00655B7F" w:rsidRDefault="00654DF7" w:rsidP="00654DF7">
      <w:pPr>
        <w:pStyle w:val="ab"/>
        <w:numPr>
          <w:ilvl w:val="0"/>
          <w:numId w:val="43"/>
        </w:numPr>
        <w:shd w:val="clear" w:color="auto" w:fill="FFFFFF"/>
        <w:tabs>
          <w:tab w:val="left" w:pos="1069"/>
        </w:tabs>
        <w:spacing w:after="0" w:line="240" w:lineRule="auto"/>
        <w:ind w:left="993"/>
        <w:rPr>
          <w:rFonts w:ascii="Times New Roman" w:hAnsi="Times New Roman"/>
          <w:spacing w:val="4"/>
          <w:sz w:val="24"/>
          <w:szCs w:val="24"/>
        </w:rPr>
      </w:pPr>
      <w:r w:rsidRPr="00655B7F">
        <w:rPr>
          <w:rFonts w:ascii="Times New Roman" w:hAnsi="Times New Roman"/>
          <w:spacing w:val="4"/>
          <w:sz w:val="24"/>
          <w:szCs w:val="24"/>
        </w:rPr>
        <w:lastRenderedPageBreak/>
        <w:t>Шефмонтаж оборудования</w:t>
      </w:r>
    </w:p>
    <w:p w:rsidR="00654DF7" w:rsidRPr="00655B7F" w:rsidRDefault="00654DF7" w:rsidP="00654DF7">
      <w:pPr>
        <w:pStyle w:val="ab"/>
        <w:numPr>
          <w:ilvl w:val="0"/>
          <w:numId w:val="43"/>
        </w:numPr>
        <w:shd w:val="clear" w:color="auto" w:fill="FFFFFF"/>
        <w:tabs>
          <w:tab w:val="left" w:pos="1069"/>
        </w:tabs>
        <w:spacing w:after="0" w:line="240" w:lineRule="auto"/>
        <w:ind w:left="993"/>
        <w:rPr>
          <w:rFonts w:ascii="Times New Roman" w:hAnsi="Times New Roman"/>
          <w:spacing w:val="4"/>
          <w:sz w:val="24"/>
          <w:szCs w:val="24"/>
        </w:rPr>
      </w:pPr>
      <w:r w:rsidRPr="00655B7F">
        <w:rPr>
          <w:rFonts w:ascii="Times New Roman" w:hAnsi="Times New Roman"/>
          <w:spacing w:val="4"/>
          <w:sz w:val="24"/>
          <w:szCs w:val="24"/>
        </w:rPr>
        <w:t>Пусконаладка оборудования</w:t>
      </w:r>
    </w:p>
    <w:p w:rsidR="00654DF7" w:rsidRPr="00655B7F" w:rsidRDefault="00654DF7" w:rsidP="00654DF7">
      <w:pPr>
        <w:pStyle w:val="ab"/>
        <w:numPr>
          <w:ilvl w:val="0"/>
          <w:numId w:val="43"/>
        </w:numPr>
        <w:shd w:val="clear" w:color="auto" w:fill="FFFFFF"/>
        <w:tabs>
          <w:tab w:val="left" w:pos="1069"/>
        </w:tabs>
        <w:spacing w:after="0" w:line="240" w:lineRule="auto"/>
        <w:ind w:left="993"/>
        <w:rPr>
          <w:rFonts w:ascii="Times New Roman" w:hAnsi="Times New Roman"/>
          <w:spacing w:val="4"/>
          <w:sz w:val="24"/>
          <w:szCs w:val="24"/>
        </w:rPr>
      </w:pPr>
      <w:r w:rsidRPr="00655B7F">
        <w:rPr>
          <w:rFonts w:ascii="Times New Roman" w:hAnsi="Times New Roman"/>
          <w:spacing w:val="4"/>
          <w:sz w:val="24"/>
          <w:szCs w:val="24"/>
        </w:rPr>
        <w:t>Сервисное обслуживание.</w:t>
      </w:r>
    </w:p>
    <w:p w:rsidR="00654DF7" w:rsidRPr="00655B7F" w:rsidRDefault="00654DF7" w:rsidP="00654DF7">
      <w:pPr>
        <w:shd w:val="clear" w:color="auto" w:fill="FFFFFF"/>
        <w:tabs>
          <w:tab w:val="left" w:pos="1050"/>
        </w:tabs>
        <w:spacing w:after="0" w:line="240" w:lineRule="auto"/>
        <w:ind w:left="600"/>
        <w:rPr>
          <w:rFonts w:ascii="Times New Roman" w:hAnsi="Times New Roman" w:cs="Times New Roman"/>
          <w:spacing w:val="4"/>
          <w:sz w:val="24"/>
          <w:szCs w:val="24"/>
        </w:rPr>
      </w:pPr>
    </w:p>
    <w:p w:rsidR="00654DF7" w:rsidRPr="0018289D" w:rsidRDefault="00654DF7" w:rsidP="00654DF7">
      <w:pPr>
        <w:shd w:val="clear" w:color="auto" w:fill="FFFFFF"/>
        <w:tabs>
          <w:tab w:val="left" w:pos="1050"/>
        </w:tabs>
        <w:spacing w:after="0" w:line="240" w:lineRule="auto"/>
        <w:contextualSpacing/>
        <w:jc w:val="center"/>
        <w:rPr>
          <w:rFonts w:ascii="Times New Roman" w:hAnsi="Times New Roman" w:cs="Times New Roman"/>
          <w:spacing w:val="4"/>
          <w:sz w:val="24"/>
          <w:szCs w:val="24"/>
        </w:rPr>
      </w:pPr>
      <w:r w:rsidRPr="0018289D"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Кухонный инвентарь для оснащения </w:t>
      </w:r>
      <w:r>
        <w:rPr>
          <w:rFonts w:ascii="Times New Roman" w:hAnsi="Times New Roman" w:cs="Times New Roman"/>
          <w:b/>
          <w:bCs/>
          <w:spacing w:val="4"/>
          <w:sz w:val="24"/>
          <w:szCs w:val="24"/>
        </w:rPr>
        <w:t>п</w:t>
      </w:r>
      <w:r w:rsidRPr="0018289D">
        <w:rPr>
          <w:rFonts w:ascii="Times New Roman" w:hAnsi="Times New Roman" w:cs="Times New Roman"/>
          <w:b/>
          <w:bCs/>
          <w:spacing w:val="4"/>
          <w:sz w:val="24"/>
          <w:szCs w:val="24"/>
        </w:rPr>
        <w:t>ищеблока</w:t>
      </w:r>
      <w:r w:rsidRPr="0018289D">
        <w:rPr>
          <w:rFonts w:ascii="Times New Roman" w:hAnsi="Times New Roman" w:cs="Times New Roman"/>
          <w:spacing w:val="4"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7512"/>
        <w:gridCol w:w="1271"/>
      </w:tblGrid>
      <w:tr w:rsidR="00654DF7" w:rsidRPr="0018289D" w:rsidTr="00597C90">
        <w:trPr>
          <w:trHeight w:val="56"/>
          <w:tblHeader/>
        </w:trPr>
        <w:tc>
          <w:tcPr>
            <w:tcW w:w="301" w:type="pct"/>
            <w:vAlign w:val="center"/>
          </w:tcPr>
          <w:p w:rsidR="00654DF7" w:rsidRPr="0018289D" w:rsidRDefault="00654DF7" w:rsidP="00597C90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89D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019" w:type="pct"/>
            <w:vAlign w:val="center"/>
          </w:tcPr>
          <w:p w:rsidR="00654DF7" w:rsidRPr="0018289D" w:rsidRDefault="00654DF7" w:rsidP="00597C90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89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680" w:type="pct"/>
            <w:vAlign w:val="center"/>
          </w:tcPr>
          <w:p w:rsidR="00654DF7" w:rsidRPr="0018289D" w:rsidRDefault="00654DF7" w:rsidP="00597C90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9D">
              <w:rPr>
                <w:rFonts w:ascii="Times New Roman" w:hAnsi="Times New Roman" w:cs="Times New Roman"/>
                <w:b/>
                <w:sz w:val="20"/>
                <w:szCs w:val="20"/>
              </w:rPr>
              <w:t>Кол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18289D">
              <w:rPr>
                <w:rFonts w:ascii="Times New Roman" w:hAnsi="Times New Roman" w:cs="Times New Roman"/>
                <w:b/>
                <w:sz w:val="20"/>
                <w:szCs w:val="20"/>
              </w:rPr>
              <w:t>во ед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654DF7" w:rsidRPr="0018289D" w:rsidTr="00597C90">
        <w:trPr>
          <w:trHeight w:val="351"/>
        </w:trPr>
        <w:tc>
          <w:tcPr>
            <w:tcW w:w="301" w:type="pct"/>
            <w:vAlign w:val="center"/>
          </w:tcPr>
          <w:p w:rsidR="00654DF7" w:rsidRPr="0018289D" w:rsidRDefault="00654DF7" w:rsidP="00597C90">
            <w:pPr>
              <w:spacing w:after="0" w:line="240" w:lineRule="auto"/>
              <w:ind w:right="33"/>
              <w:contextualSpacing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8289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019" w:type="pct"/>
            <w:vAlign w:val="center"/>
          </w:tcPr>
          <w:p w:rsidR="00654DF7" w:rsidRPr="0018289D" w:rsidRDefault="00654DF7" w:rsidP="00597C90">
            <w:pPr>
              <w:spacing w:after="0" w:line="240" w:lineRule="auto"/>
              <w:ind w:left="50" w:right="-113"/>
              <w:contextualSpacing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8289D">
              <w:rPr>
                <w:rStyle w:val="2TimesNewRoman95pt"/>
                <w:rFonts w:eastAsiaTheme="minorHAnsi"/>
              </w:rPr>
              <w:t xml:space="preserve">Противень 600*400 нержавеющая сталь к </w:t>
            </w:r>
            <w:proofErr w:type="spellStart"/>
            <w:r w:rsidRPr="0018289D">
              <w:rPr>
                <w:rStyle w:val="2TimesNewRoman95pt"/>
                <w:rFonts w:eastAsiaTheme="minorHAnsi"/>
              </w:rPr>
              <w:t>пароконвектомату</w:t>
            </w:r>
            <w:proofErr w:type="spellEnd"/>
          </w:p>
        </w:tc>
        <w:tc>
          <w:tcPr>
            <w:tcW w:w="680" w:type="pct"/>
            <w:vAlign w:val="center"/>
          </w:tcPr>
          <w:p w:rsidR="00654DF7" w:rsidRPr="0018289D" w:rsidRDefault="00654DF7" w:rsidP="00597C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9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654DF7" w:rsidRPr="0018289D" w:rsidTr="00597C90">
        <w:trPr>
          <w:trHeight w:val="351"/>
        </w:trPr>
        <w:tc>
          <w:tcPr>
            <w:tcW w:w="301" w:type="pct"/>
            <w:vAlign w:val="center"/>
          </w:tcPr>
          <w:p w:rsidR="00654DF7" w:rsidRPr="0018289D" w:rsidRDefault="00654DF7" w:rsidP="00597C90">
            <w:pPr>
              <w:spacing w:after="0" w:line="240" w:lineRule="auto"/>
              <w:ind w:right="3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89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019" w:type="pct"/>
            <w:vAlign w:val="center"/>
          </w:tcPr>
          <w:p w:rsidR="00654DF7" w:rsidRPr="0018289D" w:rsidRDefault="00654DF7" w:rsidP="00597C90">
            <w:pPr>
              <w:spacing w:after="0" w:line="240" w:lineRule="auto"/>
              <w:ind w:left="50" w:right="-113"/>
              <w:contextualSpacing/>
              <w:jc w:val="both"/>
              <w:rPr>
                <w:rStyle w:val="2TimesNewRoman95pt"/>
                <w:rFonts w:eastAsiaTheme="minorHAnsi"/>
              </w:rPr>
            </w:pPr>
            <w:proofErr w:type="spellStart"/>
            <w:r w:rsidRPr="0018289D">
              <w:rPr>
                <w:rStyle w:val="2TimesNewRoman95pt"/>
                <w:rFonts w:eastAsiaTheme="minorHAnsi"/>
              </w:rPr>
              <w:t>Гастроемкость</w:t>
            </w:r>
            <w:proofErr w:type="spellEnd"/>
            <w:r w:rsidRPr="0018289D">
              <w:rPr>
                <w:rStyle w:val="2TimesNewRoman95pt"/>
                <w:rFonts w:eastAsiaTheme="minorHAnsi"/>
              </w:rPr>
              <w:t xml:space="preserve"> 2/3 </w:t>
            </w:r>
            <w:r w:rsidRPr="0018289D">
              <w:rPr>
                <w:rStyle w:val="2TimesNewRoman95pt"/>
                <w:rFonts w:eastAsiaTheme="minorHAnsi"/>
                <w:lang w:val="en-US" w:bidi="en-US"/>
              </w:rPr>
              <w:t>h</w:t>
            </w:r>
            <w:r w:rsidRPr="0018289D">
              <w:rPr>
                <w:rStyle w:val="2TimesNewRoman95pt"/>
                <w:rFonts w:eastAsiaTheme="minorHAnsi"/>
                <w:lang w:bidi="en-US"/>
              </w:rPr>
              <w:t xml:space="preserve"> </w:t>
            </w:r>
            <w:r w:rsidRPr="0018289D">
              <w:rPr>
                <w:rStyle w:val="2TimesNewRoman95pt"/>
                <w:rFonts w:eastAsiaTheme="minorHAnsi"/>
              </w:rPr>
              <w:t xml:space="preserve">100 мм, нержавеющая сталь, 325*352 </w:t>
            </w:r>
            <w:r w:rsidRPr="0018289D">
              <w:rPr>
                <w:rStyle w:val="2TimesNewRoman95pt"/>
                <w:rFonts w:eastAsiaTheme="minorHAnsi"/>
                <w:lang w:val="en-US" w:bidi="en-US"/>
              </w:rPr>
              <w:t>h</w:t>
            </w:r>
            <w:r w:rsidRPr="0018289D">
              <w:rPr>
                <w:rStyle w:val="2TimesNewRoman95pt"/>
                <w:rFonts w:eastAsiaTheme="minorHAnsi"/>
                <w:lang w:bidi="en-US"/>
              </w:rPr>
              <w:t xml:space="preserve"> </w:t>
            </w:r>
            <w:r w:rsidRPr="0018289D">
              <w:rPr>
                <w:rStyle w:val="2TimesNewRoman95pt"/>
                <w:rFonts w:eastAsiaTheme="minorHAnsi"/>
              </w:rPr>
              <w:t>100 + крышка</w:t>
            </w:r>
          </w:p>
        </w:tc>
        <w:tc>
          <w:tcPr>
            <w:tcW w:w="680" w:type="pct"/>
            <w:vAlign w:val="center"/>
          </w:tcPr>
          <w:p w:rsidR="00654DF7" w:rsidRPr="0018289D" w:rsidRDefault="00654DF7" w:rsidP="00597C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54DF7" w:rsidRPr="0018289D" w:rsidTr="00597C90">
        <w:trPr>
          <w:trHeight w:val="351"/>
        </w:trPr>
        <w:tc>
          <w:tcPr>
            <w:tcW w:w="301" w:type="pct"/>
            <w:vAlign w:val="center"/>
          </w:tcPr>
          <w:p w:rsidR="00654DF7" w:rsidRPr="0018289D" w:rsidRDefault="00654DF7" w:rsidP="00597C90">
            <w:pPr>
              <w:spacing w:after="0" w:line="240" w:lineRule="auto"/>
              <w:ind w:right="3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89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019" w:type="pct"/>
            <w:vAlign w:val="center"/>
          </w:tcPr>
          <w:p w:rsidR="00654DF7" w:rsidRPr="0018289D" w:rsidRDefault="00654DF7" w:rsidP="00597C90">
            <w:pPr>
              <w:spacing w:after="0" w:line="240" w:lineRule="auto"/>
              <w:ind w:left="50" w:right="-113"/>
              <w:contextualSpacing/>
              <w:jc w:val="both"/>
              <w:rPr>
                <w:rStyle w:val="2TimesNewRoman95pt"/>
                <w:rFonts w:eastAsiaTheme="minorHAnsi"/>
              </w:rPr>
            </w:pPr>
            <w:proofErr w:type="spellStart"/>
            <w:r w:rsidRPr="0018289D">
              <w:rPr>
                <w:rStyle w:val="2TimesNewRoman95pt"/>
                <w:rFonts w:eastAsiaTheme="minorHAnsi"/>
              </w:rPr>
              <w:t>Гастроемкость</w:t>
            </w:r>
            <w:proofErr w:type="spellEnd"/>
            <w:r w:rsidRPr="0018289D">
              <w:rPr>
                <w:rStyle w:val="2TimesNewRoman95pt"/>
                <w:rFonts w:eastAsiaTheme="minorHAnsi"/>
              </w:rPr>
              <w:t xml:space="preserve"> с ручкой 1/1 </w:t>
            </w:r>
            <w:r w:rsidRPr="0018289D">
              <w:rPr>
                <w:rStyle w:val="2TimesNewRoman95pt"/>
                <w:rFonts w:eastAsiaTheme="minorHAnsi"/>
                <w:lang w:val="en-US" w:bidi="en-US"/>
              </w:rPr>
              <w:t>h</w:t>
            </w:r>
            <w:r w:rsidRPr="0018289D">
              <w:rPr>
                <w:rStyle w:val="2TimesNewRoman95pt"/>
                <w:rFonts w:eastAsiaTheme="minorHAnsi"/>
                <w:lang w:bidi="en-US"/>
              </w:rPr>
              <w:t xml:space="preserve"> </w:t>
            </w:r>
            <w:r w:rsidRPr="0018289D">
              <w:rPr>
                <w:rStyle w:val="2TimesNewRoman95pt"/>
                <w:rFonts w:eastAsiaTheme="minorHAnsi"/>
              </w:rPr>
              <w:t xml:space="preserve">150 мм 530*325 </w:t>
            </w:r>
            <w:r w:rsidRPr="0018289D">
              <w:rPr>
                <w:rStyle w:val="2TimesNewRoman95pt"/>
                <w:rFonts w:eastAsiaTheme="minorHAnsi"/>
                <w:lang w:val="en-US" w:bidi="en-US"/>
              </w:rPr>
              <w:t>h</w:t>
            </w:r>
            <w:r w:rsidRPr="0018289D">
              <w:rPr>
                <w:rStyle w:val="2TimesNewRoman95pt"/>
                <w:rFonts w:eastAsiaTheme="minorHAnsi"/>
                <w:lang w:bidi="en-US"/>
              </w:rPr>
              <w:t xml:space="preserve"> </w:t>
            </w:r>
            <w:r w:rsidRPr="0018289D">
              <w:rPr>
                <w:rStyle w:val="2TimesNewRoman95pt"/>
                <w:rFonts w:eastAsiaTheme="minorHAnsi"/>
              </w:rPr>
              <w:t>200 + крышка</w:t>
            </w:r>
          </w:p>
        </w:tc>
        <w:tc>
          <w:tcPr>
            <w:tcW w:w="680" w:type="pct"/>
            <w:vAlign w:val="center"/>
          </w:tcPr>
          <w:p w:rsidR="00654DF7" w:rsidRPr="0018289D" w:rsidRDefault="00654DF7" w:rsidP="00597C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54DF7" w:rsidRPr="0018289D" w:rsidTr="00597C90">
        <w:trPr>
          <w:trHeight w:val="351"/>
        </w:trPr>
        <w:tc>
          <w:tcPr>
            <w:tcW w:w="301" w:type="pct"/>
            <w:vAlign w:val="center"/>
          </w:tcPr>
          <w:p w:rsidR="00654DF7" w:rsidRPr="0018289D" w:rsidRDefault="00654DF7" w:rsidP="00597C90">
            <w:pPr>
              <w:spacing w:after="0" w:line="240" w:lineRule="auto"/>
              <w:ind w:right="3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89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019" w:type="pct"/>
            <w:vAlign w:val="center"/>
          </w:tcPr>
          <w:p w:rsidR="00654DF7" w:rsidRPr="0018289D" w:rsidRDefault="00654DF7" w:rsidP="00597C90">
            <w:pPr>
              <w:spacing w:after="0" w:line="240" w:lineRule="auto"/>
              <w:ind w:left="50"/>
              <w:contextualSpacing/>
              <w:jc w:val="both"/>
              <w:rPr>
                <w:rStyle w:val="2TimesNewRoman95pt"/>
                <w:rFonts w:eastAsiaTheme="minorHAnsi"/>
              </w:rPr>
            </w:pPr>
            <w:r w:rsidRPr="0018289D">
              <w:rPr>
                <w:rStyle w:val="2TimesNewRoman95pt"/>
                <w:rFonts w:eastAsiaTheme="minorHAnsi"/>
              </w:rPr>
              <w:t xml:space="preserve">Кастрюля объем 2 л, нержавеющая сталь, + Крышка </w:t>
            </w:r>
            <w:r w:rsidRPr="0018289D">
              <w:rPr>
                <w:rStyle w:val="2TimesNewRoman95pt"/>
                <w:rFonts w:eastAsiaTheme="minorHAnsi"/>
                <w:lang w:val="en-US" w:bidi="en-US"/>
              </w:rPr>
              <w:t>D</w:t>
            </w:r>
            <w:r w:rsidRPr="0018289D">
              <w:rPr>
                <w:rStyle w:val="2TimesNewRoman95pt"/>
                <w:rFonts w:eastAsiaTheme="minorHAnsi"/>
                <w:lang w:bidi="en-US"/>
              </w:rPr>
              <w:t xml:space="preserve"> </w:t>
            </w:r>
            <w:r w:rsidRPr="0018289D">
              <w:rPr>
                <w:rStyle w:val="2TimesNewRoman95pt"/>
                <w:rFonts w:eastAsiaTheme="minorHAnsi"/>
              </w:rPr>
              <w:t>16 см нержавеющая сталь, совместима со всеми типами конфорок</w:t>
            </w:r>
          </w:p>
        </w:tc>
        <w:tc>
          <w:tcPr>
            <w:tcW w:w="680" w:type="pct"/>
            <w:vAlign w:val="center"/>
          </w:tcPr>
          <w:p w:rsidR="00654DF7" w:rsidRPr="0018289D" w:rsidRDefault="00654DF7" w:rsidP="00597C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9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654DF7" w:rsidRPr="0018289D" w:rsidTr="00597C90">
        <w:trPr>
          <w:trHeight w:val="351"/>
        </w:trPr>
        <w:tc>
          <w:tcPr>
            <w:tcW w:w="301" w:type="pct"/>
            <w:vAlign w:val="center"/>
          </w:tcPr>
          <w:p w:rsidR="00654DF7" w:rsidRPr="0018289D" w:rsidRDefault="00654DF7" w:rsidP="00597C90">
            <w:pPr>
              <w:spacing w:after="0" w:line="240" w:lineRule="auto"/>
              <w:ind w:right="3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89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019" w:type="pct"/>
            <w:vAlign w:val="center"/>
          </w:tcPr>
          <w:p w:rsidR="00654DF7" w:rsidRPr="0018289D" w:rsidRDefault="00654DF7" w:rsidP="00597C90">
            <w:pPr>
              <w:spacing w:after="0" w:line="240" w:lineRule="auto"/>
              <w:ind w:left="50"/>
              <w:contextualSpacing/>
              <w:jc w:val="both"/>
              <w:rPr>
                <w:rStyle w:val="2TimesNewRoman95pt"/>
                <w:rFonts w:eastAsiaTheme="minorHAnsi"/>
              </w:rPr>
            </w:pPr>
            <w:r w:rsidRPr="0018289D">
              <w:rPr>
                <w:rStyle w:val="2TimesNewRoman95pt"/>
                <w:rFonts w:eastAsiaTheme="minorHAnsi"/>
              </w:rPr>
              <w:t xml:space="preserve">Кастрюля объем 3 л., нержавеющая сталь + Крышка </w:t>
            </w:r>
            <w:r w:rsidRPr="0018289D">
              <w:rPr>
                <w:rStyle w:val="2TimesNewRoman95pt"/>
                <w:rFonts w:eastAsiaTheme="minorHAnsi"/>
                <w:lang w:val="en-US" w:bidi="en-US"/>
              </w:rPr>
              <w:t>D</w:t>
            </w:r>
            <w:r w:rsidRPr="0018289D">
              <w:rPr>
                <w:rStyle w:val="2TimesNewRoman95pt"/>
                <w:rFonts w:eastAsiaTheme="minorHAnsi"/>
                <w:lang w:bidi="en-US"/>
              </w:rPr>
              <w:t xml:space="preserve"> 1</w:t>
            </w:r>
            <w:r w:rsidRPr="0018289D">
              <w:rPr>
                <w:rStyle w:val="2TimesNewRoman95pt"/>
                <w:rFonts w:eastAsiaTheme="minorHAnsi"/>
              </w:rPr>
              <w:t>8 см, нержавеющая сталь, совместима со всеми типами конфорок</w:t>
            </w:r>
          </w:p>
        </w:tc>
        <w:tc>
          <w:tcPr>
            <w:tcW w:w="680" w:type="pct"/>
            <w:vAlign w:val="center"/>
          </w:tcPr>
          <w:p w:rsidR="00654DF7" w:rsidRPr="0018289D" w:rsidRDefault="00654DF7" w:rsidP="00597C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9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654DF7" w:rsidRPr="0018289D" w:rsidTr="00597C90">
        <w:trPr>
          <w:trHeight w:val="351"/>
        </w:trPr>
        <w:tc>
          <w:tcPr>
            <w:tcW w:w="301" w:type="pct"/>
            <w:vAlign w:val="center"/>
          </w:tcPr>
          <w:p w:rsidR="00654DF7" w:rsidRPr="0018289D" w:rsidRDefault="00654DF7" w:rsidP="00597C90">
            <w:pPr>
              <w:spacing w:after="0" w:line="240" w:lineRule="auto"/>
              <w:ind w:right="3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89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019" w:type="pct"/>
            <w:vAlign w:val="center"/>
          </w:tcPr>
          <w:p w:rsidR="00654DF7" w:rsidRPr="0018289D" w:rsidRDefault="00654DF7" w:rsidP="00597C90">
            <w:pPr>
              <w:spacing w:after="0" w:line="240" w:lineRule="auto"/>
              <w:ind w:left="50"/>
              <w:contextualSpacing/>
              <w:jc w:val="both"/>
              <w:rPr>
                <w:rStyle w:val="2TimesNewRoman95pt"/>
                <w:rFonts w:eastAsiaTheme="minorHAnsi"/>
              </w:rPr>
            </w:pPr>
            <w:r w:rsidRPr="0018289D">
              <w:rPr>
                <w:rStyle w:val="2TimesNewRoman95pt"/>
                <w:rFonts w:eastAsiaTheme="minorHAnsi"/>
              </w:rPr>
              <w:t xml:space="preserve">Кастрюля объем 5,25 л., нержавеющая сталь + Крышка </w:t>
            </w:r>
            <w:r w:rsidRPr="0018289D">
              <w:rPr>
                <w:rStyle w:val="2TimesNewRoman95pt"/>
                <w:rFonts w:eastAsiaTheme="minorHAnsi"/>
                <w:lang w:val="en-US"/>
              </w:rPr>
              <w:t>D</w:t>
            </w:r>
            <w:r w:rsidRPr="0018289D">
              <w:rPr>
                <w:rStyle w:val="2TimesNewRoman95pt"/>
                <w:rFonts w:eastAsiaTheme="minorHAnsi"/>
              </w:rPr>
              <w:t xml:space="preserve"> 20 см, нержавеющая сталь. совместима со всеми типами конфорок</w:t>
            </w:r>
          </w:p>
        </w:tc>
        <w:tc>
          <w:tcPr>
            <w:tcW w:w="680" w:type="pct"/>
            <w:vAlign w:val="center"/>
          </w:tcPr>
          <w:p w:rsidR="00654DF7" w:rsidRPr="0018289D" w:rsidRDefault="00654DF7" w:rsidP="00597C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28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654DF7" w:rsidRPr="0018289D" w:rsidTr="00597C90">
        <w:trPr>
          <w:trHeight w:val="351"/>
        </w:trPr>
        <w:tc>
          <w:tcPr>
            <w:tcW w:w="301" w:type="pct"/>
            <w:vAlign w:val="center"/>
          </w:tcPr>
          <w:p w:rsidR="00654DF7" w:rsidRPr="0018289D" w:rsidRDefault="00654DF7" w:rsidP="00597C90">
            <w:pPr>
              <w:spacing w:after="0" w:line="240" w:lineRule="auto"/>
              <w:ind w:right="3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89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019" w:type="pct"/>
            <w:vAlign w:val="center"/>
          </w:tcPr>
          <w:p w:rsidR="00654DF7" w:rsidRPr="0018289D" w:rsidRDefault="00654DF7" w:rsidP="00597C90">
            <w:pPr>
              <w:spacing w:after="0" w:line="240" w:lineRule="auto"/>
              <w:ind w:left="50"/>
              <w:contextualSpacing/>
              <w:jc w:val="both"/>
              <w:rPr>
                <w:rStyle w:val="2TimesNewRoman95pt"/>
                <w:rFonts w:eastAsiaTheme="minorHAnsi"/>
              </w:rPr>
            </w:pPr>
            <w:r w:rsidRPr="0018289D">
              <w:rPr>
                <w:rStyle w:val="2TimesNewRoman95pt"/>
                <w:rFonts w:eastAsiaTheme="minorHAnsi"/>
              </w:rPr>
              <w:t xml:space="preserve">Кастрюля объем </w:t>
            </w:r>
            <w:r w:rsidRPr="0018289D">
              <w:rPr>
                <w:rStyle w:val="2TimesNewRoman8pt0pt"/>
                <w:rFonts w:eastAsiaTheme="minorHAnsi"/>
                <w:sz w:val="20"/>
                <w:szCs w:val="20"/>
              </w:rPr>
              <w:t xml:space="preserve">10,5л., </w:t>
            </w:r>
            <w:r w:rsidRPr="0018289D">
              <w:rPr>
                <w:rStyle w:val="2TimesNewRoman95pt"/>
                <w:rFonts w:eastAsiaTheme="minorHAnsi"/>
              </w:rPr>
              <w:t xml:space="preserve">нержавеющая сталь + Крышка </w:t>
            </w:r>
            <w:r w:rsidRPr="0018289D">
              <w:rPr>
                <w:rStyle w:val="2TimesNewRoman8pt0pt0"/>
                <w:rFonts w:eastAsiaTheme="minorHAnsi"/>
                <w:sz w:val="20"/>
                <w:szCs w:val="20"/>
              </w:rPr>
              <w:t>D</w:t>
            </w:r>
            <w:r w:rsidRPr="00654DF7">
              <w:rPr>
                <w:rStyle w:val="2TimesNewRoman8pt0pt0"/>
                <w:rFonts w:eastAsiaTheme="minorHAnsi"/>
                <w:sz w:val="20"/>
                <w:szCs w:val="20"/>
                <w:lang w:val="ru-RU"/>
              </w:rPr>
              <w:t xml:space="preserve"> 24</w:t>
            </w:r>
            <w:r w:rsidRPr="0018289D">
              <w:rPr>
                <w:rStyle w:val="2TimesNewRoman8pt0pt0"/>
                <w:rFonts w:eastAsiaTheme="minorHAnsi"/>
                <w:sz w:val="20"/>
                <w:szCs w:val="20"/>
              </w:rPr>
              <w:t>cm</w:t>
            </w:r>
            <w:r w:rsidRPr="00654DF7">
              <w:rPr>
                <w:rStyle w:val="2TimesNewRoman8pt0pt0"/>
                <w:rFonts w:eastAsiaTheme="minorHAnsi"/>
                <w:sz w:val="20"/>
                <w:szCs w:val="20"/>
                <w:lang w:val="ru-RU"/>
              </w:rPr>
              <w:t xml:space="preserve">, </w:t>
            </w:r>
            <w:r w:rsidRPr="0018289D">
              <w:rPr>
                <w:rStyle w:val="2TimesNewRoman95pt"/>
                <w:rFonts w:eastAsiaTheme="minorHAnsi"/>
              </w:rPr>
              <w:t>нержавеющая сталь, совместима со всеми типами конфорок</w:t>
            </w:r>
          </w:p>
        </w:tc>
        <w:tc>
          <w:tcPr>
            <w:tcW w:w="680" w:type="pct"/>
            <w:vAlign w:val="center"/>
          </w:tcPr>
          <w:p w:rsidR="00654DF7" w:rsidRPr="0018289D" w:rsidRDefault="00654DF7" w:rsidP="00597C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28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654DF7" w:rsidRPr="0018289D" w:rsidTr="00597C90">
        <w:trPr>
          <w:trHeight w:val="351"/>
        </w:trPr>
        <w:tc>
          <w:tcPr>
            <w:tcW w:w="301" w:type="pct"/>
            <w:vAlign w:val="center"/>
          </w:tcPr>
          <w:p w:rsidR="00654DF7" w:rsidRPr="0018289D" w:rsidRDefault="00654DF7" w:rsidP="00597C90">
            <w:pPr>
              <w:spacing w:after="0" w:line="240" w:lineRule="auto"/>
              <w:ind w:right="3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89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019" w:type="pct"/>
            <w:vAlign w:val="center"/>
          </w:tcPr>
          <w:p w:rsidR="00654DF7" w:rsidRPr="0018289D" w:rsidRDefault="00654DF7" w:rsidP="00597C90">
            <w:pPr>
              <w:spacing w:after="0" w:line="240" w:lineRule="auto"/>
              <w:ind w:left="50"/>
              <w:contextualSpacing/>
              <w:jc w:val="both"/>
              <w:rPr>
                <w:rStyle w:val="2TimesNewRoman95pt"/>
                <w:rFonts w:eastAsiaTheme="minorHAnsi"/>
              </w:rPr>
            </w:pPr>
            <w:r w:rsidRPr="0018289D">
              <w:rPr>
                <w:rStyle w:val="2TimesNewRoman95pt"/>
                <w:rFonts w:eastAsiaTheme="minorHAnsi"/>
              </w:rPr>
              <w:t xml:space="preserve">Кастрюля объем 14,5 л., нержавеющая сталь + Крышка </w:t>
            </w:r>
            <w:r w:rsidRPr="0018289D">
              <w:rPr>
                <w:rStyle w:val="2TimesNewRoman95pt"/>
                <w:rFonts w:eastAsiaTheme="minorHAnsi"/>
                <w:lang w:val="en-US"/>
              </w:rPr>
              <w:t>D</w:t>
            </w:r>
            <w:r w:rsidRPr="0018289D">
              <w:rPr>
                <w:rStyle w:val="2TimesNewRoman95pt"/>
                <w:rFonts w:eastAsiaTheme="minorHAnsi"/>
              </w:rPr>
              <w:t xml:space="preserve"> 28см, нержавеющая сталь, совместима со всеми типами конфорок</w:t>
            </w:r>
          </w:p>
        </w:tc>
        <w:tc>
          <w:tcPr>
            <w:tcW w:w="680" w:type="pct"/>
            <w:vAlign w:val="center"/>
          </w:tcPr>
          <w:p w:rsidR="00654DF7" w:rsidRPr="0018289D" w:rsidRDefault="00654DF7" w:rsidP="00597C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28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654DF7" w:rsidRPr="0018289D" w:rsidTr="00597C90">
        <w:trPr>
          <w:trHeight w:val="351"/>
        </w:trPr>
        <w:tc>
          <w:tcPr>
            <w:tcW w:w="301" w:type="pct"/>
            <w:vAlign w:val="center"/>
          </w:tcPr>
          <w:p w:rsidR="00654DF7" w:rsidRPr="0018289D" w:rsidRDefault="00654DF7" w:rsidP="00597C90">
            <w:pPr>
              <w:spacing w:after="0" w:line="240" w:lineRule="auto"/>
              <w:ind w:right="3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8289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4019" w:type="pct"/>
            <w:vAlign w:val="center"/>
          </w:tcPr>
          <w:p w:rsidR="00654DF7" w:rsidRPr="0018289D" w:rsidRDefault="00654DF7" w:rsidP="00597C90">
            <w:pPr>
              <w:spacing w:after="0" w:line="240" w:lineRule="auto"/>
              <w:ind w:left="50"/>
              <w:contextualSpacing/>
              <w:jc w:val="both"/>
              <w:rPr>
                <w:rStyle w:val="2TimesNewRoman95pt"/>
                <w:rFonts w:eastAsiaTheme="minorHAnsi"/>
              </w:rPr>
            </w:pPr>
            <w:r w:rsidRPr="0018289D">
              <w:rPr>
                <w:rStyle w:val="2TimesNewRoman95pt"/>
                <w:rFonts w:eastAsiaTheme="minorHAnsi"/>
              </w:rPr>
              <w:t xml:space="preserve">Кастрюля объем 29,5 л., нержавеющая сталь + Крышка </w:t>
            </w:r>
            <w:proofErr w:type="spellStart"/>
            <w:r w:rsidRPr="0018289D">
              <w:rPr>
                <w:rStyle w:val="2TimesNewRoman95pt"/>
                <w:rFonts w:eastAsiaTheme="minorHAnsi"/>
                <w:lang w:val="en-US" w:bidi="en-US"/>
              </w:rPr>
              <w:t>Ozti</w:t>
            </w:r>
            <w:proofErr w:type="spellEnd"/>
            <w:r w:rsidRPr="0018289D">
              <w:rPr>
                <w:rStyle w:val="2TimesNewRoman95pt"/>
                <w:rFonts w:eastAsiaTheme="minorHAnsi"/>
                <w:lang w:bidi="en-US"/>
              </w:rPr>
              <w:t xml:space="preserve"> </w:t>
            </w:r>
            <w:r w:rsidRPr="0018289D">
              <w:rPr>
                <w:rStyle w:val="2TimesNewRoman8pt0pt0"/>
                <w:rFonts w:eastAsiaTheme="minorHAnsi"/>
                <w:sz w:val="20"/>
                <w:szCs w:val="20"/>
              </w:rPr>
              <w:t>D</w:t>
            </w:r>
            <w:r w:rsidRPr="00654DF7">
              <w:rPr>
                <w:rStyle w:val="2TimesNewRoman8pt0pt0"/>
                <w:rFonts w:eastAsiaTheme="minorHAnsi"/>
                <w:sz w:val="20"/>
                <w:szCs w:val="20"/>
                <w:lang w:val="ru-RU"/>
              </w:rPr>
              <w:t xml:space="preserve"> </w:t>
            </w:r>
            <w:r w:rsidRPr="0018289D">
              <w:rPr>
                <w:rStyle w:val="2TimesNewRoman95pt"/>
                <w:rFonts w:eastAsiaTheme="minorHAnsi"/>
                <w:smallCaps/>
              </w:rPr>
              <w:t xml:space="preserve">40 </w:t>
            </w:r>
            <w:r w:rsidRPr="0018289D">
              <w:rPr>
                <w:rStyle w:val="2TimesNewRoman95pt"/>
                <w:rFonts w:eastAsiaTheme="minorHAnsi"/>
              </w:rPr>
              <w:t>см</w:t>
            </w:r>
            <w:r w:rsidRPr="0018289D">
              <w:rPr>
                <w:rStyle w:val="2TimesNewRoman95pt"/>
                <w:rFonts w:eastAsiaTheme="minorHAnsi"/>
                <w:smallCaps/>
              </w:rPr>
              <w:t>,</w:t>
            </w:r>
            <w:r w:rsidRPr="00654DF7">
              <w:rPr>
                <w:rStyle w:val="2TimesNewRoman8pt0pt0"/>
                <w:rFonts w:eastAsiaTheme="minorHAnsi"/>
                <w:sz w:val="20"/>
                <w:szCs w:val="20"/>
                <w:lang w:val="ru-RU"/>
              </w:rPr>
              <w:t xml:space="preserve"> </w:t>
            </w:r>
            <w:r w:rsidRPr="0018289D">
              <w:rPr>
                <w:rStyle w:val="2TimesNewRoman95pt"/>
                <w:rFonts w:eastAsiaTheme="minorHAnsi"/>
              </w:rPr>
              <w:t>нержавеющая сталь, совместима со всеми типами конфорок</w:t>
            </w:r>
          </w:p>
        </w:tc>
        <w:tc>
          <w:tcPr>
            <w:tcW w:w="680" w:type="pct"/>
            <w:vAlign w:val="center"/>
          </w:tcPr>
          <w:p w:rsidR="00654DF7" w:rsidRPr="0018289D" w:rsidRDefault="00654DF7" w:rsidP="00597C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28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654DF7" w:rsidRPr="0018289D" w:rsidTr="00597C90">
        <w:trPr>
          <w:trHeight w:val="351"/>
        </w:trPr>
        <w:tc>
          <w:tcPr>
            <w:tcW w:w="301" w:type="pct"/>
            <w:vAlign w:val="center"/>
          </w:tcPr>
          <w:p w:rsidR="00654DF7" w:rsidRPr="0018289D" w:rsidRDefault="00654DF7" w:rsidP="00597C90">
            <w:pPr>
              <w:spacing w:after="0" w:line="240" w:lineRule="auto"/>
              <w:ind w:right="3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8289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4019" w:type="pct"/>
            <w:vAlign w:val="center"/>
          </w:tcPr>
          <w:p w:rsidR="00654DF7" w:rsidRPr="0018289D" w:rsidRDefault="00654DF7" w:rsidP="00597C90">
            <w:pPr>
              <w:spacing w:after="0" w:line="240" w:lineRule="auto"/>
              <w:ind w:left="50"/>
              <w:contextualSpacing/>
              <w:jc w:val="both"/>
              <w:rPr>
                <w:rStyle w:val="2TimesNewRoman95pt"/>
                <w:rFonts w:eastAsiaTheme="minorHAnsi"/>
              </w:rPr>
            </w:pPr>
            <w:r w:rsidRPr="0018289D">
              <w:rPr>
                <w:rStyle w:val="2TimesNewRoman95pt"/>
                <w:rFonts w:eastAsiaTheme="minorHAnsi"/>
              </w:rPr>
              <w:t>Кастрюля для перевозки пищи, объем 6 л., нержавеющая сталь, 24*15</w:t>
            </w:r>
          </w:p>
        </w:tc>
        <w:tc>
          <w:tcPr>
            <w:tcW w:w="680" w:type="pct"/>
            <w:vAlign w:val="center"/>
          </w:tcPr>
          <w:p w:rsidR="00654DF7" w:rsidRPr="0018289D" w:rsidRDefault="00654DF7" w:rsidP="00597C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28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</w:tr>
      <w:tr w:rsidR="00654DF7" w:rsidRPr="0018289D" w:rsidTr="00597C90">
        <w:trPr>
          <w:trHeight w:val="351"/>
        </w:trPr>
        <w:tc>
          <w:tcPr>
            <w:tcW w:w="301" w:type="pct"/>
            <w:vAlign w:val="center"/>
          </w:tcPr>
          <w:p w:rsidR="00654DF7" w:rsidRPr="0018289D" w:rsidRDefault="00654DF7" w:rsidP="00597C90">
            <w:pPr>
              <w:spacing w:after="0" w:line="240" w:lineRule="auto"/>
              <w:ind w:right="3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8289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4019" w:type="pct"/>
            <w:vAlign w:val="center"/>
          </w:tcPr>
          <w:p w:rsidR="00654DF7" w:rsidRPr="0018289D" w:rsidRDefault="00654DF7" w:rsidP="00597C90">
            <w:pPr>
              <w:spacing w:after="0" w:line="240" w:lineRule="auto"/>
              <w:ind w:left="50"/>
              <w:contextualSpacing/>
              <w:jc w:val="both"/>
              <w:rPr>
                <w:rStyle w:val="2TimesNewRoman95pt"/>
                <w:rFonts w:eastAsiaTheme="minorHAnsi"/>
              </w:rPr>
            </w:pPr>
            <w:r w:rsidRPr="0018289D">
              <w:rPr>
                <w:rStyle w:val="2TimesNewRoman95pt"/>
                <w:rFonts w:eastAsiaTheme="minorHAnsi"/>
              </w:rPr>
              <w:t>Кастрюля для перевозки пищи, объем 10,5 л., нержавеющая сталь, 24*24</w:t>
            </w:r>
          </w:p>
        </w:tc>
        <w:tc>
          <w:tcPr>
            <w:tcW w:w="680" w:type="pct"/>
            <w:vAlign w:val="center"/>
          </w:tcPr>
          <w:p w:rsidR="00654DF7" w:rsidRPr="0018289D" w:rsidRDefault="00654DF7" w:rsidP="00597C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28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654DF7" w:rsidRPr="0018289D" w:rsidTr="00597C90">
        <w:trPr>
          <w:trHeight w:val="393"/>
        </w:trPr>
        <w:tc>
          <w:tcPr>
            <w:tcW w:w="301" w:type="pct"/>
            <w:vAlign w:val="center"/>
          </w:tcPr>
          <w:p w:rsidR="00654DF7" w:rsidRPr="0018289D" w:rsidRDefault="00654DF7" w:rsidP="00597C90">
            <w:pPr>
              <w:spacing w:after="0" w:line="240" w:lineRule="auto"/>
              <w:ind w:right="3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8289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4019" w:type="pct"/>
            <w:vAlign w:val="center"/>
          </w:tcPr>
          <w:p w:rsidR="00654DF7" w:rsidRPr="0018289D" w:rsidRDefault="00654DF7" w:rsidP="00597C90">
            <w:pPr>
              <w:spacing w:after="0" w:line="240" w:lineRule="auto"/>
              <w:ind w:left="50"/>
              <w:contextualSpacing/>
              <w:jc w:val="both"/>
              <w:rPr>
                <w:rStyle w:val="2TimesNewRoman95pt"/>
                <w:rFonts w:eastAsiaTheme="minorHAnsi"/>
              </w:rPr>
            </w:pPr>
            <w:r w:rsidRPr="0018289D">
              <w:rPr>
                <w:rStyle w:val="2TimesNewRoman95pt"/>
                <w:rFonts w:eastAsiaTheme="minorHAnsi"/>
              </w:rPr>
              <w:t xml:space="preserve">Кастрюля объем 36 л., нержавеющая сталь + Крышка </w:t>
            </w:r>
            <w:r w:rsidRPr="0018289D">
              <w:rPr>
                <w:rStyle w:val="2TimesNewRoman95pt"/>
                <w:rFonts w:eastAsiaTheme="minorHAnsi"/>
                <w:lang w:val="en-US" w:bidi="en-US"/>
              </w:rPr>
              <w:t>D</w:t>
            </w:r>
            <w:r w:rsidRPr="0018289D">
              <w:rPr>
                <w:rStyle w:val="2TimesNewRoman95pt"/>
                <w:rFonts w:eastAsiaTheme="minorHAnsi"/>
                <w:lang w:bidi="en-US"/>
              </w:rPr>
              <w:t xml:space="preserve"> 40 </w:t>
            </w:r>
            <w:r w:rsidRPr="0018289D">
              <w:rPr>
                <w:rStyle w:val="2TimesNewRoman95pt"/>
                <w:rFonts w:eastAsiaTheme="minorHAnsi"/>
              </w:rPr>
              <w:t>см, нержавеющая сталь, совместима со всеми типами конфорок</w:t>
            </w:r>
          </w:p>
        </w:tc>
        <w:tc>
          <w:tcPr>
            <w:tcW w:w="680" w:type="pct"/>
            <w:vAlign w:val="center"/>
          </w:tcPr>
          <w:p w:rsidR="00654DF7" w:rsidRPr="0018289D" w:rsidRDefault="00654DF7" w:rsidP="00597C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28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654DF7" w:rsidRPr="0018289D" w:rsidTr="00597C90">
        <w:trPr>
          <w:trHeight w:val="351"/>
        </w:trPr>
        <w:tc>
          <w:tcPr>
            <w:tcW w:w="301" w:type="pct"/>
            <w:vAlign w:val="center"/>
          </w:tcPr>
          <w:p w:rsidR="00654DF7" w:rsidRPr="0018289D" w:rsidRDefault="00654DF7" w:rsidP="00597C90">
            <w:pPr>
              <w:spacing w:after="0" w:line="240" w:lineRule="auto"/>
              <w:ind w:right="3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8289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13</w:t>
            </w:r>
          </w:p>
        </w:tc>
        <w:tc>
          <w:tcPr>
            <w:tcW w:w="4019" w:type="pct"/>
            <w:vAlign w:val="center"/>
          </w:tcPr>
          <w:p w:rsidR="00654DF7" w:rsidRPr="0018289D" w:rsidRDefault="00654DF7" w:rsidP="00597C90">
            <w:pPr>
              <w:spacing w:after="0" w:line="240" w:lineRule="auto"/>
              <w:ind w:left="50"/>
              <w:contextualSpacing/>
              <w:jc w:val="both"/>
              <w:rPr>
                <w:rStyle w:val="2TimesNewRoman95pt"/>
                <w:rFonts w:eastAsiaTheme="minorHAnsi"/>
              </w:rPr>
            </w:pPr>
            <w:r w:rsidRPr="0018289D">
              <w:rPr>
                <w:rStyle w:val="2TimesNewRoman95pt"/>
                <w:rFonts w:eastAsiaTheme="minorHAnsi"/>
              </w:rPr>
              <w:t xml:space="preserve">Кастрюля объем 25л., нержавеющая сталь + Крышка </w:t>
            </w:r>
            <w:r w:rsidRPr="0018289D">
              <w:rPr>
                <w:rStyle w:val="2TimesNewRoman95pt"/>
                <w:rFonts w:eastAsiaTheme="minorHAnsi"/>
                <w:lang w:val="en-US" w:bidi="en-US"/>
              </w:rPr>
              <w:t>D</w:t>
            </w:r>
            <w:r w:rsidRPr="0018289D">
              <w:rPr>
                <w:rStyle w:val="2TimesNewRoman95pt"/>
                <w:rFonts w:eastAsiaTheme="minorHAnsi"/>
                <w:lang w:bidi="en-US"/>
              </w:rPr>
              <w:t xml:space="preserve"> 36 </w:t>
            </w:r>
            <w:r w:rsidRPr="0018289D">
              <w:rPr>
                <w:rStyle w:val="2TimesNewRoman95pt"/>
                <w:rFonts w:eastAsiaTheme="minorHAnsi"/>
              </w:rPr>
              <w:t>см, нержавеющая сталь, совместима со всеми типами конфорок</w:t>
            </w:r>
          </w:p>
        </w:tc>
        <w:tc>
          <w:tcPr>
            <w:tcW w:w="680" w:type="pct"/>
            <w:vAlign w:val="center"/>
          </w:tcPr>
          <w:p w:rsidR="00654DF7" w:rsidRPr="0018289D" w:rsidRDefault="00654DF7" w:rsidP="00597C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28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654DF7" w:rsidRPr="0018289D" w:rsidTr="00597C90">
        <w:trPr>
          <w:trHeight w:val="351"/>
        </w:trPr>
        <w:tc>
          <w:tcPr>
            <w:tcW w:w="301" w:type="pct"/>
            <w:vAlign w:val="center"/>
          </w:tcPr>
          <w:p w:rsidR="00654DF7" w:rsidRPr="0018289D" w:rsidRDefault="00654DF7" w:rsidP="00597C90">
            <w:pPr>
              <w:spacing w:after="0" w:line="240" w:lineRule="auto"/>
              <w:ind w:right="3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8289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w="4019" w:type="pct"/>
            <w:vAlign w:val="center"/>
          </w:tcPr>
          <w:p w:rsidR="00654DF7" w:rsidRPr="0018289D" w:rsidRDefault="00654DF7" w:rsidP="00597C90">
            <w:pPr>
              <w:spacing w:after="0" w:line="240" w:lineRule="auto"/>
              <w:ind w:left="50"/>
              <w:contextualSpacing/>
              <w:jc w:val="both"/>
              <w:rPr>
                <w:rStyle w:val="2TimesNewRoman95pt"/>
                <w:rFonts w:eastAsiaTheme="minorHAnsi"/>
              </w:rPr>
            </w:pPr>
            <w:r w:rsidRPr="0018289D">
              <w:rPr>
                <w:rStyle w:val="2TimesNewRoman95pt"/>
                <w:rFonts w:eastAsiaTheme="minorHAnsi"/>
              </w:rPr>
              <w:t xml:space="preserve">Кастрюля 12 л., нержавеющая сталь + Крышка </w:t>
            </w:r>
            <w:r w:rsidRPr="0018289D">
              <w:rPr>
                <w:rStyle w:val="2TimesNewRoman95pt"/>
                <w:rFonts w:eastAsiaTheme="minorHAnsi"/>
                <w:lang w:val="en-US" w:bidi="en-US"/>
              </w:rPr>
              <w:t>D</w:t>
            </w:r>
            <w:r w:rsidRPr="0018289D">
              <w:rPr>
                <w:rStyle w:val="2TimesNewRoman95pt"/>
                <w:rFonts w:eastAsiaTheme="minorHAnsi"/>
              </w:rPr>
              <w:t xml:space="preserve"> 40 см, нержавеющая сталь, совместима со всеми типами конфорок</w:t>
            </w:r>
          </w:p>
        </w:tc>
        <w:tc>
          <w:tcPr>
            <w:tcW w:w="680" w:type="pct"/>
            <w:vAlign w:val="center"/>
          </w:tcPr>
          <w:p w:rsidR="00654DF7" w:rsidRPr="0018289D" w:rsidRDefault="00654DF7" w:rsidP="00597C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28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654DF7" w:rsidRPr="0018289D" w:rsidTr="00597C90">
        <w:trPr>
          <w:trHeight w:val="351"/>
        </w:trPr>
        <w:tc>
          <w:tcPr>
            <w:tcW w:w="301" w:type="pct"/>
            <w:vAlign w:val="center"/>
          </w:tcPr>
          <w:p w:rsidR="00654DF7" w:rsidRPr="0018289D" w:rsidRDefault="00654DF7" w:rsidP="00597C90">
            <w:pPr>
              <w:spacing w:after="0" w:line="240" w:lineRule="auto"/>
              <w:ind w:right="3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8289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4019" w:type="pct"/>
            <w:vAlign w:val="center"/>
          </w:tcPr>
          <w:p w:rsidR="00654DF7" w:rsidRPr="0018289D" w:rsidRDefault="00654DF7" w:rsidP="00597C90">
            <w:pPr>
              <w:spacing w:after="0" w:line="240" w:lineRule="auto"/>
              <w:ind w:left="50" w:right="-113"/>
              <w:contextualSpacing/>
              <w:jc w:val="both"/>
              <w:rPr>
                <w:rStyle w:val="2TimesNewRoman95pt"/>
                <w:rFonts w:eastAsiaTheme="minorHAnsi"/>
              </w:rPr>
            </w:pPr>
            <w:r w:rsidRPr="0018289D">
              <w:rPr>
                <w:rStyle w:val="2TimesNewRoman95pt"/>
                <w:rFonts w:eastAsiaTheme="minorHAnsi"/>
              </w:rPr>
              <w:t xml:space="preserve">Набор сеток (4 шт.) для варки макарон для кастрюль </w:t>
            </w:r>
            <w:r w:rsidRPr="0018289D">
              <w:rPr>
                <w:rStyle w:val="2TimesNewRoman95pt"/>
                <w:rFonts w:eastAsiaTheme="minorHAnsi"/>
                <w:lang w:val="en-US" w:bidi="en-US"/>
              </w:rPr>
              <w:t>d</w:t>
            </w:r>
            <w:r w:rsidRPr="0018289D">
              <w:rPr>
                <w:rStyle w:val="2TimesNewRoman95pt"/>
                <w:rFonts w:eastAsiaTheme="minorHAnsi"/>
                <w:lang w:bidi="en-US"/>
              </w:rPr>
              <w:t xml:space="preserve"> </w:t>
            </w:r>
            <w:r w:rsidRPr="0018289D">
              <w:rPr>
                <w:rStyle w:val="2TimesNewRoman95pt"/>
                <w:rFonts w:eastAsiaTheme="minorHAnsi"/>
              </w:rPr>
              <w:t xml:space="preserve">- 36 см, </w:t>
            </w:r>
            <w:r w:rsidRPr="0018289D">
              <w:rPr>
                <w:rStyle w:val="2TimesNewRoman95pt"/>
                <w:rFonts w:eastAsiaTheme="minorHAnsi"/>
                <w:lang w:val="en-US"/>
              </w:rPr>
              <w:t>h</w:t>
            </w:r>
            <w:r w:rsidRPr="0018289D">
              <w:rPr>
                <w:rStyle w:val="2TimesNewRoman95pt"/>
                <w:rFonts w:eastAsiaTheme="minorHAnsi"/>
              </w:rPr>
              <w:t xml:space="preserve"> -23 см</w:t>
            </w:r>
          </w:p>
        </w:tc>
        <w:tc>
          <w:tcPr>
            <w:tcW w:w="680" w:type="pct"/>
            <w:vAlign w:val="center"/>
          </w:tcPr>
          <w:p w:rsidR="00654DF7" w:rsidRPr="0018289D" w:rsidRDefault="00654DF7" w:rsidP="00597C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28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654DF7" w:rsidRPr="0018289D" w:rsidTr="00597C90">
        <w:trPr>
          <w:trHeight w:val="351"/>
        </w:trPr>
        <w:tc>
          <w:tcPr>
            <w:tcW w:w="301" w:type="pct"/>
            <w:vAlign w:val="center"/>
          </w:tcPr>
          <w:p w:rsidR="00654DF7" w:rsidRPr="0018289D" w:rsidRDefault="00654DF7" w:rsidP="00597C90">
            <w:pPr>
              <w:spacing w:after="0" w:line="240" w:lineRule="auto"/>
              <w:ind w:right="3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8289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16</w:t>
            </w:r>
          </w:p>
        </w:tc>
        <w:tc>
          <w:tcPr>
            <w:tcW w:w="4019" w:type="pct"/>
            <w:vAlign w:val="center"/>
          </w:tcPr>
          <w:p w:rsidR="00654DF7" w:rsidRPr="0018289D" w:rsidRDefault="00654DF7" w:rsidP="00597C90">
            <w:pPr>
              <w:spacing w:after="0" w:line="240" w:lineRule="auto"/>
              <w:ind w:left="50" w:right="-113"/>
              <w:contextualSpacing/>
              <w:jc w:val="both"/>
              <w:rPr>
                <w:rStyle w:val="2TimesNewRoman95pt"/>
                <w:rFonts w:eastAsiaTheme="minorHAnsi"/>
              </w:rPr>
            </w:pPr>
            <w:r w:rsidRPr="0018289D">
              <w:rPr>
                <w:rStyle w:val="2TimesNewRoman95pt"/>
                <w:rFonts w:eastAsiaTheme="minorHAnsi"/>
              </w:rPr>
              <w:t xml:space="preserve">Сковорода, нержавейка, </w:t>
            </w:r>
            <w:r w:rsidRPr="0018289D">
              <w:rPr>
                <w:rStyle w:val="2TimesNewRoman95pt"/>
                <w:rFonts w:eastAsiaTheme="minorHAnsi"/>
                <w:lang w:val="en-US" w:bidi="en-US"/>
              </w:rPr>
              <w:t>D</w:t>
            </w:r>
            <w:r w:rsidRPr="0018289D">
              <w:rPr>
                <w:rStyle w:val="2TimesNewRoman95pt"/>
                <w:rFonts w:eastAsiaTheme="minorHAnsi"/>
              </w:rPr>
              <w:t>-36 см, для любого типа конфорок</w:t>
            </w:r>
          </w:p>
        </w:tc>
        <w:tc>
          <w:tcPr>
            <w:tcW w:w="680" w:type="pct"/>
            <w:vAlign w:val="center"/>
          </w:tcPr>
          <w:p w:rsidR="00654DF7" w:rsidRPr="0018289D" w:rsidRDefault="00654DF7" w:rsidP="00597C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28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654DF7" w:rsidRPr="0018289D" w:rsidTr="00597C90">
        <w:trPr>
          <w:trHeight w:val="351"/>
        </w:trPr>
        <w:tc>
          <w:tcPr>
            <w:tcW w:w="301" w:type="pct"/>
            <w:vAlign w:val="center"/>
          </w:tcPr>
          <w:p w:rsidR="00654DF7" w:rsidRPr="0018289D" w:rsidRDefault="00654DF7" w:rsidP="00597C90">
            <w:pPr>
              <w:spacing w:after="0" w:line="240" w:lineRule="auto"/>
              <w:ind w:right="3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8289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17</w:t>
            </w:r>
          </w:p>
        </w:tc>
        <w:tc>
          <w:tcPr>
            <w:tcW w:w="4019" w:type="pct"/>
            <w:vAlign w:val="center"/>
          </w:tcPr>
          <w:p w:rsidR="00654DF7" w:rsidRPr="0018289D" w:rsidRDefault="00654DF7" w:rsidP="00597C90">
            <w:pPr>
              <w:spacing w:after="0" w:line="240" w:lineRule="auto"/>
              <w:ind w:left="50" w:right="-113"/>
              <w:contextualSpacing/>
              <w:jc w:val="both"/>
              <w:rPr>
                <w:rStyle w:val="2TimesNewRoman95pt"/>
                <w:rFonts w:eastAsiaTheme="minorHAnsi"/>
              </w:rPr>
            </w:pPr>
            <w:r w:rsidRPr="0018289D">
              <w:rPr>
                <w:rStyle w:val="2TimesNewRoman95pt"/>
                <w:rFonts w:eastAsiaTheme="minorHAnsi"/>
              </w:rPr>
              <w:t xml:space="preserve">Сковорода, нержавейка </w:t>
            </w:r>
            <w:r w:rsidRPr="0018289D">
              <w:rPr>
                <w:rStyle w:val="2TimesNewRoman95pt"/>
                <w:rFonts w:eastAsiaTheme="minorHAnsi"/>
                <w:lang w:val="en-US" w:bidi="en-US"/>
              </w:rPr>
              <w:t>D</w:t>
            </w:r>
            <w:r w:rsidRPr="0018289D">
              <w:rPr>
                <w:rStyle w:val="2TimesNewRoman95pt"/>
                <w:rFonts w:eastAsiaTheme="minorHAnsi"/>
              </w:rPr>
              <w:t>-36 см, с 2-мя ручками, для любого типа конфорок</w:t>
            </w:r>
          </w:p>
        </w:tc>
        <w:tc>
          <w:tcPr>
            <w:tcW w:w="680" w:type="pct"/>
            <w:vAlign w:val="center"/>
          </w:tcPr>
          <w:p w:rsidR="00654DF7" w:rsidRPr="0018289D" w:rsidRDefault="00654DF7" w:rsidP="00597C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28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654DF7" w:rsidRPr="0018289D" w:rsidTr="00597C90">
        <w:trPr>
          <w:trHeight w:val="351"/>
        </w:trPr>
        <w:tc>
          <w:tcPr>
            <w:tcW w:w="301" w:type="pct"/>
            <w:vAlign w:val="center"/>
          </w:tcPr>
          <w:p w:rsidR="00654DF7" w:rsidRPr="0018289D" w:rsidRDefault="00654DF7" w:rsidP="00597C90">
            <w:pPr>
              <w:spacing w:after="0" w:line="240" w:lineRule="auto"/>
              <w:ind w:right="3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8289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18</w:t>
            </w:r>
          </w:p>
        </w:tc>
        <w:tc>
          <w:tcPr>
            <w:tcW w:w="4019" w:type="pct"/>
            <w:vAlign w:val="center"/>
          </w:tcPr>
          <w:p w:rsidR="00654DF7" w:rsidRPr="0018289D" w:rsidRDefault="00654DF7" w:rsidP="00597C90">
            <w:pPr>
              <w:spacing w:after="0" w:line="240" w:lineRule="auto"/>
              <w:ind w:left="50" w:right="-113"/>
              <w:contextualSpacing/>
              <w:jc w:val="both"/>
              <w:rPr>
                <w:rStyle w:val="2TimesNewRoman95pt"/>
                <w:rFonts w:eastAsiaTheme="minorHAnsi"/>
              </w:rPr>
            </w:pPr>
            <w:r w:rsidRPr="0018289D">
              <w:rPr>
                <w:rStyle w:val="2TimesNewRoman95pt"/>
                <w:rFonts w:eastAsiaTheme="minorHAnsi"/>
              </w:rPr>
              <w:t>Поднос 32*44 см</w:t>
            </w:r>
          </w:p>
        </w:tc>
        <w:tc>
          <w:tcPr>
            <w:tcW w:w="680" w:type="pct"/>
            <w:vAlign w:val="center"/>
          </w:tcPr>
          <w:p w:rsidR="00654DF7" w:rsidRPr="0018289D" w:rsidRDefault="00654DF7" w:rsidP="00597C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28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</w:tr>
      <w:tr w:rsidR="00654DF7" w:rsidRPr="0018289D" w:rsidTr="00597C90">
        <w:trPr>
          <w:trHeight w:val="351"/>
        </w:trPr>
        <w:tc>
          <w:tcPr>
            <w:tcW w:w="301" w:type="pct"/>
            <w:vAlign w:val="center"/>
          </w:tcPr>
          <w:p w:rsidR="00654DF7" w:rsidRPr="0018289D" w:rsidRDefault="00654DF7" w:rsidP="00597C90">
            <w:pPr>
              <w:spacing w:after="0" w:line="240" w:lineRule="auto"/>
              <w:ind w:right="3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8289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19</w:t>
            </w:r>
          </w:p>
        </w:tc>
        <w:tc>
          <w:tcPr>
            <w:tcW w:w="4019" w:type="pct"/>
            <w:vAlign w:val="center"/>
          </w:tcPr>
          <w:p w:rsidR="00654DF7" w:rsidRPr="0018289D" w:rsidRDefault="00654DF7" w:rsidP="00597C90">
            <w:pPr>
              <w:spacing w:after="0" w:line="240" w:lineRule="auto"/>
              <w:ind w:left="50" w:right="-113"/>
              <w:contextualSpacing/>
              <w:jc w:val="both"/>
              <w:rPr>
                <w:rStyle w:val="2TimesNewRoman95pt"/>
                <w:rFonts w:eastAsiaTheme="minorHAnsi"/>
              </w:rPr>
            </w:pPr>
            <w:r w:rsidRPr="0018289D">
              <w:rPr>
                <w:rStyle w:val="2TimesNewRoman95pt"/>
                <w:rFonts w:eastAsiaTheme="minorHAnsi"/>
              </w:rPr>
              <w:t>Разделочная доска ,325*265*20, (полипропилен)</w:t>
            </w:r>
          </w:p>
        </w:tc>
        <w:tc>
          <w:tcPr>
            <w:tcW w:w="680" w:type="pct"/>
            <w:vAlign w:val="center"/>
          </w:tcPr>
          <w:p w:rsidR="00654DF7" w:rsidRPr="0018289D" w:rsidRDefault="00654DF7" w:rsidP="00597C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28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</w:tr>
      <w:tr w:rsidR="00654DF7" w:rsidRPr="0018289D" w:rsidTr="00597C90">
        <w:trPr>
          <w:trHeight w:val="351"/>
        </w:trPr>
        <w:tc>
          <w:tcPr>
            <w:tcW w:w="301" w:type="pct"/>
            <w:vAlign w:val="center"/>
          </w:tcPr>
          <w:p w:rsidR="00654DF7" w:rsidRPr="0018289D" w:rsidRDefault="00654DF7" w:rsidP="00597C90">
            <w:pPr>
              <w:spacing w:after="0" w:line="240" w:lineRule="auto"/>
              <w:ind w:right="3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8289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4019" w:type="pct"/>
            <w:vAlign w:val="center"/>
          </w:tcPr>
          <w:p w:rsidR="00654DF7" w:rsidRPr="0018289D" w:rsidRDefault="00654DF7" w:rsidP="00597C90">
            <w:pPr>
              <w:spacing w:after="0" w:line="240" w:lineRule="auto"/>
              <w:ind w:left="50" w:right="-113"/>
              <w:contextualSpacing/>
              <w:jc w:val="both"/>
              <w:rPr>
                <w:rStyle w:val="2TimesNewRoman95pt"/>
                <w:rFonts w:eastAsiaTheme="minorHAnsi"/>
              </w:rPr>
            </w:pPr>
            <w:r w:rsidRPr="0018289D">
              <w:rPr>
                <w:rStyle w:val="2TimesNewRoman95pt"/>
                <w:rFonts w:eastAsiaTheme="minorHAnsi"/>
              </w:rPr>
              <w:t>Разделочная доска 500*350*20, (полипропилен)</w:t>
            </w:r>
          </w:p>
        </w:tc>
        <w:tc>
          <w:tcPr>
            <w:tcW w:w="680" w:type="pct"/>
            <w:vAlign w:val="center"/>
          </w:tcPr>
          <w:p w:rsidR="00654DF7" w:rsidRPr="0018289D" w:rsidRDefault="00654DF7" w:rsidP="00597C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28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654DF7" w:rsidRPr="0018289D" w:rsidTr="00597C90">
        <w:trPr>
          <w:trHeight w:val="351"/>
        </w:trPr>
        <w:tc>
          <w:tcPr>
            <w:tcW w:w="301" w:type="pct"/>
            <w:vAlign w:val="center"/>
          </w:tcPr>
          <w:p w:rsidR="00654DF7" w:rsidRPr="0018289D" w:rsidRDefault="00654DF7" w:rsidP="00597C90">
            <w:pPr>
              <w:spacing w:after="0" w:line="240" w:lineRule="auto"/>
              <w:ind w:right="3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8289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21</w:t>
            </w:r>
          </w:p>
        </w:tc>
        <w:tc>
          <w:tcPr>
            <w:tcW w:w="4019" w:type="pct"/>
            <w:vAlign w:val="center"/>
          </w:tcPr>
          <w:p w:rsidR="00654DF7" w:rsidRPr="0018289D" w:rsidRDefault="00654DF7" w:rsidP="00597C90">
            <w:pPr>
              <w:spacing w:after="0" w:line="240" w:lineRule="auto"/>
              <w:ind w:left="50" w:right="-113"/>
              <w:contextualSpacing/>
              <w:jc w:val="both"/>
              <w:rPr>
                <w:rStyle w:val="2TimesNewRoman95pt"/>
                <w:rFonts w:eastAsiaTheme="minorHAnsi"/>
              </w:rPr>
            </w:pPr>
            <w:r w:rsidRPr="0018289D">
              <w:rPr>
                <w:rStyle w:val="2TimesNewRoman95pt"/>
                <w:rFonts w:eastAsiaTheme="minorHAnsi"/>
              </w:rPr>
              <w:t>Шпатель кухонный - длина 260 нержавеющая сталь</w:t>
            </w:r>
          </w:p>
        </w:tc>
        <w:tc>
          <w:tcPr>
            <w:tcW w:w="680" w:type="pct"/>
            <w:vAlign w:val="center"/>
          </w:tcPr>
          <w:p w:rsidR="00654DF7" w:rsidRPr="0018289D" w:rsidRDefault="00654DF7" w:rsidP="00597C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28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654DF7" w:rsidRPr="0018289D" w:rsidTr="00597C90">
        <w:trPr>
          <w:trHeight w:val="351"/>
        </w:trPr>
        <w:tc>
          <w:tcPr>
            <w:tcW w:w="301" w:type="pct"/>
            <w:vAlign w:val="center"/>
          </w:tcPr>
          <w:p w:rsidR="00654DF7" w:rsidRPr="0018289D" w:rsidRDefault="00654DF7" w:rsidP="00597C90">
            <w:pPr>
              <w:spacing w:after="0" w:line="240" w:lineRule="auto"/>
              <w:ind w:right="3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8289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22</w:t>
            </w:r>
          </w:p>
        </w:tc>
        <w:tc>
          <w:tcPr>
            <w:tcW w:w="4019" w:type="pct"/>
            <w:vAlign w:val="center"/>
          </w:tcPr>
          <w:p w:rsidR="00654DF7" w:rsidRPr="0018289D" w:rsidRDefault="00654DF7" w:rsidP="00597C90">
            <w:pPr>
              <w:spacing w:after="0" w:line="240" w:lineRule="auto"/>
              <w:ind w:left="50" w:right="-113"/>
              <w:contextualSpacing/>
              <w:jc w:val="both"/>
              <w:rPr>
                <w:rStyle w:val="2TimesNewRoman95pt"/>
                <w:rFonts w:eastAsiaTheme="minorHAnsi"/>
              </w:rPr>
            </w:pPr>
            <w:r w:rsidRPr="0018289D">
              <w:rPr>
                <w:rStyle w:val="2TimesNewRoman95pt"/>
                <w:rFonts w:eastAsiaTheme="minorHAnsi"/>
              </w:rPr>
              <w:t>Нож шеф 20 см., нержавеющая сталь</w:t>
            </w:r>
          </w:p>
        </w:tc>
        <w:tc>
          <w:tcPr>
            <w:tcW w:w="680" w:type="pct"/>
            <w:vAlign w:val="center"/>
          </w:tcPr>
          <w:p w:rsidR="00654DF7" w:rsidRPr="0018289D" w:rsidRDefault="00654DF7" w:rsidP="00597C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28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654DF7" w:rsidRPr="0018289D" w:rsidTr="00597C90">
        <w:trPr>
          <w:trHeight w:val="253"/>
        </w:trPr>
        <w:tc>
          <w:tcPr>
            <w:tcW w:w="301" w:type="pct"/>
            <w:vAlign w:val="center"/>
          </w:tcPr>
          <w:p w:rsidR="00654DF7" w:rsidRPr="0018289D" w:rsidRDefault="00654DF7" w:rsidP="00597C90">
            <w:pPr>
              <w:spacing w:after="0" w:line="240" w:lineRule="auto"/>
              <w:ind w:right="3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8289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23</w:t>
            </w:r>
          </w:p>
        </w:tc>
        <w:tc>
          <w:tcPr>
            <w:tcW w:w="4019" w:type="pct"/>
            <w:vAlign w:val="center"/>
          </w:tcPr>
          <w:p w:rsidR="00654DF7" w:rsidRPr="0018289D" w:rsidRDefault="00654DF7" w:rsidP="00597C90">
            <w:pPr>
              <w:spacing w:after="0" w:line="240" w:lineRule="auto"/>
              <w:ind w:left="50" w:right="-113"/>
              <w:contextualSpacing/>
              <w:jc w:val="both"/>
              <w:rPr>
                <w:rStyle w:val="2TimesNewRoman95pt"/>
                <w:rFonts w:eastAsiaTheme="minorHAnsi"/>
              </w:rPr>
            </w:pPr>
            <w:r w:rsidRPr="0018289D">
              <w:rPr>
                <w:rStyle w:val="2TimesNewRoman95pt"/>
                <w:rFonts w:eastAsiaTheme="minorHAnsi"/>
              </w:rPr>
              <w:t>Нож для хлеба, 35 см.,</w:t>
            </w:r>
          </w:p>
        </w:tc>
        <w:tc>
          <w:tcPr>
            <w:tcW w:w="680" w:type="pct"/>
            <w:vAlign w:val="center"/>
          </w:tcPr>
          <w:p w:rsidR="00654DF7" w:rsidRPr="0018289D" w:rsidRDefault="00654DF7" w:rsidP="00597C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28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654DF7" w:rsidRPr="0018289D" w:rsidTr="00597C90">
        <w:trPr>
          <w:trHeight w:val="351"/>
        </w:trPr>
        <w:tc>
          <w:tcPr>
            <w:tcW w:w="301" w:type="pct"/>
            <w:vAlign w:val="center"/>
          </w:tcPr>
          <w:p w:rsidR="00654DF7" w:rsidRPr="0018289D" w:rsidRDefault="00654DF7" w:rsidP="00597C90">
            <w:pPr>
              <w:spacing w:after="0" w:line="240" w:lineRule="auto"/>
              <w:ind w:right="3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8289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24</w:t>
            </w:r>
          </w:p>
        </w:tc>
        <w:tc>
          <w:tcPr>
            <w:tcW w:w="4019" w:type="pct"/>
            <w:vAlign w:val="center"/>
          </w:tcPr>
          <w:p w:rsidR="00654DF7" w:rsidRPr="0018289D" w:rsidRDefault="00654DF7" w:rsidP="00597C90">
            <w:pPr>
              <w:spacing w:after="0" w:line="240" w:lineRule="auto"/>
              <w:ind w:left="50" w:right="-113"/>
              <w:contextualSpacing/>
              <w:jc w:val="both"/>
              <w:rPr>
                <w:rStyle w:val="2TimesNewRoman95pt"/>
                <w:rFonts w:eastAsiaTheme="minorHAnsi"/>
              </w:rPr>
            </w:pPr>
            <w:r w:rsidRPr="0018289D">
              <w:rPr>
                <w:rStyle w:val="2TimesNewRoman95pt"/>
                <w:rFonts w:eastAsiaTheme="minorHAnsi"/>
              </w:rPr>
              <w:t>Нож для овощей, 125 мм, нержавеющая сталь</w:t>
            </w:r>
          </w:p>
        </w:tc>
        <w:tc>
          <w:tcPr>
            <w:tcW w:w="680" w:type="pct"/>
            <w:vAlign w:val="center"/>
          </w:tcPr>
          <w:p w:rsidR="00654DF7" w:rsidRPr="0018289D" w:rsidRDefault="00654DF7" w:rsidP="00597C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28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654DF7" w:rsidRPr="0018289D" w:rsidTr="00597C90">
        <w:trPr>
          <w:trHeight w:val="351"/>
        </w:trPr>
        <w:tc>
          <w:tcPr>
            <w:tcW w:w="301" w:type="pct"/>
            <w:vAlign w:val="center"/>
          </w:tcPr>
          <w:p w:rsidR="00654DF7" w:rsidRPr="0018289D" w:rsidRDefault="00654DF7" w:rsidP="00597C90">
            <w:pPr>
              <w:spacing w:after="0" w:line="240" w:lineRule="auto"/>
              <w:ind w:right="3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8289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25</w:t>
            </w:r>
          </w:p>
        </w:tc>
        <w:tc>
          <w:tcPr>
            <w:tcW w:w="4019" w:type="pct"/>
            <w:vAlign w:val="center"/>
          </w:tcPr>
          <w:p w:rsidR="00654DF7" w:rsidRPr="0018289D" w:rsidRDefault="00654DF7" w:rsidP="00597C90">
            <w:pPr>
              <w:spacing w:after="0" w:line="240" w:lineRule="auto"/>
              <w:ind w:left="50" w:right="-113"/>
              <w:contextualSpacing/>
              <w:jc w:val="both"/>
              <w:rPr>
                <w:rStyle w:val="2TimesNewRoman95pt"/>
                <w:rFonts w:eastAsiaTheme="minorHAnsi"/>
              </w:rPr>
            </w:pPr>
            <w:r w:rsidRPr="0018289D">
              <w:rPr>
                <w:rStyle w:val="2TimesNewRoman95pt"/>
                <w:rFonts w:eastAsiaTheme="minorHAnsi"/>
              </w:rPr>
              <w:t xml:space="preserve">Точило для ножа, 200 мм, </w:t>
            </w:r>
            <w:r w:rsidRPr="0018289D">
              <w:rPr>
                <w:rStyle w:val="2TimesNewRoman95pt"/>
                <w:rFonts w:eastAsiaTheme="minorHAnsi"/>
                <w:lang w:val="en-US" w:bidi="en-US"/>
              </w:rPr>
              <w:t>abs</w:t>
            </w:r>
            <w:r w:rsidRPr="0018289D">
              <w:rPr>
                <w:rStyle w:val="2TimesNewRoman95pt"/>
                <w:rFonts w:eastAsiaTheme="minorHAnsi"/>
              </w:rPr>
              <w:t>-пластик, 3 типа заточки</w:t>
            </w:r>
          </w:p>
        </w:tc>
        <w:tc>
          <w:tcPr>
            <w:tcW w:w="680" w:type="pct"/>
            <w:vAlign w:val="center"/>
          </w:tcPr>
          <w:p w:rsidR="00654DF7" w:rsidRPr="0018289D" w:rsidRDefault="00654DF7" w:rsidP="00597C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28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654DF7" w:rsidRPr="0018289D" w:rsidTr="00597C90">
        <w:trPr>
          <w:trHeight w:val="351"/>
        </w:trPr>
        <w:tc>
          <w:tcPr>
            <w:tcW w:w="301" w:type="pct"/>
            <w:vAlign w:val="center"/>
          </w:tcPr>
          <w:p w:rsidR="00654DF7" w:rsidRPr="0018289D" w:rsidRDefault="00654DF7" w:rsidP="00597C90">
            <w:pPr>
              <w:spacing w:after="0" w:line="240" w:lineRule="auto"/>
              <w:ind w:right="3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8289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26</w:t>
            </w:r>
          </w:p>
        </w:tc>
        <w:tc>
          <w:tcPr>
            <w:tcW w:w="4019" w:type="pct"/>
            <w:vAlign w:val="center"/>
          </w:tcPr>
          <w:p w:rsidR="00654DF7" w:rsidRPr="0018289D" w:rsidRDefault="00654DF7" w:rsidP="00597C90">
            <w:pPr>
              <w:spacing w:after="0" w:line="240" w:lineRule="auto"/>
              <w:ind w:left="50" w:right="-113"/>
              <w:contextualSpacing/>
              <w:jc w:val="both"/>
              <w:rPr>
                <w:rStyle w:val="2TimesNewRoman95pt"/>
                <w:rFonts w:eastAsiaTheme="minorHAnsi"/>
              </w:rPr>
            </w:pPr>
            <w:r w:rsidRPr="0018289D">
              <w:rPr>
                <w:rStyle w:val="2TimesNewRoman95pt"/>
                <w:rFonts w:eastAsiaTheme="minorHAnsi"/>
              </w:rPr>
              <w:t>Нож для очистки овощей. 175 мм, нержавеющая сталь</w:t>
            </w:r>
          </w:p>
        </w:tc>
        <w:tc>
          <w:tcPr>
            <w:tcW w:w="680" w:type="pct"/>
            <w:vAlign w:val="center"/>
          </w:tcPr>
          <w:p w:rsidR="00654DF7" w:rsidRPr="0018289D" w:rsidRDefault="00654DF7" w:rsidP="00597C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28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654DF7" w:rsidRPr="0018289D" w:rsidTr="00597C90">
        <w:trPr>
          <w:trHeight w:val="351"/>
        </w:trPr>
        <w:tc>
          <w:tcPr>
            <w:tcW w:w="301" w:type="pct"/>
            <w:vAlign w:val="center"/>
          </w:tcPr>
          <w:p w:rsidR="00654DF7" w:rsidRPr="0018289D" w:rsidRDefault="00654DF7" w:rsidP="00597C90">
            <w:pPr>
              <w:spacing w:after="0" w:line="240" w:lineRule="auto"/>
              <w:ind w:right="3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8289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27</w:t>
            </w:r>
          </w:p>
        </w:tc>
        <w:tc>
          <w:tcPr>
            <w:tcW w:w="4019" w:type="pct"/>
            <w:vAlign w:val="center"/>
          </w:tcPr>
          <w:p w:rsidR="00654DF7" w:rsidRPr="0018289D" w:rsidRDefault="00654DF7" w:rsidP="00597C90">
            <w:pPr>
              <w:spacing w:after="0" w:line="240" w:lineRule="auto"/>
              <w:ind w:left="50" w:right="-113"/>
              <w:contextualSpacing/>
              <w:jc w:val="both"/>
              <w:rPr>
                <w:rStyle w:val="2TimesNewRoman95pt"/>
                <w:rFonts w:eastAsiaTheme="minorHAnsi"/>
              </w:rPr>
            </w:pPr>
            <w:r w:rsidRPr="0018289D">
              <w:rPr>
                <w:rStyle w:val="2TimesNewRoman95pt"/>
                <w:rFonts w:eastAsiaTheme="minorHAnsi"/>
              </w:rPr>
              <w:t>Лопатка для жарки, 280 мм, нержавеющая сталь</w:t>
            </w:r>
          </w:p>
        </w:tc>
        <w:tc>
          <w:tcPr>
            <w:tcW w:w="680" w:type="pct"/>
            <w:vAlign w:val="center"/>
          </w:tcPr>
          <w:p w:rsidR="00654DF7" w:rsidRPr="0018289D" w:rsidRDefault="00654DF7" w:rsidP="00597C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28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654DF7" w:rsidRPr="0018289D" w:rsidTr="00597C90">
        <w:trPr>
          <w:trHeight w:val="351"/>
        </w:trPr>
        <w:tc>
          <w:tcPr>
            <w:tcW w:w="301" w:type="pct"/>
            <w:vAlign w:val="center"/>
          </w:tcPr>
          <w:p w:rsidR="00654DF7" w:rsidRPr="0018289D" w:rsidRDefault="00654DF7" w:rsidP="00597C90">
            <w:pPr>
              <w:spacing w:after="0" w:line="240" w:lineRule="auto"/>
              <w:ind w:right="3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8289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28</w:t>
            </w:r>
          </w:p>
        </w:tc>
        <w:tc>
          <w:tcPr>
            <w:tcW w:w="4019" w:type="pct"/>
            <w:vAlign w:val="center"/>
          </w:tcPr>
          <w:p w:rsidR="00654DF7" w:rsidRPr="0018289D" w:rsidRDefault="00654DF7" w:rsidP="00597C90">
            <w:pPr>
              <w:spacing w:after="0" w:line="240" w:lineRule="auto"/>
              <w:ind w:left="50" w:right="-113"/>
              <w:contextualSpacing/>
              <w:jc w:val="both"/>
              <w:rPr>
                <w:rStyle w:val="2TimesNewRoman95pt"/>
                <w:rFonts w:eastAsiaTheme="minorHAnsi"/>
              </w:rPr>
            </w:pPr>
            <w:r w:rsidRPr="0018289D">
              <w:rPr>
                <w:rStyle w:val="2TimesNewRoman95pt"/>
                <w:rFonts w:eastAsiaTheme="minorHAnsi"/>
              </w:rPr>
              <w:t>Ножницы кухонные нерж. сталь, полипропилен, длина 195</w:t>
            </w:r>
          </w:p>
        </w:tc>
        <w:tc>
          <w:tcPr>
            <w:tcW w:w="680" w:type="pct"/>
            <w:vAlign w:val="center"/>
          </w:tcPr>
          <w:p w:rsidR="00654DF7" w:rsidRPr="0018289D" w:rsidRDefault="00654DF7" w:rsidP="00597C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28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654DF7" w:rsidRPr="0018289D" w:rsidTr="00597C90">
        <w:trPr>
          <w:trHeight w:val="351"/>
        </w:trPr>
        <w:tc>
          <w:tcPr>
            <w:tcW w:w="301" w:type="pct"/>
            <w:vAlign w:val="center"/>
          </w:tcPr>
          <w:p w:rsidR="00654DF7" w:rsidRPr="0018289D" w:rsidRDefault="00654DF7" w:rsidP="00597C90">
            <w:pPr>
              <w:spacing w:after="0" w:line="240" w:lineRule="auto"/>
              <w:ind w:right="3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8289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29</w:t>
            </w:r>
          </w:p>
        </w:tc>
        <w:tc>
          <w:tcPr>
            <w:tcW w:w="4019" w:type="pct"/>
            <w:vAlign w:val="center"/>
          </w:tcPr>
          <w:p w:rsidR="00654DF7" w:rsidRPr="0018289D" w:rsidRDefault="00654DF7" w:rsidP="00597C90">
            <w:pPr>
              <w:spacing w:after="0" w:line="240" w:lineRule="auto"/>
              <w:ind w:left="50" w:right="-113"/>
              <w:contextualSpacing/>
              <w:jc w:val="both"/>
              <w:rPr>
                <w:rStyle w:val="2TimesNewRoman95pt"/>
                <w:rFonts w:eastAsiaTheme="minorHAnsi"/>
              </w:rPr>
            </w:pPr>
            <w:r w:rsidRPr="0018289D">
              <w:rPr>
                <w:rStyle w:val="2TimesNewRoman95pt"/>
                <w:rFonts w:eastAsiaTheme="minorHAnsi"/>
              </w:rPr>
              <w:t>Терка, четырехсторонняя, 90х65х(В)200 мм, нержавеющая сталь</w:t>
            </w:r>
          </w:p>
        </w:tc>
        <w:tc>
          <w:tcPr>
            <w:tcW w:w="680" w:type="pct"/>
            <w:vAlign w:val="center"/>
          </w:tcPr>
          <w:p w:rsidR="00654DF7" w:rsidRPr="0018289D" w:rsidRDefault="00654DF7" w:rsidP="00597C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28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654DF7" w:rsidRPr="0018289D" w:rsidTr="00597C90">
        <w:trPr>
          <w:trHeight w:val="351"/>
        </w:trPr>
        <w:tc>
          <w:tcPr>
            <w:tcW w:w="301" w:type="pct"/>
            <w:vAlign w:val="center"/>
          </w:tcPr>
          <w:p w:rsidR="00654DF7" w:rsidRPr="0018289D" w:rsidRDefault="00654DF7" w:rsidP="00597C90">
            <w:pPr>
              <w:spacing w:after="0" w:line="240" w:lineRule="auto"/>
              <w:ind w:right="3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8289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30</w:t>
            </w:r>
          </w:p>
        </w:tc>
        <w:tc>
          <w:tcPr>
            <w:tcW w:w="4019" w:type="pct"/>
            <w:vAlign w:val="center"/>
          </w:tcPr>
          <w:p w:rsidR="00654DF7" w:rsidRPr="0018289D" w:rsidRDefault="00654DF7" w:rsidP="00597C90">
            <w:pPr>
              <w:spacing w:after="0" w:line="240" w:lineRule="auto"/>
              <w:ind w:left="50" w:right="-113"/>
              <w:contextualSpacing/>
              <w:jc w:val="both"/>
              <w:rPr>
                <w:rStyle w:val="2TimesNewRoman95pt"/>
                <w:rFonts w:eastAsiaTheme="minorHAnsi"/>
              </w:rPr>
            </w:pPr>
            <w:r w:rsidRPr="0018289D">
              <w:rPr>
                <w:rStyle w:val="2TimesNewRoman95pt"/>
                <w:rFonts w:eastAsiaTheme="minorHAnsi"/>
              </w:rPr>
              <w:t>Рукавицы пекарские, огнеупорные, 2 пары</w:t>
            </w:r>
          </w:p>
        </w:tc>
        <w:tc>
          <w:tcPr>
            <w:tcW w:w="680" w:type="pct"/>
            <w:vAlign w:val="center"/>
          </w:tcPr>
          <w:p w:rsidR="00654DF7" w:rsidRPr="0018289D" w:rsidRDefault="00654DF7" w:rsidP="00597C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28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654DF7" w:rsidRPr="0018289D" w:rsidTr="00597C90">
        <w:trPr>
          <w:trHeight w:val="351"/>
        </w:trPr>
        <w:tc>
          <w:tcPr>
            <w:tcW w:w="301" w:type="pct"/>
            <w:vAlign w:val="center"/>
          </w:tcPr>
          <w:p w:rsidR="00654DF7" w:rsidRPr="0018289D" w:rsidRDefault="00654DF7" w:rsidP="00597C90">
            <w:pPr>
              <w:spacing w:after="0" w:line="240" w:lineRule="auto"/>
              <w:ind w:right="3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8289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31</w:t>
            </w:r>
          </w:p>
        </w:tc>
        <w:tc>
          <w:tcPr>
            <w:tcW w:w="4019" w:type="pct"/>
            <w:vAlign w:val="center"/>
          </w:tcPr>
          <w:p w:rsidR="00654DF7" w:rsidRPr="0018289D" w:rsidRDefault="00654DF7" w:rsidP="00597C90">
            <w:pPr>
              <w:spacing w:after="0" w:line="240" w:lineRule="auto"/>
              <w:ind w:left="50" w:right="-113"/>
              <w:contextualSpacing/>
              <w:jc w:val="both"/>
              <w:rPr>
                <w:rStyle w:val="2TimesNewRoman95pt"/>
                <w:rFonts w:eastAsiaTheme="minorHAnsi"/>
              </w:rPr>
            </w:pPr>
            <w:r w:rsidRPr="0018289D">
              <w:rPr>
                <w:rStyle w:val="2TimesNewRoman95pt"/>
                <w:rFonts w:eastAsiaTheme="minorHAnsi"/>
              </w:rPr>
              <w:t xml:space="preserve">Сито для просеивания муки, </w:t>
            </w:r>
            <w:proofErr w:type="spellStart"/>
            <w:r w:rsidRPr="0018289D">
              <w:rPr>
                <w:rStyle w:val="2TimesNewRoman95pt"/>
                <w:rFonts w:eastAsiaTheme="minorHAnsi"/>
              </w:rPr>
              <w:t>диам</w:t>
            </w:r>
            <w:proofErr w:type="spellEnd"/>
            <w:r w:rsidRPr="0018289D">
              <w:rPr>
                <w:rStyle w:val="2TimesNewRoman95pt"/>
                <w:rFonts w:eastAsiaTheme="minorHAnsi"/>
              </w:rPr>
              <w:t>. 260 мм, нержавеющая сталь</w:t>
            </w:r>
          </w:p>
        </w:tc>
        <w:tc>
          <w:tcPr>
            <w:tcW w:w="680" w:type="pct"/>
            <w:vAlign w:val="center"/>
          </w:tcPr>
          <w:p w:rsidR="00654DF7" w:rsidRPr="0018289D" w:rsidRDefault="00654DF7" w:rsidP="00597C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28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654DF7" w:rsidRPr="0018289D" w:rsidTr="00597C90">
        <w:trPr>
          <w:trHeight w:val="351"/>
        </w:trPr>
        <w:tc>
          <w:tcPr>
            <w:tcW w:w="301" w:type="pct"/>
            <w:vAlign w:val="center"/>
          </w:tcPr>
          <w:p w:rsidR="00654DF7" w:rsidRPr="0018289D" w:rsidRDefault="00654DF7" w:rsidP="00597C90">
            <w:pPr>
              <w:spacing w:after="0" w:line="240" w:lineRule="auto"/>
              <w:ind w:right="3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8289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32</w:t>
            </w:r>
          </w:p>
        </w:tc>
        <w:tc>
          <w:tcPr>
            <w:tcW w:w="4019" w:type="pct"/>
            <w:vAlign w:val="center"/>
          </w:tcPr>
          <w:p w:rsidR="00654DF7" w:rsidRPr="0018289D" w:rsidRDefault="00654DF7" w:rsidP="00597C90">
            <w:pPr>
              <w:spacing w:after="0" w:line="240" w:lineRule="auto"/>
              <w:ind w:left="50"/>
              <w:contextualSpacing/>
              <w:jc w:val="both"/>
              <w:rPr>
                <w:rStyle w:val="2TimesNewRoman95pt"/>
                <w:rFonts w:eastAsiaTheme="minorHAnsi"/>
              </w:rPr>
            </w:pPr>
            <w:r w:rsidRPr="0018289D">
              <w:rPr>
                <w:rStyle w:val="2TimesNewRoman95pt"/>
                <w:rFonts w:eastAsiaTheme="minorHAnsi"/>
              </w:rPr>
              <w:t>Сковорода 320*100 мм, алюминий с антипригарным покрытием, для всех типов конфорок</w:t>
            </w:r>
          </w:p>
        </w:tc>
        <w:tc>
          <w:tcPr>
            <w:tcW w:w="680" w:type="pct"/>
            <w:vAlign w:val="center"/>
          </w:tcPr>
          <w:p w:rsidR="00654DF7" w:rsidRPr="0018289D" w:rsidRDefault="00654DF7" w:rsidP="00597C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28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654DF7" w:rsidRPr="0018289D" w:rsidTr="00597C90">
        <w:trPr>
          <w:trHeight w:val="351"/>
        </w:trPr>
        <w:tc>
          <w:tcPr>
            <w:tcW w:w="301" w:type="pct"/>
            <w:vAlign w:val="center"/>
          </w:tcPr>
          <w:p w:rsidR="00654DF7" w:rsidRPr="0018289D" w:rsidRDefault="00654DF7" w:rsidP="00597C90">
            <w:pPr>
              <w:spacing w:after="0" w:line="240" w:lineRule="auto"/>
              <w:ind w:right="3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8289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33</w:t>
            </w:r>
          </w:p>
        </w:tc>
        <w:tc>
          <w:tcPr>
            <w:tcW w:w="4019" w:type="pct"/>
            <w:vAlign w:val="center"/>
          </w:tcPr>
          <w:p w:rsidR="00654DF7" w:rsidRPr="0018289D" w:rsidRDefault="00654DF7" w:rsidP="00597C90">
            <w:pPr>
              <w:spacing w:after="0" w:line="240" w:lineRule="auto"/>
              <w:ind w:left="50" w:right="-113"/>
              <w:contextualSpacing/>
              <w:jc w:val="both"/>
              <w:rPr>
                <w:rStyle w:val="2TimesNewRoman95pt"/>
                <w:rFonts w:eastAsiaTheme="minorHAnsi"/>
              </w:rPr>
            </w:pPr>
            <w:r w:rsidRPr="0018289D">
              <w:rPr>
                <w:rStyle w:val="2TimesNewRoman95pt"/>
                <w:rFonts w:eastAsiaTheme="minorHAnsi"/>
              </w:rPr>
              <w:t>Миска для взбивания, с круглым дном - 4,9 л</w:t>
            </w:r>
          </w:p>
        </w:tc>
        <w:tc>
          <w:tcPr>
            <w:tcW w:w="680" w:type="pct"/>
            <w:vAlign w:val="center"/>
          </w:tcPr>
          <w:p w:rsidR="00654DF7" w:rsidRPr="0018289D" w:rsidRDefault="00654DF7" w:rsidP="00597C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28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654DF7" w:rsidRPr="0018289D" w:rsidTr="00597C90">
        <w:trPr>
          <w:trHeight w:val="351"/>
        </w:trPr>
        <w:tc>
          <w:tcPr>
            <w:tcW w:w="301" w:type="pct"/>
            <w:vAlign w:val="center"/>
          </w:tcPr>
          <w:p w:rsidR="00654DF7" w:rsidRPr="0018289D" w:rsidRDefault="00654DF7" w:rsidP="00597C90">
            <w:pPr>
              <w:spacing w:after="0" w:line="240" w:lineRule="auto"/>
              <w:ind w:right="3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8289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34</w:t>
            </w:r>
          </w:p>
        </w:tc>
        <w:tc>
          <w:tcPr>
            <w:tcW w:w="4019" w:type="pct"/>
            <w:vAlign w:val="center"/>
          </w:tcPr>
          <w:p w:rsidR="00654DF7" w:rsidRPr="0018289D" w:rsidRDefault="00654DF7" w:rsidP="00597C90">
            <w:pPr>
              <w:spacing w:after="0" w:line="240" w:lineRule="auto"/>
              <w:ind w:left="50" w:right="-113"/>
              <w:contextualSpacing/>
              <w:jc w:val="both"/>
              <w:rPr>
                <w:rStyle w:val="2TimesNewRoman95pt"/>
                <w:rFonts w:eastAsiaTheme="minorHAnsi"/>
              </w:rPr>
            </w:pPr>
            <w:r w:rsidRPr="0018289D">
              <w:rPr>
                <w:rStyle w:val="2TimesNewRoman95pt"/>
                <w:rFonts w:eastAsiaTheme="minorHAnsi"/>
              </w:rPr>
              <w:t>Миска для взбивания, с круглым дном - 3,3 л</w:t>
            </w:r>
          </w:p>
        </w:tc>
        <w:tc>
          <w:tcPr>
            <w:tcW w:w="680" w:type="pct"/>
            <w:vAlign w:val="center"/>
          </w:tcPr>
          <w:p w:rsidR="00654DF7" w:rsidRPr="0018289D" w:rsidRDefault="00654DF7" w:rsidP="00597C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28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654DF7" w:rsidRPr="0018289D" w:rsidTr="00597C90">
        <w:trPr>
          <w:trHeight w:val="351"/>
        </w:trPr>
        <w:tc>
          <w:tcPr>
            <w:tcW w:w="301" w:type="pct"/>
            <w:vAlign w:val="center"/>
          </w:tcPr>
          <w:p w:rsidR="00654DF7" w:rsidRPr="0018289D" w:rsidRDefault="00654DF7" w:rsidP="00597C90">
            <w:pPr>
              <w:spacing w:after="0" w:line="240" w:lineRule="auto"/>
              <w:ind w:right="3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8289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35</w:t>
            </w:r>
          </w:p>
        </w:tc>
        <w:tc>
          <w:tcPr>
            <w:tcW w:w="4019" w:type="pct"/>
            <w:vAlign w:val="center"/>
          </w:tcPr>
          <w:p w:rsidR="00654DF7" w:rsidRPr="0018289D" w:rsidRDefault="00654DF7" w:rsidP="00597C90">
            <w:pPr>
              <w:spacing w:after="0" w:line="240" w:lineRule="auto"/>
              <w:ind w:left="50" w:right="-113"/>
              <w:contextualSpacing/>
              <w:jc w:val="both"/>
              <w:rPr>
                <w:rStyle w:val="2TimesNewRoman95pt"/>
                <w:rFonts w:eastAsiaTheme="minorHAnsi"/>
              </w:rPr>
            </w:pPr>
            <w:r w:rsidRPr="0018289D">
              <w:rPr>
                <w:rStyle w:val="2TimesNewRoman95pt"/>
                <w:rFonts w:eastAsiaTheme="minorHAnsi"/>
              </w:rPr>
              <w:t>Миска для взбивания, с круглым дном - 2,3 л</w:t>
            </w:r>
          </w:p>
        </w:tc>
        <w:tc>
          <w:tcPr>
            <w:tcW w:w="680" w:type="pct"/>
            <w:vAlign w:val="center"/>
          </w:tcPr>
          <w:p w:rsidR="00654DF7" w:rsidRPr="0018289D" w:rsidRDefault="00654DF7" w:rsidP="00597C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28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654DF7" w:rsidRPr="0018289D" w:rsidTr="00597C90">
        <w:trPr>
          <w:trHeight w:val="351"/>
        </w:trPr>
        <w:tc>
          <w:tcPr>
            <w:tcW w:w="301" w:type="pct"/>
            <w:vAlign w:val="center"/>
          </w:tcPr>
          <w:p w:rsidR="00654DF7" w:rsidRPr="0018289D" w:rsidRDefault="00654DF7" w:rsidP="00597C90">
            <w:pPr>
              <w:spacing w:after="0" w:line="240" w:lineRule="auto"/>
              <w:ind w:right="3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8289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36</w:t>
            </w:r>
          </w:p>
        </w:tc>
        <w:tc>
          <w:tcPr>
            <w:tcW w:w="4019" w:type="pct"/>
            <w:vAlign w:val="center"/>
          </w:tcPr>
          <w:p w:rsidR="00654DF7" w:rsidRPr="0018289D" w:rsidRDefault="00654DF7" w:rsidP="00597C90">
            <w:pPr>
              <w:spacing w:after="0" w:line="240" w:lineRule="auto"/>
              <w:ind w:left="50" w:right="-113"/>
              <w:contextualSpacing/>
              <w:jc w:val="both"/>
              <w:rPr>
                <w:rStyle w:val="2TimesNewRoman95pt"/>
                <w:rFonts w:eastAsiaTheme="minorHAnsi"/>
              </w:rPr>
            </w:pPr>
            <w:r w:rsidRPr="0018289D">
              <w:rPr>
                <w:rStyle w:val="2TimesNewRoman95pt"/>
                <w:rFonts w:eastAsiaTheme="minorHAnsi"/>
              </w:rPr>
              <w:t>Дуршлаг, 280*135, нержавеющая сталь</w:t>
            </w:r>
          </w:p>
        </w:tc>
        <w:tc>
          <w:tcPr>
            <w:tcW w:w="680" w:type="pct"/>
            <w:vAlign w:val="center"/>
          </w:tcPr>
          <w:p w:rsidR="00654DF7" w:rsidRPr="0018289D" w:rsidRDefault="00654DF7" w:rsidP="00597C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28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654DF7" w:rsidRPr="0018289D" w:rsidTr="00597C90">
        <w:trPr>
          <w:trHeight w:val="351"/>
        </w:trPr>
        <w:tc>
          <w:tcPr>
            <w:tcW w:w="301" w:type="pct"/>
            <w:vAlign w:val="center"/>
          </w:tcPr>
          <w:p w:rsidR="00654DF7" w:rsidRPr="0018289D" w:rsidRDefault="00654DF7" w:rsidP="00597C90">
            <w:pPr>
              <w:spacing w:after="0" w:line="240" w:lineRule="auto"/>
              <w:ind w:right="3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8289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37</w:t>
            </w:r>
          </w:p>
        </w:tc>
        <w:tc>
          <w:tcPr>
            <w:tcW w:w="4019" w:type="pct"/>
            <w:vAlign w:val="center"/>
          </w:tcPr>
          <w:p w:rsidR="00654DF7" w:rsidRPr="0018289D" w:rsidRDefault="00654DF7" w:rsidP="00597C90">
            <w:pPr>
              <w:spacing w:after="0" w:line="240" w:lineRule="auto"/>
              <w:ind w:left="50" w:right="-113"/>
              <w:contextualSpacing/>
              <w:jc w:val="both"/>
              <w:rPr>
                <w:rStyle w:val="2TimesNewRoman95pt"/>
                <w:rFonts w:eastAsiaTheme="minorHAnsi"/>
              </w:rPr>
            </w:pPr>
            <w:r w:rsidRPr="0018289D">
              <w:rPr>
                <w:rStyle w:val="2TimesNewRoman95pt"/>
                <w:rFonts w:eastAsiaTheme="minorHAnsi"/>
              </w:rPr>
              <w:t xml:space="preserve">Скалка деревянная большая, длина 500 мм, </w:t>
            </w:r>
            <w:r w:rsidRPr="0018289D">
              <w:rPr>
                <w:rStyle w:val="2TimesNewRoman95pt"/>
                <w:rFonts w:eastAsiaTheme="minorHAnsi"/>
                <w:lang w:val="en-US" w:bidi="en-US"/>
              </w:rPr>
              <w:t>d</w:t>
            </w:r>
            <w:r w:rsidRPr="0018289D">
              <w:rPr>
                <w:rStyle w:val="2TimesNewRoman95pt"/>
                <w:rFonts w:eastAsiaTheme="minorHAnsi"/>
                <w:lang w:bidi="en-US"/>
              </w:rPr>
              <w:t xml:space="preserve">-5,75 </w:t>
            </w:r>
            <w:r w:rsidRPr="0018289D">
              <w:rPr>
                <w:rStyle w:val="2TimesNewRoman95pt"/>
                <w:rFonts w:eastAsiaTheme="minorHAnsi"/>
              </w:rPr>
              <w:t>мм</w:t>
            </w:r>
          </w:p>
        </w:tc>
        <w:tc>
          <w:tcPr>
            <w:tcW w:w="680" w:type="pct"/>
            <w:vAlign w:val="center"/>
          </w:tcPr>
          <w:p w:rsidR="00654DF7" w:rsidRPr="0018289D" w:rsidRDefault="00654DF7" w:rsidP="00597C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28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654DF7" w:rsidRPr="0018289D" w:rsidTr="00597C90">
        <w:trPr>
          <w:trHeight w:val="351"/>
        </w:trPr>
        <w:tc>
          <w:tcPr>
            <w:tcW w:w="301" w:type="pct"/>
            <w:vAlign w:val="center"/>
          </w:tcPr>
          <w:p w:rsidR="00654DF7" w:rsidRPr="0018289D" w:rsidRDefault="00654DF7" w:rsidP="00597C90">
            <w:pPr>
              <w:spacing w:after="0" w:line="240" w:lineRule="auto"/>
              <w:ind w:right="3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8289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38</w:t>
            </w:r>
          </w:p>
        </w:tc>
        <w:tc>
          <w:tcPr>
            <w:tcW w:w="4019" w:type="pct"/>
            <w:vAlign w:val="center"/>
          </w:tcPr>
          <w:p w:rsidR="00654DF7" w:rsidRPr="0018289D" w:rsidRDefault="00654DF7" w:rsidP="00597C90">
            <w:pPr>
              <w:spacing w:after="0" w:line="240" w:lineRule="auto"/>
              <w:ind w:left="50" w:right="-113"/>
              <w:contextualSpacing/>
              <w:jc w:val="both"/>
              <w:rPr>
                <w:rStyle w:val="2TimesNewRoman95pt"/>
                <w:rFonts w:eastAsiaTheme="minorHAnsi"/>
              </w:rPr>
            </w:pPr>
            <w:r w:rsidRPr="0018289D">
              <w:rPr>
                <w:rStyle w:val="2TimesNewRoman95pt"/>
                <w:rFonts w:eastAsiaTheme="minorHAnsi"/>
              </w:rPr>
              <w:t xml:space="preserve">Шумовка из нержавеющей стали, </w:t>
            </w:r>
            <w:r w:rsidRPr="0018289D">
              <w:rPr>
                <w:rStyle w:val="2TimesNewRoman95pt"/>
                <w:rFonts w:eastAsiaTheme="minorHAnsi"/>
                <w:lang w:val="en-US" w:bidi="en-US"/>
              </w:rPr>
              <w:t>d</w:t>
            </w:r>
            <w:r w:rsidRPr="0018289D">
              <w:rPr>
                <w:rStyle w:val="2TimesNewRoman95pt"/>
                <w:rFonts w:eastAsiaTheme="minorHAnsi"/>
                <w:lang w:bidi="en-US"/>
              </w:rPr>
              <w:t>-1</w:t>
            </w:r>
            <w:r w:rsidRPr="0018289D">
              <w:rPr>
                <w:rStyle w:val="2TimesNewRoman95pt"/>
                <w:rFonts w:eastAsiaTheme="minorHAnsi"/>
              </w:rPr>
              <w:t>2, 50 см</w:t>
            </w:r>
          </w:p>
        </w:tc>
        <w:tc>
          <w:tcPr>
            <w:tcW w:w="680" w:type="pct"/>
            <w:vAlign w:val="center"/>
          </w:tcPr>
          <w:p w:rsidR="00654DF7" w:rsidRPr="0018289D" w:rsidRDefault="00654DF7" w:rsidP="00597C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28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654DF7" w:rsidRPr="0018289D" w:rsidTr="00597C90">
        <w:trPr>
          <w:trHeight w:val="351"/>
        </w:trPr>
        <w:tc>
          <w:tcPr>
            <w:tcW w:w="301" w:type="pct"/>
            <w:vAlign w:val="center"/>
          </w:tcPr>
          <w:p w:rsidR="00654DF7" w:rsidRPr="0018289D" w:rsidRDefault="00654DF7" w:rsidP="00597C90">
            <w:pPr>
              <w:spacing w:after="0" w:line="240" w:lineRule="auto"/>
              <w:ind w:right="3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8289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39</w:t>
            </w:r>
          </w:p>
        </w:tc>
        <w:tc>
          <w:tcPr>
            <w:tcW w:w="4019" w:type="pct"/>
            <w:vAlign w:val="center"/>
          </w:tcPr>
          <w:p w:rsidR="00654DF7" w:rsidRPr="0018289D" w:rsidRDefault="00654DF7" w:rsidP="00597C90">
            <w:pPr>
              <w:spacing w:after="0" w:line="240" w:lineRule="auto"/>
              <w:ind w:left="50" w:right="-113"/>
              <w:contextualSpacing/>
              <w:jc w:val="both"/>
              <w:rPr>
                <w:rStyle w:val="2TimesNewRoman95pt"/>
                <w:rFonts w:eastAsiaTheme="minorHAnsi"/>
              </w:rPr>
            </w:pPr>
            <w:r w:rsidRPr="0018289D">
              <w:rPr>
                <w:rStyle w:val="2TimesNewRoman95pt"/>
                <w:rFonts w:eastAsiaTheme="minorHAnsi"/>
              </w:rPr>
              <w:t>Лопатка, с перфорацией</w:t>
            </w:r>
          </w:p>
        </w:tc>
        <w:tc>
          <w:tcPr>
            <w:tcW w:w="680" w:type="pct"/>
            <w:vAlign w:val="center"/>
          </w:tcPr>
          <w:p w:rsidR="00654DF7" w:rsidRPr="0018289D" w:rsidRDefault="00654DF7" w:rsidP="00597C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28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654DF7" w:rsidRPr="0018289D" w:rsidTr="00597C90">
        <w:trPr>
          <w:trHeight w:val="351"/>
        </w:trPr>
        <w:tc>
          <w:tcPr>
            <w:tcW w:w="301" w:type="pct"/>
            <w:vAlign w:val="center"/>
          </w:tcPr>
          <w:p w:rsidR="00654DF7" w:rsidRPr="0018289D" w:rsidRDefault="00654DF7" w:rsidP="00597C90">
            <w:pPr>
              <w:spacing w:after="0" w:line="240" w:lineRule="auto"/>
              <w:ind w:right="3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8289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40</w:t>
            </w:r>
          </w:p>
        </w:tc>
        <w:tc>
          <w:tcPr>
            <w:tcW w:w="4019" w:type="pct"/>
            <w:vAlign w:val="center"/>
          </w:tcPr>
          <w:p w:rsidR="00654DF7" w:rsidRPr="0018289D" w:rsidRDefault="00654DF7" w:rsidP="00597C90">
            <w:pPr>
              <w:spacing w:after="0" w:line="240" w:lineRule="auto"/>
              <w:ind w:left="50" w:right="-113"/>
              <w:contextualSpacing/>
              <w:jc w:val="both"/>
              <w:rPr>
                <w:rStyle w:val="2TimesNewRoman95pt"/>
                <w:rFonts w:eastAsiaTheme="minorHAnsi"/>
              </w:rPr>
            </w:pPr>
            <w:r w:rsidRPr="0018289D">
              <w:rPr>
                <w:rStyle w:val="2TimesNewRoman95pt"/>
                <w:rFonts w:eastAsiaTheme="minorHAnsi"/>
              </w:rPr>
              <w:t>Половник 0,50 л, нержавеющая сталь</w:t>
            </w:r>
          </w:p>
        </w:tc>
        <w:tc>
          <w:tcPr>
            <w:tcW w:w="680" w:type="pct"/>
            <w:vAlign w:val="center"/>
          </w:tcPr>
          <w:p w:rsidR="00654DF7" w:rsidRPr="0018289D" w:rsidRDefault="00654DF7" w:rsidP="00597C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28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654DF7" w:rsidRPr="0018289D" w:rsidTr="00597C90">
        <w:trPr>
          <w:trHeight w:val="351"/>
        </w:trPr>
        <w:tc>
          <w:tcPr>
            <w:tcW w:w="301" w:type="pct"/>
            <w:vAlign w:val="center"/>
          </w:tcPr>
          <w:p w:rsidR="00654DF7" w:rsidRPr="0018289D" w:rsidRDefault="00654DF7" w:rsidP="00597C90">
            <w:pPr>
              <w:spacing w:after="0" w:line="240" w:lineRule="auto"/>
              <w:ind w:right="3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8289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41</w:t>
            </w:r>
          </w:p>
        </w:tc>
        <w:tc>
          <w:tcPr>
            <w:tcW w:w="4019" w:type="pct"/>
            <w:vAlign w:val="center"/>
          </w:tcPr>
          <w:p w:rsidR="00654DF7" w:rsidRPr="0018289D" w:rsidRDefault="00654DF7" w:rsidP="00597C90">
            <w:pPr>
              <w:spacing w:after="0" w:line="240" w:lineRule="auto"/>
              <w:ind w:left="50" w:right="-113"/>
              <w:contextualSpacing/>
              <w:jc w:val="both"/>
              <w:rPr>
                <w:rStyle w:val="2TimesNewRoman95pt"/>
                <w:rFonts w:eastAsiaTheme="minorHAnsi"/>
              </w:rPr>
            </w:pPr>
            <w:r w:rsidRPr="0018289D">
              <w:rPr>
                <w:rStyle w:val="2TimesNewRoman95pt"/>
                <w:rFonts w:eastAsiaTheme="minorHAnsi"/>
              </w:rPr>
              <w:t>Ложка сервировочная 27 см</w:t>
            </w:r>
          </w:p>
        </w:tc>
        <w:tc>
          <w:tcPr>
            <w:tcW w:w="680" w:type="pct"/>
            <w:vAlign w:val="center"/>
          </w:tcPr>
          <w:p w:rsidR="00654DF7" w:rsidRPr="0018289D" w:rsidRDefault="00654DF7" w:rsidP="00597C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28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654DF7" w:rsidRPr="0018289D" w:rsidTr="00597C90">
        <w:trPr>
          <w:trHeight w:val="351"/>
        </w:trPr>
        <w:tc>
          <w:tcPr>
            <w:tcW w:w="301" w:type="pct"/>
            <w:vAlign w:val="center"/>
          </w:tcPr>
          <w:p w:rsidR="00654DF7" w:rsidRPr="0018289D" w:rsidRDefault="00654DF7" w:rsidP="00597C90">
            <w:pPr>
              <w:spacing w:after="0" w:line="240" w:lineRule="auto"/>
              <w:ind w:right="3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8289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42</w:t>
            </w:r>
          </w:p>
        </w:tc>
        <w:tc>
          <w:tcPr>
            <w:tcW w:w="4019" w:type="pct"/>
            <w:vAlign w:val="center"/>
          </w:tcPr>
          <w:p w:rsidR="00654DF7" w:rsidRPr="0018289D" w:rsidRDefault="00654DF7" w:rsidP="00597C90">
            <w:pPr>
              <w:spacing w:after="0" w:line="240" w:lineRule="auto"/>
              <w:ind w:left="50"/>
              <w:contextualSpacing/>
              <w:jc w:val="both"/>
              <w:rPr>
                <w:rStyle w:val="2TimesNewRoman95pt"/>
                <w:rFonts w:eastAsiaTheme="minorHAnsi"/>
              </w:rPr>
            </w:pPr>
            <w:r w:rsidRPr="0018289D">
              <w:rPr>
                <w:rStyle w:val="2TimesNewRoman95pt"/>
                <w:rFonts w:eastAsiaTheme="minorHAnsi"/>
              </w:rPr>
              <w:t xml:space="preserve">Весы без стойки (30 кг/5 г), дисплей, </w:t>
            </w:r>
            <w:r w:rsidRPr="0018289D">
              <w:rPr>
                <w:rStyle w:val="2TimesNewRoman95pt"/>
                <w:rFonts w:eastAsiaTheme="minorHAnsi"/>
                <w:lang w:bidi="en-US"/>
              </w:rPr>
              <w:t>220</w:t>
            </w:r>
            <w:r w:rsidRPr="0018289D">
              <w:rPr>
                <w:rStyle w:val="2TimesNewRoman95pt"/>
                <w:rFonts w:eastAsiaTheme="minorHAnsi"/>
                <w:lang w:val="en-US" w:bidi="en-US"/>
              </w:rPr>
              <w:t>V</w:t>
            </w:r>
            <w:r w:rsidRPr="0018289D">
              <w:rPr>
                <w:rStyle w:val="2TimesNewRoman95pt"/>
                <w:rFonts w:eastAsiaTheme="minorHAnsi"/>
                <w:lang w:bidi="en-US"/>
              </w:rPr>
              <w:t xml:space="preserve"> </w:t>
            </w:r>
            <w:r w:rsidRPr="0018289D">
              <w:rPr>
                <w:rStyle w:val="2TimesNewRoman95pt"/>
                <w:rFonts w:eastAsiaTheme="minorHAnsi"/>
              </w:rPr>
              <w:t>и батарея, платформа из нержавеющей стали: 330*230 мм, напряжение 220 В, мощность 0,1 кВт</w:t>
            </w:r>
          </w:p>
        </w:tc>
        <w:tc>
          <w:tcPr>
            <w:tcW w:w="680" w:type="pct"/>
            <w:vAlign w:val="center"/>
          </w:tcPr>
          <w:p w:rsidR="00654DF7" w:rsidRPr="0018289D" w:rsidRDefault="00654DF7" w:rsidP="00597C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54DF7" w:rsidRPr="0018289D" w:rsidTr="00597C90">
        <w:trPr>
          <w:trHeight w:val="351"/>
        </w:trPr>
        <w:tc>
          <w:tcPr>
            <w:tcW w:w="301" w:type="pct"/>
            <w:vAlign w:val="center"/>
          </w:tcPr>
          <w:p w:rsidR="00654DF7" w:rsidRPr="0018289D" w:rsidRDefault="00654DF7" w:rsidP="00597C90">
            <w:pPr>
              <w:spacing w:after="0" w:line="240" w:lineRule="auto"/>
              <w:ind w:right="3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89D"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4019" w:type="pct"/>
            <w:vAlign w:val="center"/>
          </w:tcPr>
          <w:p w:rsidR="00654DF7" w:rsidRPr="0018289D" w:rsidRDefault="00654DF7" w:rsidP="00597C90">
            <w:pPr>
              <w:spacing w:after="0" w:line="240" w:lineRule="auto"/>
              <w:ind w:left="50" w:right="-113"/>
              <w:contextualSpacing/>
              <w:jc w:val="both"/>
              <w:rPr>
                <w:rStyle w:val="2TimesNewRoman95pt"/>
                <w:rFonts w:eastAsiaTheme="minorHAnsi"/>
              </w:rPr>
            </w:pPr>
            <w:r w:rsidRPr="0018289D">
              <w:rPr>
                <w:rStyle w:val="2TimesNewRoman95pt"/>
                <w:rFonts w:eastAsiaTheme="minorHAnsi"/>
              </w:rPr>
              <w:t>Тележка для супермаркета, объем 100 л</w:t>
            </w:r>
          </w:p>
        </w:tc>
        <w:tc>
          <w:tcPr>
            <w:tcW w:w="680" w:type="pct"/>
            <w:vAlign w:val="center"/>
          </w:tcPr>
          <w:p w:rsidR="00654DF7" w:rsidRPr="0018289D" w:rsidRDefault="00654DF7" w:rsidP="00597C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54DF7" w:rsidRPr="0018289D" w:rsidTr="00597C90">
        <w:trPr>
          <w:trHeight w:val="351"/>
        </w:trPr>
        <w:tc>
          <w:tcPr>
            <w:tcW w:w="301" w:type="pct"/>
            <w:vAlign w:val="center"/>
          </w:tcPr>
          <w:p w:rsidR="00654DF7" w:rsidRPr="0018289D" w:rsidRDefault="00654DF7" w:rsidP="00597C90">
            <w:pPr>
              <w:spacing w:after="0" w:line="240" w:lineRule="auto"/>
              <w:ind w:right="3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89D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4019" w:type="pct"/>
            <w:vAlign w:val="center"/>
          </w:tcPr>
          <w:p w:rsidR="00654DF7" w:rsidRPr="0018289D" w:rsidRDefault="00654DF7" w:rsidP="00597C90">
            <w:pPr>
              <w:spacing w:after="0" w:line="240" w:lineRule="auto"/>
              <w:ind w:left="50" w:right="-113"/>
              <w:contextualSpacing/>
              <w:jc w:val="both"/>
              <w:rPr>
                <w:rStyle w:val="2TimesNewRoman95pt"/>
                <w:rFonts w:eastAsiaTheme="minorHAnsi"/>
              </w:rPr>
            </w:pPr>
            <w:r w:rsidRPr="0018289D">
              <w:rPr>
                <w:rStyle w:val="2TimesNewRoman95pt"/>
                <w:rFonts w:eastAsiaTheme="minorHAnsi"/>
              </w:rPr>
              <w:t>Тележка логистическая, 900*600*850, Нагрузка до 500 кг</w:t>
            </w:r>
          </w:p>
        </w:tc>
        <w:tc>
          <w:tcPr>
            <w:tcW w:w="680" w:type="pct"/>
            <w:vAlign w:val="center"/>
          </w:tcPr>
          <w:p w:rsidR="00654DF7" w:rsidRPr="0018289D" w:rsidRDefault="00654DF7" w:rsidP="00597C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54DF7" w:rsidRPr="0018289D" w:rsidTr="00597C90">
        <w:trPr>
          <w:trHeight w:val="351"/>
        </w:trPr>
        <w:tc>
          <w:tcPr>
            <w:tcW w:w="301" w:type="pct"/>
            <w:vAlign w:val="center"/>
          </w:tcPr>
          <w:p w:rsidR="00654DF7" w:rsidRPr="0018289D" w:rsidRDefault="00654DF7" w:rsidP="00597C90">
            <w:pPr>
              <w:spacing w:after="0" w:line="240" w:lineRule="auto"/>
              <w:ind w:right="3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89D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019" w:type="pct"/>
            <w:vAlign w:val="center"/>
          </w:tcPr>
          <w:p w:rsidR="00654DF7" w:rsidRPr="0018289D" w:rsidRDefault="00654DF7" w:rsidP="00597C90">
            <w:pPr>
              <w:spacing w:after="0" w:line="240" w:lineRule="auto"/>
              <w:ind w:left="50"/>
              <w:contextualSpacing/>
              <w:jc w:val="both"/>
              <w:rPr>
                <w:rStyle w:val="2TimesNewRoman95pt"/>
                <w:rFonts w:eastAsiaTheme="minorHAnsi"/>
              </w:rPr>
            </w:pPr>
            <w:r w:rsidRPr="0018289D">
              <w:rPr>
                <w:rStyle w:val="2TimesNewRoman95pt"/>
                <w:rFonts w:eastAsiaTheme="minorHAnsi"/>
              </w:rPr>
              <w:t xml:space="preserve">Стеллаж на 4 полки, 1500*400*1800, изделие изготовлено из пищевой нержавеющей стали </w:t>
            </w:r>
            <w:r w:rsidRPr="0018289D">
              <w:rPr>
                <w:rStyle w:val="2TimesNewRoman95pt"/>
                <w:rFonts w:eastAsiaTheme="minorHAnsi"/>
                <w:lang w:val="en-US" w:bidi="en-US"/>
              </w:rPr>
              <w:t>AISI</w:t>
            </w:r>
            <w:r w:rsidRPr="0018289D">
              <w:rPr>
                <w:rStyle w:val="2TimesNewRoman95pt"/>
                <w:rFonts w:eastAsiaTheme="minorHAnsi"/>
                <w:lang w:bidi="en-US"/>
              </w:rPr>
              <w:t xml:space="preserve"> </w:t>
            </w:r>
            <w:r w:rsidRPr="0018289D">
              <w:rPr>
                <w:rStyle w:val="2TimesNewRoman95pt"/>
                <w:rFonts w:eastAsiaTheme="minorHAnsi"/>
              </w:rPr>
              <w:t>430</w:t>
            </w:r>
          </w:p>
        </w:tc>
        <w:tc>
          <w:tcPr>
            <w:tcW w:w="680" w:type="pct"/>
            <w:vAlign w:val="center"/>
          </w:tcPr>
          <w:p w:rsidR="00654DF7" w:rsidRPr="0018289D" w:rsidRDefault="00654DF7" w:rsidP="00597C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EB35A2" w:rsidRPr="00654DF7" w:rsidRDefault="00EB35A2" w:rsidP="007F6A3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9324B" w:rsidRPr="007F6A31" w:rsidRDefault="00B9324B" w:rsidP="007F6A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</w:p>
    <w:p w:rsidR="00B9324B" w:rsidRPr="00D77B58" w:rsidRDefault="00B9324B" w:rsidP="007F6A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54DF7" w:rsidRPr="00651DEC" w:rsidRDefault="00654DF7" w:rsidP="00654DF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51DEC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официальном сайте Министерства здравоохранения Приднестровской Молдавской Республики (</w:t>
      </w:r>
      <w:hyperlink r:id="rId7" w:history="1">
        <w:r w:rsidRPr="00651DE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651DE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651DE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minzdrav</w:t>
        </w:r>
        <w:proofErr w:type="spellEnd"/>
        <w:r w:rsidRPr="00651DE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651DE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gospmr</w:t>
        </w:r>
        <w:proofErr w:type="spellEnd"/>
        <w:r w:rsidRPr="00651DE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651DE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org</w:t>
        </w:r>
      </w:hyperlink>
      <w:r w:rsidRPr="00651DE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 июня 2020 года </w:t>
      </w:r>
      <w:r w:rsidRPr="00651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детальная </w:t>
      </w:r>
      <w:r w:rsidRPr="00651DE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1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Министерством здравоохранения Приднестровской Молдавской Республики тендера </w:t>
      </w:r>
      <w:r w:rsidRPr="00AD35F7">
        <w:rPr>
          <w:rFonts w:ascii="Times New Roman" w:hAnsi="Times New Roman" w:cs="Times New Roman"/>
          <w:sz w:val="24"/>
          <w:szCs w:val="24"/>
        </w:rPr>
        <w:t>на приобретение оборудования для оснащения пищеблока ГУ «Бендерский центр матери и ребенка» в рамках исполнения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5F7">
        <w:rPr>
          <w:rFonts w:ascii="Times New Roman" w:hAnsi="Times New Roman" w:cs="Times New Roman"/>
          <w:sz w:val="24"/>
          <w:szCs w:val="24"/>
        </w:rPr>
        <w:t>Программы развития материально-технической базы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AD35F7">
        <w:rPr>
          <w:rFonts w:ascii="Times New Roman" w:hAnsi="Times New Roman" w:cs="Times New Roman"/>
          <w:sz w:val="24"/>
          <w:szCs w:val="24"/>
        </w:rPr>
        <w:t>меты расходов Фонда капитальных вложений на 2020 год</w:t>
      </w:r>
      <w:r w:rsidRPr="00651D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4DF7" w:rsidRPr="00651DEC" w:rsidRDefault="00654DF7" w:rsidP="00654DF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Коммерческие предложения принимались до </w:t>
      </w:r>
      <w:r w:rsidRPr="00651DEC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часов </w:t>
      </w:r>
      <w:r w:rsidRPr="00651DEC">
        <w:rPr>
          <w:rFonts w:ascii="Times New Roman" w:hAnsi="Times New Roman" w:cs="Times New Roman"/>
          <w:sz w:val="24"/>
          <w:szCs w:val="24"/>
        </w:rPr>
        <w:t xml:space="preserve">00 </w:t>
      </w:r>
      <w:r>
        <w:rPr>
          <w:rFonts w:ascii="Times New Roman" w:hAnsi="Times New Roman" w:cs="Times New Roman"/>
          <w:sz w:val="24"/>
          <w:szCs w:val="24"/>
        </w:rPr>
        <w:t>минут</w:t>
      </w:r>
      <w:r w:rsidRPr="00651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651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июля</w:t>
      </w:r>
      <w:r w:rsidRPr="00651DEC">
        <w:rPr>
          <w:rFonts w:ascii="Times New Roman" w:hAnsi="Times New Roman" w:cs="Times New Roman"/>
          <w:sz w:val="24"/>
          <w:szCs w:val="24"/>
        </w:rPr>
        <w:t xml:space="preserve"> 2020 года</w:t>
      </w:r>
      <w:r w:rsidRPr="00651DEC">
        <w:rPr>
          <w:sz w:val="24"/>
          <w:szCs w:val="24"/>
        </w:rPr>
        <w:t xml:space="preserve"> </w:t>
      </w:r>
      <w:r w:rsidRPr="00651DEC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включительно.</w:t>
      </w:r>
    </w:p>
    <w:p w:rsidR="00654DF7" w:rsidRDefault="00654DF7" w:rsidP="00654DF7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3E70">
        <w:rPr>
          <w:rFonts w:ascii="Times New Roman" w:eastAsia="Times New Roman" w:hAnsi="Times New Roman"/>
          <w:sz w:val="24"/>
          <w:szCs w:val="24"/>
          <w:lang w:eastAsia="ru-RU"/>
        </w:rPr>
        <w:t xml:space="preserve">До указанного срока в секретариат тендерной комиссии поступило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 </w:t>
      </w:r>
      <w:r w:rsidRPr="00FB3E70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два</w:t>
      </w:r>
      <w:r w:rsidRPr="00FB3E70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1C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коммерческих предложения от хозяйствующих субъектов: </w:t>
      </w:r>
      <w:r w:rsidRPr="0018289D">
        <w:rPr>
          <w:rFonts w:ascii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Pr="0018289D">
        <w:rPr>
          <w:rFonts w:ascii="Times New Roman" w:hAnsi="Times New Roman" w:cs="Times New Roman"/>
          <w:color w:val="000000"/>
          <w:sz w:val="24"/>
          <w:szCs w:val="24"/>
        </w:rPr>
        <w:t>Трейдсервис</w:t>
      </w:r>
      <w:proofErr w:type="spellEnd"/>
      <w:r w:rsidRPr="0018289D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 w:rsidRPr="0018289D">
        <w:rPr>
          <w:rFonts w:ascii="Times New Roman" w:hAnsi="Times New Roman" w:cs="Times New Roman"/>
          <w:sz w:val="24"/>
          <w:szCs w:val="24"/>
        </w:rPr>
        <w:t>ООО</w:t>
      </w:r>
      <w:r w:rsidRPr="0018289D">
        <w:rPr>
          <w:rFonts w:ascii="Times New Roman" w:hAnsi="Times New Roman" w:cs="Times New Roman"/>
          <w:color w:val="000000"/>
          <w:sz w:val="24"/>
          <w:szCs w:val="24"/>
        </w:rPr>
        <w:t xml:space="preserve"> «Торговый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18289D">
        <w:rPr>
          <w:rFonts w:ascii="Times New Roman" w:hAnsi="Times New Roman" w:cs="Times New Roman"/>
          <w:color w:val="000000"/>
          <w:sz w:val="24"/>
          <w:szCs w:val="24"/>
        </w:rPr>
        <w:t>роект»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9324B" w:rsidRDefault="00B9324B" w:rsidP="007F6A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983D72" w:rsidRPr="009122F8" w:rsidRDefault="00983D72" w:rsidP="00983D72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22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983D72" w:rsidRDefault="00983D72" w:rsidP="00983D7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654DF7" w:rsidRDefault="00654DF7" w:rsidP="00654DF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C23">
        <w:rPr>
          <w:rFonts w:ascii="Times New Roman" w:hAnsi="Times New Roman" w:cs="Times New Roman"/>
          <w:b/>
          <w:spacing w:val="4"/>
          <w:sz w:val="24"/>
          <w:szCs w:val="24"/>
          <w:lang w:val="en-US"/>
        </w:rPr>
        <w:t>I</w:t>
      </w:r>
      <w:r w:rsidRPr="00A71C23">
        <w:rPr>
          <w:rFonts w:ascii="Times New Roman" w:hAnsi="Times New Roman" w:cs="Times New Roman"/>
          <w:b/>
          <w:spacing w:val="4"/>
          <w:sz w:val="24"/>
          <w:szCs w:val="24"/>
        </w:rPr>
        <w:t>.</w:t>
      </w:r>
      <w:r w:rsidRPr="00A71C2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Исключить из рассмотрения коммерческое предложение ООО «Торговый Проект» ввиду несоответствия заявленным требованиям по позициям: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03"/>
        <w:gridCol w:w="6072"/>
        <w:gridCol w:w="1744"/>
        <w:gridCol w:w="1026"/>
      </w:tblGrid>
      <w:tr w:rsidR="00654DF7" w:rsidRPr="003D0F62" w:rsidTr="00597C90">
        <w:tc>
          <w:tcPr>
            <w:tcW w:w="503" w:type="dxa"/>
            <w:vAlign w:val="center"/>
          </w:tcPr>
          <w:p w:rsidR="00654DF7" w:rsidRPr="003D0F62" w:rsidRDefault="00654DF7" w:rsidP="00597C90">
            <w:pPr>
              <w:contextualSpacing/>
              <w:jc w:val="center"/>
              <w:rPr>
                <w:b/>
                <w:bCs/>
              </w:rPr>
            </w:pPr>
            <w:r w:rsidRPr="003D0F62">
              <w:rPr>
                <w:b/>
                <w:bCs/>
              </w:rPr>
              <w:t>№ п/п</w:t>
            </w:r>
          </w:p>
        </w:tc>
        <w:tc>
          <w:tcPr>
            <w:tcW w:w="6438" w:type="dxa"/>
            <w:vAlign w:val="center"/>
          </w:tcPr>
          <w:p w:rsidR="00654DF7" w:rsidRPr="003D0F62" w:rsidRDefault="00654DF7" w:rsidP="00597C90">
            <w:pPr>
              <w:contextualSpacing/>
              <w:jc w:val="center"/>
              <w:rPr>
                <w:b/>
                <w:bCs/>
              </w:rPr>
            </w:pPr>
            <w:r w:rsidRPr="003D0F62">
              <w:rPr>
                <w:b/>
                <w:bCs/>
              </w:rPr>
              <w:t>Наименование предлагаемого товара (с указанием модели)</w:t>
            </w:r>
          </w:p>
        </w:tc>
        <w:tc>
          <w:tcPr>
            <w:tcW w:w="1378" w:type="dxa"/>
            <w:vAlign w:val="center"/>
          </w:tcPr>
          <w:p w:rsidR="00654DF7" w:rsidRPr="003D0F62" w:rsidRDefault="00654DF7" w:rsidP="00597C90">
            <w:pPr>
              <w:contextualSpacing/>
              <w:jc w:val="center"/>
              <w:rPr>
                <w:b/>
                <w:bCs/>
              </w:rPr>
            </w:pPr>
            <w:r w:rsidRPr="003D0F62">
              <w:rPr>
                <w:b/>
                <w:bCs/>
              </w:rPr>
              <w:t>Фирма производитель</w:t>
            </w:r>
          </w:p>
        </w:tc>
        <w:tc>
          <w:tcPr>
            <w:tcW w:w="1026" w:type="dxa"/>
            <w:vAlign w:val="center"/>
          </w:tcPr>
          <w:p w:rsidR="00654DF7" w:rsidRPr="003D0F62" w:rsidRDefault="00654DF7" w:rsidP="00597C90">
            <w:pPr>
              <w:contextualSpacing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Предлаг</w:t>
            </w:r>
            <w:proofErr w:type="spellEnd"/>
            <w:r>
              <w:rPr>
                <w:b/>
                <w:bCs/>
              </w:rPr>
              <w:t>. кол-во</w:t>
            </w:r>
          </w:p>
        </w:tc>
      </w:tr>
      <w:tr w:rsidR="00654DF7" w:rsidRPr="00C13B14" w:rsidTr="00597C90">
        <w:tc>
          <w:tcPr>
            <w:tcW w:w="503" w:type="dxa"/>
            <w:vAlign w:val="center"/>
          </w:tcPr>
          <w:p w:rsidR="00654DF7" w:rsidRPr="003D0F62" w:rsidRDefault="00654DF7" w:rsidP="00597C90">
            <w:pPr>
              <w:contextualSpacing/>
              <w:jc w:val="center"/>
              <w:rPr>
                <w:b/>
                <w:bCs/>
              </w:rPr>
            </w:pPr>
            <w:r w:rsidRPr="003D0F62">
              <w:rPr>
                <w:b/>
                <w:bCs/>
              </w:rPr>
              <w:t>1</w:t>
            </w:r>
          </w:p>
        </w:tc>
        <w:tc>
          <w:tcPr>
            <w:tcW w:w="6438" w:type="dxa"/>
            <w:vAlign w:val="center"/>
          </w:tcPr>
          <w:p w:rsidR="00654DF7" w:rsidRPr="003D0F62" w:rsidRDefault="00654DF7" w:rsidP="00597C90">
            <w:pPr>
              <w:contextualSpacing/>
              <w:jc w:val="both"/>
            </w:pPr>
            <w:r w:rsidRPr="003D0F62">
              <w:t>СКОВОРОДА ЭЛЕКТРИЧЕСКАЯ СЭ-8/7 Максимальная температура нагрева дна чаши,</w:t>
            </w:r>
            <w:r>
              <w:t xml:space="preserve"> </w:t>
            </w:r>
            <w:r w:rsidRPr="003D0F62">
              <w:t>°С 260, Время разогрева до максимальной температуры, мин. (не более) 30, Диапазон регулирования температуры,</w:t>
            </w:r>
            <w:r>
              <w:t xml:space="preserve"> </w:t>
            </w:r>
            <w:r w:rsidRPr="003D0F62">
              <w:t>°С 50-260, Чаша черная конструкционная углеродистая сталь с повышенными теплопроводными свойствами и устойчивостью к деформации + нержавеющая сталь; толщина дна – 11 мм; площадь пода – 0,25 м</w:t>
            </w:r>
            <w:r w:rsidRPr="003D0F62">
              <w:rPr>
                <w:vertAlign w:val="superscript"/>
              </w:rPr>
              <w:t>2</w:t>
            </w:r>
            <w:r w:rsidRPr="003D0F62">
              <w:t xml:space="preserve">; емкость – 40 л, Мощность 6,5 </w:t>
            </w:r>
            <w:proofErr w:type="spellStart"/>
            <w:r w:rsidRPr="003D0F62">
              <w:t>кВТ</w:t>
            </w:r>
            <w:proofErr w:type="spellEnd"/>
          </w:p>
        </w:tc>
        <w:tc>
          <w:tcPr>
            <w:tcW w:w="1378" w:type="dxa"/>
            <w:vAlign w:val="center"/>
          </w:tcPr>
          <w:p w:rsidR="00654DF7" w:rsidRPr="003D0F62" w:rsidRDefault="00654DF7" w:rsidP="00597C90">
            <w:pPr>
              <w:contextualSpacing/>
              <w:jc w:val="center"/>
            </w:pPr>
            <w:proofErr w:type="spellStart"/>
            <w:r w:rsidRPr="003D0F62">
              <w:t>Rada</w:t>
            </w:r>
            <w:proofErr w:type="spellEnd"/>
            <w:r w:rsidRPr="003D0F62">
              <w:t>, Россия</w:t>
            </w:r>
          </w:p>
        </w:tc>
        <w:tc>
          <w:tcPr>
            <w:tcW w:w="1026" w:type="dxa"/>
            <w:vAlign w:val="center"/>
          </w:tcPr>
          <w:p w:rsidR="00654DF7" w:rsidRPr="003D0F62" w:rsidRDefault="00654DF7" w:rsidP="00597C90">
            <w:pPr>
              <w:contextualSpacing/>
              <w:jc w:val="center"/>
            </w:pPr>
            <w:r>
              <w:t>2</w:t>
            </w:r>
          </w:p>
        </w:tc>
      </w:tr>
      <w:tr w:rsidR="00654DF7" w:rsidRPr="00C13B14" w:rsidTr="00597C90">
        <w:tc>
          <w:tcPr>
            <w:tcW w:w="503" w:type="dxa"/>
            <w:vAlign w:val="center"/>
          </w:tcPr>
          <w:p w:rsidR="00654DF7" w:rsidRPr="003D0F62" w:rsidRDefault="00654DF7" w:rsidP="00597C90">
            <w:pPr>
              <w:contextualSpacing/>
              <w:jc w:val="center"/>
              <w:rPr>
                <w:b/>
                <w:bCs/>
              </w:rPr>
            </w:pPr>
            <w:r w:rsidRPr="003D0F62">
              <w:rPr>
                <w:b/>
                <w:bCs/>
              </w:rPr>
              <w:t>2</w:t>
            </w:r>
          </w:p>
        </w:tc>
        <w:tc>
          <w:tcPr>
            <w:tcW w:w="6438" w:type="dxa"/>
            <w:vAlign w:val="center"/>
          </w:tcPr>
          <w:p w:rsidR="00654DF7" w:rsidRPr="003D0F62" w:rsidRDefault="00654DF7" w:rsidP="00597C90">
            <w:pPr>
              <w:contextualSpacing/>
              <w:jc w:val="both"/>
            </w:pPr>
            <w:r w:rsidRPr="003D0F62">
              <w:t>Тестомес LM30A(CE) Напряжение -</w:t>
            </w:r>
            <w:r>
              <w:t xml:space="preserve"> </w:t>
            </w:r>
            <w:r w:rsidRPr="003D0F62">
              <w:t>380В; Мощность -</w:t>
            </w:r>
            <w:r>
              <w:t xml:space="preserve"> </w:t>
            </w:r>
            <w:r w:rsidRPr="003D0F62">
              <w:t>0,85/1,1</w:t>
            </w:r>
            <w:r>
              <w:t xml:space="preserve"> </w:t>
            </w:r>
            <w:r w:rsidRPr="003D0F62">
              <w:t>кВт; Вес нетто - 90кг; Объём -30л; Скорость смешивания -</w:t>
            </w:r>
            <w:r>
              <w:t xml:space="preserve"> </w:t>
            </w:r>
            <w:r w:rsidRPr="003D0F62">
              <w:t>101/202 об/мин; Скорость чаши -</w:t>
            </w:r>
            <w:r>
              <w:t xml:space="preserve"> </w:t>
            </w:r>
            <w:r w:rsidRPr="003D0F62">
              <w:t xml:space="preserve">8/16 об/мин; Максимальная загрузка </w:t>
            </w:r>
            <w:r>
              <w:t xml:space="preserve">– </w:t>
            </w:r>
            <w:r w:rsidRPr="003D0F62">
              <w:t>12</w:t>
            </w:r>
            <w:r>
              <w:t> </w:t>
            </w:r>
            <w:r w:rsidRPr="003D0F62">
              <w:t>кг муки; Цвет -</w:t>
            </w:r>
            <w:r>
              <w:t xml:space="preserve"> </w:t>
            </w:r>
            <w:r w:rsidRPr="003D0F62">
              <w:t>белый; габариты</w:t>
            </w:r>
            <w:r>
              <w:t xml:space="preserve"> </w:t>
            </w:r>
            <w:r w:rsidRPr="003D0F62">
              <w:t>(Д*Ш*В)</w:t>
            </w:r>
            <w:r>
              <w:t xml:space="preserve"> </w:t>
            </w:r>
            <w:r w:rsidRPr="003D0F62">
              <w:t>мм,730*430*770</w:t>
            </w:r>
          </w:p>
        </w:tc>
        <w:tc>
          <w:tcPr>
            <w:tcW w:w="1378" w:type="dxa"/>
            <w:vAlign w:val="center"/>
          </w:tcPr>
          <w:p w:rsidR="00654DF7" w:rsidRPr="003D0F62" w:rsidRDefault="00654DF7" w:rsidP="00597C90">
            <w:pPr>
              <w:contextualSpacing/>
              <w:jc w:val="center"/>
            </w:pPr>
            <w:r w:rsidRPr="003D0F62">
              <w:t>TECHNOITALIA, Италия</w:t>
            </w:r>
          </w:p>
        </w:tc>
        <w:tc>
          <w:tcPr>
            <w:tcW w:w="1026" w:type="dxa"/>
            <w:vAlign w:val="center"/>
          </w:tcPr>
          <w:p w:rsidR="00654DF7" w:rsidRPr="003D0F62" w:rsidRDefault="00654DF7" w:rsidP="00597C90">
            <w:pPr>
              <w:contextualSpacing/>
              <w:jc w:val="center"/>
            </w:pPr>
            <w:r>
              <w:t>1</w:t>
            </w:r>
          </w:p>
        </w:tc>
      </w:tr>
    </w:tbl>
    <w:p w:rsidR="00654DF7" w:rsidRDefault="00654DF7" w:rsidP="00654DF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654DF7" w:rsidRDefault="00654DF7" w:rsidP="00654DF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71C23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 связи с превышением лимитов финансирования </w:t>
      </w:r>
      <w:r w:rsidRPr="00DF45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 Программе развития материально-технической базы сметы расходов Фонда капитальных вложений на 2020 год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тендер считать не состоявшимся и </w:t>
      </w:r>
      <w:r w:rsidRPr="00912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объявить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</w:t>
      </w:r>
      <w:r w:rsidRPr="00912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ый тендер </w:t>
      </w:r>
      <w:r w:rsidRPr="00875A6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5F7">
        <w:rPr>
          <w:rFonts w:ascii="Times New Roman" w:hAnsi="Times New Roman" w:cs="Times New Roman"/>
          <w:sz w:val="24"/>
          <w:szCs w:val="24"/>
        </w:rPr>
        <w:t>приобретение оборудования для оснащения пищеблока ГУ «Бендерский центр матери и ребенка» в рамках исполнения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5F7">
        <w:rPr>
          <w:rFonts w:ascii="Times New Roman" w:hAnsi="Times New Roman" w:cs="Times New Roman"/>
          <w:sz w:val="24"/>
          <w:szCs w:val="24"/>
        </w:rPr>
        <w:t>Программы развития материально-технической базы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5F7">
        <w:rPr>
          <w:rFonts w:ascii="Times New Roman" w:hAnsi="Times New Roman" w:cs="Times New Roman"/>
          <w:sz w:val="24"/>
          <w:szCs w:val="24"/>
        </w:rPr>
        <w:t>сметы расходов Фонда капитальных вложений на 2020 год</w:t>
      </w:r>
      <w:r>
        <w:rPr>
          <w:rFonts w:ascii="Times New Roman" w:hAnsi="Times New Roman" w:cs="Times New Roman"/>
          <w:sz w:val="24"/>
          <w:szCs w:val="24"/>
        </w:rPr>
        <w:t xml:space="preserve"> по следующим позициям: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846"/>
        <w:gridCol w:w="7371"/>
        <w:gridCol w:w="1128"/>
      </w:tblGrid>
      <w:tr w:rsidR="00654DF7" w:rsidRPr="00DF22DB" w:rsidTr="00597C90">
        <w:tc>
          <w:tcPr>
            <w:tcW w:w="846" w:type="dxa"/>
            <w:vAlign w:val="center"/>
          </w:tcPr>
          <w:p w:rsidR="00654DF7" w:rsidRPr="00DF22DB" w:rsidRDefault="00654DF7" w:rsidP="00597C90">
            <w:pPr>
              <w:contextualSpacing/>
              <w:jc w:val="center"/>
              <w:rPr>
                <w:b/>
                <w:bCs/>
                <w:color w:val="000000"/>
                <w:lang w:bidi="ru-RU"/>
              </w:rPr>
            </w:pPr>
            <w:r w:rsidRPr="00DF22DB">
              <w:rPr>
                <w:b/>
                <w:bCs/>
                <w:color w:val="000000"/>
                <w:lang w:bidi="ru-RU"/>
              </w:rPr>
              <w:t>№ п/п</w:t>
            </w:r>
          </w:p>
        </w:tc>
        <w:tc>
          <w:tcPr>
            <w:tcW w:w="7371" w:type="dxa"/>
            <w:vAlign w:val="center"/>
          </w:tcPr>
          <w:p w:rsidR="00654DF7" w:rsidRPr="00DF22DB" w:rsidRDefault="00654DF7" w:rsidP="00597C90">
            <w:pPr>
              <w:contextualSpacing/>
              <w:jc w:val="center"/>
              <w:rPr>
                <w:b/>
                <w:bCs/>
                <w:color w:val="000000"/>
                <w:lang w:bidi="ru-RU"/>
              </w:rPr>
            </w:pPr>
            <w:r w:rsidRPr="00DF22DB">
              <w:rPr>
                <w:b/>
                <w:bCs/>
                <w:color w:val="000000"/>
                <w:lang w:bidi="ru-RU"/>
              </w:rPr>
              <w:t>Наименование оборудования</w:t>
            </w:r>
          </w:p>
        </w:tc>
        <w:tc>
          <w:tcPr>
            <w:tcW w:w="1128" w:type="dxa"/>
            <w:vAlign w:val="center"/>
          </w:tcPr>
          <w:p w:rsidR="00654DF7" w:rsidRPr="00DF22DB" w:rsidRDefault="00654DF7" w:rsidP="00597C90">
            <w:pPr>
              <w:contextualSpacing/>
              <w:jc w:val="center"/>
              <w:rPr>
                <w:b/>
                <w:bCs/>
                <w:color w:val="000000"/>
                <w:lang w:bidi="ru-RU"/>
              </w:rPr>
            </w:pPr>
            <w:r w:rsidRPr="00DF22DB">
              <w:rPr>
                <w:b/>
                <w:bCs/>
                <w:color w:val="000000"/>
                <w:lang w:bidi="ru-RU"/>
              </w:rPr>
              <w:t>Кол</w:t>
            </w:r>
            <w:r>
              <w:rPr>
                <w:b/>
                <w:bCs/>
                <w:color w:val="000000"/>
                <w:lang w:bidi="ru-RU"/>
              </w:rPr>
              <w:t>-</w:t>
            </w:r>
            <w:r w:rsidRPr="00DF22DB">
              <w:rPr>
                <w:b/>
                <w:bCs/>
                <w:color w:val="000000"/>
                <w:lang w:bidi="ru-RU"/>
              </w:rPr>
              <w:t xml:space="preserve">во </w:t>
            </w:r>
            <w:proofErr w:type="spellStart"/>
            <w:r w:rsidRPr="00DF22DB">
              <w:rPr>
                <w:b/>
                <w:bCs/>
                <w:color w:val="000000"/>
                <w:lang w:bidi="ru-RU"/>
              </w:rPr>
              <w:t>ед</w:t>
            </w:r>
            <w:proofErr w:type="spellEnd"/>
          </w:p>
        </w:tc>
      </w:tr>
      <w:tr w:rsidR="00654DF7" w:rsidRPr="00DF22DB" w:rsidTr="00597C90">
        <w:tc>
          <w:tcPr>
            <w:tcW w:w="846" w:type="dxa"/>
            <w:vAlign w:val="center"/>
          </w:tcPr>
          <w:p w:rsidR="00654DF7" w:rsidRPr="00DF22DB" w:rsidRDefault="00654DF7" w:rsidP="00597C90">
            <w:pPr>
              <w:contextualSpacing/>
              <w:jc w:val="center"/>
              <w:rPr>
                <w:b/>
                <w:bCs/>
                <w:color w:val="000000"/>
                <w:lang w:bidi="ru-RU"/>
              </w:rPr>
            </w:pPr>
            <w:r>
              <w:rPr>
                <w:b/>
                <w:bCs/>
                <w:color w:val="000000"/>
                <w:lang w:bidi="ru-RU"/>
              </w:rPr>
              <w:t>1</w:t>
            </w:r>
          </w:p>
        </w:tc>
        <w:tc>
          <w:tcPr>
            <w:tcW w:w="7371" w:type="dxa"/>
            <w:vAlign w:val="center"/>
          </w:tcPr>
          <w:p w:rsidR="00654DF7" w:rsidRPr="00DF22DB" w:rsidRDefault="00654DF7" w:rsidP="00597C90">
            <w:pPr>
              <w:contextualSpacing/>
              <w:jc w:val="both"/>
              <w:rPr>
                <w:color w:val="000000"/>
                <w:lang w:bidi="ru-RU"/>
              </w:rPr>
            </w:pPr>
            <w:r w:rsidRPr="00DF22DB">
              <w:rPr>
                <w:color w:val="000000"/>
                <w:lang w:bidi="ru-RU"/>
              </w:rPr>
              <w:t>Шкаф жарочный 2-секционный: диапазон температур от 20º до 270º, время разогрева шкафа до 240º - 30 мин., аварийный терморегулятор - 320º, мощность 9,6 кВт, напряжение – 380 В</w:t>
            </w:r>
          </w:p>
        </w:tc>
        <w:tc>
          <w:tcPr>
            <w:tcW w:w="1128" w:type="dxa"/>
            <w:vAlign w:val="center"/>
          </w:tcPr>
          <w:p w:rsidR="00654DF7" w:rsidRPr="00DF22DB" w:rsidRDefault="00654DF7" w:rsidP="00597C90">
            <w:pPr>
              <w:contextualSpacing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1</w:t>
            </w:r>
          </w:p>
        </w:tc>
      </w:tr>
      <w:tr w:rsidR="00654DF7" w:rsidRPr="00DF22DB" w:rsidTr="00597C90">
        <w:tc>
          <w:tcPr>
            <w:tcW w:w="846" w:type="dxa"/>
            <w:vAlign w:val="center"/>
          </w:tcPr>
          <w:p w:rsidR="00654DF7" w:rsidRDefault="00654DF7" w:rsidP="00597C90">
            <w:pPr>
              <w:contextualSpacing/>
              <w:jc w:val="center"/>
              <w:rPr>
                <w:b/>
                <w:bCs/>
                <w:color w:val="000000"/>
                <w:lang w:bidi="ru-RU"/>
              </w:rPr>
            </w:pPr>
            <w:r>
              <w:rPr>
                <w:b/>
                <w:bCs/>
                <w:color w:val="000000"/>
                <w:lang w:bidi="ru-RU"/>
              </w:rPr>
              <w:t>2</w:t>
            </w:r>
          </w:p>
        </w:tc>
        <w:tc>
          <w:tcPr>
            <w:tcW w:w="7371" w:type="dxa"/>
            <w:vAlign w:val="center"/>
          </w:tcPr>
          <w:p w:rsidR="00654DF7" w:rsidRPr="00DF22DB" w:rsidRDefault="00654DF7" w:rsidP="00597C90">
            <w:pPr>
              <w:contextualSpacing/>
              <w:jc w:val="both"/>
              <w:rPr>
                <w:color w:val="000000"/>
                <w:lang w:bidi="ru-RU"/>
              </w:rPr>
            </w:pPr>
            <w:r w:rsidRPr="00DF22DB">
              <w:rPr>
                <w:color w:val="000000"/>
                <w:lang w:bidi="ru-RU"/>
              </w:rPr>
              <w:t>Шкаф жарочный 3-секционный: диапазон температур от 20º до 270º, время разогрева шкафа до 240º - 30 мин., аварийный терморегулятор - 320º, мощность 14,4 кВт, напряжение – 380 В</w:t>
            </w:r>
          </w:p>
        </w:tc>
        <w:tc>
          <w:tcPr>
            <w:tcW w:w="1128" w:type="dxa"/>
            <w:vAlign w:val="center"/>
          </w:tcPr>
          <w:p w:rsidR="00654DF7" w:rsidRDefault="00654DF7" w:rsidP="00597C90">
            <w:pPr>
              <w:contextualSpacing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1</w:t>
            </w:r>
          </w:p>
        </w:tc>
      </w:tr>
    </w:tbl>
    <w:p w:rsidR="00654DF7" w:rsidRDefault="00654DF7" w:rsidP="00654DF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654DF7" w:rsidRDefault="00654DF7" w:rsidP="00654DF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B8">
        <w:rPr>
          <w:rFonts w:ascii="Times New Roman" w:hAnsi="Times New Roman" w:cs="Times New Roman"/>
          <w:b/>
          <w:sz w:val="24"/>
          <w:szCs w:val="24"/>
          <w:lang w:val="en-US" w:eastAsia="ru-RU" w:bidi="ru-RU"/>
        </w:rPr>
        <w:t>III</w:t>
      </w:r>
      <w:r w:rsidRPr="00ED79B8">
        <w:rPr>
          <w:rFonts w:ascii="Times New Roman" w:hAnsi="Times New Roman" w:cs="Times New Roman"/>
          <w:b/>
          <w:sz w:val="24"/>
          <w:szCs w:val="24"/>
          <w:lang w:eastAsia="ru-RU" w:bidi="ru-RU"/>
        </w:rPr>
        <w:t>.</w:t>
      </w:r>
      <w:r w:rsidRPr="00733A18">
        <w:rPr>
          <w:rFonts w:ascii="Times New Roman" w:hAnsi="Times New Roman" w:cs="Times New Roman"/>
          <w:bCs/>
          <w:sz w:val="24"/>
          <w:szCs w:val="24"/>
          <w:lang w:eastAsia="ru-RU" w:bidi="ru-RU"/>
        </w:rPr>
        <w:t xml:space="preserve"> </w:t>
      </w:r>
      <w:r w:rsidRPr="00ED7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победителем тендера </w:t>
      </w:r>
      <w:r w:rsidRPr="00AD35F7">
        <w:rPr>
          <w:rFonts w:ascii="Times New Roman" w:hAnsi="Times New Roman" w:cs="Times New Roman"/>
          <w:sz w:val="24"/>
          <w:szCs w:val="24"/>
        </w:rPr>
        <w:t>на приобретение оборудования для оснащения пищеблока ГУ «Бендерский центр матери и ребенка» в рамках исполнения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5F7">
        <w:rPr>
          <w:rFonts w:ascii="Times New Roman" w:hAnsi="Times New Roman" w:cs="Times New Roman"/>
          <w:sz w:val="24"/>
          <w:szCs w:val="24"/>
        </w:rPr>
        <w:t>Программы развития материально-технической базы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5F7">
        <w:rPr>
          <w:rFonts w:ascii="Times New Roman" w:hAnsi="Times New Roman" w:cs="Times New Roman"/>
          <w:sz w:val="24"/>
          <w:szCs w:val="24"/>
        </w:rPr>
        <w:t>сметы расходов Фонда капитальных вложений на 2020 год</w:t>
      </w:r>
      <w:r w:rsidRPr="00ED7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Трейдсервис</w:t>
      </w:r>
      <w:proofErr w:type="spellEnd"/>
      <w:r w:rsidRPr="00ED79B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54DF7" w:rsidRPr="001F55BF" w:rsidRDefault="00654DF7" w:rsidP="00654DF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>ГУ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Бендерский центр матери и ребенка</w:t>
      </w:r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заключить договор с ООО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Трейдсервис</w:t>
      </w:r>
      <w:proofErr w:type="spellEnd"/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AD35F7">
        <w:rPr>
          <w:rFonts w:ascii="Times New Roman" w:hAnsi="Times New Roman" w:cs="Times New Roman"/>
          <w:sz w:val="24"/>
          <w:szCs w:val="24"/>
        </w:rPr>
        <w:t>на приобретение оборудования для оснащения пищеблока ГУ «Бендерский центр матери и ребенка» в рамках исполнения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5F7">
        <w:rPr>
          <w:rFonts w:ascii="Times New Roman" w:hAnsi="Times New Roman" w:cs="Times New Roman"/>
          <w:sz w:val="24"/>
          <w:szCs w:val="24"/>
        </w:rPr>
        <w:t>Программы развития материально-технической базы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5F7">
        <w:rPr>
          <w:rFonts w:ascii="Times New Roman" w:hAnsi="Times New Roman" w:cs="Times New Roman"/>
          <w:sz w:val="24"/>
          <w:szCs w:val="24"/>
        </w:rPr>
        <w:t>сметы расходов Фонда капитальных вложений на 2020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представить в</w:t>
      </w:r>
      <w:r w:rsidRPr="000747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здравоохранения ПМР</w:t>
      </w:r>
      <w:r w:rsidRPr="000747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утверждения</w:t>
      </w:r>
      <w:r w:rsidRPr="005E49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>и регистраци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Pr="00B1147B">
        <w:rPr>
          <w:rFonts w:ascii="Times New Roman" w:eastAsia="Times New Roman" w:hAnsi="Times New Roman"/>
          <w:sz w:val="24"/>
          <w:szCs w:val="24"/>
          <w:lang w:eastAsia="ru-RU"/>
        </w:rPr>
        <w:t xml:space="preserve">в Министерстве финансов ПМР </w:t>
      </w:r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</w:t>
      </w:r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со дня проведения тендера:</w:t>
      </w:r>
    </w:p>
    <w:p w:rsidR="00654DF7" w:rsidRPr="001F55BF" w:rsidRDefault="00654DF7" w:rsidP="00654DF7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C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стороны договора: </w:t>
      </w:r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«Заказчик» – ГУ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Бендерский центр матери и ребенка</w:t>
      </w:r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лице главного врача</w:t>
      </w:r>
      <w:r w:rsidRPr="00334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Гуранда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А.И.</w:t>
      </w:r>
      <w:r w:rsidRPr="0033493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747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«Поставщик» – 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Трейдсервис</w:t>
      </w:r>
      <w:proofErr w:type="spellEnd"/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лице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 </w:t>
      </w:r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Шаврей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С.Г.</w:t>
      </w:r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54DF7" w:rsidRDefault="00654DF7" w:rsidP="00654DF7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F55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 предмет договора</w:t>
      </w:r>
      <w:r w:rsidRPr="00334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951FA7">
        <w:rPr>
          <w:rFonts w:ascii="Times New Roman" w:hAnsi="Times New Roman" w:cs="Times New Roman"/>
          <w:sz w:val="24"/>
          <w:szCs w:val="24"/>
        </w:rPr>
        <w:t xml:space="preserve"> </w:t>
      </w:r>
      <w:r w:rsidRPr="00AD35F7">
        <w:rPr>
          <w:rFonts w:ascii="Times New Roman" w:hAnsi="Times New Roman" w:cs="Times New Roman"/>
          <w:sz w:val="24"/>
          <w:szCs w:val="24"/>
        </w:rPr>
        <w:t>приобретение оборудования для оснащения пищеблока ГУ «Бендерский центр матери и ребенка» в рамках исполнения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5F7">
        <w:rPr>
          <w:rFonts w:ascii="Times New Roman" w:hAnsi="Times New Roman" w:cs="Times New Roman"/>
          <w:sz w:val="24"/>
          <w:szCs w:val="24"/>
        </w:rPr>
        <w:t>Программы развития материально-технической базы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5F7">
        <w:rPr>
          <w:rFonts w:ascii="Times New Roman" w:hAnsi="Times New Roman" w:cs="Times New Roman"/>
          <w:sz w:val="24"/>
          <w:szCs w:val="24"/>
        </w:rPr>
        <w:t>сметы расходов Фонда капитальных вложений на 2020 год</w:t>
      </w:r>
      <w:r w:rsidRPr="00323E12">
        <w:rPr>
          <w:rFonts w:ascii="Times New Roman" w:hAnsi="Times New Roman" w:cs="Times New Roman"/>
          <w:spacing w:val="4"/>
          <w:sz w:val="24"/>
          <w:szCs w:val="24"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6155"/>
        <w:gridCol w:w="1660"/>
        <w:gridCol w:w="1033"/>
      </w:tblGrid>
      <w:tr w:rsidR="00654DF7" w:rsidRPr="002D5229" w:rsidTr="00654DF7">
        <w:trPr>
          <w:trHeight w:val="510"/>
          <w:tblHeader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:rsidR="00654DF7" w:rsidRPr="00B552A9" w:rsidRDefault="00654DF7" w:rsidP="00597C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5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155" w:type="dxa"/>
            <w:shd w:val="clear" w:color="auto" w:fill="auto"/>
            <w:vAlign w:val="center"/>
            <w:hideMark/>
          </w:tcPr>
          <w:p w:rsidR="00654DF7" w:rsidRPr="00B552A9" w:rsidRDefault="00654DF7" w:rsidP="00597C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5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предлагаемого товара (с указанием модели)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54DF7" w:rsidRPr="00B552A9" w:rsidRDefault="00654DF7" w:rsidP="00597C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5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Фирма производитель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654DF7" w:rsidRPr="00B552A9" w:rsidRDefault="00654DF7" w:rsidP="00597C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5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Предлаг</w:t>
            </w:r>
            <w:proofErr w:type="spellEnd"/>
            <w:r w:rsidRPr="00B55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кол-во </w:t>
            </w:r>
          </w:p>
        </w:tc>
      </w:tr>
      <w:tr w:rsidR="00654DF7" w:rsidRPr="002D5229" w:rsidTr="00654DF7">
        <w:trPr>
          <w:trHeight w:val="62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:rsidR="00654DF7" w:rsidRPr="00B552A9" w:rsidRDefault="00654DF7" w:rsidP="00597C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5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55" w:type="dxa"/>
            <w:shd w:val="clear" w:color="auto" w:fill="auto"/>
            <w:hideMark/>
          </w:tcPr>
          <w:p w:rsidR="00654DF7" w:rsidRPr="00536887" w:rsidRDefault="00654DF7" w:rsidP="00597C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Сковорода электрическая ЭСК-80-0,27-40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3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40 л, время разогрева до 230 º – 12 мин., диапазон регулирования температуры от 20º до 270º, напряжение 380 В, мощность 9,0 кВт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54DF7" w:rsidRPr="00B552A9" w:rsidRDefault="00654DF7" w:rsidP="00597C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B55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Abat</w:t>
            </w:r>
            <w:proofErr w:type="spellEnd"/>
            <w:r w:rsidRPr="002D5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B55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Россия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654DF7" w:rsidRPr="00B552A9" w:rsidRDefault="00654DF7" w:rsidP="00597C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54DF7" w:rsidRPr="002D5229" w:rsidTr="00654DF7">
        <w:trPr>
          <w:trHeight w:val="56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:rsidR="00654DF7" w:rsidRPr="00B552A9" w:rsidRDefault="00654DF7" w:rsidP="00597C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5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55" w:type="dxa"/>
            <w:shd w:val="clear" w:color="auto" w:fill="auto"/>
            <w:vAlign w:val="center"/>
            <w:hideMark/>
          </w:tcPr>
          <w:p w:rsidR="00654DF7" w:rsidRPr="00536887" w:rsidRDefault="00654DF7" w:rsidP="00597C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Котел пищеварочный </w:t>
            </w:r>
            <w:proofErr w:type="spellStart"/>
            <w:r w:rsidRPr="0053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</w:t>
            </w:r>
            <w:proofErr w:type="spellEnd"/>
            <w:r w:rsidRPr="0053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КПЭТ 60/9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60 л, количество </w:t>
            </w:r>
            <w:proofErr w:type="spellStart"/>
            <w:r w:rsidRPr="0053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ТЭНов</w:t>
            </w:r>
            <w:proofErr w:type="spellEnd"/>
            <w:r w:rsidRPr="0053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-3шт, время разогрева до 95º - не более 45 мин., слив готового продукта через кран большого диаметра, напряжение 380 В, мощность 9,0 кВт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54DF7" w:rsidRPr="00B552A9" w:rsidRDefault="00654DF7" w:rsidP="00597C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B55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МХМ</w:t>
            </w:r>
            <w:r w:rsidRPr="002D5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B55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Россия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654DF7" w:rsidRPr="00B552A9" w:rsidRDefault="00654DF7" w:rsidP="00597C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54DF7" w:rsidRPr="002D5229" w:rsidTr="00654DF7">
        <w:trPr>
          <w:trHeight w:val="56"/>
        </w:trPr>
        <w:tc>
          <w:tcPr>
            <w:tcW w:w="503" w:type="dxa"/>
            <w:shd w:val="clear" w:color="auto" w:fill="auto"/>
            <w:noWrap/>
            <w:vAlign w:val="center"/>
          </w:tcPr>
          <w:p w:rsidR="00654DF7" w:rsidRPr="00B552A9" w:rsidRDefault="00654DF7" w:rsidP="00597C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55" w:type="dxa"/>
            <w:shd w:val="clear" w:color="auto" w:fill="auto"/>
            <w:vAlign w:val="center"/>
          </w:tcPr>
          <w:p w:rsidR="00654DF7" w:rsidRPr="00536887" w:rsidRDefault="00654DF7" w:rsidP="00597C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 с бортом и полкой 1500*600*850 изделие изготовлено из пищевой нержавеющей стали AISI 201. каркас и полки из нержавеющей стали A1SI 430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54DF7" w:rsidRPr="002D5229" w:rsidRDefault="00654DF7" w:rsidP="00597C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53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Метсейл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53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Украина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654DF7" w:rsidRPr="00B552A9" w:rsidRDefault="00654DF7" w:rsidP="00597C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654DF7" w:rsidRPr="002D5229" w:rsidTr="00654DF7">
        <w:trPr>
          <w:trHeight w:val="56"/>
        </w:trPr>
        <w:tc>
          <w:tcPr>
            <w:tcW w:w="503" w:type="dxa"/>
            <w:shd w:val="clear" w:color="auto" w:fill="auto"/>
            <w:noWrap/>
            <w:vAlign w:val="center"/>
          </w:tcPr>
          <w:p w:rsidR="00654DF7" w:rsidRPr="002D5229" w:rsidRDefault="00654DF7" w:rsidP="00597C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55" w:type="dxa"/>
            <w:shd w:val="clear" w:color="auto" w:fill="auto"/>
            <w:vAlign w:val="center"/>
            <w:hideMark/>
          </w:tcPr>
          <w:p w:rsidR="00654DF7" w:rsidRPr="00536887" w:rsidRDefault="00654DF7" w:rsidP="00597C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Кастрюля объем 14,5 л., нержавеющая сталь + Крышка D 28 см, нержавеющая сталь, совместима со всеми типами конфорок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54DF7" w:rsidRPr="002D5229" w:rsidRDefault="00654DF7" w:rsidP="00597C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«OZTY» Турция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654DF7" w:rsidRPr="002D5229" w:rsidRDefault="00654DF7" w:rsidP="00597C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54DF7" w:rsidRPr="002D5229" w:rsidTr="00654DF7">
        <w:trPr>
          <w:trHeight w:val="56"/>
        </w:trPr>
        <w:tc>
          <w:tcPr>
            <w:tcW w:w="503" w:type="dxa"/>
            <w:shd w:val="clear" w:color="auto" w:fill="auto"/>
            <w:noWrap/>
            <w:vAlign w:val="center"/>
          </w:tcPr>
          <w:p w:rsidR="00654DF7" w:rsidRPr="002D5229" w:rsidRDefault="00654DF7" w:rsidP="00597C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55" w:type="dxa"/>
            <w:shd w:val="clear" w:color="auto" w:fill="auto"/>
            <w:vAlign w:val="center"/>
            <w:hideMark/>
          </w:tcPr>
          <w:p w:rsidR="00654DF7" w:rsidRPr="00536887" w:rsidRDefault="00654DF7" w:rsidP="00597C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Нож для очистки овощей, 12 см, нержавеющая сталь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54DF7" w:rsidRPr="002D5229" w:rsidRDefault="00654DF7" w:rsidP="00597C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«OZTY» Турция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654DF7" w:rsidRPr="002D5229" w:rsidRDefault="00654DF7" w:rsidP="00597C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654DF7" w:rsidRPr="002D5229" w:rsidTr="00654DF7">
        <w:trPr>
          <w:trHeight w:val="56"/>
        </w:trPr>
        <w:tc>
          <w:tcPr>
            <w:tcW w:w="503" w:type="dxa"/>
            <w:shd w:val="clear" w:color="auto" w:fill="auto"/>
            <w:noWrap/>
            <w:vAlign w:val="center"/>
          </w:tcPr>
          <w:p w:rsidR="00654DF7" w:rsidRPr="002D5229" w:rsidRDefault="00654DF7" w:rsidP="00597C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55" w:type="dxa"/>
            <w:shd w:val="clear" w:color="auto" w:fill="auto"/>
            <w:vAlign w:val="center"/>
            <w:hideMark/>
          </w:tcPr>
          <w:p w:rsidR="00654DF7" w:rsidRPr="00536887" w:rsidRDefault="00654DF7" w:rsidP="00597C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Нож для очистки овощей. 22,5 см, нержавеющая сталь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54DF7" w:rsidRPr="002D5229" w:rsidRDefault="00654DF7" w:rsidP="00597C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«OZTY» Турция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654DF7" w:rsidRPr="002D5229" w:rsidRDefault="00654DF7" w:rsidP="00597C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654DF7" w:rsidRPr="002D5229" w:rsidTr="00654DF7">
        <w:trPr>
          <w:trHeight w:val="56"/>
        </w:trPr>
        <w:tc>
          <w:tcPr>
            <w:tcW w:w="503" w:type="dxa"/>
            <w:shd w:val="clear" w:color="auto" w:fill="auto"/>
            <w:noWrap/>
            <w:vAlign w:val="center"/>
          </w:tcPr>
          <w:p w:rsidR="00654DF7" w:rsidRPr="002D5229" w:rsidRDefault="00654DF7" w:rsidP="00597C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55" w:type="dxa"/>
            <w:shd w:val="clear" w:color="auto" w:fill="auto"/>
            <w:vAlign w:val="center"/>
            <w:hideMark/>
          </w:tcPr>
          <w:p w:rsidR="00654DF7" w:rsidRPr="00536887" w:rsidRDefault="00654DF7" w:rsidP="00597C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Мукопроссеиватель</w:t>
            </w:r>
            <w:proofErr w:type="spellEnd"/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54DF7" w:rsidRPr="002D5229" w:rsidRDefault="00654DF7" w:rsidP="00597C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«OZTY» Турция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654DF7" w:rsidRPr="002D5229" w:rsidRDefault="00654DF7" w:rsidP="00597C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54DF7" w:rsidRPr="002D5229" w:rsidTr="00654DF7">
        <w:trPr>
          <w:trHeight w:val="56"/>
        </w:trPr>
        <w:tc>
          <w:tcPr>
            <w:tcW w:w="503" w:type="dxa"/>
            <w:shd w:val="clear" w:color="auto" w:fill="auto"/>
            <w:noWrap/>
            <w:vAlign w:val="center"/>
          </w:tcPr>
          <w:p w:rsidR="00654DF7" w:rsidRPr="002D5229" w:rsidRDefault="00654DF7" w:rsidP="00597C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55" w:type="dxa"/>
            <w:shd w:val="clear" w:color="auto" w:fill="auto"/>
            <w:vAlign w:val="center"/>
            <w:hideMark/>
          </w:tcPr>
          <w:p w:rsidR="00654DF7" w:rsidRPr="00536887" w:rsidRDefault="00654DF7" w:rsidP="00597C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Сковорода алюминиевая 28 см, для всех типов конфорок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54DF7" w:rsidRPr="002D5229" w:rsidRDefault="00654DF7" w:rsidP="00597C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«OZTY» Турция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654DF7" w:rsidRPr="002D5229" w:rsidRDefault="00654DF7" w:rsidP="00597C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54DF7" w:rsidRPr="002D5229" w:rsidTr="00654DF7">
        <w:trPr>
          <w:trHeight w:val="56"/>
        </w:trPr>
        <w:tc>
          <w:tcPr>
            <w:tcW w:w="503" w:type="dxa"/>
            <w:shd w:val="clear" w:color="auto" w:fill="auto"/>
            <w:noWrap/>
            <w:vAlign w:val="center"/>
          </w:tcPr>
          <w:p w:rsidR="00654DF7" w:rsidRPr="002D5229" w:rsidRDefault="00654DF7" w:rsidP="00597C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55" w:type="dxa"/>
            <w:shd w:val="clear" w:color="auto" w:fill="auto"/>
            <w:vAlign w:val="center"/>
            <w:hideMark/>
          </w:tcPr>
          <w:p w:rsidR="00654DF7" w:rsidRPr="00536887" w:rsidRDefault="00654DF7" w:rsidP="00597C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Тележка логистическая, 900*600*850, Нагрузка до 500 кг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54DF7" w:rsidRPr="002D5229" w:rsidRDefault="00654DF7" w:rsidP="00597C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«PRETE» Италия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654DF7" w:rsidRPr="002D5229" w:rsidRDefault="00654DF7" w:rsidP="00597C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</w:tbl>
    <w:p w:rsidR="00654DF7" w:rsidRDefault="00654DF7" w:rsidP="00654DF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 w:rsidRPr="0032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3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323E1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B1147B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Pr="00B1147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Трейдсервис</w:t>
      </w:r>
      <w:proofErr w:type="spellEnd"/>
      <w:r w:rsidRPr="00B1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обязуется поставить товар согласно спецификации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B1147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1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65 календарных дней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4DF7" w:rsidRPr="00323E12" w:rsidRDefault="00654DF7" w:rsidP="00654DF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B1147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Трейдсервис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1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доставку к месту эксплуатации, </w:t>
      </w:r>
      <w:proofErr w:type="gramStart"/>
      <w:r w:rsidRPr="00B1147B">
        <w:rPr>
          <w:rFonts w:ascii="Times New Roman" w:eastAsia="Times New Roman" w:hAnsi="Times New Roman" w:cs="Times New Roman"/>
          <w:sz w:val="24"/>
          <w:szCs w:val="24"/>
          <w:lang w:eastAsia="ru-RU"/>
        </w:rPr>
        <w:t>шеф-монтаж</w:t>
      </w:r>
      <w:proofErr w:type="gramEnd"/>
      <w:r w:rsidRPr="00B1147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пуск-наладку и сервисное обслуживание оборудования. Заказчик предоставляет точки подключения по электричеству и водоснабжению</w:t>
      </w:r>
      <w:r w:rsidRPr="00323E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54DF7" w:rsidRPr="00323E12" w:rsidRDefault="00654DF7" w:rsidP="00654DF7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Pr="0032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3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32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>б</w:t>
      </w:r>
      <w:r w:rsidRPr="00B1147B">
        <w:rPr>
          <w:rFonts w:ascii="Times New Roman" w:eastAsia="Calibri" w:hAnsi="Times New Roman" w:cs="Times New Roman"/>
          <w:sz w:val="24"/>
          <w:szCs w:val="24"/>
        </w:rPr>
        <w:t xml:space="preserve">езналичный расчет. Предоплата 25%, оставшиеся 75%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B1147B">
        <w:rPr>
          <w:rFonts w:ascii="Times New Roman" w:eastAsia="Calibri" w:hAnsi="Times New Roman" w:cs="Times New Roman"/>
          <w:sz w:val="24"/>
          <w:szCs w:val="24"/>
        </w:rPr>
        <w:t xml:space="preserve"> в течение 30 календарных дней после поставки оборудования</w:t>
      </w:r>
      <w:r w:rsidRPr="00323E1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54DF7" w:rsidRPr="00323E12" w:rsidRDefault="00654DF7" w:rsidP="00654DF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д) </w:t>
      </w:r>
      <w:r w:rsidRPr="00323E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возможность изменения цены: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FA726E">
        <w:rPr>
          <w:rFonts w:ascii="Times New Roman" w:eastAsia="Times New Roman" w:hAnsi="Times New Roman" w:cs="Times New Roman"/>
          <w:sz w:val="24"/>
          <w:szCs w:val="24"/>
          <w:lang w:eastAsia="ru-RU"/>
        </w:rPr>
        <w:t>ены остаются фиксированными на протяжении действия договора</w:t>
      </w:r>
      <w:r w:rsidRPr="00323E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54DF7" w:rsidRPr="006F5A30" w:rsidRDefault="00654DF7" w:rsidP="00654DF7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5A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е) </w:t>
      </w:r>
      <w:r w:rsidRPr="006F5A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 w:rsidRPr="006F5A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Pr="006F5A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:rsidR="00654DF7" w:rsidRPr="006F5A30" w:rsidRDefault="00654DF7" w:rsidP="00654DF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A30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по вине Поставщика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:rsidR="00654DF7" w:rsidRDefault="00654DF7" w:rsidP="00654DF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A30">
        <w:rPr>
          <w:rFonts w:ascii="Times New Roman" w:hAnsi="Times New Roman" w:cs="Times New Roman"/>
          <w:sz w:val="24"/>
          <w:szCs w:val="24"/>
        </w:rPr>
        <w:t xml:space="preserve">В случае неисполнения или ненадлежащего исполнения Поставщиком обязательств, предусмотренных договором, неустойка подлежит взысканию </w:t>
      </w:r>
      <w:r>
        <w:rPr>
          <w:rFonts w:ascii="Times New Roman" w:hAnsi="Times New Roman" w:cs="Times New Roman"/>
          <w:sz w:val="24"/>
          <w:szCs w:val="24"/>
        </w:rPr>
        <w:t>Заказчиком</w:t>
      </w:r>
      <w:r w:rsidRPr="006F5A30">
        <w:rPr>
          <w:rFonts w:ascii="Times New Roman" w:hAnsi="Times New Roman" w:cs="Times New Roman"/>
          <w:sz w:val="24"/>
          <w:szCs w:val="24"/>
        </w:rPr>
        <w:t xml:space="preserve"> в обязательном порядке при условии, что сумма начисленной неустойки превысила 1 000 рублей.</w:t>
      </w:r>
    </w:p>
    <w:p w:rsidR="00654DF7" w:rsidRDefault="00654DF7" w:rsidP="00654DF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4DF7" w:rsidRDefault="00654DF7" w:rsidP="00654DF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B8">
        <w:rPr>
          <w:rFonts w:ascii="Times New Roman" w:hAnsi="Times New Roman" w:cs="Times New Roman"/>
          <w:b/>
          <w:sz w:val="24"/>
          <w:szCs w:val="24"/>
          <w:lang w:val="en-US" w:eastAsia="ru-RU" w:bidi="ru-RU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 w:eastAsia="ru-RU" w:bidi="ru-RU"/>
        </w:rPr>
        <w:t>V</w:t>
      </w:r>
      <w:r w:rsidRPr="00ED79B8">
        <w:rPr>
          <w:rFonts w:ascii="Times New Roman" w:hAnsi="Times New Roman" w:cs="Times New Roman"/>
          <w:b/>
          <w:sz w:val="24"/>
          <w:szCs w:val="24"/>
          <w:lang w:eastAsia="ru-RU" w:bidi="ru-RU"/>
        </w:rPr>
        <w:t>.</w:t>
      </w:r>
      <w:r w:rsidRPr="00303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7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победителем тендера </w:t>
      </w:r>
      <w:r w:rsidRPr="00AD35F7">
        <w:rPr>
          <w:rFonts w:ascii="Times New Roman" w:hAnsi="Times New Roman" w:cs="Times New Roman"/>
          <w:sz w:val="24"/>
          <w:szCs w:val="24"/>
        </w:rPr>
        <w:t>на приобретение оборудования для оснащения пищеблока ГУ «Бендерский центр матери и ребенка» в рамках исполнения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5F7">
        <w:rPr>
          <w:rFonts w:ascii="Times New Roman" w:hAnsi="Times New Roman" w:cs="Times New Roman"/>
          <w:sz w:val="24"/>
          <w:szCs w:val="24"/>
        </w:rPr>
        <w:t>Программы развития материально-технической базы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5F7">
        <w:rPr>
          <w:rFonts w:ascii="Times New Roman" w:hAnsi="Times New Roman" w:cs="Times New Roman"/>
          <w:sz w:val="24"/>
          <w:szCs w:val="24"/>
        </w:rPr>
        <w:t>сметы расходов Фонда капитальных вложений на 2020 год</w:t>
      </w:r>
      <w:r w:rsidRPr="00ED7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ООО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Торговый Проект</w:t>
      </w:r>
      <w:r w:rsidRPr="00ED79B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54DF7" w:rsidRPr="001F55BF" w:rsidRDefault="00654DF7" w:rsidP="00654DF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>ГУ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Бендерский центр матери и ребенка</w:t>
      </w:r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заключить договор с ООО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Торговый Проект</w:t>
      </w:r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AD35F7">
        <w:rPr>
          <w:rFonts w:ascii="Times New Roman" w:hAnsi="Times New Roman" w:cs="Times New Roman"/>
          <w:sz w:val="24"/>
          <w:szCs w:val="24"/>
        </w:rPr>
        <w:t>на приобретение оборудования для оснащения пищеблока ГУ «Бендерский центр матери и ребенка» в рамках исполнения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5F7">
        <w:rPr>
          <w:rFonts w:ascii="Times New Roman" w:hAnsi="Times New Roman" w:cs="Times New Roman"/>
          <w:sz w:val="24"/>
          <w:szCs w:val="24"/>
        </w:rPr>
        <w:t>Программы развития материально-технической базы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5F7">
        <w:rPr>
          <w:rFonts w:ascii="Times New Roman" w:hAnsi="Times New Roman" w:cs="Times New Roman"/>
          <w:sz w:val="24"/>
          <w:szCs w:val="24"/>
        </w:rPr>
        <w:t>сметы расходов Фонда капитальных вложений на 2020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представить в</w:t>
      </w:r>
      <w:r w:rsidRPr="000747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здравоохранения ПМР</w:t>
      </w:r>
      <w:r w:rsidRPr="000747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утверждения</w:t>
      </w:r>
      <w:r w:rsidRPr="005E49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>и регистраци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Pr="00B1147B">
        <w:rPr>
          <w:rFonts w:ascii="Times New Roman" w:eastAsia="Times New Roman" w:hAnsi="Times New Roman"/>
          <w:sz w:val="24"/>
          <w:szCs w:val="24"/>
          <w:lang w:eastAsia="ru-RU"/>
        </w:rPr>
        <w:t xml:space="preserve">в Министерстве финансов ПМР </w:t>
      </w:r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</w:t>
      </w:r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со дня проведения тендера:</w:t>
      </w:r>
    </w:p>
    <w:p w:rsidR="00654DF7" w:rsidRPr="001F55BF" w:rsidRDefault="00654DF7" w:rsidP="00654DF7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C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стороны договора: </w:t>
      </w:r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«Заказчик» – ГУ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Бендерский центр матери и ребенка</w:t>
      </w:r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лице главного врача</w:t>
      </w:r>
      <w:r w:rsidRPr="00334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Гуранда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А.И.</w:t>
      </w:r>
      <w:r w:rsidRPr="0033493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747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«Поставщик» – ООО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Торговый Проект</w:t>
      </w:r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лице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 </w:t>
      </w:r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Поезжаева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</w:t>
      </w:r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54DF7" w:rsidRDefault="00654DF7" w:rsidP="00654DF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F55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 предмет договора</w:t>
      </w:r>
      <w:r w:rsidRPr="00334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951FA7">
        <w:rPr>
          <w:rFonts w:ascii="Times New Roman" w:hAnsi="Times New Roman" w:cs="Times New Roman"/>
          <w:sz w:val="24"/>
          <w:szCs w:val="24"/>
        </w:rPr>
        <w:t xml:space="preserve"> </w:t>
      </w:r>
      <w:r w:rsidRPr="00AD35F7">
        <w:rPr>
          <w:rFonts w:ascii="Times New Roman" w:hAnsi="Times New Roman" w:cs="Times New Roman"/>
          <w:sz w:val="24"/>
          <w:szCs w:val="24"/>
        </w:rPr>
        <w:t>приобретение оборудования для оснащения пищеблока ГУ «Бендерский центр матери и ребенка» в рамках исполнения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5F7">
        <w:rPr>
          <w:rFonts w:ascii="Times New Roman" w:hAnsi="Times New Roman" w:cs="Times New Roman"/>
          <w:sz w:val="24"/>
          <w:szCs w:val="24"/>
        </w:rPr>
        <w:t>Программы развития материально-технической базы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AD35F7">
        <w:rPr>
          <w:rFonts w:ascii="Times New Roman" w:hAnsi="Times New Roman" w:cs="Times New Roman"/>
          <w:sz w:val="24"/>
          <w:szCs w:val="24"/>
        </w:rPr>
        <w:t>меты расходов Фонда капитальных вложений на 2020 год</w:t>
      </w:r>
      <w:r w:rsidRPr="00323E12">
        <w:rPr>
          <w:rFonts w:ascii="Times New Roman" w:hAnsi="Times New Roman" w:cs="Times New Roman"/>
          <w:spacing w:val="4"/>
          <w:sz w:val="24"/>
          <w:szCs w:val="24"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6204"/>
        <w:gridCol w:w="1611"/>
        <w:gridCol w:w="1032"/>
      </w:tblGrid>
      <w:tr w:rsidR="00654DF7" w:rsidRPr="002D5229" w:rsidTr="00654DF7">
        <w:trPr>
          <w:trHeight w:val="56"/>
          <w:tblHeader/>
        </w:trPr>
        <w:tc>
          <w:tcPr>
            <w:tcW w:w="504" w:type="dxa"/>
            <w:shd w:val="clear" w:color="auto" w:fill="auto"/>
            <w:noWrap/>
            <w:vAlign w:val="center"/>
            <w:hideMark/>
          </w:tcPr>
          <w:p w:rsidR="00654DF7" w:rsidRPr="002D5229" w:rsidRDefault="00654DF7" w:rsidP="0059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721" w:type="dxa"/>
            <w:shd w:val="clear" w:color="auto" w:fill="auto"/>
            <w:vAlign w:val="center"/>
            <w:hideMark/>
          </w:tcPr>
          <w:p w:rsidR="00654DF7" w:rsidRPr="002D5229" w:rsidRDefault="00654DF7" w:rsidP="0059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предлагаемого товара (с указанием модели)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654DF7" w:rsidRPr="002D5229" w:rsidRDefault="00654DF7" w:rsidP="0059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Фирма производитель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654DF7" w:rsidRPr="002D5229" w:rsidRDefault="00654DF7" w:rsidP="0059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Предлаг</w:t>
            </w:r>
            <w:proofErr w:type="spellEnd"/>
            <w:r w:rsidRPr="002D5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кол-во </w:t>
            </w:r>
          </w:p>
        </w:tc>
      </w:tr>
      <w:tr w:rsidR="00654DF7" w:rsidRPr="002D5229" w:rsidTr="00654DF7">
        <w:trPr>
          <w:trHeight w:val="535"/>
        </w:trPr>
        <w:tc>
          <w:tcPr>
            <w:tcW w:w="504" w:type="dxa"/>
            <w:shd w:val="clear" w:color="auto" w:fill="auto"/>
            <w:noWrap/>
            <w:vAlign w:val="center"/>
            <w:hideMark/>
          </w:tcPr>
          <w:p w:rsidR="00654DF7" w:rsidRPr="002D5229" w:rsidRDefault="00654DF7" w:rsidP="0059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21" w:type="dxa"/>
            <w:shd w:val="clear" w:color="auto" w:fill="auto"/>
            <w:vAlign w:val="center"/>
            <w:hideMark/>
          </w:tcPr>
          <w:p w:rsidR="00654DF7" w:rsidRPr="002D5229" w:rsidRDefault="00654DF7" w:rsidP="00597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Пароконвектомат</w:t>
            </w:r>
            <w:proofErr w:type="spellEnd"/>
            <w:r w:rsidRPr="002D5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Unox</w:t>
            </w:r>
            <w:proofErr w:type="spellEnd"/>
            <w:r w:rsidRPr="002D5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XB693 (на 6 противней (600*400):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5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камера из нержавеющей стали, управление механическое, 2 вентилятора с реверсом, количество скоростей вентилятора - 2, </w:t>
            </w:r>
            <w:proofErr w:type="spellStart"/>
            <w:r w:rsidRPr="002D5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пароувлажнение</w:t>
            </w:r>
            <w:proofErr w:type="spellEnd"/>
            <w:r w:rsidRPr="002D5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минимальный нагрев - 30º, максимальный - 260º, напряжение 380 В, мощность - 10.3 кВт) 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654DF7" w:rsidRPr="002D5229" w:rsidRDefault="00654DF7" w:rsidP="0059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Unox</w:t>
            </w:r>
            <w:proofErr w:type="spellEnd"/>
            <w:r w:rsidRPr="002D5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Италия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654DF7" w:rsidRPr="002D5229" w:rsidRDefault="00654DF7" w:rsidP="0059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54DF7" w:rsidRPr="002D5229" w:rsidTr="00654DF7">
        <w:trPr>
          <w:trHeight w:val="56"/>
        </w:trPr>
        <w:tc>
          <w:tcPr>
            <w:tcW w:w="504" w:type="dxa"/>
            <w:shd w:val="clear" w:color="auto" w:fill="auto"/>
            <w:noWrap/>
            <w:vAlign w:val="center"/>
            <w:hideMark/>
          </w:tcPr>
          <w:p w:rsidR="00654DF7" w:rsidRPr="002D5229" w:rsidRDefault="00654DF7" w:rsidP="0059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21" w:type="dxa"/>
            <w:shd w:val="clear" w:color="auto" w:fill="auto"/>
            <w:vAlign w:val="center"/>
            <w:hideMark/>
          </w:tcPr>
          <w:p w:rsidR="00654DF7" w:rsidRPr="002D5229" w:rsidRDefault="00654DF7" w:rsidP="00597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Машина для переработки овощей МПО-1(производительность не менее 300 кг/</w:t>
            </w:r>
            <w:proofErr w:type="spellStart"/>
            <w:proofErr w:type="gramStart"/>
            <w:r w:rsidRPr="002D5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час,количество</w:t>
            </w:r>
            <w:proofErr w:type="spellEnd"/>
            <w:proofErr w:type="gramEnd"/>
            <w:r w:rsidRPr="002D5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видов нарезки от 5, количество видов протирки от 2,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5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комплекте с дисками, напряжение 380 В, мощность 1,0 кВт)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654DF7" w:rsidRPr="002D5229" w:rsidRDefault="00654DF7" w:rsidP="0059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Торгмаш</w:t>
            </w:r>
            <w:proofErr w:type="spellEnd"/>
            <w:r w:rsidRPr="002D5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Беларусь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654DF7" w:rsidRPr="002D5229" w:rsidRDefault="00654DF7" w:rsidP="0059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54DF7" w:rsidRPr="002D5229" w:rsidTr="00654DF7">
        <w:trPr>
          <w:trHeight w:val="56"/>
        </w:trPr>
        <w:tc>
          <w:tcPr>
            <w:tcW w:w="504" w:type="dxa"/>
            <w:shd w:val="clear" w:color="auto" w:fill="auto"/>
            <w:noWrap/>
            <w:vAlign w:val="center"/>
            <w:hideMark/>
          </w:tcPr>
          <w:p w:rsidR="00654DF7" w:rsidRPr="002D5229" w:rsidRDefault="00654DF7" w:rsidP="0059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21" w:type="dxa"/>
            <w:shd w:val="clear" w:color="auto" w:fill="auto"/>
            <w:vAlign w:val="center"/>
            <w:hideMark/>
          </w:tcPr>
          <w:p w:rsidR="00654DF7" w:rsidRPr="002D5229" w:rsidRDefault="00654DF7" w:rsidP="00597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Мясорубка профессиональная МП300/380В (производительность 300 кг/час, реверс, система ножей </w:t>
            </w:r>
            <w:proofErr w:type="spellStart"/>
            <w:r w:rsidRPr="002D5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унгер</w:t>
            </w:r>
            <w:proofErr w:type="spellEnd"/>
            <w:r w:rsidRPr="002D5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5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корпус нержавеющая сталь, напряжение 380 В, мощность 1,44 кВт)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654DF7" w:rsidRPr="002D5229" w:rsidRDefault="00654DF7" w:rsidP="0059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Марихолодмаш</w:t>
            </w:r>
            <w:proofErr w:type="spellEnd"/>
            <w:r w:rsidRPr="002D5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Россия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654DF7" w:rsidRPr="002D5229" w:rsidRDefault="00654DF7" w:rsidP="0059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54DF7" w:rsidRPr="002D5229" w:rsidTr="00654DF7">
        <w:trPr>
          <w:trHeight w:val="56"/>
        </w:trPr>
        <w:tc>
          <w:tcPr>
            <w:tcW w:w="504" w:type="dxa"/>
            <w:shd w:val="clear" w:color="auto" w:fill="auto"/>
            <w:noWrap/>
            <w:vAlign w:val="center"/>
            <w:hideMark/>
          </w:tcPr>
          <w:p w:rsidR="00654DF7" w:rsidRPr="002D5229" w:rsidRDefault="00654DF7" w:rsidP="0059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21" w:type="dxa"/>
            <w:shd w:val="clear" w:color="auto" w:fill="auto"/>
            <w:vAlign w:val="center"/>
            <w:hideMark/>
          </w:tcPr>
          <w:p w:rsidR="00654DF7" w:rsidRPr="002D5229" w:rsidRDefault="00654DF7" w:rsidP="00597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Тестомес спиральный </w:t>
            </w:r>
            <w:proofErr w:type="spellStart"/>
            <w:r w:rsidRPr="002D5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Resto</w:t>
            </w:r>
            <w:proofErr w:type="spellEnd"/>
            <w:r w:rsidRPr="002D5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Italia</w:t>
            </w:r>
            <w:proofErr w:type="spellEnd"/>
            <w:r w:rsidRPr="002D5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SK30 TR 2V (загрузка 23 - 25 кг, объем </w:t>
            </w:r>
            <w:proofErr w:type="spellStart"/>
            <w:r w:rsidRPr="002D5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дежи</w:t>
            </w:r>
            <w:proofErr w:type="spellEnd"/>
            <w:r w:rsidRPr="002D5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30-32 л, количество скоростей – 2,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5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напряжение 380 В, мощность 1,2 кВт)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654DF7" w:rsidRPr="002D5229" w:rsidRDefault="00654DF7" w:rsidP="0059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Resto</w:t>
            </w:r>
            <w:proofErr w:type="spellEnd"/>
            <w:r w:rsidRPr="002D5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Italia</w:t>
            </w:r>
            <w:proofErr w:type="spellEnd"/>
            <w:r w:rsidRPr="002D5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Италия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654DF7" w:rsidRPr="002D5229" w:rsidRDefault="00654DF7" w:rsidP="0059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54DF7" w:rsidRPr="002D5229" w:rsidTr="00654DF7">
        <w:trPr>
          <w:trHeight w:val="1275"/>
        </w:trPr>
        <w:tc>
          <w:tcPr>
            <w:tcW w:w="504" w:type="dxa"/>
            <w:shd w:val="clear" w:color="auto" w:fill="auto"/>
            <w:noWrap/>
            <w:vAlign w:val="center"/>
            <w:hideMark/>
          </w:tcPr>
          <w:p w:rsidR="00654DF7" w:rsidRPr="002D5229" w:rsidRDefault="00654DF7" w:rsidP="0059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21" w:type="dxa"/>
            <w:shd w:val="clear" w:color="auto" w:fill="auto"/>
            <w:vAlign w:val="center"/>
            <w:hideMark/>
          </w:tcPr>
          <w:p w:rsidR="00654DF7" w:rsidRPr="002D5229" w:rsidRDefault="00654DF7" w:rsidP="00597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Машина </w:t>
            </w:r>
            <w:proofErr w:type="spellStart"/>
            <w:r w:rsidRPr="002D5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картофелеочистительная</w:t>
            </w:r>
            <w:proofErr w:type="spellEnd"/>
            <w:r w:rsidRPr="002D5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МКК-150-01(производительность до 150 кг/ч, количество продукта для загрузки 10 кг,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5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время на обработку 2 мин., с </w:t>
            </w:r>
            <w:proofErr w:type="spellStart"/>
            <w:r w:rsidRPr="002D5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мезгосборником</w:t>
            </w:r>
            <w:proofErr w:type="spellEnd"/>
            <w:r w:rsidRPr="002D5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напряжение 380 В, мощность 0,75 кВт), </w:t>
            </w:r>
            <w:proofErr w:type="spellStart"/>
            <w:r w:rsidRPr="002D5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образив</w:t>
            </w:r>
            <w:proofErr w:type="spellEnd"/>
            <w:r w:rsidRPr="002D5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снизу и по бокам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654DF7" w:rsidRPr="002D5229" w:rsidRDefault="00654DF7" w:rsidP="0059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Abat</w:t>
            </w:r>
            <w:proofErr w:type="spellEnd"/>
            <w:r w:rsidRPr="002D5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Чувашия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654DF7" w:rsidRPr="002D5229" w:rsidRDefault="00654DF7" w:rsidP="0059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54DF7" w:rsidRPr="002D5229" w:rsidTr="00654DF7">
        <w:trPr>
          <w:trHeight w:val="95"/>
        </w:trPr>
        <w:tc>
          <w:tcPr>
            <w:tcW w:w="504" w:type="dxa"/>
            <w:shd w:val="clear" w:color="auto" w:fill="auto"/>
            <w:noWrap/>
            <w:vAlign w:val="center"/>
            <w:hideMark/>
          </w:tcPr>
          <w:p w:rsidR="00654DF7" w:rsidRPr="002D5229" w:rsidRDefault="00654DF7" w:rsidP="0059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21" w:type="dxa"/>
            <w:shd w:val="clear" w:color="auto" w:fill="auto"/>
            <w:vAlign w:val="center"/>
            <w:hideMark/>
          </w:tcPr>
          <w:p w:rsidR="00654DF7" w:rsidRPr="002D5229" w:rsidRDefault="00654DF7" w:rsidP="00597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Холодильный шкаф </w:t>
            </w:r>
            <w:proofErr w:type="spellStart"/>
            <w:r w:rsidRPr="002D5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Polair</w:t>
            </w:r>
            <w:proofErr w:type="spellEnd"/>
            <w:r w:rsidRPr="002D5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CM110-S (объем 1000 л, температурный режим -0+6ºС, верхнее расположение агрегата, восемь полок, дверцы с замками, напряжение 220 В, мощность 0,5-0,8 кВт)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654DF7" w:rsidRPr="002D5229" w:rsidRDefault="00654DF7" w:rsidP="0059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Polair</w:t>
            </w:r>
            <w:proofErr w:type="spellEnd"/>
            <w:r w:rsidRPr="002D5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Россия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654DF7" w:rsidRPr="002D5229" w:rsidRDefault="00654DF7" w:rsidP="0059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54DF7" w:rsidRPr="002D5229" w:rsidTr="00654DF7">
        <w:trPr>
          <w:trHeight w:val="1320"/>
        </w:trPr>
        <w:tc>
          <w:tcPr>
            <w:tcW w:w="504" w:type="dxa"/>
            <w:shd w:val="clear" w:color="auto" w:fill="auto"/>
            <w:noWrap/>
            <w:vAlign w:val="center"/>
            <w:hideMark/>
          </w:tcPr>
          <w:p w:rsidR="00654DF7" w:rsidRPr="002D5229" w:rsidRDefault="00654DF7" w:rsidP="0059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6721" w:type="dxa"/>
            <w:shd w:val="clear" w:color="auto" w:fill="auto"/>
            <w:vAlign w:val="center"/>
            <w:hideMark/>
          </w:tcPr>
          <w:p w:rsidR="00654DF7" w:rsidRPr="002D5229" w:rsidRDefault="00654DF7" w:rsidP="00597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Плита электрическая без духовки ПЭ-804О Рабочая температура на поверхности конфорки, °С 420 Время разогрева до рабочей температуры, мин (не более) 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5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Рабочая поверхность плиты, м2 0,48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5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Конфорки образуют ровную поверхность; 4 чугунные разборные конфорки, 285*415 мм, мощность 2,5 кВт - 2 шт., 3,0 кВт -2 шт. Конфорки: ступенчатое регулирование мощности (три режима работы)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654DF7" w:rsidRPr="002D5229" w:rsidRDefault="00654DF7" w:rsidP="0059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Rada</w:t>
            </w:r>
            <w:proofErr w:type="spellEnd"/>
            <w:r w:rsidRPr="002D5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Россия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654DF7" w:rsidRPr="002D5229" w:rsidRDefault="00654DF7" w:rsidP="0059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654DF7" w:rsidRPr="002D5229" w:rsidTr="00654DF7">
        <w:trPr>
          <w:trHeight w:val="56"/>
        </w:trPr>
        <w:tc>
          <w:tcPr>
            <w:tcW w:w="504" w:type="dxa"/>
            <w:shd w:val="clear" w:color="auto" w:fill="auto"/>
            <w:noWrap/>
            <w:vAlign w:val="center"/>
            <w:hideMark/>
          </w:tcPr>
          <w:p w:rsidR="00654DF7" w:rsidRPr="002D5229" w:rsidRDefault="00654DF7" w:rsidP="0059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721" w:type="dxa"/>
            <w:shd w:val="clear" w:color="auto" w:fill="auto"/>
            <w:vAlign w:val="center"/>
            <w:hideMark/>
          </w:tcPr>
          <w:p w:rsidR="00654DF7" w:rsidRPr="002D5229" w:rsidRDefault="00654DF7" w:rsidP="00597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 с бортом и полкой 1200*600*850 техно3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654DF7" w:rsidRPr="002D5229" w:rsidRDefault="00654DF7" w:rsidP="0059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Савин, Украина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654DF7" w:rsidRPr="002D5229" w:rsidRDefault="00654DF7" w:rsidP="0059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54DF7" w:rsidRPr="00D313DB" w:rsidTr="00654DF7">
        <w:trPr>
          <w:trHeight w:val="5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F7" w:rsidRPr="00D313DB" w:rsidRDefault="00654DF7" w:rsidP="0059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1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F7" w:rsidRPr="00D313DB" w:rsidRDefault="00654DF7" w:rsidP="00597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Противень </w:t>
            </w:r>
            <w:proofErr w:type="spellStart"/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Unox</w:t>
            </w:r>
            <w:proofErr w:type="spellEnd"/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TG 405, 600*400, нерж. сталь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F7" w:rsidRPr="00D313DB" w:rsidRDefault="00654DF7" w:rsidP="0059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Unox</w:t>
            </w:r>
            <w:proofErr w:type="spellEnd"/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Италия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F7" w:rsidRPr="00D313DB" w:rsidRDefault="00654DF7" w:rsidP="0059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654DF7" w:rsidRPr="00D313DB" w:rsidTr="00654DF7">
        <w:trPr>
          <w:trHeight w:val="5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F7" w:rsidRPr="00D313DB" w:rsidRDefault="00654DF7" w:rsidP="0059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1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F7" w:rsidRPr="00D313DB" w:rsidRDefault="00654DF7" w:rsidP="00597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Гастроемкость</w:t>
            </w:r>
            <w:proofErr w:type="spellEnd"/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Ozti</w:t>
            </w:r>
            <w:proofErr w:type="spellEnd"/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2/3 h 100 мм, </w:t>
            </w:r>
            <w:proofErr w:type="spellStart"/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нерж</w:t>
            </w:r>
            <w:proofErr w:type="spellEnd"/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/сталь, 325*352, 0311.23100.10 + крышка </w:t>
            </w:r>
            <w:proofErr w:type="spellStart"/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Ozti</w:t>
            </w:r>
            <w:proofErr w:type="spellEnd"/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325*352, 0312.00023.10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F7" w:rsidRPr="00D313DB" w:rsidRDefault="00654DF7" w:rsidP="0059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Ozti</w:t>
            </w:r>
            <w:proofErr w:type="spellEnd"/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Турция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F7" w:rsidRPr="00D313DB" w:rsidRDefault="00654DF7" w:rsidP="0059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654DF7" w:rsidRPr="00D313DB" w:rsidTr="00654DF7">
        <w:trPr>
          <w:trHeight w:val="5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F7" w:rsidRPr="00D313DB" w:rsidRDefault="00654DF7" w:rsidP="0059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1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F7" w:rsidRPr="00D313DB" w:rsidRDefault="00654DF7" w:rsidP="00597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Гастроемкость</w:t>
            </w:r>
            <w:proofErr w:type="spellEnd"/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ручкой </w:t>
            </w:r>
            <w:proofErr w:type="spellStart"/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Rada</w:t>
            </w:r>
            <w:proofErr w:type="spellEnd"/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1/1 h 150 мм, </w:t>
            </w:r>
            <w:proofErr w:type="spellStart"/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нерж</w:t>
            </w:r>
            <w:proofErr w:type="spellEnd"/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/сталь, 530*325 + крышка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F7" w:rsidRPr="00D313DB" w:rsidRDefault="00654DF7" w:rsidP="0059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Rada</w:t>
            </w:r>
            <w:proofErr w:type="spellEnd"/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Россия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F7" w:rsidRPr="00D313DB" w:rsidRDefault="00654DF7" w:rsidP="0059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654DF7" w:rsidRPr="00D313DB" w:rsidTr="00654DF7">
        <w:trPr>
          <w:trHeight w:val="5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F7" w:rsidRPr="00D313DB" w:rsidRDefault="00654DF7" w:rsidP="0059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1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F7" w:rsidRPr="00D313DB" w:rsidRDefault="00654DF7" w:rsidP="00597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Кастрюля </w:t>
            </w:r>
            <w:proofErr w:type="spellStart"/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Ozti</w:t>
            </w:r>
            <w:proofErr w:type="spellEnd"/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0бъем 2л, </w:t>
            </w:r>
            <w:proofErr w:type="spellStart"/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нерж</w:t>
            </w:r>
            <w:proofErr w:type="spellEnd"/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/сталь, 0121.01611.21 + Крышка </w:t>
            </w:r>
            <w:proofErr w:type="spellStart"/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Ozti</w:t>
            </w:r>
            <w:proofErr w:type="spellEnd"/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D-16 </w:t>
            </w:r>
            <w:proofErr w:type="spellStart"/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cм</w:t>
            </w:r>
            <w:proofErr w:type="spellEnd"/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нерж</w:t>
            </w:r>
            <w:proofErr w:type="spellEnd"/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/сталь, 0122.00016.11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F7" w:rsidRPr="00D313DB" w:rsidRDefault="00654DF7" w:rsidP="0059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Ozti</w:t>
            </w:r>
            <w:proofErr w:type="spellEnd"/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Турция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F7" w:rsidRPr="00D313DB" w:rsidRDefault="00654DF7" w:rsidP="0059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654DF7" w:rsidRPr="00D313DB" w:rsidTr="00654DF7">
        <w:trPr>
          <w:trHeight w:val="5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F7" w:rsidRPr="00D313DB" w:rsidRDefault="00654DF7" w:rsidP="0059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1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F7" w:rsidRPr="00D313DB" w:rsidRDefault="00654DF7" w:rsidP="00597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Кастрюля </w:t>
            </w:r>
            <w:proofErr w:type="spellStart"/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Ozti</w:t>
            </w:r>
            <w:proofErr w:type="spellEnd"/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0бъем 3л., </w:t>
            </w:r>
            <w:proofErr w:type="spellStart"/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нерж</w:t>
            </w:r>
            <w:proofErr w:type="spellEnd"/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/сталь 0121.01812.21 + Крышка </w:t>
            </w:r>
            <w:proofErr w:type="spellStart"/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Ozti</w:t>
            </w:r>
            <w:proofErr w:type="spellEnd"/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D-18cм, </w:t>
            </w:r>
            <w:proofErr w:type="spellStart"/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нерж</w:t>
            </w:r>
            <w:proofErr w:type="spellEnd"/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/сталь 0122.00018.11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F7" w:rsidRPr="00D313DB" w:rsidRDefault="00654DF7" w:rsidP="0059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Ozti</w:t>
            </w:r>
            <w:proofErr w:type="spellEnd"/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Турция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F7" w:rsidRPr="00D313DB" w:rsidRDefault="00654DF7" w:rsidP="0059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654DF7" w:rsidRPr="00D313DB" w:rsidTr="00654DF7">
        <w:trPr>
          <w:trHeight w:val="5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F7" w:rsidRPr="00D313DB" w:rsidRDefault="00654DF7" w:rsidP="0059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1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F7" w:rsidRPr="00D313DB" w:rsidRDefault="00654DF7" w:rsidP="00597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Кастрюля </w:t>
            </w:r>
            <w:proofErr w:type="spellStart"/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Ozti</w:t>
            </w:r>
            <w:proofErr w:type="spellEnd"/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0бъем 5,25л., </w:t>
            </w:r>
            <w:proofErr w:type="spellStart"/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нерж</w:t>
            </w:r>
            <w:proofErr w:type="spellEnd"/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/сталь 0121.02017.61 + Крышка </w:t>
            </w:r>
            <w:proofErr w:type="spellStart"/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Ozti</w:t>
            </w:r>
            <w:proofErr w:type="spellEnd"/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D-20cм, </w:t>
            </w:r>
            <w:proofErr w:type="spellStart"/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нерж</w:t>
            </w:r>
            <w:proofErr w:type="spellEnd"/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/сталь 0122.00020.11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F7" w:rsidRPr="00D313DB" w:rsidRDefault="00654DF7" w:rsidP="0059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Ozti</w:t>
            </w:r>
            <w:proofErr w:type="spellEnd"/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Турция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F7" w:rsidRPr="00D313DB" w:rsidRDefault="00654DF7" w:rsidP="0059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654DF7" w:rsidRPr="00D313DB" w:rsidTr="00654DF7">
        <w:trPr>
          <w:trHeight w:val="5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F7" w:rsidRPr="00D313DB" w:rsidRDefault="00654DF7" w:rsidP="0059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1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F7" w:rsidRPr="00D313DB" w:rsidRDefault="00654DF7" w:rsidP="00597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Кастрюля </w:t>
            </w:r>
            <w:proofErr w:type="spellStart"/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Ozti</w:t>
            </w:r>
            <w:proofErr w:type="spellEnd"/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0бъем 10,5л., </w:t>
            </w:r>
            <w:proofErr w:type="spellStart"/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нерж</w:t>
            </w:r>
            <w:proofErr w:type="spellEnd"/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/сталь 0121.02424.21 + Крышка </w:t>
            </w:r>
            <w:proofErr w:type="spellStart"/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Ozti</w:t>
            </w:r>
            <w:proofErr w:type="spellEnd"/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D-24cм, </w:t>
            </w:r>
            <w:proofErr w:type="spellStart"/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нерж</w:t>
            </w:r>
            <w:proofErr w:type="spellEnd"/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/сталь 0122.00024.11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F7" w:rsidRPr="00D313DB" w:rsidRDefault="00654DF7" w:rsidP="0059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Ozti</w:t>
            </w:r>
            <w:proofErr w:type="spellEnd"/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Турция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F7" w:rsidRPr="00D313DB" w:rsidRDefault="00654DF7" w:rsidP="0059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654DF7" w:rsidRPr="00D313DB" w:rsidTr="00654DF7">
        <w:trPr>
          <w:trHeight w:val="5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F7" w:rsidRPr="00D313DB" w:rsidRDefault="00654DF7" w:rsidP="0059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1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F7" w:rsidRPr="00D313DB" w:rsidRDefault="00654DF7" w:rsidP="00597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Кастрюля </w:t>
            </w:r>
            <w:proofErr w:type="spellStart"/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Ozti</w:t>
            </w:r>
            <w:proofErr w:type="spellEnd"/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0бъем 29,5л., </w:t>
            </w:r>
            <w:proofErr w:type="spellStart"/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нерж</w:t>
            </w:r>
            <w:proofErr w:type="spellEnd"/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/сталь 0121.04025.21 + Крышка </w:t>
            </w:r>
            <w:proofErr w:type="spellStart"/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Ozti</w:t>
            </w:r>
            <w:proofErr w:type="spellEnd"/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D-40cм, </w:t>
            </w:r>
            <w:proofErr w:type="spellStart"/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нерж</w:t>
            </w:r>
            <w:proofErr w:type="spellEnd"/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/сталь 0122.00040.11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F7" w:rsidRPr="00D313DB" w:rsidRDefault="00654DF7" w:rsidP="0059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Ozti</w:t>
            </w:r>
            <w:proofErr w:type="spellEnd"/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Турция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F7" w:rsidRPr="00D313DB" w:rsidRDefault="00654DF7" w:rsidP="0059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54DF7" w:rsidRPr="00D313DB" w:rsidTr="00654DF7">
        <w:trPr>
          <w:trHeight w:val="5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F7" w:rsidRPr="00D313DB" w:rsidRDefault="00654DF7" w:rsidP="0059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1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F7" w:rsidRPr="00D313DB" w:rsidRDefault="00654DF7" w:rsidP="00597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Кастрюля для перевозки пищи </w:t>
            </w:r>
            <w:proofErr w:type="spellStart"/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Ozti</w:t>
            </w:r>
            <w:proofErr w:type="spellEnd"/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0бъем 6л., </w:t>
            </w:r>
            <w:proofErr w:type="spellStart"/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нерж</w:t>
            </w:r>
            <w:proofErr w:type="spellEnd"/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/сталь, 24*15 0220.02415.10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F7" w:rsidRPr="00D313DB" w:rsidRDefault="00654DF7" w:rsidP="0059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Ozti</w:t>
            </w:r>
            <w:proofErr w:type="spellEnd"/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Турция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F7" w:rsidRPr="00D313DB" w:rsidRDefault="00654DF7" w:rsidP="0059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</w:tr>
      <w:tr w:rsidR="00654DF7" w:rsidRPr="00D313DB" w:rsidTr="00654DF7">
        <w:trPr>
          <w:trHeight w:val="5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F7" w:rsidRPr="00D313DB" w:rsidRDefault="00654DF7" w:rsidP="0059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1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F7" w:rsidRPr="00D313DB" w:rsidRDefault="00654DF7" w:rsidP="00597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Кастрюля для перевозки пищи </w:t>
            </w:r>
            <w:proofErr w:type="spellStart"/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Ozti</w:t>
            </w:r>
            <w:proofErr w:type="spellEnd"/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0бъем 10,5л., </w:t>
            </w:r>
            <w:proofErr w:type="spellStart"/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нерж</w:t>
            </w:r>
            <w:proofErr w:type="spellEnd"/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/сталь, 24*24 0220.02424.10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F7" w:rsidRPr="00D313DB" w:rsidRDefault="00654DF7" w:rsidP="0059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Ozti</w:t>
            </w:r>
            <w:proofErr w:type="spellEnd"/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Турция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F7" w:rsidRPr="00D313DB" w:rsidRDefault="00654DF7" w:rsidP="0059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654DF7" w:rsidRPr="00D313DB" w:rsidTr="00654DF7">
        <w:trPr>
          <w:trHeight w:val="5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F7" w:rsidRPr="00D313DB" w:rsidRDefault="00654DF7" w:rsidP="0059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1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F7" w:rsidRPr="00D313DB" w:rsidRDefault="00654DF7" w:rsidP="00597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Кастрюля A 036-BH, объем 36л., </w:t>
            </w:r>
            <w:proofErr w:type="spellStart"/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нерж</w:t>
            </w:r>
            <w:proofErr w:type="spellEnd"/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/сталь + Крышка A 036-BH, D-36 </w:t>
            </w:r>
            <w:proofErr w:type="spellStart"/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cм</w:t>
            </w:r>
            <w:proofErr w:type="spellEnd"/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нерж</w:t>
            </w:r>
            <w:proofErr w:type="spellEnd"/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/сталь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F7" w:rsidRPr="00D313DB" w:rsidRDefault="00654DF7" w:rsidP="0059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Technoitalia</w:t>
            </w:r>
            <w:proofErr w:type="spellEnd"/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Италия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F7" w:rsidRPr="00D313DB" w:rsidRDefault="00654DF7" w:rsidP="0059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654DF7" w:rsidRPr="00D313DB" w:rsidTr="00654DF7">
        <w:trPr>
          <w:trHeight w:val="5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F7" w:rsidRPr="00D313DB" w:rsidRDefault="00654DF7" w:rsidP="0059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1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F7" w:rsidRPr="00D313DB" w:rsidRDefault="00654DF7" w:rsidP="00597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Кастрюля A 025-BH, объем 25л., </w:t>
            </w:r>
            <w:proofErr w:type="spellStart"/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нерж</w:t>
            </w:r>
            <w:proofErr w:type="spellEnd"/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/сталь + Крышка A 025-BH, D-25 </w:t>
            </w:r>
            <w:proofErr w:type="spellStart"/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cм</w:t>
            </w:r>
            <w:proofErr w:type="spellEnd"/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нерж</w:t>
            </w:r>
            <w:proofErr w:type="spellEnd"/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/сталь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F7" w:rsidRPr="00D313DB" w:rsidRDefault="00654DF7" w:rsidP="0059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Technoitalia</w:t>
            </w:r>
            <w:proofErr w:type="spellEnd"/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Италия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F7" w:rsidRPr="00D313DB" w:rsidRDefault="00654DF7" w:rsidP="0059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54DF7" w:rsidRPr="00D313DB" w:rsidTr="00654DF7">
        <w:trPr>
          <w:trHeight w:val="5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F7" w:rsidRPr="00D313DB" w:rsidRDefault="00654DF7" w:rsidP="0059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1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F7" w:rsidRPr="00D313DB" w:rsidRDefault="00654DF7" w:rsidP="00597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Кастрюля A 012-BH 12л., </w:t>
            </w:r>
            <w:proofErr w:type="spellStart"/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нерж</w:t>
            </w:r>
            <w:proofErr w:type="spellEnd"/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/сталь + Крышка A 012-BH, Диаметр - 12 см, </w:t>
            </w:r>
            <w:proofErr w:type="spellStart"/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нерж</w:t>
            </w:r>
            <w:proofErr w:type="spellEnd"/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/сталь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F7" w:rsidRPr="00D313DB" w:rsidRDefault="00654DF7" w:rsidP="0059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Technoitalia</w:t>
            </w:r>
            <w:proofErr w:type="spellEnd"/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Италия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F7" w:rsidRPr="00D313DB" w:rsidRDefault="00654DF7" w:rsidP="0059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54DF7" w:rsidRPr="00D313DB" w:rsidTr="00654DF7">
        <w:trPr>
          <w:trHeight w:val="5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F7" w:rsidRPr="00D313DB" w:rsidRDefault="00654DF7" w:rsidP="0059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1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F7" w:rsidRPr="00D313DB" w:rsidRDefault="00654DF7" w:rsidP="00597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сеток для варки макарон </w:t>
            </w:r>
            <w:proofErr w:type="spellStart"/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Ozti</w:t>
            </w:r>
            <w:proofErr w:type="spellEnd"/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кастрюль d-36см, h-23см. 0339.03623.01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F7" w:rsidRPr="00D313DB" w:rsidRDefault="00654DF7" w:rsidP="0059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Ozti</w:t>
            </w:r>
            <w:proofErr w:type="spellEnd"/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Турция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F7" w:rsidRPr="00D313DB" w:rsidRDefault="00654DF7" w:rsidP="0059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54DF7" w:rsidRPr="00D313DB" w:rsidTr="00654DF7">
        <w:trPr>
          <w:trHeight w:val="5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F7" w:rsidRPr="00D313DB" w:rsidRDefault="00654DF7" w:rsidP="0059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1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F7" w:rsidRPr="00D313DB" w:rsidRDefault="00654DF7" w:rsidP="00597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Сковорода </w:t>
            </w:r>
            <w:proofErr w:type="spellStart"/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Ozti</w:t>
            </w:r>
            <w:proofErr w:type="spellEnd"/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нержавейка, D-36см, 0149.03606.41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F7" w:rsidRPr="00D313DB" w:rsidRDefault="00654DF7" w:rsidP="0059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Ozti</w:t>
            </w:r>
            <w:proofErr w:type="spellEnd"/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Турция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F7" w:rsidRPr="00D313DB" w:rsidRDefault="00654DF7" w:rsidP="0059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654DF7" w:rsidRPr="00D313DB" w:rsidTr="00654DF7">
        <w:trPr>
          <w:trHeight w:val="5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F7" w:rsidRPr="00D313DB" w:rsidRDefault="00654DF7" w:rsidP="0059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1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F7" w:rsidRPr="00D313DB" w:rsidRDefault="00654DF7" w:rsidP="00597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Сковорода </w:t>
            </w:r>
            <w:proofErr w:type="spellStart"/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Ozti</w:t>
            </w:r>
            <w:proofErr w:type="spellEnd"/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нержавейка D-36см, с 2-мя ручками 0144.03606.21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F7" w:rsidRPr="00D313DB" w:rsidRDefault="00654DF7" w:rsidP="0059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Ozti</w:t>
            </w:r>
            <w:proofErr w:type="spellEnd"/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Турция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F7" w:rsidRPr="00D313DB" w:rsidRDefault="00654DF7" w:rsidP="0059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654DF7" w:rsidRPr="00D313DB" w:rsidTr="00654DF7">
        <w:trPr>
          <w:trHeight w:val="5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F7" w:rsidRPr="00D313DB" w:rsidRDefault="00654DF7" w:rsidP="0059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1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F7" w:rsidRPr="00D313DB" w:rsidRDefault="00654DF7" w:rsidP="00597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Поднос </w:t>
            </w:r>
            <w:proofErr w:type="spellStart"/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Ozti</w:t>
            </w:r>
            <w:proofErr w:type="spellEnd"/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32*44 см, 8448.03244.00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F7" w:rsidRPr="00D313DB" w:rsidRDefault="00654DF7" w:rsidP="0059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Ozti</w:t>
            </w:r>
            <w:proofErr w:type="spellEnd"/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Турция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F7" w:rsidRPr="00D313DB" w:rsidRDefault="00654DF7" w:rsidP="0059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654DF7" w:rsidRPr="00D313DB" w:rsidTr="00654DF7">
        <w:trPr>
          <w:trHeight w:val="5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F7" w:rsidRPr="00D313DB" w:rsidRDefault="00654DF7" w:rsidP="0059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1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F7" w:rsidRPr="00D313DB" w:rsidRDefault="00654DF7" w:rsidP="00597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Разделочная доска </w:t>
            </w:r>
            <w:proofErr w:type="spellStart"/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Ozti</w:t>
            </w:r>
            <w:proofErr w:type="spellEnd"/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325*265*20, 8356.32526.00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F7" w:rsidRPr="00D313DB" w:rsidRDefault="00654DF7" w:rsidP="0059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Ozti</w:t>
            </w:r>
            <w:proofErr w:type="spellEnd"/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Турция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F7" w:rsidRPr="00D313DB" w:rsidRDefault="00654DF7" w:rsidP="0059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654DF7" w:rsidRPr="00D313DB" w:rsidTr="00654DF7">
        <w:trPr>
          <w:trHeight w:val="5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F7" w:rsidRPr="00D313DB" w:rsidRDefault="00654DF7" w:rsidP="0059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1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F7" w:rsidRPr="00D313DB" w:rsidRDefault="00654DF7" w:rsidP="00597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Разделочная доска </w:t>
            </w:r>
            <w:proofErr w:type="spellStart"/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Ozti</w:t>
            </w:r>
            <w:proofErr w:type="spellEnd"/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500*350*20, 8356.32526.10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F7" w:rsidRPr="00D313DB" w:rsidRDefault="00654DF7" w:rsidP="0059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Ozti</w:t>
            </w:r>
            <w:proofErr w:type="spellEnd"/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Турция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F7" w:rsidRPr="00D313DB" w:rsidRDefault="00654DF7" w:rsidP="0059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654DF7" w:rsidRPr="00D313DB" w:rsidTr="00654DF7">
        <w:trPr>
          <w:trHeight w:val="5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F7" w:rsidRPr="00D313DB" w:rsidRDefault="00654DF7" w:rsidP="0059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1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F7" w:rsidRPr="00D313DB" w:rsidRDefault="00654DF7" w:rsidP="00597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Шпатель для пиццы </w:t>
            </w:r>
            <w:proofErr w:type="spellStart"/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Ozti</w:t>
            </w:r>
            <w:proofErr w:type="spellEnd"/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8620.00003.04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F7" w:rsidRPr="00D313DB" w:rsidRDefault="00654DF7" w:rsidP="0059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Ozti</w:t>
            </w:r>
            <w:proofErr w:type="spellEnd"/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Турция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F7" w:rsidRPr="00D313DB" w:rsidRDefault="00654DF7" w:rsidP="0059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54DF7" w:rsidRPr="00D313DB" w:rsidTr="00654DF7">
        <w:trPr>
          <w:trHeight w:val="5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F7" w:rsidRPr="00D313DB" w:rsidRDefault="00654DF7" w:rsidP="0059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1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F7" w:rsidRPr="00D313DB" w:rsidRDefault="00654DF7" w:rsidP="00597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Нож шеф </w:t>
            </w:r>
            <w:proofErr w:type="spellStart"/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Ozti</w:t>
            </w:r>
            <w:proofErr w:type="spellEnd"/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 см., 8350.03021.00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F7" w:rsidRPr="00D313DB" w:rsidRDefault="00654DF7" w:rsidP="0059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Ozti</w:t>
            </w:r>
            <w:proofErr w:type="spellEnd"/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Турция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F7" w:rsidRPr="00D313DB" w:rsidRDefault="00654DF7" w:rsidP="0059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654DF7" w:rsidRPr="00D313DB" w:rsidTr="00654DF7">
        <w:trPr>
          <w:trHeight w:val="5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F7" w:rsidRPr="00D313DB" w:rsidRDefault="00654DF7" w:rsidP="0059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1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F7" w:rsidRPr="00D313DB" w:rsidRDefault="00654DF7" w:rsidP="00597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Нож для хлеба </w:t>
            </w:r>
            <w:proofErr w:type="spellStart"/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Ozti</w:t>
            </w:r>
            <w:proofErr w:type="spellEnd"/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35 см., 8350.00003.01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F7" w:rsidRPr="00D313DB" w:rsidRDefault="00654DF7" w:rsidP="0059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Ozti</w:t>
            </w:r>
            <w:proofErr w:type="spellEnd"/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Турция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F7" w:rsidRPr="00D313DB" w:rsidRDefault="00654DF7" w:rsidP="0059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654DF7" w:rsidRPr="00D313DB" w:rsidTr="00654DF7">
        <w:trPr>
          <w:trHeight w:val="5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F7" w:rsidRPr="00D313DB" w:rsidRDefault="00654DF7" w:rsidP="0059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1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F7" w:rsidRPr="00D313DB" w:rsidRDefault="00654DF7" w:rsidP="00597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Точило для ножа </w:t>
            </w:r>
            <w:proofErr w:type="spellStart"/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Hendi</w:t>
            </w:r>
            <w:proofErr w:type="spellEnd"/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200 мм, 820612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F7" w:rsidRPr="00D313DB" w:rsidRDefault="00654DF7" w:rsidP="0059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Hendi</w:t>
            </w:r>
            <w:proofErr w:type="spellEnd"/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Нидерланды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F7" w:rsidRPr="00D313DB" w:rsidRDefault="00654DF7" w:rsidP="0059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54DF7" w:rsidRPr="00D313DB" w:rsidTr="00654DF7">
        <w:trPr>
          <w:trHeight w:val="5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F7" w:rsidRPr="00D313DB" w:rsidRDefault="00654DF7" w:rsidP="0059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1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F7" w:rsidRPr="00D313DB" w:rsidRDefault="00654DF7" w:rsidP="00597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Лопатка для жарки </w:t>
            </w:r>
            <w:proofErr w:type="spellStart"/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Hendi</w:t>
            </w:r>
            <w:proofErr w:type="spellEnd"/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280 мм, 658000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F7" w:rsidRPr="00D313DB" w:rsidRDefault="00654DF7" w:rsidP="0059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Hendi</w:t>
            </w:r>
            <w:proofErr w:type="spellEnd"/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Нидерланды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F7" w:rsidRPr="00D313DB" w:rsidRDefault="00654DF7" w:rsidP="0059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54DF7" w:rsidRPr="00D313DB" w:rsidTr="00654DF7">
        <w:trPr>
          <w:trHeight w:val="5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F7" w:rsidRPr="00D313DB" w:rsidRDefault="00654DF7" w:rsidP="0059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1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F7" w:rsidRPr="00D313DB" w:rsidRDefault="00654DF7" w:rsidP="00597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Ножницы кухонные </w:t>
            </w:r>
            <w:proofErr w:type="spellStart"/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Hendi</w:t>
            </w:r>
            <w:proofErr w:type="spellEnd"/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856307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F7" w:rsidRPr="00D313DB" w:rsidRDefault="00654DF7" w:rsidP="0059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Hendi</w:t>
            </w:r>
            <w:proofErr w:type="spellEnd"/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Нидерланды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F7" w:rsidRPr="00D313DB" w:rsidRDefault="00654DF7" w:rsidP="0059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54DF7" w:rsidRPr="00D313DB" w:rsidTr="00654DF7">
        <w:trPr>
          <w:trHeight w:val="5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F7" w:rsidRPr="00D313DB" w:rsidRDefault="00654DF7" w:rsidP="0059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1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F7" w:rsidRPr="00D313DB" w:rsidRDefault="00654DF7" w:rsidP="00597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Терка </w:t>
            </w:r>
            <w:proofErr w:type="spellStart"/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Hendi</w:t>
            </w:r>
            <w:proofErr w:type="spellEnd"/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четырехсторонняя, 90х65х(В)200 мм, 443002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F7" w:rsidRPr="00D313DB" w:rsidRDefault="00654DF7" w:rsidP="0059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Hendi</w:t>
            </w:r>
            <w:proofErr w:type="spellEnd"/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Нидерланды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F7" w:rsidRPr="00D313DB" w:rsidRDefault="00654DF7" w:rsidP="0059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654DF7" w:rsidRPr="00D313DB" w:rsidTr="00654DF7">
        <w:trPr>
          <w:trHeight w:val="5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F7" w:rsidRPr="00D313DB" w:rsidRDefault="00654DF7" w:rsidP="0059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1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F7" w:rsidRPr="00D313DB" w:rsidRDefault="00654DF7" w:rsidP="00597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Рукавицы пекарские </w:t>
            </w:r>
            <w:proofErr w:type="spellStart"/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Hendi</w:t>
            </w:r>
            <w:proofErr w:type="spellEnd"/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огнеупорные, 2 шт., 556610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F7" w:rsidRPr="00D313DB" w:rsidRDefault="00654DF7" w:rsidP="0059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Hendi</w:t>
            </w:r>
            <w:proofErr w:type="spellEnd"/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Нидерланды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F7" w:rsidRPr="00D313DB" w:rsidRDefault="00654DF7" w:rsidP="0059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54DF7" w:rsidRPr="00D313DB" w:rsidTr="00654DF7">
        <w:trPr>
          <w:trHeight w:val="5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F7" w:rsidRPr="00D313DB" w:rsidRDefault="00654DF7" w:rsidP="0059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1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F7" w:rsidRPr="00D313DB" w:rsidRDefault="00654DF7" w:rsidP="00597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Миска для взбивания </w:t>
            </w:r>
            <w:proofErr w:type="spellStart"/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Hendi</w:t>
            </w:r>
            <w:proofErr w:type="spellEnd"/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 круглым дном, 4,9 л, 517604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F7" w:rsidRPr="00D313DB" w:rsidRDefault="00654DF7" w:rsidP="0059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Hendi</w:t>
            </w:r>
            <w:proofErr w:type="spellEnd"/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Нидерланды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F7" w:rsidRPr="00D313DB" w:rsidRDefault="00654DF7" w:rsidP="0059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654DF7" w:rsidRPr="00D313DB" w:rsidTr="00654DF7">
        <w:trPr>
          <w:trHeight w:val="5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F7" w:rsidRPr="00D313DB" w:rsidRDefault="00654DF7" w:rsidP="0059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1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F7" w:rsidRPr="00D313DB" w:rsidRDefault="00654DF7" w:rsidP="00597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Миска для взбивания </w:t>
            </w:r>
            <w:proofErr w:type="spellStart"/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Hendi</w:t>
            </w:r>
            <w:proofErr w:type="spellEnd"/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 круглым дном, 3,3 л, 517406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F7" w:rsidRPr="00D313DB" w:rsidRDefault="00654DF7" w:rsidP="0059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Hendi</w:t>
            </w:r>
            <w:proofErr w:type="spellEnd"/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Нидерланды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F7" w:rsidRPr="00D313DB" w:rsidRDefault="00654DF7" w:rsidP="0059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654DF7" w:rsidRPr="00D313DB" w:rsidTr="00654DF7">
        <w:trPr>
          <w:trHeight w:val="5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F7" w:rsidRPr="00D313DB" w:rsidRDefault="00654DF7" w:rsidP="0059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1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F7" w:rsidRPr="00D313DB" w:rsidRDefault="00654DF7" w:rsidP="00597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Миска для взбивания </w:t>
            </w:r>
            <w:proofErr w:type="spellStart"/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Hendi</w:t>
            </w:r>
            <w:proofErr w:type="spellEnd"/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 круглым дном, 2,3 л, 517307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F7" w:rsidRPr="00D313DB" w:rsidRDefault="00654DF7" w:rsidP="0059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Hendi</w:t>
            </w:r>
            <w:proofErr w:type="spellEnd"/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Нидерланды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F7" w:rsidRPr="00D313DB" w:rsidRDefault="00654DF7" w:rsidP="0059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654DF7" w:rsidRPr="00D313DB" w:rsidTr="00654DF7">
        <w:trPr>
          <w:trHeight w:val="5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F7" w:rsidRPr="00D313DB" w:rsidRDefault="00654DF7" w:rsidP="0059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1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F7" w:rsidRPr="00D313DB" w:rsidRDefault="00654DF7" w:rsidP="00597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Дуршлаг </w:t>
            </w:r>
            <w:proofErr w:type="spellStart"/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Hendi</w:t>
            </w:r>
            <w:proofErr w:type="spellEnd"/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280*135, 535103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F7" w:rsidRPr="00D313DB" w:rsidRDefault="00654DF7" w:rsidP="0059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Hendi</w:t>
            </w:r>
            <w:proofErr w:type="spellEnd"/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Нидерланды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F7" w:rsidRPr="00D313DB" w:rsidRDefault="00654DF7" w:rsidP="0059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54DF7" w:rsidRPr="00D313DB" w:rsidTr="00654DF7">
        <w:trPr>
          <w:trHeight w:val="5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F7" w:rsidRPr="00D313DB" w:rsidRDefault="00654DF7" w:rsidP="0059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1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F7" w:rsidRPr="00D313DB" w:rsidRDefault="00654DF7" w:rsidP="00597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Скалка дерев. Большая, длина 500 мм, d-5,75 мм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F7" w:rsidRPr="00D313DB" w:rsidRDefault="00654DF7" w:rsidP="0059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Марихолодмаш</w:t>
            </w:r>
            <w:proofErr w:type="spellEnd"/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Россия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F7" w:rsidRPr="00D313DB" w:rsidRDefault="00654DF7" w:rsidP="0059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54DF7" w:rsidRPr="00D313DB" w:rsidTr="00654DF7">
        <w:trPr>
          <w:trHeight w:val="5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F7" w:rsidRPr="00D313DB" w:rsidRDefault="00654DF7" w:rsidP="0059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1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F7" w:rsidRPr="00D313DB" w:rsidRDefault="00654DF7" w:rsidP="00597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Шумовка </w:t>
            </w:r>
            <w:proofErr w:type="spellStart"/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Ozti</w:t>
            </w:r>
            <w:proofErr w:type="spellEnd"/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 нерж.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стали, d-12, 50см 9340.00012.00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F7" w:rsidRPr="00D313DB" w:rsidRDefault="00654DF7" w:rsidP="0059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Ozti</w:t>
            </w:r>
            <w:proofErr w:type="spellEnd"/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Турция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F7" w:rsidRPr="00D313DB" w:rsidRDefault="00654DF7" w:rsidP="0059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54DF7" w:rsidRPr="00D313DB" w:rsidTr="00654DF7">
        <w:trPr>
          <w:trHeight w:val="5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F7" w:rsidRPr="00D313DB" w:rsidRDefault="00654DF7" w:rsidP="0059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1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F7" w:rsidRPr="00D313DB" w:rsidRDefault="00654DF7" w:rsidP="00597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Лопатка </w:t>
            </w:r>
            <w:proofErr w:type="spellStart"/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Ozti</w:t>
            </w:r>
            <w:proofErr w:type="spellEnd"/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 перфорацией, 9481.02005.03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F7" w:rsidRPr="00D313DB" w:rsidRDefault="00654DF7" w:rsidP="0059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Ozti</w:t>
            </w:r>
            <w:proofErr w:type="spellEnd"/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Турция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F7" w:rsidRPr="00D313DB" w:rsidRDefault="00654DF7" w:rsidP="0059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54DF7" w:rsidRPr="00D313DB" w:rsidTr="00654DF7">
        <w:trPr>
          <w:trHeight w:val="5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F7" w:rsidRPr="00D313DB" w:rsidRDefault="00654DF7" w:rsidP="0059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1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F7" w:rsidRPr="00D313DB" w:rsidRDefault="00654DF7" w:rsidP="00597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Половник </w:t>
            </w:r>
            <w:proofErr w:type="spellStart"/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Ozti</w:t>
            </w:r>
            <w:proofErr w:type="spellEnd"/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0,50 л, 9468.00012.00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F7" w:rsidRPr="00D313DB" w:rsidRDefault="00654DF7" w:rsidP="0059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Ozti</w:t>
            </w:r>
            <w:proofErr w:type="spellEnd"/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Турция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F7" w:rsidRPr="00D313DB" w:rsidRDefault="00654DF7" w:rsidP="0059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654DF7" w:rsidRPr="00D313DB" w:rsidTr="00654DF7">
        <w:trPr>
          <w:trHeight w:val="5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F7" w:rsidRPr="00D313DB" w:rsidRDefault="00654DF7" w:rsidP="0059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1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F7" w:rsidRPr="00D313DB" w:rsidRDefault="00654DF7" w:rsidP="00597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Ложка сервировочная </w:t>
            </w:r>
            <w:proofErr w:type="spellStart"/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Ozti</w:t>
            </w:r>
            <w:proofErr w:type="spellEnd"/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27см, 9481.26000.50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F7" w:rsidRPr="00D313DB" w:rsidRDefault="00654DF7" w:rsidP="0059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Ozti</w:t>
            </w:r>
            <w:proofErr w:type="spellEnd"/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Турция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F7" w:rsidRPr="00D313DB" w:rsidRDefault="00654DF7" w:rsidP="0059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654DF7" w:rsidRPr="00D313DB" w:rsidTr="00654DF7">
        <w:trPr>
          <w:trHeight w:val="5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F7" w:rsidRPr="00D313DB" w:rsidRDefault="00654DF7" w:rsidP="0059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1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F7" w:rsidRPr="00D313DB" w:rsidRDefault="00654DF7" w:rsidP="00597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Весы без стойки JPM-Q 30 (30 кг/5 г) LED дисплей, 220 V и батарея, платформа из нерж. стали: 330*230 мм, панель, клавиатура и инструкция на русском языке.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F7" w:rsidRPr="00D313DB" w:rsidRDefault="00654DF7" w:rsidP="0059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Jadever</w:t>
            </w:r>
            <w:proofErr w:type="spellEnd"/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Тайвань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F7" w:rsidRPr="00D313DB" w:rsidRDefault="00654DF7" w:rsidP="0059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54DF7" w:rsidRPr="00D313DB" w:rsidTr="00654DF7">
        <w:trPr>
          <w:trHeight w:val="5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F7" w:rsidRPr="00D313DB" w:rsidRDefault="00654DF7" w:rsidP="0059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1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F7" w:rsidRPr="00D313DB" w:rsidRDefault="00654DF7" w:rsidP="00597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Тележка для супермаркета 100л; 845*520*980 JS-TAS03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F7" w:rsidRPr="00D313DB" w:rsidRDefault="00654DF7" w:rsidP="0059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Technoitalia</w:t>
            </w:r>
            <w:proofErr w:type="spellEnd"/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Италия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F7" w:rsidRPr="00D313DB" w:rsidRDefault="00654DF7" w:rsidP="0059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54DF7" w:rsidRPr="00D313DB" w:rsidTr="00654DF7">
        <w:trPr>
          <w:trHeight w:val="5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F7" w:rsidRPr="00D313DB" w:rsidRDefault="00654DF7" w:rsidP="0059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1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F7" w:rsidRPr="00D313DB" w:rsidRDefault="00654DF7" w:rsidP="00597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Стеллаж на 4 полки 1500*400*1800 Техно 2, производственный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F7" w:rsidRPr="00D313DB" w:rsidRDefault="00654DF7" w:rsidP="0059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Савин, Украина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F7" w:rsidRPr="00D313DB" w:rsidRDefault="00654DF7" w:rsidP="0059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</w:tbl>
    <w:p w:rsidR="00654DF7" w:rsidRDefault="00654DF7" w:rsidP="00654DF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 w:rsidRPr="0032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3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323E1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5759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 поставки оборудования состав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857594">
        <w:rPr>
          <w:rFonts w:ascii="Times New Roman" w:eastAsia="Times New Roman" w:hAnsi="Times New Roman" w:cs="Times New Roman"/>
          <w:sz w:val="24"/>
          <w:szCs w:val="24"/>
          <w:lang w:eastAsia="ru-RU"/>
        </w:rPr>
        <w:t>яет 45 рабочих дней. Доставка к месту эксплуатации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ш</w:t>
      </w:r>
      <w:r w:rsidRPr="00857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ефмонтаж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57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5759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усконаладка оборудования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4DF7" w:rsidRPr="00323E12" w:rsidRDefault="00654DF7" w:rsidP="00654DF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594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Гарантийный срок 12 мес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яцев</w:t>
      </w:r>
      <w:r w:rsidRPr="0085759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сервисное обслуживание при заключении договора. В случае неисполнения или ненадлежащего исполнения Поставщиком своих обязательств, Поставщик несёт ответственность, в соответствии с действующим законодательством ПМР</w:t>
      </w:r>
      <w:r w:rsidRPr="00323E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54DF7" w:rsidRPr="00323E12" w:rsidRDefault="00654DF7" w:rsidP="00654DF7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Pr="0032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3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32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5759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редоплата 25%, оставшиеся 75% в течении 15 рабочих дней после подписания акта приема-передачи товара</w:t>
      </w:r>
      <w:r w:rsidRPr="00323E1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54DF7" w:rsidRPr="00323E12" w:rsidRDefault="00654DF7" w:rsidP="00654DF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д) </w:t>
      </w:r>
      <w:r w:rsidRPr="00323E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возмо</w:t>
      </w:r>
      <w:bookmarkStart w:id="0" w:name="_GoBack"/>
      <w:bookmarkEnd w:id="0"/>
      <w:r w:rsidRPr="00323E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жность изменения цены: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857594">
        <w:rPr>
          <w:rFonts w:ascii="Times New Roman" w:eastAsia="Times New Roman" w:hAnsi="Times New Roman" w:cs="Times New Roman"/>
          <w:sz w:val="24"/>
          <w:szCs w:val="24"/>
          <w:lang w:eastAsia="ru-RU"/>
        </w:rPr>
        <w:t>ены остаются фиксированными на протяжении действия договора</w:t>
      </w:r>
      <w:r w:rsidRPr="00323E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54DF7" w:rsidRPr="006F5A30" w:rsidRDefault="00654DF7" w:rsidP="00654DF7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5A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е) </w:t>
      </w:r>
      <w:r w:rsidRPr="006F5A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 w:rsidRPr="006F5A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Pr="006F5A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:rsidR="00654DF7" w:rsidRPr="006F5A30" w:rsidRDefault="00654DF7" w:rsidP="00654DF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A30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по вине Поставщика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:rsidR="00654DF7" w:rsidRDefault="00654DF7" w:rsidP="00654DF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A30">
        <w:rPr>
          <w:rFonts w:ascii="Times New Roman" w:hAnsi="Times New Roman" w:cs="Times New Roman"/>
          <w:sz w:val="24"/>
          <w:szCs w:val="24"/>
        </w:rPr>
        <w:t xml:space="preserve">В случае неисполнения или ненадлежащего исполнения Поставщиком обязательств, предусмотренных договором, неустойка подлежит взысканию </w:t>
      </w:r>
      <w:r>
        <w:rPr>
          <w:rFonts w:ascii="Times New Roman" w:hAnsi="Times New Roman" w:cs="Times New Roman"/>
          <w:sz w:val="24"/>
          <w:szCs w:val="24"/>
        </w:rPr>
        <w:t>Заказчиком</w:t>
      </w:r>
      <w:r w:rsidRPr="006F5A30">
        <w:rPr>
          <w:rFonts w:ascii="Times New Roman" w:hAnsi="Times New Roman" w:cs="Times New Roman"/>
          <w:sz w:val="24"/>
          <w:szCs w:val="24"/>
        </w:rPr>
        <w:t xml:space="preserve"> в обязательном порядке при условии, что сумма начисленной неустойки превысила 1 000 рублей.</w:t>
      </w:r>
    </w:p>
    <w:p w:rsidR="00024127" w:rsidRDefault="00024127" w:rsidP="00983D7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sectPr w:rsidR="00024127" w:rsidSect="00D77B5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F7C" w:rsidRDefault="00442F7C" w:rsidP="00D77B58">
      <w:pPr>
        <w:spacing w:after="0" w:line="240" w:lineRule="auto"/>
      </w:pPr>
      <w:r>
        <w:separator/>
      </w:r>
    </w:p>
  </w:endnote>
  <w:endnote w:type="continuationSeparator" w:id="0">
    <w:p w:rsidR="00442F7C" w:rsidRDefault="00442F7C" w:rsidP="00D77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F7C" w:rsidRDefault="00442F7C" w:rsidP="00D77B58">
      <w:pPr>
        <w:spacing w:after="0" w:line="240" w:lineRule="auto"/>
      </w:pPr>
      <w:r>
        <w:separator/>
      </w:r>
    </w:p>
  </w:footnote>
  <w:footnote w:type="continuationSeparator" w:id="0">
    <w:p w:rsidR="00442F7C" w:rsidRDefault="00442F7C" w:rsidP="00D77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98674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D77B58" w:rsidRPr="00D77B58" w:rsidRDefault="00D77B58">
        <w:pPr>
          <w:pStyle w:val="ad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D77B5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77B5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77B5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D77B58">
          <w:rPr>
            <w:rFonts w:ascii="Times New Roman" w:hAnsi="Times New Roman" w:cs="Times New Roman"/>
            <w:sz w:val="20"/>
            <w:szCs w:val="20"/>
          </w:rPr>
          <w:t>2</w:t>
        </w:r>
        <w:r w:rsidRPr="00D77B5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51BAA"/>
    <w:multiLevelType w:val="hybridMultilevel"/>
    <w:tmpl w:val="67EC29E4"/>
    <w:lvl w:ilvl="0" w:tplc="660EB5DC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6436DE"/>
    <w:multiLevelType w:val="hybridMultilevel"/>
    <w:tmpl w:val="5CDCC6B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059F5"/>
    <w:multiLevelType w:val="hybridMultilevel"/>
    <w:tmpl w:val="97A665FC"/>
    <w:lvl w:ilvl="0" w:tplc="B6044FB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935C3"/>
    <w:multiLevelType w:val="hybridMultilevel"/>
    <w:tmpl w:val="60B67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362BB"/>
    <w:multiLevelType w:val="hybridMultilevel"/>
    <w:tmpl w:val="A40253C0"/>
    <w:lvl w:ilvl="0" w:tplc="77266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127C5D"/>
    <w:multiLevelType w:val="hybridMultilevel"/>
    <w:tmpl w:val="AA8665B8"/>
    <w:lvl w:ilvl="0" w:tplc="04190017">
      <w:start w:val="1"/>
      <w:numFmt w:val="lowerLetter"/>
      <w:lvlText w:val="%1)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14FD705D"/>
    <w:multiLevelType w:val="hybridMultilevel"/>
    <w:tmpl w:val="2C680138"/>
    <w:lvl w:ilvl="0" w:tplc="041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A62D8"/>
    <w:multiLevelType w:val="hybridMultilevel"/>
    <w:tmpl w:val="01D6C1C4"/>
    <w:lvl w:ilvl="0" w:tplc="0756E580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234FE3"/>
    <w:multiLevelType w:val="hybridMultilevel"/>
    <w:tmpl w:val="F7E6ED96"/>
    <w:lvl w:ilvl="0" w:tplc="04190017">
      <w:start w:val="1"/>
      <w:numFmt w:val="lowerLetter"/>
      <w:lvlText w:val="%1)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10D90"/>
    <w:multiLevelType w:val="hybridMultilevel"/>
    <w:tmpl w:val="199E0BC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96A9F"/>
    <w:multiLevelType w:val="hybridMultilevel"/>
    <w:tmpl w:val="25E29D58"/>
    <w:lvl w:ilvl="0" w:tplc="04190017">
      <w:start w:val="1"/>
      <w:numFmt w:val="lowerLetter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1E46038"/>
    <w:multiLevelType w:val="hybridMultilevel"/>
    <w:tmpl w:val="36142606"/>
    <w:lvl w:ilvl="0" w:tplc="E65AB40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9260BA"/>
    <w:multiLevelType w:val="hybridMultilevel"/>
    <w:tmpl w:val="4C748D3E"/>
    <w:lvl w:ilvl="0" w:tplc="0F7C6F74">
      <w:start w:val="1"/>
      <w:numFmt w:val="lowerLetter"/>
      <w:lvlText w:val="%1)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1703BC"/>
    <w:multiLevelType w:val="hybridMultilevel"/>
    <w:tmpl w:val="034A8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525750"/>
    <w:multiLevelType w:val="hybridMultilevel"/>
    <w:tmpl w:val="5AF26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1E497C"/>
    <w:multiLevelType w:val="hybridMultilevel"/>
    <w:tmpl w:val="7B5612A8"/>
    <w:lvl w:ilvl="0" w:tplc="E0329D20">
      <w:start w:val="1"/>
      <w:numFmt w:val="upperRoman"/>
      <w:lvlText w:val="%1."/>
      <w:lvlJc w:val="left"/>
      <w:pPr>
        <w:ind w:left="1710" w:hanging="9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0F3800"/>
    <w:multiLevelType w:val="hybridMultilevel"/>
    <w:tmpl w:val="0A9097A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16F2757"/>
    <w:multiLevelType w:val="hybridMultilevel"/>
    <w:tmpl w:val="FB383F9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956763"/>
    <w:multiLevelType w:val="hybridMultilevel"/>
    <w:tmpl w:val="21EA86FC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1B77631"/>
    <w:multiLevelType w:val="hybridMultilevel"/>
    <w:tmpl w:val="053E5910"/>
    <w:lvl w:ilvl="0" w:tplc="33D017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D618BA"/>
    <w:multiLevelType w:val="hybridMultilevel"/>
    <w:tmpl w:val="771273FA"/>
    <w:lvl w:ilvl="0" w:tplc="04190017">
      <w:start w:val="1"/>
      <w:numFmt w:val="lowerLetter"/>
      <w:lvlText w:val="%1)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389E4E92"/>
    <w:multiLevelType w:val="hybridMultilevel"/>
    <w:tmpl w:val="103E6EEC"/>
    <w:lvl w:ilvl="0" w:tplc="F9D6111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3A53492D"/>
    <w:multiLevelType w:val="hybridMultilevel"/>
    <w:tmpl w:val="254080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3C5C5B17"/>
    <w:multiLevelType w:val="hybridMultilevel"/>
    <w:tmpl w:val="53544912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4DC5BB5"/>
    <w:multiLevelType w:val="hybridMultilevel"/>
    <w:tmpl w:val="834C84F4"/>
    <w:lvl w:ilvl="0" w:tplc="D396C82A">
      <w:start w:val="20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A126356"/>
    <w:multiLevelType w:val="hybridMultilevel"/>
    <w:tmpl w:val="A26457A0"/>
    <w:lvl w:ilvl="0" w:tplc="AC28FC1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7621547"/>
    <w:multiLevelType w:val="hybridMultilevel"/>
    <w:tmpl w:val="E9AE37D4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BD5EDB"/>
    <w:multiLevelType w:val="hybridMultilevel"/>
    <w:tmpl w:val="B0A420D6"/>
    <w:lvl w:ilvl="0" w:tplc="F6E070DA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A3C0311"/>
    <w:multiLevelType w:val="hybridMultilevel"/>
    <w:tmpl w:val="C2D03262"/>
    <w:lvl w:ilvl="0" w:tplc="33D017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0D15BA"/>
    <w:multiLevelType w:val="hybridMultilevel"/>
    <w:tmpl w:val="771273FA"/>
    <w:lvl w:ilvl="0" w:tplc="04190017">
      <w:start w:val="1"/>
      <w:numFmt w:val="lowerLetter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5D596BBF"/>
    <w:multiLevelType w:val="multilevel"/>
    <w:tmpl w:val="BB74CB54"/>
    <w:lvl w:ilvl="0">
      <w:start w:val="1"/>
      <w:numFmt w:val="lowerLetter"/>
      <w:lvlText w:val="%1)"/>
      <w:lvlJc w:val="left"/>
      <w:pPr>
        <w:ind w:left="785" w:hanging="360"/>
      </w:pPr>
    </w:lvl>
    <w:lvl w:ilvl="1">
      <w:start w:val="1"/>
      <w:numFmt w:val="lowerLetter"/>
      <w:lvlText w:val="%2)"/>
      <w:lvlJc w:val="left"/>
      <w:pPr>
        <w:ind w:left="1287" w:hanging="360"/>
      </w:pPr>
    </w:lvl>
    <w:lvl w:ilvl="2">
      <w:start w:val="1"/>
      <w:numFmt w:val="lowerRoman"/>
      <w:lvlText w:val="%3)"/>
      <w:lvlJc w:val="left"/>
      <w:pPr>
        <w:ind w:left="1647" w:hanging="360"/>
      </w:pPr>
    </w:lvl>
    <w:lvl w:ilvl="3">
      <w:start w:val="1"/>
      <w:numFmt w:val="decimal"/>
      <w:lvlText w:val="(%4)"/>
      <w:lvlJc w:val="left"/>
      <w:pPr>
        <w:ind w:left="2007" w:hanging="360"/>
      </w:pPr>
    </w:lvl>
    <w:lvl w:ilvl="4">
      <w:start w:val="1"/>
      <w:numFmt w:val="lowerLetter"/>
      <w:lvlText w:val="(%5)"/>
      <w:lvlJc w:val="left"/>
      <w:pPr>
        <w:ind w:left="2367" w:hanging="360"/>
      </w:pPr>
    </w:lvl>
    <w:lvl w:ilvl="5">
      <w:start w:val="1"/>
      <w:numFmt w:val="lowerRoman"/>
      <w:lvlText w:val="(%6)"/>
      <w:lvlJc w:val="left"/>
      <w:pPr>
        <w:ind w:left="2727" w:hanging="360"/>
      </w:pPr>
    </w:lvl>
    <w:lvl w:ilvl="6">
      <w:start w:val="1"/>
      <w:numFmt w:val="decimal"/>
      <w:lvlText w:val="%7."/>
      <w:lvlJc w:val="left"/>
      <w:pPr>
        <w:ind w:left="3087" w:hanging="360"/>
      </w:pPr>
    </w:lvl>
    <w:lvl w:ilvl="7">
      <w:start w:val="1"/>
      <w:numFmt w:val="lowerLetter"/>
      <w:lvlText w:val="%8."/>
      <w:lvlJc w:val="left"/>
      <w:pPr>
        <w:ind w:left="3447" w:hanging="360"/>
      </w:pPr>
    </w:lvl>
    <w:lvl w:ilvl="8">
      <w:start w:val="1"/>
      <w:numFmt w:val="lowerRoman"/>
      <w:lvlText w:val="%9."/>
      <w:lvlJc w:val="left"/>
      <w:pPr>
        <w:ind w:left="3807" w:hanging="360"/>
      </w:pPr>
    </w:lvl>
  </w:abstractNum>
  <w:abstractNum w:abstractNumId="31" w15:restartNumberingAfterBreak="0">
    <w:nsid w:val="5D776F90"/>
    <w:multiLevelType w:val="hybridMultilevel"/>
    <w:tmpl w:val="8F04018A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D7939C6"/>
    <w:multiLevelType w:val="hybridMultilevel"/>
    <w:tmpl w:val="9C307E08"/>
    <w:lvl w:ilvl="0" w:tplc="FA8ED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E56635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60E46066"/>
    <w:multiLevelType w:val="hybridMultilevel"/>
    <w:tmpl w:val="D5501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B66ED4"/>
    <w:multiLevelType w:val="hybridMultilevel"/>
    <w:tmpl w:val="CA082FBE"/>
    <w:lvl w:ilvl="0" w:tplc="11BA507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CC62D94"/>
    <w:multiLevelType w:val="hybridMultilevel"/>
    <w:tmpl w:val="1A86FBCA"/>
    <w:lvl w:ilvl="0" w:tplc="A3EE8D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D077852"/>
    <w:multiLevelType w:val="hybridMultilevel"/>
    <w:tmpl w:val="771273FA"/>
    <w:lvl w:ilvl="0" w:tplc="04190017">
      <w:start w:val="1"/>
      <w:numFmt w:val="lowerLetter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D507568"/>
    <w:multiLevelType w:val="hybridMultilevel"/>
    <w:tmpl w:val="BFD02E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6E9E64BE"/>
    <w:multiLevelType w:val="hybridMultilevel"/>
    <w:tmpl w:val="7B3C1416"/>
    <w:lvl w:ilvl="0" w:tplc="C5FCCA6E">
      <w:start w:val="1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0757F29"/>
    <w:multiLevelType w:val="hybridMultilevel"/>
    <w:tmpl w:val="AAAC339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207E6B"/>
    <w:multiLevelType w:val="hybridMultilevel"/>
    <w:tmpl w:val="38162208"/>
    <w:lvl w:ilvl="0" w:tplc="33D017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745F01"/>
    <w:multiLevelType w:val="hybridMultilevel"/>
    <w:tmpl w:val="D1322604"/>
    <w:lvl w:ilvl="0" w:tplc="04190017">
      <w:start w:val="1"/>
      <w:numFmt w:val="lowerLetter"/>
      <w:lvlText w:val="%1)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6"/>
  </w:num>
  <w:num w:numId="2">
    <w:abstractNumId w:val="4"/>
  </w:num>
  <w:num w:numId="3">
    <w:abstractNumId w:val="14"/>
  </w:num>
  <w:num w:numId="4">
    <w:abstractNumId w:val="32"/>
  </w:num>
  <w:num w:numId="5">
    <w:abstractNumId w:val="33"/>
  </w:num>
  <w:num w:numId="6">
    <w:abstractNumId w:val="18"/>
  </w:num>
  <w:num w:numId="7">
    <w:abstractNumId w:val="31"/>
  </w:num>
  <w:num w:numId="8">
    <w:abstractNumId w:val="9"/>
  </w:num>
  <w:num w:numId="9">
    <w:abstractNumId w:val="12"/>
  </w:num>
  <w:num w:numId="10">
    <w:abstractNumId w:val="20"/>
  </w:num>
  <w:num w:numId="11">
    <w:abstractNumId w:val="30"/>
  </w:num>
  <w:num w:numId="12">
    <w:abstractNumId w:val="23"/>
  </w:num>
  <w:num w:numId="13">
    <w:abstractNumId w:val="8"/>
  </w:num>
  <w:num w:numId="14">
    <w:abstractNumId w:val="37"/>
  </w:num>
  <w:num w:numId="15">
    <w:abstractNumId w:val="42"/>
  </w:num>
  <w:num w:numId="16">
    <w:abstractNumId w:val="29"/>
  </w:num>
  <w:num w:numId="17">
    <w:abstractNumId w:val="26"/>
  </w:num>
  <w:num w:numId="18">
    <w:abstractNumId w:val="5"/>
  </w:num>
  <w:num w:numId="19">
    <w:abstractNumId w:val="24"/>
  </w:num>
  <w:num w:numId="20">
    <w:abstractNumId w:val="10"/>
  </w:num>
  <w:num w:numId="21">
    <w:abstractNumId w:val="1"/>
  </w:num>
  <w:num w:numId="22">
    <w:abstractNumId w:val="40"/>
  </w:num>
  <w:num w:numId="23">
    <w:abstractNumId w:val="11"/>
  </w:num>
  <w:num w:numId="24">
    <w:abstractNumId w:val="17"/>
  </w:num>
  <w:num w:numId="25">
    <w:abstractNumId w:val="6"/>
  </w:num>
  <w:num w:numId="26">
    <w:abstractNumId w:val="7"/>
  </w:num>
  <w:num w:numId="27">
    <w:abstractNumId w:val="39"/>
  </w:num>
  <w:num w:numId="28">
    <w:abstractNumId w:val="15"/>
  </w:num>
  <w:num w:numId="29">
    <w:abstractNumId w:val="21"/>
  </w:num>
  <w:num w:numId="30">
    <w:abstractNumId w:val="34"/>
  </w:num>
  <w:num w:numId="31">
    <w:abstractNumId w:val="3"/>
  </w:num>
  <w:num w:numId="32">
    <w:abstractNumId w:val="13"/>
  </w:num>
  <w:num w:numId="33">
    <w:abstractNumId w:val="41"/>
  </w:num>
  <w:num w:numId="34">
    <w:abstractNumId w:val="28"/>
  </w:num>
  <w:num w:numId="35">
    <w:abstractNumId w:val="19"/>
  </w:num>
  <w:num w:numId="36">
    <w:abstractNumId w:val="35"/>
  </w:num>
  <w:num w:numId="37">
    <w:abstractNumId w:val="0"/>
  </w:num>
  <w:num w:numId="38">
    <w:abstractNumId w:val="2"/>
  </w:num>
  <w:num w:numId="39">
    <w:abstractNumId w:val="27"/>
  </w:num>
  <w:num w:numId="40">
    <w:abstractNumId w:val="38"/>
  </w:num>
  <w:num w:numId="41">
    <w:abstractNumId w:val="25"/>
  </w:num>
  <w:num w:numId="42">
    <w:abstractNumId w:val="16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24B"/>
    <w:rsid w:val="00024127"/>
    <w:rsid w:val="00167A69"/>
    <w:rsid w:val="00442F7C"/>
    <w:rsid w:val="00654DF7"/>
    <w:rsid w:val="007F2D04"/>
    <w:rsid w:val="007F6A31"/>
    <w:rsid w:val="008D5569"/>
    <w:rsid w:val="00983D72"/>
    <w:rsid w:val="00993EEE"/>
    <w:rsid w:val="00AA57E7"/>
    <w:rsid w:val="00B9324B"/>
    <w:rsid w:val="00C326C7"/>
    <w:rsid w:val="00D77B58"/>
    <w:rsid w:val="00DA7C01"/>
    <w:rsid w:val="00EB35A2"/>
    <w:rsid w:val="00F777A4"/>
    <w:rsid w:val="00FB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B137E"/>
  <w15:docId w15:val="{10C4B550-1122-4FA6-935B-F8D93ABAC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324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9324B"/>
    <w:rPr>
      <w:color w:val="0066CC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B9324B"/>
  </w:style>
  <w:style w:type="paragraph" w:styleId="a4">
    <w:name w:val="Title"/>
    <w:basedOn w:val="a"/>
    <w:link w:val="a5"/>
    <w:qFormat/>
    <w:rsid w:val="00B9324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B9324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B9324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932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B9324B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324B"/>
    <w:pPr>
      <w:widowControl w:val="0"/>
      <w:shd w:val="clear" w:color="auto" w:fill="FFFFFF"/>
      <w:spacing w:before="960" w:after="0" w:line="305" w:lineRule="exact"/>
      <w:jc w:val="both"/>
    </w:pPr>
    <w:rPr>
      <w:b/>
      <w:bCs/>
    </w:rPr>
  </w:style>
  <w:style w:type="character" w:customStyle="1" w:styleId="213pt">
    <w:name w:val="Основной текст (2) + 13 pt"/>
    <w:aliases w:val="Не полужирный"/>
    <w:basedOn w:val="2"/>
    <w:rsid w:val="00B9324B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B9324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B932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4pt">
    <w:name w:val="Основной текст (2) + 14 pt;Не полужирный"/>
    <w:basedOn w:val="2"/>
    <w:rsid w:val="00B9324B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0">
    <w:name w:val="Название Знак1"/>
    <w:basedOn w:val="a0"/>
    <w:locked/>
    <w:rsid w:val="00B9324B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B93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link w:val="ac"/>
    <w:uiPriority w:val="34"/>
    <w:qFormat/>
    <w:rsid w:val="00B9324B"/>
    <w:pPr>
      <w:ind w:left="720"/>
      <w:contextualSpacing/>
    </w:pPr>
    <w:rPr>
      <w:rFonts w:ascii="Calibri" w:eastAsia="Calibri" w:hAnsi="Calibri" w:cs="Times New Roman"/>
    </w:rPr>
  </w:style>
  <w:style w:type="paragraph" w:styleId="ad">
    <w:name w:val="header"/>
    <w:basedOn w:val="a"/>
    <w:link w:val="ae"/>
    <w:uiPriority w:val="99"/>
    <w:unhideWhenUsed/>
    <w:rsid w:val="00B93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9324B"/>
  </w:style>
  <w:style w:type="paragraph" w:styleId="af">
    <w:name w:val="footer"/>
    <w:basedOn w:val="a"/>
    <w:link w:val="af0"/>
    <w:uiPriority w:val="99"/>
    <w:unhideWhenUsed/>
    <w:rsid w:val="00B93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9324B"/>
  </w:style>
  <w:style w:type="character" w:customStyle="1" w:styleId="apple-converted-space">
    <w:name w:val="apple-converted-space"/>
    <w:basedOn w:val="a0"/>
    <w:rsid w:val="00B9324B"/>
  </w:style>
  <w:style w:type="character" w:customStyle="1" w:styleId="msg-body-block">
    <w:name w:val="msg-body-block"/>
    <w:basedOn w:val="a0"/>
    <w:rsid w:val="00B9324B"/>
  </w:style>
  <w:style w:type="character" w:styleId="af1">
    <w:name w:val="Placeholder Text"/>
    <w:basedOn w:val="a0"/>
    <w:uiPriority w:val="99"/>
    <w:semiHidden/>
    <w:rsid w:val="00B9324B"/>
    <w:rPr>
      <w:color w:val="808080"/>
    </w:rPr>
  </w:style>
  <w:style w:type="table" w:styleId="af2">
    <w:name w:val="Table Grid"/>
    <w:basedOn w:val="a1"/>
    <w:uiPriority w:val="39"/>
    <w:rsid w:val="00B9324B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B9324B"/>
  </w:style>
  <w:style w:type="character" w:customStyle="1" w:styleId="ac">
    <w:name w:val="Абзац списка Знак"/>
    <w:link w:val="ab"/>
    <w:uiPriority w:val="34"/>
    <w:rsid w:val="00654DF7"/>
    <w:rPr>
      <w:rFonts w:ascii="Calibri" w:eastAsia="Calibri" w:hAnsi="Calibri" w:cs="Times New Roman"/>
    </w:rPr>
  </w:style>
  <w:style w:type="character" w:customStyle="1" w:styleId="275pt0pt">
    <w:name w:val="Основной текст (2) + 7;5 pt;Интервал 0 pt"/>
    <w:basedOn w:val="a0"/>
    <w:rsid w:val="00654D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TimesNewRoman95pt">
    <w:name w:val="Основной текст (2) + Times New Roman;9;5 pt"/>
    <w:basedOn w:val="a0"/>
    <w:rsid w:val="00654D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TimesNewRoman8pt0pt">
    <w:name w:val="Основной текст (2) + Times New Roman;8 pt;Полужирный;Интервал 0 pt"/>
    <w:basedOn w:val="a0"/>
    <w:rsid w:val="00654D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TimesNewRoman8pt0pt0">
    <w:name w:val="Основной текст (2) + Times New Roman;8 pt;Полужирный;Малые прописные;Интервал 0 pt"/>
    <w:basedOn w:val="a0"/>
    <w:rsid w:val="00654DF7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10"/>
      <w:w w:val="100"/>
      <w:position w:val="0"/>
      <w:sz w:val="16"/>
      <w:szCs w:val="16"/>
      <w:u w:val="non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inzdrav.gospm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3040</Words>
  <Characters>17331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uizigz2</dc:creator>
  <cp:lastModifiedBy>uizigz2</cp:lastModifiedBy>
  <cp:revision>3</cp:revision>
  <dcterms:created xsi:type="dcterms:W3CDTF">2020-07-31T06:02:00Z</dcterms:created>
  <dcterms:modified xsi:type="dcterms:W3CDTF">2020-07-31T06:09:00Z</dcterms:modified>
</cp:coreProperties>
</file>