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4" w:rsidRDefault="00A25564" w:rsidP="00A2556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тендер </w:t>
      </w:r>
      <w:r w:rsidRPr="00E07FA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приобретение </w:t>
      </w:r>
      <w:r w:rsidR="003614E7" w:rsidRPr="003614E7">
        <w:rPr>
          <w:sz w:val="24"/>
          <w:szCs w:val="24"/>
        </w:rPr>
        <w:t>лекарственных препаратов для лечения больных психическими и неврологическими заболеваниями на 2020 год</w:t>
      </w:r>
      <w:r>
        <w:rPr>
          <w:sz w:val="24"/>
          <w:szCs w:val="24"/>
        </w:rPr>
        <w:t>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5028"/>
        <w:gridCol w:w="2835"/>
        <w:gridCol w:w="1559"/>
      </w:tblGrid>
      <w:tr w:rsidR="003614E7" w:rsidRPr="003614E7" w:rsidTr="003614E7">
        <w:trPr>
          <w:trHeight w:val="164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 xml:space="preserve">№ </w:t>
            </w:r>
            <w:proofErr w:type="spellStart"/>
            <w:proofErr w:type="gramStart"/>
            <w:r w:rsidRPr="003614E7">
              <w:rPr>
                <w:b/>
              </w:rPr>
              <w:t>п</w:t>
            </w:r>
            <w:proofErr w:type="spellEnd"/>
            <w:proofErr w:type="gramEnd"/>
            <w:r w:rsidRPr="003614E7">
              <w:rPr>
                <w:b/>
              </w:rPr>
              <w:t>/</w:t>
            </w:r>
            <w:proofErr w:type="spellStart"/>
            <w:r w:rsidRPr="003614E7">
              <w:rPr>
                <w:b/>
              </w:rPr>
              <w:t>п</w:t>
            </w:r>
            <w:proofErr w:type="spellEnd"/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 xml:space="preserve">Заказываемое количество 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Зуклопентиксол</w:t>
            </w:r>
            <w:proofErr w:type="spellEnd"/>
            <w:r w:rsidRPr="003614E7">
              <w:t xml:space="preserve">, таблетки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17 920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Зуклопентиксол</w:t>
            </w:r>
            <w:proofErr w:type="spellEnd"/>
            <w:r w:rsidRPr="003614E7">
              <w:t>, раствор для в/</w:t>
            </w:r>
            <w:proofErr w:type="gramStart"/>
            <w:r w:rsidRPr="003614E7">
              <w:t>м</w:t>
            </w:r>
            <w:proofErr w:type="gramEnd"/>
            <w:r w:rsidRPr="003614E7">
              <w:t xml:space="preserve"> введения (масляный)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50мг/мл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1 630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Зуклопентиксол</w:t>
            </w:r>
            <w:proofErr w:type="spellEnd"/>
            <w:r w:rsidRPr="003614E7">
              <w:t>, раствор для в/</w:t>
            </w:r>
            <w:proofErr w:type="gramStart"/>
            <w:r w:rsidRPr="003614E7">
              <w:t>м</w:t>
            </w:r>
            <w:proofErr w:type="gramEnd"/>
            <w:r w:rsidRPr="003614E7">
              <w:t xml:space="preserve"> введения (масляный)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200мг/мл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1 680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Флуфеназин</w:t>
            </w:r>
            <w:proofErr w:type="spellEnd"/>
            <w:r w:rsidRPr="003614E7">
              <w:t>, раствор для в/</w:t>
            </w:r>
            <w:proofErr w:type="gramStart"/>
            <w:r w:rsidRPr="003614E7">
              <w:t>м</w:t>
            </w:r>
            <w:proofErr w:type="gramEnd"/>
            <w:r w:rsidRPr="003614E7">
              <w:t xml:space="preserve"> введения (масляный)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25мг/мл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6 815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proofErr w:type="gramStart"/>
            <w:r w:rsidRPr="003614E7">
              <w:t>Хлопромазин</w:t>
            </w:r>
            <w:proofErr w:type="spellEnd"/>
            <w:r w:rsidRPr="003614E7">
              <w:t>, раствор для в/в и в/м введения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2,5% ампула 2мл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4 100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Хлопромазин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29 490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Трифлуоперазин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72 450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Трифлуоперазин</w:t>
            </w:r>
            <w:proofErr w:type="spellEnd"/>
            <w:r w:rsidRPr="003614E7">
              <w:t>, раствор для в/</w:t>
            </w:r>
            <w:proofErr w:type="gramStart"/>
            <w:r w:rsidRPr="003614E7">
              <w:t>м</w:t>
            </w:r>
            <w:proofErr w:type="gramEnd"/>
            <w:r w:rsidRPr="003614E7">
              <w:t xml:space="preserve"> введения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0,2%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1 220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Галоперидол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97 500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Галоперидол</w:t>
            </w:r>
            <w:proofErr w:type="spellEnd"/>
            <w:r w:rsidRPr="003614E7">
              <w:t>, раствор для в/</w:t>
            </w:r>
            <w:proofErr w:type="gramStart"/>
            <w:r w:rsidRPr="003614E7">
              <w:t>м</w:t>
            </w:r>
            <w:proofErr w:type="gramEnd"/>
            <w:r w:rsidRPr="003614E7">
              <w:t xml:space="preserve"> введения (масляный)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50мг/мл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2 735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Галоперидол</w:t>
            </w:r>
            <w:proofErr w:type="spellEnd"/>
            <w:r w:rsidRPr="003614E7">
              <w:t>, раствор для в/в и в/</w:t>
            </w:r>
            <w:proofErr w:type="gramStart"/>
            <w:r w:rsidRPr="003614E7">
              <w:t>в</w:t>
            </w:r>
            <w:proofErr w:type="gramEnd"/>
            <w:r w:rsidRPr="003614E7">
              <w:t xml:space="preserve"> введения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5мг/мл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15 200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Флупентиксол</w:t>
            </w:r>
            <w:proofErr w:type="spellEnd"/>
            <w:r w:rsidRPr="003614E7">
              <w:t xml:space="preserve">, </w:t>
            </w:r>
            <w:proofErr w:type="spellStart"/>
            <w:r w:rsidRPr="003614E7">
              <w:t>р-р</w:t>
            </w:r>
            <w:proofErr w:type="spellEnd"/>
            <w:r w:rsidRPr="003614E7">
              <w:t xml:space="preserve"> для в/м введения (</w:t>
            </w:r>
            <w:proofErr w:type="gramStart"/>
            <w:r w:rsidRPr="003614E7">
              <w:t>масляный</w:t>
            </w:r>
            <w:proofErr w:type="gramEnd"/>
            <w:r w:rsidRPr="003614E7"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20мг/мл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1 142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Сульпирид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14 410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Кветиапин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7 660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Рисперидон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33 120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Рисперидон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4мг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5 100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Рисперидон</w:t>
            </w:r>
            <w:proofErr w:type="spellEnd"/>
            <w:r w:rsidRPr="003614E7">
              <w:t xml:space="preserve">, раствор для приема внутрь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1мг/мл флакон 30мл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155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Клозапин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86 500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Левомепромазин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12 500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Тиоридазин</w:t>
            </w:r>
            <w:proofErr w:type="spellEnd"/>
            <w:r w:rsidRPr="003614E7">
              <w:t>, таблетки (драже)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(драже)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13 820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Тиоридазин</w:t>
            </w:r>
            <w:proofErr w:type="spellEnd"/>
            <w:r w:rsidRPr="003614E7">
              <w:t>, таблетки (драже)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(драже)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41 180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Имипрамин</w:t>
            </w:r>
            <w:proofErr w:type="spellEnd"/>
            <w:r w:rsidRPr="003614E7">
              <w:t>, таблетки (драже)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(драже)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7 200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Кломипрамин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4 000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Амитриптиллин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112 250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proofErr w:type="gramStart"/>
            <w:r w:rsidRPr="003614E7">
              <w:t>Амитриптиллин</w:t>
            </w:r>
            <w:proofErr w:type="spellEnd"/>
            <w:r w:rsidRPr="003614E7">
              <w:t xml:space="preserve">, раствор для в/в и в/м введения 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1% ампула 2мл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9 420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Венлафаксин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75мг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23 810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Флуоксетин</w:t>
            </w:r>
            <w:proofErr w:type="spellEnd"/>
            <w:r w:rsidRPr="003614E7">
              <w:t>, капсулы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капсулы 20мг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18 230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Эсциталопрам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19 600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Карбамазепин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273 900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Карбамазепин</w:t>
            </w:r>
            <w:proofErr w:type="spellEnd"/>
            <w:r w:rsidRPr="003614E7">
              <w:t xml:space="preserve">, таблетка </w:t>
            </w:r>
            <w:proofErr w:type="gramStart"/>
            <w:r w:rsidRPr="003614E7">
              <w:t>пролонгированного</w:t>
            </w:r>
            <w:proofErr w:type="gramEnd"/>
            <w:r w:rsidRPr="003614E7">
              <w:t xml:space="preserve"> </w:t>
            </w:r>
            <w:proofErr w:type="spellStart"/>
            <w:r w:rsidRPr="003614E7">
              <w:t>д-вия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300мг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86 840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Карбамазепин</w:t>
            </w:r>
            <w:proofErr w:type="spellEnd"/>
            <w:r w:rsidRPr="003614E7">
              <w:t>, сироп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100мг/5мл флакон 100мл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87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Вальпроевая</w:t>
            </w:r>
            <w:proofErr w:type="spellEnd"/>
            <w:r w:rsidRPr="003614E7">
              <w:t xml:space="preserve"> кислота, таблетка </w:t>
            </w:r>
            <w:proofErr w:type="gramStart"/>
            <w:r w:rsidRPr="003614E7">
              <w:t>пролонгированного</w:t>
            </w:r>
            <w:proofErr w:type="gramEnd"/>
            <w:r w:rsidRPr="003614E7">
              <w:t xml:space="preserve"> </w:t>
            </w:r>
            <w:proofErr w:type="spellStart"/>
            <w:r w:rsidRPr="003614E7">
              <w:t>д-вия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300мг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118 750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Депакин</w:t>
            </w:r>
            <w:proofErr w:type="spellEnd"/>
            <w:r w:rsidRPr="003614E7">
              <w:t xml:space="preserve"> </w:t>
            </w:r>
            <w:proofErr w:type="spellStart"/>
            <w:r w:rsidRPr="003614E7">
              <w:t>хроно</w:t>
            </w:r>
            <w:proofErr w:type="spellEnd"/>
            <w:r w:rsidRPr="003614E7">
              <w:t xml:space="preserve">, таблетка </w:t>
            </w:r>
            <w:proofErr w:type="gramStart"/>
            <w:r w:rsidRPr="003614E7">
              <w:t>пролонгированного</w:t>
            </w:r>
            <w:proofErr w:type="gramEnd"/>
            <w:r w:rsidRPr="003614E7">
              <w:t xml:space="preserve"> </w:t>
            </w:r>
            <w:proofErr w:type="spellStart"/>
            <w:r w:rsidRPr="003614E7">
              <w:t>д-вия</w:t>
            </w:r>
            <w:proofErr w:type="spellEnd"/>
            <w:r w:rsidRPr="003614E7">
              <w:t xml:space="preserve"> (для детей до 18 лет)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300мг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26 220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Вальпроевая</w:t>
            </w:r>
            <w:proofErr w:type="spellEnd"/>
            <w:r w:rsidRPr="003614E7">
              <w:t xml:space="preserve"> кислота, таблетка </w:t>
            </w:r>
            <w:proofErr w:type="gramStart"/>
            <w:r w:rsidRPr="003614E7">
              <w:t>пролонгированного</w:t>
            </w:r>
            <w:proofErr w:type="gramEnd"/>
            <w:r w:rsidRPr="003614E7">
              <w:t xml:space="preserve"> </w:t>
            </w:r>
            <w:proofErr w:type="spellStart"/>
            <w:r w:rsidRPr="003614E7">
              <w:t>д-вия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87 290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Вальпроевая</w:t>
            </w:r>
            <w:proofErr w:type="spellEnd"/>
            <w:r w:rsidRPr="003614E7">
              <w:t xml:space="preserve"> кислота, сироп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5,7% флакон 150мл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173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Клоназепам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0,5мг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Клоназепам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100 250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Топирамат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8 760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Ламотриджин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43 580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Фенобарбитал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42 290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Толперизон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150мг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16 880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Алпразолам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66 190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Зопиклон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7,5мг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41 760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Бромдигидрохлорфенилбензодиазепин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119 850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Оксазепам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21 000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Диазепам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81 240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proofErr w:type="gramStart"/>
            <w:r w:rsidRPr="003614E7">
              <w:t>Диазепам</w:t>
            </w:r>
            <w:proofErr w:type="spellEnd"/>
            <w:r w:rsidRPr="003614E7">
              <w:t>, раствор для в/в и в/м введения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0,5% ампула 2мл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23 750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Диазепам</w:t>
            </w:r>
            <w:proofErr w:type="spellEnd"/>
            <w:r w:rsidRPr="003614E7">
              <w:t>, ректальный тюбик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ректальный тюбик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979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Диазепам</w:t>
            </w:r>
            <w:proofErr w:type="spellEnd"/>
            <w:r w:rsidRPr="003614E7">
              <w:t>, ректальный тюбик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ректальный тюбик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638</w:t>
            </w:r>
          </w:p>
        </w:tc>
      </w:tr>
      <w:tr w:rsidR="003614E7" w:rsidRPr="003614E7" w:rsidTr="003614E7">
        <w:trPr>
          <w:trHeight w:val="13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Тригексифенидил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623 800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Леводопа</w:t>
            </w:r>
            <w:proofErr w:type="spellEnd"/>
            <w:r w:rsidRPr="003614E7">
              <w:t xml:space="preserve"> + </w:t>
            </w:r>
            <w:proofErr w:type="spellStart"/>
            <w:r w:rsidRPr="003614E7">
              <w:t>карбидопа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250мг/25мг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239 000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Амантадин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43 800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Пирибедил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 50мг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39 750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Пиридостигмина</w:t>
            </w:r>
            <w:proofErr w:type="spellEnd"/>
            <w:r w:rsidRPr="003614E7">
              <w:t xml:space="preserve"> бромид,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60мг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46 080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55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Неостигмина</w:t>
            </w:r>
            <w:proofErr w:type="spellEnd"/>
            <w:r w:rsidRPr="003614E7">
              <w:t xml:space="preserve"> </w:t>
            </w:r>
            <w:proofErr w:type="spellStart"/>
            <w:r w:rsidRPr="003614E7">
              <w:t>метилсульфат</w:t>
            </w:r>
            <w:proofErr w:type="spellEnd"/>
            <w:r w:rsidRPr="003614E7">
              <w:t xml:space="preserve">, раствор для инъекций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 xml:space="preserve"> 0,5мг/мл ампула 1мл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7 500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lastRenderedPageBreak/>
              <w:t>56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Преднизолон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8 360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57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r w:rsidRPr="003614E7">
              <w:t>Магния сульфат, раствор для в/</w:t>
            </w:r>
            <w:proofErr w:type="gramStart"/>
            <w:r w:rsidRPr="003614E7">
              <w:t>в</w:t>
            </w:r>
            <w:proofErr w:type="gramEnd"/>
            <w:r w:rsidRPr="003614E7">
              <w:t xml:space="preserve"> введения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 xml:space="preserve"> 25% ампула 5мл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51 000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58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gramStart"/>
            <w:r w:rsidRPr="003614E7">
              <w:t xml:space="preserve">Холина </w:t>
            </w:r>
            <w:proofErr w:type="spellStart"/>
            <w:r w:rsidRPr="003614E7">
              <w:t>альфосцерат</w:t>
            </w:r>
            <w:proofErr w:type="spellEnd"/>
            <w:r w:rsidRPr="003614E7">
              <w:t xml:space="preserve">, раствор для в/в и в/м введения 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250мг/мл ампула 4мл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16 543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59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Бетагистин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16мг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28 990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60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Пентоксифиллин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400мг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24 300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Циннаризин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25мг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84 000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Мемантин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28 900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Фенобарбитал</w:t>
            </w:r>
            <w:proofErr w:type="spellEnd"/>
            <w:r w:rsidRPr="003614E7">
              <w:t xml:space="preserve"> + экстракт валерианы, капсулы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капсула 20мг + 50мг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10 200</w:t>
            </w:r>
          </w:p>
        </w:tc>
      </w:tr>
      <w:tr w:rsidR="003614E7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64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</w:pPr>
            <w:proofErr w:type="spellStart"/>
            <w:r w:rsidRPr="003614E7">
              <w:t>Фенитоин</w:t>
            </w:r>
            <w:proofErr w:type="spellEnd"/>
            <w:r w:rsidRPr="003614E7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</w:pPr>
            <w:r w:rsidRPr="003614E7">
              <w:t>таблетка 117мг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4E7" w:rsidRPr="003614E7" w:rsidRDefault="003614E7" w:rsidP="003614E7">
            <w:pPr>
              <w:ind w:left="-108" w:right="459"/>
              <w:contextualSpacing/>
              <w:jc w:val="right"/>
            </w:pPr>
            <w:r w:rsidRPr="003614E7">
              <w:t>3 000</w:t>
            </w:r>
          </w:p>
        </w:tc>
      </w:tr>
    </w:tbl>
    <w:p w:rsidR="003614E7" w:rsidRDefault="003614E7" w:rsidP="00A2556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A25564" w:rsidRPr="008A2AF4" w:rsidRDefault="00A25564" w:rsidP="00A2556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A25564" w:rsidRPr="008A2AF4" w:rsidRDefault="00A25564" w:rsidP="00A2556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8B31A1">
        <w:rPr>
          <w:b/>
          <w:sz w:val="24"/>
          <w:szCs w:val="24"/>
        </w:rPr>
        <w:t>2</w:t>
      </w:r>
      <w:r w:rsidR="00EB5C56">
        <w:rPr>
          <w:b/>
          <w:sz w:val="24"/>
          <w:szCs w:val="24"/>
        </w:rPr>
        <w:t>8</w:t>
      </w:r>
      <w:r w:rsidRPr="008A2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A25564" w:rsidRPr="008A2AF4" w:rsidRDefault="00A25564" w:rsidP="00A2556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A25564" w:rsidRPr="008A2AF4" w:rsidRDefault="00A25564" w:rsidP="00A2556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EB5C56">
        <w:rPr>
          <w:b/>
          <w:sz w:val="24"/>
          <w:szCs w:val="24"/>
        </w:rPr>
        <w:t>29</w:t>
      </w:r>
      <w:r w:rsidRPr="008A2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A25564" w:rsidRPr="008A2AF4" w:rsidRDefault="00A25564" w:rsidP="00A2556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3614E7" w:rsidRPr="003614E7">
        <w:rPr>
          <w:sz w:val="24"/>
          <w:szCs w:val="24"/>
        </w:rPr>
        <w:t xml:space="preserve">лекарственных препаратов </w:t>
      </w:r>
      <w:r w:rsidRPr="008A2AF4">
        <w:rPr>
          <w:sz w:val="24"/>
          <w:szCs w:val="24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A25564" w:rsidRPr="00750CAB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3614E7" w:rsidRPr="003614E7">
        <w:rPr>
          <w:sz w:val="24"/>
          <w:szCs w:val="24"/>
        </w:rPr>
        <w:t xml:space="preserve">лекарственных препаратов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3614E7" w:rsidRPr="003614E7">
        <w:rPr>
          <w:sz w:val="24"/>
          <w:szCs w:val="24"/>
        </w:rPr>
        <w:t>лекарственных препаратов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A2556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A25564" w:rsidRPr="00750CAB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25564" w:rsidRPr="00750CAB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A25564" w:rsidRPr="008A2AF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A2556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  <w:r>
        <w:rPr>
          <w:b/>
          <w:sz w:val="28"/>
        </w:rPr>
        <w:br w:type="page"/>
      </w:r>
    </w:p>
    <w:p w:rsidR="00A25564" w:rsidRDefault="00A25564" w:rsidP="00A25564">
      <w:pPr>
        <w:ind w:firstLine="567"/>
        <w:jc w:val="both"/>
        <w:rPr>
          <w:b/>
          <w:sz w:val="28"/>
        </w:rPr>
        <w:sectPr w:rsidR="00A25564" w:rsidSect="00A25564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A25564" w:rsidRPr="00783174" w:rsidRDefault="00A25564" w:rsidP="00A25564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A25564" w:rsidRDefault="00A25564" w:rsidP="00A25564">
      <w:pPr>
        <w:ind w:firstLine="567"/>
      </w:pPr>
    </w:p>
    <w:p w:rsidR="00A25564" w:rsidRDefault="00A25564" w:rsidP="00A25564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A25564" w:rsidRPr="00E43A4E" w:rsidTr="000676A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A25564" w:rsidRDefault="00A25564" w:rsidP="00A25564">
      <w:pPr>
        <w:ind w:firstLine="567"/>
      </w:pPr>
    </w:p>
    <w:p w:rsidR="00A25564" w:rsidRPr="00BE119A" w:rsidRDefault="00A25564" w:rsidP="00A25564">
      <w:pPr>
        <w:ind w:firstLine="567"/>
        <w:rPr>
          <w:u w:val="single"/>
        </w:rPr>
      </w:pPr>
    </w:p>
    <w:p w:rsidR="00A25564" w:rsidRPr="00750CAB" w:rsidRDefault="00A25564" w:rsidP="00A25564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A25564" w:rsidRPr="00750CAB" w:rsidRDefault="00A25564" w:rsidP="00A25564">
      <w:pPr>
        <w:ind w:left="-425" w:firstLine="567"/>
        <w:contextualSpacing/>
        <w:jc w:val="both"/>
      </w:pPr>
    </w:p>
    <w:p w:rsidR="00AF1D9E" w:rsidRDefault="00AF1D9E"/>
    <w:sectPr w:rsidR="00AF1D9E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25564"/>
    <w:rsid w:val="002A5A9A"/>
    <w:rsid w:val="003614E7"/>
    <w:rsid w:val="00611E51"/>
    <w:rsid w:val="008B31A1"/>
    <w:rsid w:val="00A25564"/>
    <w:rsid w:val="00AF1D9E"/>
    <w:rsid w:val="00C21DF5"/>
    <w:rsid w:val="00C71B43"/>
    <w:rsid w:val="00CC7B4B"/>
    <w:rsid w:val="00D13E16"/>
    <w:rsid w:val="00E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64"/>
    <w:rPr>
      <w:color w:val="0000FF"/>
      <w:u w:val="single"/>
    </w:rPr>
  </w:style>
  <w:style w:type="paragraph" w:styleId="a4">
    <w:name w:val="No Spacing"/>
    <w:uiPriority w:val="1"/>
    <w:qFormat/>
    <w:rsid w:val="00A255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255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55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5564"/>
  </w:style>
  <w:style w:type="character" w:customStyle="1" w:styleId="msg-body-block">
    <w:name w:val="msg-body-block"/>
    <w:basedOn w:val="a0"/>
    <w:rsid w:val="00A25564"/>
  </w:style>
  <w:style w:type="character" w:customStyle="1" w:styleId="apple-style-span">
    <w:name w:val="apple-style-span"/>
    <w:basedOn w:val="a0"/>
    <w:rsid w:val="00A2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6</cp:revision>
  <dcterms:created xsi:type="dcterms:W3CDTF">2020-04-13T10:57:00Z</dcterms:created>
  <dcterms:modified xsi:type="dcterms:W3CDTF">2020-04-13T11:11:00Z</dcterms:modified>
</cp:coreProperties>
</file>