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42" w:rsidRPr="0041526D" w:rsidRDefault="00FE4E42" w:rsidP="00FE4E42">
      <w:pPr>
        <w:jc w:val="center"/>
        <w:rPr>
          <w:b/>
          <w:sz w:val="24"/>
          <w:szCs w:val="24"/>
        </w:rPr>
      </w:pPr>
    </w:p>
    <w:p w:rsidR="00FE4E42" w:rsidRPr="003E0E62" w:rsidRDefault="00FE4E42" w:rsidP="00FE4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№16</w:t>
      </w:r>
    </w:p>
    <w:p w:rsidR="00FE4E42" w:rsidRPr="00F30EB0" w:rsidRDefault="00FE4E42" w:rsidP="00FE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:rsidR="00FE4E42" w:rsidRPr="00F30EB0" w:rsidRDefault="00FE4E42" w:rsidP="00FE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:rsidR="00FE4E42" w:rsidRPr="00F30EB0" w:rsidRDefault="00FE4E42" w:rsidP="00FE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FE4E42" w:rsidRDefault="00FE4E42" w:rsidP="00FE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020">
        <w:rPr>
          <w:rFonts w:ascii="Times New Roman" w:hAnsi="Times New Roman" w:cs="Times New Roman"/>
          <w:b/>
          <w:spacing w:val="4"/>
          <w:sz w:val="24"/>
          <w:szCs w:val="24"/>
        </w:rPr>
        <w:t>на поставку молочных смесей для нужд лечебно-профилактических учреждений на 2020 год</w:t>
      </w:r>
    </w:p>
    <w:p w:rsidR="00FE4E42" w:rsidRPr="00FE4E42" w:rsidRDefault="00FE4E42" w:rsidP="00FE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E42" w:rsidRPr="003E0E62" w:rsidRDefault="00FE4E42" w:rsidP="00FE4E4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FE4E42" w:rsidRPr="00F30EB0" w:rsidRDefault="00FE4E42" w:rsidP="00FE4E42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FE4E42" w:rsidRDefault="00FE4E42" w:rsidP="00FE4E42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51D2B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тендера на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 xml:space="preserve">молочных смесей </w:t>
      </w:r>
      <w:r>
        <w:rPr>
          <w:rFonts w:ascii="Times New Roman" w:hAnsi="Times New Roman" w:cs="Times New Roman"/>
          <w:spacing w:val="4"/>
          <w:sz w:val="24"/>
          <w:szCs w:val="24"/>
        </w:rPr>
        <w:t>для нужд лечебно-профилактических учреждений на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4"/>
          <w:sz w:val="24"/>
          <w:szCs w:val="24"/>
        </w:rPr>
        <w:t>20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 xml:space="preserve"> год:</w:t>
      </w:r>
    </w:p>
    <w:p w:rsidR="00FE4E42" w:rsidRDefault="00FE4E42" w:rsidP="00FE4E42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503" w:type="dxa"/>
        <w:tblInd w:w="103" w:type="dxa"/>
        <w:tblLook w:val="04A0"/>
      </w:tblPr>
      <w:tblGrid>
        <w:gridCol w:w="531"/>
        <w:gridCol w:w="3176"/>
        <w:gridCol w:w="1416"/>
        <w:gridCol w:w="1979"/>
        <w:gridCol w:w="2401"/>
      </w:tblGrid>
      <w:tr w:rsidR="00FE4E42" w:rsidRPr="00DC222D" w:rsidTr="00560671">
        <w:trPr>
          <w:trHeight w:val="7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42" w:rsidRPr="00BF5020" w:rsidRDefault="00FE4E42" w:rsidP="005606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0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F502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F5020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F502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42" w:rsidRPr="00BF5020" w:rsidRDefault="00FE4E42" w:rsidP="00560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020">
              <w:rPr>
                <w:rFonts w:ascii="Times New Roman" w:hAnsi="Times New Roman" w:cs="Times New Roman"/>
                <w:b/>
                <w:bCs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42" w:rsidRPr="00BF5020" w:rsidRDefault="00FE4E42" w:rsidP="005606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020"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2" w:rsidRPr="00BF5020" w:rsidRDefault="00FE4E42" w:rsidP="005606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020">
              <w:rPr>
                <w:rFonts w:ascii="Times New Roman" w:hAnsi="Times New Roman" w:cs="Times New Roman"/>
                <w:b/>
                <w:bCs/>
                <w:color w:val="000000"/>
              </w:rPr>
              <w:t>Вид упаковки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2" w:rsidRPr="00BF5020" w:rsidRDefault="00FE4E42" w:rsidP="005606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020"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продукции</w:t>
            </w:r>
          </w:p>
        </w:tc>
      </w:tr>
      <w:tr w:rsidR="00FE4E42" w:rsidRPr="00DC222D" w:rsidTr="0056067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42" w:rsidRPr="00BF5020" w:rsidRDefault="00FE4E42" w:rsidP="005606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42" w:rsidRPr="00BF5020" w:rsidRDefault="00FE4E42" w:rsidP="00560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020">
              <w:rPr>
                <w:rFonts w:ascii="Times New Roman" w:hAnsi="Times New Roman" w:cs="Times New Roman"/>
              </w:rPr>
              <w:t>Similac</w:t>
            </w:r>
            <w:proofErr w:type="spellEnd"/>
            <w:r w:rsidRPr="00BF5020">
              <w:rPr>
                <w:rFonts w:ascii="Times New Roman" w:hAnsi="Times New Roman" w:cs="Times New Roman"/>
              </w:rPr>
              <w:t xml:space="preserve"> (без </w:t>
            </w:r>
            <w:proofErr w:type="spellStart"/>
            <w:r w:rsidRPr="00BF5020">
              <w:rPr>
                <w:rFonts w:ascii="Times New Roman" w:hAnsi="Times New Roman" w:cs="Times New Roman"/>
              </w:rPr>
              <w:t>лактозный</w:t>
            </w:r>
            <w:proofErr w:type="spellEnd"/>
            <w:r w:rsidRPr="00BF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42" w:rsidRPr="00BF5020" w:rsidRDefault="00FE4E42" w:rsidP="00560671">
            <w:pPr>
              <w:jc w:val="center"/>
              <w:rPr>
                <w:rFonts w:ascii="Times New Roman" w:hAnsi="Times New Roman" w:cs="Times New Roman"/>
              </w:rPr>
            </w:pPr>
            <w:r w:rsidRPr="00BF50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2" w:rsidRPr="00BF5020" w:rsidRDefault="00FE4E42" w:rsidP="00560671">
            <w:pPr>
              <w:jc w:val="center"/>
              <w:rPr>
                <w:rFonts w:ascii="Times New Roman" w:hAnsi="Times New Roman" w:cs="Times New Roman"/>
              </w:rPr>
            </w:pPr>
            <w:r w:rsidRPr="00BF5020">
              <w:rPr>
                <w:rFonts w:ascii="Times New Roman" w:hAnsi="Times New Roman" w:cs="Times New Roman"/>
              </w:rPr>
              <w:t>к/к 400 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42" w:rsidRPr="00BF5020" w:rsidRDefault="00FE4E42" w:rsidP="005606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FE4E42" w:rsidRPr="00A23F88" w:rsidRDefault="00FE4E42" w:rsidP="00FE4E42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FE4E42" w:rsidRDefault="00FE4E42" w:rsidP="00FE4E42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E4E42" w:rsidRPr="00015FEF" w:rsidRDefault="00FE4E42" w:rsidP="00FE4E42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17 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20 </w:t>
      </w:r>
      <w:r w:rsidRPr="00015FEF">
        <w:rPr>
          <w:rFonts w:ascii="Times New Roman" w:hAnsi="Times New Roman" w:cs="Times New Roman"/>
          <w:sz w:val="24"/>
          <w:szCs w:val="24"/>
        </w:rPr>
        <w:t>года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020">
        <w:rPr>
          <w:rFonts w:ascii="Times New Roman" w:hAnsi="Times New Roman" w:cs="Times New Roman"/>
          <w:sz w:val="24"/>
          <w:szCs w:val="24"/>
        </w:rPr>
        <w:t>№47 (6462)</w:t>
      </w:r>
      <w:r w:rsidRPr="00DC222D">
        <w:rPr>
          <w:sz w:val="24"/>
          <w:szCs w:val="24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 xml:space="preserve">молочных смесей </w:t>
      </w:r>
      <w:r>
        <w:rPr>
          <w:rFonts w:ascii="Times New Roman" w:hAnsi="Times New Roman" w:cs="Times New Roman"/>
          <w:spacing w:val="4"/>
          <w:sz w:val="24"/>
          <w:szCs w:val="24"/>
        </w:rPr>
        <w:t>для нужд лечебно-профилактических учреждений на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4"/>
          <w:sz w:val="24"/>
          <w:szCs w:val="24"/>
        </w:rPr>
        <w:t>20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 xml:space="preserve"> год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FE4E42" w:rsidRPr="00015FEF" w:rsidRDefault="00FE4E42" w:rsidP="00FE4E4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детальная информация была размещена 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 марта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20 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4E42" w:rsidRPr="00015FEF" w:rsidRDefault="00FE4E42" w:rsidP="00FE4E4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FE4E42" w:rsidRDefault="00FE4E42" w:rsidP="00FE4E42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E42" w:rsidRPr="00A23F88" w:rsidRDefault="00FE4E42" w:rsidP="00FE4E42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E4E42" w:rsidRDefault="00FE4E42" w:rsidP="00FE4E42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несостоявшимся, в связи с тем что, до указанного срока н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тендер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одно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 рекомендовать министру издать Приказ о заключении договора 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приобретения 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 xml:space="preserve">молочных смесей </w:t>
      </w:r>
      <w:r>
        <w:rPr>
          <w:rFonts w:ascii="Times New Roman" w:hAnsi="Times New Roman" w:cs="Times New Roman"/>
          <w:spacing w:val="4"/>
          <w:sz w:val="24"/>
          <w:szCs w:val="24"/>
        </w:rPr>
        <w:t>для нужд лечебно-профилактических учреждений на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4"/>
          <w:sz w:val="24"/>
          <w:szCs w:val="24"/>
        </w:rPr>
        <w:t>20</w:t>
      </w:r>
      <w:r w:rsidRPr="004877C4">
        <w:rPr>
          <w:rFonts w:ascii="Times New Roman" w:hAnsi="Times New Roman" w:cs="Times New Roman"/>
          <w:spacing w:val="4"/>
          <w:sz w:val="24"/>
          <w:szCs w:val="24"/>
        </w:rPr>
        <w:t xml:space="preserve"> год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FE4E42" w:rsidRDefault="00FE4E42" w:rsidP="00FE4E42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4E42" w:rsidRDefault="00FE4E42" w:rsidP="00FE4E42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73B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 финансирования – Республиканский бюджет, подраздел 1601.</w:t>
      </w: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4E42"/>
    <w:rsid w:val="001F3283"/>
    <w:rsid w:val="002B6A0F"/>
    <w:rsid w:val="0030399F"/>
    <w:rsid w:val="00307C31"/>
    <w:rsid w:val="00310D3E"/>
    <w:rsid w:val="0035547D"/>
    <w:rsid w:val="00417D99"/>
    <w:rsid w:val="005B7F88"/>
    <w:rsid w:val="0092435A"/>
    <w:rsid w:val="00AB25E6"/>
    <w:rsid w:val="00CB04F0"/>
    <w:rsid w:val="00F145B3"/>
    <w:rsid w:val="00FE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4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FE4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2020-03-23T06:47:00Z</cp:lastPrinted>
  <dcterms:created xsi:type="dcterms:W3CDTF">2020-03-23T06:45:00Z</dcterms:created>
  <dcterms:modified xsi:type="dcterms:W3CDTF">2020-03-23T06:47:00Z</dcterms:modified>
</cp:coreProperties>
</file>