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64" w:rsidRPr="00DE3864" w:rsidRDefault="00DE3864" w:rsidP="00CD67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 w:rsidR="009D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8</w:t>
      </w:r>
      <w:r w:rsidR="00193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8B3BD7" w:rsidRPr="0070155E" w:rsidRDefault="008B3BD7" w:rsidP="008B3BD7">
      <w:pPr>
        <w:spacing w:after="0" w:line="240" w:lineRule="auto"/>
        <w:ind w:left="360"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:rsidR="00620AE5" w:rsidRPr="00DE3864" w:rsidRDefault="008B3BD7" w:rsidP="008B3BD7">
      <w:pPr>
        <w:shd w:val="clear" w:color="auto" w:fill="FFFFFF"/>
        <w:spacing w:after="0" w:line="240" w:lineRule="auto"/>
        <w:ind w:left="360" w:right="638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155E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приобретение </w:t>
      </w:r>
      <w:r w:rsidRPr="0070155E">
        <w:rPr>
          <w:rFonts w:ascii="Times New Roman" w:hAnsi="Times New Roman" w:cs="Times New Roman"/>
          <w:b/>
          <w:spacing w:val="4"/>
          <w:sz w:val="24"/>
          <w:szCs w:val="24"/>
        </w:rPr>
        <w:t>унифицированной бланочной продукции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70155E">
        <w:rPr>
          <w:rFonts w:ascii="Times New Roman" w:hAnsi="Times New Roman" w:cs="Times New Roman"/>
          <w:b/>
          <w:spacing w:val="4"/>
          <w:sz w:val="24"/>
          <w:szCs w:val="24"/>
        </w:rPr>
        <w:t>для нужд лечебно-профилактических учреждений</w:t>
      </w:r>
    </w:p>
    <w:p w:rsidR="00DE3864" w:rsidRPr="00DE3864" w:rsidRDefault="00DE3864" w:rsidP="00CD6773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DE3864" w:rsidRPr="00DE3864" w:rsidRDefault="00DE3864" w:rsidP="00CD6773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38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1934BD">
        <w:rPr>
          <w:rFonts w:ascii="Times New Roman" w:hAnsi="Times New Roman" w:cs="Times New Roman"/>
          <w:sz w:val="24"/>
          <w:szCs w:val="24"/>
        </w:rPr>
        <w:t>03</w:t>
      </w:r>
      <w:r w:rsidRPr="00DE3864">
        <w:rPr>
          <w:rFonts w:ascii="Times New Roman" w:hAnsi="Times New Roman" w:cs="Times New Roman"/>
          <w:sz w:val="24"/>
          <w:szCs w:val="24"/>
        </w:rPr>
        <w:t xml:space="preserve"> </w:t>
      </w:r>
      <w:r w:rsidR="001934BD">
        <w:rPr>
          <w:rFonts w:ascii="Times New Roman" w:hAnsi="Times New Roman" w:cs="Times New Roman"/>
          <w:sz w:val="24"/>
          <w:szCs w:val="24"/>
        </w:rPr>
        <w:t>октября</w:t>
      </w:r>
      <w:r w:rsidRPr="00DE386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38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E3864" w:rsidRDefault="00DE3864" w:rsidP="00CD677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934BD" w:rsidRPr="0070155E" w:rsidRDefault="001934BD" w:rsidP="001934BD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934BD" w:rsidRPr="0070155E" w:rsidRDefault="001934BD" w:rsidP="001934BD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BD" w:rsidRPr="0070155E" w:rsidRDefault="001934BD" w:rsidP="00193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bookmarkStart w:id="0" w:name="_Hlk3229811"/>
      <w:r w:rsidRPr="0070155E">
        <w:rPr>
          <w:rFonts w:ascii="Times New Roman" w:hAnsi="Times New Roman" w:cs="Times New Roman"/>
          <w:spacing w:val="4"/>
          <w:sz w:val="24"/>
          <w:szCs w:val="24"/>
        </w:rPr>
        <w:t>Проведение тендера на приобретение унифицированной бланочной продукции для нужд лечебно-профилактических учреждений: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1701"/>
        <w:gridCol w:w="2410"/>
        <w:gridCol w:w="850"/>
      </w:tblGrid>
      <w:tr w:rsidR="001934BD" w:rsidRPr="0070155E" w:rsidTr="001934BD">
        <w:trPr>
          <w:trHeight w:val="77"/>
          <w:tblHeader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bookmarkEnd w:id="0"/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Бланки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1934BD" w:rsidRPr="0070155E" w:rsidTr="001934BD">
        <w:trPr>
          <w:trHeight w:val="8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карта стационарного больного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003/у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 563 от 26.10.2004г.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36 900</w:t>
            </w:r>
          </w:p>
        </w:tc>
      </w:tr>
      <w:tr w:rsidR="001934BD" w:rsidRPr="0070155E" w:rsidTr="001934BD">
        <w:trPr>
          <w:trHeight w:val="18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карта  амбулаторного  больного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025/у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7 000</w:t>
            </w:r>
          </w:p>
        </w:tc>
      </w:tr>
      <w:tr w:rsidR="001934BD" w:rsidRPr="0070155E" w:rsidTr="001934BD">
        <w:trPr>
          <w:trHeight w:val="9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Вкладыш к амбулаторной карте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№ 025/у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1934BD" w:rsidRPr="0070155E" w:rsidTr="001934BD">
        <w:trPr>
          <w:trHeight w:val="13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Контрольная карта диспансерного наблюдения за психически больным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Ф-030 1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2 500</w:t>
            </w:r>
          </w:p>
        </w:tc>
      </w:tr>
      <w:tr w:rsidR="001934BD" w:rsidRPr="0070155E" w:rsidTr="001934BD">
        <w:trPr>
          <w:trHeight w:val="20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карта диспансерного наблюдения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Ф-030-У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6 000</w:t>
            </w:r>
          </w:p>
        </w:tc>
      </w:tr>
      <w:tr w:rsidR="001934BD" w:rsidRPr="0070155E" w:rsidTr="001934BD">
        <w:trPr>
          <w:trHeight w:val="25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Вкладной лист на подростка к медицинской карте амбулаторного больного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025-1/у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Контрольная карта диспансерного наблюдения (онко)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030-6/у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1934BD" w:rsidRPr="0070155E" w:rsidTr="001934BD">
        <w:trPr>
          <w:trHeight w:val="264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Акт освидетельствования состояния опьянения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482 от 10.10. 05- отменен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р.184</w:t>
            </w:r>
            <w:r w:rsidRPr="0070155E">
              <w:rPr>
                <w:rFonts w:ascii="Times New Roman" w:hAnsi="Times New Roman" w:cs="Times New Roman"/>
                <w:sz w:val="20"/>
                <w:szCs w:val="20"/>
              </w:rPr>
              <w:br/>
              <w:t>от 06.04.2009г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1934BD" w:rsidRPr="0070155E" w:rsidTr="001934BD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«Анализ кала на яйца гельминтов»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220/у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11 500</w:t>
            </w:r>
          </w:p>
        </w:tc>
      </w:tr>
      <w:tr w:rsidR="001934BD" w:rsidRPr="0070155E" w:rsidTr="001934BD">
        <w:trPr>
          <w:trHeight w:val="8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Анализ крови  на ревматические пробы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243/у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Исследование крови на группу и резус принадлежность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№207/у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12 000</w:t>
            </w:r>
          </w:p>
        </w:tc>
      </w:tr>
      <w:tr w:rsidR="001934BD" w:rsidRPr="0070155E" w:rsidTr="001934BD">
        <w:trPr>
          <w:trHeight w:val="13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Анализ крови на содержание глюкозы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№ 231/у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13 000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Исследование крови на сахар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Ф.45-б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11 000</w:t>
            </w:r>
          </w:p>
        </w:tc>
      </w:tr>
      <w:tr w:rsidR="001934BD" w:rsidRPr="0070155E" w:rsidTr="001934BD">
        <w:trPr>
          <w:trHeight w:val="26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крови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20 000</w:t>
            </w:r>
          </w:p>
        </w:tc>
      </w:tr>
      <w:tr w:rsidR="001934BD" w:rsidRPr="0070155E" w:rsidTr="001934BD">
        <w:trPr>
          <w:trHeight w:val="28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Анализ крови на онко-маркеры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234/у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2 400</w:t>
            </w:r>
          </w:p>
        </w:tc>
      </w:tr>
      <w:tr w:rsidR="001934BD" w:rsidRPr="0070155E" w:rsidTr="001934BD">
        <w:trPr>
          <w:trHeight w:val="11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Анализ  мокроты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Ф.216-у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2 500</w:t>
            </w:r>
          </w:p>
        </w:tc>
      </w:tr>
      <w:tr w:rsidR="001934BD" w:rsidRPr="0070155E" w:rsidTr="001934BD">
        <w:trPr>
          <w:trHeight w:val="208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«Анализ крови на альфа-фетопротеин и австралийский антиген»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245/у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17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Анализ крови на урогенительные инфекции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234-2/у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Приказ МЗ и СЗ ПМР 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25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Анализ крови (развернутый)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Ф.224/у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34 000</w:t>
            </w:r>
          </w:p>
        </w:tc>
      </w:tr>
      <w:tr w:rsidR="001934BD" w:rsidRPr="0070155E" w:rsidTr="001934BD">
        <w:trPr>
          <w:trHeight w:val="20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Анализ крови на маркеры гепатита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Ф234-1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8 750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Анализ крови на печеночные пробы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228/у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6 000</w:t>
            </w:r>
          </w:p>
        </w:tc>
      </w:tr>
      <w:tr w:rsidR="001934BD" w:rsidRPr="0070155E" w:rsidTr="001934BD">
        <w:trPr>
          <w:trHeight w:val="25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крови на альфа-фетопротеин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№ 245/У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1934BD" w:rsidRPr="0070155E" w:rsidTr="001934BD">
        <w:trPr>
          <w:trHeight w:val="13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Анализ крови общий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Ф.№ 225/у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33 400</w:t>
            </w:r>
          </w:p>
        </w:tc>
      </w:tr>
      <w:tr w:rsidR="001934BD" w:rsidRPr="0070155E" w:rsidTr="001934BD">
        <w:trPr>
          <w:trHeight w:val="23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Биохимический анализ крови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228/у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27 000</w:t>
            </w:r>
          </w:p>
        </w:tc>
      </w:tr>
      <w:tr w:rsidR="001934BD" w:rsidRPr="0070155E" w:rsidTr="001934BD">
        <w:trPr>
          <w:trHeight w:val="18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Анализ крови на сифилис в реакции Вассермана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Ф.241/у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46 500</w:t>
            </w:r>
          </w:p>
        </w:tc>
      </w:tr>
      <w:tr w:rsidR="001934BD" w:rsidRPr="0070155E" w:rsidTr="001934BD">
        <w:trPr>
          <w:trHeight w:val="138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Анализ крови на сифилис методом МРС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Ф.241-1/У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6 000</w:t>
            </w:r>
          </w:p>
        </w:tc>
      </w:tr>
      <w:tr w:rsidR="001934BD" w:rsidRPr="0070155E" w:rsidTr="001934BD">
        <w:trPr>
          <w:trHeight w:val="28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Анализ мочи (общий)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Ф.№ 210/у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115 400</w:t>
            </w:r>
          </w:p>
        </w:tc>
      </w:tr>
      <w:tr w:rsidR="001934BD" w:rsidRPr="0070155E" w:rsidTr="001934BD">
        <w:trPr>
          <w:trHeight w:val="19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Анализ мочи (пустой бланк)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Ф.№ 210-1/у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1934BD" w:rsidRPr="0070155E" w:rsidTr="001934BD">
        <w:trPr>
          <w:trHeight w:val="30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«Анализ мочи на глюкозу и кетоновые тела»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213/у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</w:tr>
      <w:tr w:rsidR="001934BD" w:rsidRPr="0070155E" w:rsidTr="001934BD">
        <w:trPr>
          <w:trHeight w:val="25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«Анализ 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отделяемого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из мочеполовых органов и прямой кишки»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218/у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9 000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Анализ на антистрептолизин-О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343/У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1934BD" w:rsidRPr="0070155E" w:rsidTr="001934BD">
        <w:trPr>
          <w:trHeight w:val="10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«Анализ спинномозговой жидкости»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223/у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1934BD" w:rsidRPr="0070155E" w:rsidTr="001934BD">
        <w:trPr>
          <w:trHeight w:val="34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«Анализ крови на гормоны»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235/у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Добровольное согласие на медицинское вмешательство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прил. №  1 к пр. № 387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11 000</w:t>
            </w:r>
          </w:p>
        </w:tc>
      </w:tr>
      <w:tr w:rsidR="001934BD" w:rsidRPr="0070155E" w:rsidTr="001934BD">
        <w:trPr>
          <w:trHeight w:val="27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Добровольное согласие на оперативное вмешательство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прил. № 3  к пр. №387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7 000</w:t>
            </w:r>
          </w:p>
        </w:tc>
      </w:tr>
      <w:tr w:rsidR="001934BD" w:rsidRPr="0070155E" w:rsidTr="001934BD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Добровольное согласие на переливание донорской крови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прил. №  5 к  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№628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Добровольное согласие на провед. обслед. к ВИЧ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прил. № к пр. -№ 387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14-2а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2 300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Книга записи вызовов врачей на дом»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031/у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 482 от 10.10.2005г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1934BD" w:rsidRPr="0070155E" w:rsidTr="001934BD">
        <w:trPr>
          <w:trHeight w:val="32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записи листков нетрудоспособности (100 листов)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№ 036/у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 482 от 10.10.2005г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</w:tr>
      <w:tr w:rsidR="001934BD" w:rsidRPr="0070155E" w:rsidTr="001934BD">
        <w:trPr>
          <w:trHeight w:val="2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«Журнал записи флюорографических исследований за год»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050-1/у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Пр.№106 от 16.02.2007г.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1934BD" w:rsidRPr="0070155E" w:rsidTr="001934BD">
        <w:trPr>
          <w:trHeight w:val="22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учёта приёма больных и отказа от госпитализации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№001/у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№482 от 10.10.05 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Инвентарная карточка учёта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Ф.ОС-6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1 050</w:t>
            </w:r>
          </w:p>
        </w:tc>
      </w:tr>
      <w:tr w:rsidR="001934BD" w:rsidRPr="0070155E" w:rsidTr="001934BD">
        <w:trPr>
          <w:trHeight w:val="9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карта беременной и родильницы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111/у 2010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Пр.№100 от 11.03.2010г.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550</w:t>
            </w:r>
          </w:p>
        </w:tc>
      </w:tr>
      <w:tr w:rsidR="001934BD" w:rsidRPr="0070155E" w:rsidTr="001934BD">
        <w:trPr>
          <w:trHeight w:val="18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«Карта обезболивания и операции»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вклад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.003/у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15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Карта больного стационара поликлиники, стационара на дому, стационара дневного пребывания в больнице (подчеркнуть)»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003-2/у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4 000</w:t>
            </w:r>
          </w:p>
        </w:tc>
      </w:tr>
      <w:tr w:rsidR="001934BD" w:rsidRPr="0070155E" w:rsidTr="001934BD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Карта вызова скорой медицинской помощи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1 10-У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приказ МЗ ПМР № 39 от 30.01.18г.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45 000</w:t>
            </w:r>
          </w:p>
        </w:tc>
      </w:tr>
      <w:tr w:rsidR="001934BD" w:rsidRPr="0070155E" w:rsidTr="001934BD">
        <w:trPr>
          <w:trHeight w:val="19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Карта больного, лечащегося в физиотерапевтическом отделении (кабинете)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044/у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№482 от 10.10.05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15 000</w:t>
            </w:r>
          </w:p>
        </w:tc>
      </w:tr>
      <w:tr w:rsidR="001934BD" w:rsidRPr="0070155E" w:rsidTr="001934BD">
        <w:trPr>
          <w:trHeight w:val="16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Карта 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обратившегося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за антирабической помощью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№ 045/у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106 от 16.02.07г.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Карточка предварительной записи на приём к врачу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040/у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479 от 07.10.05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1934BD" w:rsidRPr="0070155E" w:rsidTr="001934BD">
        <w:trPr>
          <w:trHeight w:val="23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Протокол (карта) патологоанатомического исследования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013/у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№482 от 10.10. 05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320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«Анализ крови на коагулограмму»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237/у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7 500</w:t>
            </w:r>
          </w:p>
        </w:tc>
      </w:tr>
      <w:tr w:rsidR="001934BD" w:rsidRPr="0070155E" w:rsidTr="001934BD">
        <w:trPr>
          <w:trHeight w:val="15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карта диспансерного наблюдения больного со злокачественным новообразованием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030-6/у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127 от 05.03.2012г.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10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№106/у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есть новый приказ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1 700</w:t>
            </w:r>
          </w:p>
        </w:tc>
      </w:tr>
      <w:tr w:rsidR="001934BD" w:rsidRPr="0070155E" w:rsidTr="001934BD">
        <w:trPr>
          <w:trHeight w:val="14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вкл. к Ф.№ 003/у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 482 от 10.10.2005г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20 000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Ионограмма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14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«Анализ крови на липидограмму»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230/у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19 000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Лист врачебных назначений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003/у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23 900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Лист назначений наркотических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003/у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Листок учёта движения больных и коечного фонда  А5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007-у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407 от 16.08 05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15 500</w:t>
            </w:r>
          </w:p>
        </w:tc>
      </w:tr>
      <w:tr w:rsidR="001934BD" w:rsidRPr="0070155E" w:rsidTr="001934BD">
        <w:trPr>
          <w:trHeight w:val="15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Листок учёта движения больных и коечного фонда  А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007-1/у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407 от 16.08 05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25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Лицевые счета (карточка)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№ Т-54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Лицевые счета (карточка)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№ Т-54-а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Медицинская карта прерывания беременности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003-1/у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Пр.№477 от 17.09.2009г.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</w:tr>
      <w:tr w:rsidR="001934BD" w:rsidRPr="0070155E" w:rsidTr="001934BD">
        <w:trPr>
          <w:trHeight w:val="25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справка (для предоставл. в Госавтоинспекцию)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083/У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58 от 05.02.04 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7 000</w:t>
            </w:r>
          </w:p>
        </w:tc>
      </w:tr>
      <w:tr w:rsidR="001934BD" w:rsidRPr="0070155E" w:rsidTr="001934BD">
        <w:trPr>
          <w:trHeight w:val="20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Медицинская справка (врачебное профессиональное заключение)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№ 086-у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№479 от 07.10.05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1 500</w:t>
            </w:r>
          </w:p>
        </w:tc>
      </w:tr>
      <w:tr w:rsidR="001934BD" w:rsidRPr="0070155E" w:rsidTr="001934BD">
        <w:trPr>
          <w:trHeight w:val="17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Медсправка на школьника, отъезжающего в  лагерь отдыха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№ 079/у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.№504 от 14.09.2004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1 200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«Меню требование на выдачу продуктов питания»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прил.№ 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Накладная (требование)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№ 434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Накладная (требование)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Ф.0504234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Накладная (требование)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343 мех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Накладная-требование для аптеки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в кассу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прил.№ 5 к правилам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51 500</w:t>
            </w:r>
          </w:p>
        </w:tc>
      </w:tr>
      <w:tr w:rsidR="001934BD" w:rsidRPr="0070155E" w:rsidTr="001934BD">
        <w:trPr>
          <w:trHeight w:val="25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Направление на анализ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№200/у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6 500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Направление в стационар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443 от 18.09.05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на биохимический анализ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Ф.202-У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6 000</w:t>
            </w:r>
          </w:p>
        </w:tc>
      </w:tr>
      <w:tr w:rsidR="001934BD" w:rsidRPr="0070155E" w:rsidTr="001934BD">
        <w:trPr>
          <w:trHeight w:val="10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на врачебную экспертизу жизнеспособности»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088-у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 33 от 26.01.2005г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20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Направление на врачебную экспертизу, до 18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Ф.088/1у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 33 от 26.01.2005г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Направления на исследование проб крови на ВИЧ-инфекци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ю(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СПИД)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Приложение №2 к форме №357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26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«Направление на исследования проб крови в ИФА на СПИД»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200-1/у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11 000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«Направление на цитологическое исследование и результат исследования»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203/у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2 400</w:t>
            </w:r>
          </w:p>
        </w:tc>
      </w:tr>
      <w:tr w:rsidR="001934BD" w:rsidRPr="0070155E" w:rsidTr="001934BD">
        <w:trPr>
          <w:trHeight w:val="17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Направление на микробиологическое исследование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№204/у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Пр.№30 от 16.01.2009г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Результат микробиологического исследования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239/у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Пр.№30 от 16.01.2009г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25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на патологич. исследование гастробиопсий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014/у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934BD" w:rsidRPr="0070155E" w:rsidTr="001934BD">
        <w:trPr>
          <w:trHeight w:val="20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«Направление в рентгенологический кабинет».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Пр.№140 24.03.2006г.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13 000</w:t>
            </w:r>
          </w:p>
        </w:tc>
      </w:tr>
      <w:tr w:rsidR="001934BD" w:rsidRPr="0070155E" w:rsidTr="001934BD">
        <w:trPr>
          <w:trHeight w:val="26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Направление-выписка из медицинской карты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027/у-2005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563 от 29.11.05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22 000</w:t>
            </w:r>
          </w:p>
        </w:tc>
      </w:tr>
      <w:tr w:rsidR="001934BD" w:rsidRPr="0070155E" w:rsidTr="001934BD">
        <w:trPr>
          <w:trHeight w:val="116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Направление выписка из медкарты амбулаторного, стационарного больного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№027/у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25 000</w:t>
            </w:r>
          </w:p>
        </w:tc>
      </w:tr>
      <w:tr w:rsidR="001934BD" w:rsidRPr="0070155E" w:rsidTr="001934BD">
        <w:trPr>
          <w:trHeight w:val="7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Обменная карта беременной  (для родильного  стационара)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Ф.113/у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Пр.№477 от 17.09.2009г.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1 400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Индивидуальная карта беременной и родильницы А-3 и А-4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Пр.№100 от 11.03.2010г.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13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Отказ от проведения медицинского вмешательства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Прил. № 4  к пр. № 387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приказ МЗ ПМР № 387 от 29.07.15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Протромбиновый индекс (МНО)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Приходные кассовые ордера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№ КО-1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3 500</w:t>
            </w:r>
          </w:p>
        </w:tc>
      </w:tr>
      <w:tr w:rsidR="001934BD" w:rsidRPr="0070155E" w:rsidTr="001934BD">
        <w:trPr>
          <w:trHeight w:val="30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УЗИ воII и III 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триместрах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беременности А-5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1934BD" w:rsidRPr="0070155E" w:rsidTr="001934BD">
        <w:trPr>
          <w:trHeight w:val="12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Протокол гемотрансфузии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Протокол плазмотрансфузии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Протокол переливания кровезаменителей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1 500</w:t>
            </w:r>
          </w:p>
        </w:tc>
      </w:tr>
      <w:tr w:rsidR="001934BD" w:rsidRPr="0070155E" w:rsidTr="001934BD">
        <w:trPr>
          <w:trHeight w:val="39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«Протокол на случай выявления у больного запущенной формы злокачественного новообразования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027-2/у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127 от 05.03.2012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Заключение ФГДС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Заключение ФКС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1934BD" w:rsidRPr="0070155E" w:rsidTr="001934BD">
        <w:trPr>
          <w:trHeight w:val="21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Путевой лист легкового автомобиля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код №0345001, типовая форма № 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3 400</w:t>
            </w:r>
          </w:p>
        </w:tc>
      </w:tr>
      <w:tr w:rsidR="001934BD" w:rsidRPr="0070155E" w:rsidTr="001934BD">
        <w:trPr>
          <w:trHeight w:val="26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Путевой лист санитарного автомобиля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типовая форма № 0345002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7 500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Путевой лист  грузового  автомобиля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Путевой лист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код № 0345003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Расходные кассовые ордера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№ КО-2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19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Книга регистрации приходных кассовых ордеров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934BD" w:rsidRPr="0070155E" w:rsidTr="001934BD">
        <w:trPr>
          <w:trHeight w:val="8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Приходно-расходные накладные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26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Ведомость на отпуск отделениям рационов питания для больных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323-МЗ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Акт (накладная) приемки-передачи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№ ОС-1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Акт на списание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№ ОС-4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Мемориальный ордер №6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№ 408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анализа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(1)2.0.8/V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Гематологический анализ крови»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224-2/у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Рецепт на очки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20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Сопроводительный лист СМПБ. талон к сопроводительному листу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114/У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приказ МЗ ПМР № 39 от 30.01.18г.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Справка (обращение больного в травмпункт)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443 от 18.09.05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Справка о временной нетрудоспособности МВД, МГБ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095-2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479 от 07. 10 05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</w:tr>
      <w:tr w:rsidR="001934BD" w:rsidRPr="0070155E" w:rsidTr="001934BD">
        <w:trPr>
          <w:trHeight w:val="10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Справка о рабочем статусе лица, работающего по трудовому договору, подлежащего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приказ МЗ ПМР № 63 от 03.02.08г.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934BD" w:rsidRPr="0070155E" w:rsidTr="001934BD">
        <w:trPr>
          <w:trHeight w:val="396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Справка о временной нетрудоспособности студентов, учащихся профтехучилищ о болезнях, карантине ребенка, посещающего школу, детское дошкольное учреждение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№ 095-у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479 от 07. 10 05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33 900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карта выбывшего из стационара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066-у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 № 407 от 16.08.2005г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23 900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Статистическая карта выбывшего из псих (нарко) стационара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№066-1/у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 № 407 от 16.08.2005г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Статистический талон для регистрации заключительных (уточнённых) диагнозов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№025-2/у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 № 407 от 16.08.2005г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49 500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Статистический талон травматологический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№025-3/у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 № 407 от 16.08.2005г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1934BD" w:rsidRPr="0070155E" w:rsidTr="001934BD">
        <w:trPr>
          <w:trHeight w:val="69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Табель учета рабочего времени и расчета з/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Т-12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 МСЗиТ ПМР от 29.11.2017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2 700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лист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004-у (Ф.504/у)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№482 от 10.10. 05 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21 900</w:t>
            </w:r>
          </w:p>
        </w:tc>
      </w:tr>
      <w:tr w:rsidR="001934BD" w:rsidRPr="0070155E" w:rsidTr="001934BD">
        <w:trPr>
          <w:trHeight w:val="25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Экстренное извещение об инфекционном заболевании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058-у 2012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504 от 20.09.2012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556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Экстренное извещение  о случае инфекционного заболевания, пищевой интоксикации, токсиоинфекции  острого  профессионального отравления, необычной реакции после введения иммунобиологических  препаратов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№ 056/у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10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Ведомость учёта заготовки комепонентов крови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№ 420/у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1934BD" w:rsidRPr="0070155E" w:rsidTr="001934BD">
        <w:trPr>
          <w:trHeight w:val="13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«Сводная ведомость учета движения больных и коечного фонда по стационару»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016/у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 № 407 от 16.08.2005г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8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«Дневник учета посещений, консультаций в учреждениях первичной медпомощи, диспансере, отделении поликлиники и посещений на дому»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039/у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Приказ МЗ ПМР №407 от 16.08.05г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1934BD" w:rsidRPr="0070155E" w:rsidTr="001934BD">
        <w:trPr>
          <w:trHeight w:val="9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Рецепт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Ф.№148-1/у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Пр.№88 от 09.02.2007г.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81 000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Рецепт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107/у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Пр.№88 от 09.02.2007г.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процедур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029/у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№482 от 10.10.05 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934BD" w:rsidRPr="0070155E" w:rsidTr="001934BD">
        <w:trPr>
          <w:trHeight w:val="9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Вкладной лист на подростка к мед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арте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025-1/у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№479 от 07.10. 05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1 500</w:t>
            </w:r>
          </w:p>
        </w:tc>
      </w:tr>
      <w:tr w:rsidR="001934BD" w:rsidRPr="0070155E" w:rsidTr="001934BD">
        <w:trPr>
          <w:trHeight w:val="13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 инфекцмонных заболеваний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060/у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 482 от 10.10.2005г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учета продуктов питания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№ 060/у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инфекционных заболеваний.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№ 060/у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1934BD" w:rsidRPr="0070155E" w:rsidTr="001934BD">
        <w:trPr>
          <w:trHeight w:val="12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Книга (карточка) количественного учета материальных ценностей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154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1934BD" w:rsidRPr="0070155E" w:rsidTr="001934BD">
        <w:trPr>
          <w:trHeight w:val="22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Книга (карточка) количественно суммового учета материальных ценностей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прилож № 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Статистический талон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Ф.0.2.5-2/у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МЗ ПМР 04.10.80/1030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103 000</w:t>
            </w:r>
          </w:p>
        </w:tc>
      </w:tr>
      <w:tr w:rsidR="001934BD" w:rsidRPr="0070155E" w:rsidTr="001934BD">
        <w:trPr>
          <w:trHeight w:val="8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Ведомость учёта заготовки донорской крови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№ 419/у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1934BD" w:rsidRPr="0070155E" w:rsidTr="001934BD">
        <w:trPr>
          <w:trHeight w:val="11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регистрации ЛОМО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№036/у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 482 от 10.10.2005г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Карточка предварительной записи на приём к врачу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№040/у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479 от 07.10.05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17 000</w:t>
            </w:r>
          </w:p>
        </w:tc>
      </w:tr>
      <w:tr w:rsidR="001934BD" w:rsidRPr="0070155E" w:rsidTr="001934BD">
        <w:trPr>
          <w:trHeight w:val="12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Список принятых больных на амбулаторном приеме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№040/у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Экстренное извещение об инфекционном заболевании, пищевом, остром профессиональном отравлении, необычной реакции на прививку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№058/у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504 от 20.09.2012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Личная карточка гражданина служащего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Т-2ГС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Личная карточка работника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МСЗиТ ПМР от 29.11.2017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1 350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сводная ведомость учета движения больных и коечного фонда, отделению или профилю коек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016/у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Инветаризационная опись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401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1934BD" w:rsidRPr="0070155E" w:rsidTr="001934BD">
        <w:trPr>
          <w:trHeight w:val="15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История родов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096/у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Пр.№477 от 17.09.2009г.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1934BD" w:rsidRPr="0070155E" w:rsidTr="001934BD">
        <w:trPr>
          <w:trHeight w:val="12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История развития новорожденного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097/у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Пр.№477 от 17.09.2009г.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«Направление в цитологическую лабораторию по профосмотрам»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203-1/у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24 000</w:t>
            </w:r>
          </w:p>
        </w:tc>
      </w:tr>
      <w:tr w:rsidR="001934BD" w:rsidRPr="0070155E" w:rsidTr="001934BD">
        <w:trPr>
          <w:trHeight w:val="176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Контрольная карта диспансерного больного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030/у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15 000</w:t>
            </w:r>
          </w:p>
        </w:tc>
      </w:tr>
      <w:tr w:rsidR="001934BD" w:rsidRPr="0070155E" w:rsidTr="001934BD">
        <w:trPr>
          <w:trHeight w:val="8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«Направление на исследования проб крови в ИФА на СПИД»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200-1/у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1934BD" w:rsidRPr="0070155E" w:rsidTr="001934BD">
        <w:trPr>
          <w:trHeight w:val="25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Справка для получения путевки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070/у-11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437 от 15.08.2011г.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</w:tr>
      <w:tr w:rsidR="001934BD" w:rsidRPr="0070155E" w:rsidTr="001934BD">
        <w:trPr>
          <w:trHeight w:val="19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Дневник работы среднего медицинского персонала поликлиники (амбулатории), диспансера, консультации, здравпункта ФАП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039-1/у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479 от 07.10.05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Санаторно-курортная карта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№072/у-11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Пр.№437 от 15.08.2011г.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1 300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Направление на патолого-гистологического исследования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014/у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479 от 07.10. 05 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934BD" w:rsidRPr="0070155E" w:rsidTr="001934BD">
        <w:trPr>
          <w:trHeight w:val="11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Карта профилактических флюорографических обследований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479 от 07.10. 05 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1934BD" w:rsidRPr="0070155E" w:rsidTr="001934BD">
        <w:trPr>
          <w:trHeight w:val="20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Штаты бюджетного учреждения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прил.№1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деятельности ЛПУ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1934BD" w:rsidRPr="0070155E" w:rsidTr="001934BD">
        <w:trPr>
          <w:trHeight w:val="122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Отчёт об использовании наркосредств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15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деятельности стационара ЛПУ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вкладыш №1 к ф.30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1934BD" w:rsidRPr="0070155E" w:rsidTr="001934BD">
        <w:trPr>
          <w:trHeight w:val="10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 числе заболеваний, зарегстрированных у больных, проживающих в районе обслуживания  лечебного учреждения (взрослые и дети)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1934BD" w:rsidRPr="0070155E" w:rsidTr="001934BD">
        <w:trPr>
          <w:trHeight w:val="11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 числе заболеваний, зарегстрированных у больных, проживающих в районе обслуживания  лечебного учреждения (дети 15-17 лет включительно)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12а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1934BD" w:rsidRPr="0070155E" w:rsidTr="001934BD">
        <w:trPr>
          <w:trHeight w:val="13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 медицинской помощи роженицам и родильницам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32а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 медицинской помощи детям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1934BD" w:rsidRPr="0070155E" w:rsidTr="001934BD">
        <w:trPr>
          <w:trHeight w:val="19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больных туберкулезом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18.12.2013 года № 648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934BD" w:rsidRPr="0070155E" w:rsidTr="001934BD">
        <w:trPr>
          <w:trHeight w:val="12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больных сифилисом, гонореей, дерматомикозами и чесоткой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934BD" w:rsidRPr="0070155E" w:rsidTr="001934BD">
        <w:trPr>
          <w:trHeight w:val="23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больных злокачественными новообразованиями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934BD" w:rsidRPr="0070155E" w:rsidTr="001934BD">
        <w:trPr>
          <w:trHeight w:val="18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заболеваниях злокачественными новообразованиями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934BD" w:rsidRPr="0070155E" w:rsidTr="001934BD">
        <w:trPr>
          <w:trHeight w:val="29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заболеваниях психическими расстройствами и расстройствами поведения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934BD" w:rsidRPr="0070155E" w:rsidTr="001934BD">
        <w:trPr>
          <w:trHeight w:val="24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заболеваниях контингента больных наркологическими расстройствами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934BD" w:rsidRPr="0070155E" w:rsidTr="001934BD">
        <w:trPr>
          <w:trHeight w:val="33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центра (отделения) переливания крови, больницы, ведущей заготовку крови и использования крови для лечения больных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деятельности бюро судебно-медицинских экспертиз и его структурных подразделений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934BD" w:rsidRPr="0070155E" w:rsidTr="001934BD">
        <w:trPr>
          <w:trHeight w:val="16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 кадрах мед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чреждения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934BD" w:rsidRPr="0070155E" w:rsidTr="001934BD">
        <w:trPr>
          <w:trHeight w:val="11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деятельности центра скорой медицинской помощи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934BD" w:rsidRPr="0070155E" w:rsidTr="001934BD">
        <w:trPr>
          <w:trHeight w:val="20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Отчет о 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медицинском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детей-инвалидов (0-17 лет включительно)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"О медицинском наблюдении и лечении носителей вируса иммунодефицита человека (ВИЧ)"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14 ноября 2014 года № 538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934BD" w:rsidRPr="0070155E" w:rsidTr="001934BD">
        <w:trPr>
          <w:trHeight w:val="12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«Информированное добровольное согласие больного туберкулезом на обработку персональных данных»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прил.№ 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29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«Информированное добровольное согласие на проведение противотуберкулезного лечения»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прил.№ 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«Контракт с больным туберкулезом»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прил.№ 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«Лист лечения пациента туберкулезом»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ТБ01, прил. №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11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«Журнал учета случаев туберкулеза в городе/районе»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ТБ03, прил. №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934BD" w:rsidRPr="0070155E" w:rsidTr="001934BD">
        <w:trPr>
          <w:trHeight w:val="22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«Журнал учета случаев МЛУ туберкулеза»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ТБ03 МЛУ, прил. № 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«Микроскопические исследования для диагностики туберкулеза»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ТБ05  прил. № 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18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«Микроскопические исследования для диагностики туберкулеза»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ТБ06  прил. № 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27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«Анкета пациента, получающего лечение по стратегии  DOTS-plus или по индивидуальной схеме лечения»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прил.19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14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«Инвентарная карточка учета основных средств»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ОС-2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«Личная карточка учета 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. одежды»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МБ-6 прил.№28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38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«Книга учета выданных раздатчикам денег на выплату зар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латы» Прил.№12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прил.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934BD" w:rsidRPr="0070155E" w:rsidTr="001934BD">
        <w:trPr>
          <w:trHeight w:val="17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«Опись инвентарных карточек по учету основных средств» Приложение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1934BD" w:rsidRPr="0070155E" w:rsidTr="001934BD">
        <w:trPr>
          <w:trHeight w:val="13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«Анализ крови на печеночные пробы»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228/у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444 от 18.09.2005г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25 000</w:t>
            </w:r>
          </w:p>
        </w:tc>
      </w:tr>
      <w:tr w:rsidR="001934BD" w:rsidRPr="0070155E" w:rsidTr="001934BD">
        <w:trPr>
          <w:trHeight w:val="25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протокола заседания ВКК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572 от 05.12. 05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1934BD" w:rsidRPr="0070155E" w:rsidTr="001934BD">
        <w:trPr>
          <w:trHeight w:val="10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регистрации сильнодействующих препаратов (твердый переплет)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555 от 23.11.2005т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934BD" w:rsidRPr="0070155E" w:rsidTr="001934BD">
        <w:trPr>
          <w:trHeight w:val="21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Карта, 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лечащегося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в кабинете лечебной физкультуры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042/у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479 от 07.10.05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118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Карта эпидемиологического обследования обратившегося по поводу контакта с животными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357у/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30 от 16.01.09г.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Карта 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обратившегося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за антирабической помощью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045/у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106 от 16.02.07г.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 обнаружении антител к ВИЧ.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Акт отбора проб пищевых продуктов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 от 16.01.2009г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Акт отбора проб воды (Формат А-5)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323/у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 от 16.01.2009г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Протокол исследования питьевой воды (Формат А-5)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327/у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 от 16.01.2009г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1934BD" w:rsidRPr="0070155E" w:rsidTr="001934BD">
        <w:trPr>
          <w:trHeight w:val="282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Направление на санитарно-микробиологическое исследование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205/у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Результат санитарно-микробиологического исследования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239/у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7 500</w:t>
            </w:r>
          </w:p>
        </w:tc>
      </w:tr>
      <w:tr w:rsidR="001934BD" w:rsidRPr="0070155E" w:rsidTr="001934BD">
        <w:trPr>
          <w:trHeight w:val="19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Направление на микробиологическое исследование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204/у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6 000</w:t>
            </w:r>
          </w:p>
        </w:tc>
      </w:tr>
      <w:tr w:rsidR="001934BD" w:rsidRPr="0070155E" w:rsidTr="001934BD">
        <w:trPr>
          <w:trHeight w:val="8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микробиологического исследования фекалий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239/у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Результат микробиологического исследования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250/у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Результат микробиологического исследования на дифтерию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№242/к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1934BD" w:rsidRPr="0070155E" w:rsidTr="001934BD">
        <w:trPr>
          <w:trHeight w:val="18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Результат микробиологического исследования и определения чувствительности выделенных культур к химиотерапевтическим препаратам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240/у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10 500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медико-гигиеническом воспитании населения и формирования здорового образа жизни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1934BD" w:rsidRPr="0070155E" w:rsidTr="001934BD">
        <w:trPr>
          <w:trHeight w:val="14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профилактических прививках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22 сентября 2016 года № 448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Карта эпидемиологического очага гнойно-септической инфекции у новорожденного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Карта эпидемиологического обследования и наблюдения за очагом туберкулеза.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1934BD" w:rsidRPr="0070155E" w:rsidTr="001934BD">
        <w:trPr>
          <w:trHeight w:val="16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Месячные отчеты по энтологии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</w:tr>
      <w:tr w:rsidR="001934BD" w:rsidRPr="0070155E" w:rsidTr="001934BD">
        <w:trPr>
          <w:trHeight w:val="12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Карта эпидемиологического обследования </w:t>
            </w:r>
            <w:r w:rsidRPr="0070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обратившегося по поводу контакта с животными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357у/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 от 16.01.2009г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12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Карта эпидемиологического  обследования.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357-У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1 250</w:t>
            </w:r>
          </w:p>
        </w:tc>
      </w:tr>
      <w:tr w:rsidR="001934BD" w:rsidRPr="0070155E" w:rsidTr="001934BD">
        <w:trPr>
          <w:trHeight w:val="26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Карта эпидемиологического расследования очаг ВИЧ/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СПИД-ИНФЕКЦИИ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357-У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30 от 16.01.09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934BD" w:rsidRPr="0070155E" w:rsidTr="001934BD">
        <w:trPr>
          <w:trHeight w:val="202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Протокол исследования дезинфекционных средств (Формат А-5)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356/у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.№32 от 19.01.2009т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3 500</w:t>
            </w:r>
          </w:p>
        </w:tc>
      </w:tr>
      <w:tr w:rsidR="001934BD" w:rsidRPr="0070155E" w:rsidTr="001934BD">
        <w:trPr>
          <w:trHeight w:val="16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Направление и результат санитарно-микробиологических исследований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205/у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1934BD" w:rsidRPr="0070155E" w:rsidTr="001934BD">
        <w:trPr>
          <w:trHeight w:val="11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Направление на санитарно-микробиологическое исследование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205/у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1934BD" w:rsidRPr="0070155E" w:rsidTr="001934BD">
        <w:trPr>
          <w:trHeight w:val="22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Наряд на заключительную дезинфекцию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350/у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.№32 от 19.01.2009т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4 000</w:t>
            </w:r>
          </w:p>
        </w:tc>
      </w:tr>
      <w:tr w:rsidR="001934BD" w:rsidRPr="0070155E" w:rsidTr="001934BD">
        <w:trPr>
          <w:trHeight w:val="26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учета дезинфекции в инфекционных очагах (на 120 листов)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354/у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.№32 от 19.01.2009т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1934BD" w:rsidRPr="0070155E" w:rsidTr="001934BD">
        <w:trPr>
          <w:trHeight w:val="21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регистрации результатов исследований воздуха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328/у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.№645 от 31.12.2008г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934BD" w:rsidRPr="0070155E" w:rsidTr="001934BD">
        <w:trPr>
          <w:trHeight w:val="18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Отраслевая  статистическая отчетность. Статистический отчет № 5.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13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Отраслевая  статистическая отчетность. Статистический отчет № 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1934BD" w:rsidRPr="0070155E" w:rsidTr="001934BD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Акт освидетельствования в ГУ ______ КВЭЖ /2 листа/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10 500</w:t>
            </w:r>
          </w:p>
        </w:tc>
      </w:tr>
      <w:tr w:rsidR="001934BD" w:rsidRPr="0070155E" w:rsidTr="001934BD">
        <w:trPr>
          <w:trHeight w:val="146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Справка ГУ КВЭЖ  номера справок  с № 108821 по № 118820 /1 лист/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. бумага с водяными знаками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1934BD" w:rsidRPr="0070155E" w:rsidTr="001934BD">
        <w:trPr>
          <w:trHeight w:val="9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акл. на ребёнка-инвалида с детства в возрасте до 18лет /1 лист/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080/у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17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229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протоколов заседаний ГУ _____ КВЭЖ /200 листов/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1934BD" w:rsidRPr="0070155E" w:rsidTr="001934BD">
        <w:trPr>
          <w:trHeight w:val="13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протоколов заседаний ГУ _________ КВЭЖ /100 листов/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1934BD" w:rsidRPr="0070155E" w:rsidTr="001934BD">
        <w:trPr>
          <w:trHeight w:val="23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Извещение на работу о признании инвалида впервые / 1 лист/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19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Справка-оповещение ГУ ______ КВЭЖ  о признании инвалида 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трудоспособным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 /1 лист/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1934BD" w:rsidRPr="0070155E" w:rsidTr="001934BD">
        <w:trPr>
          <w:trHeight w:val="144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регистрации выдачи справок ГУ ___КВЭЖ  инвалиду /100 листов/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934BD" w:rsidRPr="0070155E" w:rsidTr="001934BD">
        <w:trPr>
          <w:trHeight w:val="25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регистрации выдачи инвалидам ИПР (программ реабилитации) 100 лист.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934BD" w:rsidRPr="0070155E" w:rsidTr="001934BD">
        <w:trPr>
          <w:trHeight w:val="34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ИПР – индивидуальная программа реабилитации инвалидов-взрослых/1лист.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121 от 11.03.2009г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12 000</w:t>
            </w:r>
          </w:p>
        </w:tc>
      </w:tr>
      <w:tr w:rsidR="001934BD" w:rsidRPr="0070155E" w:rsidTr="001934BD">
        <w:trPr>
          <w:trHeight w:val="16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ИПР – индивидуальная программа реабилитации инвалидов с детства /2 лист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121 от 11.03.2009г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237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регистрации поступлений и выдачи  медицинских дел  ГУ ____ КВЭЖ  /100 листов/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934BD" w:rsidRPr="0070155E" w:rsidTr="001934BD">
        <w:trPr>
          <w:trHeight w:val="34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регистрации поступающих документов в   ГУ__КВЭЖ/100 лист.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934BD" w:rsidRPr="0070155E" w:rsidTr="001934B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регистрации отправляемых документов ГУ _____КВЭЖ/100дист.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934BD" w:rsidRPr="0070155E" w:rsidTr="001934BD">
        <w:trPr>
          <w:trHeight w:val="12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регистрации  консультаций ГУ _____КВЭЖ  лечащим  врачам ЛПУ МЗ ПМР /100 листов/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934BD" w:rsidRPr="0070155E" w:rsidTr="001934BD">
        <w:trPr>
          <w:trHeight w:val="22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регистрации дефектов оформления Формы № 088/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врачами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ЛПУ МЗ ПМР /100 листов/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934BD" w:rsidRPr="0070155E" w:rsidTr="001934BD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регистрации поступления  Форм № 088/у ЛПУ в ГУ РКВЭЖ / 100лист.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934BD" w:rsidRPr="0070155E" w:rsidTr="001934BD">
        <w:trPr>
          <w:trHeight w:val="14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243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регистрации ГУ РКВЭЖ  консультаций, утверждений, обжалований   решения  филиалов ГУ РКВЭЖ  /100 листов/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934BD" w:rsidRPr="0070155E" w:rsidTr="001934BD">
        <w:trPr>
          <w:trHeight w:val="13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Справка освидетельствования ГУ РКВЭЖ /1 лист/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934BD" w:rsidRPr="0070155E" w:rsidTr="001934BD">
        <w:trPr>
          <w:trHeight w:val="168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245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акта освидетельствования по </w:t>
            </w:r>
            <w:r w:rsidRPr="0070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определению % потери трудоспособности /1 лист/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1934BD" w:rsidRPr="0070155E" w:rsidTr="001934BD">
        <w:trPr>
          <w:trHeight w:val="13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заседания ВКК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1 500</w:t>
            </w:r>
          </w:p>
        </w:tc>
      </w:tr>
      <w:tr w:rsidR="001934BD" w:rsidRPr="0070155E" w:rsidTr="001934BD">
        <w:trPr>
          <w:trHeight w:val="17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приема граждан  по личным вопросам  председателем ГУ __ КВЭЖ /100 листов/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934BD" w:rsidRPr="0070155E" w:rsidTr="001934BD">
        <w:trPr>
          <w:trHeight w:val="142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Журнал  регистрации расхождений  между ВКК ЛПУ и КВЭЖ /100 лист.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от 27.05.2015г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934BD" w:rsidRPr="0070155E" w:rsidTr="001934BD">
        <w:trPr>
          <w:trHeight w:val="12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Статистический отчет /4 листа/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 № 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9.11. 2016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934BD" w:rsidRPr="0070155E" w:rsidTr="001934BD">
        <w:trPr>
          <w:trHeight w:val="15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Наряд на лечение ортопедического больного типовая форма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 МЗ № 140 от 24.03.06г.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934BD" w:rsidRPr="0070155E" w:rsidTr="001934BD">
        <w:trPr>
          <w:trHeight w:val="26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Отказ от диспансерного наблюдения по ВИЧ-инфекции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1934BD" w:rsidRPr="0070155E" w:rsidTr="001934BD">
        <w:trPr>
          <w:trHeight w:val="21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Отказ от проведения исследования крови на ВИЧ (ИФА ВИЧ)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1934BD" w:rsidRPr="0070155E" w:rsidTr="001934BD">
        <w:trPr>
          <w:trHeight w:val="318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253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Информированное добровольное согласие на проведение обследования на антитела к 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</w:tr>
      <w:tr w:rsidR="001934BD" w:rsidRPr="0070155E" w:rsidTr="001934BD">
        <w:trPr>
          <w:trHeight w:val="12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Информирование об обнаружении антител к 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1934BD" w:rsidRPr="0070155E" w:rsidTr="001934BD">
        <w:trPr>
          <w:trHeight w:val="17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Информированное добровольное согласие пациентов с ВИЧ-инфекцией на проведение антиретровирусной терапии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1934BD" w:rsidRPr="0070155E" w:rsidTr="001934BD">
        <w:trPr>
          <w:trHeight w:val="608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«Информированное добровольное согласие на проведение химиопрофилактики передачи ВИЧ-инфекции от матери ребенку во время беременности, родов и новорожденному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934BD" w:rsidRPr="0070155E" w:rsidTr="001934BD">
        <w:trPr>
          <w:trHeight w:val="23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257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Листок ежедневного учета врача стоматолога, 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037/у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9 000</w:t>
            </w:r>
          </w:p>
        </w:tc>
      </w:tr>
      <w:tr w:rsidR="001934BD" w:rsidRPr="0070155E" w:rsidTr="001934BD">
        <w:trPr>
          <w:trHeight w:val="12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План протезирования, 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259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Амбулаторная карта - стомат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7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Дневник учета работы врача  ортопеда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039-4/у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1934BD" w:rsidRPr="0070155E" w:rsidTr="001934BD">
        <w:trPr>
          <w:trHeight w:val="25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261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Дневник учета работы врача стоматолога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039-2у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Заказ наряд на починку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263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Направление пациента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1934BD" w:rsidRPr="0070155E" w:rsidTr="001934BD">
        <w:trPr>
          <w:trHeight w:val="9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Наряд на лечение Терапия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6 000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265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Наряд на лечение Хирургия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1934BD" w:rsidRPr="0070155E" w:rsidTr="001934BD">
        <w:trPr>
          <w:trHeight w:val="17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Наряд на лечение Ортопедическое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267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Наряд на леченние Парадонтолония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12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268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План протезирования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934BD" w:rsidRPr="0070155E" w:rsidTr="001934BD">
        <w:trPr>
          <w:trHeight w:val="25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Сопроводительная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к наряду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</w:tr>
      <w:tr w:rsidR="001934BD" w:rsidRPr="0070155E" w:rsidTr="001934BD">
        <w:trPr>
          <w:trHeight w:val="25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Талон на прием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1934BD" w:rsidRPr="0070155E" w:rsidTr="001934BD">
        <w:trPr>
          <w:trHeight w:val="25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271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1934BD" w:rsidRPr="0070155E" w:rsidTr="001934BD">
        <w:trPr>
          <w:trHeight w:val="25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№ 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.11.16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1934BD" w:rsidRPr="0070155E" w:rsidTr="001934BD">
        <w:trPr>
          <w:trHeight w:val="23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Корешок квитанции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1МЭ,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 Мин. Эконом. ПМР от 14.11.02 г. № 263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1934BD" w:rsidRPr="0070155E" w:rsidTr="001934BD">
        <w:trPr>
          <w:trHeight w:val="188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274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Договор-наряд на лечение стоматологического больного (терапия)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1934BD" w:rsidRPr="0070155E" w:rsidTr="001934BD">
        <w:trPr>
          <w:trHeight w:val="15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План-протезирования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1934BD" w:rsidRPr="0070155E" w:rsidTr="001934BD">
        <w:trPr>
          <w:trHeight w:val="19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Договор-наряд на лечение стоматологического больного (хирургия)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1934BD" w:rsidRPr="0070155E" w:rsidTr="001934BD">
        <w:trPr>
          <w:trHeight w:val="14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карта стоматологического больного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№ 043-у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7 500</w:t>
            </w:r>
          </w:p>
        </w:tc>
      </w:tr>
      <w:tr w:rsidR="001934BD" w:rsidRPr="0070155E" w:rsidTr="001934BD">
        <w:trPr>
          <w:trHeight w:val="24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Отчет деятельности лечебно-профилактического учреждения (стоматология)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№ 30,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.11.16 года № 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279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Дневник учета работы врача стоматолога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№ 039-2/у,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675</w:t>
            </w:r>
          </w:p>
        </w:tc>
      </w:tr>
      <w:tr w:rsidR="001934BD" w:rsidRPr="0070155E" w:rsidTr="001934BD">
        <w:trPr>
          <w:trHeight w:val="15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Дневник учета работы врача стоматолога - ортопеда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1934BD" w:rsidRPr="0070155E" w:rsidTr="001934BD">
        <w:trPr>
          <w:trHeight w:val="20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Сводная ведомость учета работы стоматологической поликлиники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№ 039-2/у,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125</w:t>
            </w:r>
          </w:p>
        </w:tc>
      </w:tr>
      <w:tr w:rsidR="001934BD" w:rsidRPr="0070155E" w:rsidTr="001934BD">
        <w:trPr>
          <w:trHeight w:val="7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Листок ежедневного учета работы врача-стоматолога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№ 37 «У»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34BD" w:rsidRPr="0070155E" w:rsidRDefault="001934BD" w:rsidP="00203AC3">
            <w:pPr>
              <w:spacing w:after="0" w:line="240" w:lineRule="auto"/>
              <w:ind w:left="-108" w:right="34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</w:tbl>
    <w:p w:rsidR="001934BD" w:rsidRDefault="001934BD" w:rsidP="00CD67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154" w:rsidRPr="002D318D" w:rsidRDefault="009D6154" w:rsidP="00CD67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СЛУШАЛИ:</w:t>
      </w:r>
    </w:p>
    <w:p w:rsidR="009D6154" w:rsidRPr="008E1931" w:rsidRDefault="009D6154" w:rsidP="00CD67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BD" w:rsidRPr="0070155E" w:rsidRDefault="001934BD" w:rsidP="00193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газету «Приднестровье» от 10 </w:t>
      </w:r>
      <w:r w:rsidRPr="0070155E">
        <w:rPr>
          <w:rFonts w:ascii="Times New Roman" w:hAnsi="Times New Roman" w:cs="Times New Roman"/>
          <w:sz w:val="24"/>
          <w:szCs w:val="24"/>
        </w:rPr>
        <w:t>сентября 2019 года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164 (6337) подано объявление о проведении Министерством здравоохранения Приднестровской Молдавской Республики повторного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учреждений.</w:t>
      </w:r>
    </w:p>
    <w:p w:rsidR="001934BD" w:rsidRPr="0070155E" w:rsidRDefault="001934BD" w:rsidP="00193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701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1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1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1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34BD" w:rsidRPr="0070155E" w:rsidRDefault="001934BD" w:rsidP="00193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70155E">
        <w:rPr>
          <w:rFonts w:ascii="Times New Roman" w:hAnsi="Times New Roman" w:cs="Times New Roman"/>
          <w:sz w:val="24"/>
          <w:szCs w:val="24"/>
        </w:rPr>
        <w:t xml:space="preserve">16:00 часов 23 сентября 2019 года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DE3864" w:rsidRDefault="001934BD" w:rsidP="001934B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срока в секретариат тендерной комиссии поступило 4 коммерческих предложений от следующих хозяйствующих субъектов: ЗАО «Типар», ООО «Папирус», ООО «Принт-Сити», ООО «Теслайн».</w:t>
      </w:r>
    </w:p>
    <w:p w:rsidR="001934BD" w:rsidRDefault="001934BD" w:rsidP="001934B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4BD" w:rsidRPr="0070155E" w:rsidRDefault="001934BD" w:rsidP="001934B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1.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центр гигиены и эпидемиологии»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центр гигиены и эпидемиологии» в лице главного врача Берил Н.В.,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 В.О.;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</w:t>
      </w:r>
      <w:r w:rsidRPr="005B43CF">
        <w:rPr>
          <w:rFonts w:ascii="Times New Roman" w:hAnsi="Times New Roman" w:cs="Times New Roman"/>
          <w:b/>
          <w:spacing w:val="4"/>
          <w:sz w:val="24"/>
          <w:szCs w:val="24"/>
        </w:rPr>
        <w:t>:</w:t>
      </w:r>
    </w:p>
    <w:tbl>
      <w:tblPr>
        <w:tblW w:w="3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440"/>
        <w:gridCol w:w="1225"/>
        <w:gridCol w:w="1301"/>
        <w:gridCol w:w="655"/>
      </w:tblGrid>
      <w:tr w:rsidR="00152F85" w:rsidRPr="0070155E" w:rsidTr="00152F85">
        <w:trPr>
          <w:trHeight w:val="227"/>
        </w:trPr>
        <w:tc>
          <w:tcPr>
            <w:tcW w:w="282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51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73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27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82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1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Направление и результат санитарно-микробиологических исследований</w:t>
            </w:r>
          </w:p>
        </w:tc>
        <w:tc>
          <w:tcPr>
            <w:tcW w:w="873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205/у</w:t>
            </w:r>
          </w:p>
        </w:tc>
        <w:tc>
          <w:tcPr>
            <w:tcW w:w="927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2.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центр гигиены и эпидемиологии»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центр гигиены и эпидемиологии» в лице главного врача Берил Н.В.,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 В.А.;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36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3420"/>
        <w:gridCol w:w="1211"/>
        <w:gridCol w:w="1249"/>
        <w:gridCol w:w="777"/>
      </w:tblGrid>
      <w:tr w:rsidR="00152F85" w:rsidRPr="0070155E" w:rsidTr="00152F85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Протокол исследования питьевой воды (Формат А-5)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327/у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 от 16.01.2009г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251" w:right="33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152F85" w:rsidRPr="0070155E" w:rsidTr="00152F85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Результат санитарно-микробиологического исследования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239/у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251" w:right="33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152F85" w:rsidRPr="0070155E" w:rsidTr="00152F85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Направление на микробиологическое исследование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204/у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251" w:right="33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4 000</w:t>
            </w:r>
          </w:p>
        </w:tc>
      </w:tr>
      <w:tr w:rsidR="00152F85" w:rsidRPr="0070155E" w:rsidTr="00152F85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Результат микробиологического исследования фекалий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239/у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251" w:right="33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152F85" w:rsidRPr="0070155E" w:rsidTr="00152F85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Результат микробиологического исследования на дифтерию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№242/к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251" w:right="33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1 500</w:t>
            </w:r>
          </w:p>
        </w:tc>
      </w:tr>
      <w:tr w:rsidR="00152F85" w:rsidRPr="0070155E" w:rsidTr="00152F85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учета дезинфекции в инфекционных очагах (на 120 листов)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354/у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.№32 от 19.01.2009т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251" w:right="33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3.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центр гигиены и эпидемиологии»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центр гигиены и эпидемиологии» в лице главного врача Берил Н.В.,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 В.В.;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3425"/>
        <w:gridCol w:w="1209"/>
        <w:gridCol w:w="1250"/>
        <w:gridCol w:w="1042"/>
      </w:tblGrid>
      <w:tr w:rsidR="00152F85" w:rsidRPr="0070155E" w:rsidTr="00152F85">
        <w:trPr>
          <w:trHeight w:val="22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учета инфекционных заболеваний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060/у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 482 от 10.10.2005г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09" w:right="176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52F85" w:rsidRPr="0070155E" w:rsidTr="00152F85">
        <w:trPr>
          <w:trHeight w:val="22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Акт отбора проб воды (Формат А-5)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323/у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 от 16.01.2009г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09" w:right="176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70155E" w:rsidTr="00152F85">
        <w:trPr>
          <w:trHeight w:val="22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Результат микробиологического исследования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250/у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09" w:right="176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152F85" w:rsidRPr="0070155E" w:rsidTr="00152F85">
        <w:trPr>
          <w:trHeight w:val="22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Результат микробиологического исследования и определения чувствительности выделенных культур к химиотерапевтическим препаратам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240/у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09" w:right="176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152F85" w:rsidRPr="0070155E" w:rsidTr="00152F85">
        <w:trPr>
          <w:trHeight w:val="22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Протокол исследования дезинфекционных средств (Формат А-5)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356/у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.№32 от 19.01.2009т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09" w:right="176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3 500</w:t>
            </w:r>
          </w:p>
        </w:tc>
      </w:tr>
      <w:tr w:rsidR="00152F85" w:rsidRPr="0070155E" w:rsidTr="00152F85">
        <w:trPr>
          <w:trHeight w:val="22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Направление на санитарно-микробиологическое исследование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205/у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09" w:right="176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4.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 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центр гигиены и эпидемиологии»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центр гигиены и эпидемиологии» в лице главного врача Берил Н.В.,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 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 Н.К.;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435"/>
        <w:gridCol w:w="1224"/>
        <w:gridCol w:w="1301"/>
        <w:gridCol w:w="794"/>
      </w:tblGrid>
      <w:tr w:rsidR="00152F85" w:rsidRPr="0070155E" w:rsidTr="00152F85">
        <w:trPr>
          <w:trHeight w:val="22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Наряд на заключительную дезинфекцию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350/у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.№32 от 19.01.2009т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печать.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5.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«Бендерский центр гигиены и эпидемиологии»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согласование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«Бендерский центр гигиены и эпидемиологии» в лице главного врача Кирста Д.Г.,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 В.О.;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"/>
        <w:gridCol w:w="3432"/>
        <w:gridCol w:w="1223"/>
        <w:gridCol w:w="1302"/>
        <w:gridCol w:w="792"/>
      </w:tblGrid>
      <w:tr w:rsidR="00152F85" w:rsidRPr="0070155E" w:rsidTr="00152F85">
        <w:trPr>
          <w:trHeight w:val="227"/>
        </w:trPr>
        <w:tc>
          <w:tcPr>
            <w:tcW w:w="27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11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7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 обнаружении антител к ВИЧ.</w:t>
            </w:r>
          </w:p>
        </w:tc>
        <w:tc>
          <w:tcPr>
            <w:tcW w:w="85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6.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«Бендерский центр гигиены и эпидемиологии»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«Бендерский центр гигиены и эпидемиологии» в лице главного врача Кирста Д.Г.,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 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"/>
        <w:gridCol w:w="3700"/>
        <w:gridCol w:w="1058"/>
        <w:gridCol w:w="1203"/>
        <w:gridCol w:w="790"/>
      </w:tblGrid>
      <w:tr w:rsidR="00152F85" w:rsidRPr="0070155E" w:rsidTr="00152F85">
        <w:trPr>
          <w:trHeight w:val="227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Экстренное извещение  о случае инфекционного заболевания, пищевой интоксикации, токсиоинфекции  острого  профессионального отравления, необычной реакции после введения иммунобиологических  препаратов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№ 056/у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tabs>
                <w:tab w:val="left" w:pos="603"/>
              </w:tabs>
              <w:spacing w:after="0" w:line="240" w:lineRule="auto"/>
              <w:ind w:left="-248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70155E" w:rsidTr="00152F85">
        <w:trPr>
          <w:trHeight w:val="22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учета инфекционных заболеваний.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№ 060/у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tabs>
                <w:tab w:val="left" w:pos="603"/>
              </w:tabs>
              <w:spacing w:after="0" w:line="240" w:lineRule="auto"/>
              <w:ind w:left="-248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152F85" w:rsidRPr="0070155E" w:rsidTr="00152F85">
        <w:trPr>
          <w:trHeight w:val="22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Результат санитарно-микробиологического исследования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239/у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tabs>
                <w:tab w:val="left" w:pos="603"/>
              </w:tabs>
              <w:spacing w:after="0" w:line="240" w:lineRule="auto"/>
              <w:ind w:left="-248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1 500</w:t>
            </w:r>
          </w:p>
        </w:tc>
      </w:tr>
      <w:tr w:rsidR="00152F85" w:rsidRPr="0070155E" w:rsidTr="00152F85">
        <w:trPr>
          <w:trHeight w:val="22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Направление на микробиологическое исследование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204/у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tabs>
                <w:tab w:val="left" w:pos="603"/>
              </w:tabs>
              <w:spacing w:after="0" w:line="240" w:lineRule="auto"/>
              <w:ind w:left="-248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70155E" w:rsidTr="00152F85">
        <w:trPr>
          <w:trHeight w:val="22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Результат микробиологического исследования на дифтерию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№242/к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tabs>
                <w:tab w:val="left" w:pos="603"/>
              </w:tabs>
              <w:spacing w:after="0" w:line="240" w:lineRule="auto"/>
              <w:ind w:left="-248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1 500</w:t>
            </w:r>
          </w:p>
        </w:tc>
      </w:tr>
      <w:tr w:rsidR="00152F85" w:rsidRPr="0070155E" w:rsidTr="00152F85">
        <w:trPr>
          <w:trHeight w:val="22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Карта эпидемиологического  обследования.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357-У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tabs>
                <w:tab w:val="left" w:pos="603"/>
              </w:tabs>
              <w:spacing w:after="0" w:line="240" w:lineRule="auto"/>
              <w:ind w:left="-248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1 250</w:t>
            </w:r>
          </w:p>
        </w:tc>
      </w:tr>
      <w:tr w:rsidR="00152F85" w:rsidRPr="0070155E" w:rsidTr="00152F85">
        <w:trPr>
          <w:trHeight w:val="22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Карта эпидемиологического    расследования очаг ВИЧ/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СПИД-ИНФЕКЦИИ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357-У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30 от 16.01.09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tabs>
                <w:tab w:val="left" w:pos="603"/>
              </w:tabs>
              <w:spacing w:after="0" w:line="240" w:lineRule="auto"/>
              <w:ind w:left="-248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7.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 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 «Бендерский центр гигиены и эпидемиологии»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 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«Бендерский центр гигиены и эпидемиологии» в лице главного врача Кирста Д.Г.,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 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 Н.К.;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"/>
        <w:gridCol w:w="3435"/>
        <w:gridCol w:w="1223"/>
        <w:gridCol w:w="1302"/>
        <w:gridCol w:w="789"/>
      </w:tblGrid>
      <w:tr w:rsidR="00152F85" w:rsidRPr="0070155E" w:rsidTr="00152F85">
        <w:trPr>
          <w:trHeight w:val="22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Инвентарная карточка учёта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Ф.ОС-6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152F85" w:rsidRPr="0070155E" w:rsidTr="00152F85">
        <w:trPr>
          <w:trHeight w:val="22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15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Наряд на заключительную дезинфекцию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350/у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.№32 от 19.01.2009т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</w:t>
      </w:r>
      <w:proofErr w:type="gramStart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8.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«Слободзейский центр гигиены и эпидемиологии»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«Слободзейский центр гигиены и эпидемиологии» в лице главного врача Саракуца Н.В.,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 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5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2890"/>
        <w:gridCol w:w="1580"/>
        <w:gridCol w:w="1200"/>
        <w:gridCol w:w="785"/>
      </w:tblGrid>
      <w:tr w:rsidR="00152F85" w:rsidRPr="0070155E" w:rsidTr="00152F85">
        <w:trPr>
          <w:trHeight w:val="227"/>
        </w:trPr>
        <w:tc>
          <w:tcPr>
            <w:tcW w:w="303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150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73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303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Журнал регистрации результатов исследований воздуха</w:t>
            </w:r>
          </w:p>
        </w:tc>
        <w:tc>
          <w:tcPr>
            <w:tcW w:w="1150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328/у</w:t>
            </w:r>
          </w:p>
        </w:tc>
        <w:tc>
          <w:tcPr>
            <w:tcW w:w="873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.№645 от 31.12.2008г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9.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 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 «Слободзейский центр гигиены и эпидемиологии»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 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«Слободзейский центр гигиены и эпидемиологии» в лице главного врача Саракуца Н.В.,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 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 Н.К.;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6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3161"/>
        <w:gridCol w:w="1324"/>
        <w:gridCol w:w="1187"/>
        <w:gridCol w:w="917"/>
      </w:tblGrid>
      <w:tr w:rsidR="00152F85" w:rsidRPr="00152F85" w:rsidTr="00152F85">
        <w:trPr>
          <w:trHeight w:val="227"/>
        </w:trPr>
        <w:tc>
          <w:tcPr>
            <w:tcW w:w="288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52F8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52F8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0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947" w:type="pct"/>
            <w:vAlign w:val="center"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49" w:type="pct"/>
            <w:vAlign w:val="center"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152F85" w:rsidTr="00152F85">
        <w:trPr>
          <w:trHeight w:val="227"/>
        </w:trPr>
        <w:tc>
          <w:tcPr>
            <w:tcW w:w="288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sz w:val="20"/>
                <w:szCs w:val="20"/>
              </w:rPr>
              <w:t>Лицевые счета (карточка)</w:t>
            </w:r>
          </w:p>
        </w:tc>
        <w:tc>
          <w:tcPr>
            <w:tcW w:w="947" w:type="pct"/>
            <w:vAlign w:val="center"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sz w:val="20"/>
                <w:szCs w:val="20"/>
              </w:rPr>
              <w:t>Ф. № Т-54-а</w:t>
            </w:r>
          </w:p>
        </w:tc>
        <w:tc>
          <w:tcPr>
            <w:tcW w:w="849" w:type="pct"/>
            <w:vAlign w:val="center"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печать.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10.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«Рыбницкий центр гигиены и эпидемиологии»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«Рыбницкий центр гигиены и эпидемиологии» в лице врио главного врача Афанасьева Н.Ф.,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 В.О.;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3433"/>
        <w:gridCol w:w="1224"/>
        <w:gridCol w:w="1301"/>
        <w:gridCol w:w="792"/>
      </w:tblGrid>
      <w:tr w:rsidR="00152F85" w:rsidRPr="0070155E" w:rsidTr="00152F85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10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Карта эпидемиологического обследования обратившегося по поводу контакта с животными</w:t>
            </w:r>
          </w:p>
        </w:tc>
        <w:tc>
          <w:tcPr>
            <w:tcW w:w="85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357у/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10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30 от 16.01.09г.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11.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 «Рыбницкий центр гигиены и эпидемиологии»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«Рыбницкий центр гигиены и эпидемиологии» в лице врио главного врача Афанасьева Н.Ф.,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 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3437"/>
        <w:gridCol w:w="1222"/>
        <w:gridCol w:w="1300"/>
        <w:gridCol w:w="924"/>
      </w:tblGrid>
      <w:tr w:rsidR="00152F85" w:rsidRPr="0070155E" w:rsidTr="00152F85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9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39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92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9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Результат санитарно-микробиологического исследования</w:t>
            </w:r>
          </w:p>
        </w:tc>
        <w:tc>
          <w:tcPr>
            <w:tcW w:w="839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239/у</w:t>
            </w:r>
          </w:p>
        </w:tc>
        <w:tc>
          <w:tcPr>
            <w:tcW w:w="892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70155E" w:rsidTr="00152F85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9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Направление на микробиологическое исследование</w:t>
            </w:r>
          </w:p>
        </w:tc>
        <w:tc>
          <w:tcPr>
            <w:tcW w:w="839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204/у</w:t>
            </w:r>
          </w:p>
        </w:tc>
        <w:tc>
          <w:tcPr>
            <w:tcW w:w="892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12.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«Рыбницкий центр гигиены и эпидемиологии»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«Рыбницкий центр гигиены и эпидемиологии» в лице врио главного врача Афанасьева Н.Ф.,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 В.В.;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</w:t>
      </w:r>
      <w:r>
        <w:rPr>
          <w:rFonts w:ascii="Times New Roman" w:hAnsi="Times New Roman" w:cs="Times New Roman"/>
          <w:spacing w:val="4"/>
          <w:sz w:val="24"/>
          <w:szCs w:val="24"/>
        </w:rPr>
        <w:t>бно-профилактических учреждений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3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4069"/>
        <w:gridCol w:w="926"/>
        <w:gridCol w:w="1328"/>
        <w:gridCol w:w="769"/>
      </w:tblGrid>
      <w:tr w:rsidR="00152F85" w:rsidRPr="00152F85" w:rsidTr="00152F85">
        <w:trPr>
          <w:trHeight w:val="227"/>
          <w:tblHeader/>
        </w:trPr>
        <w:tc>
          <w:tcPr>
            <w:tcW w:w="280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52F8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52F8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616" w:type="pct"/>
            <w:vAlign w:val="center"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84" w:type="pct"/>
            <w:vAlign w:val="center"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152F85" w:rsidTr="00152F85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sz w:val="20"/>
                <w:szCs w:val="20"/>
              </w:rPr>
              <w:t>Направление на санитарно-микробиологическое исследование</w:t>
            </w:r>
          </w:p>
        </w:tc>
        <w:tc>
          <w:tcPr>
            <w:tcW w:w="616" w:type="pct"/>
            <w:vAlign w:val="center"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sz w:val="20"/>
                <w:szCs w:val="20"/>
              </w:rPr>
              <w:t>205/у</w:t>
            </w:r>
          </w:p>
        </w:tc>
        <w:tc>
          <w:tcPr>
            <w:tcW w:w="884" w:type="pct"/>
            <w:vAlign w:val="center"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152F85" w:rsidTr="00152F85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sz w:val="20"/>
                <w:szCs w:val="20"/>
              </w:rPr>
              <w:t>Результат микробиологического исследования</w:t>
            </w:r>
          </w:p>
        </w:tc>
        <w:tc>
          <w:tcPr>
            <w:tcW w:w="616" w:type="pct"/>
            <w:vAlign w:val="center"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sz w:val="20"/>
                <w:szCs w:val="20"/>
              </w:rPr>
              <w:t>№ 250/у</w:t>
            </w:r>
          </w:p>
        </w:tc>
        <w:tc>
          <w:tcPr>
            <w:tcW w:w="884" w:type="pct"/>
            <w:vAlign w:val="center"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152F85" w:rsidTr="00152F85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sz w:val="20"/>
                <w:szCs w:val="20"/>
              </w:rPr>
              <w:t>Результат микробиологического исследования и определения чувствительности выделенных культур к химиотерапевтическим препаратам</w:t>
            </w:r>
          </w:p>
        </w:tc>
        <w:tc>
          <w:tcPr>
            <w:tcW w:w="616" w:type="pct"/>
            <w:vAlign w:val="center"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sz w:val="20"/>
                <w:szCs w:val="20"/>
              </w:rPr>
              <w:t>240/у</w:t>
            </w:r>
          </w:p>
        </w:tc>
        <w:tc>
          <w:tcPr>
            <w:tcW w:w="884" w:type="pct"/>
            <w:vAlign w:val="center"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sz w:val="20"/>
                <w:szCs w:val="20"/>
              </w:rPr>
              <w:t>518 от 04.09.2003г.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52F85" w:rsidRPr="00152F85" w:rsidTr="00152F85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sz w:val="20"/>
                <w:szCs w:val="20"/>
              </w:rPr>
              <w:t>Карта эпидемиологического обследования обратившегося по поводу контакта с животными</w:t>
            </w:r>
          </w:p>
        </w:tc>
        <w:tc>
          <w:tcPr>
            <w:tcW w:w="616" w:type="pct"/>
            <w:vAlign w:val="center"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sz w:val="20"/>
                <w:szCs w:val="20"/>
              </w:rPr>
              <w:t>357у/</w:t>
            </w:r>
            <w:proofErr w:type="gramStart"/>
            <w:r w:rsidRPr="00152F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84" w:type="pct"/>
            <w:vAlign w:val="center"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sz w:val="20"/>
                <w:szCs w:val="20"/>
              </w:rPr>
              <w:t>.№30 от 16.01.2009г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13.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 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«Рыбницкий центр гигиены и эпидемиологии»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 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«Рыбницкий центр гигиены и эпидемиологии» в лице врио главного врача Афанасьева Н.Ф.,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 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 Н.К.;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</w:t>
      </w:r>
      <w:r>
        <w:rPr>
          <w:rFonts w:ascii="Times New Roman" w:hAnsi="Times New Roman" w:cs="Times New Roman"/>
          <w:spacing w:val="4"/>
          <w:sz w:val="24"/>
          <w:szCs w:val="24"/>
        </w:rPr>
        <w:t>бно-профилактических учреждений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3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439"/>
        <w:gridCol w:w="1225"/>
        <w:gridCol w:w="1303"/>
        <w:gridCol w:w="922"/>
      </w:tblGrid>
      <w:tr w:rsidR="00152F85" w:rsidRPr="0070155E" w:rsidTr="00152F85">
        <w:trPr>
          <w:trHeight w:val="227"/>
        </w:trPr>
        <w:tc>
          <w:tcPr>
            <w:tcW w:w="272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41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94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72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Акт отбора проб пищевых продуктов</w:t>
            </w:r>
          </w:p>
        </w:tc>
        <w:tc>
          <w:tcPr>
            <w:tcW w:w="841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 от 16.01.2009г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печать.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14.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«Днестровская районная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ГУЗ «Днестровская районная стоматологическая поликлиника» в лице и.о. главного врача Душку Г.А.,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 В.О.;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"/>
        <w:gridCol w:w="2891"/>
        <w:gridCol w:w="858"/>
        <w:gridCol w:w="1700"/>
        <w:gridCol w:w="1045"/>
      </w:tblGrid>
      <w:tr w:rsidR="00152F85" w:rsidRPr="0070155E" w:rsidTr="00152F85">
        <w:trPr>
          <w:trHeight w:val="227"/>
        </w:trPr>
        <w:tc>
          <w:tcPr>
            <w:tcW w:w="283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00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623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1235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83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Сопроводительная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к наряду</w:t>
            </w:r>
          </w:p>
        </w:tc>
        <w:tc>
          <w:tcPr>
            <w:tcW w:w="623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152F85" w:rsidRPr="0070155E" w:rsidTr="00152F85">
        <w:trPr>
          <w:trHeight w:val="227"/>
        </w:trPr>
        <w:tc>
          <w:tcPr>
            <w:tcW w:w="283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Заказ наряд на починку</w:t>
            </w:r>
          </w:p>
        </w:tc>
        <w:tc>
          <w:tcPr>
            <w:tcW w:w="623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15.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«Днестровская районная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ГУЗ «Днестровская районная стоматологическая поликлиника» в лице и.о. главного врача Душку Г.А.,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 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5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3033"/>
        <w:gridCol w:w="1318"/>
        <w:gridCol w:w="1319"/>
        <w:gridCol w:w="781"/>
      </w:tblGrid>
      <w:tr w:rsidR="00152F85" w:rsidRPr="0070155E" w:rsidTr="00152F85">
        <w:trPr>
          <w:trHeight w:val="227"/>
        </w:trPr>
        <w:tc>
          <w:tcPr>
            <w:tcW w:w="295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961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62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95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Медицинская карта стоматологического больного</w:t>
            </w:r>
          </w:p>
        </w:tc>
        <w:tc>
          <w:tcPr>
            <w:tcW w:w="961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№ 043-у</w:t>
            </w:r>
          </w:p>
        </w:tc>
        <w:tc>
          <w:tcPr>
            <w:tcW w:w="962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16.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«Днестровская районная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ГУЗ «Днестровская районная стоматологическая поликлиника» в лице и.о. главного врача Душку Г.А.,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 В.В.;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5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2641"/>
        <w:gridCol w:w="1450"/>
        <w:gridCol w:w="1322"/>
        <w:gridCol w:w="1057"/>
      </w:tblGrid>
      <w:tr w:rsidR="00152F85" w:rsidRPr="0070155E" w:rsidTr="00152F85">
        <w:trPr>
          <w:trHeight w:val="227"/>
          <w:tblHeader/>
        </w:trPr>
        <w:tc>
          <w:tcPr>
            <w:tcW w:w="288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5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63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88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План-протезирования</w:t>
            </w:r>
            <w:proofErr w:type="gramEnd"/>
          </w:p>
        </w:tc>
        <w:tc>
          <w:tcPr>
            <w:tcW w:w="105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152F85" w:rsidRPr="0070155E" w:rsidTr="00152F85">
        <w:trPr>
          <w:trHeight w:val="227"/>
        </w:trPr>
        <w:tc>
          <w:tcPr>
            <w:tcW w:w="288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Дневник учета работы врача стоматолога - ортопеда</w:t>
            </w:r>
          </w:p>
        </w:tc>
        <w:tc>
          <w:tcPr>
            <w:tcW w:w="105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152F85" w:rsidRPr="0070155E" w:rsidTr="00152F85">
        <w:trPr>
          <w:trHeight w:val="227"/>
        </w:trPr>
        <w:tc>
          <w:tcPr>
            <w:tcW w:w="288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Сводная ведомость учета работы стоматологической поликлиники</w:t>
            </w:r>
          </w:p>
        </w:tc>
        <w:tc>
          <w:tcPr>
            <w:tcW w:w="105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№ 039-2/у,</w:t>
            </w:r>
          </w:p>
        </w:tc>
        <w:tc>
          <w:tcPr>
            <w:tcW w:w="963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17.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 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«Днестровская районная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ГУЗ «Днестровская районная стоматологическая поликлиника» в лице и.о. главного врача Душку Г.А.,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 Н.К.;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5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3168"/>
        <w:gridCol w:w="1498"/>
        <w:gridCol w:w="1008"/>
        <w:gridCol w:w="657"/>
      </w:tblGrid>
      <w:tr w:rsidR="00152F85" w:rsidRPr="0070155E" w:rsidTr="00152F85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113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749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Дневник учета работы врача стоматолога</w:t>
            </w:r>
          </w:p>
        </w:tc>
        <w:tc>
          <w:tcPr>
            <w:tcW w:w="1113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№ 039-2/у,</w:t>
            </w:r>
          </w:p>
        </w:tc>
        <w:tc>
          <w:tcPr>
            <w:tcW w:w="749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</w:t>
      </w:r>
      <w:proofErr w:type="gramStart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18.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 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«Каменская районная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>ЗАО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70155E">
        <w:rPr>
          <w:rFonts w:ascii="Times New Roman" w:hAnsi="Times New Roman" w:cs="Times New Roman"/>
          <w:sz w:val="23"/>
          <w:szCs w:val="23"/>
        </w:rPr>
        <w:t xml:space="preserve">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ГУЗ «Каменская районная стоматологическая поликлиника» в лице главного врача Пономарь С.Н.,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 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 Н.К.;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"/>
        <w:gridCol w:w="3438"/>
        <w:gridCol w:w="1226"/>
        <w:gridCol w:w="1301"/>
        <w:gridCol w:w="918"/>
      </w:tblGrid>
      <w:tr w:rsidR="00152F85" w:rsidRPr="0070155E" w:rsidTr="00152F85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B60B3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Накладная (требование)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№ 434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B60B3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</w:t>
      </w:r>
      <w:proofErr w:type="gramStart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19.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«Григориопольская районная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ГУЗ «Григориопольская районная стоматологическая поликлиника» в лице и.о. главного врача Морозюк И.А.,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 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6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3426"/>
        <w:gridCol w:w="1215"/>
        <w:gridCol w:w="994"/>
        <w:gridCol w:w="912"/>
      </w:tblGrid>
      <w:tr w:rsidR="00152F85" w:rsidRPr="0070155E" w:rsidTr="00152F85">
        <w:trPr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B60B3E" w:rsidRDefault="00152F85" w:rsidP="00152F8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Медицинская карта стоматологического больного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№ 043-у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20.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«Григориопольская районная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ГУЗ «Григориопольская районная стоматологическая поликлиника» в лице и.о. главного врача Морозюк И.А.,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 В.В.;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5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2506"/>
        <w:gridCol w:w="1450"/>
        <w:gridCol w:w="1714"/>
        <w:gridCol w:w="733"/>
      </w:tblGrid>
      <w:tr w:rsidR="00152F85" w:rsidRPr="0070155E" w:rsidTr="00152F85">
        <w:trPr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B60B3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Табель учета рабочего времени и расчета з/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Т-12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 МСЗиТ ПМР от 29.11.2017 г.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2F85" w:rsidRPr="0070155E" w:rsidTr="00152F85">
        <w:trPr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B60B3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Личная карточка работника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МСЗиТ ПМР от 29.11.2017 г.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152F85" w:rsidRPr="0070155E" w:rsidTr="00152F85">
        <w:trPr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B60B3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Корешок квитанции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1МЭ,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 Мин. Эконом. ПМР от 14.11.02 г. № 263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21.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 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«Григориопольская районная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ГУЗ «Григориопольская районная стоматологическая поликлиника» в лице и.о. главного врача Морозюк И.А.,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 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 Н.К.;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"/>
        <w:gridCol w:w="3562"/>
        <w:gridCol w:w="1104"/>
        <w:gridCol w:w="1301"/>
        <w:gridCol w:w="783"/>
      </w:tblGrid>
      <w:tr w:rsidR="00152F85" w:rsidRPr="0070155E" w:rsidTr="00152F85">
        <w:trPr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B60B3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Договор-наряд на лечение стоматологического больного (терапия)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70155E" w:rsidTr="00152F85">
        <w:trPr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B60B3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Договор-наряд на лечение стоматологического больного (хирургия)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70155E" w:rsidTr="00152F85">
        <w:trPr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B60B3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Дневник учета работы врача стоматолога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№ 039-2/у,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печать.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22.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«Дубоссарская районная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ГУЗ «Дубоссарская районная стоматологическая поликлиника» в лице и.о. главного врача Мудровой Э.Ю.,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 В.А.;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37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2892"/>
        <w:gridCol w:w="1577"/>
        <w:gridCol w:w="1312"/>
        <w:gridCol w:w="1046"/>
      </w:tblGrid>
      <w:tr w:rsidR="00152F85" w:rsidRPr="0070155E" w:rsidTr="00152F85">
        <w:trPr>
          <w:trHeight w:val="22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B60B3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Медицинская карта стоматологического больного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№ 043-у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23.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«Дубоссарская районная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ГУЗ «Дубоссарская районная стоматологическая поликлиника» в лице и.о. главного врача Мудровой Э.Ю.,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 В.В.;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6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2893"/>
        <w:gridCol w:w="1443"/>
        <w:gridCol w:w="1574"/>
        <w:gridCol w:w="777"/>
      </w:tblGrid>
      <w:tr w:rsidR="00152F85" w:rsidRPr="0070155E" w:rsidTr="00152F85">
        <w:trPr>
          <w:trHeight w:val="22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B60B3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Табель учета рабочего времени и расчета з/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Т-12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 МСЗиТ ПМР от 29.11.2017 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2F85" w:rsidRPr="0070155E" w:rsidTr="00152F85">
        <w:trPr>
          <w:trHeight w:val="22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B60B3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Личная карточка работника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МСЗиТ ПМР от 29.11.2017 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152F85" w:rsidRPr="0070155E" w:rsidTr="00152F85">
        <w:trPr>
          <w:trHeight w:val="22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B60B3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Корешок квитанции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1МЭ,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 Мин. Эконом. ПМР от 14.11.02 г. № 263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70155E" w:rsidTr="00152F85">
        <w:trPr>
          <w:trHeight w:val="22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B60B3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Сводная ведомость учета работы стоматологической поликлиники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№ 039-2/у,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2F85" w:rsidRPr="0070155E" w:rsidTr="00152F85">
        <w:trPr>
          <w:trHeight w:val="22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B60B3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Листок ежедневного учета работы врача-стоматолога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№ 37 «У»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24.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 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«Дубоссарская районная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ГУЗ «Дубоссарская районная стоматологическая поликлиника» в лице и.о. главного врача Мудровой Э.Ю.,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 Н.К.;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</w:t>
      </w:r>
      <w:r>
        <w:rPr>
          <w:rFonts w:ascii="Times New Roman" w:hAnsi="Times New Roman" w:cs="Times New Roman"/>
          <w:spacing w:val="4"/>
          <w:sz w:val="24"/>
          <w:szCs w:val="24"/>
        </w:rPr>
        <w:t>бно-профилактических учреждений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38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"/>
        <w:gridCol w:w="3561"/>
        <w:gridCol w:w="1054"/>
        <w:gridCol w:w="1319"/>
        <w:gridCol w:w="1054"/>
      </w:tblGrid>
      <w:tr w:rsidR="00152F85" w:rsidRPr="0070155E" w:rsidTr="00152F85">
        <w:trPr>
          <w:trHeight w:val="227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B60B3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Договор-наряд на лечение стоматологического больного (терапия)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70155E" w:rsidTr="00152F85">
        <w:trPr>
          <w:trHeight w:val="22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B60B3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Договор-наряд на лечение стоматологического больного (хирургия)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70155E" w:rsidTr="00152F85">
        <w:trPr>
          <w:trHeight w:val="22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B60B3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Дневник учета работы врача стоматолога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№ 039-2/у,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печать.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25.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«Бендерская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«Бендерская стоматологическая поликлиника» в лице главного врача Голубовой А.С.,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 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4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2895"/>
        <w:gridCol w:w="916"/>
        <w:gridCol w:w="1705"/>
        <w:gridCol w:w="782"/>
      </w:tblGrid>
      <w:tr w:rsidR="00152F85" w:rsidRPr="0070155E" w:rsidTr="00152F85">
        <w:trPr>
          <w:trHeight w:val="22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План протезирования, шт.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B60B3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lastRenderedPageBreak/>
        <w:t>26.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«Бендерская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«Бендерская стоматологическая поликлиника» в лице главного врача Голубовой А.С.,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 В.В.;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6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"/>
        <w:gridCol w:w="2770"/>
        <w:gridCol w:w="1190"/>
        <w:gridCol w:w="1582"/>
        <w:gridCol w:w="1056"/>
      </w:tblGrid>
      <w:tr w:rsidR="00152F85" w:rsidRPr="0070155E" w:rsidTr="00152F85">
        <w:trPr>
          <w:trHeight w:val="22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Листок ежедневного учета врача стоматолога, шт.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037/у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6 000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27.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«Тираспольская городская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«Тираспольская городская стоматологическая поликлиника» в лице главного врача Булгак В.А.,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 В.О.;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5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2768"/>
        <w:gridCol w:w="1188"/>
        <w:gridCol w:w="1583"/>
        <w:gridCol w:w="919"/>
      </w:tblGrid>
      <w:tr w:rsidR="00152F85" w:rsidRPr="0070155E" w:rsidTr="00152F85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1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6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1154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Вкладной лист на подростка к медицинской карте амбулаторного больного</w:t>
            </w:r>
          </w:p>
        </w:tc>
        <w:tc>
          <w:tcPr>
            <w:tcW w:w="86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025-1/у</w:t>
            </w:r>
          </w:p>
        </w:tc>
        <w:tc>
          <w:tcPr>
            <w:tcW w:w="1154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</w:tr>
      <w:tr w:rsidR="00152F85" w:rsidRPr="0070155E" w:rsidTr="00152F85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Направление пациента</w:t>
            </w:r>
          </w:p>
        </w:tc>
        <w:tc>
          <w:tcPr>
            <w:tcW w:w="86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152F85" w:rsidRPr="0070155E" w:rsidTr="00152F85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Наряд на лечение Терапия</w:t>
            </w:r>
          </w:p>
        </w:tc>
        <w:tc>
          <w:tcPr>
            <w:tcW w:w="86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6 000</w:t>
            </w:r>
          </w:p>
        </w:tc>
      </w:tr>
      <w:tr w:rsidR="00152F85" w:rsidRPr="0070155E" w:rsidTr="00152F85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Заказ наряд на починку</w:t>
            </w:r>
          </w:p>
        </w:tc>
        <w:tc>
          <w:tcPr>
            <w:tcW w:w="86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52F85" w:rsidRPr="0070155E" w:rsidTr="00152F85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План протезирования</w:t>
            </w:r>
          </w:p>
        </w:tc>
        <w:tc>
          <w:tcPr>
            <w:tcW w:w="86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52F85" w:rsidRPr="0070155E" w:rsidTr="00152F85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Сопроводительная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к наряду</w:t>
            </w:r>
          </w:p>
        </w:tc>
        <w:tc>
          <w:tcPr>
            <w:tcW w:w="86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28.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«Тираспольская городская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«Тираспольская городская стоматологическая поликлиника» в лице главного врача Булгак В.А.,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 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5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"/>
        <w:gridCol w:w="3036"/>
        <w:gridCol w:w="1318"/>
        <w:gridCol w:w="1319"/>
        <w:gridCol w:w="796"/>
      </w:tblGrid>
      <w:tr w:rsidR="00152F85" w:rsidRPr="0070155E" w:rsidTr="00152F85">
        <w:trPr>
          <w:trHeight w:val="227"/>
          <w:tblHeader/>
        </w:trPr>
        <w:tc>
          <w:tcPr>
            <w:tcW w:w="29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958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59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9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</w:p>
        </w:tc>
        <w:tc>
          <w:tcPr>
            <w:tcW w:w="958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14-2а</w:t>
            </w:r>
          </w:p>
        </w:tc>
        <w:tc>
          <w:tcPr>
            <w:tcW w:w="959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152F85" w:rsidRPr="0070155E" w:rsidTr="00152F85">
        <w:trPr>
          <w:trHeight w:val="227"/>
        </w:trPr>
        <w:tc>
          <w:tcPr>
            <w:tcW w:w="29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Амбулаторная карта - стомат</w:t>
            </w:r>
          </w:p>
        </w:tc>
        <w:tc>
          <w:tcPr>
            <w:tcW w:w="958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52F85" w:rsidRPr="0070155E" w:rsidTr="00152F85">
        <w:trPr>
          <w:trHeight w:val="227"/>
        </w:trPr>
        <w:tc>
          <w:tcPr>
            <w:tcW w:w="29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Медицинская карта стоматологического больного</w:t>
            </w:r>
          </w:p>
        </w:tc>
        <w:tc>
          <w:tcPr>
            <w:tcW w:w="958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№ 043-у</w:t>
            </w:r>
          </w:p>
        </w:tc>
        <w:tc>
          <w:tcPr>
            <w:tcW w:w="959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29.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«Тираспольская городская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«Тираспольская городская стоматологическая поликлиника» в лице главного врача Булгак В.А.,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 В.В.;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6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3661"/>
        <w:gridCol w:w="1225"/>
        <w:gridCol w:w="1010"/>
        <w:gridCol w:w="649"/>
      </w:tblGrid>
      <w:tr w:rsidR="00152F85" w:rsidRPr="0070155E" w:rsidTr="00152F85">
        <w:trPr>
          <w:trHeight w:val="227"/>
        </w:trPr>
        <w:tc>
          <w:tcPr>
            <w:tcW w:w="289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35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82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727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289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5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Листок ежедневного учета врача стоматолога, шт.</w:t>
            </w:r>
          </w:p>
        </w:tc>
        <w:tc>
          <w:tcPr>
            <w:tcW w:w="882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037/у</w:t>
            </w:r>
          </w:p>
        </w:tc>
        <w:tc>
          <w:tcPr>
            <w:tcW w:w="727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152F85" w:rsidRPr="0070155E" w:rsidTr="00152F85">
        <w:trPr>
          <w:trHeight w:val="227"/>
        </w:trPr>
        <w:tc>
          <w:tcPr>
            <w:tcW w:w="289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5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Наряд на лечение Парадонтолония</w:t>
            </w:r>
          </w:p>
        </w:tc>
        <w:tc>
          <w:tcPr>
            <w:tcW w:w="882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30.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 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«Тираспольская городская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«Тираспольская городская стоматологическая поликлиника» в лице главного врача Булгак В.А.,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 Н.К.;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</w:t>
      </w:r>
      <w:r>
        <w:rPr>
          <w:rFonts w:ascii="Times New Roman" w:hAnsi="Times New Roman" w:cs="Times New Roman"/>
          <w:spacing w:val="4"/>
          <w:sz w:val="24"/>
          <w:szCs w:val="24"/>
        </w:rPr>
        <w:t>бно-профилактических учреждений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35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3166"/>
        <w:gridCol w:w="1182"/>
        <w:gridCol w:w="1258"/>
        <w:gridCol w:w="786"/>
      </w:tblGrid>
      <w:tr w:rsidR="00152F85" w:rsidRPr="002D6300" w:rsidTr="00152F85">
        <w:trPr>
          <w:trHeight w:val="227"/>
          <w:tblHeader/>
        </w:trPr>
        <w:tc>
          <w:tcPr>
            <w:tcW w:w="296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70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26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2D6300" w:rsidTr="00152F85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Накладная (требование)</w:t>
            </w:r>
          </w:p>
        </w:tc>
        <w:tc>
          <w:tcPr>
            <w:tcW w:w="870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Ф. № 434</w:t>
            </w:r>
          </w:p>
        </w:tc>
        <w:tc>
          <w:tcPr>
            <w:tcW w:w="926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152F85" w:rsidRPr="00152F85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F85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52F85" w:rsidRPr="002D6300" w:rsidTr="00152F85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«Направление в рентгенологический кабинет».</w:t>
            </w:r>
          </w:p>
        </w:tc>
        <w:tc>
          <w:tcPr>
            <w:tcW w:w="870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Пр.№140 24.03.2006г.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4 000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Дневник учета работы врача  ортопеда</w:t>
            </w:r>
          </w:p>
        </w:tc>
        <w:tc>
          <w:tcPr>
            <w:tcW w:w="870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039-4/у</w:t>
            </w:r>
          </w:p>
        </w:tc>
        <w:tc>
          <w:tcPr>
            <w:tcW w:w="926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152F85" w:rsidRPr="002D6300" w:rsidTr="00152F85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Дневник учета работы врача   стоматолога</w:t>
            </w:r>
          </w:p>
        </w:tc>
        <w:tc>
          <w:tcPr>
            <w:tcW w:w="870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039-2у</w:t>
            </w:r>
          </w:p>
        </w:tc>
        <w:tc>
          <w:tcPr>
            <w:tcW w:w="926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52F85" w:rsidRPr="002D6300" w:rsidTr="00152F85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Наряд на лечение Хирургия</w:t>
            </w:r>
          </w:p>
        </w:tc>
        <w:tc>
          <w:tcPr>
            <w:tcW w:w="870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  <w:proofErr w:type="gramStart"/>
            <w:r w:rsidRPr="002D6300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Наряд на лечение Ортопедическое</w:t>
            </w:r>
          </w:p>
        </w:tc>
        <w:tc>
          <w:tcPr>
            <w:tcW w:w="870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Талон на прием</w:t>
            </w:r>
          </w:p>
        </w:tc>
        <w:tc>
          <w:tcPr>
            <w:tcW w:w="870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140 от 24.03.06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</w:t>
      </w:r>
      <w:proofErr w:type="gramStart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31.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«Тираспольский клинический центр амбулаторно-поликлинической помощи»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«Тираспольский клинический центр амбулаторно-поликлинической помощи» в лице главного врача Дабула А.И.,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 В.О.;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5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3030"/>
        <w:gridCol w:w="1053"/>
        <w:gridCol w:w="1585"/>
        <w:gridCol w:w="792"/>
      </w:tblGrid>
      <w:tr w:rsidR="00152F85" w:rsidRPr="002D6300" w:rsidTr="00152F85">
        <w:trPr>
          <w:trHeight w:val="227"/>
        </w:trPr>
        <w:tc>
          <w:tcPr>
            <w:tcW w:w="293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767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1155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2D6300" w:rsidTr="00152F85">
        <w:trPr>
          <w:trHeight w:val="227"/>
        </w:trPr>
        <w:tc>
          <w:tcPr>
            <w:tcW w:w="293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карта  амбулаторного  больного </w:t>
            </w:r>
          </w:p>
        </w:tc>
        <w:tc>
          <w:tcPr>
            <w:tcW w:w="767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№ 025/у</w:t>
            </w:r>
          </w:p>
        </w:tc>
        <w:tc>
          <w:tcPr>
            <w:tcW w:w="1155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93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карта диспансерного наблюдения </w:t>
            </w:r>
          </w:p>
        </w:tc>
        <w:tc>
          <w:tcPr>
            <w:tcW w:w="767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Ф-030-У</w:t>
            </w:r>
          </w:p>
        </w:tc>
        <w:tc>
          <w:tcPr>
            <w:tcW w:w="1155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93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Анализ крови на урогенительные инфекции</w:t>
            </w:r>
          </w:p>
        </w:tc>
        <w:tc>
          <w:tcPr>
            <w:tcW w:w="767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234-2/у</w:t>
            </w:r>
          </w:p>
        </w:tc>
        <w:tc>
          <w:tcPr>
            <w:tcW w:w="1155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Приказ МЗ и СЗ ПМР №444 от 18.09.2005г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93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Медсправка на школьника, отъезжающего в  лагерь отдыха</w:t>
            </w:r>
          </w:p>
        </w:tc>
        <w:tc>
          <w:tcPr>
            <w:tcW w:w="767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Ф. № 079/у</w:t>
            </w:r>
          </w:p>
        </w:tc>
        <w:tc>
          <w:tcPr>
            <w:tcW w:w="1155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.№504 от 14.09.2004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93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Справка о временной нетрудоспособности студентов, учащихся профтехучилищ о болезнях, карантине ребенка, посещающего школу, детское дошкольное учреждение</w:t>
            </w:r>
          </w:p>
        </w:tc>
        <w:tc>
          <w:tcPr>
            <w:tcW w:w="767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Ф. № 095-у</w:t>
            </w:r>
          </w:p>
        </w:tc>
        <w:tc>
          <w:tcPr>
            <w:tcW w:w="1155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№ 479 от 07. 10 05 г.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93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Рецепт</w:t>
            </w:r>
          </w:p>
        </w:tc>
        <w:tc>
          <w:tcPr>
            <w:tcW w:w="767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Ф.№148-1/у</w:t>
            </w:r>
          </w:p>
        </w:tc>
        <w:tc>
          <w:tcPr>
            <w:tcW w:w="1155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Пр.№88 от 09.02.2007г.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30 000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93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767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15 000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32.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«Тираспольский клинический центр амбулаторно-поликлинической помощи»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«Тираспольский клинический центр амбулаторно-поликлинической помощи» в лице главного врача Дабула А.И.,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 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5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166"/>
        <w:gridCol w:w="1186"/>
        <w:gridCol w:w="1387"/>
        <w:gridCol w:w="750"/>
      </w:tblGrid>
      <w:tr w:rsidR="00152F85" w:rsidRPr="002D6300" w:rsidTr="00152F85">
        <w:trPr>
          <w:trHeight w:val="227"/>
          <w:tblHeader/>
        </w:trPr>
        <w:tc>
          <w:tcPr>
            <w:tcW w:w="288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9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61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1007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2D6300" w:rsidTr="00152F85">
        <w:trPr>
          <w:trHeight w:val="227"/>
        </w:trPr>
        <w:tc>
          <w:tcPr>
            <w:tcW w:w="288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Анализ крови на сифилис методом МРС</w:t>
            </w:r>
          </w:p>
        </w:tc>
        <w:tc>
          <w:tcPr>
            <w:tcW w:w="861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Ф.241-1/У</w:t>
            </w:r>
          </w:p>
        </w:tc>
        <w:tc>
          <w:tcPr>
            <w:tcW w:w="1007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2 500</w:t>
            </w:r>
          </w:p>
        </w:tc>
      </w:tr>
      <w:tr w:rsidR="00152F85" w:rsidRPr="002D6300" w:rsidTr="00152F85">
        <w:trPr>
          <w:trHeight w:val="227"/>
        </w:trPr>
        <w:tc>
          <w:tcPr>
            <w:tcW w:w="288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Карта больного, лечащегося в физиотерапевтическом отделении (кабинете)</w:t>
            </w:r>
          </w:p>
        </w:tc>
        <w:tc>
          <w:tcPr>
            <w:tcW w:w="861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044/у</w:t>
            </w:r>
          </w:p>
        </w:tc>
        <w:tc>
          <w:tcPr>
            <w:tcW w:w="1007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№482 от 10.10.05 г.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88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Карточка предварительной записи на приём к врачу</w:t>
            </w:r>
          </w:p>
        </w:tc>
        <w:tc>
          <w:tcPr>
            <w:tcW w:w="861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Ф. 040/у</w:t>
            </w:r>
          </w:p>
        </w:tc>
        <w:tc>
          <w:tcPr>
            <w:tcW w:w="1007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№ 479 от 07.10.05 г.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88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справка (для предоставл. в Госавтоинспекцию) </w:t>
            </w:r>
          </w:p>
        </w:tc>
        <w:tc>
          <w:tcPr>
            <w:tcW w:w="861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 xml:space="preserve"> Ф. 083/У  </w:t>
            </w:r>
          </w:p>
        </w:tc>
        <w:tc>
          <w:tcPr>
            <w:tcW w:w="1007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№ 58 от 05.02.04 г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88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на </w:t>
            </w:r>
            <w:r w:rsidRPr="002D63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микробиологическое исследование</w:t>
            </w:r>
          </w:p>
        </w:tc>
        <w:tc>
          <w:tcPr>
            <w:tcW w:w="861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 №204/у</w:t>
            </w:r>
          </w:p>
        </w:tc>
        <w:tc>
          <w:tcPr>
            <w:tcW w:w="1007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 xml:space="preserve">Пр.№30 от </w:t>
            </w:r>
            <w:r w:rsidRPr="002D63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16.01.2009г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88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9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Направление выписка из медкарты амбулаторного, стационарного больного</w:t>
            </w:r>
          </w:p>
        </w:tc>
        <w:tc>
          <w:tcPr>
            <w:tcW w:w="861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Ф №027/у</w:t>
            </w:r>
          </w:p>
        </w:tc>
        <w:tc>
          <w:tcPr>
            <w:tcW w:w="1007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88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29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процедур </w:t>
            </w:r>
          </w:p>
        </w:tc>
        <w:tc>
          <w:tcPr>
            <w:tcW w:w="861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Ф. 029/у</w:t>
            </w:r>
          </w:p>
        </w:tc>
        <w:tc>
          <w:tcPr>
            <w:tcW w:w="1007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№482 от 10.10.05 г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2F85" w:rsidRPr="002D6300" w:rsidTr="00152F85">
        <w:trPr>
          <w:trHeight w:val="227"/>
        </w:trPr>
        <w:tc>
          <w:tcPr>
            <w:tcW w:w="288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Вкладной лист на подростка к мед</w:t>
            </w:r>
            <w:proofErr w:type="gramStart"/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D6300">
              <w:rPr>
                <w:rFonts w:ascii="Times New Roman" w:hAnsi="Times New Roman" w:cs="Times New Roman"/>
                <w:sz w:val="20"/>
                <w:szCs w:val="20"/>
              </w:rPr>
              <w:t xml:space="preserve">арте </w:t>
            </w:r>
          </w:p>
        </w:tc>
        <w:tc>
          <w:tcPr>
            <w:tcW w:w="861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025-1/у</w:t>
            </w:r>
          </w:p>
        </w:tc>
        <w:tc>
          <w:tcPr>
            <w:tcW w:w="1007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№479 от 07.10. 05 г.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1 500</w:t>
            </w:r>
          </w:p>
        </w:tc>
      </w:tr>
      <w:tr w:rsidR="00152F85" w:rsidRPr="002D6300" w:rsidTr="00152F85">
        <w:trPr>
          <w:trHeight w:val="227"/>
        </w:trPr>
        <w:tc>
          <w:tcPr>
            <w:tcW w:w="288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Статистический талон</w:t>
            </w:r>
          </w:p>
        </w:tc>
        <w:tc>
          <w:tcPr>
            <w:tcW w:w="861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 xml:space="preserve">Ф.0.2.5-2/у </w:t>
            </w:r>
          </w:p>
        </w:tc>
        <w:tc>
          <w:tcPr>
            <w:tcW w:w="1007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 xml:space="preserve"> МЗ ПМР 04.10.80/1030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70 000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33.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«Тираспольский клинический центр амбулаторно-поликлинической помощи»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«Тираспольский клинический центр амбулаторно-поликлинической помощи» в лице главного врача Дабула А.И.,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 В.В.;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3389"/>
        <w:gridCol w:w="959"/>
        <w:gridCol w:w="1446"/>
        <w:gridCol w:w="879"/>
      </w:tblGrid>
      <w:tr w:rsidR="00152F85" w:rsidRPr="002D6300" w:rsidTr="00152F85">
        <w:trPr>
          <w:trHeight w:val="227"/>
          <w:tblHeader/>
        </w:trPr>
        <w:tc>
          <w:tcPr>
            <w:tcW w:w="294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90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676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1020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2D6300" w:rsidTr="00152F85">
        <w:trPr>
          <w:trHeight w:val="227"/>
        </w:trPr>
        <w:tc>
          <w:tcPr>
            <w:tcW w:w="294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Исследование крови на группу и резус принадлежность</w:t>
            </w:r>
          </w:p>
        </w:tc>
        <w:tc>
          <w:tcPr>
            <w:tcW w:w="676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Ф №207/у</w:t>
            </w:r>
          </w:p>
        </w:tc>
        <w:tc>
          <w:tcPr>
            <w:tcW w:w="1020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94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0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Исследование крови</w:t>
            </w:r>
          </w:p>
        </w:tc>
        <w:tc>
          <w:tcPr>
            <w:tcW w:w="676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Ф.45</w:t>
            </w:r>
          </w:p>
        </w:tc>
        <w:tc>
          <w:tcPr>
            <w:tcW w:w="1020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20 000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94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0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Книга записи вызовов врачей на дом»</w:t>
            </w:r>
          </w:p>
        </w:tc>
        <w:tc>
          <w:tcPr>
            <w:tcW w:w="676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031/у</w:t>
            </w:r>
          </w:p>
        </w:tc>
        <w:tc>
          <w:tcPr>
            <w:tcW w:w="1020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.№ 482 от 10.10.2005г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152F85" w:rsidRPr="002D6300" w:rsidTr="00152F85">
        <w:trPr>
          <w:trHeight w:val="227"/>
        </w:trPr>
        <w:tc>
          <w:tcPr>
            <w:tcW w:w="294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0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Журнал записи листков нетрудоспособности (100 листов)</w:t>
            </w:r>
          </w:p>
        </w:tc>
        <w:tc>
          <w:tcPr>
            <w:tcW w:w="676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Ф. № 036/у</w:t>
            </w:r>
          </w:p>
        </w:tc>
        <w:tc>
          <w:tcPr>
            <w:tcW w:w="1020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Пр.№ 482 от 10.10.2005г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152F85" w:rsidRPr="002D6300" w:rsidTr="00152F85">
        <w:trPr>
          <w:trHeight w:val="227"/>
        </w:trPr>
        <w:tc>
          <w:tcPr>
            <w:tcW w:w="294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0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«Журнал записи флюорографических исследований за год»</w:t>
            </w:r>
          </w:p>
        </w:tc>
        <w:tc>
          <w:tcPr>
            <w:tcW w:w="676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050-1/у</w:t>
            </w:r>
          </w:p>
        </w:tc>
        <w:tc>
          <w:tcPr>
            <w:tcW w:w="1020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Пр.№106 от 16.02.2007г.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152F85" w:rsidRPr="002D6300" w:rsidTr="00152F85">
        <w:trPr>
          <w:trHeight w:val="227"/>
        </w:trPr>
        <w:tc>
          <w:tcPr>
            <w:tcW w:w="294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0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«Анализ крови на липидограмму»</w:t>
            </w:r>
          </w:p>
        </w:tc>
        <w:tc>
          <w:tcPr>
            <w:tcW w:w="676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230/у</w:t>
            </w:r>
          </w:p>
        </w:tc>
        <w:tc>
          <w:tcPr>
            <w:tcW w:w="1020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94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90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Обменная карта беременной  (для родильного  стационара)</w:t>
            </w:r>
          </w:p>
        </w:tc>
        <w:tc>
          <w:tcPr>
            <w:tcW w:w="676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Ф.113/у</w:t>
            </w:r>
          </w:p>
        </w:tc>
        <w:tc>
          <w:tcPr>
            <w:tcW w:w="1020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Пр.№477 от 17.09.2009г.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94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0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Индивидуальная карта беременной и родильницы А-3 и А-4</w:t>
            </w:r>
          </w:p>
        </w:tc>
        <w:tc>
          <w:tcPr>
            <w:tcW w:w="676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20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Пр.№100 от 11.03.2010г.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94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90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«Дневник учета посещений, консультаций в учреждениях первичной медпомощи, диспансере, отделении поликлиники и посещений на дому»</w:t>
            </w:r>
          </w:p>
        </w:tc>
        <w:tc>
          <w:tcPr>
            <w:tcW w:w="676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039/у</w:t>
            </w:r>
          </w:p>
        </w:tc>
        <w:tc>
          <w:tcPr>
            <w:tcW w:w="1020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Приказ МЗ ПМР №407 от 16.08.05г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94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90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«Направление в цитологическую лабораторию по профосмотрам»</w:t>
            </w:r>
          </w:p>
        </w:tc>
        <w:tc>
          <w:tcPr>
            <w:tcW w:w="676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№ 203-1/у</w:t>
            </w:r>
          </w:p>
        </w:tc>
        <w:tc>
          <w:tcPr>
            <w:tcW w:w="1020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15 000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34.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 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«Тираспольский клинический центр амбулаторно-поликлинической помощи»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«Тираспольский клинический центр амбулаторно-поликлинической помощи» в лице главного врача Дабула А.И.,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 Н.К.;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"/>
        <w:gridCol w:w="3036"/>
        <w:gridCol w:w="1055"/>
        <w:gridCol w:w="1720"/>
        <w:gridCol w:w="882"/>
      </w:tblGrid>
      <w:tr w:rsidR="00152F85" w:rsidRPr="002D6300" w:rsidTr="00152F85">
        <w:trPr>
          <w:trHeight w:val="227"/>
          <w:tblHeader/>
        </w:trPr>
        <w:tc>
          <w:tcPr>
            <w:tcW w:w="27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744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1213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2D6300" w:rsidTr="00152F85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«Анализ кала на яйца гельминтов»</w:t>
            </w:r>
          </w:p>
        </w:tc>
        <w:tc>
          <w:tcPr>
            <w:tcW w:w="744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220/у</w:t>
            </w:r>
          </w:p>
        </w:tc>
        <w:tc>
          <w:tcPr>
            <w:tcW w:w="1213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Анализ крови  на ревматические пробы</w:t>
            </w:r>
          </w:p>
        </w:tc>
        <w:tc>
          <w:tcPr>
            <w:tcW w:w="744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243/у</w:t>
            </w:r>
          </w:p>
        </w:tc>
        <w:tc>
          <w:tcPr>
            <w:tcW w:w="1213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2 500</w:t>
            </w:r>
          </w:p>
        </w:tc>
      </w:tr>
      <w:tr w:rsidR="00152F85" w:rsidRPr="002D6300" w:rsidTr="00152F85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Исследование крови на сахар</w:t>
            </w:r>
          </w:p>
        </w:tc>
        <w:tc>
          <w:tcPr>
            <w:tcW w:w="744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Ф.45-б</w:t>
            </w:r>
          </w:p>
        </w:tc>
        <w:tc>
          <w:tcPr>
            <w:tcW w:w="1213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Анализ  мокроты</w:t>
            </w:r>
          </w:p>
        </w:tc>
        <w:tc>
          <w:tcPr>
            <w:tcW w:w="744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Ф.216-у</w:t>
            </w:r>
          </w:p>
        </w:tc>
        <w:tc>
          <w:tcPr>
            <w:tcW w:w="1213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2 500</w:t>
            </w:r>
          </w:p>
        </w:tc>
      </w:tr>
      <w:tr w:rsidR="00152F85" w:rsidRPr="002D6300" w:rsidTr="00152F85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Анализ крови на маркеры гепатита</w:t>
            </w:r>
          </w:p>
        </w:tc>
        <w:tc>
          <w:tcPr>
            <w:tcW w:w="744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Ф234-1</w:t>
            </w:r>
            <w:proofErr w:type="gramStart"/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</w:p>
        </w:tc>
        <w:tc>
          <w:tcPr>
            <w:tcW w:w="1213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2 500</w:t>
            </w:r>
          </w:p>
        </w:tc>
      </w:tr>
      <w:tr w:rsidR="00152F85" w:rsidRPr="002D6300" w:rsidTr="00152F85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Анализ крови на печеночные пробы</w:t>
            </w:r>
          </w:p>
        </w:tc>
        <w:tc>
          <w:tcPr>
            <w:tcW w:w="744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Ф. 228/у</w:t>
            </w:r>
          </w:p>
        </w:tc>
        <w:tc>
          <w:tcPr>
            <w:tcW w:w="1213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Анализ мочи (общий)</w:t>
            </w:r>
          </w:p>
        </w:tc>
        <w:tc>
          <w:tcPr>
            <w:tcW w:w="744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Ф.№ 210/у</w:t>
            </w:r>
          </w:p>
        </w:tc>
        <w:tc>
          <w:tcPr>
            <w:tcW w:w="1213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30 000</w:t>
            </w:r>
          </w:p>
        </w:tc>
      </w:tr>
      <w:tr w:rsidR="00152F85" w:rsidRPr="002D6300" w:rsidTr="00152F85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Гематологический анализ крови»</w:t>
            </w:r>
          </w:p>
        </w:tc>
        <w:tc>
          <w:tcPr>
            <w:tcW w:w="744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224-2/у</w:t>
            </w:r>
          </w:p>
        </w:tc>
        <w:tc>
          <w:tcPr>
            <w:tcW w:w="1213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</w:t>
      </w:r>
      <w:proofErr w:type="gramStart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lastRenderedPageBreak/>
        <w:t>35.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«Бендерский центр амбулаторно-поликлинической помощи»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«Бендерский центр амбулаторно-поликлинической помощи» в лице главного врача Спиваченко Н.В.,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>ООО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70155E">
        <w:rPr>
          <w:rFonts w:ascii="Times New Roman" w:hAnsi="Times New Roman" w:cs="Times New Roman"/>
          <w:sz w:val="23"/>
          <w:szCs w:val="23"/>
        </w:rPr>
        <w:t xml:space="preserve">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 В.О.;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6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3438"/>
        <w:gridCol w:w="1222"/>
        <w:gridCol w:w="1144"/>
        <w:gridCol w:w="790"/>
      </w:tblGrid>
      <w:tr w:rsidR="00152F85" w:rsidRPr="002D6300" w:rsidTr="00152F85">
        <w:trPr>
          <w:trHeight w:val="227"/>
        </w:trPr>
        <w:tc>
          <w:tcPr>
            <w:tcW w:w="284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5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74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18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2D6300" w:rsidTr="00152F85">
        <w:trPr>
          <w:trHeight w:val="227"/>
        </w:trPr>
        <w:tc>
          <w:tcPr>
            <w:tcW w:w="284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9" w:type="pct"/>
            <w:shd w:val="clear" w:color="auto" w:fill="auto"/>
            <w:vAlign w:val="center"/>
            <w:hideMark/>
          </w:tcPr>
          <w:p w:rsidR="00152F85" w:rsidRPr="002D6300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Справка о временной нетрудоспособности студентов, учащихся профтехучилищ о болезнях, карантине ребенка, посещающего школу, детское дошкольное учреждение</w:t>
            </w:r>
          </w:p>
        </w:tc>
        <w:tc>
          <w:tcPr>
            <w:tcW w:w="874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Ф. № 095-у</w:t>
            </w:r>
          </w:p>
        </w:tc>
        <w:tc>
          <w:tcPr>
            <w:tcW w:w="818" w:type="pct"/>
            <w:vAlign w:val="center"/>
          </w:tcPr>
          <w:p w:rsidR="00152F85" w:rsidRPr="002D6300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0">
              <w:rPr>
                <w:rFonts w:ascii="Times New Roman" w:hAnsi="Times New Roman" w:cs="Times New Roman"/>
                <w:sz w:val="20"/>
                <w:szCs w:val="20"/>
              </w:rPr>
              <w:t>№ 479 от 07. 10 05 г.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22 500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36.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«Бендерский центр амбулаторно-поликлинической помощи»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«Бендерский центр амбулаторно-поликлинической помощи» в лице главного врача Спиваченко Н.В.,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>ООО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70155E">
        <w:rPr>
          <w:rFonts w:ascii="Times New Roman" w:hAnsi="Times New Roman" w:cs="Times New Roman"/>
          <w:sz w:val="23"/>
          <w:szCs w:val="23"/>
        </w:rPr>
        <w:t xml:space="preserve">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 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5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3033"/>
        <w:gridCol w:w="1187"/>
        <w:gridCol w:w="1452"/>
        <w:gridCol w:w="791"/>
      </w:tblGrid>
      <w:tr w:rsidR="00152F85" w:rsidRPr="00AC1319" w:rsidTr="00152F85">
        <w:trPr>
          <w:trHeight w:val="227"/>
        </w:trPr>
        <w:tc>
          <w:tcPr>
            <w:tcW w:w="291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65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1058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AC1319" w:rsidTr="00152F85">
        <w:trPr>
          <w:trHeight w:val="227"/>
        </w:trPr>
        <w:tc>
          <w:tcPr>
            <w:tcW w:w="291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sz w:val="20"/>
                <w:szCs w:val="20"/>
              </w:rPr>
              <w:t>Карточка предварительной записи на приём к врачу</w:t>
            </w:r>
          </w:p>
        </w:tc>
        <w:tc>
          <w:tcPr>
            <w:tcW w:w="865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sz w:val="20"/>
                <w:szCs w:val="20"/>
              </w:rPr>
              <w:t>Ф №040/у</w:t>
            </w:r>
          </w:p>
        </w:tc>
        <w:tc>
          <w:tcPr>
            <w:tcW w:w="1058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sz w:val="20"/>
                <w:szCs w:val="20"/>
              </w:rPr>
              <w:t>№ 479 от 07.10.05 г.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lastRenderedPageBreak/>
        <w:t>37.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«Бендерский центр амбулаторно-поликлинической помощи»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«Бендерский центр амбулаторно-поликлинической помощи» в лице главного врача Спиваченко Н.В.,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>ООО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70155E">
        <w:rPr>
          <w:rFonts w:ascii="Times New Roman" w:hAnsi="Times New Roman" w:cs="Times New Roman"/>
          <w:sz w:val="23"/>
          <w:szCs w:val="23"/>
        </w:rPr>
        <w:t xml:space="preserve">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 В.В.;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6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3437"/>
        <w:gridCol w:w="788"/>
        <w:gridCol w:w="1450"/>
        <w:gridCol w:w="920"/>
      </w:tblGrid>
      <w:tr w:rsidR="00152F85" w:rsidRPr="00AC1319" w:rsidTr="00152F85">
        <w:trPr>
          <w:trHeight w:val="227"/>
        </w:trPr>
        <w:tc>
          <w:tcPr>
            <w:tcW w:w="282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59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564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1037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AC1319" w:rsidTr="00152F85">
        <w:trPr>
          <w:trHeight w:val="227"/>
        </w:trPr>
        <w:tc>
          <w:tcPr>
            <w:tcW w:w="282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9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sz w:val="20"/>
                <w:szCs w:val="20"/>
              </w:rPr>
              <w:t>Статистический талон для регистрации заключительных (уточнённых) диагнозов</w:t>
            </w:r>
          </w:p>
        </w:tc>
        <w:tc>
          <w:tcPr>
            <w:tcW w:w="564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sz w:val="20"/>
                <w:szCs w:val="20"/>
              </w:rPr>
              <w:t>Ф №025-2/у</w:t>
            </w:r>
          </w:p>
        </w:tc>
        <w:tc>
          <w:tcPr>
            <w:tcW w:w="1037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sz w:val="20"/>
                <w:szCs w:val="20"/>
              </w:rPr>
              <w:t>Пр. № 407 от 16.08.2005г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22 500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38.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центр скорой медицинской помощи»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>ООО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70155E">
        <w:rPr>
          <w:rFonts w:ascii="Times New Roman" w:hAnsi="Times New Roman" w:cs="Times New Roman"/>
          <w:sz w:val="23"/>
          <w:szCs w:val="23"/>
        </w:rPr>
        <w:t xml:space="preserve">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центр скорой медицинской помощи» в лице главного врача Малиева В.В.,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 В.О.;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5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3035"/>
        <w:gridCol w:w="1626"/>
        <w:gridCol w:w="1014"/>
        <w:gridCol w:w="787"/>
      </w:tblGrid>
      <w:tr w:rsidR="00152F85" w:rsidRPr="00AC1319" w:rsidTr="00152F85">
        <w:trPr>
          <w:trHeight w:val="227"/>
        </w:trPr>
        <w:tc>
          <w:tcPr>
            <w:tcW w:w="289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185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739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AC1319" w:rsidTr="00152F85">
        <w:trPr>
          <w:trHeight w:val="227"/>
        </w:trPr>
        <w:tc>
          <w:tcPr>
            <w:tcW w:w="289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sz w:val="20"/>
                <w:szCs w:val="20"/>
              </w:rPr>
              <w:t>Путевой лист санитарного автомобиля</w:t>
            </w:r>
          </w:p>
        </w:tc>
        <w:tc>
          <w:tcPr>
            <w:tcW w:w="1185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sz w:val="20"/>
                <w:szCs w:val="20"/>
              </w:rPr>
              <w:t>типовая форма № 0345002</w:t>
            </w:r>
          </w:p>
        </w:tc>
        <w:tc>
          <w:tcPr>
            <w:tcW w:w="739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lastRenderedPageBreak/>
        <w:t>39.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центр скорой медицинской помощи»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>ООО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70155E">
        <w:rPr>
          <w:rFonts w:ascii="Times New Roman" w:hAnsi="Times New Roman" w:cs="Times New Roman"/>
          <w:sz w:val="23"/>
          <w:szCs w:val="23"/>
        </w:rPr>
        <w:t xml:space="preserve">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центр скорой медицинской помощи» в лице главного врача Малиева В.В.,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Стратулат В.А.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6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1978"/>
        <w:gridCol w:w="1586"/>
        <w:gridCol w:w="2153"/>
        <w:gridCol w:w="787"/>
      </w:tblGrid>
      <w:tr w:rsidR="00152F85" w:rsidRPr="00AC1319" w:rsidTr="00152F85">
        <w:trPr>
          <w:trHeight w:val="227"/>
        </w:trPr>
        <w:tc>
          <w:tcPr>
            <w:tcW w:w="288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149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1560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AC1319" w:rsidTr="00152F85">
        <w:trPr>
          <w:trHeight w:val="227"/>
        </w:trPr>
        <w:tc>
          <w:tcPr>
            <w:tcW w:w="288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sz w:val="20"/>
                <w:szCs w:val="20"/>
              </w:rPr>
              <w:t>Карта вызова скорой медицинской помощи</w:t>
            </w:r>
          </w:p>
        </w:tc>
        <w:tc>
          <w:tcPr>
            <w:tcW w:w="1149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sz w:val="20"/>
                <w:szCs w:val="20"/>
              </w:rPr>
              <w:t>Ф. 1 10-У</w:t>
            </w:r>
          </w:p>
        </w:tc>
        <w:tc>
          <w:tcPr>
            <w:tcW w:w="1560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sz w:val="20"/>
                <w:szCs w:val="20"/>
              </w:rPr>
              <w:t>приказ МЗ ПМР № 39 от 30.01.18г.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40.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центр скорой медицинской помощи»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>ООО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70155E">
        <w:rPr>
          <w:rFonts w:ascii="Times New Roman" w:hAnsi="Times New Roman" w:cs="Times New Roman"/>
          <w:sz w:val="23"/>
          <w:szCs w:val="23"/>
        </w:rPr>
        <w:t xml:space="preserve">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центр скорой медицинской помощи» в лице главного врача Малиева В.В.,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Дариенко В.В.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6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2768"/>
        <w:gridCol w:w="1183"/>
        <w:gridCol w:w="1746"/>
        <w:gridCol w:w="918"/>
      </w:tblGrid>
      <w:tr w:rsidR="00152F85" w:rsidRPr="00AC1319" w:rsidTr="00152F85">
        <w:trPr>
          <w:trHeight w:val="227"/>
        </w:trPr>
        <w:tc>
          <w:tcPr>
            <w:tcW w:w="287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43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1244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AC1319" w:rsidTr="00152F85">
        <w:trPr>
          <w:trHeight w:val="227"/>
        </w:trPr>
        <w:tc>
          <w:tcPr>
            <w:tcW w:w="287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sz w:val="20"/>
                <w:szCs w:val="20"/>
              </w:rPr>
              <w:t>Личная карточка работника</w:t>
            </w:r>
          </w:p>
        </w:tc>
        <w:tc>
          <w:tcPr>
            <w:tcW w:w="843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1244" w:type="pct"/>
            <w:vAlign w:val="center"/>
          </w:tcPr>
          <w:p w:rsidR="00152F85" w:rsidRPr="00AC1319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319">
              <w:rPr>
                <w:rFonts w:ascii="Times New Roman" w:hAnsi="Times New Roman" w:cs="Times New Roman"/>
                <w:sz w:val="20"/>
                <w:szCs w:val="20"/>
              </w:rPr>
              <w:t>МСЗиТ ПМР от 29.11.2017 г.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152F85" w:rsidRPr="00882083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lastRenderedPageBreak/>
        <w:t>41.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 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центр скорой медицинской помощи»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центр скорой медицинской помощи» в лице главного врача Малиева В.В.,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Дурбала Н.К.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3292"/>
        <w:gridCol w:w="1048"/>
        <w:gridCol w:w="1488"/>
        <w:gridCol w:w="943"/>
      </w:tblGrid>
      <w:tr w:rsidR="000B7B1C" w:rsidRPr="0070155E" w:rsidTr="000B7B1C">
        <w:trPr>
          <w:trHeight w:val="227"/>
          <w:tblHeader/>
        </w:trPr>
        <w:tc>
          <w:tcPr>
            <w:tcW w:w="224" w:type="pct"/>
            <w:shd w:val="clear" w:color="auto" w:fill="auto"/>
            <w:vAlign w:val="center"/>
            <w:hideMark/>
          </w:tcPr>
          <w:p w:rsidR="000B7B1C" w:rsidRPr="0070155E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0B7B1C" w:rsidRPr="0070155E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739" w:type="pct"/>
            <w:vAlign w:val="center"/>
          </w:tcPr>
          <w:p w:rsidR="000B7B1C" w:rsidRPr="0070155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1050" w:type="pct"/>
            <w:vAlign w:val="center"/>
          </w:tcPr>
          <w:p w:rsidR="000B7B1C" w:rsidRPr="0070155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0B7B1C" w:rsidRPr="0070155E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70155E" w:rsidTr="000B7B1C">
        <w:trPr>
          <w:trHeight w:val="227"/>
        </w:trPr>
        <w:tc>
          <w:tcPr>
            <w:tcW w:w="224" w:type="pct"/>
            <w:shd w:val="clear" w:color="auto" w:fill="auto"/>
            <w:vAlign w:val="center"/>
            <w:hideMark/>
          </w:tcPr>
          <w:p w:rsidR="000B7B1C" w:rsidRPr="0070155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0B7B1C" w:rsidRPr="0070155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55E">
              <w:rPr>
                <w:rFonts w:ascii="Times New Roman" w:hAnsi="Times New Roman" w:cs="Times New Roman"/>
              </w:rPr>
              <w:t>Инвентарная карточка учёта</w:t>
            </w:r>
          </w:p>
        </w:tc>
        <w:tc>
          <w:tcPr>
            <w:tcW w:w="739" w:type="pct"/>
            <w:vAlign w:val="center"/>
          </w:tcPr>
          <w:p w:rsidR="000B7B1C" w:rsidRPr="0070155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55E">
              <w:rPr>
                <w:rFonts w:ascii="Times New Roman" w:hAnsi="Times New Roman" w:cs="Times New Roman"/>
              </w:rPr>
              <w:t>Ф.ОС-6</w:t>
            </w:r>
          </w:p>
        </w:tc>
        <w:tc>
          <w:tcPr>
            <w:tcW w:w="1050" w:type="pct"/>
            <w:vAlign w:val="center"/>
          </w:tcPr>
          <w:p w:rsidR="000B7B1C" w:rsidRPr="0070155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2083"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0B7B1C" w:rsidRPr="0070155E" w:rsidTr="000B7B1C">
        <w:trPr>
          <w:trHeight w:val="227"/>
        </w:trPr>
        <w:tc>
          <w:tcPr>
            <w:tcW w:w="224" w:type="pct"/>
            <w:shd w:val="clear" w:color="auto" w:fill="auto"/>
            <w:vAlign w:val="center"/>
            <w:hideMark/>
          </w:tcPr>
          <w:p w:rsidR="000B7B1C" w:rsidRPr="0070155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0B7B1C" w:rsidRPr="0070155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55E">
              <w:rPr>
                <w:rFonts w:ascii="Times New Roman" w:hAnsi="Times New Roman" w:cs="Times New Roman"/>
              </w:rPr>
              <w:t>Сопроводительный лист СМПБ. талон к сопроводительному листу</w:t>
            </w:r>
          </w:p>
        </w:tc>
        <w:tc>
          <w:tcPr>
            <w:tcW w:w="739" w:type="pct"/>
            <w:vAlign w:val="center"/>
          </w:tcPr>
          <w:p w:rsidR="000B7B1C" w:rsidRPr="0070155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55E">
              <w:rPr>
                <w:rFonts w:ascii="Times New Roman" w:hAnsi="Times New Roman" w:cs="Times New Roman"/>
              </w:rPr>
              <w:t>Ф. 114/У</w:t>
            </w:r>
          </w:p>
        </w:tc>
        <w:tc>
          <w:tcPr>
            <w:tcW w:w="1050" w:type="pct"/>
            <w:vAlign w:val="center"/>
          </w:tcPr>
          <w:p w:rsidR="000B7B1C" w:rsidRPr="0070155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55E">
              <w:rPr>
                <w:rFonts w:ascii="Times New Roman" w:hAnsi="Times New Roman" w:cs="Times New Roman"/>
              </w:rPr>
              <w:t>приказ МЗ ПМР № 39 от 30.01.18г.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2083">
              <w:rPr>
                <w:rFonts w:ascii="Times New Roman" w:hAnsi="Times New Roman" w:cs="Times New Roman"/>
                <w:bCs/>
              </w:rPr>
              <w:t>10 000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печать.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42.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консилиум врачебной экспертизы жизнеспособности»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консилиум врачебной экспертизы жизнеспособности» в лице председателя Шевченко С.Н.,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>ООО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70155E">
        <w:rPr>
          <w:rFonts w:ascii="Times New Roman" w:hAnsi="Times New Roman" w:cs="Times New Roman"/>
          <w:sz w:val="23"/>
          <w:szCs w:val="23"/>
        </w:rPr>
        <w:t xml:space="preserve">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 В.О.;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6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3678"/>
        <w:gridCol w:w="860"/>
        <w:gridCol w:w="1308"/>
        <w:gridCol w:w="780"/>
      </w:tblGrid>
      <w:tr w:rsidR="000B7B1C" w:rsidRPr="0034443D" w:rsidTr="000B7B1C">
        <w:trPr>
          <w:trHeight w:val="227"/>
        </w:trPr>
        <w:tc>
          <w:tcPr>
            <w:tcW w:w="27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2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61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3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7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Акт освидетельствования  в ГУ ______  КВЭЖ      /2 листа/</w:t>
            </w:r>
          </w:p>
        </w:tc>
        <w:tc>
          <w:tcPr>
            <w:tcW w:w="61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10 500</w:t>
            </w:r>
          </w:p>
        </w:tc>
      </w:tr>
      <w:tr w:rsidR="000B7B1C" w:rsidRPr="0034443D" w:rsidTr="000B7B1C">
        <w:trPr>
          <w:trHeight w:val="227"/>
        </w:trPr>
        <w:tc>
          <w:tcPr>
            <w:tcW w:w="27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Справка освидетельствования ГУ РКВЭЖ  /1 лист/</w:t>
            </w:r>
          </w:p>
        </w:tc>
        <w:tc>
          <w:tcPr>
            <w:tcW w:w="61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43.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консилиум врачебной экспертизы жизнеспособности»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консилиум врачебной экспертизы жизнеспособности» в лице председателя Шевченко С.Н.,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>ООО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70155E">
        <w:rPr>
          <w:rFonts w:ascii="Times New Roman" w:hAnsi="Times New Roman" w:cs="Times New Roman"/>
          <w:sz w:val="23"/>
          <w:szCs w:val="23"/>
        </w:rPr>
        <w:t xml:space="preserve">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 В.А.;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5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3167"/>
        <w:gridCol w:w="1184"/>
        <w:gridCol w:w="1199"/>
        <w:gridCol w:w="786"/>
      </w:tblGrid>
      <w:tr w:rsidR="000B7B1C" w:rsidRPr="0034443D" w:rsidTr="000B7B1C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8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9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Справка ГУ  КВЭЖ  номера справок  с № 108821 по № 118820  /1 лист/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 бумага с водяными знаками</w:t>
            </w:r>
          </w:p>
        </w:tc>
        <w:tc>
          <w:tcPr>
            <w:tcW w:w="88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Журнал протоколов заседаний ГУ  _____ КВЭЖ   /200 листов/</w:t>
            </w:r>
          </w:p>
        </w:tc>
        <w:tc>
          <w:tcPr>
            <w:tcW w:w="88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0B7B1C" w:rsidRPr="0034443D" w:rsidTr="000B7B1C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ИПР – индивидуальная программа реабилитации инвалидов-взрослых/1лист.</w:t>
            </w:r>
          </w:p>
        </w:tc>
        <w:tc>
          <w:tcPr>
            <w:tcW w:w="88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121 от 11.03.2009г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Журнал регистрации поступлений и выдачи  медицинских дел  ГУ ____ КВЭЖ     /100 листов/</w:t>
            </w:r>
          </w:p>
        </w:tc>
        <w:tc>
          <w:tcPr>
            <w:tcW w:w="88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0B7B1C" w:rsidRPr="0034443D" w:rsidTr="000B7B1C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Журнал регистрации поступающих документов в   ГУ__КВЭЖ/100 лист.</w:t>
            </w:r>
          </w:p>
        </w:tc>
        <w:tc>
          <w:tcPr>
            <w:tcW w:w="88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0B7B1C" w:rsidRPr="0034443D" w:rsidTr="000B7B1C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Справка-оповещение ГУ  ______ КВЭЖ  о признании инвалида 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трудоспособным</w:t>
            </w:r>
            <w:proofErr w:type="gramEnd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 /1 лист/</w:t>
            </w:r>
          </w:p>
        </w:tc>
        <w:tc>
          <w:tcPr>
            <w:tcW w:w="88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44.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консилиум врачебной экспертизы жизнеспособности»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консилиум врачебной экспертизы жизнеспособности» в лице председателя Шевченко С.Н.,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>ООО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70155E">
        <w:rPr>
          <w:rFonts w:ascii="Times New Roman" w:hAnsi="Times New Roman" w:cs="Times New Roman"/>
          <w:sz w:val="23"/>
          <w:szCs w:val="23"/>
        </w:rPr>
        <w:t xml:space="preserve">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 В.В.;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6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3424"/>
        <w:gridCol w:w="858"/>
        <w:gridCol w:w="1684"/>
        <w:gridCol w:w="640"/>
      </w:tblGrid>
      <w:tr w:rsidR="000B7B1C" w:rsidRPr="0034443D" w:rsidTr="000B7B1C">
        <w:trPr>
          <w:trHeight w:val="227"/>
          <w:tblHeader/>
        </w:trPr>
        <w:tc>
          <w:tcPr>
            <w:tcW w:w="29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6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119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Личная карточка работника</w:t>
            </w:r>
          </w:p>
        </w:tc>
        <w:tc>
          <w:tcPr>
            <w:tcW w:w="6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119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МСЗиТ ПМР от 29.11.2017 г.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0B7B1C" w:rsidRPr="0034443D" w:rsidTr="000B7B1C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акл. на ребёнка-инвалида с детства в возрасте до 18лет         /1 лист/</w:t>
            </w:r>
          </w:p>
        </w:tc>
        <w:tc>
          <w:tcPr>
            <w:tcW w:w="6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080/у</w:t>
            </w:r>
          </w:p>
        </w:tc>
        <w:tc>
          <w:tcPr>
            <w:tcW w:w="119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Журнал протоколов заседаний ГУ _________ КВЭЖ   /100 листов/</w:t>
            </w:r>
          </w:p>
        </w:tc>
        <w:tc>
          <w:tcPr>
            <w:tcW w:w="6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B7B1C" w:rsidRPr="0034443D" w:rsidTr="000B7B1C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Извещение на работу о признании инвалида впервые / 1 лист/</w:t>
            </w:r>
          </w:p>
        </w:tc>
        <w:tc>
          <w:tcPr>
            <w:tcW w:w="6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34443D" w:rsidTr="000B7B1C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Журнал регистрации выдачи справок ГУ ___КВЭЖ  инвалиду       /100 листов/</w:t>
            </w:r>
          </w:p>
        </w:tc>
        <w:tc>
          <w:tcPr>
            <w:tcW w:w="6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0B7B1C" w:rsidRPr="0034443D" w:rsidTr="000B7B1C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Журнал регистрации выдачи инвалидам ИПР (программ реабилитации)  100 лист.</w:t>
            </w:r>
          </w:p>
        </w:tc>
        <w:tc>
          <w:tcPr>
            <w:tcW w:w="6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0B7B1C" w:rsidRPr="0034443D" w:rsidTr="000B7B1C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Журнал регистрации отправляемых документов    ГУ _____КВЭЖ/100лист</w:t>
            </w:r>
          </w:p>
        </w:tc>
        <w:tc>
          <w:tcPr>
            <w:tcW w:w="6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0B7B1C" w:rsidRPr="0034443D" w:rsidTr="000B7B1C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Журнал регистрации  консультаций ГУ _____КВЭЖ  лечащим  врачам ЛПУ   МЗ ПМР     /100 листов/</w:t>
            </w:r>
          </w:p>
        </w:tc>
        <w:tc>
          <w:tcPr>
            <w:tcW w:w="6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0B7B1C" w:rsidRPr="0034443D" w:rsidTr="000B7B1C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Журнал регистрации дефектов оформления Формы № 088/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врачами</w:t>
            </w:r>
            <w:proofErr w:type="gramEnd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ЛПУ   МЗ ПМР /100 листов/</w:t>
            </w:r>
          </w:p>
        </w:tc>
        <w:tc>
          <w:tcPr>
            <w:tcW w:w="6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0B7B1C" w:rsidRPr="0034443D" w:rsidTr="000B7B1C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Журнал регистрации поступления  Форм № 088/у ЛПУ в  ГУ  РКВЭЖ / 100лист.</w:t>
            </w:r>
          </w:p>
        </w:tc>
        <w:tc>
          <w:tcPr>
            <w:tcW w:w="6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0B7B1C" w:rsidRPr="0034443D" w:rsidTr="000B7B1C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Журнал регистрации ГУ  РКВЭЖ  консультаций, утверждений, обжалований   решения  филиалов ГУ  РКВЭЖ     /100 листов/</w:t>
            </w:r>
          </w:p>
        </w:tc>
        <w:tc>
          <w:tcPr>
            <w:tcW w:w="6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B7B1C" w:rsidRPr="0034443D" w:rsidTr="000B7B1C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Журнал приема граждан  по личным вопросам  председателем ГУ __ КВЭЖ /100 листов/</w:t>
            </w:r>
          </w:p>
        </w:tc>
        <w:tc>
          <w:tcPr>
            <w:tcW w:w="6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0B7B1C" w:rsidRPr="0034443D" w:rsidTr="000B7B1C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Журнал  регистрации расхождений  между ВКК ЛПУ  и КВЭЖ   /100 лист.</w:t>
            </w:r>
          </w:p>
        </w:tc>
        <w:tc>
          <w:tcPr>
            <w:tcW w:w="6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B7B1C" w:rsidRPr="0034443D" w:rsidTr="000B7B1C">
        <w:trPr>
          <w:trHeight w:val="227"/>
        </w:trPr>
        <w:tc>
          <w:tcPr>
            <w:tcW w:w="29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Статистический отчет /4 листа/</w:t>
            </w:r>
          </w:p>
        </w:tc>
        <w:tc>
          <w:tcPr>
            <w:tcW w:w="6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 № 27</w:t>
            </w:r>
          </w:p>
        </w:tc>
        <w:tc>
          <w:tcPr>
            <w:tcW w:w="119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от 9.11. 2016 года № 550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45.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 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 «Республиканский консилиум врачебной экспертизы жизнеспособности»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консилиум врачебной экспертизы жизнеспособности» в лице председателя Шевченко С.Н.,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 Н.К.;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3561"/>
        <w:gridCol w:w="677"/>
        <w:gridCol w:w="1697"/>
        <w:gridCol w:w="796"/>
      </w:tblGrid>
      <w:tr w:rsidR="000B7B1C" w:rsidRPr="0034443D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9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475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119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ИПР – индивидуальная программа реабилитации инвалидов с детства /2 лист</w:t>
            </w:r>
          </w:p>
        </w:tc>
        <w:tc>
          <w:tcPr>
            <w:tcW w:w="475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121 от 11.03.2009г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</w:t>
      </w:r>
      <w:proofErr w:type="gramStart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46.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«Рыбницкая районная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ГУЗ «Рыбницкая районная стоматологическая поликлиника» в лице главного врача Малеева Н.Д.,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 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6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"/>
        <w:gridCol w:w="3437"/>
        <w:gridCol w:w="1225"/>
        <w:gridCol w:w="1011"/>
        <w:gridCol w:w="927"/>
      </w:tblGrid>
      <w:tr w:rsidR="000B7B1C" w:rsidRPr="0034443D" w:rsidTr="000B7B1C">
        <w:trPr>
          <w:trHeight w:val="22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Расходные кассовые ордера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№ КО-2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47.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ГУЗ «Рыбницкая районная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ГУЗ «Рыбницкая районная стоматологическая поликлиника» в лице главного врача Малеева Н.Д.,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 В.В.;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3429"/>
        <w:gridCol w:w="1220"/>
        <w:gridCol w:w="1297"/>
        <w:gridCol w:w="1047"/>
      </w:tblGrid>
      <w:tr w:rsidR="000B7B1C" w:rsidRPr="0034443D" w:rsidTr="000B7B1C">
        <w:trPr>
          <w:trHeight w:val="22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Приходные кассовые ордера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№ КО-1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Книга регистрации приходных кассовых ордеров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48.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 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«Рыбницкая районная стоматологическая поликлиника»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ГУЗ «Рыбницкая районная стоматологическая поликлиника» в лице главного врача Малеева Н.Д.,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 Н.К.;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"/>
        <w:gridCol w:w="3557"/>
        <w:gridCol w:w="1216"/>
        <w:gridCol w:w="1294"/>
        <w:gridCol w:w="770"/>
      </w:tblGrid>
      <w:tr w:rsidR="000B7B1C" w:rsidRPr="0034443D" w:rsidTr="000B7B1C">
        <w:trPr>
          <w:trHeight w:val="22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60B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Путевой лист легкового автомобиля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код №0345001, типовая форма № 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печать.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49.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 «Центр по профилактике и борьбе со СПИД и инфекционными заболеваниями»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«Центр по профилактике и борьбе со СПИД и инфекционными заболеваниями» в лице главного врача Гончар А.Г.,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 В.О.;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4195"/>
        <w:gridCol w:w="858"/>
        <w:gridCol w:w="994"/>
        <w:gridCol w:w="766"/>
      </w:tblGrid>
      <w:tr w:rsidR="000B7B1C" w:rsidRPr="0034443D" w:rsidTr="000B7B1C">
        <w:trPr>
          <w:trHeight w:val="227"/>
        </w:trPr>
        <w:tc>
          <w:tcPr>
            <w:tcW w:w="26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1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59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69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6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«Информированное добровольное согласие на проведение химиопрофилактики передачи ВИЧ-инфекции от матери ребенку во время беременности, родов и новорожденному</w:t>
            </w:r>
          </w:p>
        </w:tc>
        <w:tc>
          <w:tcPr>
            <w:tcW w:w="59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50.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«Центр по профилактике и борьбе со СПИД и инфекционными заболеваниями»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«Центр по профилактике и борьбе со СПИД и инфекционными заболеваниями» в лице главного врача Гончар А.Г.,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Стратулат В.А.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"/>
        <w:gridCol w:w="3828"/>
        <w:gridCol w:w="1056"/>
        <w:gridCol w:w="1087"/>
        <w:gridCol w:w="795"/>
      </w:tblGrid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7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73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75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Отказ от диспансерного наблюдения по ВИЧ-инфекции</w:t>
            </w:r>
          </w:p>
        </w:tc>
        <w:tc>
          <w:tcPr>
            <w:tcW w:w="73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Отказ от проведения исследования крови на ВИЧ (ИФА ВИЧ)</w:t>
            </w:r>
          </w:p>
        </w:tc>
        <w:tc>
          <w:tcPr>
            <w:tcW w:w="73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Информированное добровольное согласие на проведение обследования на антитела к ВИЧ</w:t>
            </w:r>
          </w:p>
        </w:tc>
        <w:tc>
          <w:tcPr>
            <w:tcW w:w="73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</w:tr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Информированное добровольное согласие пациентов с ВИЧ-инфекцией на проведение антиретровирусной терапии</w:t>
            </w:r>
          </w:p>
        </w:tc>
        <w:tc>
          <w:tcPr>
            <w:tcW w:w="73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51.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«Центр по профилактике и борьбе со СПИД и инфекционными заболеваниями»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«Центр по профилактике и борьбе со СПИД и инфекционными заболеваниями» в лице главного врача Гончар А.Г.,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 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 В.В.;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3433"/>
        <w:gridCol w:w="1223"/>
        <w:gridCol w:w="1300"/>
        <w:gridCol w:w="1057"/>
      </w:tblGrid>
      <w:tr w:rsidR="000B7B1C" w:rsidRPr="0034443D" w:rsidTr="000B7B1C">
        <w:trPr>
          <w:trHeight w:val="227"/>
        </w:trPr>
        <w:tc>
          <w:tcPr>
            <w:tcW w:w="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25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7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Информирование об обнаружении антител к ВИЧ</w:t>
            </w:r>
          </w:p>
        </w:tc>
        <w:tc>
          <w:tcPr>
            <w:tcW w:w="825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52.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«Каменская центральная районная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«Каменская центральная районная больница» в лице главного врача Бырка О.В.,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 В.О.;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3433"/>
        <w:gridCol w:w="1223"/>
        <w:gridCol w:w="1300"/>
        <w:gridCol w:w="1057"/>
      </w:tblGrid>
      <w:tr w:rsidR="000B7B1C" w:rsidRPr="0034443D" w:rsidTr="000B7B1C">
        <w:trPr>
          <w:trHeight w:val="227"/>
        </w:trPr>
        <w:tc>
          <w:tcPr>
            <w:tcW w:w="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25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7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Анализ крови общий</w:t>
            </w:r>
          </w:p>
        </w:tc>
        <w:tc>
          <w:tcPr>
            <w:tcW w:w="825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Ф.№ 225/у</w:t>
            </w:r>
          </w:p>
        </w:tc>
        <w:tc>
          <w:tcPr>
            <w:tcW w:w="87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16 000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на биохимический анализ </w:t>
            </w:r>
          </w:p>
        </w:tc>
        <w:tc>
          <w:tcPr>
            <w:tcW w:w="825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Ф.202-У</w:t>
            </w:r>
          </w:p>
        </w:tc>
        <w:tc>
          <w:tcPr>
            <w:tcW w:w="87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6 000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Акт (накладная) приемки-передачи основных средств</w:t>
            </w:r>
          </w:p>
        </w:tc>
        <w:tc>
          <w:tcPr>
            <w:tcW w:w="825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№ ОС-1</w:t>
            </w:r>
          </w:p>
        </w:tc>
        <w:tc>
          <w:tcPr>
            <w:tcW w:w="87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0B7B1C" w:rsidRPr="0034443D" w:rsidTr="000B7B1C">
        <w:trPr>
          <w:trHeight w:val="227"/>
        </w:trPr>
        <w:tc>
          <w:tcPr>
            <w:tcW w:w="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Акт на списание основных средств</w:t>
            </w:r>
          </w:p>
        </w:tc>
        <w:tc>
          <w:tcPr>
            <w:tcW w:w="825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№ ОС-4</w:t>
            </w:r>
          </w:p>
        </w:tc>
        <w:tc>
          <w:tcPr>
            <w:tcW w:w="87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34443D" w:rsidTr="000B7B1C">
        <w:trPr>
          <w:trHeight w:val="227"/>
        </w:trPr>
        <w:tc>
          <w:tcPr>
            <w:tcW w:w="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Мемориальный ордер №6</w:t>
            </w:r>
          </w:p>
        </w:tc>
        <w:tc>
          <w:tcPr>
            <w:tcW w:w="825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№ 408</w:t>
            </w:r>
          </w:p>
        </w:tc>
        <w:tc>
          <w:tcPr>
            <w:tcW w:w="87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</w:tr>
      <w:tr w:rsidR="000B7B1C" w:rsidRPr="0034443D" w:rsidTr="000B7B1C">
        <w:trPr>
          <w:trHeight w:val="227"/>
        </w:trPr>
        <w:tc>
          <w:tcPr>
            <w:tcW w:w="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Список принятых больных на амбулаторном приеме</w:t>
            </w:r>
          </w:p>
        </w:tc>
        <w:tc>
          <w:tcPr>
            <w:tcW w:w="825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 №040/у</w:t>
            </w:r>
          </w:p>
        </w:tc>
        <w:tc>
          <w:tcPr>
            <w:tcW w:w="87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4 000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53.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«Каменская центральная районная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«Каменская центральная районная больница» в лице главного врача Бырка О.В.,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 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"/>
        <w:gridCol w:w="3432"/>
        <w:gridCol w:w="1223"/>
        <w:gridCol w:w="1302"/>
        <w:gridCol w:w="789"/>
      </w:tblGrid>
      <w:tr w:rsidR="000B7B1C" w:rsidRPr="0034443D" w:rsidTr="000B7B1C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«Анализ 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отделяемого</w:t>
            </w:r>
            <w:proofErr w:type="gramEnd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из мочеполовых органов и прямой кишки»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218/у</w:t>
            </w:r>
          </w:p>
        </w:tc>
        <w:tc>
          <w:tcPr>
            <w:tcW w:w="9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6 000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Доверенности 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14-2а</w:t>
            </w:r>
          </w:p>
        </w:tc>
        <w:tc>
          <w:tcPr>
            <w:tcW w:w="9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34443D" w:rsidTr="000B7B1C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Листок учёта движения больных и коечного фонда  А5 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007-у</w:t>
            </w:r>
          </w:p>
        </w:tc>
        <w:tc>
          <w:tcPr>
            <w:tcW w:w="9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407 от 16.08 05 г.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4 000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справка (для предоставл. в Госавтоинспекцию) 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Ф. 083/У  </w:t>
            </w:r>
          </w:p>
        </w:tc>
        <w:tc>
          <w:tcPr>
            <w:tcW w:w="9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58 от 05.02.04 г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Расходные кассовые ордера 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№ КО-2</w:t>
            </w:r>
          </w:p>
        </w:tc>
        <w:tc>
          <w:tcPr>
            <w:tcW w:w="9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54.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«Каменская центральная районная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«Каменская центральная районная больница» в лице главного врача Бырка О.В.,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 В.В.;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"/>
        <w:gridCol w:w="3437"/>
        <w:gridCol w:w="1223"/>
        <w:gridCol w:w="1301"/>
        <w:gridCol w:w="926"/>
      </w:tblGrid>
      <w:tr w:rsidR="000B7B1C" w:rsidRPr="0034443D" w:rsidTr="000B7B1C">
        <w:trPr>
          <w:trHeight w:val="227"/>
        </w:trPr>
        <w:tc>
          <w:tcPr>
            <w:tcW w:w="27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9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7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Исследование крови на группу и резус принадлежность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 №207/у</w:t>
            </w:r>
          </w:p>
        </w:tc>
        <w:tc>
          <w:tcPr>
            <w:tcW w:w="89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Анализ на антистрептолизин-О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343/У</w:t>
            </w:r>
          </w:p>
        </w:tc>
        <w:tc>
          <w:tcPr>
            <w:tcW w:w="89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карта беременной и родильницы 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111/у 2010</w:t>
            </w:r>
          </w:p>
        </w:tc>
        <w:tc>
          <w:tcPr>
            <w:tcW w:w="89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Пр.№100 от 11.03.2010г.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</w:tr>
      <w:tr w:rsidR="000B7B1C" w:rsidRPr="0034443D" w:rsidTr="000B7B1C">
        <w:trPr>
          <w:trHeight w:val="227"/>
        </w:trPr>
        <w:tc>
          <w:tcPr>
            <w:tcW w:w="27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Направление-выписка из медицинской карты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027/у-2005</w:t>
            </w:r>
          </w:p>
        </w:tc>
        <w:tc>
          <w:tcPr>
            <w:tcW w:w="89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563 от 29.11.05 г.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Табель учета рабочего времени и расчета з/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Т-12</w:t>
            </w:r>
          </w:p>
        </w:tc>
        <w:tc>
          <w:tcPr>
            <w:tcW w:w="89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 МСЗиТ ПМР от 29.11.2017 г.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«Направление в цитологическую лабораторию по профосмотрам»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203-1/у</w:t>
            </w:r>
          </w:p>
        </w:tc>
        <w:tc>
          <w:tcPr>
            <w:tcW w:w="89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55.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 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«Каменская центральная районная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«Каменская центральная районная больница» в лице главного врача Бырка О.В.,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 Н.К.;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</w:t>
      </w:r>
      <w:r w:rsidR="000B7B1C">
        <w:rPr>
          <w:rFonts w:ascii="Times New Roman" w:hAnsi="Times New Roman" w:cs="Times New Roman"/>
          <w:spacing w:val="4"/>
          <w:sz w:val="24"/>
          <w:szCs w:val="24"/>
        </w:rPr>
        <w:t>бно-профилактических учреждений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38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439"/>
        <w:gridCol w:w="1222"/>
        <w:gridCol w:w="1301"/>
        <w:gridCol w:w="918"/>
      </w:tblGrid>
      <w:tr w:rsidR="000B7B1C" w:rsidRPr="0034443D" w:rsidTr="000B7B1C">
        <w:trPr>
          <w:trHeight w:val="227"/>
        </w:trPr>
        <w:tc>
          <w:tcPr>
            <w:tcW w:w="27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6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9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7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Инвентарная карточка учёта 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Ф.ОС-6</w:t>
            </w:r>
          </w:p>
        </w:tc>
        <w:tc>
          <w:tcPr>
            <w:tcW w:w="89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34443D" w:rsidTr="000B7B1C">
        <w:trPr>
          <w:trHeight w:val="227"/>
        </w:trPr>
        <w:tc>
          <w:tcPr>
            <w:tcW w:w="27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Анализ крови (развернутый)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Ф.224/у</w:t>
            </w:r>
          </w:p>
        </w:tc>
        <w:tc>
          <w:tcPr>
            <w:tcW w:w="89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6 000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крови на альфа-фетопротеин 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№ 245/У</w:t>
            </w:r>
          </w:p>
        </w:tc>
        <w:tc>
          <w:tcPr>
            <w:tcW w:w="89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Анализ мочи (общий)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Ф.№ 210/у</w:t>
            </w:r>
          </w:p>
        </w:tc>
        <w:tc>
          <w:tcPr>
            <w:tcW w:w="89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16 000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</w:t>
      </w:r>
      <w:proofErr w:type="gramStart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lastRenderedPageBreak/>
        <w:t>56.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центр матери и ребенка»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центр матери и ребенка» в лице главного врача Слепуха Н.В.,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 В.О.;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3434"/>
        <w:gridCol w:w="1224"/>
        <w:gridCol w:w="1301"/>
        <w:gridCol w:w="924"/>
      </w:tblGrid>
      <w:tr w:rsidR="000B7B1C" w:rsidRPr="0034443D" w:rsidTr="000B7B1C">
        <w:trPr>
          <w:trHeight w:val="227"/>
        </w:trPr>
        <w:tc>
          <w:tcPr>
            <w:tcW w:w="27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9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7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Лист врачебных назначений 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003/у</w:t>
            </w:r>
          </w:p>
        </w:tc>
        <w:tc>
          <w:tcPr>
            <w:tcW w:w="89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Направление на анализ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 №200/у</w:t>
            </w:r>
          </w:p>
        </w:tc>
        <w:tc>
          <w:tcPr>
            <w:tcW w:w="89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34443D" w:rsidTr="000B7B1C">
        <w:trPr>
          <w:trHeight w:val="227"/>
        </w:trPr>
        <w:tc>
          <w:tcPr>
            <w:tcW w:w="27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Справка о рабочем статусе лица, работающего по трудовому договору, подлежащего обязательному социальному страхованию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приказ МЗ ПМР № 63 от 03.02.08г.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57.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центр матери и ребенка»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центр матери и ребенка» в лице главного врача Слепуха Н.В.,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 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3434"/>
        <w:gridCol w:w="1225"/>
        <w:gridCol w:w="1301"/>
        <w:gridCol w:w="923"/>
      </w:tblGrid>
      <w:tr w:rsidR="000B7B1C" w:rsidRPr="0034443D" w:rsidTr="000B7B1C">
        <w:trPr>
          <w:trHeight w:val="227"/>
          <w:tblHeader/>
        </w:trPr>
        <w:tc>
          <w:tcPr>
            <w:tcW w:w="274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4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9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74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Отказ от проведения медицинского вмешательства </w:t>
            </w:r>
          </w:p>
        </w:tc>
        <w:tc>
          <w:tcPr>
            <w:tcW w:w="84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Прил. № 4  к пр. № 387</w:t>
            </w:r>
          </w:p>
        </w:tc>
        <w:tc>
          <w:tcPr>
            <w:tcW w:w="89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приказ МЗ ПМР № 387 от 29.07.15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4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Ведомость на отпуск отделениям рационов питания для больных</w:t>
            </w:r>
          </w:p>
        </w:tc>
        <w:tc>
          <w:tcPr>
            <w:tcW w:w="84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 323-МЗ</w:t>
            </w:r>
          </w:p>
        </w:tc>
        <w:tc>
          <w:tcPr>
            <w:tcW w:w="89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58.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центр матери и ребенка»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центр матери и ребенка» в лице главного врача Слепуха Н.В.,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 В.В.;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3434"/>
        <w:gridCol w:w="1224"/>
        <w:gridCol w:w="1301"/>
        <w:gridCol w:w="788"/>
      </w:tblGrid>
      <w:tr w:rsidR="000B7B1C" w:rsidRPr="0034443D" w:rsidTr="000B7B1C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«Меню требование на выдачу продуктов питания» 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прил.№ 47</w:t>
            </w: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Приходные кассовые ордера 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№ КО-1</w:t>
            </w: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34443D" w:rsidTr="000B7B1C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«Сводная ведомость учета движения больных и коечного фонда по стационару»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016/у</w:t>
            </w: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 № 407 от 16.08.2005г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59.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 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центр матери и ребенка»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центр матери и ребенка» в лице главного врача Слепуха Н.В.,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 Н.К.;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3433"/>
        <w:gridCol w:w="1223"/>
        <w:gridCol w:w="1300"/>
        <w:gridCol w:w="1057"/>
      </w:tblGrid>
      <w:tr w:rsidR="000B7B1C" w:rsidRPr="0034443D" w:rsidTr="000B7B1C">
        <w:trPr>
          <w:trHeight w:val="227"/>
        </w:trPr>
        <w:tc>
          <w:tcPr>
            <w:tcW w:w="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25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7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Накладная (требование)</w:t>
            </w:r>
          </w:p>
        </w:tc>
        <w:tc>
          <w:tcPr>
            <w:tcW w:w="825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№ 434</w:t>
            </w:r>
          </w:p>
        </w:tc>
        <w:tc>
          <w:tcPr>
            <w:tcW w:w="87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Путевой лист легкового автомобиля </w:t>
            </w:r>
          </w:p>
        </w:tc>
        <w:tc>
          <w:tcPr>
            <w:tcW w:w="825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код №0345001, типовая форма № 3</w:t>
            </w:r>
          </w:p>
        </w:tc>
        <w:tc>
          <w:tcPr>
            <w:tcW w:w="87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</w:t>
      </w:r>
      <w:proofErr w:type="gramStart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60.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«Днестровская городская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ГУЗ «Днестровская городская больница» в лице главного врача Белоуса А.И.,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 В.О.;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3169"/>
        <w:gridCol w:w="1493"/>
        <w:gridCol w:w="1301"/>
        <w:gridCol w:w="1058"/>
      </w:tblGrid>
      <w:tr w:rsidR="000B7B1C" w:rsidRPr="0034443D" w:rsidTr="000B7B1C">
        <w:trPr>
          <w:trHeight w:val="227"/>
        </w:trPr>
        <w:tc>
          <w:tcPr>
            <w:tcW w:w="26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3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0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7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6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Акт освидетельствования состояния опьянения</w:t>
            </w:r>
          </w:p>
        </w:tc>
        <w:tc>
          <w:tcPr>
            <w:tcW w:w="100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482 от 10.10. 05- отменен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р.184</w:t>
            </w:r>
            <w:r w:rsidRPr="0034443D">
              <w:rPr>
                <w:rFonts w:ascii="Times New Roman" w:hAnsi="Times New Roman" w:cs="Times New Roman"/>
                <w:sz w:val="20"/>
                <w:szCs w:val="20"/>
              </w:rPr>
              <w:br/>
              <w:t>от 06.04.2009г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6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Анализ крови общий</w:t>
            </w:r>
          </w:p>
        </w:tc>
        <w:tc>
          <w:tcPr>
            <w:tcW w:w="100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Ф.№ 225/у</w:t>
            </w:r>
          </w:p>
        </w:tc>
        <w:tc>
          <w:tcPr>
            <w:tcW w:w="87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6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Лист назначений наркотических средств</w:t>
            </w:r>
          </w:p>
        </w:tc>
        <w:tc>
          <w:tcPr>
            <w:tcW w:w="100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003/у</w:t>
            </w:r>
          </w:p>
        </w:tc>
        <w:tc>
          <w:tcPr>
            <w:tcW w:w="87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6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Направление на анализ</w:t>
            </w:r>
          </w:p>
        </w:tc>
        <w:tc>
          <w:tcPr>
            <w:tcW w:w="100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 №200/у</w:t>
            </w:r>
          </w:p>
        </w:tc>
        <w:tc>
          <w:tcPr>
            <w:tcW w:w="87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6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«Направление на исследования проб крови в ИФА на СПИД»</w:t>
            </w:r>
          </w:p>
        </w:tc>
        <w:tc>
          <w:tcPr>
            <w:tcW w:w="100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200-1/у</w:t>
            </w:r>
          </w:p>
        </w:tc>
        <w:tc>
          <w:tcPr>
            <w:tcW w:w="87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6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«Протокол на случай выявления у больного запущенной формы злокачественного новообразования </w:t>
            </w:r>
          </w:p>
        </w:tc>
        <w:tc>
          <w:tcPr>
            <w:tcW w:w="100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027-2/у</w:t>
            </w:r>
          </w:p>
        </w:tc>
        <w:tc>
          <w:tcPr>
            <w:tcW w:w="87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127 от 05.03.2012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61.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ГУЗ «Днестровская городская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ГУЗ «Днестровская городская больница» в лице главного врача Белоуса А.И.,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Стратулата 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3389"/>
        <w:gridCol w:w="1195"/>
        <w:gridCol w:w="1372"/>
        <w:gridCol w:w="912"/>
      </w:tblGrid>
      <w:tr w:rsidR="000B7B1C" w:rsidRPr="0034443D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2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4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Контрольная карта диспансерного наблюдения (онко)</w:t>
            </w:r>
          </w:p>
        </w:tc>
        <w:tc>
          <w:tcPr>
            <w:tcW w:w="82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030-6/у</w:t>
            </w:r>
          </w:p>
        </w:tc>
        <w:tc>
          <w:tcPr>
            <w:tcW w:w="94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B7B1C" w:rsidRPr="0034443D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Анализ крови на сифилис методом МРС</w:t>
            </w:r>
          </w:p>
        </w:tc>
        <w:tc>
          <w:tcPr>
            <w:tcW w:w="82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Ф.241-1/У</w:t>
            </w:r>
          </w:p>
        </w:tc>
        <w:tc>
          <w:tcPr>
            <w:tcW w:w="94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«Анализ 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отделяемого</w:t>
            </w:r>
            <w:proofErr w:type="gramEnd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из мочеполовых органов и прямой кишки»</w:t>
            </w:r>
          </w:p>
        </w:tc>
        <w:tc>
          <w:tcPr>
            <w:tcW w:w="82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218/у</w:t>
            </w:r>
          </w:p>
        </w:tc>
        <w:tc>
          <w:tcPr>
            <w:tcW w:w="94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Добровольное согласие на оперативное вмешательство </w:t>
            </w:r>
          </w:p>
        </w:tc>
        <w:tc>
          <w:tcPr>
            <w:tcW w:w="82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прил. № 3  к пр. №387</w:t>
            </w:r>
          </w:p>
        </w:tc>
        <w:tc>
          <w:tcPr>
            <w:tcW w:w="94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Карта больного, лечащегося в физиотерапевтическом отделении (кабинете)</w:t>
            </w:r>
          </w:p>
        </w:tc>
        <w:tc>
          <w:tcPr>
            <w:tcW w:w="82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044/у</w:t>
            </w:r>
          </w:p>
        </w:tc>
        <w:tc>
          <w:tcPr>
            <w:tcW w:w="94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№482 от 10.10.05 г.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Листок учёта движения больных и коечного фонда  А5 </w:t>
            </w:r>
          </w:p>
        </w:tc>
        <w:tc>
          <w:tcPr>
            <w:tcW w:w="82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007-у</w:t>
            </w:r>
          </w:p>
        </w:tc>
        <w:tc>
          <w:tcPr>
            <w:tcW w:w="94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407 от 16.08 05 г.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4 000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«Направление на цитологическое исследование и результат исследования»</w:t>
            </w:r>
          </w:p>
        </w:tc>
        <w:tc>
          <w:tcPr>
            <w:tcW w:w="82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203/у</w:t>
            </w:r>
          </w:p>
        </w:tc>
        <w:tc>
          <w:tcPr>
            <w:tcW w:w="94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Результат микробиологического исследования</w:t>
            </w:r>
          </w:p>
        </w:tc>
        <w:tc>
          <w:tcPr>
            <w:tcW w:w="82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239/у</w:t>
            </w:r>
          </w:p>
        </w:tc>
        <w:tc>
          <w:tcPr>
            <w:tcW w:w="94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Пр.№30 от 16.01.2009г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Направление выписка из медкарты амбулаторного, стационарного больного</w:t>
            </w:r>
          </w:p>
        </w:tc>
        <w:tc>
          <w:tcPr>
            <w:tcW w:w="82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 №027/у</w:t>
            </w:r>
          </w:p>
        </w:tc>
        <w:tc>
          <w:tcPr>
            <w:tcW w:w="94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Статистический талон</w:t>
            </w:r>
          </w:p>
        </w:tc>
        <w:tc>
          <w:tcPr>
            <w:tcW w:w="82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Ф.0.2.5-2/у </w:t>
            </w:r>
          </w:p>
        </w:tc>
        <w:tc>
          <w:tcPr>
            <w:tcW w:w="94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МЗ ПМР 04.10.80/1030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62.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«Днестровская городская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ГУЗ «Днестровская городская больница» в лице главного врача Белоуса А.И.,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 В.В.;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3396"/>
        <w:gridCol w:w="1206"/>
        <w:gridCol w:w="1333"/>
        <w:gridCol w:w="925"/>
      </w:tblGrid>
      <w:tr w:rsidR="000B7B1C" w:rsidRPr="0034443D" w:rsidTr="000B7B1C">
        <w:trPr>
          <w:trHeight w:val="227"/>
          <w:tblHeader/>
        </w:trPr>
        <w:tc>
          <w:tcPr>
            <w:tcW w:w="27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3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1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7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Контрольная карта диспансерного наблюдения за психически больным</w:t>
            </w:r>
          </w:p>
        </w:tc>
        <w:tc>
          <w:tcPr>
            <w:tcW w:w="83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Ф-030 1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</w:p>
        </w:tc>
        <w:tc>
          <w:tcPr>
            <w:tcW w:w="91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34443D" w:rsidTr="000B7B1C">
        <w:trPr>
          <w:trHeight w:val="227"/>
        </w:trPr>
        <w:tc>
          <w:tcPr>
            <w:tcW w:w="27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Исследование крови на группу и резус принадлежность</w:t>
            </w:r>
          </w:p>
        </w:tc>
        <w:tc>
          <w:tcPr>
            <w:tcW w:w="83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 №207/у</w:t>
            </w:r>
          </w:p>
        </w:tc>
        <w:tc>
          <w:tcPr>
            <w:tcW w:w="91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Журнал записи листков нетрудоспособности (100 листов)</w:t>
            </w:r>
          </w:p>
        </w:tc>
        <w:tc>
          <w:tcPr>
            <w:tcW w:w="83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№ 036/у</w:t>
            </w:r>
          </w:p>
        </w:tc>
        <w:tc>
          <w:tcPr>
            <w:tcW w:w="91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 482 от 10.10.2005г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0B7B1C" w:rsidRPr="0034443D" w:rsidTr="000B7B1C">
        <w:trPr>
          <w:trHeight w:val="227"/>
        </w:trPr>
        <w:tc>
          <w:tcPr>
            <w:tcW w:w="27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Журнал учёта приёма больных и отказа от госпитализации</w:t>
            </w:r>
          </w:p>
        </w:tc>
        <w:tc>
          <w:tcPr>
            <w:tcW w:w="83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 №001/у</w:t>
            </w:r>
          </w:p>
        </w:tc>
        <w:tc>
          <w:tcPr>
            <w:tcW w:w="91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№482 от 10.10.05 г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B7B1C" w:rsidRPr="0034443D" w:rsidTr="000B7B1C">
        <w:trPr>
          <w:trHeight w:val="227"/>
        </w:trPr>
        <w:tc>
          <w:tcPr>
            <w:tcW w:w="27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карта диспансерного наблюдения больного со злокачественным новообразованием  </w:t>
            </w:r>
          </w:p>
        </w:tc>
        <w:tc>
          <w:tcPr>
            <w:tcW w:w="83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030-6/у</w:t>
            </w:r>
          </w:p>
        </w:tc>
        <w:tc>
          <w:tcPr>
            <w:tcW w:w="91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127 от 05.03.2012г.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34443D" w:rsidTr="000B7B1C">
        <w:trPr>
          <w:trHeight w:val="227"/>
        </w:trPr>
        <w:tc>
          <w:tcPr>
            <w:tcW w:w="27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«Анализ крови на липидограмму»</w:t>
            </w:r>
          </w:p>
        </w:tc>
        <w:tc>
          <w:tcPr>
            <w:tcW w:w="83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230/у</w:t>
            </w:r>
          </w:p>
        </w:tc>
        <w:tc>
          <w:tcPr>
            <w:tcW w:w="91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Экстренное извещение об инфекционном заболевании </w:t>
            </w:r>
          </w:p>
        </w:tc>
        <w:tc>
          <w:tcPr>
            <w:tcW w:w="83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058-у 2012</w:t>
            </w:r>
          </w:p>
        </w:tc>
        <w:tc>
          <w:tcPr>
            <w:tcW w:w="91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504 от 20.09.2012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 инфекцмонных заболеваний </w:t>
            </w:r>
          </w:p>
        </w:tc>
        <w:tc>
          <w:tcPr>
            <w:tcW w:w="83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060/у</w:t>
            </w:r>
          </w:p>
        </w:tc>
        <w:tc>
          <w:tcPr>
            <w:tcW w:w="91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 482 от 10.10.2005г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0B7B1C" w:rsidRPr="0034443D" w:rsidTr="000B7B1C">
        <w:trPr>
          <w:trHeight w:val="227"/>
        </w:trPr>
        <w:tc>
          <w:tcPr>
            <w:tcW w:w="27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Санаторно-курортная карта</w:t>
            </w:r>
          </w:p>
        </w:tc>
        <w:tc>
          <w:tcPr>
            <w:tcW w:w="83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№072/у-11</w:t>
            </w:r>
          </w:p>
        </w:tc>
        <w:tc>
          <w:tcPr>
            <w:tcW w:w="91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Пр.№437 от 15.08.2011г.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63.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 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«Днестровская городская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ГУЗ «Днестровская городская больница» в лице главного врача Белоуса А.И.,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 Н.К.;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363"/>
        <w:gridCol w:w="1316"/>
        <w:gridCol w:w="1408"/>
        <w:gridCol w:w="1055"/>
      </w:tblGrid>
      <w:tr w:rsidR="000B7B1C" w:rsidRPr="0034443D" w:rsidTr="000B7B1C">
        <w:trPr>
          <w:trHeight w:val="227"/>
          <w:tblHeader/>
        </w:trPr>
        <w:tc>
          <w:tcPr>
            <w:tcW w:w="26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7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3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6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«Анализ кала на яйца гельминтов»</w:t>
            </w:r>
          </w:p>
        </w:tc>
        <w:tc>
          <w:tcPr>
            <w:tcW w:w="87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220/у</w:t>
            </w:r>
          </w:p>
        </w:tc>
        <w:tc>
          <w:tcPr>
            <w:tcW w:w="93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6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Анализ крови на содержание глюкозы</w:t>
            </w:r>
          </w:p>
        </w:tc>
        <w:tc>
          <w:tcPr>
            <w:tcW w:w="87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 № 231/у</w:t>
            </w:r>
          </w:p>
        </w:tc>
        <w:tc>
          <w:tcPr>
            <w:tcW w:w="93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6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Анализ крови на маркеры гепатита</w:t>
            </w:r>
          </w:p>
        </w:tc>
        <w:tc>
          <w:tcPr>
            <w:tcW w:w="87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Ф234-1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</w:p>
        </w:tc>
        <w:tc>
          <w:tcPr>
            <w:tcW w:w="93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6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Анализ крови на печеночные пробы</w:t>
            </w:r>
          </w:p>
        </w:tc>
        <w:tc>
          <w:tcPr>
            <w:tcW w:w="87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228/у</w:t>
            </w:r>
          </w:p>
        </w:tc>
        <w:tc>
          <w:tcPr>
            <w:tcW w:w="93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6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Биохимический анализ крови</w:t>
            </w:r>
          </w:p>
        </w:tc>
        <w:tc>
          <w:tcPr>
            <w:tcW w:w="87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228/у</w:t>
            </w:r>
          </w:p>
        </w:tc>
        <w:tc>
          <w:tcPr>
            <w:tcW w:w="93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7 000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6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Анализ крови на сифилис в реакции Вассермана</w:t>
            </w:r>
          </w:p>
        </w:tc>
        <w:tc>
          <w:tcPr>
            <w:tcW w:w="87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Ф.241/у</w:t>
            </w:r>
          </w:p>
        </w:tc>
        <w:tc>
          <w:tcPr>
            <w:tcW w:w="93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2 500</w:t>
            </w:r>
          </w:p>
        </w:tc>
      </w:tr>
      <w:tr w:rsidR="000B7B1C" w:rsidRPr="0034443D" w:rsidTr="000B7B1C">
        <w:trPr>
          <w:trHeight w:val="227"/>
        </w:trPr>
        <w:tc>
          <w:tcPr>
            <w:tcW w:w="26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Анализ мочи (пустой бланк)</w:t>
            </w:r>
          </w:p>
        </w:tc>
        <w:tc>
          <w:tcPr>
            <w:tcW w:w="87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Ф.№ 210-1/у</w:t>
            </w:r>
          </w:p>
        </w:tc>
        <w:tc>
          <w:tcPr>
            <w:tcW w:w="93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6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«Анализ крови на коагулограмму»</w:t>
            </w:r>
          </w:p>
        </w:tc>
        <w:tc>
          <w:tcPr>
            <w:tcW w:w="87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237/у</w:t>
            </w:r>
          </w:p>
        </w:tc>
        <w:tc>
          <w:tcPr>
            <w:tcW w:w="93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4 000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6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Рецепт на очки</w:t>
            </w:r>
          </w:p>
        </w:tc>
        <w:tc>
          <w:tcPr>
            <w:tcW w:w="87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</w:t>
      </w:r>
      <w:proofErr w:type="gramStart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64.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«Бендерская центральная городская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«Бендерская центральная городская больница» в лице главного врача Сертиняна Д.Н.,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 В.О.;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3428"/>
        <w:gridCol w:w="1221"/>
        <w:gridCol w:w="1296"/>
        <w:gridCol w:w="1055"/>
      </w:tblGrid>
      <w:tr w:rsidR="000B7B1C" w:rsidRPr="0034443D" w:rsidTr="000B7B1C">
        <w:trPr>
          <w:trHeight w:val="227"/>
          <w:tblHeader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2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7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60D5">
              <w:rPr>
                <w:rFonts w:ascii="Times New Roman" w:hAnsi="Times New Roman" w:cs="Times New Roman"/>
                <w:sz w:val="20"/>
                <w:szCs w:val="20"/>
              </w:rPr>
              <w:t>Вкладыш к амбулаторной карте</w:t>
            </w:r>
          </w:p>
        </w:tc>
        <w:tc>
          <w:tcPr>
            <w:tcW w:w="82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0D5">
              <w:rPr>
                <w:rFonts w:ascii="Times New Roman" w:hAnsi="Times New Roman" w:cs="Times New Roman"/>
                <w:sz w:val="20"/>
                <w:szCs w:val="20"/>
              </w:rPr>
              <w:t>Ф № 025/у</w:t>
            </w:r>
          </w:p>
        </w:tc>
        <w:tc>
          <w:tcPr>
            <w:tcW w:w="87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карта диспансерного наблюдения </w:t>
            </w:r>
          </w:p>
        </w:tc>
        <w:tc>
          <w:tcPr>
            <w:tcW w:w="82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Ф-030-У</w:t>
            </w:r>
          </w:p>
        </w:tc>
        <w:tc>
          <w:tcPr>
            <w:tcW w:w="87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</w:t>
            </w:r>
          </w:p>
        </w:tc>
        <w:tc>
          <w:tcPr>
            <w:tcW w:w="82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 №106/у</w:t>
            </w:r>
          </w:p>
        </w:tc>
        <w:tc>
          <w:tcPr>
            <w:tcW w:w="87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есть новый приказ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34443D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Лист врачебных назначений </w:t>
            </w:r>
          </w:p>
        </w:tc>
        <w:tc>
          <w:tcPr>
            <w:tcW w:w="82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003/у</w:t>
            </w:r>
          </w:p>
        </w:tc>
        <w:tc>
          <w:tcPr>
            <w:tcW w:w="87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Протромбиновый индекс (МНО)</w:t>
            </w:r>
          </w:p>
        </w:tc>
        <w:tc>
          <w:tcPr>
            <w:tcW w:w="82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4 000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Протокол плазмотрансфузии</w:t>
            </w:r>
          </w:p>
        </w:tc>
        <w:tc>
          <w:tcPr>
            <w:tcW w:w="82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60D5">
              <w:rPr>
                <w:rFonts w:ascii="Times New Roman" w:hAnsi="Times New Roman" w:cs="Times New Roman"/>
                <w:sz w:val="20"/>
                <w:szCs w:val="20"/>
              </w:rPr>
              <w:t>Акт на списание основных средств</w:t>
            </w:r>
          </w:p>
        </w:tc>
        <w:tc>
          <w:tcPr>
            <w:tcW w:w="82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0D5">
              <w:rPr>
                <w:rFonts w:ascii="Times New Roman" w:hAnsi="Times New Roman" w:cs="Times New Roman"/>
                <w:sz w:val="20"/>
                <w:szCs w:val="20"/>
              </w:rPr>
              <w:t>Ф. № ОС-4</w:t>
            </w:r>
          </w:p>
        </w:tc>
        <w:tc>
          <w:tcPr>
            <w:tcW w:w="87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34443D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Справка о временной нетрудоспособности студентов, учащихся профтехучилищ о болезнях, карантине ребенка, посещающего школу, детское дошкольное учреждение</w:t>
            </w:r>
          </w:p>
        </w:tc>
        <w:tc>
          <w:tcPr>
            <w:tcW w:w="82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№ 095-у</w:t>
            </w:r>
          </w:p>
        </w:tc>
        <w:tc>
          <w:tcPr>
            <w:tcW w:w="87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479 от 07. 10 05 г.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Рецепт</w:t>
            </w:r>
          </w:p>
        </w:tc>
        <w:tc>
          <w:tcPr>
            <w:tcW w:w="82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Ф.№148-1/у</w:t>
            </w:r>
          </w:p>
        </w:tc>
        <w:tc>
          <w:tcPr>
            <w:tcW w:w="87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Пр.№88 от 09.02.2007г.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25 000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Отчёт об использовании наркосредств</w:t>
            </w:r>
          </w:p>
        </w:tc>
        <w:tc>
          <w:tcPr>
            <w:tcW w:w="82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65.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«Бендерская центральная городская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«Бендерская центральная городская больница» в лице главного врача Сертиняна Д.Н.,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 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3398"/>
        <w:gridCol w:w="1199"/>
        <w:gridCol w:w="1418"/>
        <w:gridCol w:w="941"/>
      </w:tblGrid>
      <w:tr w:rsidR="000B7B1C" w:rsidRPr="0034443D" w:rsidTr="000B7B1C">
        <w:trPr>
          <w:trHeight w:val="227"/>
        </w:trPr>
        <w:tc>
          <w:tcPr>
            <w:tcW w:w="28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0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1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6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8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Добровольное согласие на оперативное вмешательство </w:t>
            </w:r>
          </w:p>
        </w:tc>
        <w:tc>
          <w:tcPr>
            <w:tcW w:w="81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прил. № 3  к пр. №387</w:t>
            </w:r>
          </w:p>
        </w:tc>
        <w:tc>
          <w:tcPr>
            <w:tcW w:w="96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4 000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Карта больного стационара поликлиники, стационара на дому, стационара дневного пребывания в больнице (подчеркнуть)»</w:t>
            </w:r>
          </w:p>
        </w:tc>
        <w:tc>
          <w:tcPr>
            <w:tcW w:w="81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003-2/у</w:t>
            </w:r>
          </w:p>
        </w:tc>
        <w:tc>
          <w:tcPr>
            <w:tcW w:w="96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1 500</w:t>
            </w:r>
          </w:p>
        </w:tc>
      </w:tr>
      <w:tr w:rsidR="000B7B1C" w:rsidRPr="0034443D" w:rsidTr="000B7B1C">
        <w:trPr>
          <w:trHeight w:val="227"/>
        </w:trPr>
        <w:tc>
          <w:tcPr>
            <w:tcW w:w="28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Карта больного, лечащегося в физиотерапевтическом отделении (кабинете)</w:t>
            </w:r>
          </w:p>
        </w:tc>
        <w:tc>
          <w:tcPr>
            <w:tcW w:w="81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044/у</w:t>
            </w:r>
          </w:p>
        </w:tc>
        <w:tc>
          <w:tcPr>
            <w:tcW w:w="96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№482 от 10.10.05 г.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Листок учёта движения больных и коечного фонда  А5 </w:t>
            </w:r>
          </w:p>
        </w:tc>
        <w:tc>
          <w:tcPr>
            <w:tcW w:w="81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007-у</w:t>
            </w:r>
          </w:p>
        </w:tc>
        <w:tc>
          <w:tcPr>
            <w:tcW w:w="96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407 от 16.08 05 г.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4 000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«Направление на цитологическое исследование и результат исследования»</w:t>
            </w:r>
          </w:p>
        </w:tc>
        <w:tc>
          <w:tcPr>
            <w:tcW w:w="81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203/у</w:t>
            </w:r>
          </w:p>
        </w:tc>
        <w:tc>
          <w:tcPr>
            <w:tcW w:w="96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</w:tr>
      <w:tr w:rsidR="000B7B1C" w:rsidRPr="0034443D" w:rsidTr="000B7B1C">
        <w:trPr>
          <w:trHeight w:val="227"/>
        </w:trPr>
        <w:tc>
          <w:tcPr>
            <w:tcW w:w="28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Отказ от проведения медицинского вмешательства </w:t>
            </w:r>
          </w:p>
        </w:tc>
        <w:tc>
          <w:tcPr>
            <w:tcW w:w="81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Прил. № 4  к пр. № 387</w:t>
            </w:r>
          </w:p>
        </w:tc>
        <w:tc>
          <w:tcPr>
            <w:tcW w:w="96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приказ МЗ ПМР № 387 от 29.07.15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34443D" w:rsidTr="000B7B1C">
        <w:trPr>
          <w:trHeight w:val="227"/>
        </w:trPr>
        <w:tc>
          <w:tcPr>
            <w:tcW w:w="28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0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Протокол переливания кровезаменителей</w:t>
            </w:r>
          </w:p>
        </w:tc>
        <w:tc>
          <w:tcPr>
            <w:tcW w:w="81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1 500</w:t>
            </w:r>
          </w:p>
        </w:tc>
      </w:tr>
      <w:tr w:rsidR="000B7B1C" w:rsidRPr="0034443D" w:rsidTr="000B7B1C">
        <w:trPr>
          <w:trHeight w:val="227"/>
        </w:trPr>
        <w:tc>
          <w:tcPr>
            <w:tcW w:w="28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Статистическая карта выбывшего из псих (нарко) стационара</w:t>
            </w:r>
            <w:proofErr w:type="gramEnd"/>
          </w:p>
        </w:tc>
        <w:tc>
          <w:tcPr>
            <w:tcW w:w="81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 №066-1/у</w:t>
            </w:r>
          </w:p>
        </w:tc>
        <w:tc>
          <w:tcPr>
            <w:tcW w:w="96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 № 407 от 16.08.2005г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0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Статистический талон</w:t>
            </w:r>
          </w:p>
        </w:tc>
        <w:tc>
          <w:tcPr>
            <w:tcW w:w="81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Ф.0.2.5-2/у </w:t>
            </w:r>
          </w:p>
        </w:tc>
        <w:tc>
          <w:tcPr>
            <w:tcW w:w="96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МЗ ПМР 04.10.80/1030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25 000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Карта 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обратившегося</w:t>
            </w:r>
            <w:proofErr w:type="gramEnd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за антирабической помощью</w:t>
            </w:r>
          </w:p>
        </w:tc>
        <w:tc>
          <w:tcPr>
            <w:tcW w:w="81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045/у</w:t>
            </w:r>
          </w:p>
        </w:tc>
        <w:tc>
          <w:tcPr>
            <w:tcW w:w="96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106 от 16.02.07г.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</w:tr>
      <w:tr w:rsidR="000B7B1C" w:rsidRPr="0034443D" w:rsidTr="000B7B1C">
        <w:trPr>
          <w:trHeight w:val="227"/>
        </w:trPr>
        <w:tc>
          <w:tcPr>
            <w:tcW w:w="28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заседания ВКК</w:t>
            </w:r>
          </w:p>
        </w:tc>
        <w:tc>
          <w:tcPr>
            <w:tcW w:w="813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66.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 «Бендерская центральная городская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«Бендерская центральная городская больница» в лице главного врача Сертиняна Д.Н.,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 В.В.;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"/>
        <w:gridCol w:w="3394"/>
        <w:gridCol w:w="1205"/>
        <w:gridCol w:w="1423"/>
        <w:gridCol w:w="1055"/>
      </w:tblGrid>
      <w:tr w:rsidR="000B7B1C" w:rsidRPr="0034443D" w:rsidTr="000B7B1C">
        <w:trPr>
          <w:trHeight w:val="227"/>
        </w:trPr>
        <w:tc>
          <w:tcPr>
            <w:tcW w:w="26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0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5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6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Контрольная карта диспансерного наблюдения за психически больным</w:t>
            </w:r>
          </w:p>
        </w:tc>
        <w:tc>
          <w:tcPr>
            <w:tcW w:w="80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Ф-030 1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</w:p>
        </w:tc>
        <w:tc>
          <w:tcPr>
            <w:tcW w:w="95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6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Исследование крови на группу и резус принадлежность</w:t>
            </w:r>
          </w:p>
        </w:tc>
        <w:tc>
          <w:tcPr>
            <w:tcW w:w="80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 №207/у</w:t>
            </w:r>
          </w:p>
        </w:tc>
        <w:tc>
          <w:tcPr>
            <w:tcW w:w="95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6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Добровольное согласие на переливание донорской крови </w:t>
            </w:r>
          </w:p>
        </w:tc>
        <w:tc>
          <w:tcPr>
            <w:tcW w:w="80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прил. №  5 к  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№628</w:t>
            </w:r>
          </w:p>
        </w:tc>
        <w:tc>
          <w:tcPr>
            <w:tcW w:w="95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3 500</w:t>
            </w:r>
          </w:p>
        </w:tc>
      </w:tr>
      <w:tr w:rsidR="000B7B1C" w:rsidRPr="0034443D" w:rsidTr="000B7B1C">
        <w:trPr>
          <w:trHeight w:val="227"/>
        </w:trPr>
        <w:tc>
          <w:tcPr>
            <w:tcW w:w="26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Протокол (карта) патологоанатомического исследования</w:t>
            </w:r>
          </w:p>
        </w:tc>
        <w:tc>
          <w:tcPr>
            <w:tcW w:w="80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013/у</w:t>
            </w:r>
          </w:p>
        </w:tc>
        <w:tc>
          <w:tcPr>
            <w:tcW w:w="95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№482 от 10.10. 05 г.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0B7B1C" w:rsidRPr="0034443D" w:rsidTr="000B7B1C">
        <w:trPr>
          <w:trHeight w:val="227"/>
        </w:trPr>
        <w:tc>
          <w:tcPr>
            <w:tcW w:w="26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Ионограмма</w:t>
            </w:r>
          </w:p>
        </w:tc>
        <w:tc>
          <w:tcPr>
            <w:tcW w:w="80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6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«Анализ крови на липидограмму»</w:t>
            </w:r>
          </w:p>
        </w:tc>
        <w:tc>
          <w:tcPr>
            <w:tcW w:w="80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230/у</w:t>
            </w:r>
          </w:p>
        </w:tc>
        <w:tc>
          <w:tcPr>
            <w:tcW w:w="95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6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Направление в стационар</w:t>
            </w:r>
          </w:p>
        </w:tc>
        <w:tc>
          <w:tcPr>
            <w:tcW w:w="80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443 от 18.09.05 года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3 500</w:t>
            </w:r>
          </w:p>
        </w:tc>
      </w:tr>
      <w:tr w:rsidR="000B7B1C" w:rsidRPr="0034443D" w:rsidTr="000B7B1C">
        <w:trPr>
          <w:trHeight w:val="227"/>
        </w:trPr>
        <w:tc>
          <w:tcPr>
            <w:tcW w:w="26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Протокол гемотрансфузии</w:t>
            </w:r>
          </w:p>
        </w:tc>
        <w:tc>
          <w:tcPr>
            <w:tcW w:w="80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1 500</w:t>
            </w:r>
          </w:p>
        </w:tc>
      </w:tr>
      <w:tr w:rsidR="000B7B1C" w:rsidRPr="0034443D" w:rsidTr="000B7B1C">
        <w:trPr>
          <w:trHeight w:val="227"/>
        </w:trPr>
        <w:tc>
          <w:tcPr>
            <w:tcW w:w="26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Личная карточка работника </w:t>
            </w:r>
          </w:p>
        </w:tc>
        <w:tc>
          <w:tcPr>
            <w:tcW w:w="80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95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МСЗиТ ПМР от 29.11.2017 г.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0B7B1C" w:rsidRPr="00882083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83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67.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 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«Бендерская центральная городская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«Бендерская центральная городская больница» в лице главного врача Сертиняна Д.Н.,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3395"/>
        <w:gridCol w:w="1207"/>
        <w:gridCol w:w="1422"/>
        <w:gridCol w:w="1053"/>
      </w:tblGrid>
      <w:tr w:rsidR="000B7B1C" w:rsidRPr="0034443D" w:rsidTr="000B7B1C">
        <w:trPr>
          <w:trHeight w:val="227"/>
          <w:tblHeader/>
        </w:trPr>
        <w:tc>
          <w:tcPr>
            <w:tcW w:w="26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0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5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6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«Анализ кала на яйца гельминтов»</w:t>
            </w:r>
          </w:p>
        </w:tc>
        <w:tc>
          <w:tcPr>
            <w:tcW w:w="80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220/у</w:t>
            </w:r>
          </w:p>
        </w:tc>
        <w:tc>
          <w:tcPr>
            <w:tcW w:w="95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34443D" w:rsidTr="000B7B1C">
        <w:trPr>
          <w:trHeight w:val="227"/>
        </w:trPr>
        <w:tc>
          <w:tcPr>
            <w:tcW w:w="26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Анализ крови на онко-маркеры</w:t>
            </w:r>
          </w:p>
        </w:tc>
        <w:tc>
          <w:tcPr>
            <w:tcW w:w="80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234/у</w:t>
            </w:r>
          </w:p>
        </w:tc>
        <w:tc>
          <w:tcPr>
            <w:tcW w:w="95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1 200</w:t>
            </w:r>
          </w:p>
        </w:tc>
      </w:tr>
      <w:tr w:rsidR="000B7B1C" w:rsidRPr="0034443D" w:rsidTr="000B7B1C">
        <w:trPr>
          <w:trHeight w:val="227"/>
        </w:trPr>
        <w:tc>
          <w:tcPr>
            <w:tcW w:w="26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Анализ крови на сифилис в реакции Вассермана</w:t>
            </w:r>
          </w:p>
        </w:tc>
        <w:tc>
          <w:tcPr>
            <w:tcW w:w="80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Ф.241/у</w:t>
            </w:r>
          </w:p>
        </w:tc>
        <w:tc>
          <w:tcPr>
            <w:tcW w:w="95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6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«Анализ мочи на глюкозу и кетоновые тела»</w:t>
            </w:r>
          </w:p>
        </w:tc>
        <w:tc>
          <w:tcPr>
            <w:tcW w:w="80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213/у</w:t>
            </w:r>
          </w:p>
        </w:tc>
        <w:tc>
          <w:tcPr>
            <w:tcW w:w="95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</w:tr>
      <w:tr w:rsidR="000B7B1C" w:rsidRPr="0034443D" w:rsidTr="000B7B1C">
        <w:trPr>
          <w:trHeight w:val="227"/>
        </w:trPr>
        <w:tc>
          <w:tcPr>
            <w:tcW w:w="26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«Анализ спинномозговой жидкости»</w:t>
            </w:r>
          </w:p>
        </w:tc>
        <w:tc>
          <w:tcPr>
            <w:tcW w:w="80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223/у</w:t>
            </w:r>
          </w:p>
        </w:tc>
        <w:tc>
          <w:tcPr>
            <w:tcW w:w="95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0B7B1C" w:rsidRPr="0034443D" w:rsidTr="000B7B1C">
        <w:trPr>
          <w:trHeight w:val="227"/>
        </w:trPr>
        <w:tc>
          <w:tcPr>
            <w:tcW w:w="26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«Анализ крови на гормоны»</w:t>
            </w:r>
          </w:p>
        </w:tc>
        <w:tc>
          <w:tcPr>
            <w:tcW w:w="80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235/у</w:t>
            </w:r>
          </w:p>
        </w:tc>
        <w:tc>
          <w:tcPr>
            <w:tcW w:w="95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6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«Анализ крови на коагулограмму»</w:t>
            </w:r>
          </w:p>
        </w:tc>
        <w:tc>
          <w:tcPr>
            <w:tcW w:w="80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237/у</w:t>
            </w:r>
          </w:p>
        </w:tc>
        <w:tc>
          <w:tcPr>
            <w:tcW w:w="95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3 500</w:t>
            </w:r>
          </w:p>
        </w:tc>
      </w:tr>
      <w:tr w:rsidR="000B7B1C" w:rsidRPr="0034443D" w:rsidTr="000B7B1C">
        <w:trPr>
          <w:trHeight w:val="227"/>
        </w:trPr>
        <w:tc>
          <w:tcPr>
            <w:tcW w:w="26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«Направление в рентгенологический кабинет».</w:t>
            </w:r>
          </w:p>
        </w:tc>
        <w:tc>
          <w:tcPr>
            <w:tcW w:w="807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Пр.№140 24.03.2006г.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9 000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печать.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68.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госпиталь инвалидов ВОВ»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госпиталь инвалидов ВОВ» в лице главного врача Чолак Д.Ф.,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 В.О.;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3435"/>
        <w:gridCol w:w="1224"/>
        <w:gridCol w:w="1300"/>
        <w:gridCol w:w="788"/>
      </w:tblGrid>
      <w:tr w:rsidR="000B7B1C" w:rsidRPr="0034443D" w:rsidTr="000B7B1C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0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Анализ крови общий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Ф.№ 225/у</w:t>
            </w:r>
          </w:p>
        </w:tc>
        <w:tc>
          <w:tcPr>
            <w:tcW w:w="90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Лист врачебных назначений 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003/у</w:t>
            </w:r>
          </w:p>
        </w:tc>
        <w:tc>
          <w:tcPr>
            <w:tcW w:w="90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Листок учёта движения больных и коечного фонда  А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007-1/у</w:t>
            </w:r>
          </w:p>
        </w:tc>
        <w:tc>
          <w:tcPr>
            <w:tcW w:w="90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407 от 16.08 05 г.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362">
              <w:rPr>
                <w:rFonts w:ascii="Times New Roman" w:hAnsi="Times New Roman" w:cs="Times New Roman"/>
                <w:sz w:val="20"/>
                <w:szCs w:val="20"/>
              </w:rPr>
              <w:t>Протромбиновый индекс (МНО)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Справка о временной нетрудоспособности студентов, учащихся профтехучилищ о болезнях, карантине ребенка, посещающего школу, детское дошкольное учреждение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№ 095-у</w:t>
            </w:r>
          </w:p>
        </w:tc>
        <w:tc>
          <w:tcPr>
            <w:tcW w:w="90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479 от 07. 10 05 г.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0B7B1C" w:rsidRPr="0034443D" w:rsidTr="000B7B1C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Рецепт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Ф.№148-1/у</w:t>
            </w:r>
          </w:p>
        </w:tc>
        <w:tc>
          <w:tcPr>
            <w:tcW w:w="90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Пр.№88 от 09.02.2007г.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69.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госпиталь инвалидов ВОВ»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госпиталь инвалидов ВОВ» в лице главного врача Чолак Д.Ф.,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 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441"/>
        <w:gridCol w:w="1227"/>
        <w:gridCol w:w="1301"/>
        <w:gridCol w:w="783"/>
      </w:tblGrid>
      <w:tr w:rsidR="000B7B1C" w:rsidRPr="0034443D" w:rsidTr="000B7B1C">
        <w:trPr>
          <w:trHeight w:val="227"/>
          <w:tblHeader/>
        </w:trPr>
        <w:tc>
          <w:tcPr>
            <w:tcW w:w="27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7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Карта больного, лечащегося в физиотерапевтическом отделении (кабинете)</w:t>
            </w:r>
          </w:p>
        </w:tc>
        <w:tc>
          <w:tcPr>
            <w:tcW w:w="85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044/у</w:t>
            </w: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№482 от 10.10.05 г.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Листок учёта движения больных и коечного фонда  А5 </w:t>
            </w:r>
          </w:p>
        </w:tc>
        <w:tc>
          <w:tcPr>
            <w:tcW w:w="85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007-у</w:t>
            </w: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407 от 16.08 05 г.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в кассу </w:t>
            </w:r>
          </w:p>
        </w:tc>
        <w:tc>
          <w:tcPr>
            <w:tcW w:w="85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прил.№ 5 к правилам</w:t>
            </w: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Направление выписка из медкарты амбулаторного, стационарного больного</w:t>
            </w:r>
          </w:p>
        </w:tc>
        <w:tc>
          <w:tcPr>
            <w:tcW w:w="85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 №027/у</w:t>
            </w: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карта выбывшего из стационара </w:t>
            </w:r>
            <w:proofErr w:type="gramEnd"/>
          </w:p>
        </w:tc>
        <w:tc>
          <w:tcPr>
            <w:tcW w:w="85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066-у</w:t>
            </w: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 № 407 от 16.08.2005г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Карточка предварительной записи на приём к врачу</w:t>
            </w:r>
          </w:p>
        </w:tc>
        <w:tc>
          <w:tcPr>
            <w:tcW w:w="85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 №040/у</w:t>
            </w: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479 от 07.10.05 г.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протокола заседания ВКК </w:t>
            </w:r>
          </w:p>
        </w:tc>
        <w:tc>
          <w:tcPr>
            <w:tcW w:w="85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572 от 05.12. 05 года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0B7B1C" w:rsidRPr="0034443D" w:rsidTr="000B7B1C">
        <w:trPr>
          <w:trHeight w:val="227"/>
        </w:trPr>
        <w:tc>
          <w:tcPr>
            <w:tcW w:w="27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Карта, 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лечащегося</w:t>
            </w:r>
            <w:proofErr w:type="gramEnd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в кабинете лечебной физкультуры</w:t>
            </w:r>
          </w:p>
        </w:tc>
        <w:tc>
          <w:tcPr>
            <w:tcW w:w="85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042/у</w:t>
            </w: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479 от 07.10.05 г.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70.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госпиталь инвалидов ВОВ»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госпиталь инвалидов ВОВ» в лице главного врача Чолак Д.Ф.,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 В.В.;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3434"/>
        <w:gridCol w:w="1224"/>
        <w:gridCol w:w="1301"/>
        <w:gridCol w:w="788"/>
      </w:tblGrid>
      <w:tr w:rsidR="000B7B1C" w:rsidRPr="0034443D" w:rsidTr="000B7B1C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362">
              <w:rPr>
                <w:rFonts w:ascii="Times New Roman" w:hAnsi="Times New Roman" w:cs="Times New Roman"/>
                <w:sz w:val="20"/>
                <w:szCs w:val="20"/>
              </w:rPr>
              <w:t>Ионограмма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«Анализ крови на липидограмму»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230/у</w:t>
            </w: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Накладная-требование для аптеки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Статистический талон для регистрации заключительных (уточнённых) диагнозов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 №025-2/у</w:t>
            </w: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 № 407 от 16.08.2005г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Журнал регистрации сильнодействующих препаратов (твердый переплет)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555 от 23.11.2005т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B7B1C" w:rsidRPr="0034443D" w:rsidTr="000B7B1C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лист 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Ф. 004-у (Ф.504/у)</w:t>
            </w:r>
          </w:p>
        </w:tc>
        <w:tc>
          <w:tcPr>
            <w:tcW w:w="91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№482 от 10.10. 05 г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71.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 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госпиталь инвалидов ВОВ»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03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госпиталь инвалидов ВОВ» в лице главного врача Чолак Д.Ф.,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 Н.К.;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3434"/>
        <w:gridCol w:w="1223"/>
        <w:gridCol w:w="1298"/>
        <w:gridCol w:w="920"/>
      </w:tblGrid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9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карта стационарного больного 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№ 003/у </w:t>
            </w:r>
          </w:p>
        </w:tc>
        <w:tc>
          <w:tcPr>
            <w:tcW w:w="89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 563 от 26.10.2004г.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Анализ крови (развернутый)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Ф.224/у</w:t>
            </w:r>
          </w:p>
        </w:tc>
        <w:tc>
          <w:tcPr>
            <w:tcW w:w="89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Биохимический анализ крови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228/у</w:t>
            </w:r>
          </w:p>
        </w:tc>
        <w:tc>
          <w:tcPr>
            <w:tcW w:w="89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Анализ мочи (общий)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Ф.№ 210/у</w:t>
            </w:r>
          </w:p>
        </w:tc>
        <w:tc>
          <w:tcPr>
            <w:tcW w:w="89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«Анализ крови на печеночные пробы»</w:t>
            </w:r>
          </w:p>
        </w:tc>
        <w:tc>
          <w:tcPr>
            <w:tcW w:w="84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228/у</w:t>
            </w:r>
          </w:p>
        </w:tc>
        <w:tc>
          <w:tcPr>
            <w:tcW w:w="892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444 от 18.09.2005г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</w:t>
      </w:r>
      <w:proofErr w:type="gramStart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72.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«Рыбницкая центральная районная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C2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«Рыбницкая центральная районная больница» в лице главного врача Иващенко В.М.,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 В.О.;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"/>
        <w:gridCol w:w="3557"/>
        <w:gridCol w:w="1216"/>
        <w:gridCol w:w="1294"/>
        <w:gridCol w:w="770"/>
      </w:tblGrid>
      <w:tr w:rsidR="000B7B1C" w:rsidRPr="0034443D" w:rsidTr="000B7B1C">
        <w:trPr>
          <w:trHeight w:val="227"/>
        </w:trPr>
        <w:tc>
          <w:tcPr>
            <w:tcW w:w="22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0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2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Справка для получения путевки</w:t>
            </w:r>
          </w:p>
        </w:tc>
        <w:tc>
          <w:tcPr>
            <w:tcW w:w="85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070/у-11</w:t>
            </w:r>
          </w:p>
        </w:tc>
        <w:tc>
          <w:tcPr>
            <w:tcW w:w="90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437 от 15.08.2011г.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73.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«Рыбницкая центральная районная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«Рыбницкая центральная районная больница» в лице главного врача Иващенко В.М.,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 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3559"/>
        <w:gridCol w:w="1216"/>
        <w:gridCol w:w="1292"/>
        <w:gridCol w:w="905"/>
      </w:tblGrid>
      <w:tr w:rsidR="000B7B1C" w:rsidRPr="0034443D" w:rsidTr="000B7B1C">
        <w:trPr>
          <w:trHeight w:val="227"/>
          <w:tblHeader/>
        </w:trPr>
        <w:tc>
          <w:tcPr>
            <w:tcW w:w="21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3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8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1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Добровольное согласие на оперативное вмешательство </w:t>
            </w:r>
          </w:p>
        </w:tc>
        <w:tc>
          <w:tcPr>
            <w:tcW w:w="83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прил. № 3  к пр. №387</w:t>
            </w:r>
          </w:p>
        </w:tc>
        <w:tc>
          <w:tcPr>
            <w:tcW w:w="88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1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Карта 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обратившегося</w:t>
            </w:r>
            <w:proofErr w:type="gramEnd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за антирабической помощью</w:t>
            </w:r>
          </w:p>
        </w:tc>
        <w:tc>
          <w:tcPr>
            <w:tcW w:w="83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№ 045/у</w:t>
            </w:r>
          </w:p>
        </w:tc>
        <w:tc>
          <w:tcPr>
            <w:tcW w:w="88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 106 от 16.02.07г.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1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в кассу </w:t>
            </w:r>
          </w:p>
        </w:tc>
        <w:tc>
          <w:tcPr>
            <w:tcW w:w="83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прил.№ 5 к правилам</w:t>
            </w:r>
          </w:p>
        </w:tc>
        <w:tc>
          <w:tcPr>
            <w:tcW w:w="88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0 0</w:t>
            </w: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B7B1C" w:rsidRPr="0034443D" w:rsidTr="000B7B1C">
        <w:trPr>
          <w:trHeight w:val="227"/>
        </w:trPr>
        <w:tc>
          <w:tcPr>
            <w:tcW w:w="21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Отказ от проведения медицинского вмешательства </w:t>
            </w:r>
          </w:p>
        </w:tc>
        <w:tc>
          <w:tcPr>
            <w:tcW w:w="83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Прил. № 4  к пр. № 387</w:t>
            </w:r>
          </w:p>
        </w:tc>
        <w:tc>
          <w:tcPr>
            <w:tcW w:w="88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приказ МЗ ПМР № 387 от 29.07.15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74.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«Рыбницкая центральная районная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«Рыбницкая центральная районная больница» в лице главного врача Иващенко В.М.,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Дариенко В.В.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"/>
        <w:gridCol w:w="3432"/>
        <w:gridCol w:w="1223"/>
        <w:gridCol w:w="1302"/>
        <w:gridCol w:w="789"/>
      </w:tblGrid>
      <w:tr w:rsidR="000B7B1C" w:rsidRPr="0034443D" w:rsidTr="000B7B1C">
        <w:trPr>
          <w:trHeight w:val="227"/>
          <w:tblHeader/>
        </w:trPr>
        <w:tc>
          <w:tcPr>
            <w:tcW w:w="27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Добровольное согласие на медицинское вмешательство 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прил. №  1 к пр. № 387</w:t>
            </w:r>
          </w:p>
        </w:tc>
        <w:tc>
          <w:tcPr>
            <w:tcW w:w="9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4 000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Добровольное согласие на провед. обслед. к ВИЧ 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прил. № к пр. -№ 387</w:t>
            </w:r>
          </w:p>
        </w:tc>
        <w:tc>
          <w:tcPr>
            <w:tcW w:w="9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УЗИ воII и III 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триместрах</w:t>
            </w:r>
            <w:proofErr w:type="gramEnd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беременности А-5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Табель учета рабочего времени и расчета з/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Т-12</w:t>
            </w:r>
          </w:p>
        </w:tc>
        <w:tc>
          <w:tcPr>
            <w:tcW w:w="9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 МСЗиТ ПМР от 29.11.2017 г.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лист 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Ф. 004-у (Ф.504/у)</w:t>
            </w:r>
          </w:p>
        </w:tc>
        <w:tc>
          <w:tcPr>
            <w:tcW w:w="9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№482 от 10.10. 05 г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4 000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Санаторно-курортная карта</w:t>
            </w:r>
          </w:p>
        </w:tc>
        <w:tc>
          <w:tcPr>
            <w:tcW w:w="856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№072/у-11</w:t>
            </w:r>
          </w:p>
        </w:tc>
        <w:tc>
          <w:tcPr>
            <w:tcW w:w="91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Пр.№437 от 15.08.2011г.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75.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 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«Рыбницкая центральная районная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«Рыбницкая центральная районная больница» в лице главного врача Иващенко В.М.,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"/>
        <w:gridCol w:w="3561"/>
        <w:gridCol w:w="1214"/>
        <w:gridCol w:w="1292"/>
        <w:gridCol w:w="921"/>
      </w:tblGrid>
      <w:tr w:rsidR="000B7B1C" w:rsidRPr="0034443D" w:rsidTr="000B7B1C">
        <w:trPr>
          <w:trHeight w:val="227"/>
        </w:trPr>
        <w:tc>
          <w:tcPr>
            <w:tcW w:w="21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3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3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8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1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Анализ мочи (общий)</w:t>
            </w:r>
          </w:p>
        </w:tc>
        <w:tc>
          <w:tcPr>
            <w:tcW w:w="83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Ф.№ 210/у</w:t>
            </w:r>
          </w:p>
        </w:tc>
        <w:tc>
          <w:tcPr>
            <w:tcW w:w="88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40 000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1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7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Накладная (требование)</w:t>
            </w:r>
          </w:p>
        </w:tc>
        <w:tc>
          <w:tcPr>
            <w:tcW w:w="83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№ 434</w:t>
            </w:r>
          </w:p>
        </w:tc>
        <w:tc>
          <w:tcPr>
            <w:tcW w:w="88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</w:t>
      </w:r>
      <w:proofErr w:type="gramStart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76.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туберкулезная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C2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туберкулезная больница» в лице главного врача Албул К.В.,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 В.О.;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3304"/>
        <w:gridCol w:w="1225"/>
        <w:gridCol w:w="1303"/>
        <w:gridCol w:w="924"/>
      </w:tblGrid>
      <w:tr w:rsidR="000B7B1C" w:rsidRPr="0034443D" w:rsidTr="000B7B1C">
        <w:trPr>
          <w:trHeight w:val="227"/>
        </w:trPr>
        <w:tc>
          <w:tcPr>
            <w:tcW w:w="36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4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9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36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Рецепт</w:t>
            </w:r>
          </w:p>
        </w:tc>
        <w:tc>
          <w:tcPr>
            <w:tcW w:w="84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Ф.№148-1/у</w:t>
            </w:r>
          </w:p>
        </w:tc>
        <w:tc>
          <w:tcPr>
            <w:tcW w:w="89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Пр.№88 от 09.02.2007г.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363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«Микроскопические исследования для диагностики туберкулеза» </w:t>
            </w:r>
          </w:p>
        </w:tc>
        <w:tc>
          <w:tcPr>
            <w:tcW w:w="841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ТБ05  прил. № 5</w:t>
            </w:r>
          </w:p>
        </w:tc>
        <w:tc>
          <w:tcPr>
            <w:tcW w:w="894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77.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 «Республиканская туберкулезная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туберкулезная больница» в лице главного врача Албул К.В.,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 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427"/>
        <w:gridCol w:w="1220"/>
        <w:gridCol w:w="1296"/>
        <w:gridCol w:w="911"/>
      </w:tblGrid>
      <w:tr w:rsidR="000B7B1C" w:rsidRPr="0034443D" w:rsidTr="000B7B1C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3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9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карта выбывшего из стационара </w:t>
            </w:r>
            <w:proofErr w:type="gramEnd"/>
          </w:p>
        </w:tc>
        <w:tc>
          <w:tcPr>
            <w:tcW w:w="838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066-у</w:t>
            </w:r>
          </w:p>
        </w:tc>
        <w:tc>
          <w:tcPr>
            <w:tcW w:w="890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Пр. № 407 от 16.08.2005г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78.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туберкулезная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туберкулезная больница» в лице главного врача Албул К.В.,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3430"/>
        <w:gridCol w:w="1222"/>
        <w:gridCol w:w="1297"/>
        <w:gridCol w:w="1186"/>
      </w:tblGrid>
      <w:tr w:rsidR="000B7B1C" w:rsidRPr="0034443D" w:rsidTr="000B7B1C">
        <w:trPr>
          <w:trHeight w:val="227"/>
          <w:tblHeader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0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5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«Меню требование на выдачу продуктов питания» </w:t>
            </w:r>
          </w:p>
        </w:tc>
        <w:tc>
          <w:tcPr>
            <w:tcW w:w="80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прил.№ 47</w:t>
            </w:r>
          </w:p>
        </w:tc>
        <w:tc>
          <w:tcPr>
            <w:tcW w:w="85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лист </w:t>
            </w:r>
          </w:p>
        </w:tc>
        <w:tc>
          <w:tcPr>
            <w:tcW w:w="80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Ф. 004-у (Ф.504/у)</w:t>
            </w:r>
          </w:p>
        </w:tc>
        <w:tc>
          <w:tcPr>
            <w:tcW w:w="85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№482 от 10.10. 05 г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Личная карточка работника </w:t>
            </w:r>
          </w:p>
        </w:tc>
        <w:tc>
          <w:tcPr>
            <w:tcW w:w="80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85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МСЗиТ ПМР от 29.11.2017 г.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«Журнал учета случаев туберкулеза в городе/районе» </w:t>
            </w:r>
          </w:p>
        </w:tc>
        <w:tc>
          <w:tcPr>
            <w:tcW w:w="80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ТБ03, прил. № 2</w:t>
            </w:r>
          </w:p>
        </w:tc>
        <w:tc>
          <w:tcPr>
            <w:tcW w:w="85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«Журнал учета случаев МЛУ туберкулеза» </w:t>
            </w:r>
          </w:p>
        </w:tc>
        <w:tc>
          <w:tcPr>
            <w:tcW w:w="80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ТБ03 МЛУ, прил. № 3</w:t>
            </w:r>
          </w:p>
        </w:tc>
        <w:tc>
          <w:tcPr>
            <w:tcW w:w="85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«Микроскопические исследования для диагностики туберкулеза» </w:t>
            </w:r>
          </w:p>
        </w:tc>
        <w:tc>
          <w:tcPr>
            <w:tcW w:w="80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ТБ06  прил. № 6</w:t>
            </w:r>
          </w:p>
        </w:tc>
        <w:tc>
          <w:tcPr>
            <w:tcW w:w="85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«Инвентарная карточка учета основных средств» </w:t>
            </w:r>
          </w:p>
        </w:tc>
        <w:tc>
          <w:tcPr>
            <w:tcW w:w="80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ОС-2</w:t>
            </w:r>
          </w:p>
        </w:tc>
        <w:tc>
          <w:tcPr>
            <w:tcW w:w="85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 «Личная карточка учета 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 xml:space="preserve">. одежды….» </w:t>
            </w:r>
          </w:p>
        </w:tc>
        <w:tc>
          <w:tcPr>
            <w:tcW w:w="80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ф. МБ-6 прил.№28</w:t>
            </w:r>
          </w:p>
        </w:tc>
        <w:tc>
          <w:tcPr>
            <w:tcW w:w="85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«Книга учета выданных раздатчикам денег на выплату зар</w:t>
            </w:r>
            <w:proofErr w:type="gramStart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латы» Прил.№12</w:t>
            </w:r>
          </w:p>
        </w:tc>
        <w:tc>
          <w:tcPr>
            <w:tcW w:w="80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прил. 2</w:t>
            </w:r>
          </w:p>
        </w:tc>
        <w:tc>
          <w:tcPr>
            <w:tcW w:w="85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B7B1C" w:rsidRPr="0034443D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0B7B1C" w:rsidRPr="0034443D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«Опись инвентарных карточек по учету основных средств» Приложение №1</w:t>
            </w:r>
          </w:p>
        </w:tc>
        <w:tc>
          <w:tcPr>
            <w:tcW w:w="80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прил. 1</w:t>
            </w:r>
          </w:p>
        </w:tc>
        <w:tc>
          <w:tcPr>
            <w:tcW w:w="859" w:type="pct"/>
            <w:vAlign w:val="center"/>
          </w:tcPr>
          <w:p w:rsidR="000B7B1C" w:rsidRPr="0034443D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79.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 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туберкулезная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туберкулезная больница» в лице главного врача Албул К.В.,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 Н.К.;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3435"/>
        <w:gridCol w:w="1224"/>
        <w:gridCol w:w="1301"/>
        <w:gridCol w:w="1055"/>
      </w:tblGrid>
      <w:tr w:rsidR="000B7B1C" w:rsidRPr="00EC7C29" w:rsidTr="000B7B1C">
        <w:trPr>
          <w:trHeight w:val="227"/>
        </w:trPr>
        <w:tc>
          <w:tcPr>
            <w:tcW w:w="27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1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25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7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EC7C29" w:rsidTr="000B7B1C">
        <w:trPr>
          <w:trHeight w:val="227"/>
        </w:trPr>
        <w:tc>
          <w:tcPr>
            <w:tcW w:w="27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карта стационарного больного </w:t>
            </w:r>
          </w:p>
        </w:tc>
        <w:tc>
          <w:tcPr>
            <w:tcW w:w="825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№ 003/у </w:t>
            </w:r>
          </w:p>
        </w:tc>
        <w:tc>
          <w:tcPr>
            <w:tcW w:w="87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 563 от 26.10.2004г.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EC7C29" w:rsidTr="000B7B1C">
        <w:trPr>
          <w:trHeight w:val="227"/>
        </w:trPr>
        <w:tc>
          <w:tcPr>
            <w:tcW w:w="27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Путевой лист легкового автомобиля </w:t>
            </w:r>
          </w:p>
        </w:tc>
        <w:tc>
          <w:tcPr>
            <w:tcW w:w="825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код №0345001, типовая форма № 3</w:t>
            </w:r>
          </w:p>
        </w:tc>
        <w:tc>
          <w:tcPr>
            <w:tcW w:w="87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</w:t>
      </w:r>
      <w:proofErr w:type="gramStart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80.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«Григориопольская центральная районная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>ООО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70155E">
        <w:rPr>
          <w:rFonts w:ascii="Times New Roman" w:hAnsi="Times New Roman" w:cs="Times New Roman"/>
          <w:sz w:val="23"/>
          <w:szCs w:val="23"/>
        </w:rPr>
        <w:t xml:space="preserve">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«Григориопольская центральная районная больница» в лице главного врача Кузнецова А.Г.,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 В.О.;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"/>
        <w:gridCol w:w="3419"/>
        <w:gridCol w:w="1209"/>
        <w:gridCol w:w="1250"/>
        <w:gridCol w:w="910"/>
      </w:tblGrid>
      <w:tr w:rsidR="000B7B1C" w:rsidRPr="00EC7C29" w:rsidTr="000B7B1C">
        <w:trPr>
          <w:trHeight w:val="227"/>
          <w:tblHeader/>
        </w:trPr>
        <w:tc>
          <w:tcPr>
            <w:tcW w:w="269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4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71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EC7C29" w:rsidTr="000B7B1C">
        <w:trPr>
          <w:trHeight w:val="227"/>
        </w:trPr>
        <w:tc>
          <w:tcPr>
            <w:tcW w:w="269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карта  амбулаторного  больного </w:t>
            </w:r>
          </w:p>
        </w:tc>
        <w:tc>
          <w:tcPr>
            <w:tcW w:w="84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025/у</w:t>
            </w:r>
          </w:p>
        </w:tc>
        <w:tc>
          <w:tcPr>
            <w:tcW w:w="871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0B7B1C" w:rsidRPr="00EC7C29" w:rsidTr="000B7B1C">
        <w:trPr>
          <w:trHeight w:val="227"/>
        </w:trPr>
        <w:tc>
          <w:tcPr>
            <w:tcW w:w="269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</w:t>
            </w:r>
          </w:p>
        </w:tc>
        <w:tc>
          <w:tcPr>
            <w:tcW w:w="84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 №106/у</w:t>
            </w:r>
          </w:p>
        </w:tc>
        <w:tc>
          <w:tcPr>
            <w:tcW w:w="871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есть новый приказ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</w:tc>
      </w:tr>
      <w:tr w:rsidR="000B7B1C" w:rsidRPr="00EC7C29" w:rsidTr="000B7B1C">
        <w:trPr>
          <w:trHeight w:val="227"/>
        </w:trPr>
        <w:tc>
          <w:tcPr>
            <w:tcW w:w="269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Лист врачебных назначений </w:t>
            </w:r>
          </w:p>
        </w:tc>
        <w:tc>
          <w:tcPr>
            <w:tcW w:w="84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003/у</w:t>
            </w:r>
          </w:p>
        </w:tc>
        <w:tc>
          <w:tcPr>
            <w:tcW w:w="871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7 000</w:t>
            </w:r>
          </w:p>
        </w:tc>
      </w:tr>
      <w:tr w:rsidR="000B7B1C" w:rsidRPr="00EC7C29" w:rsidTr="000B7B1C">
        <w:trPr>
          <w:trHeight w:val="227"/>
        </w:trPr>
        <w:tc>
          <w:tcPr>
            <w:tcW w:w="269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Медсправка на школьника, отъезжающего в  лагерь отдыха</w:t>
            </w:r>
          </w:p>
        </w:tc>
        <w:tc>
          <w:tcPr>
            <w:tcW w:w="84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 № 079/у</w:t>
            </w:r>
          </w:p>
        </w:tc>
        <w:tc>
          <w:tcPr>
            <w:tcW w:w="871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.№504 от 14.09.2004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0B7B1C" w:rsidRPr="00EC7C29" w:rsidTr="000B7B1C">
        <w:trPr>
          <w:trHeight w:val="227"/>
        </w:trPr>
        <w:tc>
          <w:tcPr>
            <w:tcW w:w="269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Путевой лист санитарного автомобиля </w:t>
            </w:r>
          </w:p>
        </w:tc>
        <w:tc>
          <w:tcPr>
            <w:tcW w:w="84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типовая форма № 0345002</w:t>
            </w:r>
          </w:p>
        </w:tc>
        <w:tc>
          <w:tcPr>
            <w:tcW w:w="871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EC7C29" w:rsidTr="000B7B1C">
        <w:trPr>
          <w:trHeight w:val="227"/>
        </w:trPr>
        <w:tc>
          <w:tcPr>
            <w:tcW w:w="269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Справка о временной нетрудоспособности студентов, учащихся профтехучилищ о болезнях, карантине ребенка, посещающего школу, детское дошкольное учреждение</w:t>
            </w:r>
          </w:p>
        </w:tc>
        <w:tc>
          <w:tcPr>
            <w:tcW w:w="84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 № 095-у</w:t>
            </w:r>
          </w:p>
        </w:tc>
        <w:tc>
          <w:tcPr>
            <w:tcW w:w="871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479 от 07. 10 05 г.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0B7B1C" w:rsidRPr="00EC7C29" w:rsidTr="000B7B1C">
        <w:trPr>
          <w:trHeight w:val="227"/>
        </w:trPr>
        <w:tc>
          <w:tcPr>
            <w:tcW w:w="269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Контрольная карта диспансерного больного</w:t>
            </w:r>
          </w:p>
        </w:tc>
        <w:tc>
          <w:tcPr>
            <w:tcW w:w="84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030/у</w:t>
            </w:r>
          </w:p>
        </w:tc>
        <w:tc>
          <w:tcPr>
            <w:tcW w:w="871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0B7B1C" w:rsidRPr="00EC7C29" w:rsidTr="000B7B1C">
        <w:trPr>
          <w:trHeight w:val="227"/>
        </w:trPr>
        <w:tc>
          <w:tcPr>
            <w:tcW w:w="269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Справка для получения путевки</w:t>
            </w:r>
          </w:p>
        </w:tc>
        <w:tc>
          <w:tcPr>
            <w:tcW w:w="84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070/у-11</w:t>
            </w:r>
          </w:p>
        </w:tc>
        <w:tc>
          <w:tcPr>
            <w:tcW w:w="871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437 от 15.08.2011г.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0B7B1C" w:rsidRPr="00EC7C29" w:rsidTr="000B7B1C">
        <w:trPr>
          <w:trHeight w:val="227"/>
        </w:trPr>
        <w:tc>
          <w:tcPr>
            <w:tcW w:w="269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Направление на патолого-гистологического исследования</w:t>
            </w:r>
            <w:proofErr w:type="gramEnd"/>
          </w:p>
        </w:tc>
        <w:tc>
          <w:tcPr>
            <w:tcW w:w="84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014/у</w:t>
            </w:r>
          </w:p>
        </w:tc>
        <w:tc>
          <w:tcPr>
            <w:tcW w:w="871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479 от 07.10. 05 г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81.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«Григориопольская центральная районная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>ООО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70155E">
        <w:rPr>
          <w:rFonts w:ascii="Times New Roman" w:hAnsi="Times New Roman" w:cs="Times New Roman"/>
          <w:sz w:val="23"/>
          <w:szCs w:val="23"/>
        </w:rPr>
        <w:t xml:space="preserve">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«Григориопольская центральная районная больница» в лице главного врача Кузнецова А.Г.,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 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3428"/>
        <w:gridCol w:w="1221"/>
        <w:gridCol w:w="1296"/>
        <w:gridCol w:w="1055"/>
      </w:tblGrid>
      <w:tr w:rsidR="000B7B1C" w:rsidRPr="00EC7C29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2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74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EC7C29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Доверенности </w:t>
            </w:r>
          </w:p>
        </w:tc>
        <w:tc>
          <w:tcPr>
            <w:tcW w:w="82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14-2а</w:t>
            </w:r>
          </w:p>
        </w:tc>
        <w:tc>
          <w:tcPr>
            <w:tcW w:w="874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EC7C29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Карта больного стационара поликлиники, стационара на дому, стационара дневного пребывания в </w:t>
            </w:r>
            <w:r w:rsidRPr="00EC7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больнице (подчеркнуть)»</w:t>
            </w:r>
          </w:p>
        </w:tc>
        <w:tc>
          <w:tcPr>
            <w:tcW w:w="82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003-2/у</w:t>
            </w:r>
          </w:p>
        </w:tc>
        <w:tc>
          <w:tcPr>
            <w:tcW w:w="874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2 500</w:t>
            </w:r>
          </w:p>
        </w:tc>
      </w:tr>
      <w:tr w:rsidR="000B7B1C" w:rsidRPr="00EC7C29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Карта вызова скорой медицинской помощи </w:t>
            </w:r>
          </w:p>
        </w:tc>
        <w:tc>
          <w:tcPr>
            <w:tcW w:w="82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 1 10-У</w:t>
            </w:r>
          </w:p>
        </w:tc>
        <w:tc>
          <w:tcPr>
            <w:tcW w:w="874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приказ МЗ ПМР № 39 от 30.01.18г.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0B7B1C" w:rsidRPr="00EC7C29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Накладная (требование)</w:t>
            </w:r>
          </w:p>
        </w:tc>
        <w:tc>
          <w:tcPr>
            <w:tcW w:w="82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343 мех</w:t>
            </w:r>
          </w:p>
        </w:tc>
        <w:tc>
          <w:tcPr>
            <w:tcW w:w="874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EC7C29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в кассу </w:t>
            </w:r>
          </w:p>
        </w:tc>
        <w:tc>
          <w:tcPr>
            <w:tcW w:w="82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прил.№ 5 к правилам</w:t>
            </w:r>
          </w:p>
        </w:tc>
        <w:tc>
          <w:tcPr>
            <w:tcW w:w="874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EC7C29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Направление на врачебную экспертизу, до 18 лет</w:t>
            </w:r>
          </w:p>
        </w:tc>
        <w:tc>
          <w:tcPr>
            <w:tcW w:w="82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Ф.088/1у</w:t>
            </w:r>
          </w:p>
        </w:tc>
        <w:tc>
          <w:tcPr>
            <w:tcW w:w="874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 33 от 26.01.2005г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0B7B1C" w:rsidRPr="00EC7C29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Путевой лист</w:t>
            </w:r>
          </w:p>
        </w:tc>
        <w:tc>
          <w:tcPr>
            <w:tcW w:w="82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код № 0345003</w:t>
            </w:r>
          </w:p>
        </w:tc>
        <w:tc>
          <w:tcPr>
            <w:tcW w:w="874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EC7C29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Справка о временной нетрудоспособности МВД, МГБ</w:t>
            </w:r>
          </w:p>
        </w:tc>
        <w:tc>
          <w:tcPr>
            <w:tcW w:w="82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095-2</w:t>
            </w:r>
            <w:proofErr w:type="gramStart"/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</w:p>
        </w:tc>
        <w:tc>
          <w:tcPr>
            <w:tcW w:w="874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479 от 07. 10 05 г.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EC7C29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карта выбывшего из стационара </w:t>
            </w:r>
            <w:proofErr w:type="gramEnd"/>
          </w:p>
        </w:tc>
        <w:tc>
          <w:tcPr>
            <w:tcW w:w="82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 066-у</w:t>
            </w:r>
          </w:p>
        </w:tc>
        <w:tc>
          <w:tcPr>
            <w:tcW w:w="874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 № 407 от 16.08.2005г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7 000</w:t>
            </w:r>
          </w:p>
        </w:tc>
      </w:tr>
      <w:tr w:rsidR="000B7B1C" w:rsidRPr="00EC7C29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Личная карточка гражданина служащего</w:t>
            </w:r>
          </w:p>
        </w:tc>
        <w:tc>
          <w:tcPr>
            <w:tcW w:w="82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Т-2ГС</w:t>
            </w:r>
          </w:p>
        </w:tc>
        <w:tc>
          <w:tcPr>
            <w:tcW w:w="874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</w:tr>
      <w:tr w:rsidR="000B7B1C" w:rsidRPr="00EC7C29" w:rsidTr="000B7B1C">
        <w:trPr>
          <w:trHeight w:val="227"/>
        </w:trPr>
        <w:tc>
          <w:tcPr>
            <w:tcW w:w="28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сводная ведомость учета движения больных и коечного фонда, отделению или профилю коек</w:t>
            </w:r>
          </w:p>
        </w:tc>
        <w:tc>
          <w:tcPr>
            <w:tcW w:w="82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016/у</w:t>
            </w:r>
          </w:p>
        </w:tc>
        <w:tc>
          <w:tcPr>
            <w:tcW w:w="874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82.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«Григориопольская центральная районная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>ООО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70155E">
        <w:rPr>
          <w:rFonts w:ascii="Times New Roman" w:hAnsi="Times New Roman" w:cs="Times New Roman"/>
          <w:sz w:val="23"/>
          <w:szCs w:val="23"/>
        </w:rPr>
        <w:t xml:space="preserve">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«Григориопольская центральная районная больница» в лице главного врача Кузнецова А.Г.,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 В.В.;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3430"/>
        <w:gridCol w:w="1220"/>
        <w:gridCol w:w="1295"/>
        <w:gridCol w:w="922"/>
      </w:tblGrid>
      <w:tr w:rsidR="000B7B1C" w:rsidRPr="00EC7C29" w:rsidTr="000B7B1C">
        <w:trPr>
          <w:trHeight w:val="227"/>
          <w:tblHeader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3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8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EC7C29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Добровольное согласие на медицинское вмешательство </w:t>
            </w:r>
          </w:p>
        </w:tc>
        <w:tc>
          <w:tcPr>
            <w:tcW w:w="83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прил. №  1 к пр. № 387</w:t>
            </w:r>
          </w:p>
        </w:tc>
        <w:tc>
          <w:tcPr>
            <w:tcW w:w="88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7 000</w:t>
            </w:r>
          </w:p>
        </w:tc>
      </w:tr>
      <w:tr w:rsidR="000B7B1C" w:rsidRPr="00EC7C29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карта беременной и родильницы </w:t>
            </w:r>
          </w:p>
        </w:tc>
        <w:tc>
          <w:tcPr>
            <w:tcW w:w="83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 111/у 2010</w:t>
            </w:r>
          </w:p>
        </w:tc>
        <w:tc>
          <w:tcPr>
            <w:tcW w:w="88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Пр.№100 от 11.03.2010г.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</w:tr>
      <w:tr w:rsidR="000B7B1C" w:rsidRPr="00EC7C29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Протокол (карта) патологоанатомического исследования</w:t>
            </w:r>
          </w:p>
        </w:tc>
        <w:tc>
          <w:tcPr>
            <w:tcW w:w="83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013/у</w:t>
            </w:r>
          </w:p>
        </w:tc>
        <w:tc>
          <w:tcPr>
            <w:tcW w:w="88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№482 от 10.10. 05 г.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</w:tr>
      <w:tr w:rsidR="000B7B1C" w:rsidRPr="00EC7C29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Медицинская карта прерывания беременности</w:t>
            </w:r>
          </w:p>
        </w:tc>
        <w:tc>
          <w:tcPr>
            <w:tcW w:w="83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003-1/у</w:t>
            </w:r>
          </w:p>
        </w:tc>
        <w:tc>
          <w:tcPr>
            <w:tcW w:w="88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Пр.№477 от 17.09.2009г.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</w:tr>
      <w:tr w:rsidR="000B7B1C" w:rsidRPr="00EC7C29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Медицинская справка (врачебное профессиональное заключение)</w:t>
            </w:r>
          </w:p>
        </w:tc>
        <w:tc>
          <w:tcPr>
            <w:tcW w:w="83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 № 086-у</w:t>
            </w:r>
          </w:p>
        </w:tc>
        <w:tc>
          <w:tcPr>
            <w:tcW w:w="88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№479 от 07.10.05 г.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EC7C29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Направление-выписка из медицинской карты</w:t>
            </w:r>
          </w:p>
        </w:tc>
        <w:tc>
          <w:tcPr>
            <w:tcW w:w="83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 027/у-2005</w:t>
            </w:r>
          </w:p>
        </w:tc>
        <w:tc>
          <w:tcPr>
            <w:tcW w:w="88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563 от 29.11.05 г.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8 000</w:t>
            </w:r>
          </w:p>
        </w:tc>
      </w:tr>
      <w:tr w:rsidR="000B7B1C" w:rsidRPr="00EC7C29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Обменная карта беременной  (для </w:t>
            </w:r>
            <w:r w:rsidRPr="00EC7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родильного  стационара)</w:t>
            </w:r>
          </w:p>
        </w:tc>
        <w:tc>
          <w:tcPr>
            <w:tcW w:w="83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Ф.113/у</w:t>
            </w:r>
          </w:p>
        </w:tc>
        <w:tc>
          <w:tcPr>
            <w:tcW w:w="88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Пр.№477 от </w:t>
            </w:r>
            <w:r w:rsidRPr="00EC7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17.09.2009г.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400</w:t>
            </w:r>
          </w:p>
        </w:tc>
      </w:tr>
      <w:tr w:rsidR="000B7B1C" w:rsidRPr="00EC7C29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Статистический талон для регистрации заключительных (уточнённых) диагнозов</w:t>
            </w:r>
          </w:p>
        </w:tc>
        <w:tc>
          <w:tcPr>
            <w:tcW w:w="83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 №025-2/у</w:t>
            </w:r>
          </w:p>
        </w:tc>
        <w:tc>
          <w:tcPr>
            <w:tcW w:w="88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 № 407 от 16.08.2005г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0B7B1C" w:rsidRPr="00EC7C29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Табель учета рабочего времени и расчета з/</w:t>
            </w:r>
            <w:proofErr w:type="gramStart"/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Т-12</w:t>
            </w:r>
          </w:p>
        </w:tc>
        <w:tc>
          <w:tcPr>
            <w:tcW w:w="88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 МСЗиТ ПМР от 29.11.2017 г.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EC7C29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лист </w:t>
            </w:r>
          </w:p>
        </w:tc>
        <w:tc>
          <w:tcPr>
            <w:tcW w:w="83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 Ф. 004-у (Ф.504/у)</w:t>
            </w:r>
          </w:p>
        </w:tc>
        <w:tc>
          <w:tcPr>
            <w:tcW w:w="88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№482 от 10.10. 05 г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7 000</w:t>
            </w:r>
          </w:p>
        </w:tc>
      </w:tr>
      <w:tr w:rsidR="000B7B1C" w:rsidRPr="00EC7C29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Инветаризационная опись</w:t>
            </w:r>
          </w:p>
        </w:tc>
        <w:tc>
          <w:tcPr>
            <w:tcW w:w="83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401</w:t>
            </w:r>
          </w:p>
        </w:tc>
        <w:tc>
          <w:tcPr>
            <w:tcW w:w="88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0B7B1C" w:rsidRPr="00EC7C29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История родов</w:t>
            </w:r>
          </w:p>
        </w:tc>
        <w:tc>
          <w:tcPr>
            <w:tcW w:w="83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096/у</w:t>
            </w:r>
          </w:p>
        </w:tc>
        <w:tc>
          <w:tcPr>
            <w:tcW w:w="88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Пр.№477 от 17.09.2009г.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0B7B1C" w:rsidRPr="00EC7C29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История развития новорожденного</w:t>
            </w:r>
          </w:p>
        </w:tc>
        <w:tc>
          <w:tcPr>
            <w:tcW w:w="83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097/у</w:t>
            </w:r>
          </w:p>
        </w:tc>
        <w:tc>
          <w:tcPr>
            <w:tcW w:w="88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Пр.№477 от 17.09.2009г.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0B7B1C" w:rsidRPr="00EC7C29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«Направление в цитологическую лабораторию по профосмотрам»</w:t>
            </w:r>
          </w:p>
        </w:tc>
        <w:tc>
          <w:tcPr>
            <w:tcW w:w="83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203-1/у</w:t>
            </w:r>
          </w:p>
        </w:tc>
        <w:tc>
          <w:tcPr>
            <w:tcW w:w="88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6 000</w:t>
            </w:r>
          </w:p>
        </w:tc>
      </w:tr>
      <w:tr w:rsidR="000B7B1C" w:rsidRPr="00EC7C29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«Направление на исследования проб крови в ИФА на СПИД»</w:t>
            </w:r>
          </w:p>
        </w:tc>
        <w:tc>
          <w:tcPr>
            <w:tcW w:w="83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200-1/у</w:t>
            </w:r>
          </w:p>
        </w:tc>
        <w:tc>
          <w:tcPr>
            <w:tcW w:w="88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444 от 18.09.2005г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0B7B1C" w:rsidRPr="00EC7C29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Дневник работы среднего медицинского персонала поликлиники (амбулатории), диспансера, консультации, здравпункта ФАП</w:t>
            </w:r>
          </w:p>
        </w:tc>
        <w:tc>
          <w:tcPr>
            <w:tcW w:w="83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039-1/у</w:t>
            </w:r>
          </w:p>
        </w:tc>
        <w:tc>
          <w:tcPr>
            <w:tcW w:w="88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479 от 07.10.05 г.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0B7B1C" w:rsidRPr="00EC7C29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Санаторно-курортная карта</w:t>
            </w:r>
          </w:p>
        </w:tc>
        <w:tc>
          <w:tcPr>
            <w:tcW w:w="83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№072/у-11</w:t>
            </w:r>
          </w:p>
        </w:tc>
        <w:tc>
          <w:tcPr>
            <w:tcW w:w="88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Пр.№437 от 15.08.2011г.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0B7B1C" w:rsidRPr="00EC7C29" w:rsidTr="000B7B1C">
        <w:trPr>
          <w:trHeight w:val="227"/>
        </w:trPr>
        <w:tc>
          <w:tcPr>
            <w:tcW w:w="2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Карта профилактических флюорографических обследований</w:t>
            </w:r>
          </w:p>
        </w:tc>
        <w:tc>
          <w:tcPr>
            <w:tcW w:w="83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479 от 07.10. 05 г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83.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 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«Григориопольская центральная районная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«Григориопольская центральная районная больница» в лице главного врача Кузнецова А.Г.,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 Н.К.;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425"/>
        <w:gridCol w:w="1215"/>
        <w:gridCol w:w="1293"/>
        <w:gridCol w:w="1047"/>
      </w:tblGrid>
      <w:tr w:rsidR="000B7B1C" w:rsidRPr="00EC7C29" w:rsidTr="000B7B1C">
        <w:trPr>
          <w:trHeight w:val="227"/>
        </w:trPr>
        <w:tc>
          <w:tcPr>
            <w:tcW w:w="265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2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24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7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EC7C29" w:rsidTr="000B7B1C">
        <w:trPr>
          <w:trHeight w:val="227"/>
        </w:trPr>
        <w:tc>
          <w:tcPr>
            <w:tcW w:w="265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карта стационарного больного </w:t>
            </w:r>
          </w:p>
        </w:tc>
        <w:tc>
          <w:tcPr>
            <w:tcW w:w="824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№ 003/у </w:t>
            </w:r>
          </w:p>
        </w:tc>
        <w:tc>
          <w:tcPr>
            <w:tcW w:w="87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 563 от 26.10.2004г.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7 000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печать.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84.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«Дубоссарская центральная районная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«Дубоссарская центральная районная больница» в лице главного врача Асмолова А.В.,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 В.О.;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"/>
        <w:gridCol w:w="3432"/>
        <w:gridCol w:w="1223"/>
        <w:gridCol w:w="1302"/>
        <w:gridCol w:w="789"/>
      </w:tblGrid>
      <w:tr w:rsidR="000B7B1C" w:rsidRPr="00EC7C29" w:rsidTr="000B7B1C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6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11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EC7C29" w:rsidTr="000B7B1C">
        <w:trPr>
          <w:trHeight w:val="227"/>
        </w:trPr>
        <w:tc>
          <w:tcPr>
            <w:tcW w:w="279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Лицевые счета (карточка) </w:t>
            </w:r>
          </w:p>
        </w:tc>
        <w:tc>
          <w:tcPr>
            <w:tcW w:w="856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Ф. № Т-54 </w:t>
            </w:r>
          </w:p>
        </w:tc>
        <w:tc>
          <w:tcPr>
            <w:tcW w:w="911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B7B1C" w:rsidRPr="00B60B3E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85.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«Дубоссарская центральная районная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«Дубоссарская центральная районная больница» в лице главного врача Асмолова А.В.,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 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3434"/>
        <w:gridCol w:w="1223"/>
        <w:gridCol w:w="1298"/>
        <w:gridCol w:w="920"/>
      </w:tblGrid>
      <w:tr w:rsidR="000B7B1C" w:rsidRPr="00EC7C29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9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40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92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EC7C29" w:rsidTr="000B7B1C">
        <w:trPr>
          <w:trHeight w:val="227"/>
        </w:trPr>
        <w:tc>
          <w:tcPr>
            <w:tcW w:w="27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9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Направление-выписка из медицинской карты</w:t>
            </w:r>
          </w:p>
        </w:tc>
        <w:tc>
          <w:tcPr>
            <w:tcW w:w="840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 027/у-2005</w:t>
            </w:r>
          </w:p>
        </w:tc>
        <w:tc>
          <w:tcPr>
            <w:tcW w:w="892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563 от 29.11.05 г.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86.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 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«Дубоссарская центральная районная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«Дубоссарская центральная районная больница» в лице главного врача Асмолова А.В.,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3434"/>
        <w:gridCol w:w="1223"/>
        <w:gridCol w:w="1300"/>
        <w:gridCol w:w="1056"/>
      </w:tblGrid>
      <w:tr w:rsidR="000B7B1C" w:rsidRPr="00EC7C29" w:rsidTr="000B7B1C">
        <w:trPr>
          <w:trHeight w:val="227"/>
        </w:trPr>
        <w:tc>
          <w:tcPr>
            <w:tcW w:w="27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1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25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7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EC7C29" w:rsidTr="000B7B1C">
        <w:trPr>
          <w:trHeight w:val="227"/>
        </w:trPr>
        <w:tc>
          <w:tcPr>
            <w:tcW w:w="27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карта стационарного больного </w:t>
            </w:r>
          </w:p>
        </w:tc>
        <w:tc>
          <w:tcPr>
            <w:tcW w:w="825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№ 003/у </w:t>
            </w:r>
          </w:p>
        </w:tc>
        <w:tc>
          <w:tcPr>
            <w:tcW w:w="877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 563 от 26.10.2004г.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</w:t>
      </w:r>
      <w:proofErr w:type="gramStart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87.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психиатрическая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психиатрическая больница» в лице главного врача Бессмертного М.Г.,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 В.О.;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"/>
        <w:gridCol w:w="3557"/>
        <w:gridCol w:w="1216"/>
        <w:gridCol w:w="1294"/>
        <w:gridCol w:w="770"/>
      </w:tblGrid>
      <w:tr w:rsidR="000B7B1C" w:rsidRPr="00EC7C29" w:rsidTr="000B7B1C">
        <w:trPr>
          <w:trHeight w:val="227"/>
        </w:trPr>
        <w:tc>
          <w:tcPr>
            <w:tcW w:w="22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0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04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EC7C29" w:rsidTr="000B7B1C">
        <w:trPr>
          <w:trHeight w:val="227"/>
        </w:trPr>
        <w:tc>
          <w:tcPr>
            <w:tcW w:w="22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Путевой лист санитарного автомобиля </w:t>
            </w:r>
          </w:p>
        </w:tc>
        <w:tc>
          <w:tcPr>
            <w:tcW w:w="850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типовая форма № 0345002</w:t>
            </w:r>
          </w:p>
        </w:tc>
        <w:tc>
          <w:tcPr>
            <w:tcW w:w="904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0B7B1C" w:rsidRPr="00EC7C29" w:rsidTr="000B7B1C">
        <w:trPr>
          <w:trHeight w:val="227"/>
        </w:trPr>
        <w:tc>
          <w:tcPr>
            <w:tcW w:w="222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Приходно-расходные накладные </w:t>
            </w:r>
          </w:p>
        </w:tc>
        <w:tc>
          <w:tcPr>
            <w:tcW w:w="850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88.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психиатрическая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психиатрическая больница» в лице главного врача Бессмертного М.Г.,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Стратулат В.А.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6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3559"/>
        <w:gridCol w:w="1217"/>
        <w:gridCol w:w="1293"/>
        <w:gridCol w:w="648"/>
      </w:tblGrid>
      <w:tr w:rsidR="000B7B1C" w:rsidRPr="00EC7C29" w:rsidTr="000B7B1C">
        <w:trPr>
          <w:trHeight w:val="227"/>
        </w:trPr>
        <w:tc>
          <w:tcPr>
            <w:tcW w:w="225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65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1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EC7C29" w:rsidTr="000B7B1C">
        <w:trPr>
          <w:trHeight w:val="227"/>
        </w:trPr>
        <w:tc>
          <w:tcPr>
            <w:tcW w:w="225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Доверенности </w:t>
            </w:r>
          </w:p>
        </w:tc>
        <w:tc>
          <w:tcPr>
            <w:tcW w:w="865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14-2а</w:t>
            </w:r>
          </w:p>
        </w:tc>
        <w:tc>
          <w:tcPr>
            <w:tcW w:w="91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EC7C29" w:rsidTr="000B7B1C">
        <w:trPr>
          <w:trHeight w:val="227"/>
        </w:trPr>
        <w:tc>
          <w:tcPr>
            <w:tcW w:w="225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Расходные кассовые ордера </w:t>
            </w:r>
          </w:p>
        </w:tc>
        <w:tc>
          <w:tcPr>
            <w:tcW w:w="865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 № КО-2</w:t>
            </w:r>
          </w:p>
        </w:tc>
        <w:tc>
          <w:tcPr>
            <w:tcW w:w="919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0B7B1C" w:rsidRPr="00C207C0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89.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психиатрическая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психиатрическая больница» в лице главного врача Бессмертного М.Г.,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 В.В.;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4057"/>
        <w:gridCol w:w="920"/>
        <w:gridCol w:w="1089"/>
        <w:gridCol w:w="774"/>
      </w:tblGrid>
      <w:tr w:rsidR="000B7B1C" w:rsidRPr="00EC7C29" w:rsidTr="000B7B1C">
        <w:trPr>
          <w:trHeight w:val="227"/>
        </w:trPr>
        <w:tc>
          <w:tcPr>
            <w:tcW w:w="221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64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761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B7B1C" w:rsidRPr="00EC7C29" w:rsidTr="000B7B1C">
        <w:trPr>
          <w:trHeight w:val="227"/>
        </w:trPr>
        <w:tc>
          <w:tcPr>
            <w:tcW w:w="221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Путевой лист  грузового  автомобиля </w:t>
            </w:r>
          </w:p>
        </w:tc>
        <w:tc>
          <w:tcPr>
            <w:tcW w:w="64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0B7B1C" w:rsidRPr="007D0D14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0B7B1C" w:rsidRPr="00EC7C29" w:rsidTr="000B7B1C">
        <w:trPr>
          <w:trHeight w:val="227"/>
        </w:trPr>
        <w:tc>
          <w:tcPr>
            <w:tcW w:w="221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Книга (карточка) количественного учета материальных ценностей</w:t>
            </w:r>
          </w:p>
        </w:tc>
        <w:tc>
          <w:tcPr>
            <w:tcW w:w="64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154</w:t>
            </w:r>
          </w:p>
        </w:tc>
        <w:tc>
          <w:tcPr>
            <w:tcW w:w="761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0B7B1C" w:rsidRPr="007D0D14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0B7B1C" w:rsidRPr="00EC7C29" w:rsidTr="000B7B1C">
        <w:trPr>
          <w:trHeight w:val="227"/>
        </w:trPr>
        <w:tc>
          <w:tcPr>
            <w:tcW w:w="221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pct"/>
            <w:shd w:val="clear" w:color="auto" w:fill="auto"/>
            <w:vAlign w:val="center"/>
            <w:hideMark/>
          </w:tcPr>
          <w:p w:rsidR="000B7B1C" w:rsidRPr="00EC7C29" w:rsidRDefault="000B7B1C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Книга (карточка) количественно-суммового  учета материальных ценностей</w:t>
            </w:r>
          </w:p>
        </w:tc>
        <w:tc>
          <w:tcPr>
            <w:tcW w:w="643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прилож № 8</w:t>
            </w:r>
          </w:p>
        </w:tc>
        <w:tc>
          <w:tcPr>
            <w:tcW w:w="761" w:type="pct"/>
            <w:vAlign w:val="center"/>
          </w:tcPr>
          <w:p w:rsidR="000B7B1C" w:rsidRPr="00EC7C29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0B7B1C" w:rsidRPr="007D0D14" w:rsidRDefault="000B7B1C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90.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 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психиатрическая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психиатрическая больница» в лице главного врача Бессмертного М.Г.,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 Н.К.;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3127"/>
        <w:gridCol w:w="1969"/>
        <w:gridCol w:w="994"/>
        <w:gridCol w:w="764"/>
      </w:tblGrid>
      <w:tr w:rsidR="009D419E" w:rsidRPr="00EC7C29" w:rsidTr="009D419E">
        <w:trPr>
          <w:trHeight w:val="227"/>
        </w:trPr>
        <w:tc>
          <w:tcPr>
            <w:tcW w:w="220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80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37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69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9D419E" w:rsidRPr="00EC7C29" w:rsidTr="009D419E">
        <w:trPr>
          <w:trHeight w:val="227"/>
        </w:trPr>
        <w:tc>
          <w:tcPr>
            <w:tcW w:w="220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0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Путевой лист легкового автомобиля </w:t>
            </w:r>
          </w:p>
        </w:tc>
        <w:tc>
          <w:tcPr>
            <w:tcW w:w="137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код №0345001, типовая форма № 3</w:t>
            </w:r>
          </w:p>
        </w:tc>
        <w:tc>
          <w:tcPr>
            <w:tcW w:w="69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</w:t>
      </w:r>
      <w:proofErr w:type="gramStart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91.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кожно-венерологический диспансер»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>ООО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70155E">
        <w:rPr>
          <w:rFonts w:ascii="Times New Roman" w:hAnsi="Times New Roman" w:cs="Times New Roman"/>
          <w:sz w:val="23"/>
          <w:szCs w:val="23"/>
        </w:rPr>
        <w:t xml:space="preserve">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кожно-венерологический диспансер» в лице главного врача Бузук Е.П.,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 В.О.;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"/>
        <w:gridCol w:w="3557"/>
        <w:gridCol w:w="1216"/>
        <w:gridCol w:w="1294"/>
        <w:gridCol w:w="770"/>
      </w:tblGrid>
      <w:tr w:rsidR="009D419E" w:rsidRPr="00EC7C29" w:rsidTr="009D419E">
        <w:trPr>
          <w:trHeight w:val="227"/>
        </w:trPr>
        <w:tc>
          <w:tcPr>
            <w:tcW w:w="22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0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04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9D419E" w:rsidRPr="00EC7C29" w:rsidTr="009D419E">
        <w:trPr>
          <w:trHeight w:val="227"/>
        </w:trPr>
        <w:tc>
          <w:tcPr>
            <w:tcW w:w="22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Лист врачебных назначений </w:t>
            </w:r>
          </w:p>
        </w:tc>
        <w:tc>
          <w:tcPr>
            <w:tcW w:w="850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003/у</w:t>
            </w:r>
          </w:p>
        </w:tc>
        <w:tc>
          <w:tcPr>
            <w:tcW w:w="904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9D419E" w:rsidRPr="00B60B3E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3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92.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кожно-венерологический диспансер»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>ООО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70155E">
        <w:rPr>
          <w:rFonts w:ascii="Times New Roman" w:hAnsi="Times New Roman" w:cs="Times New Roman"/>
          <w:sz w:val="23"/>
          <w:szCs w:val="23"/>
        </w:rPr>
        <w:t xml:space="preserve">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кожно-венерологический диспансер» в лице главного врача Бузук Е.П.,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Стратулат В.А.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"/>
        <w:gridCol w:w="3519"/>
        <w:gridCol w:w="1194"/>
        <w:gridCol w:w="1412"/>
        <w:gridCol w:w="921"/>
      </w:tblGrid>
      <w:tr w:rsidR="009D419E" w:rsidRPr="00EC7C29" w:rsidTr="009D419E">
        <w:trPr>
          <w:trHeight w:val="227"/>
        </w:trPr>
        <w:tc>
          <w:tcPr>
            <w:tcW w:w="215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8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1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59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9D419E" w:rsidRPr="00EC7C29" w:rsidTr="009D419E">
        <w:trPr>
          <w:trHeight w:val="227"/>
        </w:trPr>
        <w:tc>
          <w:tcPr>
            <w:tcW w:w="215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Анализ крови на сифилис методом МРС</w:t>
            </w:r>
          </w:p>
        </w:tc>
        <w:tc>
          <w:tcPr>
            <w:tcW w:w="81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Ф.241-1/У</w:t>
            </w:r>
          </w:p>
        </w:tc>
        <w:tc>
          <w:tcPr>
            <w:tcW w:w="959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9D419E" w:rsidRPr="00EC7C29" w:rsidTr="009D419E">
        <w:trPr>
          <w:trHeight w:val="227"/>
        </w:trPr>
        <w:tc>
          <w:tcPr>
            <w:tcW w:w="215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Листок учёта движения больных и коечного фонда  А5 </w:t>
            </w:r>
          </w:p>
        </w:tc>
        <w:tc>
          <w:tcPr>
            <w:tcW w:w="81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007-у</w:t>
            </w:r>
          </w:p>
        </w:tc>
        <w:tc>
          <w:tcPr>
            <w:tcW w:w="959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407 от 16.08 05 г.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9D419E" w:rsidRPr="00EC7C29" w:rsidTr="009D419E">
        <w:trPr>
          <w:trHeight w:val="227"/>
        </w:trPr>
        <w:tc>
          <w:tcPr>
            <w:tcW w:w="215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Накладная (требование)</w:t>
            </w:r>
          </w:p>
        </w:tc>
        <w:tc>
          <w:tcPr>
            <w:tcW w:w="81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Ф.0504234</w:t>
            </w:r>
          </w:p>
        </w:tc>
        <w:tc>
          <w:tcPr>
            <w:tcW w:w="959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9D419E" w:rsidRPr="00EC7C29" w:rsidTr="009D419E">
        <w:trPr>
          <w:trHeight w:val="227"/>
        </w:trPr>
        <w:tc>
          <w:tcPr>
            <w:tcW w:w="215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4507">
              <w:rPr>
                <w:rFonts w:ascii="Times New Roman" w:hAnsi="Times New Roman" w:cs="Times New Roman"/>
                <w:sz w:val="20"/>
                <w:szCs w:val="20"/>
              </w:rPr>
              <w:t>Направление выписка из медкарты амбулаторного, стационарного больного</w:t>
            </w:r>
          </w:p>
        </w:tc>
        <w:tc>
          <w:tcPr>
            <w:tcW w:w="81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07">
              <w:rPr>
                <w:rFonts w:ascii="Times New Roman" w:hAnsi="Times New Roman" w:cs="Times New Roman"/>
                <w:sz w:val="20"/>
                <w:szCs w:val="20"/>
              </w:rPr>
              <w:t>Ф №027/у</w:t>
            </w:r>
          </w:p>
        </w:tc>
        <w:tc>
          <w:tcPr>
            <w:tcW w:w="959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15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Справка о временной нетрудоспособности МВД, МГБ</w:t>
            </w:r>
          </w:p>
        </w:tc>
        <w:tc>
          <w:tcPr>
            <w:tcW w:w="81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095-2</w:t>
            </w:r>
            <w:proofErr w:type="gramStart"/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</w:p>
        </w:tc>
        <w:tc>
          <w:tcPr>
            <w:tcW w:w="959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479 от 07. 10 05 г.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D419E" w:rsidRPr="00EC7C29" w:rsidTr="009D419E">
        <w:trPr>
          <w:trHeight w:val="227"/>
        </w:trPr>
        <w:tc>
          <w:tcPr>
            <w:tcW w:w="215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карта выбывшего из стационара </w:t>
            </w:r>
            <w:proofErr w:type="gramEnd"/>
          </w:p>
        </w:tc>
        <w:tc>
          <w:tcPr>
            <w:tcW w:w="81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 066-у</w:t>
            </w:r>
          </w:p>
        </w:tc>
        <w:tc>
          <w:tcPr>
            <w:tcW w:w="959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 № 407 от 16.08.2005г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9D419E" w:rsidRPr="00EC7C29" w:rsidTr="009D419E">
        <w:trPr>
          <w:trHeight w:val="227"/>
        </w:trPr>
        <w:tc>
          <w:tcPr>
            <w:tcW w:w="215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Статистический талон</w:t>
            </w:r>
          </w:p>
        </w:tc>
        <w:tc>
          <w:tcPr>
            <w:tcW w:w="81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Ф.0.2.5-2/у </w:t>
            </w:r>
          </w:p>
        </w:tc>
        <w:tc>
          <w:tcPr>
            <w:tcW w:w="959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 МЗ ПМР 04.10.80/1030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93.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кожно-венерологический диспансер»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>ООО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70155E">
        <w:rPr>
          <w:rFonts w:ascii="Times New Roman" w:hAnsi="Times New Roman" w:cs="Times New Roman"/>
          <w:sz w:val="23"/>
          <w:szCs w:val="23"/>
        </w:rPr>
        <w:t xml:space="preserve">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кожно-венерологический диспансер» в лице главного врача Бузук Е.П.,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 В.В.;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3476"/>
        <w:gridCol w:w="1314"/>
        <w:gridCol w:w="1393"/>
        <w:gridCol w:w="826"/>
      </w:tblGrid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7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97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Направления на исследование проб крови на ВИЧ-инфекцию (СПИД)</w:t>
            </w:r>
          </w:p>
        </w:tc>
        <w:tc>
          <w:tcPr>
            <w:tcW w:w="897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Приложение №2 к форме №357</w:t>
            </w:r>
            <w:proofErr w:type="gramStart"/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</w:p>
        </w:tc>
        <w:tc>
          <w:tcPr>
            <w:tcW w:w="9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анализа </w:t>
            </w:r>
          </w:p>
        </w:tc>
        <w:tc>
          <w:tcPr>
            <w:tcW w:w="897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 (1)2.0.8/V</w:t>
            </w:r>
          </w:p>
        </w:tc>
        <w:tc>
          <w:tcPr>
            <w:tcW w:w="9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лист </w:t>
            </w:r>
          </w:p>
        </w:tc>
        <w:tc>
          <w:tcPr>
            <w:tcW w:w="897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 Ф. 004-у (Ф.504/у)</w:t>
            </w:r>
          </w:p>
        </w:tc>
        <w:tc>
          <w:tcPr>
            <w:tcW w:w="9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№482 от 10.10. 05 г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Рецепт</w:t>
            </w:r>
          </w:p>
        </w:tc>
        <w:tc>
          <w:tcPr>
            <w:tcW w:w="897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 107/у</w:t>
            </w:r>
          </w:p>
        </w:tc>
        <w:tc>
          <w:tcPr>
            <w:tcW w:w="9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Пр.№88 от 09.02.2007г.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94.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 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кожно-венерологический диспансер»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кожно-венерологический диспансер» в лице главного врача Бузук Е.П.,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 Н.К.;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3476"/>
        <w:gridCol w:w="1314"/>
        <w:gridCol w:w="1393"/>
        <w:gridCol w:w="826"/>
      </w:tblGrid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7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97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карта стационарного больного </w:t>
            </w:r>
          </w:p>
        </w:tc>
        <w:tc>
          <w:tcPr>
            <w:tcW w:w="897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№ 003/у </w:t>
            </w:r>
          </w:p>
        </w:tc>
        <w:tc>
          <w:tcPr>
            <w:tcW w:w="9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 563 от 26.10.2004г.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Исследование крови на сахар</w:t>
            </w:r>
          </w:p>
        </w:tc>
        <w:tc>
          <w:tcPr>
            <w:tcW w:w="897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Ф.45-б</w:t>
            </w:r>
          </w:p>
        </w:tc>
        <w:tc>
          <w:tcPr>
            <w:tcW w:w="9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Анализ крови (развернутый)</w:t>
            </w:r>
          </w:p>
        </w:tc>
        <w:tc>
          <w:tcPr>
            <w:tcW w:w="897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Ф.224/у</w:t>
            </w:r>
          </w:p>
        </w:tc>
        <w:tc>
          <w:tcPr>
            <w:tcW w:w="9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3 000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Анализ крови на маркеры гепатита</w:t>
            </w:r>
          </w:p>
        </w:tc>
        <w:tc>
          <w:tcPr>
            <w:tcW w:w="897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Ф234-1</w:t>
            </w:r>
            <w:proofErr w:type="gramStart"/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</w:p>
        </w:tc>
        <w:tc>
          <w:tcPr>
            <w:tcW w:w="9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</w:tr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Анализ мочи (общий)</w:t>
            </w:r>
          </w:p>
        </w:tc>
        <w:tc>
          <w:tcPr>
            <w:tcW w:w="897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Ф.№ 210/у</w:t>
            </w:r>
          </w:p>
        </w:tc>
        <w:tc>
          <w:tcPr>
            <w:tcW w:w="9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печать.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95.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Пелина В.Д.,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 В.О.;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3430"/>
        <w:gridCol w:w="1220"/>
        <w:gridCol w:w="1296"/>
        <w:gridCol w:w="787"/>
      </w:tblGrid>
      <w:tr w:rsidR="009D419E" w:rsidRPr="00EC7C29" w:rsidTr="009D419E">
        <w:trPr>
          <w:trHeight w:val="227"/>
          <w:tblHeader/>
        </w:trPr>
        <w:tc>
          <w:tcPr>
            <w:tcW w:w="29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0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9D419E" w:rsidRPr="00EC7C29" w:rsidTr="009D419E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Вкладыш к амбулаторной карте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 № 025/у</w:t>
            </w:r>
          </w:p>
        </w:tc>
        <w:tc>
          <w:tcPr>
            <w:tcW w:w="90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Акт освидетельствования состояния опьянения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482 от 10.10. 05- отменен</w:t>
            </w:r>
            <w:proofErr w:type="gramStart"/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р.184</w:t>
            </w:r>
            <w:r w:rsidRPr="00EC7C29">
              <w:rPr>
                <w:rFonts w:ascii="Times New Roman" w:hAnsi="Times New Roman" w:cs="Times New Roman"/>
                <w:sz w:val="20"/>
                <w:szCs w:val="20"/>
              </w:rPr>
              <w:br/>
              <w:t>от 06.04.2009г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 №106/у</w:t>
            </w:r>
          </w:p>
        </w:tc>
        <w:tc>
          <w:tcPr>
            <w:tcW w:w="90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есть новый приказ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9D419E" w:rsidRPr="00EC7C29" w:rsidTr="009D419E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Лист врачебных назначений 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003/у</w:t>
            </w:r>
          </w:p>
        </w:tc>
        <w:tc>
          <w:tcPr>
            <w:tcW w:w="90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Лист назначений наркотических средств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003/у</w:t>
            </w:r>
          </w:p>
        </w:tc>
        <w:tc>
          <w:tcPr>
            <w:tcW w:w="90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Пр.№479 от 07.10.2005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Направление на анализ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 №200/у</w:t>
            </w:r>
          </w:p>
        </w:tc>
        <w:tc>
          <w:tcPr>
            <w:tcW w:w="90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Путевой лист санитарного автомобиля 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типовая форма № 0345002</w:t>
            </w:r>
          </w:p>
        </w:tc>
        <w:tc>
          <w:tcPr>
            <w:tcW w:w="90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Справка (обращение больного в травмпункт)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443 от 18.09.05 года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Статистический талон травматологический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 №025-3/у</w:t>
            </w:r>
          </w:p>
        </w:tc>
        <w:tc>
          <w:tcPr>
            <w:tcW w:w="90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 № 407 от 16.08.2005г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Ведомость учёта заготовки комепонентов крови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 № 420/у</w:t>
            </w:r>
          </w:p>
        </w:tc>
        <w:tc>
          <w:tcPr>
            <w:tcW w:w="90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9D419E" w:rsidRPr="00EC7C29" w:rsidTr="009D419E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Рецепт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Ф.№148-1/у</w:t>
            </w:r>
          </w:p>
        </w:tc>
        <w:tc>
          <w:tcPr>
            <w:tcW w:w="90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Пр.№88 от 09.02.2007г.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20 000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92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Ведомость учёта заготовки донорской крови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 № 419/у</w:t>
            </w:r>
          </w:p>
        </w:tc>
        <w:tc>
          <w:tcPr>
            <w:tcW w:w="90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lastRenderedPageBreak/>
        <w:t>96.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Пелина В.Д.,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 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3435"/>
        <w:gridCol w:w="1224"/>
        <w:gridCol w:w="1300"/>
        <w:gridCol w:w="788"/>
      </w:tblGrid>
      <w:tr w:rsidR="009D419E" w:rsidRPr="00EC7C29" w:rsidTr="009D419E">
        <w:trPr>
          <w:trHeight w:val="227"/>
          <w:tblHeader/>
        </w:trPr>
        <w:tc>
          <w:tcPr>
            <w:tcW w:w="28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09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9D419E" w:rsidRPr="00EC7C29" w:rsidTr="009D419E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</w:p>
        </w:tc>
        <w:tc>
          <w:tcPr>
            <w:tcW w:w="85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вкл. к Ф.№ 003/у</w:t>
            </w:r>
          </w:p>
        </w:tc>
        <w:tc>
          <w:tcPr>
            <w:tcW w:w="909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 482 от 10.10.2005г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20 000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Направление на микробиологическое исследование</w:t>
            </w:r>
          </w:p>
        </w:tc>
        <w:tc>
          <w:tcPr>
            <w:tcW w:w="85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 №204/у</w:t>
            </w:r>
          </w:p>
        </w:tc>
        <w:tc>
          <w:tcPr>
            <w:tcW w:w="909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Пр.№30 от 16.01.2009г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Направление выписка из медкарты амбулаторного, стационарного больного</w:t>
            </w:r>
          </w:p>
        </w:tc>
        <w:tc>
          <w:tcPr>
            <w:tcW w:w="85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 №027/у</w:t>
            </w:r>
          </w:p>
        </w:tc>
        <w:tc>
          <w:tcPr>
            <w:tcW w:w="909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карта выбывшего из стационара </w:t>
            </w:r>
            <w:proofErr w:type="gramEnd"/>
          </w:p>
        </w:tc>
        <w:tc>
          <w:tcPr>
            <w:tcW w:w="85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 066-у</w:t>
            </w:r>
          </w:p>
        </w:tc>
        <w:tc>
          <w:tcPr>
            <w:tcW w:w="909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 № 407 от 16.08.2005г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Статистическая карта выбывшего из псих (нарко) стационара</w:t>
            </w:r>
            <w:proofErr w:type="gramEnd"/>
          </w:p>
        </w:tc>
        <w:tc>
          <w:tcPr>
            <w:tcW w:w="85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 №066-1/у</w:t>
            </w:r>
          </w:p>
        </w:tc>
        <w:tc>
          <w:tcPr>
            <w:tcW w:w="909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 № 407 от 16.08.2005г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9D419E" w:rsidRPr="00EC7C29" w:rsidTr="009D419E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Журнал учета продуктов питания</w:t>
            </w:r>
          </w:p>
        </w:tc>
        <w:tc>
          <w:tcPr>
            <w:tcW w:w="85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 № 060/у</w:t>
            </w:r>
          </w:p>
        </w:tc>
        <w:tc>
          <w:tcPr>
            <w:tcW w:w="909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D419E" w:rsidRPr="00EC7C29" w:rsidTr="009D419E">
        <w:trPr>
          <w:trHeight w:val="227"/>
        </w:trPr>
        <w:tc>
          <w:tcPr>
            <w:tcW w:w="28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Карточка предварительной записи на приём к врачу</w:t>
            </w:r>
          </w:p>
        </w:tc>
        <w:tc>
          <w:tcPr>
            <w:tcW w:w="85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 №040/у</w:t>
            </w:r>
          </w:p>
        </w:tc>
        <w:tc>
          <w:tcPr>
            <w:tcW w:w="909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479 от 07.10.05 г.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97.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Пелина В.Д.,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Дариенко В.В.;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3558"/>
        <w:gridCol w:w="1217"/>
        <w:gridCol w:w="1293"/>
        <w:gridCol w:w="773"/>
      </w:tblGrid>
      <w:tr w:rsidR="009D419E" w:rsidRPr="00EC7C29" w:rsidTr="009D419E">
        <w:trPr>
          <w:trHeight w:val="227"/>
        </w:trPr>
        <w:tc>
          <w:tcPr>
            <w:tcW w:w="22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0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0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9D419E" w:rsidRPr="00EC7C29" w:rsidTr="009D419E">
        <w:trPr>
          <w:trHeight w:val="227"/>
        </w:trPr>
        <w:tc>
          <w:tcPr>
            <w:tcW w:w="22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Исследование крови на группу и резус принадлежность</w:t>
            </w:r>
          </w:p>
        </w:tc>
        <w:tc>
          <w:tcPr>
            <w:tcW w:w="850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 №207/у</w:t>
            </w:r>
          </w:p>
        </w:tc>
        <w:tc>
          <w:tcPr>
            <w:tcW w:w="90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2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Журнал учёта приёма больных и отказа от госпитализации</w:t>
            </w:r>
          </w:p>
        </w:tc>
        <w:tc>
          <w:tcPr>
            <w:tcW w:w="850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 №001/у</w:t>
            </w:r>
          </w:p>
        </w:tc>
        <w:tc>
          <w:tcPr>
            <w:tcW w:w="90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№482 от 10.10.05 г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9D419E" w:rsidRPr="00EC7C29" w:rsidTr="009D419E">
        <w:trPr>
          <w:trHeight w:val="227"/>
        </w:trPr>
        <w:tc>
          <w:tcPr>
            <w:tcW w:w="22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«Карта обезболивания и операции» </w:t>
            </w:r>
          </w:p>
        </w:tc>
        <w:tc>
          <w:tcPr>
            <w:tcW w:w="850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 вклад</w:t>
            </w:r>
            <w:proofErr w:type="gramStart"/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.003/у</w:t>
            </w:r>
          </w:p>
        </w:tc>
        <w:tc>
          <w:tcPr>
            <w:tcW w:w="90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9D419E" w:rsidRPr="00EC7C29" w:rsidTr="009D419E">
        <w:trPr>
          <w:trHeight w:val="227"/>
        </w:trPr>
        <w:tc>
          <w:tcPr>
            <w:tcW w:w="22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на врачебную экспертизу жизнеспособности» </w:t>
            </w:r>
          </w:p>
        </w:tc>
        <w:tc>
          <w:tcPr>
            <w:tcW w:w="850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 088-у</w:t>
            </w:r>
          </w:p>
        </w:tc>
        <w:tc>
          <w:tcPr>
            <w:tcW w:w="90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 33 от 26.01.2005г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2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Статистический талон для регистрации заключительных (уточнённых) диагнозов</w:t>
            </w:r>
          </w:p>
        </w:tc>
        <w:tc>
          <w:tcPr>
            <w:tcW w:w="850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 №025-2/у</w:t>
            </w:r>
          </w:p>
        </w:tc>
        <w:tc>
          <w:tcPr>
            <w:tcW w:w="90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 № 407 от 16.08.2005г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15 000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2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лист </w:t>
            </w:r>
          </w:p>
        </w:tc>
        <w:tc>
          <w:tcPr>
            <w:tcW w:w="850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 Ф. 004-у (Ф.504/у)</w:t>
            </w:r>
          </w:p>
        </w:tc>
        <w:tc>
          <w:tcPr>
            <w:tcW w:w="90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№482 от 10.10. 05 г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2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Журнал регистрации ЛОМО</w:t>
            </w:r>
          </w:p>
        </w:tc>
        <w:tc>
          <w:tcPr>
            <w:tcW w:w="850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 №036/у</w:t>
            </w:r>
          </w:p>
        </w:tc>
        <w:tc>
          <w:tcPr>
            <w:tcW w:w="90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 482 от 10.10.2005г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419E" w:rsidRPr="00EC7C29" w:rsidTr="009D419E">
        <w:trPr>
          <w:trHeight w:val="227"/>
        </w:trPr>
        <w:tc>
          <w:tcPr>
            <w:tcW w:w="22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Экстренное извещение об инфекционном заболевании, пищевом, остром профессиональном отравлении, необычной реакции на прививку</w:t>
            </w:r>
          </w:p>
        </w:tc>
        <w:tc>
          <w:tcPr>
            <w:tcW w:w="850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 №058/у</w:t>
            </w:r>
          </w:p>
        </w:tc>
        <w:tc>
          <w:tcPr>
            <w:tcW w:w="90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  504 от 20.09.2012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98.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 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Пелина В.Д.,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 Н.К.;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3012"/>
        <w:gridCol w:w="1832"/>
        <w:gridCol w:w="1249"/>
        <w:gridCol w:w="912"/>
      </w:tblGrid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2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карта стационарного больного </w:t>
            </w:r>
          </w:p>
        </w:tc>
        <w:tc>
          <w:tcPr>
            <w:tcW w:w="12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№ 003/у 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 563 от 26.10.2004г.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20 000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Анализ крови на содержание глюкозы</w:t>
            </w:r>
          </w:p>
        </w:tc>
        <w:tc>
          <w:tcPr>
            <w:tcW w:w="12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 № 231/у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Анализ крови (развернутый)</w:t>
            </w:r>
          </w:p>
        </w:tc>
        <w:tc>
          <w:tcPr>
            <w:tcW w:w="12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Ф.224/у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20 000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Анализ крови на маркеры гепатита</w:t>
            </w:r>
          </w:p>
        </w:tc>
        <w:tc>
          <w:tcPr>
            <w:tcW w:w="12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Ф234-1</w:t>
            </w:r>
            <w:proofErr w:type="gramStart"/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Биохимический анализ крови</w:t>
            </w:r>
          </w:p>
        </w:tc>
        <w:tc>
          <w:tcPr>
            <w:tcW w:w="12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228/у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Анализ мочи (общий)</w:t>
            </w:r>
          </w:p>
        </w:tc>
        <w:tc>
          <w:tcPr>
            <w:tcW w:w="12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Ф.№ 210/у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15 000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Накладная (требование)</w:t>
            </w:r>
          </w:p>
        </w:tc>
        <w:tc>
          <w:tcPr>
            <w:tcW w:w="12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 № 434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9D419E" w:rsidRPr="00EC7C29" w:rsidTr="009D419E">
        <w:trPr>
          <w:trHeight w:val="227"/>
        </w:trPr>
        <w:tc>
          <w:tcPr>
            <w:tcW w:w="216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Путевой лист легкового автомобиля </w:t>
            </w:r>
          </w:p>
        </w:tc>
        <w:tc>
          <w:tcPr>
            <w:tcW w:w="1251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код №0345001, типовая форма № 3</w:t>
            </w:r>
          </w:p>
        </w:tc>
        <w:tc>
          <w:tcPr>
            <w:tcW w:w="853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</w:t>
      </w:r>
      <w:proofErr w:type="gramStart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99.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«Теслайн»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«Бендерский центр матери и ребенка»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«Бендерский центр матери и ребенка» в лице главного врача Гуранда А.И.,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«Теслайн»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Мирошникова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3561"/>
        <w:gridCol w:w="1217"/>
        <w:gridCol w:w="1293"/>
        <w:gridCol w:w="1049"/>
      </w:tblGrid>
      <w:tr w:rsidR="009D419E" w:rsidRPr="00EC7C29" w:rsidTr="009D419E">
        <w:trPr>
          <w:trHeight w:val="227"/>
        </w:trPr>
        <w:tc>
          <w:tcPr>
            <w:tcW w:w="214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94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18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69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9D419E" w:rsidRPr="00EC7C29" w:rsidTr="009D419E">
        <w:trPr>
          <w:trHeight w:val="227"/>
        </w:trPr>
        <w:tc>
          <w:tcPr>
            <w:tcW w:w="214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Анализ крови общий</w:t>
            </w:r>
          </w:p>
        </w:tc>
        <w:tc>
          <w:tcPr>
            <w:tcW w:w="818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Ф.№ 225/у</w:t>
            </w:r>
          </w:p>
        </w:tc>
        <w:tc>
          <w:tcPr>
            <w:tcW w:w="869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2 400</w:t>
            </w:r>
          </w:p>
        </w:tc>
      </w:tr>
      <w:tr w:rsidR="009D419E" w:rsidRPr="00EC7C29" w:rsidTr="009D419E">
        <w:trPr>
          <w:trHeight w:val="227"/>
        </w:trPr>
        <w:tc>
          <w:tcPr>
            <w:tcW w:w="214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4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Лист врачебных назначений </w:t>
            </w:r>
          </w:p>
        </w:tc>
        <w:tc>
          <w:tcPr>
            <w:tcW w:w="818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 003/у</w:t>
            </w:r>
          </w:p>
        </w:tc>
        <w:tc>
          <w:tcPr>
            <w:tcW w:w="869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2 400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на складе исполнителя, срок поставки 30 дней. Сроки рассчитываются с момента получения предоплаты. Возможна поставка продукции партиями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от суммы заказа, 75% в течение 30 рабочих дней после передачи товара и подписания накладных;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100.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«Принт-Сити»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«Бендерский центр матери и ребенка»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«Бендерский центр матери и ребенка» в лице главного врача Гуранда А.И.,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«Принт-Сити»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Стратулат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3558"/>
        <w:gridCol w:w="1217"/>
        <w:gridCol w:w="1292"/>
        <w:gridCol w:w="905"/>
      </w:tblGrid>
      <w:tr w:rsidR="009D419E" w:rsidRPr="00EC7C29" w:rsidTr="009D419E">
        <w:trPr>
          <w:trHeight w:val="227"/>
        </w:trPr>
        <w:tc>
          <w:tcPr>
            <w:tcW w:w="217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35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88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9D419E" w:rsidRPr="00EC7C29" w:rsidTr="009D419E">
        <w:trPr>
          <w:trHeight w:val="227"/>
        </w:trPr>
        <w:tc>
          <w:tcPr>
            <w:tcW w:w="217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9D419E" w:rsidRPr="00EC7C29" w:rsidRDefault="009D419E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карта выбывшего из стационара </w:t>
            </w:r>
            <w:proofErr w:type="gramEnd"/>
          </w:p>
        </w:tc>
        <w:tc>
          <w:tcPr>
            <w:tcW w:w="835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 066-у</w:t>
            </w:r>
          </w:p>
        </w:tc>
        <w:tc>
          <w:tcPr>
            <w:tcW w:w="886" w:type="pct"/>
            <w:vAlign w:val="center"/>
          </w:tcPr>
          <w:p w:rsidR="009D419E" w:rsidRPr="00EC7C29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 № 407 от 16.08.2005г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9D419E" w:rsidRPr="007D0D14" w:rsidRDefault="009D419E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2 400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рабочих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101.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ООО «Папирус»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«Бендерский центр матери и ребенка»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«Бендерский центр матери и ребенка» в лице главного врача Гуранда А.И.,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ООО «Папирус»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Дариенко В.В.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2F85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3558"/>
        <w:gridCol w:w="1217"/>
        <w:gridCol w:w="1295"/>
        <w:gridCol w:w="770"/>
      </w:tblGrid>
      <w:tr w:rsidR="009B15B3" w:rsidRPr="00EC7C29" w:rsidTr="009B15B3">
        <w:trPr>
          <w:trHeight w:val="227"/>
        </w:trPr>
        <w:tc>
          <w:tcPr>
            <w:tcW w:w="221" w:type="pct"/>
            <w:shd w:val="clear" w:color="auto" w:fill="auto"/>
            <w:vAlign w:val="center"/>
            <w:hideMark/>
          </w:tcPr>
          <w:p w:rsidR="009B15B3" w:rsidRPr="00EC7C29" w:rsidRDefault="009B15B3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9B15B3" w:rsidRPr="00EC7C29" w:rsidRDefault="009B15B3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0" w:type="pct"/>
            <w:vAlign w:val="center"/>
          </w:tcPr>
          <w:p w:rsidR="009B15B3" w:rsidRPr="00EC7C29" w:rsidRDefault="009B15B3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05" w:type="pct"/>
            <w:vAlign w:val="center"/>
          </w:tcPr>
          <w:p w:rsidR="009B15B3" w:rsidRPr="00EC7C29" w:rsidRDefault="009B15B3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9B15B3" w:rsidRPr="00EC7C29" w:rsidRDefault="009B15B3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9B15B3" w:rsidRPr="00EC7C29" w:rsidTr="009B15B3">
        <w:trPr>
          <w:trHeight w:val="227"/>
        </w:trPr>
        <w:tc>
          <w:tcPr>
            <w:tcW w:w="221" w:type="pct"/>
            <w:shd w:val="clear" w:color="auto" w:fill="auto"/>
            <w:vAlign w:val="center"/>
            <w:hideMark/>
          </w:tcPr>
          <w:p w:rsidR="009B15B3" w:rsidRPr="00EC7C29" w:rsidRDefault="009B15B3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9B15B3" w:rsidRPr="00EC7C29" w:rsidRDefault="009B15B3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лист </w:t>
            </w:r>
          </w:p>
        </w:tc>
        <w:tc>
          <w:tcPr>
            <w:tcW w:w="850" w:type="pct"/>
            <w:vAlign w:val="center"/>
          </w:tcPr>
          <w:p w:rsidR="009B15B3" w:rsidRPr="00EC7C29" w:rsidRDefault="009B15B3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 Ф. 004-у (Ф.504/у)</w:t>
            </w:r>
          </w:p>
        </w:tc>
        <w:tc>
          <w:tcPr>
            <w:tcW w:w="905" w:type="pct"/>
            <w:vAlign w:val="center"/>
          </w:tcPr>
          <w:p w:rsidR="009B15B3" w:rsidRPr="00EC7C29" w:rsidRDefault="009B15B3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№482 от 10.10. 05 г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9B15B3" w:rsidRPr="007D0D14" w:rsidRDefault="009B15B3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2 400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полном объеме не более 30 дней с момента получения предоплаты, возможна поставка частями по предварительному согласованию;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>Предоплата 25% окончательный расчет по факту поставки, с отсрочкой платежа до 30 календарных дней;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5E">
        <w:rPr>
          <w:rFonts w:ascii="Times New Roman" w:hAnsi="Times New Roman" w:cs="Times New Roman"/>
          <w:b/>
          <w:sz w:val="24"/>
          <w:szCs w:val="24"/>
        </w:rPr>
        <w:t>102.</w:t>
      </w:r>
      <w:r w:rsidRPr="0070155E">
        <w:rPr>
          <w:rFonts w:ascii="Times New Roman" w:hAnsi="Times New Roman" w:cs="Times New Roman"/>
          <w:sz w:val="24"/>
          <w:szCs w:val="24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155E">
        <w:rPr>
          <w:rFonts w:ascii="Times New Roman" w:hAnsi="Times New Roman" w:cs="Times New Roman"/>
          <w:sz w:val="23"/>
          <w:szCs w:val="23"/>
        </w:rPr>
        <w:t>ЗАО «Типар»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«Бендерский центр матери и ребенка» заключить договор с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унифицированной бланочной продукции для нужд лечебно-профилактических учреждений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«Бендерский центр матери и ребенка» в лице главного врача Гуранда А.И., «Поставщик» – </w:t>
      </w:r>
      <w:r w:rsidRPr="0070155E">
        <w:rPr>
          <w:rFonts w:ascii="Times New Roman" w:hAnsi="Times New Roman" w:cs="Times New Roman"/>
          <w:sz w:val="23"/>
          <w:szCs w:val="23"/>
        </w:rPr>
        <w:t xml:space="preserve">ЗАО «Типар»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Дурбала Н.К.;</w:t>
      </w:r>
    </w:p>
    <w:p w:rsidR="00152F85" w:rsidRPr="0070155E" w:rsidRDefault="00152F85" w:rsidP="00152F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приобретение унифицированной бланочной продукции для нужд лечебно-профилактических учреждений:</w:t>
      </w:r>
    </w:p>
    <w:tbl>
      <w:tblPr>
        <w:tblW w:w="3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"/>
        <w:gridCol w:w="3557"/>
        <w:gridCol w:w="1216"/>
        <w:gridCol w:w="1294"/>
        <w:gridCol w:w="770"/>
      </w:tblGrid>
      <w:tr w:rsidR="009B15B3" w:rsidRPr="00EC7C29" w:rsidTr="009B15B3">
        <w:trPr>
          <w:trHeight w:val="227"/>
        </w:trPr>
        <w:tc>
          <w:tcPr>
            <w:tcW w:w="222" w:type="pct"/>
            <w:shd w:val="clear" w:color="auto" w:fill="auto"/>
            <w:vAlign w:val="center"/>
            <w:hideMark/>
          </w:tcPr>
          <w:p w:rsidR="009B15B3" w:rsidRPr="00EC7C29" w:rsidRDefault="009B15B3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9B15B3" w:rsidRPr="00EC7C29" w:rsidRDefault="009B15B3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850" w:type="pct"/>
            <w:vAlign w:val="center"/>
          </w:tcPr>
          <w:p w:rsidR="009B15B3" w:rsidRPr="00EC7C29" w:rsidRDefault="009B15B3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04" w:type="pct"/>
            <w:vAlign w:val="center"/>
          </w:tcPr>
          <w:p w:rsidR="009B15B3" w:rsidRPr="00EC7C29" w:rsidRDefault="009B15B3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9B15B3" w:rsidRPr="00EC7C29" w:rsidRDefault="009B15B3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9B15B3" w:rsidRPr="00EC7C29" w:rsidTr="009B15B3">
        <w:trPr>
          <w:trHeight w:val="227"/>
        </w:trPr>
        <w:tc>
          <w:tcPr>
            <w:tcW w:w="222" w:type="pct"/>
            <w:shd w:val="clear" w:color="auto" w:fill="auto"/>
            <w:vAlign w:val="center"/>
            <w:hideMark/>
          </w:tcPr>
          <w:p w:rsidR="009B15B3" w:rsidRPr="00EC7C29" w:rsidRDefault="009B15B3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9B15B3" w:rsidRPr="00EC7C29" w:rsidRDefault="009B15B3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карта стационарного </w:t>
            </w:r>
            <w:r w:rsidRPr="00EC7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больного </w:t>
            </w:r>
          </w:p>
        </w:tc>
        <w:tc>
          <w:tcPr>
            <w:tcW w:w="850" w:type="pct"/>
            <w:vAlign w:val="center"/>
          </w:tcPr>
          <w:p w:rsidR="009B15B3" w:rsidRPr="00EC7C29" w:rsidRDefault="009B15B3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003/у </w:t>
            </w:r>
          </w:p>
        </w:tc>
        <w:tc>
          <w:tcPr>
            <w:tcW w:w="904" w:type="pct"/>
            <w:vAlign w:val="center"/>
          </w:tcPr>
          <w:p w:rsidR="009B15B3" w:rsidRPr="00EC7C29" w:rsidRDefault="009B15B3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 xml:space="preserve">Пр.№ 563 от </w:t>
            </w:r>
            <w:r w:rsidRPr="00EC7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26.10.2004г.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9B15B3" w:rsidRPr="007D0D14" w:rsidRDefault="009B15B3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2 400</w:t>
            </w:r>
          </w:p>
        </w:tc>
      </w:tr>
      <w:tr w:rsidR="009B15B3" w:rsidRPr="00EC7C29" w:rsidTr="009B15B3">
        <w:trPr>
          <w:trHeight w:val="227"/>
        </w:trPr>
        <w:tc>
          <w:tcPr>
            <w:tcW w:w="222" w:type="pct"/>
            <w:shd w:val="clear" w:color="auto" w:fill="auto"/>
            <w:vAlign w:val="center"/>
            <w:hideMark/>
          </w:tcPr>
          <w:p w:rsidR="009B15B3" w:rsidRPr="00EC7C29" w:rsidRDefault="009B15B3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9B15B3" w:rsidRPr="00EC7C29" w:rsidRDefault="009B15B3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Анализ мочи (общий)</w:t>
            </w:r>
          </w:p>
        </w:tc>
        <w:tc>
          <w:tcPr>
            <w:tcW w:w="850" w:type="pct"/>
            <w:vAlign w:val="center"/>
          </w:tcPr>
          <w:p w:rsidR="009B15B3" w:rsidRPr="00EC7C29" w:rsidRDefault="009B15B3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Ф.№ 210/у</w:t>
            </w:r>
          </w:p>
        </w:tc>
        <w:tc>
          <w:tcPr>
            <w:tcW w:w="904" w:type="pct"/>
            <w:vAlign w:val="center"/>
          </w:tcPr>
          <w:p w:rsidR="009B15B3" w:rsidRPr="00EC7C29" w:rsidRDefault="009B15B3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29">
              <w:rPr>
                <w:rFonts w:ascii="Times New Roman" w:hAnsi="Times New Roman" w:cs="Times New Roman"/>
                <w:sz w:val="20"/>
                <w:szCs w:val="20"/>
              </w:rPr>
              <w:t>Пр.№444 от 18.09.2005г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9B15B3" w:rsidRPr="007D0D14" w:rsidRDefault="009B15B3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14">
              <w:rPr>
                <w:rFonts w:ascii="Times New Roman" w:hAnsi="Times New Roman" w:cs="Times New Roman"/>
                <w:bCs/>
                <w:sz w:val="20"/>
                <w:szCs w:val="20"/>
              </w:rPr>
              <w:t>2 400</w:t>
            </w:r>
          </w:p>
        </w:tc>
      </w:tr>
    </w:tbl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составит от 5 до 25 рабочих дней с момента подписания оригинал-макета в печать. Поставка осуществляется на склад заказчика;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Предоплата в размере 25% </w:t>
      </w:r>
      <w:proofErr w:type="gramStart"/>
      <w:r w:rsidRPr="0070155E">
        <w:rPr>
          <w:rFonts w:ascii="Times New Roman" w:eastAsia="Calibri" w:hAnsi="Times New Roman" w:cs="Times New Roman"/>
          <w:sz w:val="24"/>
          <w:szCs w:val="24"/>
        </w:rPr>
        <w:t>стоимости продукции, оставшиеся 75% стоимости продукции оплачиваются</w:t>
      </w:r>
      <w:proofErr w:type="gramEnd"/>
      <w:r w:rsidRPr="0070155E">
        <w:rPr>
          <w:rFonts w:ascii="Times New Roman" w:eastAsia="Calibri" w:hAnsi="Times New Roman" w:cs="Times New Roman"/>
          <w:sz w:val="24"/>
          <w:szCs w:val="24"/>
        </w:rPr>
        <w:t xml:space="preserve"> в течение 30 рабочих дней после получения продукции заказчиком;</w:t>
      </w:r>
    </w:p>
    <w:p w:rsidR="00152F85" w:rsidRPr="0070155E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152F85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0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0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2F85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F85" w:rsidRPr="0070155E" w:rsidRDefault="00152F85" w:rsidP="00152F85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9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коммерческих предложений объявить повторный тендер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позициям: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657"/>
        <w:gridCol w:w="1819"/>
        <w:gridCol w:w="1686"/>
        <w:gridCol w:w="892"/>
      </w:tblGrid>
      <w:tr w:rsidR="00152F85" w:rsidRPr="0070155E" w:rsidTr="00152F85">
        <w:trPr>
          <w:trHeight w:val="227"/>
          <w:tblHeader/>
        </w:trPr>
        <w:tc>
          <w:tcPr>
            <w:tcW w:w="156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75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5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Заключение ФГДС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Заключение ФКС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Штаты бюджетного учреждения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прил.№1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деятельности ЛПУ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Ф.30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деятельности стационара ЛПУ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вкладыш №1 к ф.30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 числе заболеваний, зарегстрированных у больных, проживающих в районе обслуживания  лечебного учреждения (взрослые и дети)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 числе заболеваний, зарегстрированных у больных, проживающих в районе обслуживания  лечебного учреждения (дети 15-17 лет включительно)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12а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 медицинской помощи роженицам и родильницам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32а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 медицинской помощи детям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больных туберкулезом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33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18.12.2013 года № 648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больных сифилисом, гонореей, дерматомикозами и чесоткой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больных злокачественными новообразованиями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заболеваниях злокачественными новообразованиями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заболеваниях психическими расстройствами и расстройствами поведения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заболеваниях контингента больных наркологическими расстройствами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центра (отделения) переливания крови, больницы, ведущей заготовку крови и использования крови для лечения больных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деятельности бюро судебно-медицинских экспертиз и его структурных подразделений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 кадрах мед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чреждения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Отчет о деятельности центра скорой медицинской </w:t>
            </w:r>
            <w:r w:rsidRPr="0070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40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от 9 ноября 2016 </w:t>
            </w:r>
            <w:r w:rsidRPr="00701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Отчет о </w:t>
            </w:r>
            <w:proofErr w:type="gramStart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медицинском</w:t>
            </w:r>
            <w:proofErr w:type="gramEnd"/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детей-инвалидов (0-17 лет включительно)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"О медицинском наблюдении и лечении носителей вируса иммунодефицита человека (ВИЧ)"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14 ноября 2014 года № 538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«Информированное добровольное согласие больного туберкулезом на обработку персональных данных» 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прил.№ 19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«Информированное добровольное согласие на проведение противотуберкулезного лечения» 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прил.№ 20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«Контракт с больным туберкулезом» 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прил.№ 21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 «Лист лечения пациента туберкулезом» 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ф. ТБ01, прил. № 1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«Анкета пациента, получающего лечение по стратегии  DOTS-plus или по индивидуальной схеме лечения» 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прил.19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медико-гигиеническом воспитании населения и формирования здорового образа жизни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Отчет о профилактических прививках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22 сентября 2016 года № 448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Карта эпидемиологического очага гнойно-септической инфекции у новорожденного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Карта эпидемиологического обследования и наблюдения за очагом туберкулеза.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Месячные отчеты по энтологии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Отраслевая  статистическая отчетность. Статистический отчет № 5. 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Отраслевая  статистическая отчетность. Статистический отчет № 1. 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Выписка из акта освидетельствования по опреде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лению % потери трудоспособности </w:t>
            </w: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/1 лист/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Наряд на лечение ортопедического больного типовая форма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пр. МЗ № 140 от 24.03.06г.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№ 17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.11.16 года № 550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52F85" w:rsidRPr="0070155E" w:rsidRDefault="00152F85" w:rsidP="00152F85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</w:tbl>
    <w:p w:rsidR="00152F85" w:rsidRDefault="00152F85" w:rsidP="00152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F85" w:rsidRDefault="00152F85" w:rsidP="00152F85">
      <w:pPr>
        <w:spacing w:after="240" w:line="240" w:lineRule="auto"/>
        <w:ind w:right="-28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152F85" w:rsidRPr="0070155E" w:rsidRDefault="00152F85" w:rsidP="00152F85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7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одного коммерческого предложения объявить повторный тендер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7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позициям: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4682"/>
        <w:gridCol w:w="1844"/>
        <w:gridCol w:w="1711"/>
        <w:gridCol w:w="917"/>
      </w:tblGrid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75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5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250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152F85" w:rsidRPr="0070155E" w:rsidTr="00152F85">
        <w:trPr>
          <w:trHeight w:val="227"/>
        </w:trPr>
        <w:tc>
          <w:tcPr>
            <w:tcW w:w="156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5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 xml:space="preserve">Отчет деятельности лечебно-профилактического учреждения (стоматология) </w:t>
            </w:r>
          </w:p>
        </w:tc>
        <w:tc>
          <w:tcPr>
            <w:tcW w:w="97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Форма № 30,</w:t>
            </w:r>
          </w:p>
        </w:tc>
        <w:tc>
          <w:tcPr>
            <w:tcW w:w="906" w:type="pct"/>
            <w:vAlign w:val="center"/>
          </w:tcPr>
          <w:p w:rsidR="00152F85" w:rsidRPr="0070155E" w:rsidRDefault="00152F85" w:rsidP="00152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sz w:val="20"/>
                <w:szCs w:val="20"/>
              </w:rPr>
              <w:t>от 9 .11.16 года № 550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52F85" w:rsidRPr="0070155E" w:rsidRDefault="00152F85" w:rsidP="00152F85">
            <w:pPr>
              <w:spacing w:after="0" w:line="240" w:lineRule="auto"/>
              <w:ind w:left="-250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55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</w:tbl>
    <w:p w:rsidR="001934BD" w:rsidRPr="0070155E" w:rsidRDefault="001934BD" w:rsidP="001934B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934BD" w:rsidRPr="0070155E" w:rsidSect="00CD67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04" w:rsidRDefault="001E7F04" w:rsidP="00CD6773">
      <w:pPr>
        <w:spacing w:after="0" w:line="240" w:lineRule="auto"/>
      </w:pPr>
      <w:r>
        <w:separator/>
      </w:r>
    </w:p>
  </w:endnote>
  <w:endnote w:type="continuationSeparator" w:id="0">
    <w:p w:rsidR="001E7F04" w:rsidRDefault="001E7F04" w:rsidP="00CD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04" w:rsidRDefault="001E7F04" w:rsidP="00CD6773">
      <w:pPr>
        <w:spacing w:after="0" w:line="240" w:lineRule="auto"/>
      </w:pPr>
      <w:r>
        <w:separator/>
      </w:r>
    </w:p>
  </w:footnote>
  <w:footnote w:type="continuationSeparator" w:id="0">
    <w:p w:rsidR="001E7F04" w:rsidRDefault="001E7F04" w:rsidP="00CD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8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7B1C" w:rsidRPr="00CD6773" w:rsidRDefault="000B7B1C">
        <w:pPr>
          <w:pStyle w:val="a4"/>
          <w:jc w:val="center"/>
          <w:rPr>
            <w:rFonts w:ascii="Times New Roman" w:hAnsi="Times New Roman" w:cs="Times New Roman"/>
          </w:rPr>
        </w:pPr>
        <w:r w:rsidRPr="00CD6773">
          <w:rPr>
            <w:rFonts w:ascii="Times New Roman" w:hAnsi="Times New Roman" w:cs="Times New Roman"/>
          </w:rPr>
          <w:fldChar w:fldCharType="begin"/>
        </w:r>
        <w:r w:rsidRPr="00CD6773">
          <w:rPr>
            <w:rFonts w:ascii="Times New Roman" w:hAnsi="Times New Roman" w:cs="Times New Roman"/>
          </w:rPr>
          <w:instrText xml:space="preserve"> PAGE   \* MERGEFORMAT </w:instrText>
        </w:r>
        <w:r w:rsidRPr="00CD6773">
          <w:rPr>
            <w:rFonts w:ascii="Times New Roman" w:hAnsi="Times New Roman" w:cs="Times New Roman"/>
          </w:rPr>
          <w:fldChar w:fldCharType="separate"/>
        </w:r>
        <w:r w:rsidR="00BC5AA1">
          <w:rPr>
            <w:rFonts w:ascii="Times New Roman" w:hAnsi="Times New Roman" w:cs="Times New Roman"/>
            <w:noProof/>
          </w:rPr>
          <w:t>72</w:t>
        </w:r>
        <w:r w:rsidRPr="00CD677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2CB"/>
    <w:multiLevelType w:val="hybridMultilevel"/>
    <w:tmpl w:val="C882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290F"/>
    <w:multiLevelType w:val="hybridMultilevel"/>
    <w:tmpl w:val="64C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15DE"/>
    <w:multiLevelType w:val="hybridMultilevel"/>
    <w:tmpl w:val="223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74FA6"/>
    <w:multiLevelType w:val="hybridMultilevel"/>
    <w:tmpl w:val="D0C0C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7174A"/>
    <w:multiLevelType w:val="hybridMultilevel"/>
    <w:tmpl w:val="54BAC0D2"/>
    <w:lvl w:ilvl="0" w:tplc="32B24590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0D15181"/>
    <w:multiLevelType w:val="hybridMultilevel"/>
    <w:tmpl w:val="580C19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316417"/>
    <w:multiLevelType w:val="hybridMultilevel"/>
    <w:tmpl w:val="FEDAB1A6"/>
    <w:lvl w:ilvl="0" w:tplc="E82C6042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135FC"/>
    <w:multiLevelType w:val="hybridMultilevel"/>
    <w:tmpl w:val="59405E2C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B25F49"/>
    <w:multiLevelType w:val="hybridMultilevel"/>
    <w:tmpl w:val="A37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93538"/>
    <w:multiLevelType w:val="hybridMultilevel"/>
    <w:tmpl w:val="F5348F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86A0B"/>
    <w:multiLevelType w:val="hybridMultilevel"/>
    <w:tmpl w:val="F588FB72"/>
    <w:lvl w:ilvl="0" w:tplc="8F5E8A96">
      <w:start w:val="3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C5B32"/>
    <w:multiLevelType w:val="hybridMultilevel"/>
    <w:tmpl w:val="64C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BEF"/>
    <w:multiLevelType w:val="hybridMultilevel"/>
    <w:tmpl w:val="E5663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32CE9"/>
    <w:multiLevelType w:val="hybridMultilevel"/>
    <w:tmpl w:val="82964A1E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15">
    <w:nsid w:val="3ADA6F27"/>
    <w:multiLevelType w:val="hybridMultilevel"/>
    <w:tmpl w:val="6A7A2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65A87"/>
    <w:multiLevelType w:val="hybridMultilevel"/>
    <w:tmpl w:val="82964A1E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C3EF7"/>
    <w:multiLevelType w:val="hybridMultilevel"/>
    <w:tmpl w:val="A456262A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8">
    <w:nsid w:val="4EC82155"/>
    <w:multiLevelType w:val="hybridMultilevel"/>
    <w:tmpl w:val="0246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B60DD"/>
    <w:multiLevelType w:val="hybridMultilevel"/>
    <w:tmpl w:val="A7EA3A46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485501"/>
    <w:multiLevelType w:val="hybridMultilevel"/>
    <w:tmpl w:val="EBD83E54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A1279C"/>
    <w:multiLevelType w:val="hybridMultilevel"/>
    <w:tmpl w:val="7C2403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AB0337"/>
    <w:multiLevelType w:val="hybridMultilevel"/>
    <w:tmpl w:val="08ECA3B0"/>
    <w:lvl w:ilvl="0" w:tplc="427E5B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B7DD7"/>
    <w:multiLevelType w:val="hybridMultilevel"/>
    <w:tmpl w:val="E2F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21C57"/>
    <w:multiLevelType w:val="hybridMultilevel"/>
    <w:tmpl w:val="364662BC"/>
    <w:lvl w:ilvl="0" w:tplc="615210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C4271D"/>
    <w:multiLevelType w:val="hybridMultilevel"/>
    <w:tmpl w:val="E672611C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8875A6"/>
    <w:multiLevelType w:val="hybridMultilevel"/>
    <w:tmpl w:val="8BCECB90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7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3629"/>
    <w:multiLevelType w:val="hybridMultilevel"/>
    <w:tmpl w:val="856CFCD6"/>
    <w:lvl w:ilvl="0" w:tplc="D9A66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0"/>
  </w:num>
  <w:num w:numId="4">
    <w:abstractNumId w:val="24"/>
  </w:num>
  <w:num w:numId="5">
    <w:abstractNumId w:val="13"/>
  </w:num>
  <w:num w:numId="6">
    <w:abstractNumId w:val="16"/>
  </w:num>
  <w:num w:numId="7">
    <w:abstractNumId w:val="9"/>
  </w:num>
  <w:num w:numId="8">
    <w:abstractNumId w:val="25"/>
  </w:num>
  <w:num w:numId="9">
    <w:abstractNumId w:val="20"/>
  </w:num>
  <w:num w:numId="10">
    <w:abstractNumId w:val="19"/>
  </w:num>
  <w:num w:numId="11">
    <w:abstractNumId w:val="21"/>
  </w:num>
  <w:num w:numId="12">
    <w:abstractNumId w:val="7"/>
  </w:num>
  <w:num w:numId="13">
    <w:abstractNumId w:val="22"/>
  </w:num>
  <w:num w:numId="14">
    <w:abstractNumId w:val="10"/>
  </w:num>
  <w:num w:numId="15">
    <w:abstractNumId w:val="28"/>
  </w:num>
  <w:num w:numId="16">
    <w:abstractNumId w:val="26"/>
  </w:num>
  <w:num w:numId="17">
    <w:abstractNumId w:val="17"/>
  </w:num>
  <w:num w:numId="18">
    <w:abstractNumId w:val="5"/>
  </w:num>
  <w:num w:numId="19">
    <w:abstractNumId w:val="4"/>
  </w:num>
  <w:num w:numId="20">
    <w:abstractNumId w:val="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12"/>
  </w:num>
  <w:num w:numId="25">
    <w:abstractNumId w:val="11"/>
  </w:num>
  <w:num w:numId="26">
    <w:abstractNumId w:val="1"/>
  </w:num>
  <w:num w:numId="27">
    <w:abstractNumId w:val="23"/>
  </w:num>
  <w:num w:numId="28">
    <w:abstractNumId w:val="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64"/>
    <w:rsid w:val="000010D7"/>
    <w:rsid w:val="00003CAA"/>
    <w:rsid w:val="00012F4E"/>
    <w:rsid w:val="000134A3"/>
    <w:rsid w:val="00015751"/>
    <w:rsid w:val="0001589F"/>
    <w:rsid w:val="000160C0"/>
    <w:rsid w:val="000166D0"/>
    <w:rsid w:val="00020C2B"/>
    <w:rsid w:val="00021D4E"/>
    <w:rsid w:val="00025371"/>
    <w:rsid w:val="00031008"/>
    <w:rsid w:val="000320FB"/>
    <w:rsid w:val="00034783"/>
    <w:rsid w:val="0004033A"/>
    <w:rsid w:val="00040DC8"/>
    <w:rsid w:val="000473DE"/>
    <w:rsid w:val="000473F5"/>
    <w:rsid w:val="00047437"/>
    <w:rsid w:val="000508C6"/>
    <w:rsid w:val="000524C6"/>
    <w:rsid w:val="0005408F"/>
    <w:rsid w:val="00054508"/>
    <w:rsid w:val="00055D4A"/>
    <w:rsid w:val="00056DF5"/>
    <w:rsid w:val="00060AD2"/>
    <w:rsid w:val="000626D5"/>
    <w:rsid w:val="00062CC3"/>
    <w:rsid w:val="000638DF"/>
    <w:rsid w:val="00063B2F"/>
    <w:rsid w:val="000659B9"/>
    <w:rsid w:val="0006796B"/>
    <w:rsid w:val="00070C3E"/>
    <w:rsid w:val="000728CD"/>
    <w:rsid w:val="00072BA8"/>
    <w:rsid w:val="00072FF7"/>
    <w:rsid w:val="00074307"/>
    <w:rsid w:val="000750CF"/>
    <w:rsid w:val="000763C5"/>
    <w:rsid w:val="00077A8D"/>
    <w:rsid w:val="00083819"/>
    <w:rsid w:val="00084FFA"/>
    <w:rsid w:val="00085CFA"/>
    <w:rsid w:val="00087C5B"/>
    <w:rsid w:val="00087F12"/>
    <w:rsid w:val="00091337"/>
    <w:rsid w:val="00096107"/>
    <w:rsid w:val="00096901"/>
    <w:rsid w:val="00096FD2"/>
    <w:rsid w:val="000A1542"/>
    <w:rsid w:val="000A65C9"/>
    <w:rsid w:val="000A7630"/>
    <w:rsid w:val="000B0803"/>
    <w:rsid w:val="000B1D83"/>
    <w:rsid w:val="000B2D13"/>
    <w:rsid w:val="000B3563"/>
    <w:rsid w:val="000B5979"/>
    <w:rsid w:val="000B64F2"/>
    <w:rsid w:val="000B7B1C"/>
    <w:rsid w:val="000B7B68"/>
    <w:rsid w:val="000C1384"/>
    <w:rsid w:val="000C2B28"/>
    <w:rsid w:val="000C5B27"/>
    <w:rsid w:val="000C643C"/>
    <w:rsid w:val="000D09AA"/>
    <w:rsid w:val="000D1679"/>
    <w:rsid w:val="000D5E4B"/>
    <w:rsid w:val="000E19F1"/>
    <w:rsid w:val="000E1E07"/>
    <w:rsid w:val="000E4B9E"/>
    <w:rsid w:val="000E50EE"/>
    <w:rsid w:val="000E664A"/>
    <w:rsid w:val="000E6BA3"/>
    <w:rsid w:val="000F0BC5"/>
    <w:rsid w:val="000F1F48"/>
    <w:rsid w:val="000F2736"/>
    <w:rsid w:val="000F364A"/>
    <w:rsid w:val="000F414B"/>
    <w:rsid w:val="000F5833"/>
    <w:rsid w:val="000F5B4E"/>
    <w:rsid w:val="00100717"/>
    <w:rsid w:val="001012D6"/>
    <w:rsid w:val="001032DD"/>
    <w:rsid w:val="0010463C"/>
    <w:rsid w:val="00110647"/>
    <w:rsid w:val="00110E65"/>
    <w:rsid w:val="001151C7"/>
    <w:rsid w:val="00115DFB"/>
    <w:rsid w:val="001162BC"/>
    <w:rsid w:val="001223D7"/>
    <w:rsid w:val="00125736"/>
    <w:rsid w:val="00131ADA"/>
    <w:rsid w:val="00133254"/>
    <w:rsid w:val="001332A4"/>
    <w:rsid w:val="00140085"/>
    <w:rsid w:val="00142DC8"/>
    <w:rsid w:val="00143BE8"/>
    <w:rsid w:val="00143D71"/>
    <w:rsid w:val="00144D3B"/>
    <w:rsid w:val="00144FBB"/>
    <w:rsid w:val="00146D03"/>
    <w:rsid w:val="00150CD3"/>
    <w:rsid w:val="00152F85"/>
    <w:rsid w:val="00153231"/>
    <w:rsid w:val="00153316"/>
    <w:rsid w:val="00153566"/>
    <w:rsid w:val="00156B5C"/>
    <w:rsid w:val="001577C3"/>
    <w:rsid w:val="00157E95"/>
    <w:rsid w:val="0016296C"/>
    <w:rsid w:val="00165453"/>
    <w:rsid w:val="001701CE"/>
    <w:rsid w:val="00172B66"/>
    <w:rsid w:val="0017365B"/>
    <w:rsid w:val="001749D3"/>
    <w:rsid w:val="00176AA3"/>
    <w:rsid w:val="001777D8"/>
    <w:rsid w:val="00181B86"/>
    <w:rsid w:val="00183813"/>
    <w:rsid w:val="0019021E"/>
    <w:rsid w:val="001934BD"/>
    <w:rsid w:val="001943C0"/>
    <w:rsid w:val="00196BE6"/>
    <w:rsid w:val="0019720A"/>
    <w:rsid w:val="00197457"/>
    <w:rsid w:val="001A0E64"/>
    <w:rsid w:val="001A1D0F"/>
    <w:rsid w:val="001A282D"/>
    <w:rsid w:val="001A4BD7"/>
    <w:rsid w:val="001B0392"/>
    <w:rsid w:val="001B3CF0"/>
    <w:rsid w:val="001C4663"/>
    <w:rsid w:val="001C4901"/>
    <w:rsid w:val="001C4F6F"/>
    <w:rsid w:val="001D545F"/>
    <w:rsid w:val="001E0CCA"/>
    <w:rsid w:val="001E1790"/>
    <w:rsid w:val="001E3BAF"/>
    <w:rsid w:val="001E3D0E"/>
    <w:rsid w:val="001E494B"/>
    <w:rsid w:val="001E5798"/>
    <w:rsid w:val="001E7281"/>
    <w:rsid w:val="001E7B49"/>
    <w:rsid w:val="001E7F04"/>
    <w:rsid w:val="001F0E0B"/>
    <w:rsid w:val="001F393E"/>
    <w:rsid w:val="001F4D63"/>
    <w:rsid w:val="001F75AB"/>
    <w:rsid w:val="00200546"/>
    <w:rsid w:val="00201769"/>
    <w:rsid w:val="0020279F"/>
    <w:rsid w:val="00203AC3"/>
    <w:rsid w:val="002050CE"/>
    <w:rsid w:val="002149A0"/>
    <w:rsid w:val="00216C9C"/>
    <w:rsid w:val="00222268"/>
    <w:rsid w:val="00222683"/>
    <w:rsid w:val="00222A67"/>
    <w:rsid w:val="002238D2"/>
    <w:rsid w:val="0022669C"/>
    <w:rsid w:val="00227CB3"/>
    <w:rsid w:val="00231FC9"/>
    <w:rsid w:val="00236505"/>
    <w:rsid w:val="002409D2"/>
    <w:rsid w:val="00243005"/>
    <w:rsid w:val="00244F25"/>
    <w:rsid w:val="00246874"/>
    <w:rsid w:val="00251985"/>
    <w:rsid w:val="00252D1D"/>
    <w:rsid w:val="0025421C"/>
    <w:rsid w:val="00257806"/>
    <w:rsid w:val="002607F5"/>
    <w:rsid w:val="00263FEF"/>
    <w:rsid w:val="00264BCF"/>
    <w:rsid w:val="00265D5B"/>
    <w:rsid w:val="00270E97"/>
    <w:rsid w:val="002738E4"/>
    <w:rsid w:val="00276786"/>
    <w:rsid w:val="002770FC"/>
    <w:rsid w:val="002775BF"/>
    <w:rsid w:val="00283D62"/>
    <w:rsid w:val="002857B5"/>
    <w:rsid w:val="00286153"/>
    <w:rsid w:val="002875D3"/>
    <w:rsid w:val="002927ED"/>
    <w:rsid w:val="00293125"/>
    <w:rsid w:val="002972CC"/>
    <w:rsid w:val="002A12FA"/>
    <w:rsid w:val="002A222B"/>
    <w:rsid w:val="002A3212"/>
    <w:rsid w:val="002A3937"/>
    <w:rsid w:val="002A4494"/>
    <w:rsid w:val="002A6F9F"/>
    <w:rsid w:val="002B0419"/>
    <w:rsid w:val="002B0C5C"/>
    <w:rsid w:val="002B12A4"/>
    <w:rsid w:val="002B1995"/>
    <w:rsid w:val="002B2BB8"/>
    <w:rsid w:val="002B3DBE"/>
    <w:rsid w:val="002B59C8"/>
    <w:rsid w:val="002B694D"/>
    <w:rsid w:val="002C2D33"/>
    <w:rsid w:val="002C59C8"/>
    <w:rsid w:val="002C79E0"/>
    <w:rsid w:val="002D076C"/>
    <w:rsid w:val="002D0E60"/>
    <w:rsid w:val="002D285F"/>
    <w:rsid w:val="002D3FBE"/>
    <w:rsid w:val="002E0B47"/>
    <w:rsid w:val="002E0F7C"/>
    <w:rsid w:val="002E12B1"/>
    <w:rsid w:val="002E227A"/>
    <w:rsid w:val="002E2730"/>
    <w:rsid w:val="002E2EC3"/>
    <w:rsid w:val="002F1AE9"/>
    <w:rsid w:val="002F33FE"/>
    <w:rsid w:val="003048DA"/>
    <w:rsid w:val="00305DDB"/>
    <w:rsid w:val="00312291"/>
    <w:rsid w:val="00313212"/>
    <w:rsid w:val="00313B9E"/>
    <w:rsid w:val="0031473D"/>
    <w:rsid w:val="003228F1"/>
    <w:rsid w:val="0032478B"/>
    <w:rsid w:val="00327179"/>
    <w:rsid w:val="0032766D"/>
    <w:rsid w:val="00327913"/>
    <w:rsid w:val="00327C11"/>
    <w:rsid w:val="00330378"/>
    <w:rsid w:val="00331E77"/>
    <w:rsid w:val="0034297B"/>
    <w:rsid w:val="0034361B"/>
    <w:rsid w:val="00344F27"/>
    <w:rsid w:val="003453D8"/>
    <w:rsid w:val="003510C2"/>
    <w:rsid w:val="00351F70"/>
    <w:rsid w:val="00352D1F"/>
    <w:rsid w:val="003533C5"/>
    <w:rsid w:val="003556F5"/>
    <w:rsid w:val="00355F70"/>
    <w:rsid w:val="00362D3C"/>
    <w:rsid w:val="00363A6F"/>
    <w:rsid w:val="00364BDF"/>
    <w:rsid w:val="00366E26"/>
    <w:rsid w:val="0037024A"/>
    <w:rsid w:val="0037669E"/>
    <w:rsid w:val="0038113A"/>
    <w:rsid w:val="003811A3"/>
    <w:rsid w:val="00381FFF"/>
    <w:rsid w:val="003824BF"/>
    <w:rsid w:val="00385DAE"/>
    <w:rsid w:val="00392BBC"/>
    <w:rsid w:val="003932CB"/>
    <w:rsid w:val="003961FE"/>
    <w:rsid w:val="003A3BA7"/>
    <w:rsid w:val="003A75A1"/>
    <w:rsid w:val="003A7F16"/>
    <w:rsid w:val="003B1CEA"/>
    <w:rsid w:val="003B1D98"/>
    <w:rsid w:val="003B23EF"/>
    <w:rsid w:val="003B3D24"/>
    <w:rsid w:val="003B45BD"/>
    <w:rsid w:val="003C1299"/>
    <w:rsid w:val="003C285E"/>
    <w:rsid w:val="003C49B4"/>
    <w:rsid w:val="003C582E"/>
    <w:rsid w:val="003C59C7"/>
    <w:rsid w:val="003C677F"/>
    <w:rsid w:val="003C7E72"/>
    <w:rsid w:val="003D389B"/>
    <w:rsid w:val="003D44E9"/>
    <w:rsid w:val="003D4B4B"/>
    <w:rsid w:val="003D7464"/>
    <w:rsid w:val="003E3E0F"/>
    <w:rsid w:val="003E4E16"/>
    <w:rsid w:val="003E585D"/>
    <w:rsid w:val="003F03F4"/>
    <w:rsid w:val="003F08D5"/>
    <w:rsid w:val="003F4EF3"/>
    <w:rsid w:val="003F6520"/>
    <w:rsid w:val="003F73CA"/>
    <w:rsid w:val="003F7CED"/>
    <w:rsid w:val="0040186E"/>
    <w:rsid w:val="00403DBE"/>
    <w:rsid w:val="00407E1C"/>
    <w:rsid w:val="00411E65"/>
    <w:rsid w:val="004133ED"/>
    <w:rsid w:val="00413F6D"/>
    <w:rsid w:val="00420DC2"/>
    <w:rsid w:val="00422161"/>
    <w:rsid w:val="0042275F"/>
    <w:rsid w:val="00423290"/>
    <w:rsid w:val="0042498D"/>
    <w:rsid w:val="00430881"/>
    <w:rsid w:val="00431CC3"/>
    <w:rsid w:val="00433D8E"/>
    <w:rsid w:val="004347E3"/>
    <w:rsid w:val="00435BE9"/>
    <w:rsid w:val="0043707F"/>
    <w:rsid w:val="0044140D"/>
    <w:rsid w:val="00444654"/>
    <w:rsid w:val="004458A7"/>
    <w:rsid w:val="00447E30"/>
    <w:rsid w:val="004505DC"/>
    <w:rsid w:val="00451742"/>
    <w:rsid w:val="004563F3"/>
    <w:rsid w:val="00462CC5"/>
    <w:rsid w:val="004630CA"/>
    <w:rsid w:val="00465FC0"/>
    <w:rsid w:val="004679E3"/>
    <w:rsid w:val="00470F67"/>
    <w:rsid w:val="004735A4"/>
    <w:rsid w:val="0047551A"/>
    <w:rsid w:val="00477E3A"/>
    <w:rsid w:val="00484066"/>
    <w:rsid w:val="0048555E"/>
    <w:rsid w:val="00485699"/>
    <w:rsid w:val="0049415E"/>
    <w:rsid w:val="0049679E"/>
    <w:rsid w:val="00496A3A"/>
    <w:rsid w:val="004A00C6"/>
    <w:rsid w:val="004A12FB"/>
    <w:rsid w:val="004A20E6"/>
    <w:rsid w:val="004A2990"/>
    <w:rsid w:val="004A4617"/>
    <w:rsid w:val="004A5C2D"/>
    <w:rsid w:val="004A7B55"/>
    <w:rsid w:val="004B06C5"/>
    <w:rsid w:val="004B151F"/>
    <w:rsid w:val="004B188B"/>
    <w:rsid w:val="004B3E43"/>
    <w:rsid w:val="004B6520"/>
    <w:rsid w:val="004C54B9"/>
    <w:rsid w:val="004D0107"/>
    <w:rsid w:val="004D3580"/>
    <w:rsid w:val="004D50F4"/>
    <w:rsid w:val="004D526B"/>
    <w:rsid w:val="004D5542"/>
    <w:rsid w:val="004D565A"/>
    <w:rsid w:val="004D584C"/>
    <w:rsid w:val="004D5AE6"/>
    <w:rsid w:val="004E044E"/>
    <w:rsid w:val="004E1925"/>
    <w:rsid w:val="004E532C"/>
    <w:rsid w:val="004E5882"/>
    <w:rsid w:val="004E7B0C"/>
    <w:rsid w:val="004F0ECC"/>
    <w:rsid w:val="004F17B7"/>
    <w:rsid w:val="004F7B41"/>
    <w:rsid w:val="0050339F"/>
    <w:rsid w:val="00507AE1"/>
    <w:rsid w:val="005100AF"/>
    <w:rsid w:val="0051102B"/>
    <w:rsid w:val="005122F4"/>
    <w:rsid w:val="0051597F"/>
    <w:rsid w:val="00517477"/>
    <w:rsid w:val="00523B38"/>
    <w:rsid w:val="005250EE"/>
    <w:rsid w:val="00525556"/>
    <w:rsid w:val="00527731"/>
    <w:rsid w:val="00530D55"/>
    <w:rsid w:val="005326CB"/>
    <w:rsid w:val="00535E4C"/>
    <w:rsid w:val="005404F5"/>
    <w:rsid w:val="00541999"/>
    <w:rsid w:val="00544C17"/>
    <w:rsid w:val="0054537E"/>
    <w:rsid w:val="00547469"/>
    <w:rsid w:val="005526C5"/>
    <w:rsid w:val="00554BA2"/>
    <w:rsid w:val="005565F5"/>
    <w:rsid w:val="00557953"/>
    <w:rsid w:val="00560010"/>
    <w:rsid w:val="0056061C"/>
    <w:rsid w:val="0056359E"/>
    <w:rsid w:val="00563AE8"/>
    <w:rsid w:val="00571AE1"/>
    <w:rsid w:val="0057336B"/>
    <w:rsid w:val="00574B22"/>
    <w:rsid w:val="00575225"/>
    <w:rsid w:val="005931E6"/>
    <w:rsid w:val="005942F8"/>
    <w:rsid w:val="00596644"/>
    <w:rsid w:val="00596D2F"/>
    <w:rsid w:val="00597F88"/>
    <w:rsid w:val="005A080D"/>
    <w:rsid w:val="005A4AAE"/>
    <w:rsid w:val="005A7EC7"/>
    <w:rsid w:val="005B074D"/>
    <w:rsid w:val="005B2821"/>
    <w:rsid w:val="005B5A4D"/>
    <w:rsid w:val="005B5DEF"/>
    <w:rsid w:val="005B68D9"/>
    <w:rsid w:val="005B68DB"/>
    <w:rsid w:val="005B7342"/>
    <w:rsid w:val="005B7FE7"/>
    <w:rsid w:val="005C3B99"/>
    <w:rsid w:val="005C6251"/>
    <w:rsid w:val="005C6747"/>
    <w:rsid w:val="005D00D7"/>
    <w:rsid w:val="005D1383"/>
    <w:rsid w:val="005D1E28"/>
    <w:rsid w:val="005D5282"/>
    <w:rsid w:val="005D65A7"/>
    <w:rsid w:val="005D7AFA"/>
    <w:rsid w:val="005E4D34"/>
    <w:rsid w:val="005E7E38"/>
    <w:rsid w:val="005E7E58"/>
    <w:rsid w:val="005F1142"/>
    <w:rsid w:val="005F12F1"/>
    <w:rsid w:val="005F1806"/>
    <w:rsid w:val="005F3521"/>
    <w:rsid w:val="005F7144"/>
    <w:rsid w:val="00602411"/>
    <w:rsid w:val="00604038"/>
    <w:rsid w:val="00604C89"/>
    <w:rsid w:val="00607016"/>
    <w:rsid w:val="00610AAC"/>
    <w:rsid w:val="006116D6"/>
    <w:rsid w:val="00612B31"/>
    <w:rsid w:val="006140C2"/>
    <w:rsid w:val="00620A38"/>
    <w:rsid w:val="00620AE5"/>
    <w:rsid w:val="00623FB5"/>
    <w:rsid w:val="006263CE"/>
    <w:rsid w:val="00626B61"/>
    <w:rsid w:val="006346A4"/>
    <w:rsid w:val="00635E0D"/>
    <w:rsid w:val="0063652E"/>
    <w:rsid w:val="00637088"/>
    <w:rsid w:val="00637D8F"/>
    <w:rsid w:val="00641B1B"/>
    <w:rsid w:val="006441AF"/>
    <w:rsid w:val="006465D9"/>
    <w:rsid w:val="00650975"/>
    <w:rsid w:val="00651807"/>
    <w:rsid w:val="0065711A"/>
    <w:rsid w:val="00663347"/>
    <w:rsid w:val="006653FD"/>
    <w:rsid w:val="00667CD3"/>
    <w:rsid w:val="006725C5"/>
    <w:rsid w:val="00674AAB"/>
    <w:rsid w:val="0067585E"/>
    <w:rsid w:val="00680B43"/>
    <w:rsid w:val="006812AC"/>
    <w:rsid w:val="006833D9"/>
    <w:rsid w:val="00683B1D"/>
    <w:rsid w:val="006872FA"/>
    <w:rsid w:val="00691AB9"/>
    <w:rsid w:val="0069601A"/>
    <w:rsid w:val="006A0A72"/>
    <w:rsid w:val="006B1A74"/>
    <w:rsid w:val="006B3E0F"/>
    <w:rsid w:val="006C0B40"/>
    <w:rsid w:val="006C2189"/>
    <w:rsid w:val="006C56FA"/>
    <w:rsid w:val="006C77BB"/>
    <w:rsid w:val="006D07BB"/>
    <w:rsid w:val="006D0E1D"/>
    <w:rsid w:val="006D4217"/>
    <w:rsid w:val="006D57A1"/>
    <w:rsid w:val="006E127E"/>
    <w:rsid w:val="006E38DE"/>
    <w:rsid w:val="006E5601"/>
    <w:rsid w:val="006F2FAB"/>
    <w:rsid w:val="006F6778"/>
    <w:rsid w:val="006F770B"/>
    <w:rsid w:val="00700790"/>
    <w:rsid w:val="007010F7"/>
    <w:rsid w:val="0070165F"/>
    <w:rsid w:val="00707469"/>
    <w:rsid w:val="00716909"/>
    <w:rsid w:val="00716F7E"/>
    <w:rsid w:val="0072085D"/>
    <w:rsid w:val="00721C57"/>
    <w:rsid w:val="00725787"/>
    <w:rsid w:val="0073039F"/>
    <w:rsid w:val="00730BEA"/>
    <w:rsid w:val="00737966"/>
    <w:rsid w:val="00737CF6"/>
    <w:rsid w:val="00737E0D"/>
    <w:rsid w:val="00737FF2"/>
    <w:rsid w:val="00740833"/>
    <w:rsid w:val="007441C6"/>
    <w:rsid w:val="007448F5"/>
    <w:rsid w:val="0074772A"/>
    <w:rsid w:val="007478E3"/>
    <w:rsid w:val="00751F91"/>
    <w:rsid w:val="007551EE"/>
    <w:rsid w:val="00762332"/>
    <w:rsid w:val="00763740"/>
    <w:rsid w:val="00764082"/>
    <w:rsid w:val="007648E0"/>
    <w:rsid w:val="007748FD"/>
    <w:rsid w:val="00776B75"/>
    <w:rsid w:val="00781E60"/>
    <w:rsid w:val="00784067"/>
    <w:rsid w:val="00784F62"/>
    <w:rsid w:val="00785BE3"/>
    <w:rsid w:val="007866C5"/>
    <w:rsid w:val="00786A0F"/>
    <w:rsid w:val="00791DE0"/>
    <w:rsid w:val="00792518"/>
    <w:rsid w:val="0079396A"/>
    <w:rsid w:val="007951A7"/>
    <w:rsid w:val="00795259"/>
    <w:rsid w:val="007A15AB"/>
    <w:rsid w:val="007A47EA"/>
    <w:rsid w:val="007A50E2"/>
    <w:rsid w:val="007A57BD"/>
    <w:rsid w:val="007A5DC2"/>
    <w:rsid w:val="007A7D1F"/>
    <w:rsid w:val="007B336C"/>
    <w:rsid w:val="007C1EF2"/>
    <w:rsid w:val="007C25A6"/>
    <w:rsid w:val="007C2A42"/>
    <w:rsid w:val="007C3D8D"/>
    <w:rsid w:val="007C52CE"/>
    <w:rsid w:val="007C5339"/>
    <w:rsid w:val="007C643B"/>
    <w:rsid w:val="007C6706"/>
    <w:rsid w:val="007C7589"/>
    <w:rsid w:val="007D1AD1"/>
    <w:rsid w:val="007D45C9"/>
    <w:rsid w:val="007D4732"/>
    <w:rsid w:val="007D48D3"/>
    <w:rsid w:val="007D585C"/>
    <w:rsid w:val="007D5A31"/>
    <w:rsid w:val="007E14ED"/>
    <w:rsid w:val="007E19D5"/>
    <w:rsid w:val="007E1A21"/>
    <w:rsid w:val="007E1E12"/>
    <w:rsid w:val="007E2F0F"/>
    <w:rsid w:val="007E2F57"/>
    <w:rsid w:val="007E423E"/>
    <w:rsid w:val="007E425B"/>
    <w:rsid w:val="007E7594"/>
    <w:rsid w:val="007F0E09"/>
    <w:rsid w:val="007F3DFD"/>
    <w:rsid w:val="00801174"/>
    <w:rsid w:val="008022EC"/>
    <w:rsid w:val="0080359F"/>
    <w:rsid w:val="0080556B"/>
    <w:rsid w:val="00806CF1"/>
    <w:rsid w:val="008123A0"/>
    <w:rsid w:val="0081284F"/>
    <w:rsid w:val="00817E29"/>
    <w:rsid w:val="00820390"/>
    <w:rsid w:val="00821D61"/>
    <w:rsid w:val="0082204B"/>
    <w:rsid w:val="0082518D"/>
    <w:rsid w:val="008259F7"/>
    <w:rsid w:val="008306FF"/>
    <w:rsid w:val="00831BCA"/>
    <w:rsid w:val="008341D5"/>
    <w:rsid w:val="00835035"/>
    <w:rsid w:val="008371AB"/>
    <w:rsid w:val="00840997"/>
    <w:rsid w:val="0084521C"/>
    <w:rsid w:val="008453C7"/>
    <w:rsid w:val="00845CFB"/>
    <w:rsid w:val="008504AD"/>
    <w:rsid w:val="00850D1F"/>
    <w:rsid w:val="00860F8F"/>
    <w:rsid w:val="00863F2C"/>
    <w:rsid w:val="00865D59"/>
    <w:rsid w:val="008662E3"/>
    <w:rsid w:val="00866AE2"/>
    <w:rsid w:val="00866C87"/>
    <w:rsid w:val="00872CFB"/>
    <w:rsid w:val="00873E92"/>
    <w:rsid w:val="0087740C"/>
    <w:rsid w:val="008839CC"/>
    <w:rsid w:val="008907CD"/>
    <w:rsid w:val="00891BFA"/>
    <w:rsid w:val="0089368E"/>
    <w:rsid w:val="0089689A"/>
    <w:rsid w:val="008A023E"/>
    <w:rsid w:val="008A033E"/>
    <w:rsid w:val="008A2BC4"/>
    <w:rsid w:val="008A6C52"/>
    <w:rsid w:val="008A7450"/>
    <w:rsid w:val="008B0EDE"/>
    <w:rsid w:val="008B3BD7"/>
    <w:rsid w:val="008B7E82"/>
    <w:rsid w:val="008C0361"/>
    <w:rsid w:val="008C0F3A"/>
    <w:rsid w:val="008C12DA"/>
    <w:rsid w:val="008C2AFE"/>
    <w:rsid w:val="008D2553"/>
    <w:rsid w:val="008D3C47"/>
    <w:rsid w:val="008D6031"/>
    <w:rsid w:val="008D6D8C"/>
    <w:rsid w:val="008D7CA2"/>
    <w:rsid w:val="008E0077"/>
    <w:rsid w:val="008E337A"/>
    <w:rsid w:val="008E349F"/>
    <w:rsid w:val="008E3739"/>
    <w:rsid w:val="008F0016"/>
    <w:rsid w:val="008F03E1"/>
    <w:rsid w:val="008F05B7"/>
    <w:rsid w:val="008F1DD7"/>
    <w:rsid w:val="008F31FC"/>
    <w:rsid w:val="008F5AB4"/>
    <w:rsid w:val="008F7348"/>
    <w:rsid w:val="00900B92"/>
    <w:rsid w:val="00901CDA"/>
    <w:rsid w:val="00902D9E"/>
    <w:rsid w:val="00912789"/>
    <w:rsid w:val="00915B45"/>
    <w:rsid w:val="00916415"/>
    <w:rsid w:val="00916552"/>
    <w:rsid w:val="009173B4"/>
    <w:rsid w:val="00917E25"/>
    <w:rsid w:val="00920C2C"/>
    <w:rsid w:val="00930BBA"/>
    <w:rsid w:val="0093178D"/>
    <w:rsid w:val="0093211A"/>
    <w:rsid w:val="0093347F"/>
    <w:rsid w:val="00934F2C"/>
    <w:rsid w:val="009356F0"/>
    <w:rsid w:val="009359B7"/>
    <w:rsid w:val="0094327B"/>
    <w:rsid w:val="00944CFB"/>
    <w:rsid w:val="009452D1"/>
    <w:rsid w:val="00945D11"/>
    <w:rsid w:val="00945FA0"/>
    <w:rsid w:val="00950D0B"/>
    <w:rsid w:val="00953769"/>
    <w:rsid w:val="00957C4A"/>
    <w:rsid w:val="009606CC"/>
    <w:rsid w:val="009617AD"/>
    <w:rsid w:val="00962750"/>
    <w:rsid w:val="00963E95"/>
    <w:rsid w:val="00963FAC"/>
    <w:rsid w:val="0096491D"/>
    <w:rsid w:val="00966AC6"/>
    <w:rsid w:val="0097066E"/>
    <w:rsid w:val="00975257"/>
    <w:rsid w:val="00975343"/>
    <w:rsid w:val="00975861"/>
    <w:rsid w:val="00977AA6"/>
    <w:rsid w:val="009829F2"/>
    <w:rsid w:val="00983C70"/>
    <w:rsid w:val="0098428E"/>
    <w:rsid w:val="00984A8C"/>
    <w:rsid w:val="009872AC"/>
    <w:rsid w:val="00991A90"/>
    <w:rsid w:val="00993AE7"/>
    <w:rsid w:val="00995662"/>
    <w:rsid w:val="009A21A1"/>
    <w:rsid w:val="009A5625"/>
    <w:rsid w:val="009A56F3"/>
    <w:rsid w:val="009A5738"/>
    <w:rsid w:val="009B1291"/>
    <w:rsid w:val="009B15B3"/>
    <w:rsid w:val="009B38BC"/>
    <w:rsid w:val="009C291A"/>
    <w:rsid w:val="009C391F"/>
    <w:rsid w:val="009C5304"/>
    <w:rsid w:val="009C6EDB"/>
    <w:rsid w:val="009D12F6"/>
    <w:rsid w:val="009D26BF"/>
    <w:rsid w:val="009D375B"/>
    <w:rsid w:val="009D419E"/>
    <w:rsid w:val="009D5977"/>
    <w:rsid w:val="009D6154"/>
    <w:rsid w:val="009D769E"/>
    <w:rsid w:val="009E1F68"/>
    <w:rsid w:val="009E26AF"/>
    <w:rsid w:val="009E2ACF"/>
    <w:rsid w:val="009E2B12"/>
    <w:rsid w:val="009E46C5"/>
    <w:rsid w:val="009F013C"/>
    <w:rsid w:val="009F0E94"/>
    <w:rsid w:val="009F16CC"/>
    <w:rsid w:val="009F2FCE"/>
    <w:rsid w:val="009F4DF4"/>
    <w:rsid w:val="009F56AB"/>
    <w:rsid w:val="009F5A91"/>
    <w:rsid w:val="009F6721"/>
    <w:rsid w:val="00A01055"/>
    <w:rsid w:val="00A01F67"/>
    <w:rsid w:val="00A03E43"/>
    <w:rsid w:val="00A057A9"/>
    <w:rsid w:val="00A123AD"/>
    <w:rsid w:val="00A143BA"/>
    <w:rsid w:val="00A15043"/>
    <w:rsid w:val="00A15ED3"/>
    <w:rsid w:val="00A170D7"/>
    <w:rsid w:val="00A171D0"/>
    <w:rsid w:val="00A17E7B"/>
    <w:rsid w:val="00A21565"/>
    <w:rsid w:val="00A27072"/>
    <w:rsid w:val="00A31D99"/>
    <w:rsid w:val="00A32106"/>
    <w:rsid w:val="00A46655"/>
    <w:rsid w:val="00A51D8E"/>
    <w:rsid w:val="00A520E4"/>
    <w:rsid w:val="00A52503"/>
    <w:rsid w:val="00A548A7"/>
    <w:rsid w:val="00A54D13"/>
    <w:rsid w:val="00A57828"/>
    <w:rsid w:val="00A57EBF"/>
    <w:rsid w:val="00A61935"/>
    <w:rsid w:val="00A62586"/>
    <w:rsid w:val="00A70BA2"/>
    <w:rsid w:val="00A70CB6"/>
    <w:rsid w:val="00A778E0"/>
    <w:rsid w:val="00A802A0"/>
    <w:rsid w:val="00A809C4"/>
    <w:rsid w:val="00A82019"/>
    <w:rsid w:val="00A83FE6"/>
    <w:rsid w:val="00A84EB4"/>
    <w:rsid w:val="00A90965"/>
    <w:rsid w:val="00A921A8"/>
    <w:rsid w:val="00A93B32"/>
    <w:rsid w:val="00A940D2"/>
    <w:rsid w:val="00A97018"/>
    <w:rsid w:val="00AA0866"/>
    <w:rsid w:val="00AA0A6C"/>
    <w:rsid w:val="00AA0F21"/>
    <w:rsid w:val="00AA1AA8"/>
    <w:rsid w:val="00AA2735"/>
    <w:rsid w:val="00AA29F2"/>
    <w:rsid w:val="00AA2A0B"/>
    <w:rsid w:val="00AA2C7A"/>
    <w:rsid w:val="00AA7936"/>
    <w:rsid w:val="00AB1E33"/>
    <w:rsid w:val="00AB375D"/>
    <w:rsid w:val="00AB62ED"/>
    <w:rsid w:val="00AB7A42"/>
    <w:rsid w:val="00AC2545"/>
    <w:rsid w:val="00AC3EFE"/>
    <w:rsid w:val="00AC5A3B"/>
    <w:rsid w:val="00AD6FAD"/>
    <w:rsid w:val="00AE2BC1"/>
    <w:rsid w:val="00AE5631"/>
    <w:rsid w:val="00AF2071"/>
    <w:rsid w:val="00AF22D8"/>
    <w:rsid w:val="00AF4BC9"/>
    <w:rsid w:val="00AF520F"/>
    <w:rsid w:val="00AF7910"/>
    <w:rsid w:val="00B0081E"/>
    <w:rsid w:val="00B03EE6"/>
    <w:rsid w:val="00B07C73"/>
    <w:rsid w:val="00B10A48"/>
    <w:rsid w:val="00B10EF0"/>
    <w:rsid w:val="00B12210"/>
    <w:rsid w:val="00B126AD"/>
    <w:rsid w:val="00B14C4E"/>
    <w:rsid w:val="00B175CA"/>
    <w:rsid w:val="00B17D18"/>
    <w:rsid w:val="00B17F50"/>
    <w:rsid w:val="00B20B1F"/>
    <w:rsid w:val="00B250DA"/>
    <w:rsid w:val="00B254CE"/>
    <w:rsid w:val="00B33CD5"/>
    <w:rsid w:val="00B35620"/>
    <w:rsid w:val="00B3648A"/>
    <w:rsid w:val="00B3746A"/>
    <w:rsid w:val="00B37F68"/>
    <w:rsid w:val="00B401E6"/>
    <w:rsid w:val="00B4197F"/>
    <w:rsid w:val="00B42B75"/>
    <w:rsid w:val="00B44032"/>
    <w:rsid w:val="00B4635B"/>
    <w:rsid w:val="00B46809"/>
    <w:rsid w:val="00B509C1"/>
    <w:rsid w:val="00B51D03"/>
    <w:rsid w:val="00B534B4"/>
    <w:rsid w:val="00B54C87"/>
    <w:rsid w:val="00B56F7F"/>
    <w:rsid w:val="00B572CC"/>
    <w:rsid w:val="00B61D0D"/>
    <w:rsid w:val="00B6221E"/>
    <w:rsid w:val="00B636F1"/>
    <w:rsid w:val="00B64EAA"/>
    <w:rsid w:val="00B64F90"/>
    <w:rsid w:val="00B66FD1"/>
    <w:rsid w:val="00B70F92"/>
    <w:rsid w:val="00B737A4"/>
    <w:rsid w:val="00B74CD3"/>
    <w:rsid w:val="00B77457"/>
    <w:rsid w:val="00B77F54"/>
    <w:rsid w:val="00B80740"/>
    <w:rsid w:val="00B81685"/>
    <w:rsid w:val="00B81D22"/>
    <w:rsid w:val="00B82F29"/>
    <w:rsid w:val="00B85489"/>
    <w:rsid w:val="00B872EC"/>
    <w:rsid w:val="00B9022E"/>
    <w:rsid w:val="00B9086B"/>
    <w:rsid w:val="00B93C7A"/>
    <w:rsid w:val="00BA2A4A"/>
    <w:rsid w:val="00BA33FF"/>
    <w:rsid w:val="00BA5483"/>
    <w:rsid w:val="00BA7545"/>
    <w:rsid w:val="00BA7725"/>
    <w:rsid w:val="00BA7A13"/>
    <w:rsid w:val="00BB0ECB"/>
    <w:rsid w:val="00BB4864"/>
    <w:rsid w:val="00BC0662"/>
    <w:rsid w:val="00BC08F7"/>
    <w:rsid w:val="00BC199E"/>
    <w:rsid w:val="00BC25B8"/>
    <w:rsid w:val="00BC5AA1"/>
    <w:rsid w:val="00BC72A4"/>
    <w:rsid w:val="00BD6E4E"/>
    <w:rsid w:val="00BD755F"/>
    <w:rsid w:val="00BE42E1"/>
    <w:rsid w:val="00BE6A1F"/>
    <w:rsid w:val="00BE6AE5"/>
    <w:rsid w:val="00BE6E17"/>
    <w:rsid w:val="00BE7878"/>
    <w:rsid w:val="00BE7887"/>
    <w:rsid w:val="00BE7A5F"/>
    <w:rsid w:val="00BE7F9A"/>
    <w:rsid w:val="00BF1D6F"/>
    <w:rsid w:val="00BF7F2F"/>
    <w:rsid w:val="00C00A01"/>
    <w:rsid w:val="00C059BB"/>
    <w:rsid w:val="00C06D4F"/>
    <w:rsid w:val="00C10440"/>
    <w:rsid w:val="00C12BA2"/>
    <w:rsid w:val="00C140C5"/>
    <w:rsid w:val="00C15E1E"/>
    <w:rsid w:val="00C208B5"/>
    <w:rsid w:val="00C21AF1"/>
    <w:rsid w:val="00C228FE"/>
    <w:rsid w:val="00C24DFC"/>
    <w:rsid w:val="00C256D9"/>
    <w:rsid w:val="00C32E9F"/>
    <w:rsid w:val="00C36D32"/>
    <w:rsid w:val="00C43198"/>
    <w:rsid w:val="00C43CE9"/>
    <w:rsid w:val="00C453E3"/>
    <w:rsid w:val="00C458A9"/>
    <w:rsid w:val="00C45A93"/>
    <w:rsid w:val="00C47432"/>
    <w:rsid w:val="00C51858"/>
    <w:rsid w:val="00C52FE5"/>
    <w:rsid w:val="00C57150"/>
    <w:rsid w:val="00C6035C"/>
    <w:rsid w:val="00C61DD6"/>
    <w:rsid w:val="00C62658"/>
    <w:rsid w:val="00C63B4F"/>
    <w:rsid w:val="00C64E8B"/>
    <w:rsid w:val="00C67314"/>
    <w:rsid w:val="00C67E77"/>
    <w:rsid w:val="00C70206"/>
    <w:rsid w:val="00C716A2"/>
    <w:rsid w:val="00C73588"/>
    <w:rsid w:val="00C739FC"/>
    <w:rsid w:val="00C75B68"/>
    <w:rsid w:val="00C8331D"/>
    <w:rsid w:val="00C90D9D"/>
    <w:rsid w:val="00C91F38"/>
    <w:rsid w:val="00C92DBA"/>
    <w:rsid w:val="00C93F15"/>
    <w:rsid w:val="00C9629F"/>
    <w:rsid w:val="00CA0C55"/>
    <w:rsid w:val="00CA284E"/>
    <w:rsid w:val="00CA3178"/>
    <w:rsid w:val="00CA3288"/>
    <w:rsid w:val="00CA43F0"/>
    <w:rsid w:val="00CA5991"/>
    <w:rsid w:val="00CA5B88"/>
    <w:rsid w:val="00CB64F5"/>
    <w:rsid w:val="00CB6F35"/>
    <w:rsid w:val="00CB79FA"/>
    <w:rsid w:val="00CC0853"/>
    <w:rsid w:val="00CC1189"/>
    <w:rsid w:val="00CC28CF"/>
    <w:rsid w:val="00CC363D"/>
    <w:rsid w:val="00CC610C"/>
    <w:rsid w:val="00CD0A48"/>
    <w:rsid w:val="00CD1001"/>
    <w:rsid w:val="00CD22F6"/>
    <w:rsid w:val="00CD2615"/>
    <w:rsid w:val="00CD2B2D"/>
    <w:rsid w:val="00CD3E92"/>
    <w:rsid w:val="00CD5D1F"/>
    <w:rsid w:val="00CD6773"/>
    <w:rsid w:val="00CD6F99"/>
    <w:rsid w:val="00CE15ED"/>
    <w:rsid w:val="00CE2C4E"/>
    <w:rsid w:val="00CE46F7"/>
    <w:rsid w:val="00CE7A5E"/>
    <w:rsid w:val="00CF1920"/>
    <w:rsid w:val="00CF1D96"/>
    <w:rsid w:val="00CF6F17"/>
    <w:rsid w:val="00CF7EEC"/>
    <w:rsid w:val="00D0044E"/>
    <w:rsid w:val="00D01F87"/>
    <w:rsid w:val="00D0221E"/>
    <w:rsid w:val="00D0226B"/>
    <w:rsid w:val="00D03A15"/>
    <w:rsid w:val="00D049DC"/>
    <w:rsid w:val="00D04D0D"/>
    <w:rsid w:val="00D055FE"/>
    <w:rsid w:val="00D06F6A"/>
    <w:rsid w:val="00D0743F"/>
    <w:rsid w:val="00D157DD"/>
    <w:rsid w:val="00D16BAD"/>
    <w:rsid w:val="00D20600"/>
    <w:rsid w:val="00D2282E"/>
    <w:rsid w:val="00D22D91"/>
    <w:rsid w:val="00D23C30"/>
    <w:rsid w:val="00D25A86"/>
    <w:rsid w:val="00D26187"/>
    <w:rsid w:val="00D262CC"/>
    <w:rsid w:val="00D273E8"/>
    <w:rsid w:val="00D27D85"/>
    <w:rsid w:val="00D30946"/>
    <w:rsid w:val="00D30F07"/>
    <w:rsid w:val="00D32C7B"/>
    <w:rsid w:val="00D371E3"/>
    <w:rsid w:val="00D417B1"/>
    <w:rsid w:val="00D423C0"/>
    <w:rsid w:val="00D42839"/>
    <w:rsid w:val="00D434D6"/>
    <w:rsid w:val="00D44417"/>
    <w:rsid w:val="00D4452B"/>
    <w:rsid w:val="00D456EB"/>
    <w:rsid w:val="00D4642A"/>
    <w:rsid w:val="00D514D4"/>
    <w:rsid w:val="00D52C02"/>
    <w:rsid w:val="00D562B6"/>
    <w:rsid w:val="00D57DC2"/>
    <w:rsid w:val="00D60342"/>
    <w:rsid w:val="00D65D3A"/>
    <w:rsid w:val="00D6659C"/>
    <w:rsid w:val="00D66A6F"/>
    <w:rsid w:val="00D66FE4"/>
    <w:rsid w:val="00D6730E"/>
    <w:rsid w:val="00D67FF2"/>
    <w:rsid w:val="00D758FE"/>
    <w:rsid w:val="00D76614"/>
    <w:rsid w:val="00D803DD"/>
    <w:rsid w:val="00D82BC8"/>
    <w:rsid w:val="00D82F0F"/>
    <w:rsid w:val="00D83574"/>
    <w:rsid w:val="00D849D6"/>
    <w:rsid w:val="00D86C0F"/>
    <w:rsid w:val="00DA1198"/>
    <w:rsid w:val="00DA2F6A"/>
    <w:rsid w:val="00DB0596"/>
    <w:rsid w:val="00DB089A"/>
    <w:rsid w:val="00DB11AF"/>
    <w:rsid w:val="00DB3AA6"/>
    <w:rsid w:val="00DB46DB"/>
    <w:rsid w:val="00DB4B6A"/>
    <w:rsid w:val="00DB50BD"/>
    <w:rsid w:val="00DC1228"/>
    <w:rsid w:val="00DC1A56"/>
    <w:rsid w:val="00DC7489"/>
    <w:rsid w:val="00DC7E31"/>
    <w:rsid w:val="00DD270B"/>
    <w:rsid w:val="00DD2AE7"/>
    <w:rsid w:val="00DD3E2C"/>
    <w:rsid w:val="00DE2D9C"/>
    <w:rsid w:val="00DE3864"/>
    <w:rsid w:val="00DE4FA9"/>
    <w:rsid w:val="00DE509C"/>
    <w:rsid w:val="00DE6C6F"/>
    <w:rsid w:val="00DF1408"/>
    <w:rsid w:val="00DF2273"/>
    <w:rsid w:val="00DF69FE"/>
    <w:rsid w:val="00DF6C87"/>
    <w:rsid w:val="00E02DC2"/>
    <w:rsid w:val="00E04489"/>
    <w:rsid w:val="00E10C24"/>
    <w:rsid w:val="00E13D1E"/>
    <w:rsid w:val="00E15E5C"/>
    <w:rsid w:val="00E17767"/>
    <w:rsid w:val="00E246C2"/>
    <w:rsid w:val="00E256F7"/>
    <w:rsid w:val="00E2598B"/>
    <w:rsid w:val="00E271B3"/>
    <w:rsid w:val="00E30542"/>
    <w:rsid w:val="00E3061D"/>
    <w:rsid w:val="00E335F5"/>
    <w:rsid w:val="00E33762"/>
    <w:rsid w:val="00E33A1E"/>
    <w:rsid w:val="00E344D6"/>
    <w:rsid w:val="00E35F75"/>
    <w:rsid w:val="00E36A9E"/>
    <w:rsid w:val="00E41992"/>
    <w:rsid w:val="00E43284"/>
    <w:rsid w:val="00E539E6"/>
    <w:rsid w:val="00E701A7"/>
    <w:rsid w:val="00E71EB7"/>
    <w:rsid w:val="00E7445B"/>
    <w:rsid w:val="00E7468C"/>
    <w:rsid w:val="00E8080F"/>
    <w:rsid w:val="00E80826"/>
    <w:rsid w:val="00E83FED"/>
    <w:rsid w:val="00E84AFA"/>
    <w:rsid w:val="00E8635C"/>
    <w:rsid w:val="00E86B3E"/>
    <w:rsid w:val="00E86DA8"/>
    <w:rsid w:val="00E91E79"/>
    <w:rsid w:val="00E94EB0"/>
    <w:rsid w:val="00E96CF1"/>
    <w:rsid w:val="00EA3F4D"/>
    <w:rsid w:val="00EA4E42"/>
    <w:rsid w:val="00EA7D7D"/>
    <w:rsid w:val="00EB4E2C"/>
    <w:rsid w:val="00EB62C0"/>
    <w:rsid w:val="00EB64A8"/>
    <w:rsid w:val="00EB7B0F"/>
    <w:rsid w:val="00EC0895"/>
    <w:rsid w:val="00EC2C55"/>
    <w:rsid w:val="00EC2EAE"/>
    <w:rsid w:val="00EC55DF"/>
    <w:rsid w:val="00ED3456"/>
    <w:rsid w:val="00ED600B"/>
    <w:rsid w:val="00EE382C"/>
    <w:rsid w:val="00EE4626"/>
    <w:rsid w:val="00EF290A"/>
    <w:rsid w:val="00EF2B2A"/>
    <w:rsid w:val="00EF4201"/>
    <w:rsid w:val="00EF4F01"/>
    <w:rsid w:val="00EF504D"/>
    <w:rsid w:val="00EF656D"/>
    <w:rsid w:val="00EF67F6"/>
    <w:rsid w:val="00F00FE9"/>
    <w:rsid w:val="00F01C59"/>
    <w:rsid w:val="00F036FA"/>
    <w:rsid w:val="00F04277"/>
    <w:rsid w:val="00F25702"/>
    <w:rsid w:val="00F31EBE"/>
    <w:rsid w:val="00F32D31"/>
    <w:rsid w:val="00F3318C"/>
    <w:rsid w:val="00F360D2"/>
    <w:rsid w:val="00F40681"/>
    <w:rsid w:val="00F45083"/>
    <w:rsid w:val="00F46A6F"/>
    <w:rsid w:val="00F52E0F"/>
    <w:rsid w:val="00F53141"/>
    <w:rsid w:val="00F54FF3"/>
    <w:rsid w:val="00F554CC"/>
    <w:rsid w:val="00F6113D"/>
    <w:rsid w:val="00F61567"/>
    <w:rsid w:val="00F61AB1"/>
    <w:rsid w:val="00F62DAD"/>
    <w:rsid w:val="00F70857"/>
    <w:rsid w:val="00F71AE3"/>
    <w:rsid w:val="00F74A0A"/>
    <w:rsid w:val="00F76641"/>
    <w:rsid w:val="00F77B8C"/>
    <w:rsid w:val="00F8063B"/>
    <w:rsid w:val="00F83B54"/>
    <w:rsid w:val="00F87C68"/>
    <w:rsid w:val="00F902D0"/>
    <w:rsid w:val="00F90353"/>
    <w:rsid w:val="00F92591"/>
    <w:rsid w:val="00F954A8"/>
    <w:rsid w:val="00F95519"/>
    <w:rsid w:val="00FA0EA2"/>
    <w:rsid w:val="00FA30B6"/>
    <w:rsid w:val="00FA7C95"/>
    <w:rsid w:val="00FB1162"/>
    <w:rsid w:val="00FB1D24"/>
    <w:rsid w:val="00FB363B"/>
    <w:rsid w:val="00FC0481"/>
    <w:rsid w:val="00FC2598"/>
    <w:rsid w:val="00FC40D7"/>
    <w:rsid w:val="00FC5806"/>
    <w:rsid w:val="00FC6779"/>
    <w:rsid w:val="00FD00A9"/>
    <w:rsid w:val="00FD0A70"/>
    <w:rsid w:val="00FD2E87"/>
    <w:rsid w:val="00FD3185"/>
    <w:rsid w:val="00FE2E7E"/>
    <w:rsid w:val="00FE35E6"/>
    <w:rsid w:val="00FE3C02"/>
    <w:rsid w:val="00FF100E"/>
    <w:rsid w:val="00FF117F"/>
    <w:rsid w:val="00FF20BE"/>
    <w:rsid w:val="00FF4B22"/>
    <w:rsid w:val="00FF5AC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64"/>
    <w:pPr>
      <w:spacing w:after="160" w:line="259" w:lineRule="auto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,H1 Знак"/>
    <w:basedOn w:val="a"/>
    <w:next w:val="a"/>
    <w:link w:val="10"/>
    <w:qFormat/>
    <w:rsid w:val="001934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34B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154"/>
    <w:pPr>
      <w:spacing w:after="0" w:line="240" w:lineRule="auto"/>
      <w:ind w:right="-284"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773"/>
  </w:style>
  <w:style w:type="paragraph" w:styleId="a6">
    <w:name w:val="footer"/>
    <w:basedOn w:val="a"/>
    <w:link w:val="a7"/>
    <w:uiPriority w:val="99"/>
    <w:unhideWhenUsed/>
    <w:rsid w:val="00CD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773"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93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3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4B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34BD"/>
    <w:rPr>
      <w:color w:val="0066CC"/>
      <w:u w:val="single"/>
    </w:rPr>
  </w:style>
  <w:style w:type="paragraph" w:customStyle="1" w:styleId="headertext">
    <w:name w:val="headertext"/>
    <w:basedOn w:val="a"/>
    <w:uiPriority w:val="99"/>
    <w:rsid w:val="0019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1934BD"/>
    <w:pPr>
      <w:ind w:left="720"/>
      <w:contextualSpacing/>
    </w:pPr>
  </w:style>
  <w:style w:type="paragraph" w:styleId="ad">
    <w:name w:val="No Spacing"/>
    <w:uiPriority w:val="1"/>
    <w:qFormat/>
    <w:rsid w:val="001934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rsid w:val="001934BD"/>
  </w:style>
  <w:style w:type="character" w:styleId="ae">
    <w:name w:val="page number"/>
    <w:basedOn w:val="a0"/>
    <w:uiPriority w:val="99"/>
    <w:rsid w:val="001934BD"/>
    <w:rPr>
      <w:rFonts w:cs="Times New Roman"/>
    </w:rPr>
  </w:style>
  <w:style w:type="paragraph" w:styleId="af">
    <w:name w:val="Title"/>
    <w:basedOn w:val="a"/>
    <w:link w:val="af0"/>
    <w:qFormat/>
    <w:rsid w:val="001934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1934BD"/>
    <w:rPr>
      <w:rFonts w:ascii="Times New Roman" w:eastAsia="Calibri" w:hAnsi="Times New Roman" w:cs="Times New Roman"/>
      <w:sz w:val="24"/>
      <w:szCs w:val="24"/>
    </w:rPr>
  </w:style>
  <w:style w:type="paragraph" w:customStyle="1" w:styleId="savol">
    <w:name w:val="Обычный.savol"/>
    <w:rsid w:val="001934BD"/>
    <w:pPr>
      <w:spacing w:after="0" w:line="240" w:lineRule="auto"/>
      <w:ind w:firstLine="720"/>
      <w:jc w:val="both"/>
    </w:pPr>
    <w:rPr>
      <w:rFonts w:ascii="Kudriashov" w:eastAsia="Times New Roman" w:hAnsi="Kudriashov" w:cs="Times New Roman"/>
      <w:sz w:val="24"/>
      <w:szCs w:val="20"/>
      <w:lang w:eastAsia="ru-RU"/>
    </w:rPr>
  </w:style>
  <w:style w:type="character" w:styleId="af1">
    <w:name w:val="Strong"/>
    <w:basedOn w:val="a0"/>
    <w:qFormat/>
    <w:rsid w:val="001934BD"/>
    <w:rPr>
      <w:rFonts w:cs="Times New Roman"/>
      <w:b/>
      <w:bCs/>
    </w:rPr>
  </w:style>
  <w:style w:type="paragraph" w:styleId="af2">
    <w:name w:val="Normal (Web)"/>
    <w:basedOn w:val="a"/>
    <w:rsid w:val="001934BD"/>
    <w:pPr>
      <w:spacing w:before="150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193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93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30272</Words>
  <Characters>172555</Characters>
  <Application>Microsoft Office Word</Application>
  <DocSecurity>0</DocSecurity>
  <Lines>1437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2</cp:revision>
  <cp:lastPrinted>2019-10-04T12:27:00Z</cp:lastPrinted>
  <dcterms:created xsi:type="dcterms:W3CDTF">2019-11-13T09:40:00Z</dcterms:created>
  <dcterms:modified xsi:type="dcterms:W3CDTF">2019-11-13T09:40:00Z</dcterms:modified>
</cp:coreProperties>
</file>