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359B8">
      <w:pPr>
        <w:ind w:firstLine="567"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AE3574">
        <w:rPr>
          <w:sz w:val="26"/>
          <w:szCs w:val="26"/>
        </w:rPr>
        <w:t xml:space="preserve">17 сентября </w:t>
      </w:r>
      <w:r>
        <w:rPr>
          <w:sz w:val="26"/>
          <w:szCs w:val="26"/>
        </w:rPr>
        <w:t>2019 года</w:t>
      </w:r>
      <w:r w:rsidR="00AE3574">
        <w:rPr>
          <w:sz w:val="26"/>
          <w:szCs w:val="26"/>
        </w:rPr>
        <w:t xml:space="preserve"> № 169 (6342</w:t>
      </w:r>
      <w:r>
        <w:rPr>
          <w:sz w:val="26"/>
          <w:szCs w:val="26"/>
        </w:rPr>
        <w:t xml:space="preserve">) </w:t>
      </w:r>
      <w:r>
        <w:rPr>
          <w:spacing w:val="4"/>
          <w:sz w:val="26"/>
          <w:szCs w:val="26"/>
        </w:rPr>
        <w:t>на поставку лекарственн</w:t>
      </w:r>
      <w:r w:rsidR="00E1313B">
        <w:rPr>
          <w:spacing w:val="4"/>
          <w:sz w:val="26"/>
          <w:szCs w:val="26"/>
        </w:rPr>
        <w:t>ого</w:t>
      </w:r>
      <w:r>
        <w:rPr>
          <w:spacing w:val="4"/>
          <w:sz w:val="26"/>
          <w:szCs w:val="26"/>
        </w:rPr>
        <w:t xml:space="preserve"> средств</w:t>
      </w:r>
      <w:r w:rsidR="00E1313B">
        <w:rPr>
          <w:spacing w:val="4"/>
          <w:sz w:val="26"/>
          <w:szCs w:val="26"/>
        </w:rPr>
        <w:t>а</w:t>
      </w:r>
      <w:r>
        <w:rPr>
          <w:spacing w:val="4"/>
          <w:sz w:val="26"/>
          <w:szCs w:val="26"/>
        </w:rPr>
        <w:t xml:space="preserve"> для отделений гемодиализа в 2019 году:</w:t>
      </w:r>
      <w:proofErr w:type="gramEnd"/>
    </w:p>
    <w:p w:rsidR="002E2622" w:rsidRDefault="002E2622" w:rsidP="00B359B8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5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296"/>
        <w:gridCol w:w="408"/>
        <w:gridCol w:w="2002"/>
        <w:gridCol w:w="236"/>
        <w:gridCol w:w="47"/>
        <w:gridCol w:w="633"/>
        <w:gridCol w:w="940"/>
        <w:gridCol w:w="236"/>
        <w:gridCol w:w="1168"/>
        <w:gridCol w:w="1217"/>
        <w:gridCol w:w="910"/>
        <w:gridCol w:w="1321"/>
        <w:gridCol w:w="142"/>
      </w:tblGrid>
      <w:tr w:rsidR="00B359B8" w:rsidTr="00C5416D">
        <w:trPr>
          <w:gridAfter w:val="1"/>
          <w:wAfter w:w="142" w:type="dxa"/>
          <w:trHeight w:val="658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РГИВОВ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РЦРБ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Годовая потребность </w:t>
            </w:r>
          </w:p>
        </w:tc>
      </w:tr>
      <w:tr w:rsidR="00B359B8" w:rsidTr="00C5416D">
        <w:trPr>
          <w:gridAfter w:val="1"/>
          <w:wAfter w:w="142" w:type="dxa"/>
          <w:trHeight w:val="564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Натрия хлорид</w:t>
            </w:r>
            <w:r w:rsidR="004D28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0,9% пластиковая бутылка  (флакон) 1000 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19 000</w:t>
            </w:r>
          </w:p>
        </w:tc>
      </w:tr>
      <w:tr w:rsidR="00C5416D" w:rsidTr="004C040D">
        <w:trPr>
          <w:gridAfter w:val="1"/>
          <w:wAfter w:w="142" w:type="dxa"/>
          <w:trHeight w:val="564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6D" w:rsidRDefault="00C54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6D" w:rsidRPr="00DD215E" w:rsidRDefault="00C5416D" w:rsidP="00C432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D215E">
              <w:rPr>
                <w:color w:val="000000"/>
              </w:rPr>
              <w:t>Колекальциферол</w:t>
            </w:r>
            <w:proofErr w:type="spellEnd"/>
            <w:r w:rsidRPr="00DD215E">
              <w:rPr>
                <w:color w:val="000000"/>
              </w:rPr>
              <w:t xml:space="preserve"> + кальция карбонат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6D" w:rsidRPr="00DD215E" w:rsidRDefault="00C5416D" w:rsidP="00C4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15E">
              <w:rPr>
                <w:color w:val="000000"/>
              </w:rPr>
              <w:t>таблетка 500мг+200МЕ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6D" w:rsidRPr="00DD215E" w:rsidRDefault="00C5416D" w:rsidP="00C4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15E">
              <w:rPr>
                <w:color w:val="000000"/>
              </w:rPr>
              <w:t>60 000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6D" w:rsidRPr="00DD215E" w:rsidRDefault="00C5416D" w:rsidP="00C4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15E">
              <w:rPr>
                <w:color w:val="000000"/>
              </w:rPr>
              <w:t>30 000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6D" w:rsidRPr="00DD215E" w:rsidRDefault="00C5416D" w:rsidP="00C4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15E">
              <w:rPr>
                <w:color w:val="000000"/>
              </w:rPr>
              <w:t>90 000</w:t>
            </w:r>
          </w:p>
        </w:tc>
      </w:tr>
      <w:tr w:rsidR="00C5416D" w:rsidRPr="00BF45FD" w:rsidTr="00C5416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8" w:type="dxa"/>
          <w:wAfter w:w="4758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  <w:r w:rsidRPr="00BF45F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  <w:r w:rsidRPr="00BF45FD">
              <w:rPr>
                <w:color w:val="000000"/>
                <w:sz w:val="18"/>
                <w:szCs w:val="18"/>
              </w:rPr>
              <w:t>Примечание: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</w:p>
        </w:tc>
      </w:tr>
      <w:tr w:rsidR="00C5416D" w:rsidRPr="00BF45FD" w:rsidTr="00C5416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6D" w:rsidRPr="00BF45FD" w:rsidRDefault="00C5416D" w:rsidP="004D2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F45FD">
              <w:rPr>
                <w:color w:val="000000"/>
                <w:sz w:val="18"/>
                <w:szCs w:val="18"/>
              </w:rPr>
              <w:t>роизводств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BF45FD">
              <w:rPr>
                <w:color w:val="000000"/>
                <w:sz w:val="18"/>
                <w:szCs w:val="18"/>
              </w:rPr>
              <w:t xml:space="preserve"> стран ЕС, Россия, Украина, США, Белоруссия, Турция, Израиль или зарегистрированные на территории ПМР</w:t>
            </w:r>
          </w:p>
        </w:tc>
      </w:tr>
    </w:tbl>
    <w:p w:rsidR="00AB18E7" w:rsidRDefault="00AB18E7" w:rsidP="00B359B8">
      <w:pPr>
        <w:ind w:firstLine="567"/>
        <w:jc w:val="both"/>
        <w:rPr>
          <w:sz w:val="26"/>
          <w:szCs w:val="26"/>
        </w:rPr>
      </w:pPr>
    </w:p>
    <w:p w:rsidR="002E2622" w:rsidRPr="004D28FE" w:rsidRDefault="002E2622" w:rsidP="002E2622">
      <w:pPr>
        <w:ind w:left="-425"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2E2622" w:rsidRPr="004D28FE" w:rsidRDefault="002E2622" w:rsidP="002E2622">
      <w:pPr>
        <w:ind w:left="-425"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AB3862">
        <w:rPr>
          <w:b/>
          <w:sz w:val="24"/>
          <w:szCs w:val="26"/>
        </w:rPr>
        <w:t>3 октября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2E2622" w:rsidRPr="004D28FE" w:rsidRDefault="002E2622" w:rsidP="002E2622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 xml:space="preserve">: </w:t>
      </w:r>
      <w:hyperlink r:id="rId5" w:history="1">
        <w:r w:rsidRPr="004D28FE">
          <w:rPr>
            <w:rStyle w:val="a3"/>
            <w:rFonts w:eastAsiaTheme="majorEastAsia"/>
            <w:sz w:val="24"/>
            <w:szCs w:val="26"/>
          </w:rPr>
          <w:t>minzdravpmr@idknet.com</w:t>
        </w:r>
      </w:hyperlink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2E2622" w:rsidRPr="004D28FE" w:rsidRDefault="002E2622" w:rsidP="002E262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AB3862">
        <w:rPr>
          <w:b/>
          <w:sz w:val="24"/>
          <w:szCs w:val="26"/>
        </w:rPr>
        <w:t>4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2E2622" w:rsidRPr="004D28FE" w:rsidRDefault="002E2622" w:rsidP="002E2622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2E2622" w:rsidRPr="004D28FE" w:rsidRDefault="002E2622" w:rsidP="002E2622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 w:rsidR="004B27B1"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2E2622" w:rsidRPr="004D28FE" w:rsidRDefault="002E2622" w:rsidP="002E262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 w:rsidR="00E1313B"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2E2622" w:rsidRPr="004D28FE" w:rsidRDefault="002E2622" w:rsidP="002E2622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="00683997"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2E2622" w:rsidRPr="004D28FE" w:rsidRDefault="002E2622" w:rsidP="002E2622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E2622" w:rsidRPr="004D28FE" w:rsidRDefault="002E2622" w:rsidP="002E2622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2E2622" w:rsidRPr="004D28FE" w:rsidRDefault="002E2622" w:rsidP="002E2622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2E2622" w:rsidRPr="004D28FE" w:rsidRDefault="002E2622" w:rsidP="002E2622">
      <w:pPr>
        <w:tabs>
          <w:tab w:val="left" w:pos="993"/>
        </w:tabs>
        <w:ind w:left="-426" w:firstLine="709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E2622" w:rsidRPr="004D28FE" w:rsidRDefault="002E2622" w:rsidP="002E2622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3946B6" w:rsidRPr="00683997" w:rsidRDefault="003946B6" w:rsidP="003946B6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2E2622" w:rsidRPr="004D28FE" w:rsidRDefault="002E2622" w:rsidP="002E262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E2622" w:rsidRPr="004D28FE" w:rsidRDefault="002E2622" w:rsidP="002E2622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E2622" w:rsidRPr="009B21E2" w:rsidRDefault="002E2622" w:rsidP="002E2622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lastRenderedPageBreak/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FD09F0" w:rsidRDefault="00FD09F0" w:rsidP="002E2622">
      <w:pPr>
        <w:ind w:firstLine="567"/>
        <w:jc w:val="both"/>
      </w:pPr>
    </w:p>
    <w:p w:rsidR="00866D72" w:rsidRDefault="00866D72" w:rsidP="002E2622">
      <w:pPr>
        <w:ind w:firstLine="567"/>
        <w:jc w:val="both"/>
      </w:pPr>
    </w:p>
    <w:p w:rsidR="00866D72" w:rsidRDefault="00866D72" w:rsidP="00866D72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866D72" w:rsidRPr="00866D72" w:rsidTr="00866D72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53005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Предлагаемое кол-во (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уп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.)</w:t>
            </w:r>
          </w:p>
        </w:tc>
      </w:tr>
    </w:tbl>
    <w:p w:rsidR="00866D72" w:rsidRDefault="00866D72" w:rsidP="00866D72">
      <w:pPr>
        <w:ind w:firstLine="567"/>
      </w:pPr>
    </w:p>
    <w:p w:rsidR="004D28FE" w:rsidRPr="004D28FE" w:rsidRDefault="004D28FE" w:rsidP="004D28FE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4D28FE" w:rsidRPr="004D28FE" w:rsidRDefault="004D28FE" w:rsidP="004D28FE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4D28FE" w:rsidRDefault="004D28FE" w:rsidP="004D28FE"/>
    <w:p w:rsidR="00866D72" w:rsidRDefault="00866D72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p w:rsidR="00C5414A" w:rsidRDefault="00C5414A" w:rsidP="004D28FE">
      <w:pPr>
        <w:ind w:firstLine="567"/>
        <w:jc w:val="both"/>
      </w:pPr>
    </w:p>
    <w:sectPr w:rsidR="00C5414A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59B8"/>
    <w:rsid w:val="00170BA6"/>
    <w:rsid w:val="002147F4"/>
    <w:rsid w:val="00245368"/>
    <w:rsid w:val="002E2622"/>
    <w:rsid w:val="003778B8"/>
    <w:rsid w:val="003946B6"/>
    <w:rsid w:val="004B27B1"/>
    <w:rsid w:val="004D28FE"/>
    <w:rsid w:val="00513D06"/>
    <w:rsid w:val="00683997"/>
    <w:rsid w:val="00765F25"/>
    <w:rsid w:val="007E32C8"/>
    <w:rsid w:val="00820E27"/>
    <w:rsid w:val="00866D72"/>
    <w:rsid w:val="00A258D3"/>
    <w:rsid w:val="00AB18E7"/>
    <w:rsid w:val="00AB3862"/>
    <w:rsid w:val="00AE3574"/>
    <w:rsid w:val="00B13D61"/>
    <w:rsid w:val="00B359B8"/>
    <w:rsid w:val="00BF45FD"/>
    <w:rsid w:val="00C5414A"/>
    <w:rsid w:val="00C5416D"/>
    <w:rsid w:val="00D41C0D"/>
    <w:rsid w:val="00E1313B"/>
    <w:rsid w:val="00FA78FC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  <w:style w:type="character" w:customStyle="1" w:styleId="apple-style-span">
    <w:name w:val="apple-style-span"/>
    <w:basedOn w:val="a0"/>
    <w:rsid w:val="0039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</cp:lastModifiedBy>
  <cp:revision>8</cp:revision>
  <cp:lastPrinted>2019-09-17T09:25:00Z</cp:lastPrinted>
  <dcterms:created xsi:type="dcterms:W3CDTF">2019-09-17T07:12:00Z</dcterms:created>
  <dcterms:modified xsi:type="dcterms:W3CDTF">2019-09-18T07:02:00Z</dcterms:modified>
</cp:coreProperties>
</file>