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Default="009F6793" w:rsidP="009F6793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5F7F3A">
        <w:rPr>
          <w:sz w:val="26"/>
          <w:szCs w:val="26"/>
        </w:rPr>
        <w:t>17</w:t>
      </w:r>
      <w:r w:rsidRPr="009F6793">
        <w:rPr>
          <w:sz w:val="26"/>
          <w:szCs w:val="26"/>
        </w:rPr>
        <w:t xml:space="preserve"> </w:t>
      </w:r>
      <w:r w:rsidR="005F7F3A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>на поставку детских молочных смес</w:t>
      </w:r>
      <w:r w:rsidR="0043193A">
        <w:rPr>
          <w:spacing w:val="4"/>
          <w:sz w:val="26"/>
          <w:szCs w:val="26"/>
        </w:rPr>
        <w:t>ей</w:t>
      </w:r>
      <w:r w:rsidR="00FF2C9C"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в 2019 году:</w:t>
      </w:r>
    </w:p>
    <w:p w:rsidR="009F6793" w:rsidRDefault="009F6793" w:rsidP="009F6793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07"/>
        <w:gridCol w:w="863"/>
        <w:gridCol w:w="1134"/>
        <w:gridCol w:w="1134"/>
        <w:gridCol w:w="1134"/>
      </w:tblGrid>
      <w:tr w:rsidR="001A0EB6" w:rsidRPr="002E4A57" w:rsidTr="00FF2C9C">
        <w:trPr>
          <w:cantSplit/>
          <w:trHeight w:val="3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F2C9C">
              <w:rPr>
                <w:b/>
                <w:bCs/>
              </w:rPr>
              <w:t>п</w:t>
            </w:r>
            <w:proofErr w:type="spellEnd"/>
            <w:proofErr w:type="gramEnd"/>
            <w:r w:rsidRPr="00FF2C9C">
              <w:rPr>
                <w:b/>
                <w:bCs/>
              </w:rPr>
              <w:t>/</w:t>
            </w:r>
            <w:proofErr w:type="spellStart"/>
            <w:r w:rsidRPr="00FF2C9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07" w:type="dxa"/>
            <w:vMerge w:val="restart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Наименование 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Ед. </w:t>
            </w:r>
            <w:proofErr w:type="spellStart"/>
            <w:r w:rsidRPr="00FF2C9C">
              <w:rPr>
                <w:b/>
                <w:bCs/>
              </w:rPr>
              <w:t>изм</w:t>
            </w:r>
            <w:proofErr w:type="spellEnd"/>
            <w:r w:rsidRPr="00FF2C9C">
              <w:rPr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>Итого 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>Итого по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BC6502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>Итого по</w:t>
            </w:r>
          </w:p>
        </w:tc>
      </w:tr>
      <w:tr w:rsidR="00FF2C9C" w:rsidRPr="002E4A57" w:rsidTr="00FF2C9C">
        <w:trPr>
          <w:cantSplit/>
          <w:trHeight w:val="244"/>
        </w:trPr>
        <w:tc>
          <w:tcPr>
            <w:tcW w:w="675" w:type="dxa"/>
            <w:vMerge/>
            <w:shd w:val="clear" w:color="auto" w:fill="auto"/>
            <w:vAlign w:val="center"/>
          </w:tcPr>
          <w:p w:rsidR="00BC6502" w:rsidRPr="002E4A57" w:rsidRDefault="00BC6502" w:rsidP="00EE4C6E">
            <w:pPr>
              <w:jc w:val="center"/>
              <w:rPr>
                <w:bCs/>
              </w:rPr>
            </w:pPr>
          </w:p>
        </w:tc>
        <w:tc>
          <w:tcPr>
            <w:tcW w:w="4807" w:type="dxa"/>
            <w:vMerge/>
            <w:shd w:val="clear" w:color="auto" w:fill="auto"/>
            <w:vAlign w:val="center"/>
          </w:tcPr>
          <w:p w:rsidR="00BC6502" w:rsidRPr="002E4A57" w:rsidRDefault="00BC6502" w:rsidP="00EE4C6E">
            <w:pPr>
              <w:jc w:val="center"/>
              <w:rPr>
                <w:bCs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C6502" w:rsidRPr="002E4A57" w:rsidRDefault="00BC6502" w:rsidP="00EE4C6E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EE4C6E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Кол-во </w:t>
            </w:r>
            <w:proofErr w:type="spellStart"/>
            <w:r w:rsidRPr="00FF2C9C">
              <w:rPr>
                <w:b/>
                <w:bCs/>
              </w:rPr>
              <w:t>пач</w:t>
            </w:r>
            <w:proofErr w:type="spellEnd"/>
            <w:r w:rsidRPr="00FF2C9C">
              <w:rPr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EE4C6E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Кол-во </w:t>
            </w:r>
            <w:proofErr w:type="spellStart"/>
            <w:r w:rsidRPr="00FF2C9C">
              <w:rPr>
                <w:b/>
                <w:bCs/>
              </w:rPr>
              <w:t>пач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C6502" w:rsidRPr="00FF2C9C" w:rsidRDefault="00EE4C6E" w:rsidP="00EE4C6E">
            <w:pPr>
              <w:jc w:val="center"/>
              <w:rPr>
                <w:b/>
                <w:bCs/>
              </w:rPr>
            </w:pPr>
            <w:r w:rsidRPr="00FF2C9C">
              <w:rPr>
                <w:b/>
                <w:bCs/>
              </w:rPr>
              <w:t xml:space="preserve">Кол-во </w:t>
            </w:r>
            <w:proofErr w:type="spellStart"/>
            <w:r w:rsidRPr="00FF2C9C">
              <w:rPr>
                <w:b/>
                <w:bCs/>
              </w:rPr>
              <w:t>пач</w:t>
            </w:r>
            <w:proofErr w:type="spellEnd"/>
          </w:p>
        </w:tc>
      </w:tr>
      <w:tr w:rsidR="00EE4C6E" w:rsidTr="00FF2C9C">
        <w:tblPrEx>
          <w:tblLook w:val="0000"/>
        </w:tblPrEx>
        <w:trPr>
          <w:trHeight w:val="180"/>
        </w:trPr>
        <w:tc>
          <w:tcPr>
            <w:tcW w:w="675" w:type="dxa"/>
          </w:tcPr>
          <w:p w:rsidR="00EE4C6E" w:rsidRPr="00FF2C9C" w:rsidRDefault="00FF2C9C" w:rsidP="005F7F3A">
            <w:pPr>
              <w:ind w:left="10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 w:rsidR="005F7F3A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EE4C6E" w:rsidRPr="00EE4C6E" w:rsidRDefault="00EE4C6E" w:rsidP="00FF2C9C">
            <w:pPr>
              <w:ind w:left="108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Беллакт</w:t>
            </w:r>
            <w:proofErr w:type="spellEnd"/>
            <w:r>
              <w:rPr>
                <w:spacing w:val="4"/>
                <w:sz w:val="26"/>
                <w:szCs w:val="26"/>
              </w:rPr>
              <w:t xml:space="preserve"> гречневая безмолочная</w:t>
            </w:r>
          </w:p>
        </w:tc>
        <w:tc>
          <w:tcPr>
            <w:tcW w:w="863" w:type="dxa"/>
          </w:tcPr>
          <w:p w:rsidR="00EE4C6E" w:rsidRPr="001A0EB6" w:rsidRDefault="001A0EB6" w:rsidP="00EE4C6E">
            <w:pPr>
              <w:ind w:left="108"/>
              <w:jc w:val="both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Пач</w:t>
            </w:r>
            <w:proofErr w:type="spellEnd"/>
            <w:r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5</w:t>
            </w:r>
          </w:p>
        </w:tc>
      </w:tr>
      <w:tr w:rsidR="00EE4C6E" w:rsidTr="00FF2C9C">
        <w:tblPrEx>
          <w:tblLook w:val="0000"/>
        </w:tblPrEx>
        <w:trPr>
          <w:trHeight w:val="105"/>
        </w:trPr>
        <w:tc>
          <w:tcPr>
            <w:tcW w:w="675" w:type="dxa"/>
          </w:tcPr>
          <w:p w:rsidR="00EE4C6E" w:rsidRPr="00FF2C9C" w:rsidRDefault="00FF2C9C" w:rsidP="005F7F3A">
            <w:pPr>
              <w:ind w:left="10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 w:rsidR="005F7F3A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EE4C6E" w:rsidRPr="00EE4C6E" w:rsidRDefault="00EE4C6E" w:rsidP="00FF2C9C">
            <w:pPr>
              <w:ind w:left="108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Беллакт</w:t>
            </w:r>
            <w:proofErr w:type="spellEnd"/>
            <w:r>
              <w:rPr>
                <w:spacing w:val="4"/>
                <w:sz w:val="26"/>
                <w:szCs w:val="26"/>
              </w:rPr>
              <w:t xml:space="preserve"> 0-12, 400гр.</w:t>
            </w:r>
          </w:p>
        </w:tc>
        <w:tc>
          <w:tcPr>
            <w:tcW w:w="863" w:type="dxa"/>
          </w:tcPr>
          <w:p w:rsidR="00EE4C6E" w:rsidRPr="001A0EB6" w:rsidRDefault="001A0EB6" w:rsidP="00EE4C6E">
            <w:pPr>
              <w:ind w:left="108"/>
              <w:jc w:val="both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Пач</w:t>
            </w:r>
            <w:proofErr w:type="spellEnd"/>
            <w:r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1 289</w:t>
            </w:r>
          </w:p>
        </w:tc>
        <w:tc>
          <w:tcPr>
            <w:tcW w:w="1134" w:type="dxa"/>
          </w:tcPr>
          <w:p w:rsidR="00EE4C6E" w:rsidRPr="001A0EB6" w:rsidRDefault="001A0EB6" w:rsidP="00FF2C9C">
            <w:pPr>
              <w:ind w:left="108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1 289</w:t>
            </w:r>
          </w:p>
        </w:tc>
      </w:tr>
      <w:tr w:rsidR="00EE4C6E" w:rsidRPr="00EE4C6E" w:rsidTr="00FF2C9C">
        <w:tblPrEx>
          <w:tblLook w:val="0000"/>
        </w:tblPrEx>
        <w:trPr>
          <w:trHeight w:val="134"/>
        </w:trPr>
        <w:tc>
          <w:tcPr>
            <w:tcW w:w="675" w:type="dxa"/>
          </w:tcPr>
          <w:p w:rsidR="00EE4C6E" w:rsidRPr="00FF2C9C" w:rsidRDefault="00EE4C6E" w:rsidP="00FF2C9C">
            <w:pPr>
              <w:ind w:left="108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4807" w:type="dxa"/>
          </w:tcPr>
          <w:p w:rsidR="00EE4C6E" w:rsidRPr="00FF2C9C" w:rsidRDefault="00EE4C6E" w:rsidP="00FF2C9C">
            <w:pPr>
              <w:ind w:left="108"/>
              <w:rPr>
                <w:b/>
                <w:spacing w:val="4"/>
                <w:sz w:val="26"/>
                <w:szCs w:val="26"/>
              </w:rPr>
            </w:pPr>
            <w:r w:rsidRPr="00FF2C9C">
              <w:rPr>
                <w:b/>
                <w:spacing w:val="4"/>
                <w:sz w:val="26"/>
                <w:szCs w:val="26"/>
              </w:rPr>
              <w:t>Итого:</w:t>
            </w:r>
          </w:p>
        </w:tc>
        <w:tc>
          <w:tcPr>
            <w:tcW w:w="863" w:type="dxa"/>
          </w:tcPr>
          <w:p w:rsidR="00EE4C6E" w:rsidRPr="00FF2C9C" w:rsidRDefault="00EE4C6E" w:rsidP="00EE4C6E">
            <w:pPr>
              <w:ind w:left="108"/>
              <w:jc w:val="both"/>
              <w:rPr>
                <w:b/>
                <w:spacing w:val="4"/>
                <w:sz w:val="26"/>
                <w:szCs w:val="26"/>
              </w:rPr>
            </w:pPr>
          </w:p>
        </w:tc>
        <w:tc>
          <w:tcPr>
            <w:tcW w:w="1134" w:type="dxa"/>
          </w:tcPr>
          <w:p w:rsidR="00EE4C6E" w:rsidRPr="00FF2C9C" w:rsidRDefault="005F7F3A" w:rsidP="00EE4C6E">
            <w:pPr>
              <w:ind w:left="108"/>
              <w:jc w:val="both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E4C6E" w:rsidRPr="00FF2C9C" w:rsidRDefault="005F7F3A" w:rsidP="00EE4C6E">
            <w:pPr>
              <w:ind w:left="108"/>
              <w:jc w:val="both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1 289</w:t>
            </w:r>
          </w:p>
        </w:tc>
        <w:tc>
          <w:tcPr>
            <w:tcW w:w="1134" w:type="dxa"/>
          </w:tcPr>
          <w:p w:rsidR="00EE4C6E" w:rsidRPr="00FF2C9C" w:rsidRDefault="005F7F3A" w:rsidP="00EE4C6E">
            <w:pPr>
              <w:ind w:left="108"/>
              <w:jc w:val="both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1 294</w:t>
            </w:r>
          </w:p>
        </w:tc>
      </w:tr>
    </w:tbl>
    <w:p w:rsidR="007C3DD6" w:rsidRDefault="007C3DD6" w:rsidP="007C3DD6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7C3DD6" w:rsidRPr="00891A3E" w:rsidRDefault="007C3DD6" w:rsidP="007C3DD6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1</w:t>
      </w:r>
      <w:r w:rsidRPr="00891A3E">
        <w:rPr>
          <w:b/>
          <w:sz w:val="24"/>
          <w:szCs w:val="24"/>
        </w:rPr>
        <w:t xml:space="preserve"> </w:t>
      </w:r>
      <w:r w:rsidR="005F7F3A">
        <w:rPr>
          <w:b/>
          <w:sz w:val="24"/>
          <w:szCs w:val="24"/>
        </w:rPr>
        <w:t>октября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7C3DD6" w:rsidRDefault="007C3DD6" w:rsidP="007C3DD6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7C3DD6" w:rsidRPr="00891A3E" w:rsidRDefault="007C3DD6" w:rsidP="007C3DD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5F7F3A">
        <w:rPr>
          <w:b/>
          <w:sz w:val="24"/>
          <w:szCs w:val="24"/>
        </w:rPr>
        <w:t>2</w:t>
      </w:r>
      <w:r w:rsidRPr="00891A3E">
        <w:rPr>
          <w:b/>
          <w:sz w:val="24"/>
          <w:szCs w:val="24"/>
        </w:rPr>
        <w:t xml:space="preserve"> </w:t>
      </w:r>
      <w:r w:rsidR="005F7F3A">
        <w:rPr>
          <w:b/>
          <w:sz w:val="24"/>
          <w:szCs w:val="24"/>
        </w:rPr>
        <w:t>октября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7C3DD6" w:rsidRPr="00891A3E" w:rsidRDefault="007C3DD6" w:rsidP="007C3DD6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7C3DD6" w:rsidRPr="00891A3E" w:rsidRDefault="007C3DD6" w:rsidP="007C3DD6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7C3DD6" w:rsidRPr="00891A3E" w:rsidRDefault="007C3DD6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</w:p>
    <w:p w:rsidR="007C3DD6" w:rsidRPr="00891A3E" w:rsidRDefault="0010044C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C3DD6" w:rsidRPr="00891A3E">
        <w:rPr>
          <w:sz w:val="24"/>
          <w:szCs w:val="24"/>
        </w:rPr>
        <w:t>)</w:t>
      </w:r>
      <w:r w:rsidR="007C3DD6"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 w:rsidR="007C3DD6">
        <w:rPr>
          <w:sz w:val="24"/>
          <w:szCs w:val="24"/>
        </w:rPr>
        <w:t> </w:t>
      </w:r>
      <w:r w:rsidR="007C3DD6" w:rsidRPr="00891A3E">
        <w:rPr>
          <w:sz w:val="24"/>
          <w:szCs w:val="24"/>
        </w:rPr>
        <w:t>Молдавской</w:t>
      </w:r>
      <w:r w:rsidR="007C3DD6">
        <w:rPr>
          <w:sz w:val="24"/>
          <w:szCs w:val="24"/>
        </w:rPr>
        <w:t> </w:t>
      </w:r>
      <w:r w:rsidR="007C3DD6"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7C3DD6" w:rsidRPr="00891A3E" w:rsidRDefault="0010044C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DD6" w:rsidRPr="00891A3E">
        <w:rPr>
          <w:sz w:val="24"/>
          <w:szCs w:val="24"/>
        </w:rPr>
        <w:t>)</w:t>
      </w:r>
      <w:r w:rsidR="007C3DD6"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C3DD6" w:rsidRPr="00891A3E" w:rsidRDefault="0010044C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C3DD6" w:rsidRPr="00891A3E">
        <w:rPr>
          <w:sz w:val="24"/>
          <w:szCs w:val="24"/>
        </w:rPr>
        <w:t>)</w:t>
      </w:r>
      <w:r w:rsidR="007C3DD6"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C3DD6" w:rsidRPr="00891A3E" w:rsidRDefault="0010044C" w:rsidP="007C3DD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C3DD6" w:rsidRPr="00891A3E">
        <w:rPr>
          <w:sz w:val="24"/>
          <w:szCs w:val="24"/>
        </w:rPr>
        <w:t xml:space="preserve">) </w:t>
      </w:r>
      <w:r w:rsidR="0043193A">
        <w:rPr>
          <w:color w:val="000000" w:themeColor="text1"/>
          <w:sz w:val="24"/>
          <w:szCs w:val="24"/>
        </w:rPr>
        <w:t>товары</w:t>
      </w:r>
      <w:r w:rsidR="007C3DD6" w:rsidRPr="00891A3E">
        <w:rPr>
          <w:color w:val="000000" w:themeColor="text1"/>
          <w:sz w:val="24"/>
          <w:szCs w:val="24"/>
        </w:rPr>
        <w:t xml:space="preserve"> должны быть со сроком</w:t>
      </w:r>
      <w:r w:rsidR="007C3DD6"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7C3DD6" w:rsidRPr="00891A3E" w:rsidRDefault="007C3DD6" w:rsidP="007C3DD6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08505A" w:rsidRPr="0010044C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08505A">
        <w:rPr>
          <w:rFonts w:eastAsia="Calibri"/>
          <w:sz w:val="24"/>
          <w:szCs w:val="24"/>
          <w:lang w:eastAsia="en-US"/>
        </w:rPr>
        <w:t xml:space="preserve"> </w:t>
      </w:r>
      <w:r w:rsidRPr="00891A3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7C3DD6" w:rsidRPr="00891A3E" w:rsidRDefault="0008505A" w:rsidP="007C3DD6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7C3DD6" w:rsidRPr="00891A3E">
        <w:rPr>
          <w:rFonts w:eastAsia="Calibri"/>
          <w:sz w:val="24"/>
          <w:szCs w:val="24"/>
          <w:lang w:eastAsia="en-US"/>
        </w:rPr>
        <w:t>)</w:t>
      </w:r>
      <w:r w:rsidR="007C3DD6"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7C3DD6" w:rsidRPr="00891A3E" w:rsidRDefault="0008505A" w:rsidP="007C3DD6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="007C3DD6" w:rsidRPr="00891A3E">
        <w:rPr>
          <w:rFonts w:eastAsia="Calibri"/>
          <w:sz w:val="24"/>
          <w:szCs w:val="24"/>
          <w:lang w:eastAsia="en-US"/>
        </w:rPr>
        <w:t>)</w:t>
      </w:r>
      <w:r w:rsidR="007C3DD6"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="007C3DD6"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="007C3DD6"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7C3DD6" w:rsidRPr="00891A3E">
        <w:rPr>
          <w:rFonts w:eastAsia="Calibri"/>
          <w:sz w:val="24"/>
          <w:szCs w:val="24"/>
          <w:lang w:eastAsia="en-US"/>
        </w:rPr>
        <w:t>.</w:t>
      </w:r>
    </w:p>
    <w:p w:rsidR="007C3DD6" w:rsidRPr="00891A3E" w:rsidRDefault="007C3DD6" w:rsidP="007C3DD6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7C3DD6" w:rsidRPr="00891A3E" w:rsidRDefault="007C3DD6" w:rsidP="007C3DD6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7C3DD6" w:rsidRPr="00891A3E" w:rsidRDefault="007C3DD6" w:rsidP="007C3DD6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C3DD6" w:rsidRPr="00891A3E" w:rsidRDefault="007C3DD6" w:rsidP="007C3DD6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7C3DD6" w:rsidRPr="00891A3E" w:rsidRDefault="007C3DD6" w:rsidP="007C3DD6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0044C" w:rsidRDefault="007C3DD6" w:rsidP="0010044C">
      <w:pPr>
        <w:ind w:firstLine="567"/>
        <w:jc w:val="both"/>
      </w:pPr>
      <w:r w:rsidRPr="00891A3E">
        <w:rPr>
          <w:color w:val="000000"/>
          <w:sz w:val="24"/>
          <w:szCs w:val="24"/>
        </w:rPr>
        <w:br/>
      </w:r>
    </w:p>
    <w:p w:rsidR="0010044C" w:rsidRPr="00783174" w:rsidRDefault="0010044C" w:rsidP="0010044C">
      <w:pPr>
        <w:ind w:firstLine="567"/>
        <w:jc w:val="both"/>
        <w:rPr>
          <w:b/>
          <w:sz w:val="28"/>
        </w:rPr>
      </w:pPr>
      <w:r w:rsidRPr="00783174">
        <w:rPr>
          <w:b/>
          <w:sz w:val="28"/>
        </w:rPr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0044C" w:rsidRDefault="0010044C" w:rsidP="0010044C">
      <w:pPr>
        <w:ind w:firstLine="567"/>
      </w:pPr>
    </w:p>
    <w:p w:rsidR="0010044C" w:rsidRDefault="0010044C" w:rsidP="0010044C">
      <w:pPr>
        <w:ind w:firstLine="567"/>
      </w:pPr>
    </w:p>
    <w:tbl>
      <w:tblPr>
        <w:tblW w:w="11482" w:type="dxa"/>
        <w:tblInd w:w="-1168" w:type="dxa"/>
        <w:tblLayout w:type="fixed"/>
        <w:tblLook w:val="04A0"/>
      </w:tblPr>
      <w:tblGrid>
        <w:gridCol w:w="487"/>
        <w:gridCol w:w="1356"/>
        <w:gridCol w:w="927"/>
        <w:gridCol w:w="1392"/>
        <w:gridCol w:w="743"/>
        <w:gridCol w:w="1494"/>
        <w:gridCol w:w="1089"/>
        <w:gridCol w:w="1018"/>
        <w:gridCol w:w="992"/>
        <w:gridCol w:w="992"/>
        <w:gridCol w:w="992"/>
      </w:tblGrid>
      <w:tr w:rsidR="0010044C" w:rsidRPr="00E43A4E" w:rsidTr="0010044C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E43A4E">
              <w:rPr>
                <w:color w:val="000000"/>
                <w:szCs w:val="18"/>
              </w:rPr>
              <w:t>Рег</w:t>
            </w:r>
            <w:proofErr w:type="spellEnd"/>
            <w:r w:rsidRPr="00E43A4E">
              <w:rPr>
                <w:color w:val="000000"/>
                <w:szCs w:val="18"/>
              </w:rPr>
              <w:t>. номер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4C" w:rsidRPr="00E43A4E" w:rsidRDefault="0010044C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10044C" w:rsidRPr="00723E99" w:rsidRDefault="0010044C" w:rsidP="0010044C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10044C" w:rsidRPr="00723E99" w:rsidRDefault="0010044C" w:rsidP="0010044C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0044C" w:rsidRPr="00723E99" w:rsidRDefault="0010044C" w:rsidP="0010044C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0044C" w:rsidRPr="00723E99" w:rsidRDefault="0010044C" w:rsidP="0010044C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10044C" w:rsidRPr="00723E99" w:rsidSect="0010044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93"/>
    <w:rsid w:val="000656AF"/>
    <w:rsid w:val="0008505A"/>
    <w:rsid w:val="000B5209"/>
    <w:rsid w:val="0010044C"/>
    <w:rsid w:val="001525EA"/>
    <w:rsid w:val="001A0EB6"/>
    <w:rsid w:val="002B6A0F"/>
    <w:rsid w:val="0030399F"/>
    <w:rsid w:val="00307C31"/>
    <w:rsid w:val="00310D3E"/>
    <w:rsid w:val="00347B68"/>
    <w:rsid w:val="0035547D"/>
    <w:rsid w:val="00380F12"/>
    <w:rsid w:val="0043193A"/>
    <w:rsid w:val="004D4223"/>
    <w:rsid w:val="00504001"/>
    <w:rsid w:val="005F7F3A"/>
    <w:rsid w:val="007C3DD6"/>
    <w:rsid w:val="0092435A"/>
    <w:rsid w:val="00980862"/>
    <w:rsid w:val="009F6793"/>
    <w:rsid w:val="00AB25E6"/>
    <w:rsid w:val="00BC6502"/>
    <w:rsid w:val="00C6420A"/>
    <w:rsid w:val="00CB04F0"/>
    <w:rsid w:val="00EE4C6E"/>
    <w:rsid w:val="00F145B3"/>
    <w:rsid w:val="00F512BC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13</cp:revision>
  <cp:lastPrinted>2019-09-17T08:35:00Z</cp:lastPrinted>
  <dcterms:created xsi:type="dcterms:W3CDTF">2019-07-18T12:27:00Z</dcterms:created>
  <dcterms:modified xsi:type="dcterms:W3CDTF">2019-09-17T08:36:00Z</dcterms:modified>
</cp:coreProperties>
</file>