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A5CA" w14:textId="77777777" w:rsidR="000B48FB" w:rsidRPr="000B48FB" w:rsidRDefault="000B48FB" w:rsidP="000B48FB">
      <w:pPr>
        <w:spacing w:line="240" w:lineRule="auto"/>
        <w:ind w:firstLine="0"/>
        <w:jc w:val="center"/>
        <w:rPr>
          <w:rFonts w:eastAsia="Calibri"/>
          <w:b/>
          <w:sz w:val="40"/>
          <w:szCs w:val="40"/>
          <w:lang w:eastAsia="en-US"/>
        </w:rPr>
      </w:pPr>
      <w:r w:rsidRPr="000B48FB">
        <w:rPr>
          <w:rFonts w:eastAsia="Calibri"/>
          <w:b/>
          <w:sz w:val="40"/>
          <w:szCs w:val="40"/>
          <w:lang w:eastAsia="en-US"/>
        </w:rPr>
        <w:t>Квалификационные тесты</w:t>
      </w:r>
    </w:p>
    <w:p w14:paraId="5760E37D" w14:textId="77777777" w:rsidR="007B73E3" w:rsidRDefault="000B48FB" w:rsidP="007B73E3">
      <w:pPr>
        <w:spacing w:line="240" w:lineRule="auto"/>
        <w:ind w:firstLine="0"/>
        <w:jc w:val="center"/>
        <w:rPr>
          <w:rFonts w:eastAsiaTheme="minorHAnsi"/>
          <w:b/>
          <w:sz w:val="40"/>
          <w:szCs w:val="40"/>
          <w:lang w:eastAsia="en-US"/>
        </w:rPr>
      </w:pPr>
      <w:r>
        <w:rPr>
          <w:rFonts w:eastAsiaTheme="minorHAnsi"/>
          <w:b/>
          <w:sz w:val="40"/>
          <w:szCs w:val="40"/>
          <w:lang w:eastAsia="en-US"/>
        </w:rPr>
        <w:t>к</w:t>
      </w:r>
      <w:r w:rsidR="00C50DF2">
        <w:rPr>
          <w:rFonts w:eastAsiaTheme="minorHAnsi"/>
          <w:b/>
          <w:sz w:val="40"/>
          <w:szCs w:val="40"/>
          <w:lang w:eastAsia="en-US"/>
        </w:rPr>
        <w:t xml:space="preserve"> аттестации среднего</w:t>
      </w:r>
      <w:r w:rsidR="007B73E3" w:rsidRPr="00B56377">
        <w:rPr>
          <w:rFonts w:eastAsiaTheme="minorHAnsi"/>
          <w:b/>
          <w:sz w:val="40"/>
          <w:szCs w:val="40"/>
          <w:lang w:eastAsia="en-US"/>
        </w:rPr>
        <w:t xml:space="preserve"> медицинского персонала по специальности </w:t>
      </w:r>
    </w:p>
    <w:p w14:paraId="3B041997" w14:textId="17F97671" w:rsidR="007B73E3" w:rsidRDefault="007B73E3" w:rsidP="007B73E3">
      <w:pPr>
        <w:spacing w:line="240" w:lineRule="auto"/>
        <w:ind w:firstLine="0"/>
        <w:jc w:val="center"/>
        <w:rPr>
          <w:rFonts w:eastAsiaTheme="minorHAnsi"/>
          <w:b/>
          <w:sz w:val="40"/>
          <w:szCs w:val="40"/>
          <w:lang w:eastAsia="en-US"/>
        </w:rPr>
      </w:pPr>
      <w:r w:rsidRPr="00B56377">
        <w:rPr>
          <w:rFonts w:eastAsiaTheme="minorHAnsi"/>
          <w:b/>
          <w:sz w:val="40"/>
          <w:szCs w:val="40"/>
          <w:lang w:eastAsia="en-US"/>
        </w:rPr>
        <w:t>«</w:t>
      </w:r>
      <w:r w:rsidR="00DC76B6">
        <w:rPr>
          <w:rFonts w:eastAsiaTheme="minorHAnsi"/>
          <w:b/>
          <w:sz w:val="40"/>
          <w:szCs w:val="40"/>
          <w:lang w:eastAsia="en-US"/>
        </w:rPr>
        <w:t>Стоматология ортопедическая</w:t>
      </w:r>
      <w:r w:rsidRPr="00B56377">
        <w:rPr>
          <w:rFonts w:eastAsiaTheme="minorHAnsi"/>
          <w:b/>
          <w:sz w:val="40"/>
          <w:szCs w:val="40"/>
          <w:lang w:eastAsia="en-US"/>
        </w:rPr>
        <w:t>»</w:t>
      </w:r>
    </w:p>
    <w:p w14:paraId="275684E8" w14:textId="77777777" w:rsidR="00B96D02" w:rsidRDefault="00B96D02" w:rsidP="009F094E">
      <w:pPr>
        <w:ind w:firstLine="0"/>
      </w:pPr>
    </w:p>
    <w:p w14:paraId="3D3583F6" w14:textId="77777777" w:rsidR="005C5570" w:rsidRDefault="005C5570" w:rsidP="005C5570">
      <w:pPr>
        <w:spacing w:line="276" w:lineRule="auto"/>
        <w:ind w:firstLine="0"/>
      </w:pPr>
    </w:p>
    <w:p w14:paraId="49143960" w14:textId="77777777" w:rsidR="005C5570" w:rsidRPr="000127B4" w:rsidRDefault="005C5570" w:rsidP="005C5570">
      <w:pPr>
        <w:pStyle w:val="a3"/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0127B4">
        <w:rPr>
          <w:b/>
          <w:color w:val="000000"/>
          <w:sz w:val="24"/>
          <w:szCs w:val="24"/>
        </w:rPr>
        <w:t>Центральные резцы на верхней челюсти при постановке должны быть размещены:</w:t>
      </w:r>
    </w:p>
    <w:p w14:paraId="27E9FCE1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а)  </w:t>
      </w:r>
      <w:r w:rsidRPr="000127B4">
        <w:rPr>
          <w:color w:val="000000"/>
          <w:sz w:val="24"/>
          <w:szCs w:val="24"/>
        </w:rPr>
        <w:t xml:space="preserve">на 8 мм </w:t>
      </w:r>
      <w:proofErr w:type="spellStart"/>
      <w:r w:rsidRPr="000127B4">
        <w:rPr>
          <w:color w:val="000000"/>
          <w:sz w:val="24"/>
          <w:szCs w:val="24"/>
        </w:rPr>
        <w:t>вестибулярнее</w:t>
      </w:r>
      <w:proofErr w:type="spellEnd"/>
      <w:r w:rsidRPr="000127B4">
        <w:rPr>
          <w:color w:val="000000"/>
          <w:sz w:val="24"/>
          <w:szCs w:val="24"/>
        </w:rPr>
        <w:t xml:space="preserve"> центра резцового сосочка</w:t>
      </w:r>
    </w:p>
    <w:p w14:paraId="569717E2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б)  </w:t>
      </w:r>
      <w:r w:rsidRPr="000127B4">
        <w:rPr>
          <w:color w:val="000000"/>
          <w:sz w:val="24"/>
          <w:szCs w:val="24"/>
        </w:rPr>
        <w:t xml:space="preserve">на 1 мм </w:t>
      </w:r>
      <w:proofErr w:type="spellStart"/>
      <w:r w:rsidRPr="000127B4">
        <w:rPr>
          <w:color w:val="000000"/>
          <w:sz w:val="24"/>
          <w:szCs w:val="24"/>
        </w:rPr>
        <w:t>дистальнее</w:t>
      </w:r>
      <w:proofErr w:type="spellEnd"/>
      <w:r w:rsidRPr="000127B4">
        <w:rPr>
          <w:color w:val="000000"/>
          <w:sz w:val="24"/>
          <w:szCs w:val="24"/>
        </w:rPr>
        <w:t xml:space="preserve"> резцового сосочка</w:t>
      </w:r>
    </w:p>
    <w:p w14:paraId="7D7C1243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в)  </w:t>
      </w:r>
      <w:r w:rsidRPr="000127B4">
        <w:rPr>
          <w:color w:val="000000"/>
          <w:sz w:val="24"/>
          <w:szCs w:val="24"/>
        </w:rPr>
        <w:t>строго по альвеолярному гребню</w:t>
      </w:r>
    </w:p>
    <w:p w14:paraId="1BD59A64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color w:val="000000"/>
          <w:sz w:val="24"/>
          <w:szCs w:val="24"/>
        </w:rPr>
        <w:t>г)  строго по центру резцового сосочка</w:t>
      </w:r>
    </w:p>
    <w:p w14:paraId="6C90A027" w14:textId="77777777" w:rsidR="005C5570" w:rsidRPr="000127B4" w:rsidRDefault="005C5570" w:rsidP="005C5570">
      <w:pPr>
        <w:spacing w:line="276" w:lineRule="auto"/>
        <w:ind w:left="-649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035CF05B" w14:textId="77777777" w:rsidR="005C5570" w:rsidRPr="000127B4" w:rsidRDefault="005C5570" w:rsidP="005C5570">
      <w:pPr>
        <w:spacing w:line="276" w:lineRule="auto"/>
        <w:ind w:left="-649" w:firstLine="0"/>
        <w:rPr>
          <w:b/>
          <w:sz w:val="24"/>
          <w:szCs w:val="24"/>
        </w:rPr>
      </w:pPr>
    </w:p>
    <w:p w14:paraId="1F7D9406" w14:textId="77777777" w:rsidR="005C5570" w:rsidRPr="000127B4" w:rsidRDefault="005C5570" w:rsidP="005C5570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127B4">
        <w:rPr>
          <w:b/>
          <w:sz w:val="24"/>
          <w:szCs w:val="24"/>
        </w:rPr>
        <w:t>Максимальный срок пользования съёмным протезом составляет:</w:t>
      </w:r>
    </w:p>
    <w:p w14:paraId="2FA4702A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а)  </w:t>
      </w:r>
      <w:r w:rsidR="00634619" w:rsidRPr="000127B4">
        <w:rPr>
          <w:color w:val="000000"/>
          <w:sz w:val="24"/>
          <w:szCs w:val="24"/>
        </w:rPr>
        <w:t>0,5-1 год</w:t>
      </w:r>
    </w:p>
    <w:p w14:paraId="526FC7C2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б)  </w:t>
      </w:r>
      <w:r w:rsidR="00634619" w:rsidRPr="000127B4">
        <w:rPr>
          <w:color w:val="000000"/>
          <w:sz w:val="24"/>
          <w:szCs w:val="24"/>
        </w:rPr>
        <w:t>2-3 года</w:t>
      </w:r>
    </w:p>
    <w:p w14:paraId="254F48C7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в)  </w:t>
      </w:r>
      <w:r w:rsidR="00634619" w:rsidRPr="000127B4">
        <w:rPr>
          <w:color w:val="000000"/>
          <w:sz w:val="24"/>
          <w:szCs w:val="24"/>
        </w:rPr>
        <w:t>10-15 лет</w:t>
      </w:r>
    </w:p>
    <w:p w14:paraId="6DA7B1F6" w14:textId="77777777" w:rsidR="005C5570" w:rsidRPr="000127B4" w:rsidRDefault="005C5570" w:rsidP="005C5570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color w:val="000000"/>
          <w:sz w:val="24"/>
          <w:szCs w:val="24"/>
        </w:rPr>
        <w:t xml:space="preserve">г)  </w:t>
      </w:r>
      <w:r w:rsidR="00634619" w:rsidRPr="000127B4">
        <w:rPr>
          <w:color w:val="000000"/>
          <w:sz w:val="24"/>
          <w:szCs w:val="24"/>
        </w:rPr>
        <w:t>3-4 года</w:t>
      </w:r>
    </w:p>
    <w:p w14:paraId="556328FF" w14:textId="77777777" w:rsidR="00BB308A" w:rsidRPr="000127B4" w:rsidRDefault="00634619" w:rsidP="00BB308A">
      <w:pPr>
        <w:spacing w:line="276" w:lineRule="auto"/>
        <w:ind w:left="-649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г</w:t>
      </w:r>
    </w:p>
    <w:p w14:paraId="58289793" w14:textId="77777777" w:rsidR="002762BD" w:rsidRPr="000127B4" w:rsidRDefault="002762BD" w:rsidP="00BB308A">
      <w:pPr>
        <w:spacing w:line="276" w:lineRule="auto"/>
        <w:ind w:left="-649" w:firstLine="0"/>
        <w:rPr>
          <w:b/>
          <w:sz w:val="24"/>
          <w:szCs w:val="24"/>
        </w:rPr>
      </w:pPr>
    </w:p>
    <w:p w14:paraId="284BD38C" w14:textId="77777777" w:rsidR="00BB308A" w:rsidRPr="000127B4" w:rsidRDefault="00BB308A" w:rsidP="00BB308A">
      <w:pPr>
        <w:spacing w:line="276" w:lineRule="auto"/>
        <w:ind w:left="-649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3.     При вскрытии оттисков с коронками Вы установили, что коронки распо</w:t>
      </w:r>
      <w:r w:rsidR="00B96D02">
        <w:rPr>
          <w:b/>
          <w:sz w:val="24"/>
          <w:szCs w:val="24"/>
        </w:rPr>
        <w:t>лагались неточно. Ваши действия:</w:t>
      </w:r>
    </w:p>
    <w:p w14:paraId="7FFF5FF9" w14:textId="77777777" w:rsidR="00BB308A" w:rsidRPr="000127B4" w:rsidRDefault="00BB308A" w:rsidP="00BB308A">
      <w:pPr>
        <w:spacing w:line="276" w:lineRule="auto"/>
        <w:ind w:left="-649" w:firstLine="0"/>
        <w:rPr>
          <w:sz w:val="24"/>
          <w:szCs w:val="24"/>
        </w:rPr>
      </w:pPr>
      <w:r w:rsidRPr="000127B4">
        <w:rPr>
          <w:b/>
          <w:sz w:val="24"/>
          <w:szCs w:val="24"/>
        </w:rPr>
        <w:t xml:space="preserve">     </w:t>
      </w:r>
      <w:r w:rsidRPr="000127B4">
        <w:rPr>
          <w:sz w:val="24"/>
          <w:szCs w:val="24"/>
        </w:rPr>
        <w:t>а)  попросить зав. лабораторией исправить неточность</w:t>
      </w:r>
    </w:p>
    <w:p w14:paraId="0311C38E" w14:textId="77777777" w:rsidR="00BB308A" w:rsidRPr="000127B4" w:rsidRDefault="00BB308A" w:rsidP="00BB308A">
      <w:pPr>
        <w:spacing w:line="276" w:lineRule="auto"/>
        <w:ind w:left="-64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б)  продолжать изготовление протеза, слегка поправив коронки</w:t>
      </w:r>
    </w:p>
    <w:p w14:paraId="5B87C7DF" w14:textId="77777777" w:rsidR="00BB308A" w:rsidRPr="000127B4" w:rsidRDefault="00BB308A" w:rsidP="00BB308A">
      <w:pPr>
        <w:spacing w:line="276" w:lineRule="auto"/>
        <w:ind w:left="-64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в)  отложить рабату до снятия нового оттиска</w:t>
      </w:r>
    </w:p>
    <w:p w14:paraId="030B9314" w14:textId="77777777" w:rsidR="00634619" w:rsidRPr="000127B4" w:rsidRDefault="00BB308A" w:rsidP="00BB308A">
      <w:pPr>
        <w:spacing w:line="276" w:lineRule="auto"/>
        <w:ind w:left="-649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E16214E" w14:textId="77777777" w:rsidR="005C5570" w:rsidRPr="000127B4" w:rsidRDefault="005C5570" w:rsidP="005C5570">
      <w:pPr>
        <w:spacing w:line="276" w:lineRule="auto"/>
        <w:ind w:left="-649" w:firstLine="0"/>
        <w:rPr>
          <w:sz w:val="24"/>
          <w:szCs w:val="24"/>
        </w:rPr>
      </w:pPr>
    </w:p>
    <w:p w14:paraId="6208B2A2" w14:textId="77777777" w:rsidR="00BB308A" w:rsidRPr="000127B4" w:rsidRDefault="00BB308A" w:rsidP="00BB308A">
      <w:pPr>
        <w:spacing w:line="276" w:lineRule="auto"/>
        <w:ind w:left="-649" w:firstLine="0"/>
        <w:rPr>
          <w:sz w:val="24"/>
          <w:szCs w:val="24"/>
        </w:rPr>
      </w:pPr>
      <w:r w:rsidRPr="000127B4">
        <w:rPr>
          <w:b/>
          <w:sz w:val="24"/>
          <w:szCs w:val="24"/>
        </w:rPr>
        <w:t>4.</w:t>
      </w:r>
      <w:r w:rsidRPr="000127B4">
        <w:rPr>
          <w:sz w:val="24"/>
          <w:szCs w:val="24"/>
        </w:rPr>
        <w:t xml:space="preserve">    </w:t>
      </w:r>
      <w:r w:rsidRPr="000127B4">
        <w:rPr>
          <w:b/>
          <w:color w:val="000000"/>
          <w:sz w:val="24"/>
          <w:szCs w:val="24"/>
        </w:rPr>
        <w:t>Центральные резцы нижней челюсти должны быть расположены:</w:t>
      </w:r>
    </w:p>
    <w:p w14:paraId="02B9E704" w14:textId="77777777" w:rsidR="00BB308A" w:rsidRPr="000127B4" w:rsidRDefault="00BB308A" w:rsidP="00BB308A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а)  </w:t>
      </w:r>
      <w:r w:rsidRPr="000127B4">
        <w:rPr>
          <w:color w:val="000000"/>
          <w:sz w:val="24"/>
          <w:szCs w:val="24"/>
        </w:rPr>
        <w:t>На 2/3 впереди альвеолярного гребня</w:t>
      </w:r>
      <w:r w:rsidRPr="000127B4">
        <w:rPr>
          <w:sz w:val="24"/>
          <w:szCs w:val="24"/>
        </w:rPr>
        <w:t xml:space="preserve"> </w:t>
      </w:r>
    </w:p>
    <w:p w14:paraId="30E04917" w14:textId="77777777" w:rsidR="00BB308A" w:rsidRPr="000127B4" w:rsidRDefault="00BB308A" w:rsidP="00BB308A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б)  </w:t>
      </w:r>
      <w:r w:rsidRPr="000127B4">
        <w:rPr>
          <w:color w:val="000000"/>
          <w:sz w:val="24"/>
          <w:szCs w:val="24"/>
        </w:rPr>
        <w:t>На 1/3 впереди альвеолярного гребня</w:t>
      </w:r>
    </w:p>
    <w:p w14:paraId="2760B985" w14:textId="77777777" w:rsidR="00BB308A" w:rsidRPr="000127B4" w:rsidRDefault="00BB308A" w:rsidP="00BB308A">
      <w:pPr>
        <w:pStyle w:val="a3"/>
        <w:spacing w:line="276" w:lineRule="auto"/>
        <w:ind w:left="-289" w:firstLine="0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в)  </w:t>
      </w:r>
      <w:r w:rsidRPr="000127B4">
        <w:rPr>
          <w:color w:val="000000"/>
          <w:sz w:val="24"/>
          <w:szCs w:val="24"/>
        </w:rPr>
        <w:t xml:space="preserve">На 1 мм </w:t>
      </w:r>
      <w:proofErr w:type="spellStart"/>
      <w:r w:rsidRPr="000127B4">
        <w:rPr>
          <w:color w:val="000000"/>
          <w:sz w:val="24"/>
          <w:szCs w:val="24"/>
        </w:rPr>
        <w:t>язычно</w:t>
      </w:r>
      <w:proofErr w:type="spellEnd"/>
      <w:r w:rsidRPr="000127B4">
        <w:rPr>
          <w:color w:val="000000"/>
          <w:sz w:val="24"/>
          <w:szCs w:val="24"/>
        </w:rPr>
        <w:t xml:space="preserve"> от центра альвеолярного гребня</w:t>
      </w:r>
    </w:p>
    <w:p w14:paraId="44B9FCB5" w14:textId="77777777" w:rsidR="00BB308A" w:rsidRPr="000127B4" w:rsidRDefault="00BB308A" w:rsidP="00BB308A">
      <w:pPr>
        <w:pStyle w:val="a3"/>
        <w:spacing w:line="276" w:lineRule="auto"/>
        <w:ind w:left="-289" w:firstLine="0"/>
        <w:rPr>
          <w:sz w:val="24"/>
          <w:szCs w:val="24"/>
        </w:rPr>
      </w:pPr>
      <w:r w:rsidRPr="000127B4">
        <w:rPr>
          <w:color w:val="000000"/>
          <w:sz w:val="24"/>
          <w:szCs w:val="24"/>
        </w:rPr>
        <w:t>г)  По центру альвеолярного отростка нижней челюсти</w:t>
      </w:r>
    </w:p>
    <w:p w14:paraId="2E2079FB" w14:textId="77777777" w:rsidR="00BB308A" w:rsidRPr="000127B4" w:rsidRDefault="00BB308A" w:rsidP="00BB308A">
      <w:pPr>
        <w:spacing w:line="276" w:lineRule="auto"/>
        <w:ind w:left="-649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г</w:t>
      </w:r>
    </w:p>
    <w:p w14:paraId="2EF45DF0" w14:textId="77777777" w:rsidR="00BB308A" w:rsidRPr="000127B4" w:rsidRDefault="00BB308A" w:rsidP="00BB308A">
      <w:pPr>
        <w:spacing w:line="276" w:lineRule="auto"/>
        <w:ind w:left="-649" w:firstLine="0"/>
        <w:rPr>
          <w:b/>
          <w:sz w:val="24"/>
          <w:szCs w:val="24"/>
        </w:rPr>
      </w:pPr>
    </w:p>
    <w:p w14:paraId="6FC48C2A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5.   При каком способе изготовления вкладки моделировка ее воском полно</w:t>
      </w:r>
      <w:r w:rsidR="00B96D02">
        <w:rPr>
          <w:b/>
          <w:sz w:val="24"/>
          <w:szCs w:val="24"/>
        </w:rPr>
        <w:t>стью поручается зубному технику:</w:t>
      </w:r>
    </w:p>
    <w:p w14:paraId="62420823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при прямом</w:t>
      </w:r>
    </w:p>
    <w:p w14:paraId="1A3F21AD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при комбинированном</w:t>
      </w:r>
    </w:p>
    <w:p w14:paraId="02FBA01A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при косвенном</w:t>
      </w:r>
    </w:p>
    <w:p w14:paraId="0A39A60B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0A3A7FF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170D4B9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6.    </w:t>
      </w:r>
      <w:r w:rsidRPr="000127B4">
        <w:rPr>
          <w:b/>
          <w:color w:val="000000"/>
          <w:sz w:val="24"/>
          <w:szCs w:val="24"/>
        </w:rPr>
        <w:t xml:space="preserve">Боковая группа </w:t>
      </w:r>
      <w:r w:rsidR="000127B4" w:rsidRPr="000127B4">
        <w:rPr>
          <w:b/>
          <w:color w:val="000000"/>
          <w:sz w:val="24"/>
          <w:szCs w:val="24"/>
        </w:rPr>
        <w:t>искусственных</w:t>
      </w:r>
      <w:r w:rsidRPr="000127B4">
        <w:rPr>
          <w:b/>
          <w:color w:val="000000"/>
          <w:sz w:val="24"/>
          <w:szCs w:val="24"/>
        </w:rPr>
        <w:t xml:space="preserve"> зубов на верхней челюсти устанавливается:</w:t>
      </w:r>
    </w:p>
    <w:p w14:paraId="609D6165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строго по центру альвеолярного отростка</w:t>
      </w:r>
    </w:p>
    <w:p w14:paraId="10AE55A2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 xml:space="preserve">на 1 мм </w:t>
      </w:r>
      <w:proofErr w:type="spellStart"/>
      <w:r w:rsidRPr="000127B4">
        <w:rPr>
          <w:color w:val="000000"/>
          <w:sz w:val="24"/>
          <w:szCs w:val="24"/>
        </w:rPr>
        <w:t>щечно</w:t>
      </w:r>
      <w:proofErr w:type="spellEnd"/>
    </w:p>
    <w:p w14:paraId="0B17E30C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 xml:space="preserve">на 1 мм </w:t>
      </w:r>
      <w:proofErr w:type="spellStart"/>
      <w:r w:rsidRPr="000127B4">
        <w:rPr>
          <w:color w:val="000000"/>
          <w:sz w:val="24"/>
          <w:szCs w:val="24"/>
        </w:rPr>
        <w:t>язычно</w:t>
      </w:r>
      <w:proofErr w:type="spellEnd"/>
      <w:r w:rsidRPr="000127B4">
        <w:rPr>
          <w:b/>
          <w:sz w:val="24"/>
          <w:szCs w:val="24"/>
        </w:rPr>
        <w:t xml:space="preserve"> </w:t>
      </w:r>
    </w:p>
    <w:p w14:paraId="2E6E09DE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b/>
          <w:sz w:val="24"/>
          <w:szCs w:val="24"/>
        </w:rPr>
        <w:t xml:space="preserve">    </w:t>
      </w:r>
      <w:r w:rsidRPr="000127B4">
        <w:rPr>
          <w:sz w:val="24"/>
          <w:szCs w:val="24"/>
        </w:rPr>
        <w:t xml:space="preserve">г)  </w:t>
      </w:r>
      <w:r w:rsidRPr="000127B4">
        <w:rPr>
          <w:color w:val="000000"/>
          <w:sz w:val="24"/>
          <w:szCs w:val="24"/>
        </w:rPr>
        <w:t>произвольно</w:t>
      </w:r>
    </w:p>
    <w:p w14:paraId="4E7D6091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3AEE6920" w14:textId="77777777" w:rsidR="005C5570" w:rsidRPr="000127B4" w:rsidRDefault="005C5570" w:rsidP="005C5570">
      <w:pPr>
        <w:spacing w:line="276" w:lineRule="auto"/>
        <w:ind w:left="-649" w:firstLine="0"/>
        <w:rPr>
          <w:sz w:val="24"/>
          <w:szCs w:val="24"/>
        </w:rPr>
      </w:pPr>
    </w:p>
    <w:p w14:paraId="6743D148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7.   </w:t>
      </w:r>
      <w:r w:rsidRPr="000127B4">
        <w:rPr>
          <w:b/>
          <w:color w:val="000000"/>
          <w:sz w:val="24"/>
          <w:szCs w:val="24"/>
        </w:rPr>
        <w:t xml:space="preserve">Ч. С. П. протез с удерживающими </w:t>
      </w:r>
      <w:proofErr w:type="spellStart"/>
      <w:r w:rsidRPr="000127B4">
        <w:rPr>
          <w:b/>
          <w:color w:val="000000"/>
          <w:sz w:val="24"/>
          <w:szCs w:val="24"/>
        </w:rPr>
        <w:t>кламмерами</w:t>
      </w:r>
      <w:proofErr w:type="spellEnd"/>
      <w:r w:rsidRPr="000127B4">
        <w:rPr>
          <w:b/>
          <w:color w:val="000000"/>
          <w:sz w:val="24"/>
          <w:szCs w:val="24"/>
        </w:rPr>
        <w:t xml:space="preserve"> передает жевательное давление:</w:t>
      </w:r>
    </w:p>
    <w:p w14:paraId="2FC09D23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На все зубы</w:t>
      </w:r>
    </w:p>
    <w:p w14:paraId="0B59035C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На жевательные зубы</w:t>
      </w:r>
    </w:p>
    <w:p w14:paraId="70E2AA60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На слизистую оболочку полости рта</w:t>
      </w:r>
    </w:p>
    <w:p w14:paraId="42AF096E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На слизистую и естественные зубы</w:t>
      </w:r>
      <w:r w:rsidRPr="000127B4">
        <w:rPr>
          <w:b/>
          <w:sz w:val="24"/>
          <w:szCs w:val="24"/>
        </w:rPr>
        <w:t xml:space="preserve"> </w:t>
      </w:r>
    </w:p>
    <w:p w14:paraId="500991CF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1A2B8BAB" w14:textId="77777777" w:rsidR="00BB308A" w:rsidRPr="000127B4" w:rsidRDefault="00BB308A" w:rsidP="005C5570">
      <w:pPr>
        <w:spacing w:line="276" w:lineRule="auto"/>
        <w:ind w:left="-649" w:firstLine="0"/>
        <w:rPr>
          <w:sz w:val="24"/>
          <w:szCs w:val="24"/>
        </w:rPr>
      </w:pPr>
    </w:p>
    <w:p w14:paraId="1399CDF4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8.   </w:t>
      </w:r>
      <w:r w:rsidRPr="000127B4">
        <w:rPr>
          <w:b/>
          <w:color w:val="000000"/>
          <w:sz w:val="24"/>
          <w:szCs w:val="24"/>
        </w:rPr>
        <w:t>Керамическая масса наносится в объёме:</w:t>
      </w:r>
    </w:p>
    <w:p w14:paraId="0E7ED147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чуть меньше предполагаемого размера зуба</w:t>
      </w:r>
    </w:p>
    <w:p w14:paraId="322F36C8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точно с предполагаемыми параметрами изготавливаемого зуба</w:t>
      </w:r>
    </w:p>
    <w:p w14:paraId="58557404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больше предполагаемых параметров зуба</w:t>
      </w:r>
    </w:p>
    <w:p w14:paraId="6150A3BB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керамика наносится до контакта с антагонистами</w:t>
      </w:r>
    </w:p>
    <w:p w14:paraId="6DA61473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176B5F9D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D3FC9CD" w14:textId="77777777" w:rsidR="00B96D02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9.   Какое действие при протягивании гильз на аппарате Самсона наиболее серьезн</w:t>
      </w:r>
      <w:r w:rsidR="00B96D02">
        <w:rPr>
          <w:b/>
          <w:sz w:val="24"/>
          <w:szCs w:val="24"/>
        </w:rPr>
        <w:t>о нарушает технику безопасности:</w:t>
      </w:r>
    </w:p>
    <w:p w14:paraId="632D870D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работа с бинтовыми повязками на руках</w:t>
      </w:r>
    </w:p>
    <w:p w14:paraId="64A2E5CC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proofErr w:type="spellStart"/>
      <w:r w:rsidRPr="000127B4">
        <w:rPr>
          <w:sz w:val="24"/>
          <w:szCs w:val="24"/>
        </w:rPr>
        <w:t>отставление</w:t>
      </w:r>
      <w:proofErr w:type="spellEnd"/>
      <w:r w:rsidRPr="000127B4">
        <w:rPr>
          <w:sz w:val="24"/>
          <w:szCs w:val="24"/>
        </w:rPr>
        <w:t xml:space="preserve"> рычага в конце работы в положение "от себя"</w:t>
      </w:r>
    </w:p>
    <w:p w14:paraId="5856A869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протягивание гильз вдвоем</w:t>
      </w:r>
    </w:p>
    <w:p w14:paraId="0F87B42A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41777F0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7361135E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10.   </w:t>
      </w:r>
      <w:r w:rsidR="00B96D02">
        <w:rPr>
          <w:b/>
          <w:color w:val="000000"/>
          <w:sz w:val="24"/>
          <w:szCs w:val="24"/>
        </w:rPr>
        <w:t>Боковая группа искусствен</w:t>
      </w:r>
      <w:r w:rsidR="00B96D02" w:rsidRPr="000127B4">
        <w:rPr>
          <w:b/>
          <w:color w:val="000000"/>
          <w:sz w:val="24"/>
          <w:szCs w:val="24"/>
        </w:rPr>
        <w:t>ных</w:t>
      </w:r>
      <w:r w:rsidRPr="000127B4">
        <w:rPr>
          <w:b/>
          <w:color w:val="000000"/>
          <w:sz w:val="24"/>
          <w:szCs w:val="24"/>
        </w:rPr>
        <w:t xml:space="preserve"> </w:t>
      </w:r>
      <w:r w:rsidR="00B96D02">
        <w:rPr>
          <w:b/>
          <w:color w:val="000000"/>
          <w:sz w:val="24"/>
          <w:szCs w:val="24"/>
        </w:rPr>
        <w:t xml:space="preserve"> </w:t>
      </w:r>
      <w:r w:rsidRPr="000127B4">
        <w:rPr>
          <w:b/>
          <w:color w:val="000000"/>
          <w:sz w:val="24"/>
          <w:szCs w:val="24"/>
        </w:rPr>
        <w:t>зубов на нижней челюсти устанавливается:</w:t>
      </w:r>
    </w:p>
    <w:p w14:paraId="6E30ED8A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в зависимости от постановки боковых зубов верхней челюсти</w:t>
      </w:r>
    </w:p>
    <w:p w14:paraId="6615B2A7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proofErr w:type="spellStart"/>
      <w:r w:rsidRPr="000127B4">
        <w:rPr>
          <w:color w:val="000000"/>
          <w:sz w:val="24"/>
          <w:szCs w:val="24"/>
        </w:rPr>
        <w:t>вестибулярнее</w:t>
      </w:r>
      <w:proofErr w:type="spellEnd"/>
      <w:r w:rsidRPr="000127B4">
        <w:rPr>
          <w:color w:val="000000"/>
          <w:sz w:val="24"/>
          <w:szCs w:val="24"/>
        </w:rPr>
        <w:t xml:space="preserve"> от центра альвеолярного отростка для создания места для языка</w:t>
      </w:r>
    </w:p>
    <w:p w14:paraId="6973A3AE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в)  </w:t>
      </w:r>
      <w:r w:rsidRPr="000127B4">
        <w:rPr>
          <w:color w:val="000000"/>
          <w:sz w:val="24"/>
          <w:szCs w:val="24"/>
        </w:rPr>
        <w:t>строго</w:t>
      </w:r>
      <w:proofErr w:type="gramEnd"/>
      <w:r w:rsidRPr="000127B4">
        <w:rPr>
          <w:color w:val="000000"/>
          <w:sz w:val="24"/>
          <w:szCs w:val="24"/>
        </w:rPr>
        <w:t xml:space="preserve"> по середине альвеолярного отростка</w:t>
      </w:r>
    </w:p>
    <w:p w14:paraId="145B4373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 xml:space="preserve">на 0,5 мм </w:t>
      </w:r>
      <w:proofErr w:type="spellStart"/>
      <w:r w:rsidRPr="000127B4">
        <w:rPr>
          <w:color w:val="000000"/>
          <w:sz w:val="24"/>
          <w:szCs w:val="24"/>
        </w:rPr>
        <w:t>язычнее</w:t>
      </w:r>
      <w:proofErr w:type="spellEnd"/>
      <w:r w:rsidRPr="000127B4">
        <w:rPr>
          <w:color w:val="000000"/>
          <w:sz w:val="24"/>
          <w:szCs w:val="24"/>
        </w:rPr>
        <w:t xml:space="preserve"> центра альвеолярного отростка</w:t>
      </w:r>
    </w:p>
    <w:p w14:paraId="0C374236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EF3C445" w14:textId="77777777" w:rsidR="00BB308A" w:rsidRPr="000127B4" w:rsidRDefault="00BB308A" w:rsidP="005C5570">
      <w:pPr>
        <w:spacing w:line="276" w:lineRule="auto"/>
        <w:ind w:left="-649" w:firstLine="0"/>
        <w:rPr>
          <w:sz w:val="24"/>
          <w:szCs w:val="24"/>
        </w:rPr>
      </w:pPr>
    </w:p>
    <w:p w14:paraId="28BD5CD1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11.    Каков главный недостаток </w:t>
      </w:r>
      <w:proofErr w:type="spellStart"/>
      <w:r w:rsidRPr="000127B4">
        <w:rPr>
          <w:b/>
          <w:sz w:val="24"/>
          <w:szCs w:val="24"/>
        </w:rPr>
        <w:t>бюгельных</w:t>
      </w:r>
      <w:proofErr w:type="spellEnd"/>
      <w:r w:rsidRPr="000127B4">
        <w:rPr>
          <w:b/>
          <w:sz w:val="24"/>
          <w:szCs w:val="24"/>
        </w:rPr>
        <w:t xml:space="preserve"> протез</w:t>
      </w:r>
      <w:r w:rsidR="00B96D02">
        <w:rPr>
          <w:b/>
          <w:sz w:val="24"/>
          <w:szCs w:val="24"/>
        </w:rPr>
        <w:t>ов по сравнению с пластиночными:</w:t>
      </w:r>
    </w:p>
    <w:p w14:paraId="039E77ED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не могут быть дополнены в случае изменения конструкции во время протезирования</w:t>
      </w:r>
    </w:p>
    <w:p w14:paraId="716B62D6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требуют наличия литейной лаборатории</w:t>
      </w:r>
    </w:p>
    <w:p w14:paraId="3FBB9E3C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показания к применению значительно ограничены</w:t>
      </w:r>
    </w:p>
    <w:p w14:paraId="1BB22C41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1D5885E5" w14:textId="77777777" w:rsidR="00BB308A" w:rsidRPr="000127B4" w:rsidRDefault="00BB308A" w:rsidP="005C5570">
      <w:pPr>
        <w:spacing w:line="276" w:lineRule="auto"/>
        <w:ind w:left="-649" w:firstLine="0"/>
        <w:rPr>
          <w:sz w:val="24"/>
          <w:szCs w:val="24"/>
        </w:rPr>
      </w:pPr>
    </w:p>
    <w:p w14:paraId="68155238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12.   Дайте краткую характеристику каппы Шварца:</w:t>
      </w:r>
    </w:p>
    <w:p w14:paraId="150018BF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функционально действующий аппарат, перемещает верхние передние зубы </w:t>
      </w:r>
      <w:proofErr w:type="spellStart"/>
      <w:r w:rsidRPr="000127B4">
        <w:rPr>
          <w:sz w:val="24"/>
          <w:szCs w:val="24"/>
        </w:rPr>
        <w:t>вестибулярно</w:t>
      </w:r>
      <w:proofErr w:type="spellEnd"/>
    </w:p>
    <w:p w14:paraId="3FC2082A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механически действующий аппарат, лечит </w:t>
      </w:r>
      <w:proofErr w:type="spellStart"/>
      <w:r w:rsidRPr="000127B4">
        <w:rPr>
          <w:sz w:val="24"/>
          <w:szCs w:val="24"/>
        </w:rPr>
        <w:t>прогенический</w:t>
      </w:r>
      <w:proofErr w:type="spellEnd"/>
      <w:r w:rsidRPr="000127B4">
        <w:rPr>
          <w:sz w:val="24"/>
          <w:szCs w:val="24"/>
        </w:rPr>
        <w:t xml:space="preserve"> прикус</w:t>
      </w:r>
    </w:p>
    <w:p w14:paraId="11C0169E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аппарат комбинированного действия, лечит прогению</w:t>
      </w:r>
    </w:p>
    <w:p w14:paraId="11305955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06DFD29F" w14:textId="77777777" w:rsidR="005C5570" w:rsidRPr="000127B4" w:rsidRDefault="005C5570" w:rsidP="005C5570">
      <w:pPr>
        <w:spacing w:line="276" w:lineRule="auto"/>
        <w:ind w:left="-649" w:firstLine="0"/>
        <w:rPr>
          <w:sz w:val="24"/>
          <w:szCs w:val="24"/>
        </w:rPr>
      </w:pPr>
    </w:p>
    <w:p w14:paraId="539FCED7" w14:textId="77777777" w:rsidR="00BB308A" w:rsidRPr="000127B4" w:rsidRDefault="00BF47E5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13</w:t>
      </w:r>
      <w:r w:rsidR="00BB308A" w:rsidRPr="000127B4">
        <w:rPr>
          <w:b/>
          <w:sz w:val="24"/>
          <w:szCs w:val="24"/>
        </w:rPr>
        <w:t>.   В чем главное преимущество литьевого прессования пластмасс</w:t>
      </w:r>
      <w:r w:rsidR="00B96D02">
        <w:rPr>
          <w:b/>
          <w:sz w:val="24"/>
          <w:szCs w:val="24"/>
        </w:rPr>
        <w:t>ы по сравнению с компрессионным:</w:t>
      </w:r>
    </w:p>
    <w:p w14:paraId="34CEE6F9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не образуется пленка (грата), завышающая прикус, нарушающая точность протеза</w:t>
      </w:r>
    </w:p>
    <w:p w14:paraId="007FA245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процесс технологичнее</w:t>
      </w:r>
    </w:p>
    <w:p w14:paraId="3B80F34E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меньше усадка пластмассы</w:t>
      </w:r>
    </w:p>
    <w:p w14:paraId="5D02C0B1" w14:textId="77777777" w:rsidR="00BB308A" w:rsidRPr="000127B4" w:rsidRDefault="00BB308A" w:rsidP="00BB308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4DA724EF" w14:textId="77777777" w:rsidR="00BB308A" w:rsidRPr="000127B4" w:rsidRDefault="00BB308A" w:rsidP="005C5570">
      <w:pPr>
        <w:spacing w:line="276" w:lineRule="auto"/>
        <w:ind w:left="-649" w:firstLine="0"/>
        <w:rPr>
          <w:sz w:val="24"/>
          <w:szCs w:val="24"/>
        </w:rPr>
      </w:pPr>
    </w:p>
    <w:p w14:paraId="2040CE7A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lastRenderedPageBreak/>
        <w:t>14.   Каким конкретным ориентиром при постановке верхних центральных резцов рекомендуют пользоваться сотрудни</w:t>
      </w:r>
      <w:r w:rsidR="00B96D02">
        <w:rPr>
          <w:b/>
          <w:sz w:val="24"/>
          <w:szCs w:val="24"/>
        </w:rPr>
        <w:t xml:space="preserve">ки ЦНИИСИ Шварцман и </w:t>
      </w:r>
      <w:proofErr w:type="spellStart"/>
      <w:r w:rsidR="00B96D02">
        <w:rPr>
          <w:b/>
          <w:sz w:val="24"/>
          <w:szCs w:val="24"/>
        </w:rPr>
        <w:t>У.Тей</w:t>
      </w:r>
      <w:proofErr w:type="spellEnd"/>
      <w:r w:rsidR="00B96D02">
        <w:rPr>
          <w:b/>
          <w:sz w:val="24"/>
          <w:szCs w:val="24"/>
        </w:rPr>
        <w:t xml:space="preserve"> Саун:</w:t>
      </w:r>
    </w:p>
    <w:p w14:paraId="713DD624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серединой альвеолярного отростка</w:t>
      </w:r>
    </w:p>
    <w:p w14:paraId="6C4D0947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наружным краем верхнего </w:t>
      </w:r>
      <w:proofErr w:type="spellStart"/>
      <w:r w:rsidRPr="000127B4">
        <w:rPr>
          <w:sz w:val="24"/>
          <w:szCs w:val="24"/>
        </w:rPr>
        <w:t>прикусного</w:t>
      </w:r>
      <w:proofErr w:type="spellEnd"/>
      <w:r w:rsidRPr="000127B4">
        <w:rPr>
          <w:sz w:val="24"/>
          <w:szCs w:val="24"/>
        </w:rPr>
        <w:t xml:space="preserve"> шаблона</w:t>
      </w:r>
    </w:p>
    <w:p w14:paraId="6269DFB4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расстоянием от середины резцового сосочка</w:t>
      </w:r>
    </w:p>
    <w:p w14:paraId="12B7E06C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3295585" w14:textId="77777777" w:rsidR="00B96D02" w:rsidRDefault="00B96D02" w:rsidP="009F094E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53C29154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15.   </w:t>
      </w:r>
      <w:r w:rsidRPr="000127B4">
        <w:rPr>
          <w:b/>
          <w:color w:val="000000"/>
          <w:sz w:val="24"/>
          <w:szCs w:val="24"/>
        </w:rPr>
        <w:t>Минимальная толщина обработанного литого колпачка для неблагородных сплавов должна составлять:</w:t>
      </w:r>
    </w:p>
    <w:p w14:paraId="6A4E1E54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 xml:space="preserve">0,2-0,3 мм  </w:t>
      </w:r>
    </w:p>
    <w:p w14:paraId="51EE5C0C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0,3-0,4 мм</w:t>
      </w:r>
    </w:p>
    <w:p w14:paraId="404E28E7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0,4-0,5 мм</w:t>
      </w:r>
    </w:p>
    <w:p w14:paraId="1183F904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0,6-0,7 мм</w:t>
      </w:r>
    </w:p>
    <w:p w14:paraId="0EF4D2CB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61475C08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9A29825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16.   </w:t>
      </w:r>
      <w:r w:rsidRPr="000127B4">
        <w:rPr>
          <w:b/>
          <w:color w:val="000000"/>
          <w:sz w:val="24"/>
          <w:szCs w:val="24"/>
        </w:rPr>
        <w:t>После создания окисной плёнки на каркас наносится слой массы:</w:t>
      </w:r>
    </w:p>
    <w:p w14:paraId="3DB372DF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эмалевой</w:t>
      </w:r>
    </w:p>
    <w:p w14:paraId="284AAE07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эффект-масса</w:t>
      </w:r>
    </w:p>
    <w:p w14:paraId="5403144A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глазуревой</w:t>
      </w:r>
    </w:p>
    <w:p w14:paraId="152E3B3E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опаковый (грунтовый)</w:t>
      </w:r>
    </w:p>
    <w:p w14:paraId="29A383A1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г</w:t>
      </w:r>
    </w:p>
    <w:p w14:paraId="00FD839F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8AF0CDB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17.   </w:t>
      </w:r>
      <w:r w:rsidRPr="000127B4">
        <w:rPr>
          <w:b/>
          <w:color w:val="000000"/>
          <w:sz w:val="24"/>
          <w:szCs w:val="24"/>
        </w:rPr>
        <w:t>Опаковая масса служит:</w:t>
      </w:r>
    </w:p>
    <w:p w14:paraId="0E8CF9D7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воссоздания цвета керамической облицовки</w:t>
      </w:r>
    </w:p>
    <w:p w14:paraId="515968A3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образования связи металл-керамика и придания основного тона</w:t>
      </w:r>
    </w:p>
    <w:p w14:paraId="6E1007E5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создания индивидуальных цветовых эффектов</w:t>
      </w:r>
    </w:p>
    <w:p w14:paraId="780BDA11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г)</w:t>
      </w:r>
      <w:r w:rsidRPr="000127B4">
        <w:rPr>
          <w:b/>
          <w:sz w:val="24"/>
          <w:szCs w:val="24"/>
        </w:rPr>
        <w:t xml:space="preserve">  </w:t>
      </w:r>
      <w:r w:rsidRPr="000127B4">
        <w:rPr>
          <w:color w:val="000000"/>
          <w:sz w:val="24"/>
          <w:szCs w:val="24"/>
        </w:rPr>
        <w:t>создания прозрачности керамической облицовки</w:t>
      </w:r>
      <w:r w:rsidRPr="000127B4">
        <w:rPr>
          <w:b/>
          <w:sz w:val="24"/>
          <w:szCs w:val="24"/>
        </w:rPr>
        <w:t xml:space="preserve"> </w:t>
      </w:r>
    </w:p>
    <w:p w14:paraId="79B9C45F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66AF56A3" w14:textId="77777777" w:rsidR="00BF47E5" w:rsidRPr="000127B4" w:rsidRDefault="00BF47E5" w:rsidP="005C5570">
      <w:pPr>
        <w:spacing w:line="276" w:lineRule="auto"/>
        <w:ind w:left="-649" w:firstLine="0"/>
        <w:rPr>
          <w:sz w:val="24"/>
          <w:szCs w:val="24"/>
        </w:rPr>
      </w:pPr>
    </w:p>
    <w:p w14:paraId="6F9B9B3B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18.   Как называется материал, которым заполняется большая част</w:t>
      </w:r>
      <w:r w:rsidR="00B96D02">
        <w:rPr>
          <w:b/>
          <w:sz w:val="24"/>
          <w:szCs w:val="24"/>
        </w:rPr>
        <w:t>ь опоки при литье КХС:</w:t>
      </w:r>
    </w:p>
    <w:p w14:paraId="3F9F157A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смесь речного песка с гипсом</w:t>
      </w:r>
    </w:p>
    <w:p w14:paraId="5507CAA7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"</w:t>
      </w:r>
      <w:proofErr w:type="spellStart"/>
      <w:r w:rsidRPr="000127B4">
        <w:rPr>
          <w:sz w:val="24"/>
          <w:szCs w:val="24"/>
        </w:rPr>
        <w:t>экспадента</w:t>
      </w:r>
      <w:proofErr w:type="spellEnd"/>
      <w:r w:rsidRPr="000127B4">
        <w:rPr>
          <w:sz w:val="24"/>
          <w:szCs w:val="24"/>
        </w:rPr>
        <w:t>"</w:t>
      </w:r>
    </w:p>
    <w:p w14:paraId="26F640A3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кварцевый песок</w:t>
      </w:r>
    </w:p>
    <w:p w14:paraId="501A6A22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06667AE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3A44313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19.   </w:t>
      </w:r>
      <w:r w:rsidRPr="000127B4">
        <w:rPr>
          <w:b/>
          <w:color w:val="000000"/>
          <w:sz w:val="24"/>
          <w:szCs w:val="24"/>
        </w:rPr>
        <w:t xml:space="preserve">Наиболее часто применяемый способ </w:t>
      </w:r>
      <w:proofErr w:type="spellStart"/>
      <w:r w:rsidRPr="000127B4">
        <w:rPr>
          <w:b/>
          <w:color w:val="000000"/>
          <w:sz w:val="24"/>
          <w:szCs w:val="24"/>
        </w:rPr>
        <w:t>гипсовки</w:t>
      </w:r>
      <w:proofErr w:type="spellEnd"/>
      <w:r w:rsidRPr="000127B4">
        <w:rPr>
          <w:b/>
          <w:color w:val="000000"/>
          <w:sz w:val="24"/>
          <w:szCs w:val="24"/>
        </w:rPr>
        <w:t xml:space="preserve"> на практике:</w:t>
      </w:r>
    </w:p>
    <w:p w14:paraId="1FADE09C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прямой</w:t>
      </w:r>
    </w:p>
    <w:p w14:paraId="6C8E76B1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обратный</w:t>
      </w:r>
    </w:p>
    <w:p w14:paraId="306C6315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комбинированный</w:t>
      </w:r>
    </w:p>
    <w:p w14:paraId="4921DCFE" w14:textId="77777777" w:rsidR="00BF47E5" w:rsidRPr="000127B4" w:rsidRDefault="00BF47E5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3327D73D" w14:textId="77777777" w:rsidR="005332C6" w:rsidRPr="000127B4" w:rsidRDefault="005332C6" w:rsidP="00BF47E5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A79064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20.   Характеристика первого типа </w:t>
      </w:r>
      <w:proofErr w:type="spellStart"/>
      <w:r w:rsidRPr="000127B4">
        <w:rPr>
          <w:b/>
          <w:sz w:val="24"/>
          <w:szCs w:val="24"/>
        </w:rPr>
        <w:t>кламмера</w:t>
      </w:r>
      <w:proofErr w:type="spellEnd"/>
      <w:r w:rsidRPr="000127B4">
        <w:rPr>
          <w:b/>
          <w:sz w:val="24"/>
          <w:szCs w:val="24"/>
        </w:rPr>
        <w:t xml:space="preserve"> системы </w:t>
      </w:r>
      <w:proofErr w:type="spellStart"/>
      <w:r w:rsidRPr="000127B4">
        <w:rPr>
          <w:b/>
          <w:sz w:val="24"/>
          <w:szCs w:val="24"/>
        </w:rPr>
        <w:t>Нея</w:t>
      </w:r>
      <w:proofErr w:type="spellEnd"/>
      <w:r w:rsidRPr="000127B4">
        <w:rPr>
          <w:b/>
          <w:sz w:val="24"/>
          <w:szCs w:val="24"/>
        </w:rPr>
        <w:t>:</w:t>
      </w:r>
    </w:p>
    <w:p w14:paraId="2FF24701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а)  двуплечий</w:t>
      </w:r>
      <w:proofErr w:type="gramEnd"/>
      <w:r w:rsidRPr="000127B4">
        <w:rPr>
          <w:sz w:val="24"/>
          <w:szCs w:val="24"/>
        </w:rPr>
        <w:t xml:space="preserve"> с накладкой, применяется при концевых дефектах</w:t>
      </w:r>
    </w:p>
    <w:p w14:paraId="7C9AC534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б)  двуплечий</w:t>
      </w:r>
      <w:proofErr w:type="gramEnd"/>
      <w:r w:rsidRPr="000127B4">
        <w:rPr>
          <w:sz w:val="24"/>
          <w:szCs w:val="24"/>
        </w:rPr>
        <w:t xml:space="preserve"> с накладкой, применяется при включенных дефектах на зубах с хорошо выраженным экватором</w:t>
      </w:r>
    </w:p>
    <w:p w14:paraId="588C65E8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в)  комбинированный</w:t>
      </w:r>
      <w:proofErr w:type="gramEnd"/>
      <w:r w:rsidRPr="000127B4">
        <w:rPr>
          <w:sz w:val="24"/>
          <w:szCs w:val="24"/>
        </w:rPr>
        <w:t>, применяется как при включенных, так и при концевых дефектах</w:t>
      </w:r>
    </w:p>
    <w:p w14:paraId="1D2E659A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17FC8323" w14:textId="77777777" w:rsidR="002762BD" w:rsidRPr="000127B4" w:rsidRDefault="002762BD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4D3FA66A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lastRenderedPageBreak/>
        <w:t xml:space="preserve">21.    Назовите основные элементы </w:t>
      </w:r>
      <w:proofErr w:type="spellStart"/>
      <w:r w:rsidRPr="000127B4">
        <w:rPr>
          <w:b/>
          <w:sz w:val="24"/>
          <w:szCs w:val="24"/>
        </w:rPr>
        <w:t>бюгельного</w:t>
      </w:r>
      <w:proofErr w:type="spellEnd"/>
      <w:r w:rsidRPr="000127B4">
        <w:rPr>
          <w:b/>
          <w:sz w:val="24"/>
          <w:szCs w:val="24"/>
        </w:rPr>
        <w:t xml:space="preserve"> протеза:</w:t>
      </w:r>
    </w:p>
    <w:p w14:paraId="1DDFFC0A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дуга, </w:t>
      </w:r>
      <w:proofErr w:type="spellStart"/>
      <w:r w:rsidRPr="000127B4">
        <w:rPr>
          <w:sz w:val="24"/>
          <w:szCs w:val="24"/>
        </w:rPr>
        <w:t>кламмеры</w:t>
      </w:r>
      <w:proofErr w:type="spellEnd"/>
      <w:r w:rsidRPr="000127B4">
        <w:rPr>
          <w:sz w:val="24"/>
          <w:szCs w:val="24"/>
        </w:rPr>
        <w:t>, базисы, зубы</w:t>
      </w:r>
    </w:p>
    <w:p w14:paraId="34D4C2B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дуга, седловидные части, базисы, зубы</w:t>
      </w:r>
    </w:p>
    <w:p w14:paraId="613E60A2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базисы, каркас, искусственные зубы</w:t>
      </w:r>
    </w:p>
    <w:p w14:paraId="310E209C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605E0E2" w14:textId="77777777" w:rsidR="00B96D02" w:rsidRDefault="00B96D02" w:rsidP="009F094E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2A90FA4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22.   Каково главное преимущество </w:t>
      </w:r>
      <w:proofErr w:type="spellStart"/>
      <w:r w:rsidRPr="000127B4">
        <w:rPr>
          <w:b/>
          <w:sz w:val="24"/>
          <w:szCs w:val="24"/>
        </w:rPr>
        <w:t>бюгельных</w:t>
      </w:r>
      <w:proofErr w:type="spellEnd"/>
      <w:r w:rsidRPr="000127B4">
        <w:rPr>
          <w:b/>
          <w:sz w:val="24"/>
          <w:szCs w:val="24"/>
        </w:rPr>
        <w:t xml:space="preserve"> протез</w:t>
      </w:r>
      <w:r w:rsidR="00B96D02">
        <w:rPr>
          <w:b/>
          <w:sz w:val="24"/>
          <w:szCs w:val="24"/>
        </w:rPr>
        <w:t>ов по сравнению с пластиночными:</w:t>
      </w:r>
    </w:p>
    <w:p w14:paraId="16DDFD70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меньше нарушает все виды чувствительности в полости рта</w:t>
      </w:r>
    </w:p>
    <w:p w14:paraId="5D507964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пациент быстрее привыкает к протезу</w:t>
      </w:r>
    </w:p>
    <w:p w14:paraId="734DEB02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большая часть жевательного давления передается естественным путем</w:t>
      </w:r>
    </w:p>
    <w:p w14:paraId="0F3DAB5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4BE29C3E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18"/>
          <w:szCs w:val="18"/>
        </w:rPr>
      </w:pPr>
    </w:p>
    <w:p w14:paraId="4F90D17C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23.   К какой поверхности восковой композиции тела должен быть прикреплен </w:t>
      </w:r>
      <w:proofErr w:type="spellStart"/>
      <w:r w:rsidRPr="000127B4">
        <w:rPr>
          <w:b/>
          <w:sz w:val="24"/>
          <w:szCs w:val="24"/>
        </w:rPr>
        <w:t>литникообразующий</w:t>
      </w:r>
      <w:proofErr w:type="spellEnd"/>
      <w:r w:rsidRPr="000127B4">
        <w:rPr>
          <w:b/>
          <w:sz w:val="24"/>
          <w:szCs w:val="24"/>
        </w:rPr>
        <w:t xml:space="preserve"> штифт перед заменой воска на металл</w:t>
      </w:r>
      <w:r w:rsidR="00B96D02">
        <w:rPr>
          <w:b/>
          <w:sz w:val="24"/>
          <w:szCs w:val="24"/>
        </w:rPr>
        <w:t>:</w:t>
      </w:r>
    </w:p>
    <w:p w14:paraId="01C16F8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к жевательной</w:t>
      </w:r>
    </w:p>
    <w:p w14:paraId="74E00340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к проксимальной</w:t>
      </w:r>
    </w:p>
    <w:p w14:paraId="50E9A876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к десневой</w:t>
      </w:r>
    </w:p>
    <w:p w14:paraId="2EF08B2A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5D178AFF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18"/>
          <w:szCs w:val="18"/>
        </w:rPr>
      </w:pPr>
    </w:p>
    <w:p w14:paraId="6B3C3013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24.   </w:t>
      </w:r>
      <w:r w:rsidRPr="000127B4">
        <w:rPr>
          <w:b/>
          <w:color w:val="000000"/>
          <w:sz w:val="24"/>
          <w:szCs w:val="24"/>
        </w:rPr>
        <w:t xml:space="preserve">При прямом способе </w:t>
      </w:r>
      <w:proofErr w:type="spellStart"/>
      <w:r w:rsidRPr="000127B4">
        <w:rPr>
          <w:b/>
          <w:color w:val="000000"/>
          <w:sz w:val="24"/>
          <w:szCs w:val="24"/>
        </w:rPr>
        <w:t>гипсовки</w:t>
      </w:r>
      <w:proofErr w:type="spellEnd"/>
      <w:r w:rsidRPr="000127B4">
        <w:rPr>
          <w:b/>
          <w:color w:val="000000"/>
          <w:sz w:val="24"/>
          <w:szCs w:val="24"/>
        </w:rPr>
        <w:t xml:space="preserve"> зубы остаются в:</w:t>
      </w:r>
    </w:p>
    <w:p w14:paraId="7F0D4821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контр</w:t>
      </w:r>
      <w:r w:rsidR="000127B4">
        <w:rPr>
          <w:color w:val="000000"/>
          <w:sz w:val="24"/>
          <w:szCs w:val="24"/>
        </w:rPr>
        <w:t xml:space="preserve"> </w:t>
      </w:r>
      <w:r w:rsidRPr="000127B4">
        <w:rPr>
          <w:color w:val="000000"/>
          <w:sz w:val="24"/>
          <w:szCs w:val="24"/>
        </w:rPr>
        <w:t>основание</w:t>
      </w:r>
    </w:p>
    <w:p w14:paraId="3B950450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основание</w:t>
      </w:r>
    </w:p>
    <w:p w14:paraId="5ED3414F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центральные зубы в основании</w:t>
      </w:r>
    </w:p>
    <w:p w14:paraId="697D6224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боковые зубы в основании</w:t>
      </w:r>
    </w:p>
    <w:p w14:paraId="0A2AF53E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2D0F1029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18"/>
          <w:szCs w:val="18"/>
        </w:rPr>
      </w:pPr>
    </w:p>
    <w:p w14:paraId="35EBB70F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25.   В каком участке готового протеза Вы може</w:t>
      </w:r>
      <w:r w:rsidR="00B96D02">
        <w:rPr>
          <w:b/>
          <w:sz w:val="24"/>
          <w:szCs w:val="24"/>
        </w:rPr>
        <w:t>те обнаружить пористость сжатия:</w:t>
      </w:r>
    </w:p>
    <w:p w14:paraId="2EDA7CD6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по всей поверхности</w:t>
      </w:r>
    </w:p>
    <w:p w14:paraId="0EF3F509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по краям протеза</w:t>
      </w:r>
    </w:p>
    <w:p w14:paraId="400C2533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в толще протеза</w:t>
      </w:r>
    </w:p>
    <w:p w14:paraId="2CFBE19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5609D29D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18"/>
          <w:szCs w:val="18"/>
        </w:rPr>
      </w:pPr>
    </w:p>
    <w:p w14:paraId="51E1C7CC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26.   Кому принадлежит идея приме</w:t>
      </w:r>
      <w:r w:rsidR="00B96D02">
        <w:rPr>
          <w:b/>
          <w:sz w:val="24"/>
          <w:szCs w:val="24"/>
        </w:rPr>
        <w:t xml:space="preserve">нить </w:t>
      </w:r>
      <w:proofErr w:type="spellStart"/>
      <w:r w:rsidR="00B96D02">
        <w:rPr>
          <w:b/>
          <w:sz w:val="24"/>
          <w:szCs w:val="24"/>
        </w:rPr>
        <w:t>кламмер</w:t>
      </w:r>
      <w:proofErr w:type="spellEnd"/>
      <w:r w:rsidR="00B96D02">
        <w:rPr>
          <w:b/>
          <w:sz w:val="24"/>
          <w:szCs w:val="24"/>
        </w:rPr>
        <w:t xml:space="preserve"> в съемных протезах:</w:t>
      </w:r>
    </w:p>
    <w:p w14:paraId="5DBAB320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proofErr w:type="spellStart"/>
      <w:r w:rsidRPr="000127B4">
        <w:rPr>
          <w:sz w:val="24"/>
          <w:szCs w:val="24"/>
        </w:rPr>
        <w:t>Бонвилю</w:t>
      </w:r>
      <w:proofErr w:type="spellEnd"/>
    </w:p>
    <w:p w14:paraId="5E76C08B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Де </w:t>
      </w:r>
      <w:proofErr w:type="spellStart"/>
      <w:r w:rsidRPr="000127B4">
        <w:rPr>
          <w:sz w:val="24"/>
          <w:szCs w:val="24"/>
        </w:rPr>
        <w:t>Саррану</w:t>
      </w:r>
      <w:proofErr w:type="spellEnd"/>
    </w:p>
    <w:p w14:paraId="0CC5803F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Мутону</w:t>
      </w:r>
    </w:p>
    <w:p w14:paraId="0FD5AC02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13348845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20"/>
        </w:rPr>
      </w:pPr>
    </w:p>
    <w:p w14:paraId="615C73BD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27.   Как делятся </w:t>
      </w:r>
      <w:proofErr w:type="spellStart"/>
      <w:r w:rsidRPr="000127B4">
        <w:rPr>
          <w:b/>
          <w:sz w:val="24"/>
          <w:szCs w:val="24"/>
        </w:rPr>
        <w:t>ортодонтические</w:t>
      </w:r>
      <w:proofErr w:type="spellEnd"/>
      <w:r w:rsidRPr="000127B4">
        <w:rPr>
          <w:b/>
          <w:sz w:val="24"/>
          <w:szCs w:val="24"/>
        </w:rPr>
        <w:t xml:space="preserve"> аппараты в з</w:t>
      </w:r>
      <w:r w:rsidR="00B96D02">
        <w:rPr>
          <w:b/>
          <w:sz w:val="24"/>
          <w:szCs w:val="24"/>
        </w:rPr>
        <w:t>ависимости от принципа действия:</w:t>
      </w:r>
    </w:p>
    <w:p w14:paraId="32D10E1A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реципрокные, стационарные, комбинированные</w:t>
      </w:r>
    </w:p>
    <w:p w14:paraId="1916B944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механические (активные), функционально-действующие (пассивные), комбинированные</w:t>
      </w:r>
    </w:p>
    <w:p w14:paraId="17CE1390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дуговые, </w:t>
      </w:r>
      <w:proofErr w:type="spellStart"/>
      <w:r w:rsidRPr="000127B4">
        <w:rPr>
          <w:sz w:val="24"/>
          <w:szCs w:val="24"/>
        </w:rPr>
        <w:t>капповые</w:t>
      </w:r>
      <w:proofErr w:type="spellEnd"/>
      <w:r w:rsidRPr="000127B4">
        <w:rPr>
          <w:sz w:val="24"/>
          <w:szCs w:val="24"/>
        </w:rPr>
        <w:t>, блоковые</w:t>
      </w:r>
    </w:p>
    <w:p w14:paraId="57D1351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0FEE4232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20"/>
        </w:rPr>
      </w:pPr>
    </w:p>
    <w:p w14:paraId="426E2A4B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28.   </w:t>
      </w:r>
      <w:r w:rsidRPr="000127B4">
        <w:rPr>
          <w:b/>
          <w:color w:val="000000"/>
          <w:sz w:val="24"/>
          <w:szCs w:val="24"/>
        </w:rPr>
        <w:t>При обратном с</w:t>
      </w:r>
      <w:r w:rsidR="00B96D02">
        <w:rPr>
          <w:b/>
          <w:color w:val="000000"/>
          <w:sz w:val="24"/>
          <w:szCs w:val="24"/>
        </w:rPr>
        <w:t xml:space="preserve">пособе </w:t>
      </w:r>
      <w:proofErr w:type="spellStart"/>
      <w:r w:rsidR="00B96D02">
        <w:rPr>
          <w:b/>
          <w:color w:val="000000"/>
          <w:sz w:val="24"/>
          <w:szCs w:val="24"/>
        </w:rPr>
        <w:t>гипсовки</w:t>
      </w:r>
      <w:proofErr w:type="spellEnd"/>
      <w:r w:rsidR="00B96D02">
        <w:rPr>
          <w:b/>
          <w:color w:val="000000"/>
          <w:sz w:val="24"/>
          <w:szCs w:val="24"/>
        </w:rPr>
        <w:t xml:space="preserve"> зубы остаются в</w:t>
      </w:r>
      <w:r w:rsidRPr="000127B4">
        <w:rPr>
          <w:b/>
          <w:color w:val="000000"/>
          <w:sz w:val="24"/>
          <w:szCs w:val="24"/>
        </w:rPr>
        <w:t>:</w:t>
      </w:r>
    </w:p>
    <w:p w14:paraId="17594695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="00865BDF" w:rsidRPr="000127B4">
        <w:rPr>
          <w:color w:val="000000"/>
          <w:sz w:val="24"/>
          <w:szCs w:val="24"/>
        </w:rPr>
        <w:t>к</w:t>
      </w:r>
      <w:r w:rsidRPr="000127B4">
        <w:rPr>
          <w:color w:val="000000"/>
          <w:sz w:val="24"/>
          <w:szCs w:val="24"/>
        </w:rPr>
        <w:t>онтр</w:t>
      </w:r>
      <w:r w:rsidR="000127B4">
        <w:rPr>
          <w:color w:val="000000"/>
          <w:sz w:val="24"/>
          <w:szCs w:val="24"/>
        </w:rPr>
        <w:t xml:space="preserve"> </w:t>
      </w:r>
      <w:r w:rsidRPr="000127B4">
        <w:rPr>
          <w:color w:val="000000"/>
          <w:sz w:val="24"/>
          <w:szCs w:val="24"/>
        </w:rPr>
        <w:t>основание</w:t>
      </w:r>
    </w:p>
    <w:p w14:paraId="56F5729B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основание</w:t>
      </w:r>
    </w:p>
    <w:p w14:paraId="213A9228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центральные зубы в основании</w:t>
      </w:r>
    </w:p>
    <w:p w14:paraId="5F05C6F2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боковые зубы в основании</w:t>
      </w:r>
    </w:p>
    <w:p w14:paraId="7BAE1783" w14:textId="77777777" w:rsidR="005332C6" w:rsidRPr="000127B4" w:rsidRDefault="005332C6" w:rsidP="005332C6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60C9087B" w14:textId="77777777" w:rsidR="005332C6" w:rsidRPr="00B96D02" w:rsidRDefault="005332C6" w:rsidP="005332C6">
      <w:pPr>
        <w:spacing w:line="276" w:lineRule="auto"/>
        <w:ind w:left="-567" w:firstLine="0"/>
        <w:jc w:val="left"/>
        <w:rPr>
          <w:b/>
          <w:sz w:val="20"/>
        </w:rPr>
      </w:pPr>
    </w:p>
    <w:p w14:paraId="1B573552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lastRenderedPageBreak/>
        <w:t>29.   Вы используете в работе сжиженный газ. Где будет самое большое скопление газа в случае утечки?</w:t>
      </w:r>
    </w:p>
    <w:p w14:paraId="7BA54E12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на этаже утечки под потолком</w:t>
      </w:r>
    </w:p>
    <w:p w14:paraId="0FB10D17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на верхних этажах</w:t>
      </w:r>
    </w:p>
    <w:p w14:paraId="164FEB46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в подвале, на нижнем этаже, у пола</w:t>
      </w:r>
    </w:p>
    <w:p w14:paraId="13018D96" w14:textId="77777777" w:rsidR="00865BDF" w:rsidRDefault="00865BDF" w:rsidP="00B96D0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DA16CF6" w14:textId="77777777" w:rsidR="009F094E" w:rsidRPr="000127B4" w:rsidRDefault="009F094E" w:rsidP="00B96D0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74DDFF6B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30.   </w:t>
      </w:r>
      <w:r w:rsidRPr="000127B4">
        <w:rPr>
          <w:b/>
          <w:color w:val="000000"/>
          <w:sz w:val="24"/>
          <w:szCs w:val="24"/>
        </w:rPr>
        <w:t>После заве</w:t>
      </w:r>
      <w:r w:rsidR="000127B4">
        <w:rPr>
          <w:b/>
          <w:color w:val="000000"/>
          <w:sz w:val="24"/>
          <w:szCs w:val="24"/>
        </w:rPr>
        <w:t>р</w:t>
      </w:r>
      <w:r w:rsidRPr="000127B4">
        <w:rPr>
          <w:b/>
          <w:color w:val="000000"/>
          <w:sz w:val="24"/>
          <w:szCs w:val="24"/>
        </w:rPr>
        <w:t>шения полимеризац</w:t>
      </w:r>
      <w:r w:rsidR="00B96D02">
        <w:rPr>
          <w:b/>
          <w:color w:val="000000"/>
          <w:sz w:val="24"/>
          <w:szCs w:val="24"/>
        </w:rPr>
        <w:t>ии кювету необходимо</w:t>
      </w:r>
      <w:r w:rsidRPr="000127B4">
        <w:rPr>
          <w:b/>
          <w:color w:val="000000"/>
          <w:sz w:val="24"/>
          <w:szCs w:val="24"/>
        </w:rPr>
        <w:t>:</w:t>
      </w:r>
    </w:p>
    <w:p w14:paraId="039C94DA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сразу открыть</w:t>
      </w:r>
    </w:p>
    <w:p w14:paraId="29070EBE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поместить в теплую воду</w:t>
      </w:r>
    </w:p>
    <w:p w14:paraId="0ECD548F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поместить в холодную воду</w:t>
      </w:r>
    </w:p>
    <w:p w14:paraId="7631BB00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оставить на воздухе до полного остывания</w:t>
      </w:r>
    </w:p>
    <w:p w14:paraId="6CDFF305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г</w:t>
      </w:r>
    </w:p>
    <w:p w14:paraId="667B091D" w14:textId="77777777" w:rsidR="00BF47E5" w:rsidRPr="000127B4" w:rsidRDefault="00BF47E5" w:rsidP="005C5570">
      <w:pPr>
        <w:spacing w:line="276" w:lineRule="auto"/>
        <w:ind w:left="-649" w:firstLine="0"/>
        <w:rPr>
          <w:sz w:val="24"/>
          <w:szCs w:val="24"/>
        </w:rPr>
      </w:pPr>
    </w:p>
    <w:p w14:paraId="191998F2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31.   </w:t>
      </w:r>
      <w:r w:rsidRPr="000127B4">
        <w:rPr>
          <w:b/>
          <w:color w:val="000000"/>
          <w:sz w:val="24"/>
          <w:szCs w:val="24"/>
        </w:rPr>
        <w:t xml:space="preserve">Для предотвращения деформации воскового базиса с </w:t>
      </w:r>
      <w:proofErr w:type="spellStart"/>
      <w:r w:rsidRPr="000127B4">
        <w:rPr>
          <w:b/>
          <w:color w:val="000000"/>
          <w:sz w:val="24"/>
          <w:szCs w:val="24"/>
        </w:rPr>
        <w:t>окклюзионными</w:t>
      </w:r>
      <w:proofErr w:type="spellEnd"/>
      <w:r w:rsidRPr="000127B4">
        <w:rPr>
          <w:b/>
          <w:color w:val="000000"/>
          <w:sz w:val="24"/>
          <w:szCs w:val="24"/>
        </w:rPr>
        <w:t xml:space="preserve"> валиками его укрепляют:</w:t>
      </w:r>
    </w:p>
    <w:p w14:paraId="060D359D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быстротвердеющей пластмассой</w:t>
      </w:r>
    </w:p>
    <w:p w14:paraId="43CE7644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гипсовым блоком</w:t>
      </w:r>
    </w:p>
    <w:p w14:paraId="629BEB50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металлической проволокой</w:t>
      </w:r>
    </w:p>
    <w:p w14:paraId="129F4963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увеличением толщины воска</w:t>
      </w:r>
    </w:p>
    <w:p w14:paraId="03CF0EF8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97DF5D1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04C35D5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32.   Ч. С. П. протез восстанавливает жевательную эффективность до:</w:t>
      </w:r>
    </w:p>
    <w:p w14:paraId="76B9FD39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20%</w:t>
      </w:r>
    </w:p>
    <w:p w14:paraId="58347389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50%</w:t>
      </w:r>
    </w:p>
    <w:p w14:paraId="6F41241C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70%</w:t>
      </w:r>
    </w:p>
    <w:p w14:paraId="3113421B" w14:textId="77777777" w:rsidR="00985DBD" w:rsidRPr="000127B4" w:rsidRDefault="00985DBD" w:rsidP="00985DB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4ADBCA11" w14:textId="77777777" w:rsidR="00865BDF" w:rsidRPr="000127B4" w:rsidRDefault="00865BDF" w:rsidP="005C5570">
      <w:pPr>
        <w:spacing w:line="276" w:lineRule="auto"/>
        <w:ind w:left="-649" w:firstLine="0"/>
        <w:rPr>
          <w:sz w:val="24"/>
          <w:szCs w:val="24"/>
        </w:rPr>
      </w:pPr>
    </w:p>
    <w:p w14:paraId="6CE3DA38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33.   Перечислите пружины, наиболее часто употребляемые в </w:t>
      </w:r>
      <w:proofErr w:type="spellStart"/>
      <w:r w:rsidRPr="000127B4">
        <w:rPr>
          <w:b/>
          <w:sz w:val="24"/>
          <w:szCs w:val="24"/>
        </w:rPr>
        <w:t>ортодонтических</w:t>
      </w:r>
      <w:proofErr w:type="spellEnd"/>
      <w:r w:rsidRPr="000127B4">
        <w:rPr>
          <w:b/>
          <w:sz w:val="24"/>
          <w:szCs w:val="24"/>
        </w:rPr>
        <w:t xml:space="preserve"> аппаратах:</w:t>
      </w:r>
    </w:p>
    <w:p w14:paraId="7C3793B2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пружина Келлера</w:t>
      </w:r>
    </w:p>
    <w:p w14:paraId="7B2A0F84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пружина с завитком, оральная пружина</w:t>
      </w:r>
    </w:p>
    <w:p w14:paraId="17A244E6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пружина </w:t>
      </w:r>
      <w:proofErr w:type="spellStart"/>
      <w:r w:rsidRPr="000127B4">
        <w:rPr>
          <w:sz w:val="24"/>
          <w:szCs w:val="24"/>
        </w:rPr>
        <w:t>Коффина</w:t>
      </w:r>
      <w:proofErr w:type="spellEnd"/>
      <w:r w:rsidRPr="000127B4">
        <w:rPr>
          <w:sz w:val="24"/>
          <w:szCs w:val="24"/>
        </w:rPr>
        <w:t>, змеевидная пружина</w:t>
      </w:r>
    </w:p>
    <w:p w14:paraId="4739EE77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147E2CF1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478EC7A2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34.   Дайте краткую характеристику коронке </w:t>
      </w:r>
      <w:proofErr w:type="spellStart"/>
      <w:r w:rsidRPr="000127B4">
        <w:rPr>
          <w:b/>
          <w:sz w:val="24"/>
          <w:szCs w:val="24"/>
        </w:rPr>
        <w:t>Катца</w:t>
      </w:r>
      <w:proofErr w:type="spellEnd"/>
      <w:r w:rsidRPr="000127B4">
        <w:rPr>
          <w:b/>
          <w:sz w:val="24"/>
          <w:szCs w:val="24"/>
        </w:rPr>
        <w:t xml:space="preserve"> с проволочной петлей:</w:t>
      </w:r>
    </w:p>
    <w:p w14:paraId="4B8D6087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функциональный аппарат, исправляет небное положение верхних первых зубов</w:t>
      </w:r>
    </w:p>
    <w:p w14:paraId="09BCEA3F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механически действующий аппарат, перемещает орально расположенные зубы в зубную дугу</w:t>
      </w:r>
    </w:p>
    <w:p w14:paraId="2F732624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аппарат комбинированного действия, перемещает орально смещенные зубы, находящиеся в вестибулярном положении</w:t>
      </w:r>
    </w:p>
    <w:p w14:paraId="6F8AEFD8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40201739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2A27B2F6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35.   </w:t>
      </w:r>
      <w:r w:rsidRPr="000127B4">
        <w:rPr>
          <w:b/>
          <w:color w:val="000000"/>
          <w:sz w:val="24"/>
          <w:szCs w:val="24"/>
        </w:rPr>
        <w:t>Газовая пористость пластмассы возникает в случае:</w:t>
      </w:r>
    </w:p>
    <w:p w14:paraId="50094542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="003C3913" w:rsidRPr="000127B4">
        <w:rPr>
          <w:color w:val="000000"/>
          <w:sz w:val="24"/>
          <w:szCs w:val="24"/>
        </w:rPr>
        <w:t>Резкого нагрева кюветы</w:t>
      </w:r>
    </w:p>
    <w:p w14:paraId="0EB2D02B" w14:textId="77777777" w:rsidR="003C3913" w:rsidRPr="000127B4" w:rsidRDefault="00865BDF" w:rsidP="00865BDF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б)  </w:t>
      </w:r>
      <w:r w:rsidR="003C3913" w:rsidRPr="000127B4">
        <w:rPr>
          <w:color w:val="000000"/>
          <w:sz w:val="24"/>
          <w:szCs w:val="24"/>
        </w:rPr>
        <w:t>Недостаточном</w:t>
      </w:r>
      <w:proofErr w:type="gramEnd"/>
      <w:r w:rsidR="003C3913" w:rsidRPr="000127B4">
        <w:rPr>
          <w:color w:val="000000"/>
          <w:sz w:val="24"/>
          <w:szCs w:val="24"/>
        </w:rPr>
        <w:t xml:space="preserve"> давлении во время паковки пластмассы</w:t>
      </w:r>
    </w:p>
    <w:p w14:paraId="7CE8B744" w14:textId="77777777" w:rsidR="00865BDF" w:rsidRPr="000127B4" w:rsidRDefault="00865BDF" w:rsidP="00865B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в)  </w:t>
      </w:r>
      <w:r w:rsidR="003C3913" w:rsidRPr="000127B4">
        <w:rPr>
          <w:color w:val="000000"/>
          <w:sz w:val="24"/>
          <w:szCs w:val="24"/>
        </w:rPr>
        <w:t>Медленном</w:t>
      </w:r>
      <w:proofErr w:type="gramEnd"/>
      <w:r w:rsidR="003C3913" w:rsidRPr="000127B4">
        <w:rPr>
          <w:color w:val="000000"/>
          <w:sz w:val="24"/>
          <w:szCs w:val="24"/>
        </w:rPr>
        <w:t xml:space="preserve"> нагревании кюветы</w:t>
      </w:r>
    </w:p>
    <w:p w14:paraId="06CBAE02" w14:textId="77777777" w:rsidR="00865BDF" w:rsidRPr="000127B4" w:rsidRDefault="003C3913" w:rsidP="00865B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4EDF3168" w14:textId="77777777" w:rsidR="00865BDF" w:rsidRPr="000127B4" w:rsidRDefault="00865BDF" w:rsidP="005C5570">
      <w:pPr>
        <w:spacing w:line="276" w:lineRule="auto"/>
        <w:ind w:left="-649" w:firstLine="0"/>
        <w:rPr>
          <w:sz w:val="24"/>
          <w:szCs w:val="24"/>
        </w:rPr>
      </w:pPr>
    </w:p>
    <w:p w14:paraId="637742D6" w14:textId="77777777" w:rsidR="003C3913" w:rsidRPr="000127B4" w:rsidRDefault="003C3913" w:rsidP="009F094E">
      <w:pPr>
        <w:spacing w:line="276" w:lineRule="auto"/>
        <w:ind w:left="-567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lastRenderedPageBreak/>
        <w:t>36.  За счет какого основного фактора происходит прочное соединение металла и фарфора в м</w:t>
      </w:r>
      <w:r w:rsidR="00B96D02">
        <w:rPr>
          <w:b/>
          <w:sz w:val="24"/>
          <w:szCs w:val="24"/>
        </w:rPr>
        <w:t>еталлокерамических конструкциях:</w:t>
      </w:r>
    </w:p>
    <w:p w14:paraId="714C06B2" w14:textId="77777777" w:rsidR="003C3913" w:rsidRPr="000127B4" w:rsidRDefault="003C3913" w:rsidP="009F094E">
      <w:pPr>
        <w:spacing w:line="276" w:lineRule="auto"/>
        <w:ind w:left="-284" w:firstLine="0"/>
        <w:rPr>
          <w:sz w:val="24"/>
          <w:szCs w:val="24"/>
        </w:rPr>
      </w:pPr>
      <w:r w:rsidRPr="000127B4">
        <w:rPr>
          <w:sz w:val="24"/>
          <w:szCs w:val="24"/>
        </w:rPr>
        <w:t>а)  наличие крепежных приспособлений</w:t>
      </w:r>
    </w:p>
    <w:p w14:paraId="0CA9DDA4" w14:textId="77777777" w:rsidR="003C3913" w:rsidRPr="000127B4" w:rsidRDefault="003C3913" w:rsidP="009F094E">
      <w:pPr>
        <w:spacing w:line="276" w:lineRule="auto"/>
        <w:ind w:left="-284" w:firstLine="0"/>
        <w:rPr>
          <w:sz w:val="24"/>
          <w:szCs w:val="24"/>
        </w:rPr>
      </w:pPr>
      <w:r w:rsidRPr="000127B4">
        <w:rPr>
          <w:sz w:val="24"/>
          <w:szCs w:val="24"/>
        </w:rPr>
        <w:t>б)  нанесение на поверхность металла специально связующих агентов</w:t>
      </w:r>
    </w:p>
    <w:p w14:paraId="6BA8A388" w14:textId="77777777" w:rsidR="003C3913" w:rsidRPr="000127B4" w:rsidRDefault="003C3913" w:rsidP="009F094E">
      <w:pPr>
        <w:spacing w:line="276" w:lineRule="auto"/>
        <w:ind w:left="-284" w:firstLine="0"/>
        <w:rPr>
          <w:sz w:val="24"/>
          <w:szCs w:val="24"/>
        </w:rPr>
      </w:pPr>
      <w:r w:rsidRPr="000127B4">
        <w:rPr>
          <w:sz w:val="24"/>
          <w:szCs w:val="24"/>
        </w:rPr>
        <w:t>в)  спекание фарфоровой массы с окислами, которые появляются во время обжига</w:t>
      </w:r>
    </w:p>
    <w:p w14:paraId="3F969922" w14:textId="77777777" w:rsidR="003C3913" w:rsidRPr="000127B4" w:rsidRDefault="003C3913" w:rsidP="009F094E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F7D8997" w14:textId="77777777" w:rsidR="003C3913" w:rsidRPr="000127B4" w:rsidRDefault="003C3913" w:rsidP="009F094E">
      <w:pPr>
        <w:pStyle w:val="a3"/>
        <w:spacing w:line="276" w:lineRule="auto"/>
        <w:ind w:left="76" w:firstLine="0"/>
        <w:rPr>
          <w:sz w:val="24"/>
          <w:szCs w:val="24"/>
        </w:rPr>
      </w:pPr>
    </w:p>
    <w:p w14:paraId="5E143055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37.   Что является штампом при комбинированном методе штамповки коронок</w:t>
      </w:r>
      <w:r w:rsidR="00B96D02">
        <w:rPr>
          <w:b/>
          <w:sz w:val="24"/>
          <w:szCs w:val="24"/>
        </w:rPr>
        <w:t>:</w:t>
      </w:r>
    </w:p>
    <w:p w14:paraId="478F1BD9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а)  </w:t>
      </w:r>
      <w:proofErr w:type="spellStart"/>
      <w:r w:rsidRPr="000127B4">
        <w:rPr>
          <w:sz w:val="24"/>
          <w:szCs w:val="24"/>
        </w:rPr>
        <w:t>мольдин</w:t>
      </w:r>
      <w:proofErr w:type="spellEnd"/>
    </w:p>
    <w:p w14:paraId="582C2E0B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б)  не</w:t>
      </w:r>
      <w:r w:rsidR="000127B4">
        <w:rPr>
          <w:sz w:val="24"/>
          <w:szCs w:val="24"/>
        </w:rPr>
        <w:t xml:space="preserve"> </w:t>
      </w:r>
      <w:r w:rsidRPr="000127B4">
        <w:rPr>
          <w:sz w:val="24"/>
          <w:szCs w:val="24"/>
        </w:rPr>
        <w:t>вулканизированный каучук (сырая резина)</w:t>
      </w:r>
    </w:p>
    <w:p w14:paraId="31EF5083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в)  штамп из легкоплавкого сплава</w:t>
      </w:r>
    </w:p>
    <w:p w14:paraId="44F07660" w14:textId="77777777" w:rsidR="003C3913" w:rsidRPr="000127B4" w:rsidRDefault="003C3913" w:rsidP="009F094E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57FA10F9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</w:p>
    <w:p w14:paraId="2F6A00F7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38.   Каков главный недостаток мостовидных протезов с нитрид-титановым покрытием?</w:t>
      </w:r>
    </w:p>
    <w:p w14:paraId="10B3DBC6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а)  покрытие недолговечное</w:t>
      </w:r>
    </w:p>
    <w:p w14:paraId="5F02FED0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</w:t>
      </w:r>
      <w:proofErr w:type="gramStart"/>
      <w:r w:rsidRPr="000127B4">
        <w:rPr>
          <w:sz w:val="24"/>
          <w:szCs w:val="24"/>
        </w:rPr>
        <w:t>б)  не</w:t>
      </w:r>
      <w:proofErr w:type="gramEnd"/>
      <w:r w:rsidRPr="000127B4">
        <w:rPr>
          <w:sz w:val="24"/>
          <w:szCs w:val="24"/>
        </w:rPr>
        <w:t xml:space="preserve"> могут быть полностью изготовлены в лаборатории</w:t>
      </w:r>
    </w:p>
    <w:p w14:paraId="10F66122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в)  неэстетичны сразу после установки в полость рта</w:t>
      </w:r>
    </w:p>
    <w:p w14:paraId="56F91A96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D7DC00A" w14:textId="77777777" w:rsidR="003C3913" w:rsidRPr="000127B4" w:rsidRDefault="003C3913" w:rsidP="003C3913">
      <w:pPr>
        <w:pStyle w:val="a3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</w:t>
      </w:r>
    </w:p>
    <w:p w14:paraId="4C3D076A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39. Каково главное преимущество </w:t>
      </w:r>
      <w:proofErr w:type="spellStart"/>
      <w:r w:rsidRPr="000127B4">
        <w:rPr>
          <w:b/>
          <w:sz w:val="24"/>
          <w:szCs w:val="24"/>
        </w:rPr>
        <w:t>бюгельных</w:t>
      </w:r>
      <w:proofErr w:type="spellEnd"/>
      <w:r w:rsidRPr="000127B4">
        <w:rPr>
          <w:b/>
          <w:sz w:val="24"/>
          <w:szCs w:val="24"/>
        </w:rPr>
        <w:t xml:space="preserve"> протезов по срав</w:t>
      </w:r>
      <w:r w:rsidR="00B96D02">
        <w:rPr>
          <w:b/>
          <w:sz w:val="24"/>
          <w:szCs w:val="24"/>
        </w:rPr>
        <w:t>нению с несъемными мостовидными:</w:t>
      </w:r>
    </w:p>
    <w:p w14:paraId="5C5247CC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  а)  можно подвергнуть дезинфекции</w:t>
      </w:r>
    </w:p>
    <w:p w14:paraId="5B99323A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  б)  шире показания к их применению</w:t>
      </w:r>
    </w:p>
    <w:p w14:paraId="1F28C219" w14:textId="77777777" w:rsidR="003C3913" w:rsidRPr="000127B4" w:rsidRDefault="003C3913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   в)  зачастую не требует препарирования зубов</w:t>
      </w:r>
    </w:p>
    <w:p w14:paraId="79AB098D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19A6993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BD0EFEB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40.   Вы моделируете тело мостовидного протеза. В какой последовательности будете придавать воско</w:t>
      </w:r>
      <w:r w:rsidR="00B96D02">
        <w:rPr>
          <w:b/>
          <w:sz w:val="24"/>
          <w:szCs w:val="24"/>
        </w:rPr>
        <w:t>вой заготовке необходимую форму:</w:t>
      </w:r>
    </w:p>
    <w:p w14:paraId="6990B0BB" w14:textId="77777777" w:rsidR="003C3913" w:rsidRPr="000127B4" w:rsidRDefault="003C3913" w:rsidP="003C3913">
      <w:pPr>
        <w:spacing w:line="276" w:lineRule="auto"/>
        <w:ind w:left="-284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а)  </w:t>
      </w:r>
      <w:proofErr w:type="spellStart"/>
      <w:r w:rsidRPr="000127B4">
        <w:rPr>
          <w:sz w:val="24"/>
          <w:szCs w:val="24"/>
        </w:rPr>
        <w:t>окклюзионная</w:t>
      </w:r>
      <w:proofErr w:type="spellEnd"/>
      <w:r w:rsidRPr="000127B4">
        <w:rPr>
          <w:sz w:val="24"/>
          <w:szCs w:val="24"/>
        </w:rPr>
        <w:t xml:space="preserve">, вестибулярная, оральная, </w:t>
      </w:r>
      <w:proofErr w:type="spellStart"/>
      <w:r w:rsidRPr="000127B4">
        <w:rPr>
          <w:sz w:val="24"/>
          <w:szCs w:val="24"/>
        </w:rPr>
        <w:t>придесневая</w:t>
      </w:r>
      <w:proofErr w:type="spellEnd"/>
    </w:p>
    <w:p w14:paraId="6ED8F622" w14:textId="77777777" w:rsidR="003C3913" w:rsidRPr="000127B4" w:rsidRDefault="003C3913" w:rsidP="003C3913">
      <w:pPr>
        <w:spacing w:line="276" w:lineRule="auto"/>
        <w:ind w:left="-284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б)  оральная, </w:t>
      </w:r>
      <w:proofErr w:type="spellStart"/>
      <w:r w:rsidRPr="000127B4">
        <w:rPr>
          <w:sz w:val="24"/>
          <w:szCs w:val="24"/>
        </w:rPr>
        <w:t>окклюзионная</w:t>
      </w:r>
      <w:proofErr w:type="spellEnd"/>
      <w:r w:rsidRPr="000127B4">
        <w:rPr>
          <w:sz w:val="24"/>
          <w:szCs w:val="24"/>
        </w:rPr>
        <w:t xml:space="preserve">, вестибулярная, </w:t>
      </w:r>
      <w:proofErr w:type="spellStart"/>
      <w:r w:rsidRPr="000127B4">
        <w:rPr>
          <w:sz w:val="24"/>
          <w:szCs w:val="24"/>
        </w:rPr>
        <w:t>придесневая</w:t>
      </w:r>
      <w:proofErr w:type="spellEnd"/>
    </w:p>
    <w:p w14:paraId="14676E64" w14:textId="77777777" w:rsidR="003C3913" w:rsidRPr="000127B4" w:rsidRDefault="003C3913" w:rsidP="003C3913">
      <w:pPr>
        <w:spacing w:line="276" w:lineRule="auto"/>
        <w:ind w:left="-284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в)  вестибулярная поверхность, оральная, </w:t>
      </w:r>
      <w:proofErr w:type="spellStart"/>
      <w:r w:rsidRPr="000127B4">
        <w:rPr>
          <w:sz w:val="24"/>
          <w:szCs w:val="24"/>
        </w:rPr>
        <w:t>окклюзионная</w:t>
      </w:r>
      <w:proofErr w:type="spellEnd"/>
      <w:r w:rsidRPr="000127B4">
        <w:rPr>
          <w:sz w:val="24"/>
          <w:szCs w:val="24"/>
        </w:rPr>
        <w:t xml:space="preserve">, </w:t>
      </w:r>
      <w:proofErr w:type="spellStart"/>
      <w:r w:rsidRPr="000127B4">
        <w:rPr>
          <w:sz w:val="24"/>
          <w:szCs w:val="24"/>
        </w:rPr>
        <w:t>придесневая</w:t>
      </w:r>
      <w:proofErr w:type="spellEnd"/>
    </w:p>
    <w:p w14:paraId="5F02A581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3942207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4EA2A0D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41.   </w:t>
      </w:r>
      <w:r w:rsidRPr="000127B4">
        <w:rPr>
          <w:b/>
          <w:color w:val="000000"/>
          <w:sz w:val="24"/>
          <w:szCs w:val="24"/>
        </w:rPr>
        <w:t>Пористость сжатия происходит в случае:</w:t>
      </w:r>
    </w:p>
    <w:p w14:paraId="065C27D1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Резкого нагрева кюветы</w:t>
      </w:r>
    </w:p>
    <w:p w14:paraId="18703067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б)  </w:t>
      </w:r>
      <w:r w:rsidRPr="000127B4">
        <w:rPr>
          <w:color w:val="000000"/>
          <w:sz w:val="24"/>
          <w:szCs w:val="24"/>
        </w:rPr>
        <w:t>Недостаточном</w:t>
      </w:r>
      <w:proofErr w:type="gramEnd"/>
      <w:r w:rsidRPr="000127B4">
        <w:rPr>
          <w:color w:val="000000"/>
          <w:sz w:val="24"/>
          <w:szCs w:val="24"/>
        </w:rPr>
        <w:t xml:space="preserve"> давлении во время паковки пластмассы</w:t>
      </w:r>
    </w:p>
    <w:p w14:paraId="22FDB118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в)  </w:t>
      </w:r>
      <w:r w:rsidRPr="000127B4">
        <w:rPr>
          <w:color w:val="000000"/>
          <w:sz w:val="24"/>
          <w:szCs w:val="24"/>
        </w:rPr>
        <w:t>Медленном</w:t>
      </w:r>
      <w:proofErr w:type="gramEnd"/>
      <w:r w:rsidRPr="000127B4">
        <w:rPr>
          <w:color w:val="000000"/>
          <w:sz w:val="24"/>
          <w:szCs w:val="24"/>
        </w:rPr>
        <w:t xml:space="preserve"> нагревании кюветы</w:t>
      </w:r>
    </w:p>
    <w:p w14:paraId="797F98BE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г)  </w:t>
      </w:r>
      <w:r w:rsidRPr="000127B4">
        <w:rPr>
          <w:color w:val="000000"/>
          <w:sz w:val="24"/>
          <w:szCs w:val="24"/>
        </w:rPr>
        <w:t>Быстром</w:t>
      </w:r>
      <w:proofErr w:type="gramEnd"/>
      <w:r w:rsidRPr="000127B4">
        <w:rPr>
          <w:color w:val="000000"/>
          <w:sz w:val="24"/>
          <w:szCs w:val="24"/>
        </w:rPr>
        <w:t xml:space="preserve"> охлаждении кюветы</w:t>
      </w:r>
      <w:r w:rsidRPr="000127B4">
        <w:rPr>
          <w:b/>
          <w:sz w:val="24"/>
          <w:szCs w:val="24"/>
        </w:rPr>
        <w:t xml:space="preserve"> </w:t>
      </w:r>
    </w:p>
    <w:p w14:paraId="2F13A59D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1FC543CA" w14:textId="77777777" w:rsidR="003C3913" w:rsidRPr="000127B4" w:rsidRDefault="003C3913" w:rsidP="003C3913">
      <w:pPr>
        <w:pStyle w:val="a3"/>
        <w:ind w:left="-567" w:firstLine="0"/>
        <w:rPr>
          <w:sz w:val="24"/>
          <w:szCs w:val="24"/>
        </w:rPr>
      </w:pPr>
    </w:p>
    <w:p w14:paraId="6DC6685C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42.   Какой должна быть</w:t>
      </w:r>
      <w:r w:rsidR="00B96D02">
        <w:rPr>
          <w:b/>
          <w:sz w:val="24"/>
          <w:szCs w:val="24"/>
        </w:rPr>
        <w:t xml:space="preserve"> твердость полирующего вещества:</w:t>
      </w:r>
    </w:p>
    <w:p w14:paraId="6F9E724D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а)  равная</w:t>
      </w:r>
      <w:proofErr w:type="gramEnd"/>
      <w:r w:rsidRPr="000127B4">
        <w:rPr>
          <w:sz w:val="24"/>
          <w:szCs w:val="24"/>
        </w:rPr>
        <w:t xml:space="preserve"> твердости полируемого материала</w:t>
      </w:r>
    </w:p>
    <w:p w14:paraId="2C93EEEE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выше твердости полируемого материала</w:t>
      </w:r>
    </w:p>
    <w:p w14:paraId="4241FD26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ниже твердости полируемого материала</w:t>
      </w:r>
    </w:p>
    <w:p w14:paraId="789968BA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053A42D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3CE2EE3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43.  В каком виде используется в </w:t>
      </w:r>
      <w:r w:rsidR="00B96D02">
        <w:rPr>
          <w:b/>
          <w:sz w:val="24"/>
          <w:szCs w:val="24"/>
        </w:rPr>
        <w:t>стоматологии алюминиевая бронза:</w:t>
      </w:r>
    </w:p>
    <w:p w14:paraId="67E97A74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входит в состав золотого припоя</w:t>
      </w:r>
    </w:p>
    <w:p w14:paraId="030B92A1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применяется для изготовления </w:t>
      </w:r>
      <w:proofErr w:type="spellStart"/>
      <w:r w:rsidRPr="000127B4">
        <w:rPr>
          <w:sz w:val="24"/>
          <w:szCs w:val="24"/>
        </w:rPr>
        <w:t>ортодонтических</w:t>
      </w:r>
      <w:proofErr w:type="spellEnd"/>
      <w:r w:rsidRPr="000127B4">
        <w:rPr>
          <w:sz w:val="24"/>
          <w:szCs w:val="24"/>
        </w:rPr>
        <w:t xml:space="preserve"> аппаратов</w:t>
      </w:r>
    </w:p>
    <w:p w14:paraId="6E04DFD6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lastRenderedPageBreak/>
        <w:t xml:space="preserve">    в)  применяется в виде лигатурной проволоки</w:t>
      </w:r>
    </w:p>
    <w:p w14:paraId="4C0BFB2C" w14:textId="77777777" w:rsidR="003C3913" w:rsidRDefault="003C3913" w:rsidP="00B96D0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2AF9D15" w14:textId="77777777" w:rsidR="009F094E" w:rsidRPr="000127B4" w:rsidRDefault="009F094E" w:rsidP="00B96D0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2629D6CB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b/>
          <w:sz w:val="24"/>
          <w:szCs w:val="24"/>
        </w:rPr>
        <w:t>44</w:t>
      </w:r>
      <w:r w:rsidRPr="000127B4">
        <w:rPr>
          <w:sz w:val="24"/>
          <w:szCs w:val="24"/>
        </w:rPr>
        <w:t xml:space="preserve">.   </w:t>
      </w:r>
      <w:r w:rsidRPr="000127B4">
        <w:rPr>
          <w:b/>
          <w:color w:val="000000"/>
          <w:sz w:val="24"/>
          <w:szCs w:val="24"/>
        </w:rPr>
        <w:t>Имитатор движений нижней челюсти в полном объёме:</w:t>
      </w:r>
    </w:p>
    <w:p w14:paraId="2E21EB03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proofErr w:type="spellStart"/>
      <w:r w:rsidRPr="000127B4">
        <w:rPr>
          <w:color w:val="000000"/>
          <w:sz w:val="24"/>
          <w:szCs w:val="24"/>
        </w:rPr>
        <w:t>окклюдатор</w:t>
      </w:r>
      <w:proofErr w:type="spellEnd"/>
    </w:p>
    <w:p w14:paraId="6641A495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средний анатомический артикулятор</w:t>
      </w:r>
    </w:p>
    <w:p w14:paraId="7F53E7CE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регулируемый артикулятор</w:t>
      </w:r>
    </w:p>
    <w:p w14:paraId="50F0B775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лицевая дуга</w:t>
      </w:r>
    </w:p>
    <w:p w14:paraId="3DBAD374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434EDBB6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434FB566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45.    </w:t>
      </w:r>
      <w:r w:rsidRPr="000127B4">
        <w:rPr>
          <w:b/>
          <w:color w:val="000000"/>
          <w:sz w:val="24"/>
          <w:szCs w:val="24"/>
        </w:rPr>
        <w:t>Компенсационный лак служит для компенсации усадки:</w:t>
      </w:r>
      <w:r w:rsidRPr="000127B4">
        <w:rPr>
          <w:b/>
          <w:sz w:val="24"/>
          <w:szCs w:val="24"/>
        </w:rPr>
        <w:t xml:space="preserve">  </w:t>
      </w:r>
    </w:p>
    <w:p w14:paraId="63EEF38D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воска</w:t>
      </w:r>
    </w:p>
    <w:p w14:paraId="61025ED5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металла при литье</w:t>
      </w:r>
    </w:p>
    <w:p w14:paraId="32FCFFD3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гипса</w:t>
      </w:r>
    </w:p>
    <w:p w14:paraId="2EEF1174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керамической массы</w:t>
      </w:r>
      <w:r w:rsidRPr="000127B4">
        <w:rPr>
          <w:b/>
          <w:sz w:val="24"/>
          <w:szCs w:val="24"/>
        </w:rPr>
        <w:t xml:space="preserve"> </w:t>
      </w:r>
    </w:p>
    <w:p w14:paraId="247D53C7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7703BB74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</w:t>
      </w:r>
    </w:p>
    <w:p w14:paraId="653B39E3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46.    </w:t>
      </w:r>
      <w:r w:rsidRPr="000127B4">
        <w:rPr>
          <w:b/>
          <w:color w:val="000000"/>
          <w:sz w:val="24"/>
          <w:szCs w:val="24"/>
        </w:rPr>
        <w:t>«Гирлянда» моделируется с целью:</w:t>
      </w:r>
      <w:r w:rsidRPr="000127B4">
        <w:rPr>
          <w:b/>
          <w:sz w:val="24"/>
          <w:szCs w:val="24"/>
        </w:rPr>
        <w:t xml:space="preserve">  </w:t>
      </w:r>
    </w:p>
    <w:p w14:paraId="2C28B745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компенсации усадки воска</w:t>
      </w:r>
    </w:p>
    <w:p w14:paraId="310BAAEF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Компенсации усадки металла при литье</w:t>
      </w:r>
    </w:p>
    <w:p w14:paraId="27A956A3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Компенсации усадки гипса</w:t>
      </w:r>
    </w:p>
    <w:p w14:paraId="266D6D74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Придания жесткости металлическому каркасу</w:t>
      </w:r>
      <w:r w:rsidRPr="000127B4">
        <w:rPr>
          <w:b/>
          <w:sz w:val="24"/>
          <w:szCs w:val="24"/>
        </w:rPr>
        <w:t xml:space="preserve"> </w:t>
      </w:r>
    </w:p>
    <w:p w14:paraId="4F0CC47F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г</w:t>
      </w:r>
    </w:p>
    <w:p w14:paraId="37DB0F4F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9E71500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47.   Перед нанесением керамической массы в области промежуточной части мостовидного протеза гипс:</w:t>
      </w:r>
    </w:p>
    <w:p w14:paraId="611D8FE4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Срезается на 0,5 мм</w:t>
      </w:r>
    </w:p>
    <w:p w14:paraId="46261770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 xml:space="preserve">Покрывается </w:t>
      </w:r>
      <w:proofErr w:type="spellStart"/>
      <w:r w:rsidRPr="000127B4">
        <w:rPr>
          <w:color w:val="000000"/>
          <w:sz w:val="24"/>
          <w:szCs w:val="24"/>
        </w:rPr>
        <w:t>бюгельным</w:t>
      </w:r>
      <w:proofErr w:type="spellEnd"/>
      <w:r w:rsidRPr="000127B4">
        <w:rPr>
          <w:color w:val="000000"/>
          <w:sz w:val="24"/>
          <w:szCs w:val="24"/>
        </w:rPr>
        <w:t xml:space="preserve"> воском</w:t>
      </w:r>
    </w:p>
    <w:p w14:paraId="3E5DF5F6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Покрывается изоляционным лаком толщиной 0,2 мм</w:t>
      </w:r>
    </w:p>
    <w:p w14:paraId="35B1A2C7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Покрывается изоляционным лаком толщиной 0,5 мм</w:t>
      </w:r>
    </w:p>
    <w:p w14:paraId="7ABE7FE9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793E02C1" w14:textId="77777777" w:rsidR="003C3913" w:rsidRPr="000127B4" w:rsidRDefault="003C3913" w:rsidP="003C3913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5AFCA2B8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48.   </w:t>
      </w:r>
      <w:r w:rsidRPr="000127B4">
        <w:rPr>
          <w:b/>
          <w:color w:val="000000"/>
          <w:sz w:val="24"/>
          <w:szCs w:val="24"/>
        </w:rPr>
        <w:t xml:space="preserve">Рабочая модель по </w:t>
      </w:r>
      <w:proofErr w:type="spellStart"/>
      <w:r w:rsidRPr="000127B4">
        <w:rPr>
          <w:b/>
          <w:color w:val="000000"/>
          <w:sz w:val="24"/>
          <w:szCs w:val="24"/>
        </w:rPr>
        <w:t>альгинатному</w:t>
      </w:r>
      <w:proofErr w:type="spellEnd"/>
      <w:r w:rsidRPr="000127B4">
        <w:rPr>
          <w:b/>
          <w:color w:val="000000"/>
          <w:sz w:val="24"/>
          <w:szCs w:val="24"/>
        </w:rPr>
        <w:t xml:space="preserve"> оттиску должна быть изготовлена:</w:t>
      </w:r>
    </w:p>
    <w:p w14:paraId="28FB4962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сразу при поступлении в лабораторию</w:t>
      </w:r>
    </w:p>
    <w:p w14:paraId="4B3AF497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через 30 минут</w:t>
      </w:r>
    </w:p>
    <w:p w14:paraId="2FC62357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через 2-3 часа</w:t>
      </w:r>
    </w:p>
    <w:p w14:paraId="5F469C51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в течение 8 часов</w:t>
      </w:r>
    </w:p>
    <w:p w14:paraId="32E7B5DB" w14:textId="77777777" w:rsidR="003C3913" w:rsidRPr="000127B4" w:rsidRDefault="003C3913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7E3851A5" w14:textId="77777777" w:rsidR="00806F20" w:rsidRPr="000127B4" w:rsidRDefault="00806F20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1A124E5" w14:textId="77777777" w:rsidR="00806F20" w:rsidRPr="000127B4" w:rsidRDefault="00806F20" w:rsidP="003C391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49.   </w:t>
      </w:r>
      <w:r w:rsidR="000127B4">
        <w:rPr>
          <w:b/>
          <w:color w:val="000000"/>
          <w:sz w:val="24"/>
          <w:szCs w:val="24"/>
        </w:rPr>
        <w:t>Наиболее точным является колпачо</w:t>
      </w:r>
      <w:r w:rsidRPr="000127B4">
        <w:rPr>
          <w:b/>
          <w:color w:val="000000"/>
          <w:sz w:val="24"/>
          <w:szCs w:val="24"/>
        </w:rPr>
        <w:t>к изготовле</w:t>
      </w:r>
      <w:r w:rsidR="000127B4">
        <w:rPr>
          <w:b/>
          <w:color w:val="000000"/>
          <w:sz w:val="24"/>
          <w:szCs w:val="24"/>
        </w:rPr>
        <w:t>н</w:t>
      </w:r>
      <w:r w:rsidRPr="000127B4">
        <w:rPr>
          <w:b/>
          <w:color w:val="000000"/>
          <w:sz w:val="24"/>
          <w:szCs w:val="24"/>
        </w:rPr>
        <w:t>ный методом:</w:t>
      </w:r>
    </w:p>
    <w:p w14:paraId="2E114C12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штампования</w:t>
      </w:r>
    </w:p>
    <w:p w14:paraId="68A01113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центробежного литья</w:t>
      </w:r>
    </w:p>
    <w:p w14:paraId="5FBBEB21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вакуумного литья</w:t>
      </w:r>
    </w:p>
    <w:p w14:paraId="47383A0A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фрезерования</w:t>
      </w:r>
    </w:p>
    <w:p w14:paraId="53175E6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г</w:t>
      </w:r>
    </w:p>
    <w:p w14:paraId="428EA922" w14:textId="77777777" w:rsidR="003C3913" w:rsidRPr="000127B4" w:rsidRDefault="003C3913" w:rsidP="005C5570">
      <w:pPr>
        <w:spacing w:line="276" w:lineRule="auto"/>
        <w:ind w:left="-649" w:firstLine="0"/>
        <w:rPr>
          <w:sz w:val="24"/>
          <w:szCs w:val="24"/>
        </w:rPr>
      </w:pPr>
    </w:p>
    <w:p w14:paraId="75FB4AE6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50.   Какое из преимуществ цельнолитых мостовидн</w:t>
      </w:r>
      <w:r w:rsidR="00B96D02">
        <w:rPr>
          <w:b/>
          <w:sz w:val="24"/>
          <w:szCs w:val="24"/>
        </w:rPr>
        <w:t>ых протезов Вы считаете главным:</w:t>
      </w:r>
    </w:p>
    <w:p w14:paraId="447559A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простота изготовления</w:t>
      </w:r>
    </w:p>
    <w:p w14:paraId="64FE596D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эстетичность</w:t>
      </w:r>
    </w:p>
    <w:p w14:paraId="0CB9960C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lastRenderedPageBreak/>
        <w:t xml:space="preserve">    в)  прочность, надежность</w:t>
      </w:r>
    </w:p>
    <w:p w14:paraId="46BE0FF8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4776D1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74A1F16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51.   Для чего восковую композицию при литье нержавеющей хром</w:t>
      </w:r>
      <w:r w:rsidR="00CB2B5D">
        <w:rPr>
          <w:b/>
          <w:sz w:val="24"/>
          <w:szCs w:val="24"/>
        </w:rPr>
        <w:t>-</w:t>
      </w:r>
      <w:r w:rsidRPr="000127B4">
        <w:rPr>
          <w:b/>
          <w:sz w:val="24"/>
          <w:szCs w:val="24"/>
        </w:rPr>
        <w:t>никелевой стали и КХ</w:t>
      </w:r>
      <w:r w:rsidR="00B96D02">
        <w:rPr>
          <w:b/>
          <w:sz w:val="24"/>
          <w:szCs w:val="24"/>
        </w:rPr>
        <w:t>С формуют в две различные массы:</w:t>
      </w:r>
    </w:p>
    <w:p w14:paraId="03B831DA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с целью недопущения усадочных раковин</w:t>
      </w:r>
    </w:p>
    <w:p w14:paraId="4C5D3BDB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с целью недопущения недоливов и холодных швов</w:t>
      </w:r>
    </w:p>
    <w:p w14:paraId="2FCE1B39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с целью получения чистой, гладкой отливки</w:t>
      </w:r>
    </w:p>
    <w:p w14:paraId="10F72B4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754521C1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782CE1D2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52.   Для каких аномалий прикуса применяется фу</w:t>
      </w:r>
      <w:r w:rsidR="00B96D02">
        <w:rPr>
          <w:b/>
          <w:sz w:val="24"/>
          <w:szCs w:val="24"/>
        </w:rPr>
        <w:t>нкциональный регулятор Френкеля:</w:t>
      </w:r>
    </w:p>
    <w:p w14:paraId="6CE0271A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для лечения </w:t>
      </w:r>
      <w:proofErr w:type="spellStart"/>
      <w:r w:rsidRPr="000127B4">
        <w:rPr>
          <w:sz w:val="24"/>
          <w:szCs w:val="24"/>
        </w:rPr>
        <w:t>прогнатии</w:t>
      </w:r>
      <w:proofErr w:type="spellEnd"/>
    </w:p>
    <w:p w14:paraId="6E490D59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для лечения </w:t>
      </w:r>
      <w:proofErr w:type="spellStart"/>
      <w:r w:rsidRPr="000127B4">
        <w:rPr>
          <w:sz w:val="24"/>
          <w:szCs w:val="24"/>
        </w:rPr>
        <w:t>прогнатии</w:t>
      </w:r>
      <w:proofErr w:type="spellEnd"/>
      <w:r w:rsidRPr="000127B4">
        <w:rPr>
          <w:sz w:val="24"/>
          <w:szCs w:val="24"/>
        </w:rPr>
        <w:t xml:space="preserve"> либо прогении</w:t>
      </w:r>
    </w:p>
    <w:p w14:paraId="039207B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для лечения прогении</w:t>
      </w:r>
    </w:p>
    <w:p w14:paraId="143FD9F8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7099BFAE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55B6614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53.   </w:t>
      </w:r>
      <w:r w:rsidRPr="000127B4">
        <w:rPr>
          <w:b/>
          <w:color w:val="000000"/>
          <w:sz w:val="24"/>
          <w:szCs w:val="24"/>
        </w:rPr>
        <w:t>Артикуляцией называется:</w:t>
      </w:r>
    </w:p>
    <w:p w14:paraId="2E67EE73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движение нижней челюсти при смещении вперёд обеих суставных головок</w:t>
      </w:r>
    </w:p>
    <w:p w14:paraId="64337BCE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б)  </w:t>
      </w:r>
      <w:r w:rsidRPr="000127B4">
        <w:rPr>
          <w:color w:val="000000"/>
          <w:sz w:val="24"/>
          <w:szCs w:val="24"/>
        </w:rPr>
        <w:t>всевозможные</w:t>
      </w:r>
      <w:proofErr w:type="gramEnd"/>
      <w:r w:rsidRPr="000127B4">
        <w:rPr>
          <w:color w:val="000000"/>
          <w:sz w:val="24"/>
          <w:szCs w:val="24"/>
        </w:rPr>
        <w:t xml:space="preserve"> положения и перемещения нижней челюсти по отношению к верхней</w:t>
      </w:r>
    </w:p>
    <w:p w14:paraId="2621795C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в)  </w:t>
      </w:r>
      <w:r w:rsidRPr="000127B4">
        <w:rPr>
          <w:color w:val="000000"/>
          <w:sz w:val="24"/>
          <w:szCs w:val="24"/>
        </w:rPr>
        <w:t>смыкание</w:t>
      </w:r>
      <w:proofErr w:type="gramEnd"/>
      <w:r w:rsidRPr="000127B4">
        <w:rPr>
          <w:color w:val="000000"/>
          <w:sz w:val="24"/>
          <w:szCs w:val="24"/>
        </w:rPr>
        <w:t xml:space="preserve"> зубных рядов или отдельных групп зубов- антагонистов</w:t>
      </w:r>
    </w:p>
    <w:p w14:paraId="6D398AFF" w14:textId="77777777" w:rsidR="00806F20" w:rsidRPr="000127B4" w:rsidRDefault="00806F20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53964AE7" w14:textId="77777777" w:rsidR="0001357B" w:rsidRPr="000127B4" w:rsidRDefault="0001357B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47C459E8" w14:textId="77777777" w:rsidR="0001357B" w:rsidRPr="000127B4" w:rsidRDefault="0001357B" w:rsidP="00806F2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54.   </w:t>
      </w:r>
      <w:r w:rsidRPr="000127B4">
        <w:rPr>
          <w:b/>
          <w:color w:val="000000"/>
          <w:sz w:val="24"/>
          <w:szCs w:val="24"/>
        </w:rPr>
        <w:t xml:space="preserve">Максимальный размер дефекта зубного ряда при протезировании </w:t>
      </w:r>
      <w:proofErr w:type="spellStart"/>
      <w:r w:rsidRPr="000127B4">
        <w:rPr>
          <w:b/>
          <w:color w:val="000000"/>
          <w:sz w:val="24"/>
          <w:szCs w:val="24"/>
        </w:rPr>
        <w:t>безметалловыми</w:t>
      </w:r>
      <w:proofErr w:type="spellEnd"/>
      <w:r w:rsidRPr="000127B4">
        <w:rPr>
          <w:b/>
          <w:color w:val="000000"/>
          <w:sz w:val="24"/>
          <w:szCs w:val="24"/>
        </w:rPr>
        <w:t xml:space="preserve"> конструкциями:</w:t>
      </w:r>
    </w:p>
    <w:p w14:paraId="52B9F8E4" w14:textId="77777777" w:rsidR="0001357B" w:rsidRPr="000127B4" w:rsidRDefault="0001357B" w:rsidP="0001357B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а)  </w:t>
      </w:r>
      <w:r w:rsidRPr="000127B4">
        <w:rPr>
          <w:color w:val="000000"/>
          <w:sz w:val="24"/>
          <w:szCs w:val="24"/>
        </w:rPr>
        <w:t>1</w:t>
      </w:r>
      <w:proofErr w:type="gramEnd"/>
      <w:r w:rsidRPr="000127B4">
        <w:rPr>
          <w:color w:val="000000"/>
          <w:sz w:val="24"/>
          <w:szCs w:val="24"/>
        </w:rPr>
        <w:t xml:space="preserve"> зуб в боковом отделе, </w:t>
      </w:r>
      <w:r w:rsidR="00CB2B5D">
        <w:rPr>
          <w:color w:val="000000"/>
          <w:sz w:val="24"/>
          <w:szCs w:val="24"/>
        </w:rPr>
        <w:t xml:space="preserve"> </w:t>
      </w:r>
      <w:r w:rsidRPr="000127B4">
        <w:rPr>
          <w:color w:val="000000"/>
          <w:sz w:val="24"/>
          <w:szCs w:val="24"/>
        </w:rPr>
        <w:t>2 зуба во фронтальном</w:t>
      </w:r>
    </w:p>
    <w:p w14:paraId="438E13FA" w14:textId="77777777" w:rsidR="0001357B" w:rsidRPr="000127B4" w:rsidRDefault="0001357B" w:rsidP="0001357B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б)  </w:t>
      </w:r>
      <w:r w:rsidRPr="000127B4">
        <w:rPr>
          <w:color w:val="000000"/>
          <w:sz w:val="24"/>
          <w:szCs w:val="24"/>
        </w:rPr>
        <w:t>1</w:t>
      </w:r>
      <w:proofErr w:type="gramEnd"/>
      <w:r w:rsidRPr="000127B4">
        <w:rPr>
          <w:color w:val="000000"/>
          <w:sz w:val="24"/>
          <w:szCs w:val="24"/>
        </w:rPr>
        <w:t xml:space="preserve">-2 зуба в боковом отделе, </w:t>
      </w:r>
      <w:r w:rsidR="00CB2B5D">
        <w:rPr>
          <w:color w:val="000000"/>
          <w:sz w:val="24"/>
          <w:szCs w:val="24"/>
        </w:rPr>
        <w:t xml:space="preserve"> </w:t>
      </w:r>
      <w:r w:rsidRPr="000127B4">
        <w:rPr>
          <w:color w:val="000000"/>
          <w:sz w:val="24"/>
          <w:szCs w:val="24"/>
        </w:rPr>
        <w:t>до 4 зубов во фронтальном</w:t>
      </w:r>
    </w:p>
    <w:p w14:paraId="3CA12CCC" w14:textId="77777777" w:rsidR="0001357B" w:rsidRPr="000127B4" w:rsidRDefault="0001357B" w:rsidP="0001357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нет ограничений по протяженности дефекта</w:t>
      </w:r>
    </w:p>
    <w:p w14:paraId="0E4052D2" w14:textId="77777777" w:rsidR="0001357B" w:rsidRPr="000127B4" w:rsidRDefault="0001357B" w:rsidP="0001357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    г)  </w:t>
      </w:r>
      <w:r w:rsidRPr="000127B4">
        <w:rPr>
          <w:color w:val="000000"/>
          <w:sz w:val="24"/>
          <w:szCs w:val="24"/>
        </w:rPr>
        <w:t>мостовидные протезы не изготавливаются</w:t>
      </w:r>
      <w:r w:rsidRPr="000127B4">
        <w:rPr>
          <w:b/>
          <w:sz w:val="24"/>
          <w:szCs w:val="24"/>
        </w:rPr>
        <w:t xml:space="preserve"> </w:t>
      </w:r>
    </w:p>
    <w:p w14:paraId="54B60B6B" w14:textId="77777777" w:rsidR="0001357B" w:rsidRPr="000127B4" w:rsidRDefault="0001357B" w:rsidP="0001357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66E0EC7F" w14:textId="77777777" w:rsidR="000D061C" w:rsidRPr="000127B4" w:rsidRDefault="000D061C" w:rsidP="00634376">
      <w:pPr>
        <w:spacing w:line="276" w:lineRule="auto"/>
        <w:ind w:firstLine="0"/>
        <w:rPr>
          <w:sz w:val="24"/>
          <w:szCs w:val="24"/>
        </w:rPr>
      </w:pPr>
    </w:p>
    <w:p w14:paraId="5DDDC22A" w14:textId="77777777" w:rsidR="007C748E" w:rsidRPr="000127B4" w:rsidRDefault="00634376" w:rsidP="009F094E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55</w:t>
      </w:r>
      <w:r w:rsidR="007C748E" w:rsidRPr="000127B4">
        <w:rPr>
          <w:b/>
          <w:sz w:val="24"/>
          <w:szCs w:val="24"/>
        </w:rPr>
        <w:t>.    Какой метод штамповки коронок применяется наиболее часто?</w:t>
      </w:r>
    </w:p>
    <w:p w14:paraId="1F6EB308" w14:textId="77777777" w:rsidR="007C748E" w:rsidRPr="000127B4" w:rsidRDefault="007C748E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внутренний</w:t>
      </w:r>
    </w:p>
    <w:p w14:paraId="74D6F15A" w14:textId="77777777" w:rsidR="007C748E" w:rsidRPr="000127B4" w:rsidRDefault="007C748E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комбинированный</w:t>
      </w:r>
    </w:p>
    <w:p w14:paraId="74F5F36B" w14:textId="77777777" w:rsidR="007C748E" w:rsidRPr="000127B4" w:rsidRDefault="007C748E" w:rsidP="009F094E">
      <w:pPr>
        <w:pStyle w:val="a3"/>
        <w:spacing w:line="276" w:lineRule="auto"/>
        <w:ind w:left="-567" w:firstLine="0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наружный</w:t>
      </w:r>
    </w:p>
    <w:p w14:paraId="1A88351A" w14:textId="77777777" w:rsidR="007C748E" w:rsidRPr="000127B4" w:rsidRDefault="007C748E" w:rsidP="009F094E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7669E934" w14:textId="77777777" w:rsidR="00670A07" w:rsidRPr="000127B4" w:rsidRDefault="00670A07" w:rsidP="00634376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58246A06" w14:textId="77777777" w:rsidR="00670A07" w:rsidRPr="000127B4" w:rsidRDefault="00634376" w:rsidP="00670A0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56</w:t>
      </w:r>
      <w:r w:rsidR="00670A07" w:rsidRPr="000127B4">
        <w:rPr>
          <w:b/>
          <w:sz w:val="24"/>
          <w:szCs w:val="24"/>
        </w:rPr>
        <w:t>.</w:t>
      </w:r>
      <w:r w:rsidR="003C28BB" w:rsidRPr="000127B4">
        <w:rPr>
          <w:b/>
          <w:sz w:val="24"/>
          <w:szCs w:val="24"/>
        </w:rPr>
        <w:t xml:space="preserve">   </w:t>
      </w:r>
      <w:r w:rsidR="00670A07" w:rsidRPr="000127B4">
        <w:rPr>
          <w:b/>
          <w:sz w:val="24"/>
          <w:szCs w:val="24"/>
        </w:rPr>
        <w:t>По какой причине штампованная</w:t>
      </w:r>
      <w:r w:rsidR="00B96D02">
        <w:rPr>
          <w:b/>
          <w:sz w:val="24"/>
          <w:szCs w:val="24"/>
        </w:rPr>
        <w:t xml:space="preserve"> коронка может получиться узкой:</w:t>
      </w:r>
    </w:p>
    <w:p w14:paraId="08044505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гипсовый столбик вырезан из модели без моделировки зубов</w:t>
      </w:r>
    </w:p>
    <w:p w14:paraId="26D88651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слишком сильным было давление при опрессовке</w:t>
      </w:r>
    </w:p>
    <w:p w14:paraId="5BA59F6D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металлический штамп сильно обработан напильником</w:t>
      </w:r>
    </w:p>
    <w:p w14:paraId="7BE1F5CE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69FDE8B" w14:textId="77777777" w:rsidR="003C28BB" w:rsidRPr="000127B4" w:rsidRDefault="003C28BB" w:rsidP="00634376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5E2933F7" w14:textId="77777777" w:rsidR="003C28BB" w:rsidRPr="000127B4" w:rsidRDefault="00634376" w:rsidP="003C28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57</w:t>
      </w:r>
      <w:r w:rsidR="003C28BB" w:rsidRPr="000127B4">
        <w:rPr>
          <w:b/>
          <w:sz w:val="24"/>
          <w:szCs w:val="24"/>
        </w:rPr>
        <w:t xml:space="preserve">.   Каким материалом можно провести обеззараживание </w:t>
      </w:r>
      <w:r w:rsidR="00B96D02">
        <w:rPr>
          <w:b/>
          <w:sz w:val="24"/>
          <w:szCs w:val="24"/>
        </w:rPr>
        <w:t>съемных протезов перед починкой:</w:t>
      </w:r>
    </w:p>
    <w:p w14:paraId="6DBB70C8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положить в раствор марганцовокислого калия на 30 минут</w:t>
      </w:r>
    </w:p>
    <w:p w14:paraId="4AE291A1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б)  подвергнуть</w:t>
      </w:r>
      <w:proofErr w:type="gramEnd"/>
      <w:r w:rsidRPr="000127B4">
        <w:rPr>
          <w:sz w:val="24"/>
          <w:szCs w:val="24"/>
        </w:rPr>
        <w:t xml:space="preserve"> ультрафиолетовому облучению в течении 5 минут</w:t>
      </w:r>
    </w:p>
    <w:p w14:paraId="70F9B9C2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вымыть моющими средствами и положить в 6% раствор перекиси водорода на 1 час</w:t>
      </w:r>
    </w:p>
    <w:p w14:paraId="37583360" w14:textId="77777777" w:rsidR="003C28BB" w:rsidRPr="000127B4" w:rsidRDefault="003C28BB" w:rsidP="003C28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4DB7B2EE" w14:textId="77777777" w:rsidR="00B96D02" w:rsidRDefault="00B96D02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B583220" w14:textId="77777777" w:rsidR="00687EC9" w:rsidRPr="000127B4" w:rsidRDefault="00782345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lastRenderedPageBreak/>
        <w:t>58</w:t>
      </w:r>
      <w:r w:rsidR="00687EC9" w:rsidRPr="000127B4">
        <w:rPr>
          <w:b/>
          <w:sz w:val="24"/>
          <w:szCs w:val="24"/>
        </w:rPr>
        <w:t>.   Какой из вспомогательных металлов имеет ничтожную усадку?</w:t>
      </w:r>
    </w:p>
    <w:p w14:paraId="2187AB0D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алюминий</w:t>
      </w:r>
    </w:p>
    <w:p w14:paraId="6CB9D8C1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медь</w:t>
      </w:r>
    </w:p>
    <w:p w14:paraId="30BD4572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сурьма</w:t>
      </w:r>
    </w:p>
    <w:p w14:paraId="681DFE74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1B79263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A77CF88" w14:textId="77777777" w:rsidR="00687EC9" w:rsidRPr="000127B4" w:rsidRDefault="00782345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59</w:t>
      </w:r>
      <w:r w:rsidR="00687EC9" w:rsidRPr="000127B4">
        <w:rPr>
          <w:b/>
          <w:sz w:val="24"/>
          <w:szCs w:val="24"/>
        </w:rPr>
        <w:t>.   Какое вещество можно использовать для отбеливания  коронок из нержавеющей стали?</w:t>
      </w:r>
    </w:p>
    <w:p w14:paraId="41618001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серную кислоту</w:t>
      </w:r>
    </w:p>
    <w:p w14:paraId="547879E8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уксусную кислоту</w:t>
      </w:r>
    </w:p>
    <w:p w14:paraId="2CE9A76D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в)  смесь</w:t>
      </w:r>
      <w:proofErr w:type="gramEnd"/>
      <w:r w:rsidRPr="000127B4">
        <w:rPr>
          <w:sz w:val="24"/>
          <w:szCs w:val="24"/>
        </w:rPr>
        <w:t xml:space="preserve"> серной кислоты, азотнокислого </w:t>
      </w:r>
      <w:proofErr w:type="spellStart"/>
      <w:r w:rsidRPr="000127B4">
        <w:rPr>
          <w:sz w:val="24"/>
          <w:szCs w:val="24"/>
        </w:rPr>
        <w:t>амония</w:t>
      </w:r>
      <w:proofErr w:type="spellEnd"/>
      <w:r w:rsidRPr="000127B4">
        <w:rPr>
          <w:sz w:val="24"/>
          <w:szCs w:val="24"/>
        </w:rPr>
        <w:t xml:space="preserve"> и воды</w:t>
      </w:r>
    </w:p>
    <w:p w14:paraId="1AC8DAE4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6820B96" w14:textId="77777777" w:rsidR="00687EC9" w:rsidRPr="000127B4" w:rsidRDefault="00687EC9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66033A27" w14:textId="77777777" w:rsidR="00687EC9" w:rsidRPr="000127B4" w:rsidRDefault="00782345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687EC9" w:rsidRPr="000127B4">
        <w:rPr>
          <w:b/>
          <w:sz w:val="24"/>
          <w:szCs w:val="24"/>
        </w:rPr>
        <w:t>0.   За счет чего при разности в температурах плавления припоя и стали в 600 градусов по Цельсию происходит их прочное соединение при пайке?</w:t>
      </w:r>
    </w:p>
    <w:p w14:paraId="24DAE102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за счет оплавления стенок спаиваемых деталей</w:t>
      </w:r>
    </w:p>
    <w:p w14:paraId="7BF6C059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за счет контактов одинаковых металлов в сплаве и припое</w:t>
      </w:r>
    </w:p>
    <w:p w14:paraId="443E0021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за счет диффузии припоя в сплав</w:t>
      </w:r>
    </w:p>
    <w:p w14:paraId="1997DE1D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7230B621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1C807A6" w14:textId="77777777" w:rsidR="00687EC9" w:rsidRPr="000127B4" w:rsidRDefault="00782345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687EC9" w:rsidRPr="000127B4">
        <w:rPr>
          <w:b/>
          <w:sz w:val="24"/>
          <w:szCs w:val="24"/>
        </w:rPr>
        <w:t xml:space="preserve">1.   Во сколько раз КХС тверже нержавеющей </w:t>
      </w:r>
      <w:proofErr w:type="spellStart"/>
      <w:r w:rsidR="00687EC9" w:rsidRPr="000127B4">
        <w:rPr>
          <w:b/>
          <w:sz w:val="24"/>
          <w:szCs w:val="24"/>
        </w:rPr>
        <w:t>хромникелевой</w:t>
      </w:r>
      <w:proofErr w:type="spellEnd"/>
      <w:r w:rsidR="00687EC9" w:rsidRPr="000127B4">
        <w:rPr>
          <w:b/>
          <w:sz w:val="24"/>
          <w:szCs w:val="24"/>
        </w:rPr>
        <w:t xml:space="preserve"> стали?</w:t>
      </w:r>
    </w:p>
    <w:p w14:paraId="01DA484B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примерно в 2,5 раза</w:t>
      </w:r>
    </w:p>
    <w:p w14:paraId="2E1428AF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примерно в 3 раза</w:t>
      </w:r>
    </w:p>
    <w:p w14:paraId="56698755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примерно в 1,5 раза</w:t>
      </w:r>
    </w:p>
    <w:p w14:paraId="2979BCD8" w14:textId="77777777" w:rsidR="00687EC9" w:rsidRPr="000127B4" w:rsidRDefault="00687EC9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E4E72B3" w14:textId="77777777" w:rsidR="002819DC" w:rsidRPr="000127B4" w:rsidRDefault="002819DC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2931AC3" w14:textId="77777777" w:rsidR="002819DC" w:rsidRPr="000127B4" w:rsidRDefault="00782345" w:rsidP="00687EC9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2819DC" w:rsidRPr="000127B4">
        <w:rPr>
          <w:b/>
          <w:sz w:val="24"/>
          <w:szCs w:val="24"/>
        </w:rPr>
        <w:t>2.   Сколько хрома необходимо ввести в сталь, чтобы обеспечить ее антикоррозийные свойства?</w:t>
      </w:r>
    </w:p>
    <w:p w14:paraId="40768D98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8 %</w:t>
      </w:r>
    </w:p>
    <w:p w14:paraId="1F22E97F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18 %</w:t>
      </w:r>
    </w:p>
    <w:p w14:paraId="1964687C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13 %</w:t>
      </w:r>
    </w:p>
    <w:p w14:paraId="3C090B21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41FCBFAA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851ABF6" w14:textId="77777777" w:rsidR="002819DC" w:rsidRPr="000127B4" w:rsidRDefault="00782345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2819DC" w:rsidRPr="000127B4">
        <w:rPr>
          <w:b/>
          <w:sz w:val="24"/>
          <w:szCs w:val="24"/>
        </w:rPr>
        <w:t>3.   Почему протезы из пластмассы "</w:t>
      </w:r>
      <w:proofErr w:type="spellStart"/>
      <w:r w:rsidR="002819DC" w:rsidRPr="000127B4">
        <w:rPr>
          <w:b/>
          <w:sz w:val="24"/>
          <w:szCs w:val="24"/>
        </w:rPr>
        <w:t>Этакрил</w:t>
      </w:r>
      <w:proofErr w:type="spellEnd"/>
      <w:r w:rsidR="002819DC" w:rsidRPr="000127B4">
        <w:rPr>
          <w:b/>
          <w:sz w:val="24"/>
          <w:szCs w:val="24"/>
        </w:rPr>
        <w:t>" при переломах лучше починить "</w:t>
      </w:r>
      <w:proofErr w:type="spellStart"/>
      <w:r w:rsidR="002819DC" w:rsidRPr="000127B4">
        <w:rPr>
          <w:b/>
          <w:sz w:val="24"/>
          <w:szCs w:val="24"/>
        </w:rPr>
        <w:t>Протакрилом</w:t>
      </w:r>
      <w:proofErr w:type="spellEnd"/>
      <w:r w:rsidR="002819DC" w:rsidRPr="000127B4">
        <w:rPr>
          <w:b/>
          <w:sz w:val="24"/>
          <w:szCs w:val="24"/>
        </w:rPr>
        <w:t>" или "</w:t>
      </w:r>
      <w:proofErr w:type="spellStart"/>
      <w:r w:rsidR="002819DC" w:rsidRPr="000127B4">
        <w:rPr>
          <w:b/>
          <w:sz w:val="24"/>
          <w:szCs w:val="24"/>
        </w:rPr>
        <w:t>Редонтом</w:t>
      </w:r>
      <w:proofErr w:type="spellEnd"/>
      <w:r w:rsidR="002819DC" w:rsidRPr="000127B4">
        <w:rPr>
          <w:b/>
          <w:sz w:val="24"/>
          <w:szCs w:val="24"/>
        </w:rPr>
        <w:t>"?</w:t>
      </w:r>
    </w:p>
    <w:p w14:paraId="103EAF9F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подходят по цвету</w:t>
      </w:r>
    </w:p>
    <w:p w14:paraId="4FE42387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хорошо соединяются друг с другом</w:t>
      </w:r>
    </w:p>
    <w:p w14:paraId="7E33D7CB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обладают химическим сродством</w:t>
      </w:r>
    </w:p>
    <w:p w14:paraId="25EA7A36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F5F4003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7427771F" w14:textId="77777777" w:rsidR="002819DC" w:rsidRPr="000127B4" w:rsidRDefault="00782345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2819DC" w:rsidRPr="000127B4">
        <w:rPr>
          <w:b/>
          <w:sz w:val="24"/>
          <w:szCs w:val="24"/>
        </w:rPr>
        <w:t>4.   Когда применяется водный затвор базисной пластмассы?</w:t>
      </w:r>
    </w:p>
    <w:p w14:paraId="2911DDC5" w14:textId="77777777" w:rsidR="00B96D02" w:rsidRPr="000127B4" w:rsidRDefault="002819DC" w:rsidP="00B96D02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при формовке (паковке) толстостенных деталей</w:t>
      </w:r>
    </w:p>
    <w:p w14:paraId="2D758BA2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для ускорения набухания пластмассового теста</w:t>
      </w:r>
    </w:p>
    <w:p w14:paraId="117AA11E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при литьевом прессовании</w:t>
      </w:r>
    </w:p>
    <w:p w14:paraId="2883B884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04A77C4" w14:textId="77777777" w:rsidR="00CB2B5D" w:rsidRDefault="00CB2B5D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23E195E9" w14:textId="77777777" w:rsidR="002819DC" w:rsidRPr="000127B4" w:rsidRDefault="00782345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2819DC" w:rsidRPr="000127B4">
        <w:rPr>
          <w:b/>
          <w:sz w:val="24"/>
          <w:szCs w:val="24"/>
        </w:rPr>
        <w:t>5.   Какой вид пористости может возникнуть при закладке пластмассового теста в неостывшую кювету?</w:t>
      </w:r>
    </w:p>
    <w:p w14:paraId="2040E137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</w:t>
      </w:r>
      <w:r w:rsidR="003418B4" w:rsidRPr="000127B4">
        <w:rPr>
          <w:sz w:val="24"/>
          <w:szCs w:val="24"/>
        </w:rPr>
        <w:t>гранулярная</w:t>
      </w:r>
    </w:p>
    <w:p w14:paraId="740CBF16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lastRenderedPageBreak/>
        <w:t xml:space="preserve">    б)  пористость сжатия</w:t>
      </w:r>
    </w:p>
    <w:p w14:paraId="280BB378" w14:textId="77777777" w:rsidR="002819DC" w:rsidRPr="000127B4" w:rsidRDefault="002819DC" w:rsidP="002819DC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="003418B4" w:rsidRPr="000127B4">
        <w:rPr>
          <w:sz w:val="24"/>
          <w:szCs w:val="24"/>
        </w:rPr>
        <w:t>газовая</w:t>
      </w:r>
    </w:p>
    <w:p w14:paraId="63F0BB76" w14:textId="77777777" w:rsidR="002819DC" w:rsidRPr="000127B4" w:rsidRDefault="003418B4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255498E7" w14:textId="77777777" w:rsidR="003418B4" w:rsidRPr="000127B4" w:rsidRDefault="003418B4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97A9323" w14:textId="77777777" w:rsidR="003418B4" w:rsidRPr="000127B4" w:rsidRDefault="00782345" w:rsidP="002819D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</w:t>
      </w:r>
      <w:r w:rsidR="003418B4" w:rsidRPr="000127B4">
        <w:rPr>
          <w:b/>
          <w:sz w:val="24"/>
          <w:szCs w:val="24"/>
        </w:rPr>
        <w:t>6.   Почему восковые смеси для мостовидных работ густо окрашены?</w:t>
      </w:r>
    </w:p>
    <w:p w14:paraId="2E6B688D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лучше смотрятся</w:t>
      </w:r>
    </w:p>
    <w:p w14:paraId="6996C3F5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хорошо контрастируют на модели</w:t>
      </w:r>
    </w:p>
    <w:p w14:paraId="57E88CEE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чтобы отличаться от других смесей</w:t>
      </w:r>
    </w:p>
    <w:p w14:paraId="0F737B21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5C474D58" w14:textId="77777777" w:rsidR="003418B4" w:rsidRPr="000127B4" w:rsidRDefault="003418B4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366F1730" w14:textId="77777777" w:rsidR="003418B4" w:rsidRPr="000127B4" w:rsidRDefault="00782345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67</w:t>
      </w:r>
      <w:r w:rsidR="003418B4" w:rsidRPr="000127B4">
        <w:rPr>
          <w:b/>
          <w:sz w:val="24"/>
          <w:szCs w:val="24"/>
        </w:rPr>
        <w:t>.   Как лучше восстановить свойства отсыревшего порошка гипса?</w:t>
      </w:r>
    </w:p>
    <w:p w14:paraId="5ED96DB1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подогреть на водяной бане</w:t>
      </w:r>
    </w:p>
    <w:p w14:paraId="565216A9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просушить на подоконнике в солнечный день</w:t>
      </w:r>
    </w:p>
    <w:p w14:paraId="263C38CC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просушить на горелке, помешивая, положив на противень</w:t>
      </w:r>
    </w:p>
    <w:p w14:paraId="6F5BB70F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C8AA932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E89A89F" w14:textId="77777777" w:rsidR="003418B4" w:rsidRPr="000127B4" w:rsidRDefault="00782345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68</w:t>
      </w:r>
      <w:r w:rsidR="003418B4" w:rsidRPr="000127B4">
        <w:rPr>
          <w:b/>
          <w:sz w:val="24"/>
          <w:szCs w:val="24"/>
        </w:rPr>
        <w:t>.   При каком давлении в процессе производства получается более качественный высокопрочный гипс (</w:t>
      </w:r>
      <w:proofErr w:type="spellStart"/>
      <w:r w:rsidR="003418B4" w:rsidRPr="000127B4">
        <w:rPr>
          <w:b/>
          <w:sz w:val="24"/>
          <w:szCs w:val="24"/>
        </w:rPr>
        <w:t>супергипс</w:t>
      </w:r>
      <w:proofErr w:type="spellEnd"/>
      <w:r w:rsidR="003418B4" w:rsidRPr="000127B4">
        <w:rPr>
          <w:b/>
          <w:sz w:val="24"/>
          <w:szCs w:val="24"/>
        </w:rPr>
        <w:t>)?</w:t>
      </w:r>
    </w:p>
    <w:p w14:paraId="6216C436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а)   </w:t>
      </w:r>
      <w:proofErr w:type="gramEnd"/>
      <w:r w:rsidRPr="000127B4">
        <w:rPr>
          <w:sz w:val="24"/>
          <w:szCs w:val="24"/>
        </w:rPr>
        <w:t xml:space="preserve">1,3 </w:t>
      </w:r>
      <w:proofErr w:type="spellStart"/>
      <w:r w:rsidRPr="000127B4">
        <w:rPr>
          <w:sz w:val="24"/>
          <w:szCs w:val="24"/>
        </w:rPr>
        <w:t>атм</w:t>
      </w:r>
      <w:proofErr w:type="spellEnd"/>
    </w:p>
    <w:p w14:paraId="1E722D67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б)  1</w:t>
      </w:r>
      <w:proofErr w:type="gramEnd"/>
      <w:r w:rsidRPr="000127B4">
        <w:rPr>
          <w:sz w:val="24"/>
          <w:szCs w:val="24"/>
        </w:rPr>
        <w:t xml:space="preserve">,5 </w:t>
      </w:r>
      <w:proofErr w:type="spellStart"/>
      <w:r w:rsidRPr="000127B4">
        <w:rPr>
          <w:sz w:val="24"/>
          <w:szCs w:val="24"/>
        </w:rPr>
        <w:t>атм</w:t>
      </w:r>
      <w:proofErr w:type="spellEnd"/>
    </w:p>
    <w:p w14:paraId="1D447D78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в)  1</w:t>
      </w:r>
      <w:proofErr w:type="gramEnd"/>
      <w:r w:rsidRPr="000127B4">
        <w:rPr>
          <w:sz w:val="24"/>
          <w:szCs w:val="24"/>
        </w:rPr>
        <w:t xml:space="preserve">,8 </w:t>
      </w:r>
      <w:proofErr w:type="spellStart"/>
      <w:r w:rsidRPr="000127B4">
        <w:rPr>
          <w:sz w:val="24"/>
          <w:szCs w:val="24"/>
        </w:rPr>
        <w:t>атм</w:t>
      </w:r>
      <w:proofErr w:type="spellEnd"/>
    </w:p>
    <w:p w14:paraId="678E2F25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54B39461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8502356" w14:textId="77777777" w:rsidR="003418B4" w:rsidRPr="000127B4" w:rsidRDefault="00782345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69</w:t>
      </w:r>
      <w:r w:rsidR="003418B4" w:rsidRPr="000127B4">
        <w:rPr>
          <w:b/>
          <w:sz w:val="24"/>
          <w:szCs w:val="24"/>
        </w:rPr>
        <w:t xml:space="preserve">.   </w:t>
      </w:r>
      <w:proofErr w:type="gramStart"/>
      <w:r w:rsidR="003418B4" w:rsidRPr="000127B4">
        <w:rPr>
          <w:b/>
          <w:sz w:val="24"/>
          <w:szCs w:val="24"/>
        </w:rPr>
        <w:t xml:space="preserve">Назовите </w:t>
      </w:r>
      <w:r w:rsidRPr="000127B4">
        <w:rPr>
          <w:b/>
          <w:sz w:val="24"/>
          <w:szCs w:val="24"/>
        </w:rPr>
        <w:t xml:space="preserve"> </w:t>
      </w:r>
      <w:r w:rsidR="003418B4" w:rsidRPr="000127B4">
        <w:rPr>
          <w:b/>
          <w:sz w:val="24"/>
          <w:szCs w:val="24"/>
        </w:rPr>
        <w:t>термопластический</w:t>
      </w:r>
      <w:proofErr w:type="gramEnd"/>
      <w:r w:rsidR="003418B4" w:rsidRPr="000127B4">
        <w:rPr>
          <w:b/>
          <w:sz w:val="24"/>
          <w:szCs w:val="24"/>
        </w:rPr>
        <w:t xml:space="preserve"> оттискной материал с повторным (многократным) применением:</w:t>
      </w:r>
    </w:p>
    <w:p w14:paraId="05684268" w14:textId="77777777" w:rsidR="00687EC9" w:rsidRPr="000127B4" w:rsidRDefault="003418B4" w:rsidP="00687EC9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b/>
          <w:sz w:val="24"/>
          <w:szCs w:val="24"/>
        </w:rPr>
        <w:t xml:space="preserve">    </w:t>
      </w:r>
      <w:r w:rsidRPr="000127B4">
        <w:rPr>
          <w:sz w:val="24"/>
          <w:szCs w:val="24"/>
        </w:rPr>
        <w:t xml:space="preserve">а)  </w:t>
      </w:r>
      <w:proofErr w:type="spellStart"/>
      <w:r w:rsidRPr="000127B4">
        <w:rPr>
          <w:sz w:val="24"/>
          <w:szCs w:val="24"/>
        </w:rPr>
        <w:t>акродент</w:t>
      </w:r>
      <w:proofErr w:type="spellEnd"/>
    </w:p>
    <w:p w14:paraId="0BC8510C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proofErr w:type="spellStart"/>
      <w:r w:rsidRPr="000127B4">
        <w:rPr>
          <w:sz w:val="24"/>
          <w:szCs w:val="24"/>
        </w:rPr>
        <w:t>термомасса</w:t>
      </w:r>
      <w:proofErr w:type="spellEnd"/>
      <w:r w:rsidRPr="000127B4">
        <w:rPr>
          <w:sz w:val="24"/>
          <w:szCs w:val="24"/>
        </w:rPr>
        <w:t xml:space="preserve"> №4</w:t>
      </w:r>
    </w:p>
    <w:p w14:paraId="1ED9F4DB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proofErr w:type="spellStart"/>
      <w:r w:rsidRPr="000127B4">
        <w:rPr>
          <w:sz w:val="24"/>
          <w:szCs w:val="24"/>
        </w:rPr>
        <w:t>алотекс</w:t>
      </w:r>
      <w:proofErr w:type="spellEnd"/>
    </w:p>
    <w:p w14:paraId="2A933194" w14:textId="77777777" w:rsidR="003418B4" w:rsidRPr="000127B4" w:rsidRDefault="003418B4" w:rsidP="003418B4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6BE1C132" w14:textId="77777777" w:rsidR="00C93EBB" w:rsidRPr="000127B4" w:rsidRDefault="00C93EBB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4EBD917A" w14:textId="77777777" w:rsidR="00C93EBB" w:rsidRPr="000127B4" w:rsidRDefault="00782345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70</w:t>
      </w:r>
      <w:r w:rsidR="00C93EBB" w:rsidRPr="000127B4">
        <w:rPr>
          <w:b/>
          <w:sz w:val="24"/>
          <w:szCs w:val="24"/>
        </w:rPr>
        <w:t>.   Какое требование к рабочей модели Вы считаете главным?</w:t>
      </w:r>
    </w:p>
    <w:p w14:paraId="5982C7F7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иметь высоту 10 мм в самом тонком месте</w:t>
      </w:r>
    </w:p>
    <w:p w14:paraId="093E35FC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не иметь пор и пузырей в пределах отпечатков переходной складки</w:t>
      </w:r>
    </w:p>
    <w:p w14:paraId="32A9C390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не быть массивной, громоздкой</w:t>
      </w:r>
    </w:p>
    <w:p w14:paraId="35C03BF0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2AC82AC0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C1CC2F1" w14:textId="77777777" w:rsidR="00C93EBB" w:rsidRPr="000127B4" w:rsidRDefault="00782345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71</w:t>
      </w:r>
      <w:r w:rsidR="00C93EBB" w:rsidRPr="000127B4">
        <w:rPr>
          <w:b/>
          <w:sz w:val="24"/>
          <w:szCs w:val="24"/>
        </w:rPr>
        <w:t>.   Каковы основные требования и правила постановки искусственных зубов при частичном их отсутствии?</w:t>
      </w:r>
    </w:p>
    <w:p w14:paraId="566F846C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вып</w:t>
      </w:r>
      <w:r w:rsidR="000127B4">
        <w:rPr>
          <w:sz w:val="24"/>
          <w:szCs w:val="24"/>
        </w:rPr>
        <w:t>олнять овал зубной дуги, распола</w:t>
      </w:r>
      <w:r w:rsidRPr="000127B4">
        <w:rPr>
          <w:sz w:val="24"/>
          <w:szCs w:val="24"/>
        </w:rPr>
        <w:t xml:space="preserve">гаться посередине альвеолярного отростка, иметь хорошие контакты с </w:t>
      </w:r>
      <w:proofErr w:type="spellStart"/>
      <w:r w:rsidRPr="000127B4">
        <w:rPr>
          <w:sz w:val="24"/>
          <w:szCs w:val="24"/>
        </w:rPr>
        <w:t>антогонистами</w:t>
      </w:r>
      <w:proofErr w:type="spellEnd"/>
    </w:p>
    <w:p w14:paraId="0F37FA28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="000127B4">
        <w:rPr>
          <w:sz w:val="24"/>
          <w:szCs w:val="24"/>
        </w:rPr>
        <w:t>распола</w:t>
      </w:r>
      <w:r w:rsidRPr="000127B4">
        <w:rPr>
          <w:sz w:val="24"/>
          <w:szCs w:val="24"/>
        </w:rPr>
        <w:t xml:space="preserve">гаться посередине альвеолярного отростка, быть зеркально похожими на естественные зубы другой стороны, иметь хорошие контакты с </w:t>
      </w:r>
      <w:proofErr w:type="spellStart"/>
      <w:r w:rsidRPr="000127B4">
        <w:rPr>
          <w:sz w:val="24"/>
          <w:szCs w:val="24"/>
        </w:rPr>
        <w:t>антогонистами</w:t>
      </w:r>
      <w:proofErr w:type="spellEnd"/>
    </w:p>
    <w:p w14:paraId="7184789D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выполнять овал зубной дуги, соотноситься с серединой альвеолярного отростка с учетом выполнения овала зубной дуги, иметь хорошие контакты с </w:t>
      </w:r>
      <w:proofErr w:type="spellStart"/>
      <w:r w:rsidRPr="000127B4">
        <w:rPr>
          <w:sz w:val="24"/>
          <w:szCs w:val="24"/>
        </w:rPr>
        <w:t>антогонистами</w:t>
      </w:r>
      <w:proofErr w:type="spellEnd"/>
    </w:p>
    <w:p w14:paraId="0214260F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5A04CD36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5418091" w14:textId="77777777" w:rsidR="00C93EBB" w:rsidRPr="000127B4" w:rsidRDefault="00782345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72</w:t>
      </w:r>
      <w:r w:rsidR="00C93EBB" w:rsidRPr="000127B4">
        <w:rPr>
          <w:b/>
          <w:sz w:val="24"/>
          <w:szCs w:val="24"/>
        </w:rPr>
        <w:t xml:space="preserve">.   Какой вид </w:t>
      </w:r>
      <w:proofErr w:type="spellStart"/>
      <w:r w:rsidR="00C93EBB" w:rsidRPr="000127B4">
        <w:rPr>
          <w:b/>
          <w:sz w:val="24"/>
          <w:szCs w:val="24"/>
        </w:rPr>
        <w:t>гипсовки</w:t>
      </w:r>
      <w:proofErr w:type="spellEnd"/>
      <w:r w:rsidR="00C93EBB" w:rsidRPr="000127B4">
        <w:rPr>
          <w:b/>
          <w:sz w:val="24"/>
          <w:szCs w:val="24"/>
        </w:rPr>
        <w:t xml:space="preserve"> при починке базисов применяется чаще других?</w:t>
      </w:r>
    </w:p>
    <w:p w14:paraId="3CEDED07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прямой</w:t>
      </w:r>
    </w:p>
    <w:p w14:paraId="0EAB01C8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обратный</w:t>
      </w:r>
    </w:p>
    <w:p w14:paraId="51702022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lastRenderedPageBreak/>
        <w:t xml:space="preserve">    в)  комбинированный</w:t>
      </w:r>
    </w:p>
    <w:p w14:paraId="558DA752" w14:textId="77777777" w:rsidR="003C28BB" w:rsidRPr="000127B4" w:rsidRDefault="00C93EBB" w:rsidP="003C28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3658CF01" w14:textId="77777777" w:rsidR="00C93EBB" w:rsidRPr="000127B4" w:rsidRDefault="00C93EBB" w:rsidP="003C28BB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080A2784" w14:textId="77777777" w:rsidR="00C93EBB" w:rsidRPr="000127B4" w:rsidRDefault="00782345" w:rsidP="003C28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b/>
          <w:sz w:val="24"/>
          <w:szCs w:val="24"/>
        </w:rPr>
        <w:t>73</w:t>
      </w:r>
      <w:r w:rsidR="00C93EBB" w:rsidRPr="000127B4">
        <w:rPr>
          <w:b/>
          <w:sz w:val="24"/>
          <w:szCs w:val="24"/>
        </w:rPr>
        <w:t>.   Какой главный довод в пользу применения протеза с эластической прокладкой?</w:t>
      </w:r>
    </w:p>
    <w:p w14:paraId="089AB7BE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под базисом медленнее протекают атрофические процессы</w:t>
      </w:r>
    </w:p>
    <w:p w14:paraId="32879DC2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увеличивается жевательная эффективность</w:t>
      </w:r>
    </w:p>
    <w:p w14:paraId="17BBFBFD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улучшается фиксация протеза, снимается боль</w:t>
      </w:r>
    </w:p>
    <w:p w14:paraId="21BECA97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F6EC6BE" w14:textId="77777777" w:rsidR="00C93EBB" w:rsidRPr="000127B4" w:rsidRDefault="00C93EBB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47CB303A" w14:textId="77777777" w:rsidR="00C93EBB" w:rsidRPr="000127B4" w:rsidRDefault="00782345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74</w:t>
      </w:r>
      <w:r w:rsidR="00C93EBB" w:rsidRPr="000127B4">
        <w:rPr>
          <w:b/>
          <w:sz w:val="24"/>
          <w:szCs w:val="24"/>
        </w:rPr>
        <w:t xml:space="preserve">.   Какое из названных требований не имеет отношения к восковым валикам </w:t>
      </w:r>
      <w:proofErr w:type="spellStart"/>
      <w:r w:rsidR="00C93EBB" w:rsidRPr="000127B4">
        <w:rPr>
          <w:b/>
          <w:sz w:val="24"/>
          <w:szCs w:val="24"/>
        </w:rPr>
        <w:t>прикусного</w:t>
      </w:r>
      <w:proofErr w:type="spellEnd"/>
      <w:r w:rsidR="00C93EBB" w:rsidRPr="000127B4">
        <w:rPr>
          <w:b/>
          <w:sz w:val="24"/>
          <w:szCs w:val="24"/>
        </w:rPr>
        <w:t xml:space="preserve"> шаблона?</w:t>
      </w:r>
    </w:p>
    <w:p w14:paraId="59060CAB" w14:textId="77777777" w:rsidR="00ED61FD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 </w:t>
      </w:r>
      <w:r w:rsidR="00ED61FD" w:rsidRPr="000127B4">
        <w:rPr>
          <w:sz w:val="24"/>
          <w:szCs w:val="24"/>
        </w:rPr>
        <w:t>не расслаиваться при подрезании</w:t>
      </w:r>
    </w:p>
    <w:p w14:paraId="5820CFAA" w14:textId="77777777" w:rsidR="00C93EBB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="00ED61FD" w:rsidRPr="000127B4">
        <w:rPr>
          <w:sz w:val="24"/>
          <w:szCs w:val="24"/>
        </w:rPr>
        <w:t>быть монолитным</w:t>
      </w:r>
    </w:p>
    <w:p w14:paraId="7DCB9AE6" w14:textId="77777777" w:rsidR="00ED61FD" w:rsidRPr="000127B4" w:rsidRDefault="00C93EBB" w:rsidP="00C93EBB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="00ED61FD" w:rsidRPr="000127B4">
        <w:rPr>
          <w:sz w:val="24"/>
          <w:szCs w:val="24"/>
        </w:rPr>
        <w:t>края должны быть закруглены</w:t>
      </w:r>
    </w:p>
    <w:p w14:paraId="07026A36" w14:textId="77777777" w:rsidR="00C93EBB" w:rsidRPr="000127B4" w:rsidRDefault="00ED61FD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2B14874" w14:textId="77777777" w:rsidR="00ED61FD" w:rsidRPr="000127B4" w:rsidRDefault="00ED61FD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6352B68" w14:textId="77777777" w:rsidR="00ED61FD" w:rsidRPr="000127B4" w:rsidRDefault="00782345" w:rsidP="00C93EBB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75</w:t>
      </w:r>
      <w:r w:rsidR="00ED61FD" w:rsidRPr="000127B4">
        <w:rPr>
          <w:b/>
          <w:sz w:val="24"/>
          <w:szCs w:val="24"/>
        </w:rPr>
        <w:t xml:space="preserve">.   В какой последовательности </w:t>
      </w:r>
      <w:proofErr w:type="spellStart"/>
      <w:r w:rsidR="00ED61FD" w:rsidRPr="000127B4">
        <w:rPr>
          <w:b/>
          <w:sz w:val="24"/>
          <w:szCs w:val="24"/>
        </w:rPr>
        <w:t>загипсовываются</w:t>
      </w:r>
      <w:proofErr w:type="spellEnd"/>
      <w:r w:rsidR="00ED61FD" w:rsidRPr="000127B4">
        <w:rPr>
          <w:b/>
          <w:sz w:val="24"/>
          <w:szCs w:val="24"/>
        </w:rPr>
        <w:t xml:space="preserve"> в артикулятор рабочие модели?</w:t>
      </w:r>
    </w:p>
    <w:p w14:paraId="20CF2780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одновременно</w:t>
      </w:r>
    </w:p>
    <w:p w14:paraId="462B2780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верхняя, нижняя</w:t>
      </w:r>
    </w:p>
    <w:p w14:paraId="009736B7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нижняя, верхняя </w:t>
      </w:r>
    </w:p>
    <w:p w14:paraId="441ABC75" w14:textId="77777777" w:rsidR="003C28BB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50BCB443" w14:textId="77777777" w:rsidR="00ED61FD" w:rsidRPr="000127B4" w:rsidRDefault="00ED61FD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725C58E3" w14:textId="77777777" w:rsidR="00ED61FD" w:rsidRPr="000127B4" w:rsidRDefault="00782345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76</w:t>
      </w:r>
      <w:r w:rsidR="00ED61FD" w:rsidRPr="000127B4">
        <w:rPr>
          <w:b/>
          <w:sz w:val="24"/>
          <w:szCs w:val="24"/>
        </w:rPr>
        <w:t>.   Для чего перед</w:t>
      </w:r>
      <w:r w:rsidR="00CB2B5D">
        <w:rPr>
          <w:b/>
          <w:sz w:val="24"/>
          <w:szCs w:val="24"/>
        </w:rPr>
        <w:t xml:space="preserve"> </w:t>
      </w:r>
      <w:r w:rsidR="00ED61FD" w:rsidRPr="000127B4">
        <w:rPr>
          <w:b/>
          <w:sz w:val="24"/>
          <w:szCs w:val="24"/>
        </w:rPr>
        <w:t xml:space="preserve"> </w:t>
      </w:r>
      <w:proofErr w:type="spellStart"/>
      <w:r w:rsidR="00ED61FD" w:rsidRPr="000127B4">
        <w:rPr>
          <w:b/>
          <w:sz w:val="24"/>
          <w:szCs w:val="24"/>
        </w:rPr>
        <w:t>загипсовкой</w:t>
      </w:r>
      <w:proofErr w:type="spellEnd"/>
      <w:r w:rsidR="00ED61FD" w:rsidRPr="000127B4">
        <w:rPr>
          <w:b/>
          <w:sz w:val="24"/>
          <w:szCs w:val="24"/>
        </w:rPr>
        <w:t xml:space="preserve"> в кювету восковая композиция </w:t>
      </w:r>
      <w:r w:rsidR="00CF68FC" w:rsidRPr="000127B4">
        <w:rPr>
          <w:b/>
          <w:sz w:val="24"/>
          <w:szCs w:val="24"/>
        </w:rPr>
        <w:t>приклеивается</w:t>
      </w:r>
      <w:r w:rsidR="00ED61FD" w:rsidRPr="000127B4">
        <w:rPr>
          <w:b/>
          <w:sz w:val="24"/>
          <w:szCs w:val="24"/>
        </w:rPr>
        <w:t xml:space="preserve"> к модели по периметру?</w:t>
      </w:r>
    </w:p>
    <w:p w14:paraId="5BCAE18B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чтобы между воском и моделью не попал жидкий гипс</w:t>
      </w:r>
    </w:p>
    <w:p w14:paraId="113B6CB0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чтобы восковая композиция не упала с модели</w:t>
      </w:r>
    </w:p>
    <w:p w14:paraId="2FC55196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чтобы воск не деформировался во время </w:t>
      </w:r>
      <w:proofErr w:type="spellStart"/>
      <w:r w:rsidRPr="000127B4">
        <w:rPr>
          <w:sz w:val="24"/>
          <w:szCs w:val="24"/>
        </w:rPr>
        <w:t>гипсовки</w:t>
      </w:r>
      <w:proofErr w:type="spellEnd"/>
    </w:p>
    <w:p w14:paraId="3FD7C36E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537127EE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715AE8D" w14:textId="77777777" w:rsidR="00ED61FD" w:rsidRPr="000127B4" w:rsidRDefault="00782345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77</w:t>
      </w:r>
      <w:r w:rsidR="00ED61FD" w:rsidRPr="000127B4">
        <w:rPr>
          <w:b/>
          <w:sz w:val="24"/>
          <w:szCs w:val="24"/>
        </w:rPr>
        <w:t>.   При проверке конструкции протезов в полости рта замечена щель между передними зубами и беспорядочный контакт в боковых участках. Какая ошибка допущена при определении центральной окклюзии?</w:t>
      </w:r>
    </w:p>
    <w:p w14:paraId="55D62FF0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зафиксирована боковая окклюзия</w:t>
      </w:r>
    </w:p>
    <w:p w14:paraId="14F9E66D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proofErr w:type="spellStart"/>
      <w:r w:rsidRPr="000127B4">
        <w:rPr>
          <w:sz w:val="24"/>
          <w:szCs w:val="24"/>
        </w:rPr>
        <w:t>прикусной</w:t>
      </w:r>
      <w:proofErr w:type="spellEnd"/>
      <w:r w:rsidRPr="000127B4">
        <w:rPr>
          <w:sz w:val="24"/>
          <w:szCs w:val="24"/>
        </w:rPr>
        <w:t xml:space="preserve"> шаблон слегка опрокинулся</w:t>
      </w:r>
    </w:p>
    <w:p w14:paraId="5209AE13" w14:textId="77777777" w:rsidR="009F094E" w:rsidRPr="000127B4" w:rsidRDefault="00ED61FD" w:rsidP="009F094E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зафиксирована передняя окклюзия</w:t>
      </w:r>
    </w:p>
    <w:p w14:paraId="5867FDDF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8832E3A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4B913538" w14:textId="77777777" w:rsidR="00ED61FD" w:rsidRPr="000127B4" w:rsidRDefault="00782345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78</w:t>
      </w:r>
      <w:r w:rsidR="00ED61FD" w:rsidRPr="000127B4">
        <w:rPr>
          <w:b/>
          <w:sz w:val="24"/>
          <w:szCs w:val="24"/>
        </w:rPr>
        <w:t>.   Какой вид моделировки воскового базиса позволяет добиться наилучшего комфорта в полости рта после протезирования?</w:t>
      </w:r>
    </w:p>
    <w:p w14:paraId="1CB3907E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объемное моделирование</w:t>
      </w:r>
    </w:p>
    <w:p w14:paraId="2FBB01E0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имитация стенок альвеол с вестибулярной стороны</w:t>
      </w:r>
    </w:p>
    <w:p w14:paraId="3443A885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в)  усиление</w:t>
      </w:r>
      <w:proofErr w:type="gramEnd"/>
      <w:r w:rsidRPr="000127B4">
        <w:rPr>
          <w:sz w:val="24"/>
          <w:szCs w:val="24"/>
        </w:rPr>
        <w:t xml:space="preserve"> рельефа небных сладок</w:t>
      </w:r>
    </w:p>
    <w:p w14:paraId="22A4CE5C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278D634F" w14:textId="77777777" w:rsidR="00ED61FD" w:rsidRPr="000127B4" w:rsidRDefault="00ED61F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762796E7" w14:textId="77777777" w:rsidR="00CB2B5D" w:rsidRDefault="00CB2B5D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7D50783" w14:textId="77777777" w:rsidR="00ED61FD" w:rsidRPr="000127B4" w:rsidRDefault="00782345" w:rsidP="00ED61F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79</w:t>
      </w:r>
      <w:r w:rsidR="00ED61FD" w:rsidRPr="000127B4">
        <w:rPr>
          <w:b/>
          <w:sz w:val="24"/>
          <w:szCs w:val="24"/>
        </w:rPr>
        <w:t xml:space="preserve">.   Какое из названных требований не имеет отношения к восковым базисам </w:t>
      </w:r>
      <w:proofErr w:type="spellStart"/>
      <w:r w:rsidR="00ED61FD" w:rsidRPr="000127B4">
        <w:rPr>
          <w:b/>
          <w:sz w:val="24"/>
          <w:szCs w:val="24"/>
        </w:rPr>
        <w:t>прикусного</w:t>
      </w:r>
      <w:proofErr w:type="spellEnd"/>
      <w:r w:rsidR="00ED61FD" w:rsidRPr="000127B4">
        <w:rPr>
          <w:b/>
          <w:sz w:val="24"/>
          <w:szCs w:val="24"/>
        </w:rPr>
        <w:t xml:space="preserve"> шаблона?</w:t>
      </w:r>
    </w:p>
    <w:p w14:paraId="728E267F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располагаться строго в пределах отмеченных границ</w:t>
      </w:r>
    </w:p>
    <w:p w14:paraId="5267C448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иметь высоту, на 2 мм превышающую высоту естественных зубов</w:t>
      </w:r>
    </w:p>
    <w:p w14:paraId="71E1D898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lastRenderedPageBreak/>
        <w:t xml:space="preserve">    в)  иметь проволочную металлическую прокладку</w:t>
      </w:r>
    </w:p>
    <w:p w14:paraId="003F2247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1112B65E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5EAECF3" w14:textId="77777777" w:rsidR="000104B3" w:rsidRPr="000127B4" w:rsidRDefault="00782345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80</w:t>
      </w:r>
      <w:r w:rsidR="000104B3" w:rsidRPr="000127B4">
        <w:rPr>
          <w:b/>
          <w:sz w:val="24"/>
          <w:szCs w:val="24"/>
        </w:rPr>
        <w:t xml:space="preserve">.   Что не входит в требования к плечу круглого, гнутого, </w:t>
      </w:r>
      <w:proofErr w:type="spellStart"/>
      <w:r w:rsidR="000104B3" w:rsidRPr="000127B4">
        <w:rPr>
          <w:b/>
          <w:sz w:val="24"/>
          <w:szCs w:val="24"/>
        </w:rPr>
        <w:t>одноплечевого</w:t>
      </w:r>
      <w:proofErr w:type="spellEnd"/>
      <w:r w:rsidR="000104B3" w:rsidRPr="000127B4">
        <w:rPr>
          <w:b/>
          <w:sz w:val="24"/>
          <w:szCs w:val="24"/>
        </w:rPr>
        <w:t xml:space="preserve"> удерживающего </w:t>
      </w:r>
      <w:proofErr w:type="spellStart"/>
      <w:r w:rsidR="000104B3" w:rsidRPr="000127B4">
        <w:rPr>
          <w:b/>
          <w:sz w:val="24"/>
          <w:szCs w:val="24"/>
        </w:rPr>
        <w:t>кламмера</w:t>
      </w:r>
      <w:proofErr w:type="spellEnd"/>
      <w:r w:rsidR="000104B3" w:rsidRPr="000127B4">
        <w:rPr>
          <w:b/>
          <w:sz w:val="24"/>
          <w:szCs w:val="24"/>
        </w:rPr>
        <w:t>?</w:t>
      </w:r>
    </w:p>
    <w:p w14:paraId="7090DBFB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располагаться параллельно десневому краю</w:t>
      </w:r>
    </w:p>
    <w:p w14:paraId="005416F1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конец должен быть расплющен</w:t>
      </w:r>
    </w:p>
    <w:p w14:paraId="3500D0AD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прилежать к зубу в максимальном количестве точек</w:t>
      </w:r>
    </w:p>
    <w:p w14:paraId="7B524E5E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1F956C5A" w14:textId="77777777" w:rsidR="000104B3" w:rsidRPr="000127B4" w:rsidRDefault="000104B3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426A8A71" w14:textId="77777777" w:rsidR="000104B3" w:rsidRPr="000127B4" w:rsidRDefault="00782345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81</w:t>
      </w:r>
      <w:r w:rsidR="000104B3" w:rsidRPr="000127B4">
        <w:rPr>
          <w:b/>
          <w:sz w:val="24"/>
          <w:szCs w:val="24"/>
        </w:rPr>
        <w:t xml:space="preserve">.   Почему постановка зубов на приточке требует комбинированной </w:t>
      </w:r>
      <w:proofErr w:type="spellStart"/>
      <w:r w:rsidR="000104B3" w:rsidRPr="000127B4">
        <w:rPr>
          <w:b/>
          <w:sz w:val="24"/>
          <w:szCs w:val="24"/>
        </w:rPr>
        <w:t>гипсовки</w:t>
      </w:r>
      <w:proofErr w:type="spellEnd"/>
      <w:r w:rsidR="000104B3" w:rsidRPr="000127B4">
        <w:rPr>
          <w:b/>
          <w:sz w:val="24"/>
          <w:szCs w:val="24"/>
        </w:rPr>
        <w:t xml:space="preserve"> в кювету?</w:t>
      </w:r>
    </w:p>
    <w:p w14:paraId="0C4DF169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чтобы вестибулярные поверхности зубов не покрывались розовым налетом пластмассы</w:t>
      </w:r>
    </w:p>
    <w:p w14:paraId="25331340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на приточенные поверхности не попадает слой розовой пластмассы</w:t>
      </w:r>
    </w:p>
    <w:p w14:paraId="33764A61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 искусственные зубы могут сместиться после </w:t>
      </w:r>
      <w:proofErr w:type="spellStart"/>
      <w:r w:rsidRPr="000127B4">
        <w:rPr>
          <w:sz w:val="24"/>
          <w:szCs w:val="24"/>
        </w:rPr>
        <w:t>выплавления</w:t>
      </w:r>
      <w:proofErr w:type="spellEnd"/>
      <w:r w:rsidRPr="000127B4">
        <w:rPr>
          <w:sz w:val="24"/>
          <w:szCs w:val="24"/>
        </w:rPr>
        <w:t xml:space="preserve"> воска</w:t>
      </w:r>
    </w:p>
    <w:p w14:paraId="5C1033B1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749BFFF0" w14:textId="77777777" w:rsidR="000104B3" w:rsidRPr="000127B4" w:rsidRDefault="000104B3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FB696F2" w14:textId="77777777" w:rsidR="000104B3" w:rsidRPr="000127B4" w:rsidRDefault="00782345" w:rsidP="000104B3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</w:t>
      </w:r>
      <w:r w:rsidR="000104B3" w:rsidRPr="000127B4">
        <w:rPr>
          <w:b/>
          <w:sz w:val="24"/>
          <w:szCs w:val="24"/>
        </w:rPr>
        <w:t xml:space="preserve">2.   Дайте краткую характеристику аппарата </w:t>
      </w:r>
      <w:proofErr w:type="spellStart"/>
      <w:r w:rsidR="000104B3" w:rsidRPr="000127B4">
        <w:rPr>
          <w:b/>
          <w:sz w:val="24"/>
          <w:szCs w:val="24"/>
        </w:rPr>
        <w:t>Энгля</w:t>
      </w:r>
      <w:proofErr w:type="spellEnd"/>
      <w:r w:rsidR="000104B3" w:rsidRPr="000127B4">
        <w:rPr>
          <w:b/>
          <w:sz w:val="24"/>
          <w:szCs w:val="24"/>
        </w:rPr>
        <w:t xml:space="preserve"> со стационарной дугой:</w:t>
      </w:r>
    </w:p>
    <w:p w14:paraId="3AC98606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функциональный аппарат, исправляющий небное положение зубов</w:t>
      </w:r>
    </w:p>
    <w:p w14:paraId="6027724A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аппарат комбинированного действия, перемещает </w:t>
      </w:r>
      <w:proofErr w:type="spellStart"/>
      <w:r w:rsidRPr="000127B4">
        <w:rPr>
          <w:sz w:val="24"/>
          <w:szCs w:val="24"/>
        </w:rPr>
        <w:t>лингвально</w:t>
      </w:r>
      <w:proofErr w:type="spellEnd"/>
      <w:r w:rsidRPr="000127B4">
        <w:rPr>
          <w:sz w:val="24"/>
          <w:szCs w:val="24"/>
        </w:rPr>
        <w:t xml:space="preserve"> расположенные зубы</w:t>
      </w:r>
    </w:p>
    <w:p w14:paraId="6458601D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механически действующий аппарат, исправляет </w:t>
      </w:r>
      <w:proofErr w:type="spellStart"/>
      <w:r w:rsidRPr="000127B4">
        <w:rPr>
          <w:sz w:val="24"/>
          <w:szCs w:val="24"/>
        </w:rPr>
        <w:t>лингвальное</w:t>
      </w:r>
      <w:proofErr w:type="spellEnd"/>
      <w:r w:rsidRPr="000127B4">
        <w:rPr>
          <w:sz w:val="24"/>
          <w:szCs w:val="24"/>
        </w:rPr>
        <w:t xml:space="preserve"> положение зубов</w:t>
      </w:r>
    </w:p>
    <w:p w14:paraId="2D6C3392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2B032542" w14:textId="77777777" w:rsidR="003E30D0" w:rsidRPr="000127B4" w:rsidRDefault="003E30D0" w:rsidP="0078234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32B917D0" w14:textId="77777777" w:rsidR="003E30D0" w:rsidRPr="000127B4" w:rsidRDefault="00782345" w:rsidP="00670A07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b/>
          <w:sz w:val="24"/>
          <w:szCs w:val="24"/>
        </w:rPr>
        <w:t>83</w:t>
      </w:r>
      <w:r w:rsidR="003E30D0" w:rsidRPr="000127B4">
        <w:rPr>
          <w:b/>
          <w:sz w:val="24"/>
          <w:szCs w:val="24"/>
        </w:rPr>
        <w:t>.   К какой функциональной группе относится аппарат Гуляевой?</w:t>
      </w:r>
    </w:p>
    <w:p w14:paraId="01D3614E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механического действия</w:t>
      </w:r>
    </w:p>
    <w:p w14:paraId="25489F8A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функционального действия</w:t>
      </w:r>
    </w:p>
    <w:p w14:paraId="6E1D3F6F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комбинированного (сочетанного) действия</w:t>
      </w:r>
    </w:p>
    <w:p w14:paraId="73176F0C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50C0496" w14:textId="77777777" w:rsidR="003E30D0" w:rsidRPr="00CF68FC" w:rsidRDefault="003E30D0" w:rsidP="00782345">
      <w:pPr>
        <w:spacing w:line="276" w:lineRule="auto"/>
        <w:ind w:firstLine="0"/>
        <w:jc w:val="left"/>
        <w:rPr>
          <w:b/>
          <w:sz w:val="20"/>
        </w:rPr>
      </w:pPr>
    </w:p>
    <w:p w14:paraId="1918D79F" w14:textId="77777777" w:rsidR="003E30D0" w:rsidRPr="000127B4" w:rsidRDefault="00782345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84</w:t>
      </w:r>
      <w:r w:rsidR="003E30D0" w:rsidRPr="000127B4">
        <w:rPr>
          <w:b/>
          <w:sz w:val="24"/>
          <w:szCs w:val="24"/>
        </w:rPr>
        <w:t xml:space="preserve">.   Как делятся </w:t>
      </w:r>
      <w:proofErr w:type="spellStart"/>
      <w:r w:rsidR="003E30D0" w:rsidRPr="000127B4">
        <w:rPr>
          <w:b/>
          <w:sz w:val="24"/>
          <w:szCs w:val="24"/>
        </w:rPr>
        <w:t>ортодонтичесие</w:t>
      </w:r>
      <w:proofErr w:type="spellEnd"/>
      <w:r w:rsidR="003E30D0" w:rsidRPr="000127B4">
        <w:rPr>
          <w:b/>
          <w:sz w:val="24"/>
          <w:szCs w:val="24"/>
        </w:rPr>
        <w:t xml:space="preserve"> аппараты в зависимости от вида опоры?</w:t>
      </w:r>
    </w:p>
    <w:p w14:paraId="69149C2B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стационарные, реципрокные</w:t>
      </w:r>
    </w:p>
    <w:p w14:paraId="56B7FA4E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съемные, несъемные</w:t>
      </w:r>
    </w:p>
    <w:p w14:paraId="6B0A769F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proofErr w:type="spellStart"/>
      <w:r w:rsidRPr="000127B4">
        <w:rPr>
          <w:sz w:val="24"/>
          <w:szCs w:val="24"/>
        </w:rPr>
        <w:t>внутриротовые</w:t>
      </w:r>
      <w:proofErr w:type="spellEnd"/>
      <w:r w:rsidRPr="000127B4">
        <w:rPr>
          <w:sz w:val="24"/>
          <w:szCs w:val="24"/>
        </w:rPr>
        <w:t xml:space="preserve">, </w:t>
      </w:r>
      <w:proofErr w:type="spellStart"/>
      <w:r w:rsidRPr="000127B4">
        <w:rPr>
          <w:sz w:val="24"/>
          <w:szCs w:val="24"/>
        </w:rPr>
        <w:t>внеротовые</w:t>
      </w:r>
      <w:proofErr w:type="spellEnd"/>
    </w:p>
    <w:p w14:paraId="0B75AE5F" w14:textId="77777777" w:rsidR="009F094E" w:rsidRPr="000127B4" w:rsidRDefault="003E30D0" w:rsidP="009F094E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3CAF28AF" w14:textId="77777777" w:rsidR="003E30D0" w:rsidRPr="00CF68FC" w:rsidRDefault="003E30D0" w:rsidP="003E30D0">
      <w:pPr>
        <w:spacing w:line="276" w:lineRule="auto"/>
        <w:ind w:left="-567" w:firstLine="0"/>
        <w:jc w:val="left"/>
        <w:rPr>
          <w:b/>
          <w:sz w:val="20"/>
        </w:rPr>
      </w:pPr>
    </w:p>
    <w:p w14:paraId="26B8A7EE" w14:textId="77777777" w:rsidR="003E30D0" w:rsidRPr="000127B4" w:rsidRDefault="00782345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85</w:t>
      </w:r>
      <w:r w:rsidR="003E30D0" w:rsidRPr="000127B4">
        <w:rPr>
          <w:b/>
          <w:sz w:val="24"/>
          <w:szCs w:val="24"/>
        </w:rPr>
        <w:t xml:space="preserve">.   Перечислите наиболее употребляемые в ортодонтии виды </w:t>
      </w:r>
      <w:proofErr w:type="spellStart"/>
      <w:r w:rsidR="003E30D0" w:rsidRPr="000127B4">
        <w:rPr>
          <w:b/>
          <w:sz w:val="24"/>
          <w:szCs w:val="24"/>
        </w:rPr>
        <w:t>кламмеров</w:t>
      </w:r>
      <w:proofErr w:type="spellEnd"/>
      <w:r w:rsidR="003E30D0" w:rsidRPr="000127B4">
        <w:rPr>
          <w:b/>
          <w:sz w:val="24"/>
          <w:szCs w:val="24"/>
        </w:rPr>
        <w:t>:</w:t>
      </w:r>
    </w:p>
    <w:p w14:paraId="150F0D96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Шварца</w:t>
      </w:r>
    </w:p>
    <w:p w14:paraId="7D88E8D6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proofErr w:type="spellStart"/>
      <w:r w:rsidRPr="000127B4">
        <w:rPr>
          <w:sz w:val="24"/>
          <w:szCs w:val="24"/>
        </w:rPr>
        <w:t>Бонвиля</w:t>
      </w:r>
      <w:proofErr w:type="spellEnd"/>
    </w:p>
    <w:p w14:paraId="08596689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proofErr w:type="spellStart"/>
      <w:r w:rsidRPr="000127B4">
        <w:rPr>
          <w:sz w:val="24"/>
          <w:szCs w:val="24"/>
        </w:rPr>
        <w:t>Райхельмана</w:t>
      </w:r>
      <w:proofErr w:type="spellEnd"/>
    </w:p>
    <w:p w14:paraId="68BF54EF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0F2A3363" w14:textId="77777777" w:rsidR="003E30D0" w:rsidRPr="00CF68FC" w:rsidRDefault="003E30D0" w:rsidP="003E30D0">
      <w:pPr>
        <w:spacing w:line="276" w:lineRule="auto"/>
        <w:ind w:left="-567" w:firstLine="0"/>
        <w:jc w:val="left"/>
        <w:rPr>
          <w:b/>
          <w:sz w:val="20"/>
        </w:rPr>
      </w:pPr>
    </w:p>
    <w:p w14:paraId="61021948" w14:textId="77777777" w:rsidR="003E30D0" w:rsidRPr="000127B4" w:rsidRDefault="00782345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86</w:t>
      </w:r>
      <w:r w:rsidR="003E30D0" w:rsidRPr="000127B4">
        <w:rPr>
          <w:b/>
          <w:sz w:val="24"/>
          <w:szCs w:val="24"/>
        </w:rPr>
        <w:t xml:space="preserve">.   Дайте краткую характеристику аппарата </w:t>
      </w:r>
      <w:proofErr w:type="spellStart"/>
      <w:r w:rsidR="003E30D0" w:rsidRPr="000127B4">
        <w:rPr>
          <w:b/>
          <w:sz w:val="24"/>
          <w:szCs w:val="24"/>
        </w:rPr>
        <w:t>Энгля</w:t>
      </w:r>
      <w:proofErr w:type="spellEnd"/>
      <w:r w:rsidR="003E30D0" w:rsidRPr="000127B4">
        <w:rPr>
          <w:b/>
          <w:sz w:val="24"/>
          <w:szCs w:val="24"/>
        </w:rPr>
        <w:t xml:space="preserve"> со скользящей дугой:</w:t>
      </w:r>
    </w:p>
    <w:p w14:paraId="2890C177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механически действующий, перемещает передние зубы дистально, "собирает" зубной ряд при наличии трем между зубами</w:t>
      </w:r>
    </w:p>
    <w:p w14:paraId="545AB1B2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б)  функционально</w:t>
      </w:r>
      <w:proofErr w:type="gramEnd"/>
      <w:r w:rsidRPr="000127B4">
        <w:rPr>
          <w:sz w:val="24"/>
          <w:szCs w:val="24"/>
        </w:rPr>
        <w:t xml:space="preserve"> действующий, перемещает передние зубы дистально</w:t>
      </w:r>
    </w:p>
    <w:p w14:paraId="365FCDBC" w14:textId="77777777" w:rsidR="003E30D0" w:rsidRPr="000127B4" w:rsidRDefault="003E30D0" w:rsidP="003E30D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комбинированного действия, перемещает передние зубы дистально, "собирает" зубной ряд</w:t>
      </w:r>
    </w:p>
    <w:p w14:paraId="1464777F" w14:textId="77777777" w:rsidR="002954DF" w:rsidRDefault="003E30D0" w:rsidP="00CF68F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6D490093" w14:textId="77777777" w:rsidR="002954DF" w:rsidRPr="000127B4" w:rsidRDefault="00782345" w:rsidP="003E30D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87</w:t>
      </w:r>
      <w:r w:rsidR="002954DF" w:rsidRPr="000127B4">
        <w:rPr>
          <w:b/>
          <w:sz w:val="24"/>
          <w:szCs w:val="24"/>
        </w:rPr>
        <w:t>.   Каковы сроки замены пластиночных аппаратов в детском возрасте?</w:t>
      </w:r>
    </w:p>
    <w:p w14:paraId="24A80582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до 15 лет - через год,</w:t>
      </w:r>
    </w:p>
    <w:p w14:paraId="5CE81AAD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     в 15-18 лет - через два года</w:t>
      </w:r>
    </w:p>
    <w:p w14:paraId="4F543F81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б)  до</w:t>
      </w:r>
      <w:proofErr w:type="gramEnd"/>
      <w:r w:rsidRPr="000127B4">
        <w:rPr>
          <w:sz w:val="24"/>
          <w:szCs w:val="24"/>
        </w:rPr>
        <w:t xml:space="preserve"> 11 лет - через пол года,</w:t>
      </w:r>
    </w:p>
    <w:p w14:paraId="6E151DD7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lastRenderedPageBreak/>
        <w:t xml:space="preserve">        в 11-15 лет - через 8-10 месяцев,</w:t>
      </w:r>
    </w:p>
    <w:p w14:paraId="3B26A31D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    в 15-18 лет - через 1-1,5 года</w:t>
      </w:r>
    </w:p>
    <w:p w14:paraId="544C597D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до 11 лет - через 6-8 месяцев,</w:t>
      </w:r>
    </w:p>
    <w:p w14:paraId="1011F4F8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      в 11-15 лет - через 1-1,5 года,</w:t>
      </w:r>
    </w:p>
    <w:p w14:paraId="1BEF786E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      в 15-18 лет - через 1,5-2 года</w:t>
      </w:r>
    </w:p>
    <w:p w14:paraId="4CEBDF7D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FE99BD9" w14:textId="77777777" w:rsidR="002954DF" w:rsidRPr="00CF68FC" w:rsidRDefault="002954DF" w:rsidP="002954DF">
      <w:pPr>
        <w:spacing w:line="276" w:lineRule="auto"/>
        <w:ind w:left="-567" w:firstLine="0"/>
        <w:jc w:val="left"/>
        <w:rPr>
          <w:b/>
          <w:sz w:val="20"/>
        </w:rPr>
      </w:pPr>
    </w:p>
    <w:p w14:paraId="100C9AB8" w14:textId="77777777" w:rsidR="002954DF" w:rsidRPr="000127B4" w:rsidRDefault="00782345" w:rsidP="002954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88</w:t>
      </w:r>
      <w:r w:rsidR="002954DF" w:rsidRPr="000127B4">
        <w:rPr>
          <w:b/>
          <w:sz w:val="24"/>
          <w:szCs w:val="24"/>
        </w:rPr>
        <w:t xml:space="preserve">.   Перечислите дуги, наиболее часто употребляемые в несъемных </w:t>
      </w:r>
      <w:proofErr w:type="spellStart"/>
      <w:r w:rsidR="002954DF" w:rsidRPr="000127B4">
        <w:rPr>
          <w:b/>
          <w:sz w:val="24"/>
          <w:szCs w:val="24"/>
        </w:rPr>
        <w:t>ортодонтических</w:t>
      </w:r>
      <w:proofErr w:type="spellEnd"/>
      <w:r w:rsidR="002954DF" w:rsidRPr="000127B4">
        <w:rPr>
          <w:b/>
          <w:sz w:val="24"/>
          <w:szCs w:val="24"/>
        </w:rPr>
        <w:t xml:space="preserve"> аппаратах:</w:t>
      </w:r>
    </w:p>
    <w:p w14:paraId="4E9831E0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вестибулярные скрученные, оральные с гофрированными концевыми</w:t>
      </w:r>
    </w:p>
    <w:p w14:paraId="3FBE3E95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вестибулярные и оральные сдвоенные, строенные, четырехгранные</w:t>
      </w:r>
    </w:p>
    <w:p w14:paraId="0073BCAA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вестибулярные и оральные круглые</w:t>
      </w:r>
    </w:p>
    <w:p w14:paraId="731973C3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327AEDE9" w14:textId="77777777" w:rsidR="002954DF" w:rsidRPr="00CF68FC" w:rsidRDefault="002954DF" w:rsidP="00080C60">
      <w:pPr>
        <w:spacing w:line="276" w:lineRule="auto"/>
        <w:ind w:firstLine="0"/>
        <w:jc w:val="left"/>
        <w:rPr>
          <w:b/>
          <w:sz w:val="20"/>
        </w:rPr>
      </w:pPr>
    </w:p>
    <w:p w14:paraId="3105E294" w14:textId="77777777" w:rsidR="002954DF" w:rsidRPr="000127B4" w:rsidRDefault="00080C60" w:rsidP="002954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89</w:t>
      </w:r>
      <w:r w:rsidR="002954DF" w:rsidRPr="000127B4">
        <w:rPr>
          <w:b/>
          <w:sz w:val="24"/>
          <w:szCs w:val="24"/>
        </w:rPr>
        <w:t xml:space="preserve">.   Дайте краткую характеристику аппарата </w:t>
      </w:r>
      <w:proofErr w:type="spellStart"/>
      <w:r w:rsidR="002954DF" w:rsidRPr="000127B4">
        <w:rPr>
          <w:b/>
          <w:sz w:val="24"/>
          <w:szCs w:val="24"/>
        </w:rPr>
        <w:t>Топпеля</w:t>
      </w:r>
      <w:proofErr w:type="spellEnd"/>
      <w:r w:rsidR="002954DF" w:rsidRPr="000127B4">
        <w:rPr>
          <w:b/>
          <w:sz w:val="24"/>
          <w:szCs w:val="24"/>
        </w:rPr>
        <w:t>:</w:t>
      </w:r>
    </w:p>
    <w:p w14:paraId="49D226ED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а)  функционально</w:t>
      </w:r>
      <w:proofErr w:type="gramEnd"/>
      <w:r w:rsidRPr="000127B4">
        <w:rPr>
          <w:sz w:val="24"/>
          <w:szCs w:val="24"/>
        </w:rPr>
        <w:t xml:space="preserve"> действующий, перемещает верхние передние зубы </w:t>
      </w:r>
      <w:proofErr w:type="spellStart"/>
      <w:r w:rsidRPr="000127B4">
        <w:rPr>
          <w:sz w:val="24"/>
          <w:szCs w:val="24"/>
        </w:rPr>
        <w:t>вестибулярно</w:t>
      </w:r>
      <w:proofErr w:type="spellEnd"/>
    </w:p>
    <w:p w14:paraId="1E2C1FCD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аппарат комбинированного действия, перемещает верхние передние зубы </w:t>
      </w:r>
      <w:proofErr w:type="spellStart"/>
      <w:r w:rsidRPr="000127B4">
        <w:rPr>
          <w:sz w:val="24"/>
          <w:szCs w:val="24"/>
        </w:rPr>
        <w:t>вестибулярно</w:t>
      </w:r>
      <w:proofErr w:type="spellEnd"/>
    </w:p>
    <w:p w14:paraId="1DCCBCD0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в)  механически</w:t>
      </w:r>
      <w:proofErr w:type="gramEnd"/>
      <w:r w:rsidRPr="000127B4">
        <w:rPr>
          <w:sz w:val="24"/>
          <w:szCs w:val="24"/>
        </w:rPr>
        <w:t xml:space="preserve"> действующий, перемещает верхние передние зубы </w:t>
      </w:r>
      <w:proofErr w:type="spellStart"/>
      <w:r w:rsidRPr="000127B4">
        <w:rPr>
          <w:sz w:val="24"/>
          <w:szCs w:val="24"/>
        </w:rPr>
        <w:t>вестибулярно</w:t>
      </w:r>
      <w:proofErr w:type="spellEnd"/>
    </w:p>
    <w:p w14:paraId="52743A06" w14:textId="77777777" w:rsidR="002954DF" w:rsidRPr="000127B4" w:rsidRDefault="002954DF" w:rsidP="002954D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4FE2D670" w14:textId="77777777" w:rsidR="00956EBD" w:rsidRPr="00CF68FC" w:rsidRDefault="00956EBD" w:rsidP="00080C60">
      <w:pPr>
        <w:spacing w:line="276" w:lineRule="auto"/>
        <w:ind w:firstLine="0"/>
        <w:jc w:val="left"/>
        <w:rPr>
          <w:b/>
          <w:sz w:val="20"/>
        </w:rPr>
      </w:pPr>
    </w:p>
    <w:p w14:paraId="4C4973DC" w14:textId="77777777" w:rsidR="00956EBD" w:rsidRPr="000127B4" w:rsidRDefault="00080C60" w:rsidP="00956EB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90</w:t>
      </w:r>
      <w:r w:rsidR="00956EBD" w:rsidRPr="000127B4">
        <w:rPr>
          <w:b/>
          <w:sz w:val="24"/>
          <w:szCs w:val="24"/>
        </w:rPr>
        <w:t xml:space="preserve">.   Дайте краткую характеристику аппарату (дуге) </w:t>
      </w:r>
      <w:proofErr w:type="spellStart"/>
      <w:r w:rsidR="00956EBD" w:rsidRPr="000127B4">
        <w:rPr>
          <w:b/>
          <w:sz w:val="24"/>
          <w:szCs w:val="24"/>
        </w:rPr>
        <w:t>Лури</w:t>
      </w:r>
      <w:proofErr w:type="spellEnd"/>
      <w:r w:rsidR="00956EBD" w:rsidRPr="000127B4">
        <w:rPr>
          <w:b/>
          <w:sz w:val="24"/>
          <w:szCs w:val="24"/>
        </w:rPr>
        <w:t>:</w:t>
      </w:r>
    </w:p>
    <w:p w14:paraId="38EE8B59" w14:textId="77777777" w:rsidR="00956EBD" w:rsidRPr="000127B4" w:rsidRDefault="00956EBD" w:rsidP="00956EB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а)  функционально</w:t>
      </w:r>
      <w:proofErr w:type="gramEnd"/>
      <w:r w:rsidRPr="000127B4">
        <w:rPr>
          <w:sz w:val="24"/>
          <w:szCs w:val="24"/>
        </w:rPr>
        <w:t xml:space="preserve"> действующий, перемещает передние верхние зубы орально</w:t>
      </w:r>
    </w:p>
    <w:p w14:paraId="3264B9AA" w14:textId="77777777" w:rsidR="00956EBD" w:rsidRPr="000127B4" w:rsidRDefault="00956EBD" w:rsidP="00956EB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>б)  механически</w:t>
      </w:r>
      <w:proofErr w:type="gramEnd"/>
      <w:r w:rsidRPr="000127B4">
        <w:rPr>
          <w:sz w:val="24"/>
          <w:szCs w:val="24"/>
        </w:rPr>
        <w:t xml:space="preserve"> действующий, перемещает передние верхние зубы орально</w:t>
      </w:r>
    </w:p>
    <w:p w14:paraId="5D336A8D" w14:textId="77777777" w:rsidR="00956EBD" w:rsidRPr="000127B4" w:rsidRDefault="00956EBD" w:rsidP="00956EBD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в)  аппарат комбинированного действия, перемещает передние верхние зубы орально</w:t>
      </w:r>
    </w:p>
    <w:p w14:paraId="188B7B1E" w14:textId="77777777" w:rsidR="00956EBD" w:rsidRPr="000127B4" w:rsidRDefault="00956EBD" w:rsidP="00956EB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39FEE3D9" w14:textId="77777777" w:rsidR="00956EBD" w:rsidRPr="00CF68FC" w:rsidRDefault="00956EBD" w:rsidP="00080C60">
      <w:pPr>
        <w:spacing w:line="276" w:lineRule="auto"/>
        <w:ind w:firstLine="0"/>
        <w:jc w:val="left"/>
        <w:rPr>
          <w:b/>
          <w:sz w:val="20"/>
        </w:rPr>
      </w:pPr>
    </w:p>
    <w:p w14:paraId="0277CD48" w14:textId="77777777" w:rsidR="00956EBD" w:rsidRPr="000127B4" w:rsidRDefault="00080C60" w:rsidP="00956EBD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91</w:t>
      </w:r>
      <w:r w:rsidR="00956EBD" w:rsidRPr="000127B4">
        <w:rPr>
          <w:b/>
          <w:sz w:val="24"/>
          <w:szCs w:val="24"/>
        </w:rPr>
        <w:t xml:space="preserve">.   </w:t>
      </w:r>
      <w:r w:rsidR="009E5087" w:rsidRPr="000127B4">
        <w:rPr>
          <w:b/>
          <w:color w:val="000000"/>
          <w:sz w:val="24"/>
          <w:szCs w:val="24"/>
        </w:rPr>
        <w:t>Окклюзией называется:</w:t>
      </w:r>
    </w:p>
    <w:p w14:paraId="490B07A4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движения нижней челюсти при перемещении вниз и вперёд суставной головки</w:t>
      </w:r>
    </w:p>
    <w:p w14:paraId="4730F92B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смыкание зубных рядов или отдельных групп зубов верхней и нижней челюсти</w:t>
      </w:r>
    </w:p>
    <w:p w14:paraId="3CD3C841" w14:textId="77777777" w:rsidR="00956EBD" w:rsidRPr="000127B4" w:rsidRDefault="009E5087" w:rsidP="009E5087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различные перемещения нижней челюсти</w:t>
      </w:r>
    </w:p>
    <w:p w14:paraId="23B63317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 г)  </w:t>
      </w:r>
      <w:r w:rsidRPr="000127B4">
        <w:rPr>
          <w:color w:val="000000"/>
          <w:sz w:val="24"/>
          <w:szCs w:val="24"/>
        </w:rPr>
        <w:t>смыкание отдельных зубов или зубных рядов пир наличии максимального количества контактных точек.</w:t>
      </w:r>
    </w:p>
    <w:p w14:paraId="1FD2CC27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74EEC2FD" w14:textId="77777777" w:rsidR="009E5087" w:rsidRPr="00CF68FC" w:rsidRDefault="009E5087" w:rsidP="009E5087">
      <w:pPr>
        <w:spacing w:line="276" w:lineRule="auto"/>
        <w:ind w:left="-567" w:firstLine="0"/>
        <w:jc w:val="left"/>
        <w:rPr>
          <w:b/>
          <w:sz w:val="20"/>
        </w:rPr>
      </w:pPr>
    </w:p>
    <w:p w14:paraId="06BB676A" w14:textId="77777777" w:rsidR="009E5087" w:rsidRPr="000127B4" w:rsidRDefault="00080C60" w:rsidP="009E508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92</w:t>
      </w:r>
      <w:r w:rsidR="009E5087" w:rsidRPr="000127B4">
        <w:rPr>
          <w:b/>
          <w:sz w:val="24"/>
          <w:szCs w:val="24"/>
        </w:rPr>
        <w:t xml:space="preserve">.   </w:t>
      </w:r>
      <w:r w:rsidR="009E5087" w:rsidRPr="000127B4">
        <w:rPr>
          <w:b/>
          <w:color w:val="000000"/>
          <w:sz w:val="24"/>
          <w:szCs w:val="24"/>
        </w:rPr>
        <w:t xml:space="preserve">Каркас </w:t>
      </w:r>
      <w:proofErr w:type="spellStart"/>
      <w:r w:rsidR="009E5087" w:rsidRPr="000127B4">
        <w:rPr>
          <w:b/>
          <w:color w:val="000000"/>
          <w:sz w:val="24"/>
          <w:szCs w:val="24"/>
        </w:rPr>
        <w:t>бюгельного</w:t>
      </w:r>
      <w:proofErr w:type="spellEnd"/>
      <w:r w:rsidR="009E5087" w:rsidRPr="000127B4">
        <w:rPr>
          <w:b/>
          <w:color w:val="000000"/>
          <w:sz w:val="24"/>
          <w:szCs w:val="24"/>
        </w:rPr>
        <w:t xml:space="preserve"> протеза моделируется и отливается:</w:t>
      </w:r>
    </w:p>
    <w:p w14:paraId="5E7AF897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на огнеупорной модели</w:t>
      </w:r>
    </w:p>
    <w:p w14:paraId="2E9FA3B4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</w:t>
      </w:r>
      <w:proofErr w:type="gramStart"/>
      <w:r w:rsidRPr="000127B4">
        <w:rPr>
          <w:sz w:val="24"/>
          <w:szCs w:val="24"/>
        </w:rPr>
        <w:t xml:space="preserve">б)  </w:t>
      </w:r>
      <w:r w:rsidRPr="000127B4">
        <w:rPr>
          <w:color w:val="000000"/>
          <w:sz w:val="24"/>
          <w:szCs w:val="24"/>
        </w:rPr>
        <w:t>на</w:t>
      </w:r>
      <w:proofErr w:type="gramEnd"/>
      <w:r w:rsidR="00CF68FC">
        <w:rPr>
          <w:color w:val="000000"/>
          <w:sz w:val="24"/>
          <w:szCs w:val="24"/>
        </w:rPr>
        <w:t xml:space="preserve"> </w:t>
      </w:r>
      <w:r w:rsidRPr="000127B4">
        <w:rPr>
          <w:color w:val="000000"/>
          <w:sz w:val="24"/>
          <w:szCs w:val="24"/>
        </w:rPr>
        <w:t xml:space="preserve"> мастер модели</w:t>
      </w:r>
    </w:p>
    <w:p w14:paraId="3D580AFB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на разборной модели</w:t>
      </w:r>
      <w:r w:rsidRPr="000127B4">
        <w:rPr>
          <w:b/>
          <w:sz w:val="24"/>
          <w:szCs w:val="24"/>
        </w:rPr>
        <w:t xml:space="preserve"> </w:t>
      </w:r>
    </w:p>
    <w:p w14:paraId="75AA09CF" w14:textId="77777777" w:rsidR="009E5087" w:rsidRPr="000127B4" w:rsidRDefault="009E5087" w:rsidP="009E508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1747471C" w14:textId="77777777" w:rsidR="009E5087" w:rsidRPr="00CF68FC" w:rsidRDefault="009E5087" w:rsidP="009E5087">
      <w:pPr>
        <w:spacing w:line="276" w:lineRule="auto"/>
        <w:ind w:left="-567" w:firstLine="0"/>
        <w:jc w:val="left"/>
        <w:rPr>
          <w:b/>
          <w:sz w:val="20"/>
        </w:rPr>
      </w:pPr>
    </w:p>
    <w:p w14:paraId="247FA8DB" w14:textId="77777777" w:rsidR="009E5087" w:rsidRPr="000127B4" w:rsidRDefault="00080C60" w:rsidP="009E508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93</w:t>
      </w:r>
      <w:r w:rsidR="009E5087" w:rsidRPr="000127B4">
        <w:rPr>
          <w:b/>
          <w:sz w:val="24"/>
          <w:szCs w:val="24"/>
        </w:rPr>
        <w:t xml:space="preserve">.   </w:t>
      </w:r>
      <w:r w:rsidR="00E76CD5" w:rsidRPr="000127B4">
        <w:rPr>
          <w:b/>
          <w:color w:val="000000"/>
          <w:sz w:val="24"/>
          <w:szCs w:val="24"/>
        </w:rPr>
        <w:t xml:space="preserve">Опорные части </w:t>
      </w:r>
      <w:proofErr w:type="spellStart"/>
      <w:r w:rsidR="00E76CD5" w:rsidRPr="000127B4">
        <w:rPr>
          <w:b/>
          <w:color w:val="000000"/>
          <w:sz w:val="24"/>
          <w:szCs w:val="24"/>
        </w:rPr>
        <w:t>кламмера</w:t>
      </w:r>
      <w:proofErr w:type="spellEnd"/>
      <w:r w:rsidR="00E76CD5" w:rsidRPr="000127B4">
        <w:rPr>
          <w:b/>
          <w:color w:val="000000"/>
          <w:sz w:val="24"/>
          <w:szCs w:val="24"/>
        </w:rPr>
        <w:t xml:space="preserve"> располагаются:</w:t>
      </w:r>
    </w:p>
    <w:p w14:paraId="507DAF6D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над линией обзора</w:t>
      </w:r>
    </w:p>
    <w:p w14:paraId="00BFC896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под линией обзора</w:t>
      </w:r>
    </w:p>
    <w:p w14:paraId="587EC9C1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на анатомическом экваторе</w:t>
      </w:r>
    </w:p>
    <w:p w14:paraId="130ED1DA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color w:val="000000"/>
          <w:sz w:val="24"/>
          <w:szCs w:val="24"/>
        </w:rPr>
        <w:t xml:space="preserve">    г)  в пришеечной области</w:t>
      </w:r>
    </w:p>
    <w:p w14:paraId="3A9543E1" w14:textId="77777777" w:rsidR="003C28BB" w:rsidRPr="00CF68FC" w:rsidRDefault="00E76CD5" w:rsidP="00CF68FC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0B59E49C" w14:textId="77777777" w:rsidR="00E76CD5" w:rsidRPr="000127B4" w:rsidRDefault="00080C60" w:rsidP="00670A0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94</w:t>
      </w:r>
      <w:r w:rsidR="00E76CD5" w:rsidRPr="000127B4">
        <w:rPr>
          <w:b/>
          <w:sz w:val="24"/>
          <w:szCs w:val="24"/>
        </w:rPr>
        <w:t>.   Зацепная лапка</w:t>
      </w:r>
      <w:r w:rsidRPr="000127B4">
        <w:rPr>
          <w:b/>
          <w:sz w:val="24"/>
          <w:szCs w:val="24"/>
        </w:rPr>
        <w:t xml:space="preserve"> </w:t>
      </w:r>
      <w:r w:rsidR="00E76CD5" w:rsidRPr="000127B4">
        <w:rPr>
          <w:b/>
          <w:sz w:val="24"/>
          <w:szCs w:val="24"/>
        </w:rPr>
        <w:t>(</w:t>
      </w:r>
      <w:proofErr w:type="spellStart"/>
      <w:r w:rsidR="00E76CD5" w:rsidRPr="000127B4">
        <w:rPr>
          <w:b/>
          <w:sz w:val="24"/>
          <w:szCs w:val="24"/>
        </w:rPr>
        <w:t>когтевид</w:t>
      </w:r>
      <w:r w:rsidRPr="000127B4">
        <w:rPr>
          <w:b/>
          <w:sz w:val="24"/>
          <w:szCs w:val="24"/>
        </w:rPr>
        <w:t>ный</w:t>
      </w:r>
      <w:proofErr w:type="spellEnd"/>
      <w:r w:rsidRPr="000127B4">
        <w:rPr>
          <w:b/>
          <w:sz w:val="24"/>
          <w:szCs w:val="24"/>
        </w:rPr>
        <w:t xml:space="preserve"> отросток) является эле</w:t>
      </w:r>
      <w:r w:rsidR="00E76CD5" w:rsidRPr="000127B4">
        <w:rPr>
          <w:b/>
          <w:sz w:val="24"/>
          <w:szCs w:val="24"/>
        </w:rPr>
        <w:t>ментом:</w:t>
      </w:r>
    </w:p>
    <w:p w14:paraId="12A3EE4B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proofErr w:type="spellStart"/>
      <w:r w:rsidRPr="000127B4">
        <w:rPr>
          <w:color w:val="000000"/>
          <w:sz w:val="24"/>
          <w:szCs w:val="24"/>
        </w:rPr>
        <w:t>шинирующим</w:t>
      </w:r>
      <w:proofErr w:type="spellEnd"/>
    </w:p>
    <w:p w14:paraId="35F980DF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опорно-удерживающим</w:t>
      </w:r>
    </w:p>
    <w:p w14:paraId="3FD1CBBF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proofErr w:type="spellStart"/>
      <w:r w:rsidRPr="000127B4">
        <w:rPr>
          <w:color w:val="000000"/>
          <w:sz w:val="24"/>
          <w:szCs w:val="24"/>
        </w:rPr>
        <w:t>ретенционным</w:t>
      </w:r>
      <w:proofErr w:type="spellEnd"/>
      <w:r w:rsidRPr="000127B4">
        <w:rPr>
          <w:b/>
          <w:sz w:val="24"/>
          <w:szCs w:val="24"/>
        </w:rPr>
        <w:t xml:space="preserve"> </w:t>
      </w:r>
    </w:p>
    <w:p w14:paraId="6E8224F7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lastRenderedPageBreak/>
        <w:t>Правильный ответ: а</w:t>
      </w:r>
    </w:p>
    <w:p w14:paraId="11D11BFB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E2B3697" w14:textId="77777777" w:rsidR="00E76CD5" w:rsidRPr="000127B4" w:rsidRDefault="00080C60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95</w:t>
      </w:r>
      <w:r w:rsidR="00E76CD5" w:rsidRPr="000127B4">
        <w:rPr>
          <w:b/>
          <w:sz w:val="24"/>
          <w:szCs w:val="24"/>
        </w:rPr>
        <w:t xml:space="preserve">.   </w:t>
      </w:r>
      <w:r w:rsidR="00E76CD5" w:rsidRPr="000127B4">
        <w:rPr>
          <w:b/>
          <w:color w:val="000000"/>
          <w:sz w:val="24"/>
          <w:szCs w:val="24"/>
        </w:rPr>
        <w:t xml:space="preserve">Отсутствие </w:t>
      </w:r>
      <w:proofErr w:type="spellStart"/>
      <w:r w:rsidR="00E76CD5" w:rsidRPr="000127B4">
        <w:rPr>
          <w:b/>
          <w:color w:val="000000"/>
          <w:sz w:val="24"/>
          <w:szCs w:val="24"/>
        </w:rPr>
        <w:t>окклюзионных</w:t>
      </w:r>
      <w:proofErr w:type="spellEnd"/>
      <w:r w:rsidR="00E76CD5" w:rsidRPr="000127B4">
        <w:rPr>
          <w:b/>
          <w:color w:val="000000"/>
          <w:sz w:val="24"/>
          <w:szCs w:val="24"/>
        </w:rPr>
        <w:t xml:space="preserve"> накладок в </w:t>
      </w:r>
      <w:proofErr w:type="spellStart"/>
      <w:r w:rsidR="00E76CD5" w:rsidRPr="000127B4">
        <w:rPr>
          <w:b/>
          <w:color w:val="000000"/>
          <w:sz w:val="24"/>
          <w:szCs w:val="24"/>
        </w:rPr>
        <w:t>бюгельном</w:t>
      </w:r>
      <w:proofErr w:type="spellEnd"/>
      <w:r w:rsidR="00E76CD5" w:rsidRPr="000127B4">
        <w:rPr>
          <w:b/>
          <w:color w:val="000000"/>
          <w:sz w:val="24"/>
          <w:szCs w:val="24"/>
        </w:rPr>
        <w:t xml:space="preserve"> протезе приводит:</w:t>
      </w:r>
    </w:p>
    <w:p w14:paraId="7ADA007D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«проседанию» протеза в слизистую оболочку</w:t>
      </w:r>
    </w:p>
    <w:p w14:paraId="1851C01C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 xml:space="preserve">нестабильности </w:t>
      </w:r>
      <w:proofErr w:type="spellStart"/>
      <w:r w:rsidRPr="000127B4">
        <w:rPr>
          <w:color w:val="000000"/>
          <w:sz w:val="24"/>
          <w:szCs w:val="24"/>
        </w:rPr>
        <w:t>бюгельного</w:t>
      </w:r>
      <w:proofErr w:type="spellEnd"/>
      <w:r w:rsidRPr="000127B4">
        <w:rPr>
          <w:color w:val="000000"/>
          <w:sz w:val="24"/>
          <w:szCs w:val="24"/>
        </w:rPr>
        <w:t xml:space="preserve"> протеза</w:t>
      </w:r>
    </w:p>
    <w:p w14:paraId="1343C007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 xml:space="preserve">плохой фиксации </w:t>
      </w:r>
      <w:proofErr w:type="spellStart"/>
      <w:r w:rsidRPr="000127B4">
        <w:rPr>
          <w:color w:val="000000"/>
          <w:sz w:val="24"/>
          <w:szCs w:val="24"/>
        </w:rPr>
        <w:t>бюгельного</w:t>
      </w:r>
      <w:proofErr w:type="spellEnd"/>
      <w:r w:rsidRPr="000127B4">
        <w:rPr>
          <w:color w:val="000000"/>
          <w:sz w:val="24"/>
          <w:szCs w:val="24"/>
        </w:rPr>
        <w:t xml:space="preserve"> протеза</w:t>
      </w:r>
      <w:r w:rsidRPr="000127B4">
        <w:rPr>
          <w:b/>
          <w:sz w:val="24"/>
          <w:szCs w:val="24"/>
        </w:rPr>
        <w:t xml:space="preserve"> </w:t>
      </w:r>
    </w:p>
    <w:p w14:paraId="292A7575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5CE8C3B9" w14:textId="77777777" w:rsidR="00080C60" w:rsidRPr="000127B4" w:rsidRDefault="00080C60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8A96F37" w14:textId="77777777" w:rsidR="00E76CD5" w:rsidRPr="000127B4" w:rsidRDefault="00080C60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96</w:t>
      </w:r>
      <w:r w:rsidR="00E76CD5" w:rsidRPr="000127B4">
        <w:rPr>
          <w:b/>
          <w:sz w:val="24"/>
          <w:szCs w:val="24"/>
        </w:rPr>
        <w:t xml:space="preserve">.   </w:t>
      </w:r>
      <w:proofErr w:type="spellStart"/>
      <w:r w:rsidR="00E76CD5" w:rsidRPr="000127B4">
        <w:rPr>
          <w:b/>
          <w:color w:val="000000"/>
          <w:sz w:val="24"/>
          <w:szCs w:val="24"/>
        </w:rPr>
        <w:t>Параллелометрия</w:t>
      </w:r>
      <w:proofErr w:type="spellEnd"/>
      <w:r w:rsidR="00E76CD5" w:rsidRPr="000127B4">
        <w:rPr>
          <w:b/>
          <w:color w:val="000000"/>
          <w:sz w:val="24"/>
          <w:szCs w:val="24"/>
        </w:rPr>
        <w:t xml:space="preserve"> служит:</w:t>
      </w:r>
    </w:p>
    <w:p w14:paraId="471C771C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для определения пути введения протеза и расположения опорно-удерживающих элементов каркаса</w:t>
      </w:r>
    </w:p>
    <w:p w14:paraId="2A1236C1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 xml:space="preserve">для изучения давления </w:t>
      </w:r>
      <w:proofErr w:type="spellStart"/>
      <w:r w:rsidRPr="000127B4">
        <w:rPr>
          <w:color w:val="000000"/>
          <w:sz w:val="24"/>
          <w:szCs w:val="24"/>
        </w:rPr>
        <w:t>бюгельного</w:t>
      </w:r>
      <w:proofErr w:type="spellEnd"/>
      <w:r w:rsidRPr="000127B4">
        <w:rPr>
          <w:color w:val="000000"/>
          <w:sz w:val="24"/>
          <w:szCs w:val="24"/>
        </w:rPr>
        <w:t xml:space="preserve"> протеза на опорные зубы</w:t>
      </w:r>
    </w:p>
    <w:p w14:paraId="17CB4BD4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для изучения анатомических особенностей полости рта</w:t>
      </w:r>
    </w:p>
    <w:p w14:paraId="6D28C2F4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color w:val="000000"/>
          <w:sz w:val="24"/>
          <w:szCs w:val="24"/>
        </w:rPr>
        <w:t xml:space="preserve">    г)  для определения жевательной эффективности опорных зубов</w:t>
      </w:r>
    </w:p>
    <w:p w14:paraId="4FCBFAA8" w14:textId="77777777" w:rsidR="00E76CD5" w:rsidRPr="000127B4" w:rsidRDefault="00E76CD5" w:rsidP="00E76CD5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5F5BEE26" w14:textId="77777777" w:rsidR="00670A07" w:rsidRPr="000127B4" w:rsidRDefault="00670A07" w:rsidP="00670A07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64CC0FF4" w14:textId="77777777" w:rsidR="00E76CD5" w:rsidRPr="000127B4" w:rsidRDefault="00080C60" w:rsidP="00670A07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97</w:t>
      </w:r>
      <w:r w:rsidR="00E76CD5" w:rsidRPr="000127B4">
        <w:rPr>
          <w:b/>
          <w:sz w:val="24"/>
          <w:szCs w:val="24"/>
        </w:rPr>
        <w:t xml:space="preserve">.   </w:t>
      </w:r>
      <w:r w:rsidR="0053072A" w:rsidRPr="000127B4">
        <w:rPr>
          <w:b/>
          <w:color w:val="000000"/>
          <w:sz w:val="24"/>
          <w:szCs w:val="24"/>
        </w:rPr>
        <w:t>Наиболее оптимальным считается моделирование металлокерамических протезов:</w:t>
      </w:r>
    </w:p>
    <w:p w14:paraId="038CEFEB" w14:textId="77777777" w:rsidR="0053072A" w:rsidRPr="000127B4" w:rsidRDefault="0053072A" w:rsidP="0053072A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 xml:space="preserve">в </w:t>
      </w:r>
      <w:proofErr w:type="spellStart"/>
      <w:r w:rsidRPr="000127B4">
        <w:rPr>
          <w:color w:val="000000"/>
          <w:sz w:val="24"/>
          <w:szCs w:val="24"/>
        </w:rPr>
        <w:t>окклюдаторе</w:t>
      </w:r>
      <w:proofErr w:type="spellEnd"/>
    </w:p>
    <w:p w14:paraId="50DCA98A" w14:textId="77777777" w:rsidR="0053072A" w:rsidRPr="000127B4" w:rsidRDefault="0053072A" w:rsidP="0053072A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 xml:space="preserve">в </w:t>
      </w:r>
      <w:proofErr w:type="spellStart"/>
      <w:r w:rsidRPr="000127B4">
        <w:rPr>
          <w:color w:val="000000"/>
          <w:sz w:val="24"/>
          <w:szCs w:val="24"/>
        </w:rPr>
        <w:t>параллелометре</w:t>
      </w:r>
      <w:proofErr w:type="spellEnd"/>
    </w:p>
    <w:p w14:paraId="3C61028D" w14:textId="77777777" w:rsidR="0053072A" w:rsidRPr="000127B4" w:rsidRDefault="0053072A" w:rsidP="0053072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r w:rsidRPr="000127B4">
        <w:rPr>
          <w:color w:val="000000"/>
          <w:sz w:val="24"/>
          <w:szCs w:val="24"/>
        </w:rPr>
        <w:t>в артикуляторе</w:t>
      </w:r>
      <w:r w:rsidRPr="000127B4">
        <w:rPr>
          <w:b/>
          <w:sz w:val="24"/>
          <w:szCs w:val="24"/>
        </w:rPr>
        <w:t xml:space="preserve"> </w:t>
      </w:r>
    </w:p>
    <w:p w14:paraId="70ABB8E1" w14:textId="77777777" w:rsidR="0053072A" w:rsidRPr="000127B4" w:rsidRDefault="0053072A" w:rsidP="0053072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06E091E4" w14:textId="77777777" w:rsidR="00080C60" w:rsidRPr="000127B4" w:rsidRDefault="00080C60" w:rsidP="0053072A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70499EEF" w14:textId="77777777" w:rsidR="00080C60" w:rsidRPr="000127B4" w:rsidRDefault="00080C60" w:rsidP="0053072A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98.   На нижней челюсти наиболее оптимальным расположением </w:t>
      </w:r>
      <w:proofErr w:type="spellStart"/>
      <w:r w:rsidRPr="000127B4">
        <w:rPr>
          <w:b/>
          <w:sz w:val="24"/>
          <w:szCs w:val="24"/>
        </w:rPr>
        <w:t>кламмерной</w:t>
      </w:r>
      <w:proofErr w:type="spellEnd"/>
      <w:r w:rsidRPr="000127B4">
        <w:rPr>
          <w:b/>
          <w:sz w:val="24"/>
          <w:szCs w:val="24"/>
        </w:rPr>
        <w:t xml:space="preserve"> линии считается:</w:t>
      </w:r>
    </w:p>
    <w:p w14:paraId="53631F20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Pr="000127B4">
        <w:rPr>
          <w:color w:val="000000"/>
          <w:sz w:val="24"/>
          <w:szCs w:val="24"/>
        </w:rPr>
        <w:t>сагиттальное</w:t>
      </w:r>
    </w:p>
    <w:p w14:paraId="1CADE279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диагональное</w:t>
      </w:r>
    </w:p>
    <w:p w14:paraId="55D5F93F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proofErr w:type="spellStart"/>
      <w:r w:rsidRPr="000127B4">
        <w:rPr>
          <w:color w:val="000000"/>
          <w:sz w:val="24"/>
          <w:szCs w:val="24"/>
        </w:rPr>
        <w:t>трансверзальное</w:t>
      </w:r>
      <w:proofErr w:type="spellEnd"/>
    </w:p>
    <w:p w14:paraId="0CC7D60F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color w:val="000000"/>
          <w:sz w:val="24"/>
          <w:szCs w:val="24"/>
        </w:rPr>
        <w:t xml:space="preserve">    г)  </w:t>
      </w:r>
      <w:proofErr w:type="spellStart"/>
      <w:r w:rsidRPr="000127B4">
        <w:rPr>
          <w:color w:val="000000"/>
          <w:sz w:val="24"/>
          <w:szCs w:val="24"/>
        </w:rPr>
        <w:t>парасагиттальное</w:t>
      </w:r>
      <w:proofErr w:type="spellEnd"/>
    </w:p>
    <w:p w14:paraId="696BADB3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в</w:t>
      </w:r>
    </w:p>
    <w:p w14:paraId="62F3AB54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900A6A8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99.   </w:t>
      </w:r>
      <w:r w:rsidRPr="000127B4">
        <w:rPr>
          <w:b/>
          <w:color w:val="000000"/>
          <w:sz w:val="24"/>
          <w:szCs w:val="24"/>
        </w:rPr>
        <w:t xml:space="preserve">На верхней челюсти наиболее оптимальным расположением </w:t>
      </w:r>
      <w:proofErr w:type="spellStart"/>
      <w:r w:rsidRPr="000127B4">
        <w:rPr>
          <w:b/>
          <w:color w:val="000000"/>
          <w:sz w:val="24"/>
          <w:szCs w:val="24"/>
        </w:rPr>
        <w:t>кламмерной</w:t>
      </w:r>
      <w:proofErr w:type="spellEnd"/>
      <w:r w:rsidRPr="000127B4">
        <w:rPr>
          <w:b/>
          <w:color w:val="000000"/>
          <w:sz w:val="24"/>
          <w:szCs w:val="24"/>
        </w:rPr>
        <w:t xml:space="preserve"> линии считается:</w:t>
      </w:r>
    </w:p>
    <w:p w14:paraId="69065F82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а)  </w:t>
      </w:r>
      <w:r w:rsidRPr="000127B4">
        <w:rPr>
          <w:color w:val="000000"/>
          <w:sz w:val="24"/>
          <w:szCs w:val="24"/>
        </w:rPr>
        <w:t>сагиттальное</w:t>
      </w:r>
    </w:p>
    <w:p w14:paraId="348AEE52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Pr="000127B4">
        <w:rPr>
          <w:color w:val="000000"/>
          <w:sz w:val="24"/>
          <w:szCs w:val="24"/>
        </w:rPr>
        <w:t>диагональное</w:t>
      </w:r>
    </w:p>
    <w:p w14:paraId="50E58F70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0127B4">
        <w:rPr>
          <w:sz w:val="24"/>
          <w:szCs w:val="24"/>
        </w:rPr>
        <w:t xml:space="preserve">    в)  </w:t>
      </w:r>
      <w:proofErr w:type="spellStart"/>
      <w:r w:rsidRPr="000127B4">
        <w:rPr>
          <w:color w:val="000000"/>
          <w:sz w:val="24"/>
          <w:szCs w:val="24"/>
        </w:rPr>
        <w:t>трансверзальное</w:t>
      </w:r>
      <w:proofErr w:type="spellEnd"/>
    </w:p>
    <w:p w14:paraId="11BC98C0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color w:val="000000"/>
          <w:sz w:val="24"/>
          <w:szCs w:val="24"/>
        </w:rPr>
        <w:t xml:space="preserve">    г)  </w:t>
      </w:r>
      <w:proofErr w:type="spellStart"/>
      <w:r w:rsidRPr="000127B4">
        <w:rPr>
          <w:color w:val="000000"/>
          <w:sz w:val="24"/>
          <w:szCs w:val="24"/>
        </w:rPr>
        <w:t>парасагиттальное</w:t>
      </w:r>
      <w:proofErr w:type="spellEnd"/>
    </w:p>
    <w:p w14:paraId="0B3CC828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б</w:t>
      </w:r>
    </w:p>
    <w:p w14:paraId="35D7682B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23C417F5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 xml:space="preserve">100.   </w:t>
      </w:r>
      <w:r w:rsidRPr="000127B4">
        <w:rPr>
          <w:b/>
          <w:color w:val="000000"/>
          <w:sz w:val="24"/>
          <w:szCs w:val="24"/>
        </w:rPr>
        <w:t>На этапе припасовки и наложения протеза при разговоре у пациента слышен</w:t>
      </w:r>
      <w:r w:rsidR="002762BD" w:rsidRPr="000127B4">
        <w:rPr>
          <w:b/>
          <w:color w:val="000000"/>
          <w:sz w:val="24"/>
          <w:szCs w:val="24"/>
        </w:rPr>
        <w:t xml:space="preserve"> </w:t>
      </w:r>
      <w:r w:rsidRPr="000127B4">
        <w:rPr>
          <w:b/>
          <w:color w:val="000000"/>
          <w:sz w:val="24"/>
          <w:szCs w:val="24"/>
        </w:rPr>
        <w:t>“стук’’ зубов. это связано с:</w:t>
      </w:r>
    </w:p>
    <w:p w14:paraId="34D7DFC8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а)  </w:t>
      </w:r>
      <w:r w:rsidR="002762BD" w:rsidRPr="000127B4">
        <w:rPr>
          <w:color w:val="000000"/>
          <w:sz w:val="24"/>
          <w:szCs w:val="24"/>
        </w:rPr>
        <w:t>завышение центрального соотношения челюстей</w:t>
      </w:r>
    </w:p>
    <w:p w14:paraId="58B0C3F6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sz w:val="24"/>
          <w:szCs w:val="24"/>
        </w:rPr>
      </w:pPr>
      <w:r w:rsidRPr="000127B4">
        <w:rPr>
          <w:sz w:val="24"/>
          <w:szCs w:val="24"/>
        </w:rPr>
        <w:t xml:space="preserve">    б)  </w:t>
      </w:r>
      <w:r w:rsidR="002762BD" w:rsidRPr="000127B4">
        <w:rPr>
          <w:color w:val="000000"/>
          <w:sz w:val="24"/>
          <w:szCs w:val="24"/>
        </w:rPr>
        <w:t>занижение центрального соотношения челюстей</w:t>
      </w:r>
    </w:p>
    <w:p w14:paraId="105A9913" w14:textId="77777777" w:rsidR="00080C60" w:rsidRPr="000127B4" w:rsidRDefault="00080C60" w:rsidP="00080C60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0127B4">
        <w:rPr>
          <w:b/>
          <w:sz w:val="24"/>
          <w:szCs w:val="24"/>
        </w:rPr>
        <w:t>Правильный ответ: а</w:t>
      </w:r>
    </w:p>
    <w:p w14:paraId="7EAF262C" w14:textId="77777777" w:rsidR="009F094E" w:rsidRDefault="009F094E" w:rsidP="009F094E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20584FA3" w14:textId="77777777" w:rsidR="009F094E" w:rsidRDefault="009F094E" w:rsidP="009F094E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76F3D82F" w14:textId="77777777" w:rsidR="009F094E" w:rsidRDefault="009F094E" w:rsidP="009F09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03B97738" w14:textId="77777777" w:rsidR="009F094E" w:rsidRDefault="009F094E" w:rsidP="009F094E">
      <w:pPr>
        <w:spacing w:line="240" w:lineRule="auto"/>
        <w:rPr>
          <w:sz w:val="24"/>
          <w:szCs w:val="24"/>
        </w:rPr>
      </w:pPr>
    </w:p>
    <w:p w14:paraId="7D1F416F" w14:textId="77777777" w:rsidR="009F094E" w:rsidRDefault="009F094E" w:rsidP="009F094E">
      <w:pPr>
        <w:spacing w:line="240" w:lineRule="auto"/>
        <w:rPr>
          <w:sz w:val="24"/>
          <w:szCs w:val="24"/>
        </w:rPr>
      </w:pPr>
    </w:p>
    <w:p w14:paraId="331E31F7" w14:textId="77777777" w:rsidR="009F094E" w:rsidRDefault="009F094E" w:rsidP="009F094E">
      <w:pPr>
        <w:spacing w:line="240" w:lineRule="auto"/>
        <w:rPr>
          <w:sz w:val="24"/>
          <w:szCs w:val="24"/>
        </w:rPr>
      </w:pPr>
    </w:p>
    <w:p w14:paraId="286FA746" w14:textId="77777777" w:rsidR="00080C60" w:rsidRPr="00080C60" w:rsidRDefault="00080C60" w:rsidP="00080C60">
      <w:pPr>
        <w:spacing w:line="240" w:lineRule="auto"/>
        <w:ind w:firstLine="0"/>
        <w:jc w:val="left"/>
        <w:rPr>
          <w:sz w:val="24"/>
          <w:szCs w:val="24"/>
        </w:rPr>
      </w:pPr>
    </w:p>
    <w:p w14:paraId="5E70FA66" w14:textId="77777777" w:rsidR="00DC61E2" w:rsidRPr="00132D38" w:rsidRDefault="00DC61E2" w:rsidP="00DC61E2">
      <w:pPr>
        <w:spacing w:line="276" w:lineRule="auto"/>
        <w:ind w:left="-644" w:firstLine="0"/>
        <w:rPr>
          <w:b/>
          <w:color w:val="FF0000"/>
          <w:sz w:val="24"/>
          <w:szCs w:val="24"/>
        </w:rPr>
      </w:pPr>
      <w:proofErr w:type="gramStart"/>
      <w:r w:rsidRPr="00CA77C5">
        <w:rPr>
          <w:b/>
          <w:sz w:val="24"/>
          <w:szCs w:val="24"/>
        </w:rPr>
        <w:lastRenderedPageBreak/>
        <w:t xml:space="preserve">1  </w:t>
      </w:r>
      <w:r w:rsidRPr="00132D38">
        <w:rPr>
          <w:b/>
          <w:color w:val="FF0000"/>
          <w:sz w:val="24"/>
          <w:szCs w:val="24"/>
        </w:rPr>
        <w:t>В</w:t>
      </w:r>
      <w:proofErr w:type="gramEnd"/>
      <w:r w:rsidRPr="00132D38">
        <w:rPr>
          <w:b/>
          <w:color w:val="FF0000"/>
          <w:sz w:val="24"/>
          <w:szCs w:val="24"/>
        </w:rPr>
        <w:t xml:space="preserve"> заполнении каких документов, связанных с работой, должен участвовать зубной техник, работающий в государственном учреждении?</w:t>
      </w:r>
    </w:p>
    <w:p w14:paraId="2F431052" w14:textId="77777777" w:rsidR="00DC61E2" w:rsidRPr="00CA77C5" w:rsidRDefault="00DC61E2" w:rsidP="00DC61E2">
      <w:pPr>
        <w:pStyle w:val="a3"/>
        <w:spacing w:line="276" w:lineRule="auto"/>
        <w:ind w:left="-284" w:firstLine="0"/>
        <w:rPr>
          <w:sz w:val="24"/>
          <w:szCs w:val="24"/>
        </w:rPr>
      </w:pPr>
      <w:r w:rsidRPr="00CA77C5">
        <w:rPr>
          <w:sz w:val="24"/>
          <w:szCs w:val="24"/>
        </w:rPr>
        <w:t>а) амбулаторная история болезни, рабочий лист зубного техника, заказ (наряд)</w:t>
      </w:r>
    </w:p>
    <w:p w14:paraId="3AD5D788" w14:textId="77777777" w:rsidR="00DC61E2" w:rsidRPr="00CA77C5" w:rsidRDefault="00DC61E2" w:rsidP="00DC61E2">
      <w:pPr>
        <w:pStyle w:val="a3"/>
        <w:spacing w:line="276" w:lineRule="auto"/>
        <w:ind w:left="-284" w:firstLine="0"/>
        <w:rPr>
          <w:sz w:val="24"/>
          <w:szCs w:val="24"/>
        </w:rPr>
      </w:pPr>
      <w:r w:rsidRPr="00CA77C5">
        <w:rPr>
          <w:sz w:val="24"/>
          <w:szCs w:val="24"/>
        </w:rPr>
        <w:t>б)  заказ (наряд), направление в кассу, документы по списанию материалов</w:t>
      </w:r>
    </w:p>
    <w:p w14:paraId="38BA49A8" w14:textId="77777777" w:rsidR="00DC61E2" w:rsidRPr="00CA77C5" w:rsidRDefault="00DC61E2" w:rsidP="00DC61E2">
      <w:pPr>
        <w:pStyle w:val="a3"/>
        <w:spacing w:line="276" w:lineRule="auto"/>
        <w:ind w:left="-284" w:firstLine="0"/>
        <w:rPr>
          <w:sz w:val="24"/>
          <w:szCs w:val="24"/>
        </w:rPr>
      </w:pPr>
      <w:r w:rsidRPr="00CA77C5">
        <w:rPr>
          <w:sz w:val="24"/>
          <w:szCs w:val="24"/>
        </w:rPr>
        <w:t>в)  заказ (наряд), рабочий лист зубного техника, документы по списанию материалов</w:t>
      </w:r>
    </w:p>
    <w:p w14:paraId="5DA89649" w14:textId="77777777" w:rsidR="00DC61E2" w:rsidRDefault="00DC61E2" w:rsidP="00DC61E2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279A49B6" w14:textId="77777777" w:rsidR="00DC61E2" w:rsidRPr="00AD4579" w:rsidRDefault="00DC61E2" w:rsidP="00DC61E2">
      <w:pPr>
        <w:spacing w:line="276" w:lineRule="auto"/>
        <w:ind w:firstLine="0"/>
        <w:jc w:val="left"/>
        <w:rPr>
          <w:b/>
          <w:sz w:val="14"/>
          <w:szCs w:val="14"/>
        </w:rPr>
      </w:pPr>
    </w:p>
    <w:p w14:paraId="650A80C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2</w:t>
      </w:r>
      <w:r w:rsidRPr="00DC61E2">
        <w:rPr>
          <w:b/>
          <w:color w:val="FF0000"/>
          <w:sz w:val="24"/>
          <w:szCs w:val="24"/>
        </w:rPr>
        <w:t>.   Вы моделируете тело мостовидного протеза. В какой последовательности будете придавать восковой заготовке необходимую форму?</w:t>
      </w:r>
    </w:p>
    <w:p w14:paraId="5EFABB23" w14:textId="77777777" w:rsidR="00DC61E2" w:rsidRPr="00CA77C5" w:rsidRDefault="00DC61E2" w:rsidP="00DC61E2">
      <w:pPr>
        <w:spacing w:line="276" w:lineRule="auto"/>
        <w:ind w:left="-284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а)  </w:t>
      </w:r>
      <w:proofErr w:type="spellStart"/>
      <w:r w:rsidRPr="00CA77C5">
        <w:rPr>
          <w:sz w:val="24"/>
          <w:szCs w:val="24"/>
        </w:rPr>
        <w:t>окклюзионная</w:t>
      </w:r>
      <w:proofErr w:type="spellEnd"/>
      <w:r w:rsidRPr="00CA77C5">
        <w:rPr>
          <w:sz w:val="24"/>
          <w:szCs w:val="24"/>
        </w:rPr>
        <w:t xml:space="preserve">, вестибулярная, оральная, </w:t>
      </w:r>
      <w:proofErr w:type="spellStart"/>
      <w:r w:rsidRPr="00CA77C5">
        <w:rPr>
          <w:sz w:val="24"/>
          <w:szCs w:val="24"/>
        </w:rPr>
        <w:t>придесневая</w:t>
      </w:r>
      <w:proofErr w:type="spellEnd"/>
    </w:p>
    <w:p w14:paraId="53EA290C" w14:textId="77777777" w:rsidR="00DC61E2" w:rsidRPr="00CA77C5" w:rsidRDefault="00DC61E2" w:rsidP="00DC61E2">
      <w:pPr>
        <w:spacing w:line="276" w:lineRule="auto"/>
        <w:ind w:left="-284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б)  оральная, </w:t>
      </w:r>
      <w:proofErr w:type="spellStart"/>
      <w:r w:rsidRPr="00CA77C5">
        <w:rPr>
          <w:sz w:val="24"/>
          <w:szCs w:val="24"/>
        </w:rPr>
        <w:t>окклюзионная</w:t>
      </w:r>
      <w:proofErr w:type="spellEnd"/>
      <w:r w:rsidRPr="00CA77C5">
        <w:rPr>
          <w:sz w:val="24"/>
          <w:szCs w:val="24"/>
        </w:rPr>
        <w:t xml:space="preserve">, вестибулярная, </w:t>
      </w:r>
      <w:proofErr w:type="spellStart"/>
      <w:r w:rsidRPr="00CA77C5">
        <w:rPr>
          <w:sz w:val="24"/>
          <w:szCs w:val="24"/>
        </w:rPr>
        <w:t>придесневая</w:t>
      </w:r>
      <w:proofErr w:type="spellEnd"/>
    </w:p>
    <w:p w14:paraId="59358A73" w14:textId="77777777" w:rsidR="00DC61E2" w:rsidRPr="00CA77C5" w:rsidRDefault="00DC61E2" w:rsidP="00DC61E2">
      <w:pPr>
        <w:spacing w:line="276" w:lineRule="auto"/>
        <w:ind w:left="-284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в)  вестибулярная поверхность, оральная, </w:t>
      </w:r>
      <w:proofErr w:type="spellStart"/>
      <w:r w:rsidRPr="00CA77C5">
        <w:rPr>
          <w:sz w:val="24"/>
          <w:szCs w:val="24"/>
        </w:rPr>
        <w:t>окклюзионная</w:t>
      </w:r>
      <w:proofErr w:type="spellEnd"/>
      <w:r w:rsidRPr="00CA77C5">
        <w:rPr>
          <w:sz w:val="24"/>
          <w:szCs w:val="24"/>
        </w:rPr>
        <w:t xml:space="preserve">, </w:t>
      </w:r>
      <w:proofErr w:type="spellStart"/>
      <w:r w:rsidRPr="00CA77C5">
        <w:rPr>
          <w:sz w:val="24"/>
          <w:szCs w:val="24"/>
        </w:rPr>
        <w:t>придесневая</w:t>
      </w:r>
      <w:proofErr w:type="spellEnd"/>
    </w:p>
    <w:p w14:paraId="760D367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73F05C02" w14:textId="77777777" w:rsidR="00DC61E2" w:rsidRPr="00AD4579" w:rsidRDefault="00DC61E2" w:rsidP="00DC61E2">
      <w:pPr>
        <w:ind w:firstLine="0"/>
        <w:rPr>
          <w:sz w:val="14"/>
          <w:szCs w:val="14"/>
        </w:rPr>
      </w:pPr>
    </w:p>
    <w:p w14:paraId="6706A9A4" w14:textId="77777777" w:rsidR="00DC61E2" w:rsidRPr="00DC61E2" w:rsidRDefault="00DC61E2" w:rsidP="00DC61E2">
      <w:pPr>
        <w:spacing w:line="276" w:lineRule="auto"/>
        <w:ind w:left="-567" w:firstLine="0"/>
        <w:rPr>
          <w:b/>
          <w:color w:val="FF0000"/>
          <w:sz w:val="24"/>
          <w:szCs w:val="24"/>
        </w:rPr>
      </w:pPr>
      <w:r w:rsidRPr="00CA77C5">
        <w:rPr>
          <w:b/>
          <w:sz w:val="24"/>
          <w:szCs w:val="24"/>
        </w:rPr>
        <w:t xml:space="preserve">3.  </w:t>
      </w:r>
      <w:r w:rsidRPr="00DC61E2">
        <w:rPr>
          <w:b/>
          <w:color w:val="FF0000"/>
          <w:sz w:val="24"/>
          <w:szCs w:val="24"/>
        </w:rPr>
        <w:t>За счет какого основного фактора происходит прочное соединение металла и фарфора в металлокерамических конструкциях?</w:t>
      </w:r>
    </w:p>
    <w:p w14:paraId="05A6EE98" w14:textId="77777777" w:rsidR="00DC61E2" w:rsidRPr="00CA77C5" w:rsidRDefault="00DC61E2" w:rsidP="00DC61E2">
      <w:pPr>
        <w:spacing w:line="276" w:lineRule="auto"/>
        <w:ind w:left="-284" w:firstLine="0"/>
        <w:rPr>
          <w:sz w:val="24"/>
          <w:szCs w:val="24"/>
        </w:rPr>
      </w:pPr>
      <w:r w:rsidRPr="00CA77C5">
        <w:rPr>
          <w:sz w:val="24"/>
          <w:szCs w:val="24"/>
        </w:rPr>
        <w:t>а)  наличие крепежных приспособлений</w:t>
      </w:r>
    </w:p>
    <w:p w14:paraId="701BF3EA" w14:textId="77777777" w:rsidR="00DC61E2" w:rsidRPr="00CA77C5" w:rsidRDefault="00DC61E2" w:rsidP="00DC61E2">
      <w:pPr>
        <w:spacing w:line="276" w:lineRule="auto"/>
        <w:ind w:left="-284" w:firstLine="0"/>
        <w:rPr>
          <w:sz w:val="24"/>
          <w:szCs w:val="24"/>
        </w:rPr>
      </w:pPr>
      <w:r w:rsidRPr="00CA77C5">
        <w:rPr>
          <w:sz w:val="24"/>
          <w:szCs w:val="24"/>
        </w:rPr>
        <w:t>б)  нанесение на поверхность металла специально связующих агентов</w:t>
      </w:r>
    </w:p>
    <w:p w14:paraId="7B6948C6" w14:textId="77777777" w:rsidR="00DC61E2" w:rsidRPr="00CA77C5" w:rsidRDefault="00DC61E2" w:rsidP="00DC61E2">
      <w:pPr>
        <w:spacing w:line="276" w:lineRule="auto"/>
        <w:ind w:left="-284" w:firstLine="0"/>
        <w:rPr>
          <w:sz w:val="24"/>
          <w:szCs w:val="24"/>
        </w:rPr>
      </w:pPr>
      <w:r w:rsidRPr="00CA77C5">
        <w:rPr>
          <w:sz w:val="24"/>
          <w:szCs w:val="24"/>
        </w:rPr>
        <w:t>в)  спекание фарфоровой массы с окислами, которые появляются во время обжига</w:t>
      </w:r>
    </w:p>
    <w:p w14:paraId="1119BC0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234E57BE" w14:textId="77777777" w:rsidR="00DC61E2" w:rsidRPr="00AD4579" w:rsidRDefault="00DC61E2" w:rsidP="00DC61E2">
      <w:pPr>
        <w:pStyle w:val="a3"/>
        <w:ind w:left="76" w:firstLine="0"/>
        <w:rPr>
          <w:sz w:val="14"/>
          <w:szCs w:val="14"/>
        </w:rPr>
      </w:pPr>
    </w:p>
    <w:p w14:paraId="0F88E4A6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4.   </w:t>
      </w:r>
      <w:r w:rsidRPr="00DC61E2">
        <w:rPr>
          <w:b/>
          <w:color w:val="FF0000"/>
          <w:sz w:val="24"/>
          <w:szCs w:val="24"/>
        </w:rPr>
        <w:t>Что является штампом при комбинированном методе штамповки коронок?</w:t>
      </w:r>
    </w:p>
    <w:p w14:paraId="11B878DE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а)  </w:t>
      </w:r>
      <w:proofErr w:type="spellStart"/>
      <w:r w:rsidRPr="00CA77C5">
        <w:rPr>
          <w:sz w:val="24"/>
          <w:szCs w:val="24"/>
        </w:rPr>
        <w:t>мольдин</w:t>
      </w:r>
      <w:proofErr w:type="spellEnd"/>
    </w:p>
    <w:p w14:paraId="6D0197D7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б)  не вулканизированный каучук (сырая резина)</w:t>
      </w:r>
    </w:p>
    <w:p w14:paraId="712AFFF9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в)  штамп из легкоплавкого сплава</w:t>
      </w:r>
    </w:p>
    <w:p w14:paraId="19AAF0D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4DE5310E" w14:textId="77777777" w:rsidR="00DC61E2" w:rsidRPr="00AD4579" w:rsidRDefault="00DC61E2" w:rsidP="00DC61E2">
      <w:pPr>
        <w:pStyle w:val="a3"/>
        <w:spacing w:line="276" w:lineRule="auto"/>
        <w:ind w:left="-567" w:firstLine="0"/>
        <w:rPr>
          <w:sz w:val="14"/>
          <w:szCs w:val="14"/>
        </w:rPr>
      </w:pPr>
    </w:p>
    <w:p w14:paraId="6C97C997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5.   </w:t>
      </w:r>
      <w:r w:rsidRPr="00DC61E2">
        <w:rPr>
          <w:b/>
          <w:color w:val="FF0000"/>
          <w:sz w:val="24"/>
          <w:szCs w:val="24"/>
        </w:rPr>
        <w:t>Каков главный недостаток мостовидных протезов с нитрид-титановым покрытием?</w:t>
      </w:r>
    </w:p>
    <w:p w14:paraId="161D8817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а)  покрытие недолговечное</w:t>
      </w:r>
    </w:p>
    <w:p w14:paraId="05FA92EE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</w:t>
      </w:r>
      <w:proofErr w:type="gramStart"/>
      <w:r w:rsidRPr="00CA77C5">
        <w:rPr>
          <w:sz w:val="24"/>
          <w:szCs w:val="24"/>
        </w:rPr>
        <w:t>б)  не</w:t>
      </w:r>
      <w:proofErr w:type="gramEnd"/>
      <w:r w:rsidRPr="00CA77C5">
        <w:rPr>
          <w:sz w:val="24"/>
          <w:szCs w:val="24"/>
        </w:rPr>
        <w:t xml:space="preserve"> могут быть полностью изготовлены в лаборатории</w:t>
      </w:r>
    </w:p>
    <w:p w14:paraId="78E36D41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в)  не эстетичны сразу после установки в полость рта</w:t>
      </w:r>
    </w:p>
    <w:p w14:paraId="47E34AA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75B4B69F" w14:textId="77777777" w:rsidR="00DC61E2" w:rsidRPr="00AD4579" w:rsidRDefault="00DC61E2" w:rsidP="00DC61E2">
      <w:pPr>
        <w:pStyle w:val="a3"/>
        <w:ind w:left="-567" w:firstLine="0"/>
        <w:rPr>
          <w:sz w:val="14"/>
          <w:szCs w:val="14"/>
        </w:rPr>
      </w:pPr>
      <w:r w:rsidRPr="00CA77C5">
        <w:rPr>
          <w:sz w:val="24"/>
          <w:szCs w:val="24"/>
        </w:rPr>
        <w:t xml:space="preserve"> </w:t>
      </w:r>
    </w:p>
    <w:p w14:paraId="30CEE18E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6. </w:t>
      </w:r>
      <w:r w:rsidRPr="00DC61E2">
        <w:rPr>
          <w:b/>
          <w:color w:val="FF0000"/>
          <w:sz w:val="24"/>
          <w:szCs w:val="24"/>
        </w:rPr>
        <w:t xml:space="preserve">Каково главное преимущество </w:t>
      </w:r>
      <w:proofErr w:type="spellStart"/>
      <w:r w:rsidRPr="00DC61E2">
        <w:rPr>
          <w:b/>
          <w:color w:val="FF0000"/>
          <w:sz w:val="24"/>
          <w:szCs w:val="24"/>
        </w:rPr>
        <w:t>бюгельных</w:t>
      </w:r>
      <w:proofErr w:type="spellEnd"/>
      <w:r w:rsidRPr="00DC61E2">
        <w:rPr>
          <w:b/>
          <w:color w:val="FF0000"/>
          <w:sz w:val="24"/>
          <w:szCs w:val="24"/>
        </w:rPr>
        <w:t xml:space="preserve"> протезов по сравнению с несъемными мостовидными?</w:t>
      </w:r>
    </w:p>
    <w:p w14:paraId="0BAFDEBA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  а)  можно подвергнуть дезинфекции</w:t>
      </w:r>
    </w:p>
    <w:p w14:paraId="75004CC0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  б)  шире показания к их применению</w:t>
      </w:r>
    </w:p>
    <w:p w14:paraId="278D5105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  в)  зачастую не требует препарирования зубов</w:t>
      </w:r>
    </w:p>
    <w:p w14:paraId="7369FC9D" w14:textId="77777777" w:rsidR="00DC61E2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440CFE08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2"/>
          <w:szCs w:val="12"/>
        </w:rPr>
      </w:pPr>
    </w:p>
    <w:p w14:paraId="417A616E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7.     </w:t>
      </w:r>
      <w:r w:rsidRPr="00DC61E2">
        <w:rPr>
          <w:b/>
          <w:color w:val="FF0000"/>
          <w:sz w:val="24"/>
          <w:szCs w:val="24"/>
        </w:rPr>
        <w:t>При вскрытии оттисков с коронками Вы установили, что коронки располагались неточно. Ваши действия?</w:t>
      </w:r>
    </w:p>
    <w:p w14:paraId="0EF8A1B7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а)  попросить зав. лабораторией исправить неточность</w:t>
      </w:r>
    </w:p>
    <w:p w14:paraId="73609A68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б)  продолжать изготовление протеза, слегка поправив коронки</w:t>
      </w:r>
    </w:p>
    <w:p w14:paraId="5C107912" w14:textId="77777777" w:rsidR="00DC61E2" w:rsidRPr="00CA77C5" w:rsidRDefault="00DC61E2" w:rsidP="00DC61E2">
      <w:pPr>
        <w:pStyle w:val="a3"/>
        <w:spacing w:line="276" w:lineRule="auto"/>
        <w:ind w:left="-567" w:firstLine="0"/>
        <w:rPr>
          <w:sz w:val="24"/>
          <w:szCs w:val="24"/>
        </w:rPr>
      </w:pPr>
      <w:r w:rsidRPr="00CA77C5">
        <w:rPr>
          <w:sz w:val="24"/>
          <w:szCs w:val="24"/>
        </w:rPr>
        <w:t xml:space="preserve">     в)  отложить рабату до снятия нового оттиска</w:t>
      </w:r>
    </w:p>
    <w:p w14:paraId="7F0199F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7B7C0D7D" w14:textId="77777777" w:rsidR="00DC61E2" w:rsidRPr="00AD4579" w:rsidRDefault="00DC61E2" w:rsidP="00DC61E2">
      <w:pPr>
        <w:pStyle w:val="a3"/>
        <w:ind w:left="-567" w:firstLine="0"/>
        <w:rPr>
          <w:sz w:val="12"/>
          <w:szCs w:val="12"/>
        </w:rPr>
      </w:pPr>
    </w:p>
    <w:p w14:paraId="611E6B52" w14:textId="77777777" w:rsidR="00DC61E2" w:rsidRPr="00CA77C5" w:rsidRDefault="00E05AA8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C61E2" w:rsidRPr="00CA77C5">
        <w:rPr>
          <w:b/>
          <w:sz w:val="24"/>
          <w:szCs w:val="24"/>
        </w:rPr>
        <w:t xml:space="preserve">.    </w:t>
      </w:r>
      <w:r w:rsidR="00DC61E2" w:rsidRPr="00DC61E2">
        <w:rPr>
          <w:b/>
          <w:color w:val="FF0000"/>
          <w:sz w:val="24"/>
          <w:szCs w:val="24"/>
        </w:rPr>
        <w:t xml:space="preserve">Каков главный недостаток </w:t>
      </w:r>
      <w:proofErr w:type="spellStart"/>
      <w:r w:rsidR="00DC61E2" w:rsidRPr="00DC61E2">
        <w:rPr>
          <w:b/>
          <w:color w:val="FF0000"/>
          <w:sz w:val="24"/>
          <w:szCs w:val="24"/>
        </w:rPr>
        <w:t>бюгельных</w:t>
      </w:r>
      <w:proofErr w:type="spellEnd"/>
      <w:r w:rsidR="00DC61E2" w:rsidRPr="00DC61E2">
        <w:rPr>
          <w:b/>
          <w:color w:val="FF0000"/>
          <w:sz w:val="24"/>
          <w:szCs w:val="24"/>
        </w:rPr>
        <w:t xml:space="preserve"> протезов по сравнению с пластиночными?</w:t>
      </w:r>
    </w:p>
    <w:p w14:paraId="67080CD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не могут быть дополнены в случае изменения конструкции во время протезирования</w:t>
      </w:r>
    </w:p>
    <w:p w14:paraId="3AE09A9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требуют наличия литейной лаборатории</w:t>
      </w:r>
    </w:p>
    <w:p w14:paraId="5596BB6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показания к применению значительно ограничены</w:t>
      </w:r>
    </w:p>
    <w:p w14:paraId="12A0AC5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38FFA553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sz w:val="16"/>
          <w:szCs w:val="16"/>
        </w:rPr>
      </w:pPr>
    </w:p>
    <w:p w14:paraId="42762B55" w14:textId="77777777" w:rsidR="00DC61E2" w:rsidRPr="00CA77C5" w:rsidRDefault="00E05AA8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C61E2" w:rsidRPr="00CA77C5">
        <w:rPr>
          <w:b/>
          <w:sz w:val="24"/>
          <w:szCs w:val="24"/>
        </w:rPr>
        <w:t xml:space="preserve">.   </w:t>
      </w:r>
      <w:r w:rsidR="00DC61E2" w:rsidRPr="00DC61E2">
        <w:rPr>
          <w:b/>
          <w:color w:val="FF0000"/>
          <w:sz w:val="24"/>
          <w:szCs w:val="24"/>
        </w:rPr>
        <w:t>Какое из преимуществ цельнолитых мостовидных протезов Вы считаете главным?</w:t>
      </w:r>
    </w:p>
    <w:p w14:paraId="4A692EF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простота изготовления</w:t>
      </w:r>
    </w:p>
    <w:p w14:paraId="403BF12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эстетичность</w:t>
      </w:r>
    </w:p>
    <w:p w14:paraId="569F582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прочность, надежность</w:t>
      </w:r>
    </w:p>
    <w:p w14:paraId="3A06D5F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334A7AB5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sz w:val="16"/>
          <w:szCs w:val="16"/>
        </w:rPr>
      </w:pPr>
    </w:p>
    <w:p w14:paraId="4B524AC5" w14:textId="77777777" w:rsidR="00DC61E2" w:rsidRPr="00CA77C5" w:rsidRDefault="00E05AA8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C61E2" w:rsidRPr="00CA77C5">
        <w:rPr>
          <w:b/>
          <w:sz w:val="24"/>
          <w:szCs w:val="24"/>
        </w:rPr>
        <w:t xml:space="preserve">.   </w:t>
      </w:r>
      <w:r w:rsidR="00DC61E2" w:rsidRPr="00DC61E2">
        <w:rPr>
          <w:b/>
          <w:color w:val="FF0000"/>
          <w:sz w:val="24"/>
          <w:szCs w:val="24"/>
        </w:rPr>
        <w:t xml:space="preserve">Для чего восковую композицию при литье нержавеющей </w:t>
      </w:r>
      <w:proofErr w:type="spellStart"/>
      <w:r w:rsidR="00DC61E2" w:rsidRPr="00DC61E2">
        <w:rPr>
          <w:b/>
          <w:color w:val="FF0000"/>
          <w:sz w:val="24"/>
          <w:szCs w:val="24"/>
        </w:rPr>
        <w:t>хромникелевой</w:t>
      </w:r>
      <w:proofErr w:type="spellEnd"/>
      <w:r w:rsidR="00DC61E2" w:rsidRPr="00DC61E2">
        <w:rPr>
          <w:b/>
          <w:color w:val="FF0000"/>
          <w:sz w:val="24"/>
          <w:szCs w:val="24"/>
        </w:rPr>
        <w:t xml:space="preserve"> стали и КХС формуют в две различные массы?</w:t>
      </w:r>
    </w:p>
    <w:p w14:paraId="2F0B395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с целью недопущения усадочных раковин</w:t>
      </w:r>
    </w:p>
    <w:p w14:paraId="5CA2926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с целью недопущения недоливов и холодных швов</w:t>
      </w:r>
    </w:p>
    <w:p w14:paraId="63D8035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с целью получения чистой, гладкой отливки</w:t>
      </w:r>
    </w:p>
    <w:p w14:paraId="7104ECB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64FAB0C0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sz w:val="16"/>
          <w:szCs w:val="16"/>
        </w:rPr>
      </w:pPr>
    </w:p>
    <w:p w14:paraId="005BA878" w14:textId="77777777" w:rsidR="00DC61E2" w:rsidRPr="00CA77C5" w:rsidRDefault="00E05AA8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DC61E2" w:rsidRPr="00CA77C5">
        <w:rPr>
          <w:b/>
          <w:sz w:val="24"/>
          <w:szCs w:val="24"/>
        </w:rPr>
        <w:t xml:space="preserve">.   </w:t>
      </w:r>
      <w:r w:rsidR="00DC61E2" w:rsidRPr="00DC61E2">
        <w:rPr>
          <w:b/>
          <w:color w:val="FF0000"/>
          <w:sz w:val="24"/>
          <w:szCs w:val="24"/>
        </w:rPr>
        <w:t>При каком способе изготовления вкладки моделировка ее воском полностью поручается зубному технику?</w:t>
      </w:r>
    </w:p>
    <w:p w14:paraId="575ABA9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при прямом</w:t>
      </w:r>
    </w:p>
    <w:p w14:paraId="4EB5192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при комбинированном</w:t>
      </w:r>
    </w:p>
    <w:p w14:paraId="1492134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при косвенном</w:t>
      </w:r>
    </w:p>
    <w:p w14:paraId="42F97FA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78A2F7BD" w14:textId="77777777" w:rsidR="00DC61E2" w:rsidRPr="00AD4579" w:rsidRDefault="00DC61E2" w:rsidP="00DC61E2">
      <w:pPr>
        <w:spacing w:line="276" w:lineRule="auto"/>
        <w:ind w:firstLine="0"/>
        <w:jc w:val="left"/>
        <w:rPr>
          <w:b/>
          <w:sz w:val="16"/>
          <w:szCs w:val="16"/>
        </w:rPr>
      </w:pPr>
    </w:p>
    <w:p w14:paraId="1F07183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15.   </w:t>
      </w:r>
      <w:r w:rsidRPr="00DC61E2">
        <w:rPr>
          <w:b/>
          <w:color w:val="FF0000"/>
          <w:sz w:val="24"/>
          <w:szCs w:val="24"/>
        </w:rPr>
        <w:t xml:space="preserve">Каково главное преимущество </w:t>
      </w:r>
      <w:proofErr w:type="spellStart"/>
      <w:r w:rsidRPr="00DC61E2">
        <w:rPr>
          <w:b/>
          <w:color w:val="FF0000"/>
          <w:sz w:val="24"/>
          <w:szCs w:val="24"/>
        </w:rPr>
        <w:t>бюгельных</w:t>
      </w:r>
      <w:proofErr w:type="spellEnd"/>
      <w:r w:rsidRPr="00DC61E2">
        <w:rPr>
          <w:b/>
          <w:color w:val="FF0000"/>
          <w:sz w:val="24"/>
          <w:szCs w:val="24"/>
        </w:rPr>
        <w:t xml:space="preserve"> протезов по сравнению с пластиночными?</w:t>
      </w:r>
    </w:p>
    <w:p w14:paraId="6E38572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меньше нарушает все виды чувствительности в полости рта</w:t>
      </w:r>
    </w:p>
    <w:p w14:paraId="02758D2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пациент быстрее привыкает к протезу</w:t>
      </w:r>
    </w:p>
    <w:p w14:paraId="72B5CEC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большая часть жевательного давления передается естественным путем</w:t>
      </w:r>
    </w:p>
    <w:p w14:paraId="43CAF44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5C091623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63A3233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17.   </w:t>
      </w:r>
      <w:r w:rsidRPr="00DC61E2">
        <w:rPr>
          <w:b/>
          <w:color w:val="FF0000"/>
          <w:sz w:val="24"/>
          <w:szCs w:val="24"/>
        </w:rPr>
        <w:t>Каков главный недостаток пластмассовых коронок?</w:t>
      </w:r>
    </w:p>
    <w:p w14:paraId="048AE16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</w:t>
      </w:r>
      <w:proofErr w:type="gramStart"/>
      <w:r w:rsidRPr="00CA77C5">
        <w:rPr>
          <w:sz w:val="24"/>
          <w:szCs w:val="24"/>
        </w:rPr>
        <w:t>а)  вредны</w:t>
      </w:r>
      <w:proofErr w:type="gramEnd"/>
      <w:r w:rsidRPr="00CA77C5">
        <w:rPr>
          <w:sz w:val="24"/>
          <w:szCs w:val="24"/>
        </w:rPr>
        <w:t xml:space="preserve"> для организма</w:t>
      </w:r>
    </w:p>
    <w:p w14:paraId="5EF5FFE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быстро </w:t>
      </w:r>
      <w:proofErr w:type="spellStart"/>
      <w:r w:rsidRPr="00CA77C5">
        <w:rPr>
          <w:sz w:val="24"/>
          <w:szCs w:val="24"/>
        </w:rPr>
        <w:t>расцементируются</w:t>
      </w:r>
      <w:proofErr w:type="spellEnd"/>
    </w:p>
    <w:p w14:paraId="1E668EA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быстро истираются</w:t>
      </w:r>
    </w:p>
    <w:p w14:paraId="5F7B07FC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0DEE49A8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098C763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18.   </w:t>
      </w:r>
      <w:r w:rsidRPr="00DC61E2">
        <w:rPr>
          <w:b/>
          <w:color w:val="FF0000"/>
          <w:sz w:val="24"/>
          <w:szCs w:val="24"/>
        </w:rPr>
        <w:t>По какой причине штампованная коронка может получиться узкой?</w:t>
      </w:r>
    </w:p>
    <w:p w14:paraId="6CA0010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гипсовый столбик вырезан из модели без моделировки зубов</w:t>
      </w:r>
    </w:p>
    <w:p w14:paraId="5155779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слишком сильным было давление при опрессовке</w:t>
      </w:r>
    </w:p>
    <w:p w14:paraId="56D8A45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металлический штамп сильно обработан напильником</w:t>
      </w:r>
    </w:p>
    <w:p w14:paraId="5026171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6051AE7E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sz w:val="16"/>
          <w:szCs w:val="16"/>
        </w:rPr>
      </w:pPr>
    </w:p>
    <w:p w14:paraId="389FF46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19.   </w:t>
      </w:r>
      <w:r w:rsidRPr="00DC61E2">
        <w:rPr>
          <w:b/>
          <w:color w:val="FF0000"/>
          <w:sz w:val="24"/>
          <w:szCs w:val="24"/>
        </w:rPr>
        <w:t xml:space="preserve">Какие коронки наиболее точны? </w:t>
      </w:r>
    </w:p>
    <w:p w14:paraId="6B6F40E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</w:t>
      </w:r>
      <w:proofErr w:type="gramStart"/>
      <w:r w:rsidRPr="00CA77C5">
        <w:rPr>
          <w:sz w:val="24"/>
          <w:szCs w:val="24"/>
        </w:rPr>
        <w:t>а)  изготовленные</w:t>
      </w:r>
      <w:proofErr w:type="gramEnd"/>
      <w:r w:rsidRPr="00CA77C5">
        <w:rPr>
          <w:sz w:val="24"/>
          <w:szCs w:val="24"/>
        </w:rPr>
        <w:t xml:space="preserve"> методом литья</w:t>
      </w:r>
    </w:p>
    <w:p w14:paraId="261A781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изготовленные методом штамповки</w:t>
      </w:r>
    </w:p>
    <w:p w14:paraId="607E335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</w:t>
      </w:r>
      <w:proofErr w:type="gramStart"/>
      <w:r w:rsidRPr="00CA77C5">
        <w:rPr>
          <w:sz w:val="24"/>
          <w:szCs w:val="24"/>
        </w:rPr>
        <w:t>в)  изготовленные</w:t>
      </w:r>
      <w:proofErr w:type="gramEnd"/>
      <w:r w:rsidRPr="00CA77C5">
        <w:rPr>
          <w:sz w:val="24"/>
          <w:szCs w:val="24"/>
        </w:rPr>
        <w:t xml:space="preserve"> гальванопластическим способом</w:t>
      </w:r>
    </w:p>
    <w:p w14:paraId="64839B4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27E86EAC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1AEA96B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20.   </w:t>
      </w:r>
      <w:r w:rsidRPr="00DC61E2">
        <w:rPr>
          <w:b/>
          <w:color w:val="FF0000"/>
          <w:sz w:val="24"/>
          <w:szCs w:val="24"/>
        </w:rPr>
        <w:t>Какое действие при протягивании гильз на аппарате Самсона наиболее серьезно нарушает технику безопасности?</w:t>
      </w:r>
    </w:p>
    <w:p w14:paraId="34A41F2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работа с бинтовыми повязками на руках</w:t>
      </w:r>
    </w:p>
    <w:p w14:paraId="174CEC7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</w:t>
      </w:r>
      <w:proofErr w:type="spellStart"/>
      <w:r w:rsidRPr="00CA77C5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Pr="00CA77C5">
        <w:rPr>
          <w:sz w:val="24"/>
          <w:szCs w:val="24"/>
        </w:rPr>
        <w:t>ставление</w:t>
      </w:r>
      <w:proofErr w:type="spellEnd"/>
      <w:r w:rsidRPr="00CA77C5">
        <w:rPr>
          <w:sz w:val="24"/>
          <w:szCs w:val="24"/>
        </w:rPr>
        <w:t xml:space="preserve"> рычага в конце работы в положение "от себя"</w:t>
      </w:r>
    </w:p>
    <w:p w14:paraId="7D19943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протягивание гильз вдвоем</w:t>
      </w:r>
    </w:p>
    <w:p w14:paraId="5958A24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38576261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0B65E72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lastRenderedPageBreak/>
        <w:t>21</w:t>
      </w:r>
      <w:r w:rsidRPr="00DC61E2">
        <w:rPr>
          <w:b/>
          <w:color w:val="FF0000"/>
          <w:sz w:val="24"/>
          <w:szCs w:val="24"/>
        </w:rPr>
        <w:t>.   Каким материалом можно провести обеззараживание съемных протезов перед починкой?</w:t>
      </w:r>
    </w:p>
    <w:p w14:paraId="5F607FD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положить в раствор марганцовокислого калия на 30 минут</w:t>
      </w:r>
    </w:p>
    <w:p w14:paraId="1414D39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</w:t>
      </w:r>
      <w:proofErr w:type="gramStart"/>
      <w:r w:rsidRPr="00CA77C5">
        <w:rPr>
          <w:sz w:val="24"/>
          <w:szCs w:val="24"/>
        </w:rPr>
        <w:t>б)  подвергнуть</w:t>
      </w:r>
      <w:proofErr w:type="gramEnd"/>
      <w:r w:rsidRPr="00CA77C5">
        <w:rPr>
          <w:sz w:val="24"/>
          <w:szCs w:val="24"/>
        </w:rPr>
        <w:t xml:space="preserve"> ультрафиолетовому облучению в течении 5 минут</w:t>
      </w:r>
    </w:p>
    <w:p w14:paraId="7E07019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вымыть моющими средствами и положить в 6% раствор перекиси водорода на 1 час</w:t>
      </w:r>
    </w:p>
    <w:p w14:paraId="6DD478E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0B2F5D16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3312D1C3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7405E53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23.   </w:t>
      </w:r>
      <w:r w:rsidRPr="00DC61E2">
        <w:rPr>
          <w:b/>
          <w:color w:val="FF0000"/>
          <w:sz w:val="24"/>
          <w:szCs w:val="24"/>
        </w:rPr>
        <w:t>Как называется материал, которым заполняется большая часть опоки при литье КХС?</w:t>
      </w:r>
    </w:p>
    <w:p w14:paraId="2137D58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смесь речного песка с гипсом</w:t>
      </w:r>
    </w:p>
    <w:p w14:paraId="7607BF2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"</w:t>
      </w:r>
      <w:proofErr w:type="spellStart"/>
      <w:r w:rsidRPr="00CA77C5">
        <w:rPr>
          <w:sz w:val="24"/>
          <w:szCs w:val="24"/>
        </w:rPr>
        <w:t>экспадента</w:t>
      </w:r>
      <w:proofErr w:type="spellEnd"/>
      <w:r w:rsidRPr="00CA77C5">
        <w:rPr>
          <w:sz w:val="24"/>
          <w:szCs w:val="24"/>
        </w:rPr>
        <w:t>"</w:t>
      </w:r>
    </w:p>
    <w:p w14:paraId="223D724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кварцевый песок</w:t>
      </w:r>
    </w:p>
    <w:p w14:paraId="2A567E6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533B7F52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2C90411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24.   </w:t>
      </w:r>
      <w:r w:rsidRPr="00DC61E2">
        <w:rPr>
          <w:b/>
          <w:color w:val="FF0000"/>
          <w:sz w:val="24"/>
          <w:szCs w:val="24"/>
        </w:rPr>
        <w:t>Какой должна быть твердость полирующего вещества?</w:t>
      </w:r>
    </w:p>
    <w:p w14:paraId="351DA9B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</w:t>
      </w:r>
      <w:proofErr w:type="gramStart"/>
      <w:r w:rsidRPr="00CA77C5">
        <w:rPr>
          <w:sz w:val="24"/>
          <w:szCs w:val="24"/>
        </w:rPr>
        <w:t>а)  равная</w:t>
      </w:r>
      <w:proofErr w:type="gramEnd"/>
      <w:r w:rsidRPr="00CA77C5">
        <w:rPr>
          <w:sz w:val="24"/>
          <w:szCs w:val="24"/>
        </w:rPr>
        <w:t xml:space="preserve"> твердости полируемого материала</w:t>
      </w:r>
    </w:p>
    <w:p w14:paraId="4E05426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выше твердости полируемого материала</w:t>
      </w:r>
    </w:p>
    <w:p w14:paraId="3AD035B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ниже твердости полируемого материала</w:t>
      </w:r>
    </w:p>
    <w:p w14:paraId="60AA7DD5" w14:textId="77777777" w:rsidR="00DC61E2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07AA3CFC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28F2328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25.  </w:t>
      </w:r>
      <w:r w:rsidRPr="00DC61E2">
        <w:rPr>
          <w:b/>
          <w:color w:val="FF0000"/>
          <w:sz w:val="24"/>
          <w:szCs w:val="24"/>
        </w:rPr>
        <w:t>В каком виде используется в стоматологии алюминиевая бронза?</w:t>
      </w:r>
    </w:p>
    <w:p w14:paraId="6E89AB4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входит в состав золотого припоя</w:t>
      </w:r>
    </w:p>
    <w:p w14:paraId="327D9AA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применяется для изготовления </w:t>
      </w:r>
      <w:proofErr w:type="spellStart"/>
      <w:r w:rsidRPr="00CA77C5">
        <w:rPr>
          <w:sz w:val="24"/>
          <w:szCs w:val="24"/>
        </w:rPr>
        <w:t>ортодонтических</w:t>
      </w:r>
      <w:proofErr w:type="spellEnd"/>
      <w:r w:rsidRPr="00CA77C5">
        <w:rPr>
          <w:sz w:val="24"/>
          <w:szCs w:val="24"/>
        </w:rPr>
        <w:t xml:space="preserve"> аппаратов</w:t>
      </w:r>
    </w:p>
    <w:p w14:paraId="17A24E3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применяется в виде лигатурной проволоки</w:t>
      </w:r>
    </w:p>
    <w:p w14:paraId="489E3B4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79555408" w14:textId="77777777" w:rsidR="00DC61E2" w:rsidRPr="00AD4579" w:rsidRDefault="00DC61E2" w:rsidP="00DC61E2">
      <w:pPr>
        <w:spacing w:line="276" w:lineRule="auto"/>
        <w:ind w:firstLine="0"/>
        <w:jc w:val="left"/>
        <w:rPr>
          <w:b/>
          <w:sz w:val="16"/>
          <w:szCs w:val="16"/>
        </w:rPr>
      </w:pPr>
    </w:p>
    <w:p w14:paraId="5985A20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28.   </w:t>
      </w:r>
      <w:r w:rsidRPr="00DC61E2">
        <w:rPr>
          <w:b/>
          <w:color w:val="FF0000"/>
          <w:sz w:val="24"/>
          <w:szCs w:val="24"/>
        </w:rPr>
        <w:t xml:space="preserve">Каков наибольший диаметр стальных гильз выпускаемых </w:t>
      </w:r>
      <w:proofErr w:type="spellStart"/>
      <w:r w:rsidRPr="00DC61E2">
        <w:rPr>
          <w:b/>
          <w:color w:val="FF0000"/>
          <w:sz w:val="24"/>
          <w:szCs w:val="24"/>
        </w:rPr>
        <w:t>промышленнстью</w:t>
      </w:r>
      <w:proofErr w:type="spellEnd"/>
      <w:r w:rsidRPr="00DC61E2">
        <w:rPr>
          <w:b/>
          <w:color w:val="FF0000"/>
          <w:sz w:val="24"/>
          <w:szCs w:val="24"/>
        </w:rPr>
        <w:t>?</w:t>
      </w:r>
    </w:p>
    <w:p w14:paraId="76A6C35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 16 мм</w:t>
      </w:r>
    </w:p>
    <w:p w14:paraId="76A0825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20 мм</w:t>
      </w:r>
    </w:p>
    <w:p w14:paraId="06B47A1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18 мм</w:t>
      </w:r>
    </w:p>
    <w:p w14:paraId="54BD0A1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7338FB9B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6C194EA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29.   </w:t>
      </w:r>
      <w:r w:rsidRPr="00DC61E2">
        <w:rPr>
          <w:b/>
          <w:color w:val="FF0000"/>
          <w:sz w:val="24"/>
          <w:szCs w:val="24"/>
        </w:rPr>
        <w:t xml:space="preserve">Каков наименьший диаметр стальных гильз выпускаемых </w:t>
      </w:r>
      <w:proofErr w:type="spellStart"/>
      <w:r w:rsidRPr="00DC61E2">
        <w:rPr>
          <w:b/>
          <w:color w:val="FF0000"/>
          <w:sz w:val="24"/>
          <w:szCs w:val="24"/>
        </w:rPr>
        <w:t>промышленнстью</w:t>
      </w:r>
      <w:proofErr w:type="spellEnd"/>
      <w:r w:rsidRPr="00DC61E2">
        <w:rPr>
          <w:b/>
          <w:color w:val="FF0000"/>
          <w:sz w:val="24"/>
          <w:szCs w:val="24"/>
        </w:rPr>
        <w:t>?</w:t>
      </w:r>
    </w:p>
    <w:p w14:paraId="21EC86A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 5 мм</w:t>
      </w:r>
    </w:p>
    <w:p w14:paraId="09F5E6D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8 мм</w:t>
      </w:r>
    </w:p>
    <w:p w14:paraId="39A4C45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6 мм</w:t>
      </w:r>
    </w:p>
    <w:p w14:paraId="010CB3A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5F546E59" w14:textId="77777777" w:rsidR="00DC61E2" w:rsidRPr="00AD4579" w:rsidRDefault="00DC61E2" w:rsidP="00982EB5">
      <w:pPr>
        <w:spacing w:line="276" w:lineRule="auto"/>
        <w:ind w:firstLine="0"/>
        <w:jc w:val="left"/>
        <w:rPr>
          <w:b/>
          <w:sz w:val="16"/>
          <w:szCs w:val="16"/>
        </w:rPr>
      </w:pPr>
    </w:p>
    <w:p w14:paraId="451A290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37.   </w:t>
      </w:r>
      <w:r w:rsidRPr="00982EB5">
        <w:rPr>
          <w:b/>
          <w:color w:val="FF0000"/>
          <w:sz w:val="24"/>
          <w:szCs w:val="24"/>
        </w:rPr>
        <w:t>Какова ширина стандартной базисной пластмассы?</w:t>
      </w:r>
    </w:p>
    <w:p w14:paraId="17A47E3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 90 мм</w:t>
      </w:r>
    </w:p>
    <w:p w14:paraId="1C8A857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80 мм</w:t>
      </w:r>
    </w:p>
    <w:p w14:paraId="092F8B7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100 мм</w:t>
      </w:r>
    </w:p>
    <w:p w14:paraId="000513A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5DD041A3" w14:textId="77777777" w:rsidR="00DC61E2" w:rsidRPr="00AD4579" w:rsidRDefault="00DC61E2" w:rsidP="00982EB5">
      <w:pPr>
        <w:spacing w:line="276" w:lineRule="auto"/>
        <w:ind w:firstLine="0"/>
        <w:jc w:val="left"/>
        <w:rPr>
          <w:b/>
          <w:sz w:val="16"/>
          <w:szCs w:val="16"/>
        </w:rPr>
      </w:pPr>
    </w:p>
    <w:p w14:paraId="1973051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40.   </w:t>
      </w:r>
      <w:r w:rsidRPr="00982EB5">
        <w:rPr>
          <w:b/>
          <w:color w:val="FF0000"/>
          <w:sz w:val="24"/>
          <w:szCs w:val="24"/>
        </w:rPr>
        <w:t>Назовите термопластический оттискной материал с повторным (многократным) применением:</w:t>
      </w:r>
    </w:p>
    <w:p w14:paraId="6C97739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b/>
          <w:sz w:val="24"/>
          <w:szCs w:val="24"/>
        </w:rPr>
        <w:t xml:space="preserve">    </w:t>
      </w:r>
      <w:r w:rsidRPr="00CA77C5">
        <w:rPr>
          <w:sz w:val="24"/>
          <w:szCs w:val="24"/>
        </w:rPr>
        <w:t xml:space="preserve">а)  </w:t>
      </w:r>
      <w:proofErr w:type="spellStart"/>
      <w:r w:rsidRPr="00CA77C5">
        <w:rPr>
          <w:sz w:val="24"/>
          <w:szCs w:val="24"/>
        </w:rPr>
        <w:t>акродент</w:t>
      </w:r>
      <w:proofErr w:type="spellEnd"/>
    </w:p>
    <w:p w14:paraId="093A23B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</w:t>
      </w:r>
      <w:proofErr w:type="spellStart"/>
      <w:r w:rsidRPr="00CA77C5">
        <w:rPr>
          <w:sz w:val="24"/>
          <w:szCs w:val="24"/>
        </w:rPr>
        <w:t>термомасса</w:t>
      </w:r>
      <w:proofErr w:type="spellEnd"/>
      <w:r w:rsidRPr="00CA77C5">
        <w:rPr>
          <w:sz w:val="24"/>
          <w:szCs w:val="24"/>
        </w:rPr>
        <w:t xml:space="preserve"> №4</w:t>
      </w:r>
    </w:p>
    <w:p w14:paraId="16794F2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</w:t>
      </w:r>
      <w:proofErr w:type="spellStart"/>
      <w:r w:rsidRPr="00CA77C5">
        <w:rPr>
          <w:sz w:val="24"/>
          <w:szCs w:val="24"/>
        </w:rPr>
        <w:t>алотекс</w:t>
      </w:r>
      <w:proofErr w:type="spellEnd"/>
    </w:p>
    <w:p w14:paraId="46DDF73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4C62ACDC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lastRenderedPageBreak/>
        <w:t xml:space="preserve">41.   </w:t>
      </w:r>
      <w:r w:rsidRPr="00982EB5">
        <w:rPr>
          <w:b/>
          <w:color w:val="FF0000"/>
          <w:sz w:val="24"/>
          <w:szCs w:val="24"/>
        </w:rPr>
        <w:t>Какой из способов фиксации съемных протезов при полном отсутствии зубов применяется в настоящее время наиболее часто?</w:t>
      </w:r>
    </w:p>
    <w:p w14:paraId="008E5BA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A77C5">
        <w:rPr>
          <w:sz w:val="24"/>
          <w:szCs w:val="24"/>
        </w:rPr>
        <w:t>а)   биомеханический</w:t>
      </w:r>
    </w:p>
    <w:p w14:paraId="705DCB9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биофизический</w:t>
      </w:r>
    </w:p>
    <w:p w14:paraId="595817C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механический</w:t>
      </w:r>
    </w:p>
    <w:p w14:paraId="2394197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03A18F40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6801336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42.   </w:t>
      </w:r>
      <w:r w:rsidRPr="00982EB5">
        <w:rPr>
          <w:b/>
          <w:color w:val="FF0000"/>
          <w:sz w:val="24"/>
          <w:szCs w:val="24"/>
        </w:rPr>
        <w:t>Каков главный довод в пользу применения металлических базисов вместо пластмассовых?</w:t>
      </w:r>
    </w:p>
    <w:p w14:paraId="111D2C1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 возможна стерилизация протеза кипячением</w:t>
      </w:r>
    </w:p>
    <w:p w14:paraId="2731410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протезирование значительно доступнее</w:t>
      </w:r>
    </w:p>
    <w:p w14:paraId="2797844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пациент быстрее привыкает к протезу</w:t>
      </w:r>
    </w:p>
    <w:p w14:paraId="7AB970A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3722A11D" w14:textId="77777777" w:rsidR="00DC61E2" w:rsidRPr="00AD4579" w:rsidRDefault="00DC61E2" w:rsidP="00982EB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468B9A1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47.   </w:t>
      </w:r>
      <w:r w:rsidRPr="00982EB5">
        <w:rPr>
          <w:b/>
          <w:color w:val="FF0000"/>
          <w:sz w:val="24"/>
          <w:szCs w:val="24"/>
        </w:rPr>
        <w:t>Какой вид поломки (починки) протеза требует обязательного получения оттиска (слепка) с протезом?</w:t>
      </w:r>
    </w:p>
    <w:p w14:paraId="74A36C4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а)  </w:t>
      </w:r>
      <w:r w:rsidRPr="00CA77C5">
        <w:rPr>
          <w:sz w:val="24"/>
          <w:szCs w:val="24"/>
        </w:rPr>
        <w:t xml:space="preserve">"приварка" зуба с переносом </w:t>
      </w:r>
      <w:proofErr w:type="spellStart"/>
      <w:r w:rsidRPr="00CA77C5">
        <w:rPr>
          <w:sz w:val="24"/>
          <w:szCs w:val="24"/>
        </w:rPr>
        <w:t>кламера</w:t>
      </w:r>
      <w:proofErr w:type="spellEnd"/>
    </w:p>
    <w:p w14:paraId="3C7DA64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линейный перелом базиса</w:t>
      </w:r>
    </w:p>
    <w:p w14:paraId="3B61AEF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трещина в базисе протеза</w:t>
      </w:r>
    </w:p>
    <w:p w14:paraId="2D820F2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718C0157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231C4CF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48.   </w:t>
      </w:r>
      <w:r w:rsidRPr="00982EB5">
        <w:rPr>
          <w:b/>
          <w:color w:val="FF0000"/>
          <w:sz w:val="24"/>
          <w:szCs w:val="24"/>
        </w:rPr>
        <w:t xml:space="preserve">Какое из названных требований не имеет отношения к восковым валикам </w:t>
      </w:r>
      <w:proofErr w:type="spellStart"/>
      <w:r w:rsidRPr="00982EB5">
        <w:rPr>
          <w:b/>
          <w:color w:val="FF0000"/>
          <w:sz w:val="24"/>
          <w:szCs w:val="24"/>
        </w:rPr>
        <w:t>прикусного</w:t>
      </w:r>
      <w:proofErr w:type="spellEnd"/>
      <w:r w:rsidRPr="00982EB5">
        <w:rPr>
          <w:b/>
          <w:color w:val="FF0000"/>
          <w:sz w:val="24"/>
          <w:szCs w:val="24"/>
        </w:rPr>
        <w:t xml:space="preserve">  шаблона?</w:t>
      </w:r>
    </w:p>
    <w:p w14:paraId="0FC131A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 не расслаиваться при подрезании</w:t>
      </w:r>
    </w:p>
    <w:p w14:paraId="019A23D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быть монолитным</w:t>
      </w:r>
    </w:p>
    <w:p w14:paraId="115EB37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края должны быть закруглены</w:t>
      </w:r>
    </w:p>
    <w:p w14:paraId="7917E8C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254AB629" w14:textId="77777777" w:rsidR="00DC61E2" w:rsidRPr="00AD4579" w:rsidRDefault="00DC61E2" w:rsidP="00982EB5">
      <w:pPr>
        <w:spacing w:line="276" w:lineRule="auto"/>
        <w:ind w:firstLine="0"/>
        <w:jc w:val="left"/>
        <w:rPr>
          <w:b/>
          <w:sz w:val="16"/>
          <w:szCs w:val="16"/>
        </w:rPr>
      </w:pPr>
    </w:p>
    <w:p w14:paraId="3E3B0F3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50.   </w:t>
      </w:r>
      <w:r w:rsidRPr="00982EB5">
        <w:rPr>
          <w:b/>
          <w:color w:val="FF0000"/>
          <w:sz w:val="24"/>
          <w:szCs w:val="24"/>
        </w:rPr>
        <w:t>На какую величину (высоту) закрываются базисом верхние передние естественные зубы?</w:t>
      </w:r>
    </w:p>
    <w:p w14:paraId="7AC4C13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на  1/3 </w:t>
      </w:r>
    </w:p>
    <w:p w14:paraId="6936742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на 1/2 </w:t>
      </w:r>
    </w:p>
    <w:p w14:paraId="691346D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на 2/3</w:t>
      </w:r>
    </w:p>
    <w:p w14:paraId="2391D9A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2D56FDC9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7D52CB0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51.   </w:t>
      </w:r>
      <w:r w:rsidRPr="00982EB5">
        <w:rPr>
          <w:b/>
          <w:color w:val="FF0000"/>
          <w:sz w:val="24"/>
          <w:szCs w:val="24"/>
        </w:rPr>
        <w:t xml:space="preserve">Для чего перед </w:t>
      </w:r>
      <w:proofErr w:type="spellStart"/>
      <w:r w:rsidRPr="00982EB5">
        <w:rPr>
          <w:b/>
          <w:color w:val="FF0000"/>
          <w:sz w:val="24"/>
          <w:szCs w:val="24"/>
        </w:rPr>
        <w:t>загипсовкой</w:t>
      </w:r>
      <w:proofErr w:type="spellEnd"/>
      <w:r w:rsidRPr="00982EB5">
        <w:rPr>
          <w:b/>
          <w:color w:val="FF0000"/>
          <w:sz w:val="24"/>
          <w:szCs w:val="24"/>
        </w:rPr>
        <w:t xml:space="preserve"> в кювету восковая композиция </w:t>
      </w:r>
      <w:proofErr w:type="spellStart"/>
      <w:r w:rsidRPr="00982EB5">
        <w:rPr>
          <w:b/>
          <w:color w:val="FF0000"/>
          <w:sz w:val="24"/>
          <w:szCs w:val="24"/>
        </w:rPr>
        <w:t>приклеевается</w:t>
      </w:r>
      <w:proofErr w:type="spellEnd"/>
      <w:r w:rsidRPr="00982EB5">
        <w:rPr>
          <w:b/>
          <w:color w:val="FF0000"/>
          <w:sz w:val="24"/>
          <w:szCs w:val="24"/>
        </w:rPr>
        <w:t xml:space="preserve"> к модели по периметру?</w:t>
      </w:r>
    </w:p>
    <w:p w14:paraId="6C42CE0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чтобы между воском и моделью не попал жидкий гипс</w:t>
      </w:r>
    </w:p>
    <w:p w14:paraId="59E7260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чтобы восковая композиция не упала с модели</w:t>
      </w:r>
    </w:p>
    <w:p w14:paraId="13AAD70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чтобы воск не деформировался во время </w:t>
      </w:r>
      <w:proofErr w:type="spellStart"/>
      <w:r w:rsidRPr="00CA77C5">
        <w:rPr>
          <w:sz w:val="24"/>
          <w:szCs w:val="24"/>
        </w:rPr>
        <w:t>гипсовки</w:t>
      </w:r>
      <w:proofErr w:type="spellEnd"/>
    </w:p>
    <w:p w14:paraId="1C06E98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5039A14E" w14:textId="77777777" w:rsidR="00DC61E2" w:rsidRPr="00CA77C5" w:rsidRDefault="00DC61E2" w:rsidP="00982EB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4DEE0F3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56.   </w:t>
      </w:r>
      <w:r w:rsidRPr="00982EB5">
        <w:rPr>
          <w:b/>
          <w:color w:val="FF0000"/>
          <w:sz w:val="24"/>
          <w:szCs w:val="24"/>
        </w:rPr>
        <w:t xml:space="preserve">Каким конкретным ориентиром при постановке верхних центральных резцов рекомендуют пользоваться сотрудники ЦНИИСИ Шварцман и </w:t>
      </w:r>
      <w:proofErr w:type="spellStart"/>
      <w:r w:rsidRPr="00982EB5">
        <w:rPr>
          <w:b/>
          <w:color w:val="FF0000"/>
          <w:sz w:val="24"/>
          <w:szCs w:val="24"/>
        </w:rPr>
        <w:t>У.Тей</w:t>
      </w:r>
      <w:proofErr w:type="spellEnd"/>
      <w:r w:rsidRPr="00982EB5">
        <w:rPr>
          <w:b/>
          <w:color w:val="FF0000"/>
          <w:sz w:val="24"/>
          <w:szCs w:val="24"/>
        </w:rPr>
        <w:t xml:space="preserve"> Саун?</w:t>
      </w:r>
    </w:p>
    <w:p w14:paraId="40C9AD2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 серединой альвеолярного отростка</w:t>
      </w:r>
    </w:p>
    <w:p w14:paraId="1405AA8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наружным краем верхнего </w:t>
      </w:r>
      <w:proofErr w:type="spellStart"/>
      <w:r w:rsidRPr="00CA77C5">
        <w:rPr>
          <w:sz w:val="24"/>
          <w:szCs w:val="24"/>
        </w:rPr>
        <w:t>прикусного</w:t>
      </w:r>
      <w:proofErr w:type="spellEnd"/>
      <w:r w:rsidRPr="00CA77C5">
        <w:rPr>
          <w:sz w:val="24"/>
          <w:szCs w:val="24"/>
        </w:rPr>
        <w:t xml:space="preserve"> шаблона</w:t>
      </w:r>
    </w:p>
    <w:p w14:paraId="386B0D2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расстоянием от середины резцового сосочка</w:t>
      </w:r>
    </w:p>
    <w:p w14:paraId="7DE549E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60519CA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5F39C3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lastRenderedPageBreak/>
        <w:t>57</w:t>
      </w:r>
      <w:r w:rsidRPr="00982EB5">
        <w:rPr>
          <w:b/>
          <w:color w:val="FF0000"/>
          <w:sz w:val="24"/>
          <w:szCs w:val="24"/>
        </w:rPr>
        <w:t>.   В чем главное преимущество литьевого прессования пластмассы по сравнению с компрессионным?</w:t>
      </w:r>
    </w:p>
    <w:p w14:paraId="5DBDCDB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не образуется пленка (грата), завышающая прикус, нарушающая точность протеза</w:t>
      </w:r>
    </w:p>
    <w:p w14:paraId="558AB5F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процесс технологичнее</w:t>
      </w:r>
    </w:p>
    <w:p w14:paraId="457454B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меньше усадка пластмассы</w:t>
      </w:r>
    </w:p>
    <w:p w14:paraId="1AE2FE5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114363B6" w14:textId="77777777" w:rsidR="00DC61E2" w:rsidRPr="00CA77C5" w:rsidRDefault="00DC61E2" w:rsidP="00982EB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6155016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59.   </w:t>
      </w:r>
      <w:r w:rsidRPr="00982EB5">
        <w:rPr>
          <w:b/>
          <w:color w:val="FF0000"/>
          <w:sz w:val="24"/>
          <w:szCs w:val="24"/>
        </w:rPr>
        <w:t>В каком участке готового протеза Вы можете обнаружить пористость сжатия?</w:t>
      </w:r>
    </w:p>
    <w:p w14:paraId="1522ABE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по всей поверхности</w:t>
      </w:r>
    </w:p>
    <w:p w14:paraId="6E2A53B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по краям протеза</w:t>
      </w:r>
    </w:p>
    <w:p w14:paraId="68DADBF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в толще протеза</w:t>
      </w:r>
    </w:p>
    <w:p w14:paraId="2F36557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5278DCC4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01BA29B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60.   </w:t>
      </w:r>
      <w:r w:rsidRPr="00982EB5">
        <w:rPr>
          <w:b/>
          <w:color w:val="FF0000"/>
          <w:sz w:val="24"/>
          <w:szCs w:val="24"/>
        </w:rPr>
        <w:t xml:space="preserve">Кому принадлежит идея применить </w:t>
      </w:r>
      <w:proofErr w:type="spellStart"/>
      <w:r w:rsidRPr="00982EB5">
        <w:rPr>
          <w:b/>
          <w:color w:val="FF0000"/>
          <w:sz w:val="24"/>
          <w:szCs w:val="24"/>
        </w:rPr>
        <w:t>кламмер</w:t>
      </w:r>
      <w:proofErr w:type="spellEnd"/>
      <w:r w:rsidRPr="00982EB5">
        <w:rPr>
          <w:b/>
          <w:color w:val="FF0000"/>
          <w:sz w:val="24"/>
          <w:szCs w:val="24"/>
        </w:rPr>
        <w:t xml:space="preserve"> в съемных протезах?</w:t>
      </w:r>
    </w:p>
    <w:p w14:paraId="5DDE20A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</w:t>
      </w:r>
      <w:proofErr w:type="spellStart"/>
      <w:r w:rsidRPr="00CA77C5">
        <w:rPr>
          <w:sz w:val="24"/>
          <w:szCs w:val="24"/>
        </w:rPr>
        <w:t>Бонвилю</w:t>
      </w:r>
      <w:proofErr w:type="spellEnd"/>
    </w:p>
    <w:p w14:paraId="2D9766BC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Де </w:t>
      </w:r>
      <w:proofErr w:type="spellStart"/>
      <w:r w:rsidRPr="00CA77C5">
        <w:rPr>
          <w:sz w:val="24"/>
          <w:szCs w:val="24"/>
        </w:rPr>
        <w:t>Саррану</w:t>
      </w:r>
      <w:proofErr w:type="spellEnd"/>
    </w:p>
    <w:p w14:paraId="244D106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Мутону</w:t>
      </w:r>
    </w:p>
    <w:p w14:paraId="3B7A9AD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699384D2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5B5B4E2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61.   </w:t>
      </w:r>
      <w:r w:rsidRPr="00982EB5">
        <w:rPr>
          <w:b/>
          <w:color w:val="FF0000"/>
          <w:sz w:val="24"/>
          <w:szCs w:val="24"/>
        </w:rPr>
        <w:t xml:space="preserve">Как делятся </w:t>
      </w:r>
      <w:proofErr w:type="spellStart"/>
      <w:r w:rsidRPr="00982EB5">
        <w:rPr>
          <w:b/>
          <w:color w:val="FF0000"/>
          <w:sz w:val="24"/>
          <w:szCs w:val="24"/>
        </w:rPr>
        <w:t>ортодонтические</w:t>
      </w:r>
      <w:proofErr w:type="spellEnd"/>
      <w:r w:rsidRPr="00982EB5">
        <w:rPr>
          <w:b/>
          <w:color w:val="FF0000"/>
          <w:sz w:val="24"/>
          <w:szCs w:val="24"/>
        </w:rPr>
        <w:t xml:space="preserve"> аппараты в зависимости от принципа действия?</w:t>
      </w:r>
    </w:p>
    <w:p w14:paraId="58D1C3D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реципрокные, стационарные, комбинированные</w:t>
      </w:r>
    </w:p>
    <w:p w14:paraId="02523C1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механические (активные), функционально-действующие (пассивные), комбинированные</w:t>
      </w:r>
    </w:p>
    <w:p w14:paraId="27D7E7F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дуговые, </w:t>
      </w:r>
      <w:proofErr w:type="spellStart"/>
      <w:r w:rsidRPr="00CA77C5">
        <w:rPr>
          <w:sz w:val="24"/>
          <w:szCs w:val="24"/>
        </w:rPr>
        <w:t>капповые</w:t>
      </w:r>
      <w:proofErr w:type="spellEnd"/>
      <w:r w:rsidRPr="00CA77C5">
        <w:rPr>
          <w:sz w:val="24"/>
          <w:szCs w:val="24"/>
        </w:rPr>
        <w:t>, блоковые</w:t>
      </w:r>
    </w:p>
    <w:p w14:paraId="20E9DB2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46882B8C" w14:textId="77777777" w:rsidR="00DC61E2" w:rsidRPr="00AD4579" w:rsidRDefault="00DC61E2" w:rsidP="00DC61E2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70FB7A4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65.   </w:t>
      </w:r>
      <w:r w:rsidRPr="00982EB5">
        <w:rPr>
          <w:b/>
          <w:color w:val="FF0000"/>
          <w:sz w:val="24"/>
          <w:szCs w:val="24"/>
        </w:rPr>
        <w:t xml:space="preserve">Каковы основные методы </w:t>
      </w:r>
      <w:proofErr w:type="spellStart"/>
      <w:r w:rsidRPr="00982EB5">
        <w:rPr>
          <w:b/>
          <w:color w:val="FF0000"/>
          <w:sz w:val="24"/>
          <w:szCs w:val="24"/>
        </w:rPr>
        <w:t>ортодонтичесокго</w:t>
      </w:r>
      <w:proofErr w:type="spellEnd"/>
      <w:r w:rsidRPr="00982EB5">
        <w:rPr>
          <w:b/>
          <w:color w:val="FF0000"/>
          <w:sz w:val="24"/>
          <w:szCs w:val="24"/>
        </w:rPr>
        <w:t xml:space="preserve"> лечения?</w:t>
      </w:r>
    </w:p>
    <w:p w14:paraId="7A8F605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физиологический, аппаратурный, функциональный, ко</w:t>
      </w:r>
      <w:r>
        <w:rPr>
          <w:sz w:val="24"/>
          <w:szCs w:val="24"/>
        </w:rPr>
        <w:t>м</w:t>
      </w:r>
      <w:r w:rsidRPr="00CA77C5">
        <w:rPr>
          <w:sz w:val="24"/>
          <w:szCs w:val="24"/>
        </w:rPr>
        <w:t>бинированный</w:t>
      </w:r>
    </w:p>
    <w:p w14:paraId="696EF1F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аппаратурный, комбинированный, физиологический, хирургический</w:t>
      </w:r>
    </w:p>
    <w:p w14:paraId="6044A7C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функциональный, аппаратурный, хирургический, аппаратурно-хирургический</w:t>
      </w:r>
    </w:p>
    <w:p w14:paraId="44E484F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0DCD8FC9" w14:textId="77777777" w:rsidR="00DC61E2" w:rsidRPr="00CA77C5" w:rsidRDefault="00DC61E2" w:rsidP="00C60D91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2211D143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71.   </w:t>
      </w:r>
      <w:r w:rsidRPr="00C60D91">
        <w:rPr>
          <w:b/>
          <w:color w:val="FF0000"/>
          <w:sz w:val="24"/>
          <w:szCs w:val="24"/>
        </w:rPr>
        <w:t xml:space="preserve">Дайте краткую характеристику аппарату </w:t>
      </w:r>
      <w:proofErr w:type="spellStart"/>
      <w:r w:rsidRPr="00C60D91">
        <w:rPr>
          <w:b/>
          <w:color w:val="FF0000"/>
          <w:sz w:val="24"/>
          <w:szCs w:val="24"/>
        </w:rPr>
        <w:t>Энгля</w:t>
      </w:r>
      <w:proofErr w:type="spellEnd"/>
      <w:r w:rsidRPr="00C60D91">
        <w:rPr>
          <w:b/>
          <w:color w:val="FF0000"/>
          <w:sz w:val="24"/>
          <w:szCs w:val="24"/>
        </w:rPr>
        <w:t xml:space="preserve"> с пружинящей дугой:</w:t>
      </w:r>
    </w:p>
    <w:p w14:paraId="2095B68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механически действующий аппарат, применяется для лечения диастемы</w:t>
      </w:r>
    </w:p>
    <w:p w14:paraId="2A87516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функциональный аппарат, перемещает зубы в дистальном направлении </w:t>
      </w:r>
    </w:p>
    <w:p w14:paraId="244B7EE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 в)  аппарат комбинированного действия, исправляет диастему</w:t>
      </w:r>
    </w:p>
    <w:p w14:paraId="7F50B94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56E217E4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ABB59F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75.   </w:t>
      </w:r>
      <w:r w:rsidRPr="00C60D91">
        <w:rPr>
          <w:b/>
          <w:color w:val="FF0000"/>
          <w:sz w:val="24"/>
          <w:szCs w:val="24"/>
        </w:rPr>
        <w:t xml:space="preserve">Для лечения каких аномалий применяются дуги </w:t>
      </w:r>
      <w:proofErr w:type="spellStart"/>
      <w:r w:rsidRPr="00C60D91">
        <w:rPr>
          <w:b/>
          <w:color w:val="FF0000"/>
          <w:sz w:val="24"/>
          <w:szCs w:val="24"/>
        </w:rPr>
        <w:t>Энгля</w:t>
      </w:r>
      <w:proofErr w:type="spellEnd"/>
      <w:r w:rsidRPr="00C60D91">
        <w:rPr>
          <w:b/>
          <w:color w:val="FF0000"/>
          <w:sz w:val="24"/>
          <w:szCs w:val="24"/>
        </w:rPr>
        <w:t xml:space="preserve"> с косой резиновой тягой?</w:t>
      </w:r>
    </w:p>
    <w:p w14:paraId="40777E9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открытого, перекрестного прикусов</w:t>
      </w:r>
    </w:p>
    <w:p w14:paraId="4341797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</w:t>
      </w:r>
      <w:proofErr w:type="spellStart"/>
      <w:r w:rsidRPr="00CA77C5">
        <w:rPr>
          <w:sz w:val="24"/>
          <w:szCs w:val="24"/>
        </w:rPr>
        <w:t>прогнатии</w:t>
      </w:r>
      <w:proofErr w:type="spellEnd"/>
      <w:r w:rsidRPr="00CA77C5">
        <w:rPr>
          <w:sz w:val="24"/>
          <w:szCs w:val="24"/>
        </w:rPr>
        <w:t>, прогении</w:t>
      </w:r>
    </w:p>
    <w:p w14:paraId="41DCE28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прогении, глубокого прикуса</w:t>
      </w:r>
    </w:p>
    <w:p w14:paraId="51EB464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49F33D6C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1388443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76.   </w:t>
      </w:r>
      <w:r w:rsidRPr="00C60D91">
        <w:rPr>
          <w:b/>
          <w:color w:val="FF0000"/>
          <w:sz w:val="24"/>
          <w:szCs w:val="24"/>
        </w:rPr>
        <w:t>Какое определение наиболее полно и точно отражает существо предмета "Ортодонтия"?</w:t>
      </w:r>
    </w:p>
    <w:p w14:paraId="6DAD754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</w:t>
      </w:r>
      <w:proofErr w:type="gramStart"/>
      <w:r w:rsidRPr="00CA77C5">
        <w:rPr>
          <w:sz w:val="24"/>
          <w:szCs w:val="24"/>
        </w:rPr>
        <w:t>а)  это</w:t>
      </w:r>
      <w:proofErr w:type="gramEnd"/>
      <w:r w:rsidRPr="00CA77C5">
        <w:rPr>
          <w:sz w:val="24"/>
          <w:szCs w:val="24"/>
        </w:rPr>
        <w:t xml:space="preserve"> раздел стоматологии , управляющий ростом и развитием, нормализацией функции зубочелюстной системы, влияющий на развитие смежных органов и всего организма в целом</w:t>
      </w:r>
    </w:p>
    <w:p w14:paraId="3278FE5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это раздел ортопедической стоматологии, занимающейся изучением, предупреждением и лечением стойких аномалий зубов, зубных рядов, челюстно-лицевого скелета и их взаимоотношений</w:t>
      </w:r>
    </w:p>
    <w:p w14:paraId="66C1DF1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lastRenderedPageBreak/>
        <w:t xml:space="preserve">    в)  это раздел стоматологии, занимающийся вопросами выпрямления зубов</w:t>
      </w:r>
    </w:p>
    <w:p w14:paraId="36994C61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3213EDD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419851A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77.   </w:t>
      </w:r>
      <w:r w:rsidRPr="00C60D91">
        <w:rPr>
          <w:b/>
          <w:color w:val="FF0000"/>
          <w:sz w:val="24"/>
          <w:szCs w:val="24"/>
        </w:rPr>
        <w:t xml:space="preserve">Дайте краткую характеристику аппарата </w:t>
      </w:r>
      <w:proofErr w:type="spellStart"/>
      <w:r w:rsidRPr="00C60D91">
        <w:rPr>
          <w:b/>
          <w:color w:val="FF0000"/>
          <w:sz w:val="24"/>
          <w:szCs w:val="24"/>
        </w:rPr>
        <w:t>Андрезена-Гойпля</w:t>
      </w:r>
      <w:proofErr w:type="spellEnd"/>
      <w:r w:rsidRPr="00C60D91">
        <w:rPr>
          <w:b/>
          <w:color w:val="FF0000"/>
          <w:sz w:val="24"/>
          <w:szCs w:val="24"/>
        </w:rPr>
        <w:t>:</w:t>
      </w:r>
    </w:p>
    <w:p w14:paraId="0B8274B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функционально действующий, лечит </w:t>
      </w:r>
      <w:proofErr w:type="spellStart"/>
      <w:r w:rsidRPr="00CA77C5">
        <w:rPr>
          <w:sz w:val="24"/>
          <w:szCs w:val="24"/>
        </w:rPr>
        <w:t>прогнатию</w:t>
      </w:r>
      <w:proofErr w:type="spellEnd"/>
      <w:r w:rsidRPr="00CA77C5">
        <w:rPr>
          <w:sz w:val="24"/>
          <w:szCs w:val="24"/>
        </w:rPr>
        <w:t xml:space="preserve"> и прогению</w:t>
      </w:r>
    </w:p>
    <w:p w14:paraId="26C4C85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механически действующий, лечит </w:t>
      </w:r>
      <w:proofErr w:type="spellStart"/>
      <w:r w:rsidRPr="00CA77C5">
        <w:rPr>
          <w:sz w:val="24"/>
          <w:szCs w:val="24"/>
        </w:rPr>
        <w:t>прогнатию</w:t>
      </w:r>
      <w:proofErr w:type="spellEnd"/>
    </w:p>
    <w:p w14:paraId="66471B2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аппарат комбинированного действия, лечит прогению</w:t>
      </w:r>
    </w:p>
    <w:p w14:paraId="50E9AE0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2FC68DA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6F35E9B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79.   </w:t>
      </w:r>
      <w:r w:rsidRPr="00C60D91">
        <w:rPr>
          <w:b/>
          <w:color w:val="FF0000"/>
          <w:sz w:val="24"/>
          <w:szCs w:val="24"/>
        </w:rPr>
        <w:t>Для каких аномалий прикуса применяется двойная пластинка Шварца?</w:t>
      </w:r>
    </w:p>
    <w:p w14:paraId="02549A8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для лечения </w:t>
      </w:r>
      <w:proofErr w:type="spellStart"/>
      <w:r w:rsidRPr="00CA77C5">
        <w:rPr>
          <w:sz w:val="24"/>
          <w:szCs w:val="24"/>
        </w:rPr>
        <w:t>прогнатии</w:t>
      </w:r>
      <w:proofErr w:type="spellEnd"/>
      <w:r w:rsidRPr="00CA77C5">
        <w:rPr>
          <w:sz w:val="24"/>
          <w:szCs w:val="24"/>
        </w:rPr>
        <w:t xml:space="preserve"> или прогении</w:t>
      </w:r>
    </w:p>
    <w:p w14:paraId="02B80C2D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для лечения </w:t>
      </w:r>
      <w:proofErr w:type="spellStart"/>
      <w:r w:rsidRPr="00CA77C5">
        <w:rPr>
          <w:sz w:val="24"/>
          <w:szCs w:val="24"/>
        </w:rPr>
        <w:t>прогнатии</w:t>
      </w:r>
      <w:proofErr w:type="spellEnd"/>
    </w:p>
    <w:p w14:paraId="69B7CE7F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для лечения перекрестного прикуса</w:t>
      </w:r>
    </w:p>
    <w:p w14:paraId="4B79DF2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а</w:t>
      </w:r>
    </w:p>
    <w:p w14:paraId="1D72F1DA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DB4F662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80.   </w:t>
      </w:r>
      <w:r w:rsidRPr="00C60D91">
        <w:rPr>
          <w:b/>
          <w:color w:val="FF0000"/>
          <w:sz w:val="24"/>
          <w:szCs w:val="24"/>
        </w:rPr>
        <w:t>Для каких аномалий прикуса применяется функциональный регулятор Френкеля?</w:t>
      </w:r>
    </w:p>
    <w:p w14:paraId="025D04A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а)  для лечения </w:t>
      </w:r>
      <w:proofErr w:type="spellStart"/>
      <w:r w:rsidRPr="00CA77C5">
        <w:rPr>
          <w:sz w:val="24"/>
          <w:szCs w:val="24"/>
        </w:rPr>
        <w:t>прогнатии</w:t>
      </w:r>
      <w:proofErr w:type="spellEnd"/>
    </w:p>
    <w:p w14:paraId="4588B949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б)  для лечения </w:t>
      </w:r>
      <w:proofErr w:type="spellStart"/>
      <w:r w:rsidRPr="00CA77C5">
        <w:rPr>
          <w:sz w:val="24"/>
          <w:szCs w:val="24"/>
        </w:rPr>
        <w:t>прогнатии</w:t>
      </w:r>
      <w:proofErr w:type="spellEnd"/>
      <w:r w:rsidRPr="00CA77C5">
        <w:rPr>
          <w:sz w:val="24"/>
          <w:szCs w:val="24"/>
        </w:rPr>
        <w:t xml:space="preserve"> либо прогении</w:t>
      </w:r>
    </w:p>
    <w:p w14:paraId="293902F6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  <w:r w:rsidRPr="00CA77C5">
        <w:rPr>
          <w:sz w:val="24"/>
          <w:szCs w:val="24"/>
        </w:rPr>
        <w:t xml:space="preserve">    в)  для лечения прогении</w:t>
      </w:r>
    </w:p>
    <w:p w14:paraId="0B334EE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б</w:t>
      </w:r>
    </w:p>
    <w:p w14:paraId="4A664B28" w14:textId="77777777" w:rsidR="00DC61E2" w:rsidRPr="00731CC5" w:rsidRDefault="00DC61E2" w:rsidP="00C60D91">
      <w:pPr>
        <w:spacing w:line="276" w:lineRule="auto"/>
        <w:ind w:firstLine="0"/>
        <w:jc w:val="left"/>
        <w:rPr>
          <w:b/>
          <w:sz w:val="18"/>
          <w:szCs w:val="18"/>
        </w:rPr>
      </w:pPr>
    </w:p>
    <w:p w14:paraId="515E1E90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100.   </w:t>
      </w:r>
      <w:r w:rsidRPr="00C60D91">
        <w:rPr>
          <w:b/>
          <w:color w:val="FF0000"/>
          <w:sz w:val="24"/>
          <w:szCs w:val="24"/>
        </w:rPr>
        <w:t xml:space="preserve">Ч. С. П. протез с </w:t>
      </w:r>
      <w:proofErr w:type="gramStart"/>
      <w:r w:rsidRPr="00C60D91">
        <w:rPr>
          <w:b/>
          <w:color w:val="FF0000"/>
          <w:sz w:val="24"/>
          <w:szCs w:val="24"/>
        </w:rPr>
        <w:t xml:space="preserve">удерживающими  </w:t>
      </w:r>
      <w:proofErr w:type="spellStart"/>
      <w:r w:rsidRPr="00C60D91">
        <w:rPr>
          <w:b/>
          <w:color w:val="FF0000"/>
          <w:sz w:val="24"/>
          <w:szCs w:val="24"/>
        </w:rPr>
        <w:t>кламмерами</w:t>
      </w:r>
      <w:proofErr w:type="spellEnd"/>
      <w:proofErr w:type="gramEnd"/>
      <w:r w:rsidRPr="00C60D91">
        <w:rPr>
          <w:b/>
          <w:color w:val="FF0000"/>
          <w:sz w:val="24"/>
          <w:szCs w:val="24"/>
        </w:rPr>
        <w:t xml:space="preserve"> передает жевательное давление:</w:t>
      </w:r>
    </w:p>
    <w:p w14:paraId="22C75CC5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CA77C5">
        <w:rPr>
          <w:sz w:val="24"/>
          <w:szCs w:val="24"/>
        </w:rPr>
        <w:t xml:space="preserve">    а)  </w:t>
      </w:r>
      <w:r w:rsidRPr="00CA77C5">
        <w:rPr>
          <w:color w:val="000000"/>
          <w:sz w:val="24"/>
          <w:szCs w:val="24"/>
        </w:rPr>
        <w:t>На все зубы</w:t>
      </w:r>
    </w:p>
    <w:p w14:paraId="553EBEF7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CA77C5">
        <w:rPr>
          <w:sz w:val="24"/>
          <w:szCs w:val="24"/>
        </w:rPr>
        <w:t xml:space="preserve">    б)  </w:t>
      </w:r>
      <w:r w:rsidRPr="00CA77C5">
        <w:rPr>
          <w:color w:val="000000"/>
          <w:sz w:val="24"/>
          <w:szCs w:val="24"/>
        </w:rPr>
        <w:t>На жевательные зубы</w:t>
      </w:r>
    </w:p>
    <w:p w14:paraId="6330FBE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CA77C5">
        <w:rPr>
          <w:sz w:val="24"/>
          <w:szCs w:val="24"/>
        </w:rPr>
        <w:t xml:space="preserve">    в)  </w:t>
      </w:r>
      <w:r w:rsidRPr="00CA77C5">
        <w:rPr>
          <w:color w:val="000000"/>
          <w:sz w:val="24"/>
          <w:szCs w:val="24"/>
        </w:rPr>
        <w:t>На слизистую оболочку полости рта</w:t>
      </w:r>
    </w:p>
    <w:p w14:paraId="693D5FAE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 xml:space="preserve">    </w:t>
      </w:r>
      <w:r w:rsidRPr="00731CC5">
        <w:rPr>
          <w:sz w:val="24"/>
          <w:szCs w:val="24"/>
        </w:rPr>
        <w:t>г)</w:t>
      </w:r>
      <w:r w:rsidRPr="00CA77C5">
        <w:rPr>
          <w:b/>
          <w:sz w:val="24"/>
          <w:szCs w:val="24"/>
        </w:rPr>
        <w:t xml:space="preserve">  </w:t>
      </w:r>
      <w:r w:rsidRPr="00CA77C5">
        <w:rPr>
          <w:color w:val="000000"/>
          <w:sz w:val="24"/>
          <w:szCs w:val="24"/>
        </w:rPr>
        <w:t>На слизистую и естественные зубы</w:t>
      </w:r>
      <w:r w:rsidRPr="00CA77C5">
        <w:rPr>
          <w:b/>
          <w:sz w:val="24"/>
          <w:szCs w:val="24"/>
        </w:rPr>
        <w:t xml:space="preserve"> </w:t>
      </w:r>
    </w:p>
    <w:p w14:paraId="728C72F8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CA77C5">
        <w:rPr>
          <w:b/>
          <w:sz w:val="24"/>
          <w:szCs w:val="24"/>
        </w:rPr>
        <w:t>Правильный ответ: в</w:t>
      </w:r>
    </w:p>
    <w:p w14:paraId="11238F5B" w14:textId="77777777" w:rsidR="00DC61E2" w:rsidRPr="00CA77C5" w:rsidRDefault="00DC61E2" w:rsidP="00DC61E2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1C3F41E5" w14:textId="77777777" w:rsidR="00DC61E2" w:rsidRDefault="00DC61E2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41CFABA2" w14:textId="77777777" w:rsidR="00DC61E2" w:rsidRDefault="00DC61E2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6F83D97" w14:textId="77777777" w:rsidR="00DC61E2" w:rsidRDefault="00DC61E2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C5FBE99" w14:textId="77777777" w:rsidR="00DC61E2" w:rsidRDefault="00DC61E2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01FA6E8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6952FC61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FA8F6DF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013967E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A810C36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3BE1C15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7F48160E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B830939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3D0593F8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A0A56C8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9AFE74A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C48B0F1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BB8C3B9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A39768F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69862A6E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B16C009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2D1FFB3" w14:textId="77777777" w:rsidR="00C60D91" w:rsidRPr="008270EF" w:rsidRDefault="00C60D91" w:rsidP="00D964F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1D4B351F" w14:textId="77777777" w:rsidR="00C60D91" w:rsidRPr="00581EAC" w:rsidRDefault="00C60D91" w:rsidP="00C60D91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6941977D" w14:textId="77777777" w:rsidR="00C60D91" w:rsidRPr="00581EAC" w:rsidRDefault="00C60D91" w:rsidP="00C60D91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145D7D37" w14:textId="77777777" w:rsidR="00C60D91" w:rsidRPr="00581EAC" w:rsidRDefault="00C60D91" w:rsidP="00C60D91">
      <w:pPr>
        <w:spacing w:line="276" w:lineRule="auto"/>
        <w:ind w:left="-567" w:firstLine="0"/>
        <w:jc w:val="left"/>
        <w:rPr>
          <w:b/>
          <w:sz w:val="16"/>
          <w:szCs w:val="16"/>
        </w:rPr>
      </w:pPr>
    </w:p>
    <w:p w14:paraId="6199628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5.    </w:t>
      </w:r>
      <w:r w:rsidRPr="00D964F5">
        <w:rPr>
          <w:b/>
          <w:color w:val="0070C0"/>
          <w:sz w:val="24"/>
          <w:szCs w:val="24"/>
        </w:rPr>
        <w:t>На этапе проверки постановки полного съёмного протеза в клинику поступают:</w:t>
      </w:r>
    </w:p>
    <w:p w14:paraId="54667E3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 xml:space="preserve">Восковой базис с </w:t>
      </w:r>
      <w:proofErr w:type="spellStart"/>
      <w:r w:rsidRPr="008270EF">
        <w:rPr>
          <w:color w:val="000000"/>
          <w:sz w:val="24"/>
          <w:szCs w:val="24"/>
        </w:rPr>
        <w:t>окклюзионными</w:t>
      </w:r>
      <w:proofErr w:type="spellEnd"/>
      <w:r w:rsidRPr="008270EF">
        <w:rPr>
          <w:color w:val="000000"/>
          <w:sz w:val="24"/>
          <w:szCs w:val="24"/>
        </w:rPr>
        <w:t xml:space="preserve"> валиками на гипсовой модели</w:t>
      </w:r>
      <w:r w:rsidRPr="008270EF">
        <w:rPr>
          <w:sz w:val="24"/>
          <w:szCs w:val="24"/>
        </w:rPr>
        <w:t xml:space="preserve">    </w:t>
      </w:r>
    </w:p>
    <w:p w14:paraId="7B049FE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Пластмассовый базис с искусственными зубами</w:t>
      </w:r>
    </w:p>
    <w:p w14:paraId="7B783DC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Восковой базис с искусственными зубами на гипсовой модели</w:t>
      </w:r>
    </w:p>
    <w:p w14:paraId="4EE7171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Восковой базис с искусственными зубами на гипсовой модели в артикуляторе</w:t>
      </w:r>
    </w:p>
    <w:p w14:paraId="126CD94B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г</w:t>
      </w:r>
    </w:p>
    <w:p w14:paraId="74D8DE38" w14:textId="77777777" w:rsidR="00C60D91" w:rsidRPr="008270EF" w:rsidRDefault="00C60D91" w:rsidP="00D964F5">
      <w:pPr>
        <w:spacing w:line="276" w:lineRule="auto"/>
        <w:ind w:firstLine="0"/>
        <w:rPr>
          <w:b/>
          <w:sz w:val="24"/>
          <w:szCs w:val="24"/>
        </w:rPr>
      </w:pPr>
    </w:p>
    <w:p w14:paraId="3ED2119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9.   </w:t>
      </w:r>
      <w:r w:rsidRPr="00D964F5">
        <w:rPr>
          <w:b/>
          <w:color w:val="0070C0"/>
          <w:sz w:val="24"/>
          <w:szCs w:val="24"/>
        </w:rPr>
        <w:t xml:space="preserve">Зацепная </w:t>
      </w:r>
      <w:proofErr w:type="gramStart"/>
      <w:r w:rsidRPr="00D964F5">
        <w:rPr>
          <w:b/>
          <w:color w:val="0070C0"/>
          <w:sz w:val="24"/>
          <w:szCs w:val="24"/>
        </w:rPr>
        <w:t>лапка(</w:t>
      </w:r>
      <w:proofErr w:type="spellStart"/>
      <w:proofErr w:type="gramEnd"/>
      <w:r w:rsidRPr="00D964F5">
        <w:rPr>
          <w:b/>
          <w:color w:val="0070C0"/>
          <w:sz w:val="24"/>
          <w:szCs w:val="24"/>
        </w:rPr>
        <w:t>когтевидный</w:t>
      </w:r>
      <w:proofErr w:type="spellEnd"/>
      <w:r w:rsidRPr="00D964F5">
        <w:rPr>
          <w:b/>
          <w:color w:val="0070C0"/>
          <w:sz w:val="24"/>
          <w:szCs w:val="24"/>
        </w:rPr>
        <w:t xml:space="preserve"> отросток) является элементом:</w:t>
      </w:r>
    </w:p>
    <w:p w14:paraId="1BF9A27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proofErr w:type="spellStart"/>
      <w:r w:rsidRPr="008270EF">
        <w:rPr>
          <w:color w:val="000000"/>
          <w:sz w:val="24"/>
          <w:szCs w:val="24"/>
        </w:rPr>
        <w:t>шинирующим</w:t>
      </w:r>
      <w:proofErr w:type="spellEnd"/>
    </w:p>
    <w:p w14:paraId="52D9F26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опорно-удерживающим</w:t>
      </w:r>
    </w:p>
    <w:p w14:paraId="0E34AD4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proofErr w:type="spellStart"/>
      <w:r w:rsidRPr="008270EF">
        <w:rPr>
          <w:color w:val="000000"/>
          <w:sz w:val="24"/>
          <w:szCs w:val="24"/>
        </w:rPr>
        <w:t>ретенционным</w:t>
      </w:r>
      <w:proofErr w:type="spellEnd"/>
      <w:r w:rsidRPr="008270EF">
        <w:rPr>
          <w:b/>
          <w:sz w:val="24"/>
          <w:szCs w:val="24"/>
        </w:rPr>
        <w:t xml:space="preserve"> </w:t>
      </w:r>
    </w:p>
    <w:p w14:paraId="15E8A3E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18E3F13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7BA8A157" w14:textId="77777777" w:rsidR="00C60D91" w:rsidRPr="008270EF" w:rsidRDefault="00C60D91" w:rsidP="00C60D91">
      <w:pPr>
        <w:pStyle w:val="a3"/>
        <w:numPr>
          <w:ilvl w:val="0"/>
          <w:numId w:val="8"/>
        </w:numPr>
        <w:spacing w:line="276" w:lineRule="auto"/>
        <w:rPr>
          <w:b/>
          <w:sz w:val="24"/>
          <w:szCs w:val="24"/>
        </w:rPr>
      </w:pPr>
      <w:r w:rsidRPr="008270EF">
        <w:rPr>
          <w:b/>
          <w:color w:val="000000"/>
          <w:sz w:val="24"/>
          <w:szCs w:val="24"/>
        </w:rPr>
        <w:t xml:space="preserve"> </w:t>
      </w:r>
      <w:r w:rsidRPr="009D59A5">
        <w:rPr>
          <w:b/>
          <w:color w:val="0070C0"/>
          <w:sz w:val="24"/>
          <w:szCs w:val="24"/>
        </w:rPr>
        <w:t xml:space="preserve"> Центральные резцы на верхней челюсти при постановке должны быть размещены:</w:t>
      </w:r>
    </w:p>
    <w:p w14:paraId="0F427DD2" w14:textId="77777777" w:rsidR="00C60D91" w:rsidRPr="008270EF" w:rsidRDefault="00C60D91" w:rsidP="00C60D91">
      <w:pPr>
        <w:pStyle w:val="a3"/>
        <w:spacing w:line="276" w:lineRule="auto"/>
        <w:ind w:left="-289" w:firstLine="0"/>
        <w:rPr>
          <w:sz w:val="24"/>
          <w:szCs w:val="24"/>
        </w:rPr>
      </w:pPr>
      <w:r w:rsidRPr="008270EF">
        <w:rPr>
          <w:sz w:val="24"/>
          <w:szCs w:val="24"/>
        </w:rPr>
        <w:t xml:space="preserve">а)  </w:t>
      </w:r>
      <w:r w:rsidRPr="008270EF">
        <w:rPr>
          <w:color w:val="000000"/>
          <w:sz w:val="24"/>
          <w:szCs w:val="24"/>
        </w:rPr>
        <w:t xml:space="preserve">на 8 мм </w:t>
      </w:r>
      <w:proofErr w:type="spellStart"/>
      <w:r w:rsidRPr="008270EF">
        <w:rPr>
          <w:color w:val="000000"/>
          <w:sz w:val="24"/>
          <w:szCs w:val="24"/>
        </w:rPr>
        <w:t>вестибулярнее</w:t>
      </w:r>
      <w:proofErr w:type="spellEnd"/>
      <w:r w:rsidRPr="008270EF">
        <w:rPr>
          <w:color w:val="000000"/>
          <w:sz w:val="24"/>
          <w:szCs w:val="24"/>
        </w:rPr>
        <w:t xml:space="preserve"> центра резцового сосочка</w:t>
      </w:r>
    </w:p>
    <w:p w14:paraId="04E19478" w14:textId="77777777" w:rsidR="00C60D91" w:rsidRPr="008270EF" w:rsidRDefault="00C60D91" w:rsidP="00C60D91">
      <w:pPr>
        <w:pStyle w:val="a3"/>
        <w:spacing w:line="276" w:lineRule="auto"/>
        <w:ind w:left="-289" w:firstLine="0"/>
        <w:rPr>
          <w:sz w:val="24"/>
          <w:szCs w:val="24"/>
        </w:rPr>
      </w:pPr>
      <w:r w:rsidRPr="008270EF">
        <w:rPr>
          <w:sz w:val="24"/>
          <w:szCs w:val="24"/>
        </w:rPr>
        <w:t xml:space="preserve">б)  </w:t>
      </w:r>
      <w:r w:rsidRPr="008270EF">
        <w:rPr>
          <w:color w:val="000000"/>
          <w:sz w:val="24"/>
          <w:szCs w:val="24"/>
        </w:rPr>
        <w:t xml:space="preserve">на 1 мм </w:t>
      </w:r>
      <w:proofErr w:type="spellStart"/>
      <w:r w:rsidRPr="008270EF">
        <w:rPr>
          <w:color w:val="000000"/>
          <w:sz w:val="24"/>
          <w:szCs w:val="24"/>
        </w:rPr>
        <w:t>дистальнее</w:t>
      </w:r>
      <w:proofErr w:type="spellEnd"/>
      <w:r w:rsidRPr="008270EF">
        <w:rPr>
          <w:color w:val="000000"/>
          <w:sz w:val="24"/>
          <w:szCs w:val="24"/>
        </w:rPr>
        <w:t xml:space="preserve"> резцового сосочка</w:t>
      </w:r>
    </w:p>
    <w:p w14:paraId="5D097564" w14:textId="77777777" w:rsidR="00C60D91" w:rsidRPr="008270EF" w:rsidRDefault="00C60D91" w:rsidP="00C60D91">
      <w:pPr>
        <w:pStyle w:val="a3"/>
        <w:spacing w:line="276" w:lineRule="auto"/>
        <w:ind w:left="-289" w:firstLine="0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в)  </w:t>
      </w:r>
      <w:r w:rsidRPr="008270EF">
        <w:rPr>
          <w:color w:val="000000"/>
          <w:sz w:val="24"/>
          <w:szCs w:val="24"/>
        </w:rPr>
        <w:t>строго по альвеолярному гребню</w:t>
      </w:r>
    </w:p>
    <w:p w14:paraId="4EE96734" w14:textId="77777777" w:rsidR="00C60D91" w:rsidRPr="008270EF" w:rsidRDefault="00C60D91" w:rsidP="00C60D91">
      <w:pPr>
        <w:pStyle w:val="a3"/>
        <w:spacing w:line="276" w:lineRule="auto"/>
        <w:ind w:left="-289" w:firstLine="0"/>
        <w:rPr>
          <w:sz w:val="24"/>
          <w:szCs w:val="24"/>
        </w:rPr>
      </w:pPr>
      <w:r w:rsidRPr="008270EF">
        <w:rPr>
          <w:color w:val="000000"/>
          <w:sz w:val="24"/>
          <w:szCs w:val="24"/>
        </w:rPr>
        <w:t>г)  строго по центру резцового сосочка</w:t>
      </w:r>
    </w:p>
    <w:p w14:paraId="6B29029D" w14:textId="77777777" w:rsidR="00C60D91" w:rsidRPr="008270EF" w:rsidRDefault="00C60D91" w:rsidP="00C60D91">
      <w:pPr>
        <w:spacing w:line="276" w:lineRule="auto"/>
        <w:ind w:left="-649" w:firstLine="0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1F56413D" w14:textId="77777777" w:rsidR="00C60D91" w:rsidRDefault="00C60D91" w:rsidP="009D59A5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4B1192E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33.   </w:t>
      </w:r>
      <w:r w:rsidRPr="009D59A5">
        <w:rPr>
          <w:b/>
          <w:color w:val="0070C0"/>
          <w:sz w:val="24"/>
          <w:szCs w:val="24"/>
        </w:rPr>
        <w:t xml:space="preserve">При обратном способе </w:t>
      </w:r>
      <w:proofErr w:type="spellStart"/>
      <w:r w:rsidRPr="009D59A5">
        <w:rPr>
          <w:b/>
          <w:color w:val="0070C0"/>
          <w:sz w:val="24"/>
          <w:szCs w:val="24"/>
        </w:rPr>
        <w:t>гипсовки</w:t>
      </w:r>
      <w:proofErr w:type="spellEnd"/>
      <w:r w:rsidRPr="009D59A5">
        <w:rPr>
          <w:b/>
          <w:color w:val="0070C0"/>
          <w:sz w:val="24"/>
          <w:szCs w:val="24"/>
        </w:rPr>
        <w:t xml:space="preserve"> зубы остаются </w:t>
      </w:r>
      <w:proofErr w:type="gramStart"/>
      <w:r w:rsidRPr="009D59A5">
        <w:rPr>
          <w:b/>
          <w:color w:val="0070C0"/>
          <w:sz w:val="24"/>
          <w:szCs w:val="24"/>
        </w:rPr>
        <w:t>в :</w:t>
      </w:r>
      <w:proofErr w:type="gramEnd"/>
    </w:p>
    <w:p w14:paraId="7C3DAEA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 xml:space="preserve"> </w:t>
      </w:r>
      <w:r w:rsidRPr="008270EF">
        <w:rPr>
          <w:color w:val="000000"/>
          <w:sz w:val="24"/>
          <w:szCs w:val="24"/>
        </w:rPr>
        <w:t>основание</w:t>
      </w:r>
    </w:p>
    <w:p w14:paraId="656193A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основание</w:t>
      </w:r>
    </w:p>
    <w:p w14:paraId="6B6B6CC6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центральные зубы в основании</w:t>
      </w:r>
    </w:p>
    <w:p w14:paraId="1338DDB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боковые зубы в основании</w:t>
      </w:r>
    </w:p>
    <w:p w14:paraId="079EA401" w14:textId="77777777" w:rsidR="00C60D91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6C066AC4" w14:textId="77777777" w:rsidR="00C60D91" w:rsidRPr="00581EAC" w:rsidRDefault="00C60D91" w:rsidP="00C60D91">
      <w:pPr>
        <w:spacing w:line="276" w:lineRule="auto"/>
        <w:ind w:left="-567" w:firstLine="0"/>
        <w:jc w:val="left"/>
        <w:rPr>
          <w:b/>
          <w:sz w:val="20"/>
        </w:rPr>
      </w:pPr>
    </w:p>
    <w:p w14:paraId="4D3AC81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37.   </w:t>
      </w:r>
      <w:r w:rsidRPr="009D59A5">
        <w:rPr>
          <w:b/>
          <w:color w:val="0070C0"/>
          <w:sz w:val="24"/>
          <w:szCs w:val="24"/>
        </w:rPr>
        <w:t xml:space="preserve">Каковы основные методы  </w:t>
      </w:r>
      <w:proofErr w:type="spellStart"/>
      <w:r w:rsidRPr="009D59A5">
        <w:rPr>
          <w:b/>
          <w:color w:val="0070C0"/>
          <w:sz w:val="24"/>
          <w:szCs w:val="24"/>
        </w:rPr>
        <w:t>ортодонтичесокго</w:t>
      </w:r>
      <w:proofErr w:type="spellEnd"/>
      <w:r w:rsidRPr="009D59A5">
        <w:rPr>
          <w:b/>
          <w:color w:val="0070C0"/>
          <w:sz w:val="24"/>
          <w:szCs w:val="24"/>
        </w:rPr>
        <w:t xml:space="preserve">  лечения?</w:t>
      </w:r>
    </w:p>
    <w:p w14:paraId="631A903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физиологический, аппаратурный, функциональный, комбинированный</w:t>
      </w:r>
    </w:p>
    <w:p w14:paraId="0D1C605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аппаратурный, комбинированный, физиологический, хирургический</w:t>
      </w:r>
    </w:p>
    <w:p w14:paraId="14A967F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в)  функциональный, аппаратурный, хирургический, аппаратурно-хирургический</w:t>
      </w:r>
    </w:p>
    <w:p w14:paraId="42072216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26B38348" w14:textId="77777777" w:rsidR="00C60D91" w:rsidRPr="008270EF" w:rsidRDefault="00C60D91" w:rsidP="00C60D91">
      <w:pPr>
        <w:spacing w:line="276" w:lineRule="auto"/>
        <w:ind w:left="-649" w:firstLine="0"/>
        <w:rPr>
          <w:sz w:val="24"/>
          <w:szCs w:val="24"/>
        </w:rPr>
      </w:pPr>
    </w:p>
    <w:p w14:paraId="4FC01A1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38.   </w:t>
      </w:r>
      <w:r w:rsidRPr="009D59A5">
        <w:rPr>
          <w:b/>
          <w:color w:val="0070C0"/>
          <w:sz w:val="24"/>
          <w:szCs w:val="24"/>
        </w:rPr>
        <w:t xml:space="preserve">Для чего перед </w:t>
      </w:r>
      <w:proofErr w:type="spellStart"/>
      <w:r w:rsidRPr="009D59A5">
        <w:rPr>
          <w:b/>
          <w:color w:val="0070C0"/>
          <w:sz w:val="24"/>
          <w:szCs w:val="24"/>
        </w:rPr>
        <w:t>загипсовкой</w:t>
      </w:r>
      <w:proofErr w:type="spellEnd"/>
      <w:r w:rsidRPr="009D59A5">
        <w:rPr>
          <w:b/>
          <w:color w:val="0070C0"/>
          <w:sz w:val="24"/>
          <w:szCs w:val="24"/>
        </w:rPr>
        <w:t xml:space="preserve"> в кювету восковая композиция приклеивается к модели по периметру?</w:t>
      </w:r>
    </w:p>
    <w:p w14:paraId="17B63316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чтобы между воском и моделью не попал жидкий гипс</w:t>
      </w:r>
    </w:p>
    <w:p w14:paraId="43D28C16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чтобы восковая композиция не упала с модели</w:t>
      </w:r>
    </w:p>
    <w:p w14:paraId="7F551190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в)  чтобы воск не деформировался во время </w:t>
      </w:r>
      <w:proofErr w:type="spellStart"/>
      <w:r w:rsidRPr="008270EF">
        <w:rPr>
          <w:sz w:val="24"/>
          <w:szCs w:val="24"/>
        </w:rPr>
        <w:t>гипсовки</w:t>
      </w:r>
      <w:proofErr w:type="spellEnd"/>
    </w:p>
    <w:p w14:paraId="7D8FBEE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0E9B1B28" w14:textId="77777777" w:rsidR="00C60D91" w:rsidRPr="008270EF" w:rsidRDefault="00C60D91" w:rsidP="00C60D91">
      <w:pPr>
        <w:spacing w:line="276" w:lineRule="auto"/>
        <w:ind w:left="-649" w:firstLine="0"/>
        <w:rPr>
          <w:sz w:val="24"/>
          <w:szCs w:val="24"/>
        </w:rPr>
      </w:pPr>
    </w:p>
    <w:p w14:paraId="6F6D776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42.   </w:t>
      </w:r>
      <w:r w:rsidRPr="009D59A5">
        <w:rPr>
          <w:b/>
          <w:color w:val="0070C0"/>
          <w:sz w:val="24"/>
          <w:szCs w:val="24"/>
        </w:rPr>
        <w:t xml:space="preserve">Ч. С. П. </w:t>
      </w:r>
      <w:proofErr w:type="gramStart"/>
      <w:r w:rsidRPr="009D59A5">
        <w:rPr>
          <w:b/>
          <w:color w:val="0070C0"/>
          <w:sz w:val="24"/>
          <w:szCs w:val="24"/>
        </w:rPr>
        <w:t>протез  с</w:t>
      </w:r>
      <w:proofErr w:type="gramEnd"/>
      <w:r w:rsidRPr="009D59A5">
        <w:rPr>
          <w:b/>
          <w:color w:val="0070C0"/>
          <w:sz w:val="24"/>
          <w:szCs w:val="24"/>
        </w:rPr>
        <w:t xml:space="preserve">  удерживающими  </w:t>
      </w:r>
      <w:proofErr w:type="spellStart"/>
      <w:r w:rsidRPr="009D59A5">
        <w:rPr>
          <w:b/>
          <w:color w:val="0070C0"/>
          <w:sz w:val="24"/>
          <w:szCs w:val="24"/>
        </w:rPr>
        <w:t>кламмерами</w:t>
      </w:r>
      <w:proofErr w:type="spellEnd"/>
      <w:r w:rsidRPr="009D59A5">
        <w:rPr>
          <w:b/>
          <w:color w:val="0070C0"/>
          <w:sz w:val="24"/>
          <w:szCs w:val="24"/>
        </w:rPr>
        <w:t xml:space="preserve"> передает жевательное давление:</w:t>
      </w:r>
    </w:p>
    <w:p w14:paraId="558B0BF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на все зубы</w:t>
      </w:r>
    </w:p>
    <w:p w14:paraId="52565F9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на жевательные зубы</w:t>
      </w:r>
    </w:p>
    <w:p w14:paraId="569DF66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на слизистую оболочку полости рта</w:t>
      </w:r>
    </w:p>
    <w:p w14:paraId="050393E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на слизистую и естественные зубы</w:t>
      </w:r>
      <w:r w:rsidRPr="008270EF">
        <w:rPr>
          <w:b/>
          <w:sz w:val="24"/>
          <w:szCs w:val="24"/>
        </w:rPr>
        <w:t xml:space="preserve"> </w:t>
      </w:r>
    </w:p>
    <w:p w14:paraId="754D083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2741DC69" w14:textId="77777777" w:rsidR="00C60D91" w:rsidRPr="008270EF" w:rsidRDefault="00C60D91" w:rsidP="00C60D91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24B1704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43.   </w:t>
      </w:r>
      <w:r w:rsidRPr="009D59A5">
        <w:rPr>
          <w:b/>
          <w:color w:val="0070C0"/>
          <w:sz w:val="24"/>
          <w:szCs w:val="24"/>
        </w:rPr>
        <w:t>Боковая группа искусственных зубов на нижней челюсти устанавливается:</w:t>
      </w:r>
    </w:p>
    <w:p w14:paraId="462E10B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lastRenderedPageBreak/>
        <w:t xml:space="preserve">    а)  </w:t>
      </w:r>
      <w:r w:rsidRPr="008270EF">
        <w:rPr>
          <w:color w:val="000000"/>
          <w:sz w:val="24"/>
          <w:szCs w:val="24"/>
        </w:rPr>
        <w:t>в зависимости от постановки боковых зубов верхней челюсти</w:t>
      </w:r>
    </w:p>
    <w:p w14:paraId="7045098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proofErr w:type="spellStart"/>
      <w:r w:rsidRPr="008270EF">
        <w:rPr>
          <w:color w:val="000000"/>
          <w:sz w:val="24"/>
          <w:szCs w:val="24"/>
        </w:rPr>
        <w:t>вестибулярнее</w:t>
      </w:r>
      <w:proofErr w:type="spellEnd"/>
      <w:r w:rsidRPr="008270EF">
        <w:rPr>
          <w:color w:val="000000"/>
          <w:sz w:val="24"/>
          <w:szCs w:val="24"/>
        </w:rPr>
        <w:t xml:space="preserve"> от центра альвеолярного отростка для создания места для языка</w:t>
      </w:r>
    </w:p>
    <w:p w14:paraId="238BB5A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</w:t>
      </w:r>
      <w:proofErr w:type="gramStart"/>
      <w:r w:rsidRPr="008270EF">
        <w:rPr>
          <w:sz w:val="24"/>
          <w:szCs w:val="24"/>
        </w:rPr>
        <w:t xml:space="preserve">в)  </w:t>
      </w:r>
      <w:r w:rsidRPr="008270EF">
        <w:rPr>
          <w:color w:val="000000"/>
          <w:sz w:val="24"/>
          <w:szCs w:val="24"/>
        </w:rPr>
        <w:t>строго</w:t>
      </w:r>
      <w:proofErr w:type="gramEnd"/>
      <w:r w:rsidRPr="008270EF">
        <w:rPr>
          <w:color w:val="000000"/>
          <w:sz w:val="24"/>
          <w:szCs w:val="24"/>
        </w:rPr>
        <w:t xml:space="preserve"> по середине альвеолярного отростка</w:t>
      </w:r>
    </w:p>
    <w:p w14:paraId="41C5465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 xml:space="preserve">на 0,5 мм </w:t>
      </w:r>
      <w:proofErr w:type="spellStart"/>
      <w:r w:rsidRPr="008270EF">
        <w:rPr>
          <w:color w:val="000000"/>
          <w:sz w:val="24"/>
          <w:szCs w:val="24"/>
        </w:rPr>
        <w:t>язычнее</w:t>
      </w:r>
      <w:proofErr w:type="spellEnd"/>
      <w:r w:rsidRPr="008270EF">
        <w:rPr>
          <w:color w:val="000000"/>
          <w:sz w:val="24"/>
          <w:szCs w:val="24"/>
        </w:rPr>
        <w:t xml:space="preserve"> центра альвеолярного отростка</w:t>
      </w:r>
    </w:p>
    <w:p w14:paraId="4828AD6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5B905567" w14:textId="77777777" w:rsidR="00C60D91" w:rsidRPr="00581EAC" w:rsidRDefault="00C60D91" w:rsidP="008C6A4F">
      <w:pPr>
        <w:spacing w:line="276" w:lineRule="auto"/>
        <w:ind w:firstLine="0"/>
        <w:rPr>
          <w:sz w:val="20"/>
        </w:rPr>
      </w:pPr>
    </w:p>
    <w:p w14:paraId="4B29313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46.   </w:t>
      </w:r>
      <w:r w:rsidRPr="008C6A4F">
        <w:rPr>
          <w:b/>
          <w:color w:val="0070C0"/>
          <w:sz w:val="24"/>
          <w:szCs w:val="24"/>
        </w:rPr>
        <w:t>Прикусом называется:</w:t>
      </w:r>
    </w:p>
    <w:p w14:paraId="06524BA0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соотношение передней группы зубов верхней и нижней челюсти</w:t>
      </w:r>
    </w:p>
    <w:p w14:paraId="1E2BEC8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всевозможные контакты зубов и зубных рядов</w:t>
      </w:r>
    </w:p>
    <w:p w14:paraId="161DC1C0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вид смыкания зубов в положении центральной окклюзии</w:t>
      </w:r>
    </w:p>
    <w:p w14:paraId="0E9E99E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соотношение боковой группы зубов</w:t>
      </w:r>
    </w:p>
    <w:p w14:paraId="7582DA6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3801970E" w14:textId="77777777" w:rsidR="00C60D91" w:rsidRPr="00581EAC" w:rsidRDefault="00C60D91" w:rsidP="00C60D91">
      <w:pPr>
        <w:spacing w:line="276" w:lineRule="auto"/>
        <w:ind w:left="-567" w:firstLine="0"/>
        <w:jc w:val="left"/>
        <w:rPr>
          <w:b/>
          <w:sz w:val="20"/>
        </w:rPr>
      </w:pPr>
    </w:p>
    <w:p w14:paraId="300CD4D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47.   </w:t>
      </w:r>
      <w:r w:rsidRPr="008C6A4F">
        <w:rPr>
          <w:b/>
          <w:color w:val="0070C0"/>
          <w:sz w:val="24"/>
          <w:szCs w:val="24"/>
        </w:rPr>
        <w:t xml:space="preserve">Дуга </w:t>
      </w:r>
      <w:proofErr w:type="spellStart"/>
      <w:r w:rsidRPr="008C6A4F">
        <w:rPr>
          <w:b/>
          <w:color w:val="0070C0"/>
          <w:sz w:val="24"/>
          <w:szCs w:val="24"/>
        </w:rPr>
        <w:t>бюгельного</w:t>
      </w:r>
      <w:proofErr w:type="spellEnd"/>
      <w:r w:rsidRPr="008C6A4F">
        <w:rPr>
          <w:b/>
          <w:color w:val="0070C0"/>
          <w:sz w:val="24"/>
          <w:szCs w:val="24"/>
        </w:rPr>
        <w:t xml:space="preserve"> протеза на нижней челюсти не доходит до шеек опорных зубов:</w:t>
      </w:r>
    </w:p>
    <w:p w14:paraId="774D42D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4 мм</w:t>
      </w:r>
    </w:p>
    <w:p w14:paraId="6A0B42E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1 мм</w:t>
      </w:r>
    </w:p>
    <w:p w14:paraId="4D123BF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7 мм</w:t>
      </w:r>
    </w:p>
    <w:p w14:paraId="4F930E0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плотно прилегает к шейкам зубов</w:t>
      </w:r>
    </w:p>
    <w:p w14:paraId="578D1AB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5B4612CD" w14:textId="77777777" w:rsidR="00C60D91" w:rsidRPr="00581EAC" w:rsidRDefault="00C60D91" w:rsidP="00C60D91">
      <w:pPr>
        <w:spacing w:line="276" w:lineRule="auto"/>
        <w:ind w:firstLine="0"/>
        <w:jc w:val="left"/>
        <w:rPr>
          <w:b/>
          <w:sz w:val="20"/>
        </w:rPr>
      </w:pPr>
    </w:p>
    <w:p w14:paraId="2A4C3125" w14:textId="77777777" w:rsidR="00C60D91" w:rsidRPr="008270EF" w:rsidRDefault="00C60D91" w:rsidP="00C60D91">
      <w:pPr>
        <w:spacing w:line="276" w:lineRule="auto"/>
        <w:ind w:left="-644" w:firstLine="0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52.   </w:t>
      </w:r>
      <w:r w:rsidRPr="008C6A4F">
        <w:rPr>
          <w:b/>
          <w:color w:val="0070C0"/>
          <w:sz w:val="24"/>
          <w:szCs w:val="24"/>
        </w:rPr>
        <w:t xml:space="preserve">В заполнении каких документов, связанных с работой, должен </w:t>
      </w:r>
      <w:proofErr w:type="spellStart"/>
      <w:r w:rsidRPr="008C6A4F">
        <w:rPr>
          <w:b/>
          <w:color w:val="0070C0"/>
          <w:sz w:val="24"/>
          <w:szCs w:val="24"/>
        </w:rPr>
        <w:t>учавствовать</w:t>
      </w:r>
      <w:proofErr w:type="spellEnd"/>
      <w:r w:rsidRPr="008C6A4F">
        <w:rPr>
          <w:b/>
          <w:color w:val="0070C0"/>
          <w:sz w:val="24"/>
          <w:szCs w:val="24"/>
        </w:rPr>
        <w:t xml:space="preserve"> зубной техник, работающий в государственном учреждении?</w:t>
      </w:r>
    </w:p>
    <w:p w14:paraId="480616C8" w14:textId="77777777" w:rsidR="00C60D91" w:rsidRPr="008270EF" w:rsidRDefault="00C60D91" w:rsidP="00C60D91">
      <w:pPr>
        <w:pStyle w:val="a3"/>
        <w:spacing w:line="276" w:lineRule="auto"/>
        <w:ind w:left="-284" w:firstLine="0"/>
        <w:rPr>
          <w:sz w:val="24"/>
          <w:szCs w:val="24"/>
        </w:rPr>
      </w:pPr>
      <w:r w:rsidRPr="008270EF">
        <w:rPr>
          <w:sz w:val="24"/>
          <w:szCs w:val="24"/>
        </w:rPr>
        <w:t>а) амбулаторная история болезни, рабочий лист зубного техника, заказ (наряд)</w:t>
      </w:r>
    </w:p>
    <w:p w14:paraId="2CA4D54B" w14:textId="77777777" w:rsidR="00C60D91" w:rsidRPr="008270EF" w:rsidRDefault="00C60D91" w:rsidP="00C60D91">
      <w:pPr>
        <w:pStyle w:val="a3"/>
        <w:spacing w:line="276" w:lineRule="auto"/>
        <w:ind w:left="-284" w:firstLine="0"/>
        <w:rPr>
          <w:sz w:val="24"/>
          <w:szCs w:val="24"/>
        </w:rPr>
      </w:pPr>
      <w:r w:rsidRPr="008270EF">
        <w:rPr>
          <w:sz w:val="24"/>
          <w:szCs w:val="24"/>
        </w:rPr>
        <w:t>б)  заказ (наряд), направление в кассу, документы по списанию материалов</w:t>
      </w:r>
    </w:p>
    <w:p w14:paraId="4A976188" w14:textId="77777777" w:rsidR="00C60D91" w:rsidRPr="008270EF" w:rsidRDefault="00C60D91" w:rsidP="00C60D91">
      <w:pPr>
        <w:pStyle w:val="a3"/>
        <w:spacing w:line="276" w:lineRule="auto"/>
        <w:ind w:left="-284" w:firstLine="0"/>
        <w:rPr>
          <w:sz w:val="24"/>
          <w:szCs w:val="24"/>
        </w:rPr>
      </w:pPr>
      <w:r w:rsidRPr="008270EF">
        <w:rPr>
          <w:sz w:val="24"/>
          <w:szCs w:val="24"/>
        </w:rPr>
        <w:t>в)  заказ (наряд), рабочий лист зубного техника, документы по списанию материалов</w:t>
      </w:r>
    </w:p>
    <w:p w14:paraId="2C857C98" w14:textId="77777777" w:rsidR="00C60D91" w:rsidRDefault="00C60D91" w:rsidP="008C6A4F">
      <w:pPr>
        <w:pStyle w:val="a3"/>
        <w:spacing w:line="276" w:lineRule="auto"/>
        <w:ind w:left="-567" w:firstLine="0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1809930F" w14:textId="77777777" w:rsidR="008C6A4F" w:rsidRPr="008270EF" w:rsidRDefault="008C6A4F" w:rsidP="008C6A4F">
      <w:pPr>
        <w:pStyle w:val="a3"/>
        <w:spacing w:line="276" w:lineRule="auto"/>
        <w:ind w:left="-567" w:firstLine="0"/>
        <w:rPr>
          <w:sz w:val="24"/>
          <w:szCs w:val="24"/>
        </w:rPr>
      </w:pPr>
    </w:p>
    <w:p w14:paraId="425B76FF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55.   </w:t>
      </w:r>
      <w:r w:rsidRPr="008C6A4F">
        <w:rPr>
          <w:b/>
          <w:color w:val="0070C0"/>
          <w:sz w:val="24"/>
          <w:szCs w:val="24"/>
        </w:rPr>
        <w:t xml:space="preserve">После завершения полимеризации кювету </w:t>
      </w:r>
      <w:proofErr w:type="gramStart"/>
      <w:r w:rsidRPr="008C6A4F">
        <w:rPr>
          <w:b/>
          <w:color w:val="0070C0"/>
          <w:sz w:val="24"/>
          <w:szCs w:val="24"/>
        </w:rPr>
        <w:t>необходимо :</w:t>
      </w:r>
      <w:proofErr w:type="gramEnd"/>
    </w:p>
    <w:p w14:paraId="49F0F89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сразу открыть</w:t>
      </w:r>
    </w:p>
    <w:p w14:paraId="3C7D9E8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поместить в теплую воду</w:t>
      </w:r>
    </w:p>
    <w:p w14:paraId="3A37B3E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поместить в холодную воду</w:t>
      </w:r>
    </w:p>
    <w:p w14:paraId="05FD7F5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оставить на воздухе до полного остывания</w:t>
      </w:r>
    </w:p>
    <w:p w14:paraId="690BA91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г</w:t>
      </w:r>
    </w:p>
    <w:p w14:paraId="7F639C51" w14:textId="77777777" w:rsidR="00C60D91" w:rsidRPr="008270EF" w:rsidRDefault="00C60D91" w:rsidP="00C60D91">
      <w:pPr>
        <w:spacing w:line="276" w:lineRule="auto"/>
        <w:ind w:left="-649" w:firstLine="0"/>
        <w:rPr>
          <w:sz w:val="24"/>
          <w:szCs w:val="24"/>
        </w:rPr>
      </w:pPr>
    </w:p>
    <w:p w14:paraId="2B70C70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61.   </w:t>
      </w:r>
      <w:r w:rsidRPr="008C6A4F">
        <w:rPr>
          <w:b/>
          <w:color w:val="0070C0"/>
          <w:sz w:val="24"/>
          <w:szCs w:val="24"/>
        </w:rPr>
        <w:t>Наиболее точным является колпачок  изготовленный методом:</w:t>
      </w:r>
    </w:p>
    <w:p w14:paraId="208F940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штампования</w:t>
      </w:r>
    </w:p>
    <w:p w14:paraId="3F2EDDD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центробежного литья</w:t>
      </w:r>
    </w:p>
    <w:p w14:paraId="04020A6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вакуумного литья</w:t>
      </w:r>
    </w:p>
    <w:p w14:paraId="5D56D8B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фрезерования</w:t>
      </w:r>
    </w:p>
    <w:p w14:paraId="67C45AD0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г</w:t>
      </w:r>
    </w:p>
    <w:p w14:paraId="72DCCD34" w14:textId="77777777" w:rsidR="00C60D91" w:rsidRPr="008270EF" w:rsidRDefault="00C60D91" w:rsidP="00C60D91">
      <w:pPr>
        <w:spacing w:line="276" w:lineRule="auto"/>
        <w:ind w:left="-649" w:firstLine="0"/>
        <w:rPr>
          <w:sz w:val="24"/>
          <w:szCs w:val="24"/>
        </w:rPr>
      </w:pPr>
    </w:p>
    <w:p w14:paraId="1BB9367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67.   </w:t>
      </w:r>
      <w:r w:rsidRPr="008C6A4F">
        <w:rPr>
          <w:b/>
          <w:color w:val="0070C0"/>
          <w:sz w:val="24"/>
          <w:szCs w:val="24"/>
        </w:rPr>
        <w:t>Наиболее точной дублирующей массой является:</w:t>
      </w:r>
    </w:p>
    <w:p w14:paraId="2B6AF60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силикон</w:t>
      </w:r>
    </w:p>
    <w:p w14:paraId="416C537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proofErr w:type="spellStart"/>
      <w:r w:rsidRPr="008270EF">
        <w:rPr>
          <w:color w:val="000000"/>
          <w:sz w:val="24"/>
          <w:szCs w:val="24"/>
        </w:rPr>
        <w:t>гелин</w:t>
      </w:r>
      <w:proofErr w:type="spellEnd"/>
    </w:p>
    <w:p w14:paraId="73CBB50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альгинат</w:t>
      </w:r>
    </w:p>
    <w:p w14:paraId="68EDC156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г)  </w:t>
      </w:r>
      <w:r w:rsidRPr="008270EF">
        <w:rPr>
          <w:color w:val="000000"/>
          <w:sz w:val="24"/>
          <w:szCs w:val="24"/>
        </w:rPr>
        <w:t>гипс</w:t>
      </w:r>
    </w:p>
    <w:p w14:paraId="041EE5C6" w14:textId="77777777" w:rsidR="00C60D91" w:rsidRPr="008C6A4F" w:rsidRDefault="00C60D91" w:rsidP="008C6A4F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</w:t>
      </w:r>
      <w:r w:rsidR="008C6A4F">
        <w:rPr>
          <w:b/>
          <w:sz w:val="24"/>
          <w:szCs w:val="24"/>
        </w:rPr>
        <w:t>ет: а</w:t>
      </w:r>
    </w:p>
    <w:p w14:paraId="30619521" w14:textId="77777777" w:rsidR="00C60D91" w:rsidRPr="00581EAC" w:rsidRDefault="00C60D91" w:rsidP="008C6A4F">
      <w:pPr>
        <w:spacing w:line="276" w:lineRule="auto"/>
        <w:ind w:firstLine="0"/>
        <w:jc w:val="left"/>
        <w:rPr>
          <w:b/>
          <w:sz w:val="18"/>
          <w:szCs w:val="18"/>
        </w:rPr>
      </w:pPr>
    </w:p>
    <w:p w14:paraId="2AA2CF4F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72.   </w:t>
      </w:r>
      <w:r w:rsidRPr="008C6A4F">
        <w:rPr>
          <w:b/>
          <w:color w:val="0070C0"/>
          <w:sz w:val="24"/>
          <w:szCs w:val="24"/>
        </w:rPr>
        <w:t>Каков наибольший диаметр стальных гильз выпускаемых промышленностью?</w:t>
      </w:r>
    </w:p>
    <w:p w14:paraId="42F7C5A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 16 мм</w:t>
      </w:r>
    </w:p>
    <w:p w14:paraId="36660A6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lastRenderedPageBreak/>
        <w:t xml:space="preserve">    б)  20 мм</w:t>
      </w:r>
    </w:p>
    <w:p w14:paraId="03AA0BDB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в)  18 мм</w:t>
      </w:r>
    </w:p>
    <w:p w14:paraId="2D957C6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5AD1EC22" w14:textId="77777777" w:rsidR="00C60D91" w:rsidRPr="00581EAC" w:rsidRDefault="00C60D91" w:rsidP="00C60D91">
      <w:pPr>
        <w:spacing w:line="276" w:lineRule="auto"/>
        <w:ind w:left="-567" w:firstLine="0"/>
        <w:jc w:val="left"/>
        <w:rPr>
          <w:b/>
          <w:sz w:val="18"/>
          <w:szCs w:val="18"/>
        </w:rPr>
      </w:pPr>
    </w:p>
    <w:p w14:paraId="425CAC1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74.   </w:t>
      </w:r>
      <w:r w:rsidRPr="008C6A4F">
        <w:rPr>
          <w:b/>
          <w:color w:val="0070C0"/>
          <w:sz w:val="24"/>
          <w:szCs w:val="24"/>
        </w:rPr>
        <w:t>Ограничитель базиса применяется для:</w:t>
      </w:r>
    </w:p>
    <w:p w14:paraId="7842E31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 xml:space="preserve">плавного перехода пластмассового базиса в металлическую часть </w:t>
      </w:r>
      <w:proofErr w:type="spellStart"/>
      <w:r w:rsidRPr="008270EF">
        <w:rPr>
          <w:color w:val="000000"/>
          <w:sz w:val="24"/>
          <w:szCs w:val="24"/>
        </w:rPr>
        <w:t>бюгельного</w:t>
      </w:r>
      <w:proofErr w:type="spellEnd"/>
      <w:r w:rsidRPr="008270EF">
        <w:rPr>
          <w:color w:val="000000"/>
          <w:sz w:val="24"/>
          <w:szCs w:val="24"/>
        </w:rPr>
        <w:t xml:space="preserve"> протеза</w:t>
      </w:r>
    </w:p>
    <w:p w14:paraId="390EE96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для улучшения жевательной эффективности</w:t>
      </w:r>
    </w:p>
    <w:p w14:paraId="0C1D24F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 xml:space="preserve">для лучшего удержания </w:t>
      </w:r>
      <w:proofErr w:type="spellStart"/>
      <w:r w:rsidRPr="008270EF">
        <w:rPr>
          <w:color w:val="000000"/>
          <w:sz w:val="24"/>
          <w:szCs w:val="24"/>
        </w:rPr>
        <w:t>бюгельного</w:t>
      </w:r>
      <w:proofErr w:type="spellEnd"/>
      <w:r w:rsidRPr="008270EF">
        <w:rPr>
          <w:color w:val="000000"/>
          <w:sz w:val="24"/>
          <w:szCs w:val="24"/>
        </w:rPr>
        <w:t xml:space="preserve"> протеза во рту</w:t>
      </w:r>
    </w:p>
    <w:p w14:paraId="551F8D3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</w:t>
      </w:r>
      <w:r w:rsidRPr="008270EF">
        <w:rPr>
          <w:sz w:val="24"/>
          <w:szCs w:val="24"/>
        </w:rPr>
        <w:t>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для поднятия прикуса</w:t>
      </w:r>
    </w:p>
    <w:p w14:paraId="367A4CE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0CE426EA" w14:textId="77777777" w:rsidR="00C60D91" w:rsidRPr="00581EAC" w:rsidRDefault="00C60D91" w:rsidP="00C60D91">
      <w:pPr>
        <w:spacing w:line="276" w:lineRule="auto"/>
        <w:ind w:left="-649" w:firstLine="0"/>
        <w:rPr>
          <w:sz w:val="20"/>
        </w:rPr>
      </w:pPr>
    </w:p>
    <w:p w14:paraId="27B583F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77.   </w:t>
      </w:r>
      <w:r w:rsidRPr="008C6A4F">
        <w:rPr>
          <w:b/>
          <w:color w:val="0070C0"/>
          <w:sz w:val="24"/>
          <w:szCs w:val="24"/>
        </w:rPr>
        <w:t>Каков наименьший диаметр стальных гильз выпускаемых промышленностью?</w:t>
      </w:r>
    </w:p>
    <w:p w14:paraId="7993C9C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а)   5 мм</w:t>
      </w:r>
    </w:p>
    <w:p w14:paraId="35B1DD7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б)  8 мм</w:t>
      </w:r>
    </w:p>
    <w:p w14:paraId="038930C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  <w:r w:rsidRPr="008270EF">
        <w:rPr>
          <w:sz w:val="24"/>
          <w:szCs w:val="24"/>
        </w:rPr>
        <w:t xml:space="preserve">    в)  6 мм</w:t>
      </w:r>
    </w:p>
    <w:p w14:paraId="4120743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151757D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3B91C89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82.   </w:t>
      </w:r>
      <w:proofErr w:type="spellStart"/>
      <w:r w:rsidRPr="008C6A4F">
        <w:rPr>
          <w:b/>
          <w:color w:val="0070C0"/>
          <w:sz w:val="24"/>
          <w:szCs w:val="24"/>
        </w:rPr>
        <w:t>Бюгельный</w:t>
      </w:r>
      <w:proofErr w:type="spellEnd"/>
      <w:r w:rsidRPr="008C6A4F">
        <w:rPr>
          <w:b/>
          <w:color w:val="0070C0"/>
          <w:sz w:val="24"/>
          <w:szCs w:val="24"/>
        </w:rPr>
        <w:t xml:space="preserve"> протез это:</w:t>
      </w:r>
    </w:p>
    <w:p w14:paraId="62C941D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 xml:space="preserve">частичный съёмный протез с металлической дугой и с системой опорно-удерживающих </w:t>
      </w:r>
      <w:proofErr w:type="spellStart"/>
      <w:r w:rsidRPr="008270EF">
        <w:rPr>
          <w:color w:val="000000"/>
          <w:sz w:val="24"/>
          <w:szCs w:val="24"/>
        </w:rPr>
        <w:t>кламмеров</w:t>
      </w:r>
      <w:proofErr w:type="spellEnd"/>
    </w:p>
    <w:p w14:paraId="5DF0A28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частичный съёмный протез</w:t>
      </w:r>
    </w:p>
    <w:p w14:paraId="7398472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полный съёмный протез с металлическим базисом</w:t>
      </w:r>
    </w:p>
    <w:p w14:paraId="33EE4D6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</w:t>
      </w:r>
      <w:r w:rsidRPr="008270EF">
        <w:rPr>
          <w:sz w:val="24"/>
          <w:szCs w:val="24"/>
        </w:rPr>
        <w:t>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несъёмный протез с металлическим каркасом</w:t>
      </w:r>
    </w:p>
    <w:p w14:paraId="581D398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743484DF" w14:textId="77777777" w:rsidR="00C60D91" w:rsidRDefault="00C60D91" w:rsidP="008C6A4F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1DDA4BE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color w:val="000000"/>
          <w:sz w:val="24"/>
          <w:szCs w:val="24"/>
        </w:rPr>
        <w:t xml:space="preserve">95.   </w:t>
      </w:r>
      <w:r w:rsidRPr="00E05AA8">
        <w:rPr>
          <w:b/>
          <w:color w:val="0070C0"/>
          <w:sz w:val="24"/>
          <w:szCs w:val="24"/>
        </w:rPr>
        <w:t>Преимущества металлокерамических зубных протезов:</w:t>
      </w:r>
    </w:p>
    <w:p w14:paraId="5A9DF41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прочные</w:t>
      </w:r>
    </w:p>
    <w:p w14:paraId="78AA122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эстетичные</w:t>
      </w:r>
    </w:p>
    <w:p w14:paraId="2F86A54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дешевые</w:t>
      </w:r>
    </w:p>
    <w:p w14:paraId="5B7E6EA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</w:t>
      </w:r>
      <w:r w:rsidRPr="008270EF">
        <w:rPr>
          <w:sz w:val="24"/>
          <w:szCs w:val="24"/>
        </w:rPr>
        <w:t>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легкие, требуют минимальной обработки зубов</w:t>
      </w:r>
    </w:p>
    <w:p w14:paraId="1C68C84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б</w:t>
      </w:r>
    </w:p>
    <w:p w14:paraId="7AD90990" w14:textId="77777777" w:rsidR="00C60D91" w:rsidRDefault="00C60D91" w:rsidP="00E05AA8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7350C01C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96.   </w:t>
      </w:r>
      <w:r w:rsidRPr="00E05AA8">
        <w:rPr>
          <w:b/>
          <w:color w:val="0070C0"/>
          <w:sz w:val="24"/>
          <w:szCs w:val="24"/>
        </w:rPr>
        <w:t>Гипсовые модели по силиконовым оттискам следует изготавливать:</w:t>
      </w:r>
    </w:p>
    <w:p w14:paraId="7BE6FA7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</w:t>
      </w:r>
      <w:proofErr w:type="gramStart"/>
      <w:r w:rsidRPr="008270EF">
        <w:rPr>
          <w:sz w:val="24"/>
          <w:szCs w:val="24"/>
        </w:rPr>
        <w:t xml:space="preserve">а)  </w:t>
      </w:r>
      <w:r w:rsidRPr="008270EF">
        <w:rPr>
          <w:color w:val="000000"/>
          <w:sz w:val="24"/>
          <w:szCs w:val="24"/>
        </w:rPr>
        <w:t>в</w:t>
      </w:r>
      <w:proofErr w:type="gramEnd"/>
      <w:r w:rsidRPr="008270EF">
        <w:rPr>
          <w:color w:val="000000"/>
          <w:sz w:val="24"/>
          <w:szCs w:val="24"/>
        </w:rPr>
        <w:t xml:space="preserve"> течении 20 минут</w:t>
      </w:r>
    </w:p>
    <w:p w14:paraId="672390A7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сразу при поступлении в лабораторию</w:t>
      </w:r>
    </w:p>
    <w:p w14:paraId="5A71466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через 3-4 часа</w:t>
      </w:r>
    </w:p>
    <w:p w14:paraId="46A6172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</w:t>
      </w:r>
      <w:r w:rsidRPr="008270EF">
        <w:rPr>
          <w:sz w:val="24"/>
          <w:szCs w:val="24"/>
        </w:rPr>
        <w:t>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через 24 часа</w:t>
      </w:r>
    </w:p>
    <w:p w14:paraId="6CD2650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5E7A3958" w14:textId="77777777" w:rsidR="00C60D91" w:rsidRPr="008270EF" w:rsidRDefault="00C60D91" w:rsidP="00C60D91">
      <w:pPr>
        <w:spacing w:line="276" w:lineRule="auto"/>
        <w:ind w:firstLine="0"/>
        <w:jc w:val="left"/>
        <w:rPr>
          <w:b/>
          <w:sz w:val="24"/>
          <w:szCs w:val="24"/>
        </w:rPr>
      </w:pPr>
    </w:p>
    <w:p w14:paraId="11F6DE9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97.   </w:t>
      </w:r>
      <w:r w:rsidRPr="00E05AA8">
        <w:rPr>
          <w:b/>
          <w:color w:val="0070C0"/>
          <w:sz w:val="24"/>
          <w:szCs w:val="24"/>
        </w:rPr>
        <w:t>Оттиск для изготовления металлокерамических протезов должен четко отображать:</w:t>
      </w:r>
    </w:p>
    <w:p w14:paraId="46C5A60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</w:t>
      </w:r>
      <w:proofErr w:type="gramStart"/>
      <w:r w:rsidRPr="008270EF">
        <w:rPr>
          <w:sz w:val="24"/>
          <w:szCs w:val="24"/>
        </w:rPr>
        <w:t xml:space="preserve">а)  </w:t>
      </w:r>
      <w:r w:rsidRPr="008270EF">
        <w:rPr>
          <w:color w:val="000000"/>
          <w:sz w:val="24"/>
          <w:szCs w:val="24"/>
        </w:rPr>
        <w:t>переходную</w:t>
      </w:r>
      <w:proofErr w:type="gramEnd"/>
      <w:r w:rsidRPr="008270EF">
        <w:rPr>
          <w:color w:val="000000"/>
          <w:sz w:val="24"/>
          <w:szCs w:val="24"/>
        </w:rPr>
        <w:t xml:space="preserve"> складку, линию А, твёрдое нёбо</w:t>
      </w:r>
    </w:p>
    <w:p w14:paraId="277F920B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 xml:space="preserve">все зубы, </w:t>
      </w:r>
      <w:proofErr w:type="spellStart"/>
      <w:r w:rsidRPr="008270EF">
        <w:rPr>
          <w:color w:val="000000"/>
          <w:sz w:val="24"/>
          <w:szCs w:val="24"/>
        </w:rPr>
        <w:t>придесневой</w:t>
      </w:r>
      <w:proofErr w:type="spellEnd"/>
      <w:r w:rsidRPr="008270EF">
        <w:rPr>
          <w:color w:val="000000"/>
          <w:sz w:val="24"/>
          <w:szCs w:val="24"/>
        </w:rPr>
        <w:t xml:space="preserve"> уступ препарированных зубов, беззубый участок челюсти</w:t>
      </w:r>
    </w:p>
    <w:p w14:paraId="6412839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все поверхности опорных зубов, переходную складку, твёрдое нёбо</w:t>
      </w:r>
    </w:p>
    <w:p w14:paraId="35501326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</w:t>
      </w:r>
      <w:r w:rsidRPr="008270EF">
        <w:rPr>
          <w:sz w:val="24"/>
          <w:szCs w:val="24"/>
        </w:rPr>
        <w:t>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все зубы, переходную складку, беззубый участок челюсти</w:t>
      </w:r>
      <w:r w:rsidRPr="008270EF">
        <w:rPr>
          <w:b/>
          <w:sz w:val="24"/>
          <w:szCs w:val="24"/>
        </w:rPr>
        <w:t xml:space="preserve"> </w:t>
      </w:r>
    </w:p>
    <w:p w14:paraId="5BFB6EF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б</w:t>
      </w:r>
    </w:p>
    <w:p w14:paraId="57DD1BF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8861CC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98.   </w:t>
      </w:r>
      <w:r w:rsidRPr="00E05AA8">
        <w:rPr>
          <w:b/>
          <w:color w:val="0070C0"/>
          <w:sz w:val="24"/>
          <w:szCs w:val="24"/>
        </w:rPr>
        <w:t>В лабораторию поступил оттиск с оттяжками в области опорных зубов, ваша тактика:</w:t>
      </w:r>
    </w:p>
    <w:p w14:paraId="2C0B06E4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отлить оттиск и изготовить литой каркас обычным способом</w:t>
      </w:r>
    </w:p>
    <w:p w14:paraId="3E141153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после отливки модели отгравировать шейку препарированного зуба</w:t>
      </w:r>
    </w:p>
    <w:p w14:paraId="22E97558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lastRenderedPageBreak/>
        <w:t xml:space="preserve">    </w:t>
      </w:r>
      <w:proofErr w:type="gramStart"/>
      <w:r w:rsidRPr="008270EF">
        <w:rPr>
          <w:sz w:val="24"/>
          <w:szCs w:val="24"/>
        </w:rPr>
        <w:t xml:space="preserve">в)  </w:t>
      </w:r>
      <w:r w:rsidRPr="008270EF">
        <w:rPr>
          <w:color w:val="000000"/>
          <w:sz w:val="24"/>
          <w:szCs w:val="24"/>
        </w:rPr>
        <w:t>вернуть</w:t>
      </w:r>
      <w:proofErr w:type="gramEnd"/>
      <w:r w:rsidRPr="008270EF">
        <w:rPr>
          <w:color w:val="000000"/>
          <w:sz w:val="24"/>
          <w:szCs w:val="24"/>
        </w:rPr>
        <w:t xml:space="preserve"> оттиск в клинику на переделку</w:t>
      </w:r>
    </w:p>
    <w:p w14:paraId="714782C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    </w:t>
      </w:r>
      <w:r w:rsidRPr="008270EF">
        <w:rPr>
          <w:sz w:val="24"/>
          <w:szCs w:val="24"/>
        </w:rPr>
        <w:t>г)</w:t>
      </w:r>
      <w:r w:rsidRPr="008270EF">
        <w:rPr>
          <w:b/>
          <w:sz w:val="24"/>
          <w:szCs w:val="24"/>
        </w:rPr>
        <w:t xml:space="preserve">  </w:t>
      </w:r>
      <w:r w:rsidRPr="008270EF">
        <w:rPr>
          <w:color w:val="000000"/>
          <w:sz w:val="24"/>
          <w:szCs w:val="24"/>
        </w:rPr>
        <w:t>после изготовления разборной модели отгравировать шейку</w:t>
      </w:r>
    </w:p>
    <w:p w14:paraId="5F7166B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в</w:t>
      </w:r>
    </w:p>
    <w:p w14:paraId="1C7E1A2D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2CBF03D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 xml:space="preserve">100.   </w:t>
      </w:r>
      <w:r w:rsidRPr="00E05AA8">
        <w:rPr>
          <w:b/>
          <w:color w:val="0070C0"/>
          <w:sz w:val="24"/>
          <w:szCs w:val="24"/>
        </w:rPr>
        <w:t>Границы индивидуальной ложки по отношению к границам будущего протеза должны быть:</w:t>
      </w:r>
    </w:p>
    <w:p w14:paraId="3702501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а)  </w:t>
      </w:r>
      <w:r w:rsidRPr="008270EF">
        <w:rPr>
          <w:color w:val="000000"/>
          <w:sz w:val="24"/>
          <w:szCs w:val="24"/>
        </w:rPr>
        <w:t>меньше, для формирования края слепка</w:t>
      </w:r>
    </w:p>
    <w:p w14:paraId="6EC7D3DA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color w:val="000000"/>
          <w:sz w:val="24"/>
          <w:szCs w:val="24"/>
        </w:rPr>
      </w:pPr>
      <w:r w:rsidRPr="008270EF">
        <w:rPr>
          <w:sz w:val="24"/>
          <w:szCs w:val="24"/>
        </w:rPr>
        <w:t xml:space="preserve">    б)  </w:t>
      </w:r>
      <w:r w:rsidRPr="008270EF">
        <w:rPr>
          <w:color w:val="000000"/>
          <w:sz w:val="24"/>
          <w:szCs w:val="24"/>
        </w:rPr>
        <w:t>больше, для получения точного отпечатка переходной складки</w:t>
      </w:r>
    </w:p>
    <w:p w14:paraId="03174D4E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sz w:val="24"/>
          <w:szCs w:val="24"/>
        </w:rPr>
        <w:t xml:space="preserve">    в)  </w:t>
      </w:r>
      <w:r w:rsidRPr="008270EF">
        <w:rPr>
          <w:color w:val="000000"/>
          <w:sz w:val="24"/>
          <w:szCs w:val="24"/>
        </w:rPr>
        <w:t>на уровне, для обеспечения фиксации в полости рта</w:t>
      </w:r>
    </w:p>
    <w:p w14:paraId="2FFD6D99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  <w:r w:rsidRPr="008270EF">
        <w:rPr>
          <w:b/>
          <w:sz w:val="24"/>
          <w:szCs w:val="24"/>
        </w:rPr>
        <w:t>Правильный ответ: а</w:t>
      </w:r>
    </w:p>
    <w:p w14:paraId="28624C45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E14BAB2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b/>
          <w:sz w:val="24"/>
          <w:szCs w:val="24"/>
        </w:rPr>
      </w:pPr>
    </w:p>
    <w:p w14:paraId="5C4B3161" w14:textId="77777777" w:rsidR="00C60D91" w:rsidRPr="008270EF" w:rsidRDefault="00C60D91" w:rsidP="00C60D91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4BB23399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E725ADD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4148170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31B68586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422D255E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8FF701F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A7D4175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2450A6F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7DAE117F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9E238CA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6A95668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79649005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1F61185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780ADEF9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418F77C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CDB21CB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DAC491A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357D5AEA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5158F23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4720FA2C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72A3643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9707EBC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3BBAB655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04F1B206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47474D2C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5686548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61023BE5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DC097A2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085FAB7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3EF028A7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1E547745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9705B6C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6701167" w14:textId="77777777" w:rsidR="00E05AA8" w:rsidRDefault="00E05AA8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4588E16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744FAA85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2F4DA9ED" w14:textId="77777777" w:rsidR="00C60D91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p w14:paraId="517CBB71" w14:textId="77777777" w:rsidR="00C60D91" w:rsidRPr="00670A07" w:rsidRDefault="00C60D91" w:rsidP="00670A07">
      <w:pPr>
        <w:spacing w:line="276" w:lineRule="auto"/>
        <w:ind w:firstLine="0"/>
        <w:jc w:val="left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895"/>
        <w:gridCol w:w="1912"/>
      </w:tblGrid>
      <w:tr w:rsidR="00985DBD" w:rsidRPr="0078274C" w14:paraId="07E93604" w14:textId="77777777" w:rsidTr="00DC61E2">
        <w:trPr>
          <w:trHeight w:val="261"/>
        </w:trPr>
        <w:tc>
          <w:tcPr>
            <w:tcW w:w="895" w:type="dxa"/>
          </w:tcPr>
          <w:p w14:paraId="392FCFCB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</w:t>
            </w:r>
          </w:p>
        </w:tc>
        <w:tc>
          <w:tcPr>
            <w:tcW w:w="1912" w:type="dxa"/>
          </w:tcPr>
          <w:p w14:paraId="7A436E3E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71FA023C" w14:textId="77777777" w:rsidTr="00DC61E2">
        <w:trPr>
          <w:trHeight w:val="261"/>
        </w:trPr>
        <w:tc>
          <w:tcPr>
            <w:tcW w:w="895" w:type="dxa"/>
          </w:tcPr>
          <w:p w14:paraId="18C9E3B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</w:t>
            </w:r>
          </w:p>
        </w:tc>
        <w:tc>
          <w:tcPr>
            <w:tcW w:w="1912" w:type="dxa"/>
          </w:tcPr>
          <w:p w14:paraId="14328A8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985DBD" w:rsidRPr="0078274C" w14:paraId="0E3C2453" w14:textId="77777777" w:rsidTr="00DC61E2">
        <w:trPr>
          <w:trHeight w:val="261"/>
        </w:trPr>
        <w:tc>
          <w:tcPr>
            <w:tcW w:w="895" w:type="dxa"/>
          </w:tcPr>
          <w:p w14:paraId="1F34AEC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</w:tcPr>
          <w:p w14:paraId="43221994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3F282783" w14:textId="77777777" w:rsidTr="00DC61E2">
        <w:trPr>
          <w:trHeight w:val="248"/>
        </w:trPr>
        <w:tc>
          <w:tcPr>
            <w:tcW w:w="895" w:type="dxa"/>
          </w:tcPr>
          <w:p w14:paraId="344A4AA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14:paraId="211F0C5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985DBD" w:rsidRPr="0078274C" w14:paraId="4CD0134B" w14:textId="77777777" w:rsidTr="00DC61E2">
        <w:trPr>
          <w:trHeight w:val="261"/>
        </w:trPr>
        <w:tc>
          <w:tcPr>
            <w:tcW w:w="895" w:type="dxa"/>
          </w:tcPr>
          <w:p w14:paraId="0280AD4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</w:t>
            </w:r>
          </w:p>
        </w:tc>
        <w:tc>
          <w:tcPr>
            <w:tcW w:w="1912" w:type="dxa"/>
          </w:tcPr>
          <w:p w14:paraId="1D832FDE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303D95C3" w14:textId="77777777" w:rsidTr="00DC61E2">
        <w:trPr>
          <w:trHeight w:val="261"/>
        </w:trPr>
        <w:tc>
          <w:tcPr>
            <w:tcW w:w="895" w:type="dxa"/>
          </w:tcPr>
          <w:p w14:paraId="65810534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</w:t>
            </w:r>
          </w:p>
        </w:tc>
        <w:tc>
          <w:tcPr>
            <w:tcW w:w="1912" w:type="dxa"/>
          </w:tcPr>
          <w:p w14:paraId="21B1776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37462B7C" w14:textId="77777777" w:rsidTr="00DC61E2">
        <w:trPr>
          <w:trHeight w:val="261"/>
        </w:trPr>
        <w:tc>
          <w:tcPr>
            <w:tcW w:w="895" w:type="dxa"/>
          </w:tcPr>
          <w:p w14:paraId="45A7254B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</w:t>
            </w:r>
          </w:p>
        </w:tc>
        <w:tc>
          <w:tcPr>
            <w:tcW w:w="1912" w:type="dxa"/>
          </w:tcPr>
          <w:p w14:paraId="384E84B7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4AC670E" w14:textId="77777777" w:rsidTr="00DC61E2">
        <w:trPr>
          <w:trHeight w:val="270"/>
        </w:trPr>
        <w:tc>
          <w:tcPr>
            <w:tcW w:w="895" w:type="dxa"/>
          </w:tcPr>
          <w:p w14:paraId="19FF071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</w:t>
            </w:r>
          </w:p>
        </w:tc>
        <w:tc>
          <w:tcPr>
            <w:tcW w:w="1912" w:type="dxa"/>
          </w:tcPr>
          <w:p w14:paraId="67BEFAE7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139EBBAD" w14:textId="77777777" w:rsidTr="00DC61E2">
        <w:trPr>
          <w:trHeight w:val="270"/>
        </w:trPr>
        <w:tc>
          <w:tcPr>
            <w:tcW w:w="895" w:type="dxa"/>
          </w:tcPr>
          <w:p w14:paraId="04FA569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</w:t>
            </w:r>
          </w:p>
        </w:tc>
        <w:tc>
          <w:tcPr>
            <w:tcW w:w="1912" w:type="dxa"/>
          </w:tcPr>
          <w:p w14:paraId="12D86B7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30F5896" w14:textId="77777777" w:rsidTr="00DC61E2">
        <w:trPr>
          <w:trHeight w:val="270"/>
        </w:trPr>
        <w:tc>
          <w:tcPr>
            <w:tcW w:w="895" w:type="dxa"/>
          </w:tcPr>
          <w:p w14:paraId="4B92855C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10</w:t>
            </w:r>
          </w:p>
        </w:tc>
        <w:tc>
          <w:tcPr>
            <w:tcW w:w="1912" w:type="dxa"/>
          </w:tcPr>
          <w:p w14:paraId="4F12E60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5594D649" w14:textId="77777777" w:rsidTr="00DC61E2">
        <w:trPr>
          <w:trHeight w:val="270"/>
        </w:trPr>
        <w:tc>
          <w:tcPr>
            <w:tcW w:w="895" w:type="dxa"/>
          </w:tcPr>
          <w:p w14:paraId="1EC6354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11</w:t>
            </w:r>
          </w:p>
        </w:tc>
        <w:tc>
          <w:tcPr>
            <w:tcW w:w="1912" w:type="dxa"/>
          </w:tcPr>
          <w:p w14:paraId="34F5D26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56BC8C83" w14:textId="77777777" w:rsidTr="00DC61E2">
        <w:trPr>
          <w:trHeight w:val="270"/>
        </w:trPr>
        <w:tc>
          <w:tcPr>
            <w:tcW w:w="895" w:type="dxa"/>
          </w:tcPr>
          <w:p w14:paraId="49EDA2CF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12</w:t>
            </w:r>
          </w:p>
        </w:tc>
        <w:tc>
          <w:tcPr>
            <w:tcW w:w="1912" w:type="dxa"/>
          </w:tcPr>
          <w:p w14:paraId="3C8BB57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1DF10427" w14:textId="77777777" w:rsidTr="00DC61E2">
        <w:trPr>
          <w:trHeight w:val="270"/>
        </w:trPr>
        <w:tc>
          <w:tcPr>
            <w:tcW w:w="895" w:type="dxa"/>
          </w:tcPr>
          <w:p w14:paraId="1A675CFA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13</w:t>
            </w:r>
          </w:p>
        </w:tc>
        <w:tc>
          <w:tcPr>
            <w:tcW w:w="1912" w:type="dxa"/>
          </w:tcPr>
          <w:p w14:paraId="0A669F1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7B9004EA" w14:textId="77777777" w:rsidTr="00DC61E2">
        <w:trPr>
          <w:trHeight w:val="270"/>
        </w:trPr>
        <w:tc>
          <w:tcPr>
            <w:tcW w:w="895" w:type="dxa"/>
          </w:tcPr>
          <w:p w14:paraId="42390FC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14</w:t>
            </w:r>
          </w:p>
        </w:tc>
        <w:tc>
          <w:tcPr>
            <w:tcW w:w="1912" w:type="dxa"/>
          </w:tcPr>
          <w:p w14:paraId="221E32CF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CE8DD83" w14:textId="77777777" w:rsidTr="00DC61E2">
        <w:trPr>
          <w:trHeight w:val="270"/>
        </w:trPr>
        <w:tc>
          <w:tcPr>
            <w:tcW w:w="895" w:type="dxa"/>
          </w:tcPr>
          <w:p w14:paraId="5F197D6A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15</w:t>
            </w:r>
          </w:p>
        </w:tc>
        <w:tc>
          <w:tcPr>
            <w:tcW w:w="1912" w:type="dxa"/>
          </w:tcPr>
          <w:p w14:paraId="6FED47D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60294CBF" w14:textId="77777777" w:rsidTr="00DC61E2">
        <w:trPr>
          <w:trHeight w:val="270"/>
        </w:trPr>
        <w:tc>
          <w:tcPr>
            <w:tcW w:w="895" w:type="dxa"/>
          </w:tcPr>
          <w:p w14:paraId="0C86DA9C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16</w:t>
            </w:r>
          </w:p>
        </w:tc>
        <w:tc>
          <w:tcPr>
            <w:tcW w:w="1912" w:type="dxa"/>
          </w:tcPr>
          <w:p w14:paraId="2C7D5B6E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985DBD" w:rsidRPr="0078274C" w14:paraId="1C02CA85" w14:textId="77777777" w:rsidTr="00DC61E2">
        <w:trPr>
          <w:trHeight w:val="270"/>
        </w:trPr>
        <w:tc>
          <w:tcPr>
            <w:tcW w:w="895" w:type="dxa"/>
          </w:tcPr>
          <w:p w14:paraId="2B7227A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17</w:t>
            </w:r>
          </w:p>
        </w:tc>
        <w:tc>
          <w:tcPr>
            <w:tcW w:w="1912" w:type="dxa"/>
          </w:tcPr>
          <w:p w14:paraId="556843E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17407EB0" w14:textId="77777777" w:rsidTr="00DC61E2">
        <w:trPr>
          <w:trHeight w:val="270"/>
        </w:trPr>
        <w:tc>
          <w:tcPr>
            <w:tcW w:w="895" w:type="dxa"/>
          </w:tcPr>
          <w:p w14:paraId="3220079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18</w:t>
            </w:r>
          </w:p>
        </w:tc>
        <w:tc>
          <w:tcPr>
            <w:tcW w:w="1912" w:type="dxa"/>
          </w:tcPr>
          <w:p w14:paraId="11D0EDD3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5321E02A" w14:textId="77777777" w:rsidTr="00DC61E2">
        <w:trPr>
          <w:trHeight w:val="270"/>
        </w:trPr>
        <w:tc>
          <w:tcPr>
            <w:tcW w:w="895" w:type="dxa"/>
          </w:tcPr>
          <w:p w14:paraId="2048E0E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19</w:t>
            </w:r>
          </w:p>
        </w:tc>
        <w:tc>
          <w:tcPr>
            <w:tcW w:w="1912" w:type="dxa"/>
          </w:tcPr>
          <w:p w14:paraId="26E8FC4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387536C8" w14:textId="77777777" w:rsidTr="00DC61E2">
        <w:trPr>
          <w:trHeight w:val="270"/>
        </w:trPr>
        <w:tc>
          <w:tcPr>
            <w:tcW w:w="895" w:type="dxa"/>
          </w:tcPr>
          <w:p w14:paraId="55A19EF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20</w:t>
            </w:r>
          </w:p>
        </w:tc>
        <w:tc>
          <w:tcPr>
            <w:tcW w:w="1912" w:type="dxa"/>
          </w:tcPr>
          <w:p w14:paraId="345B9523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2370B3E0" w14:textId="77777777" w:rsidTr="00DC61E2">
        <w:trPr>
          <w:trHeight w:val="270"/>
        </w:trPr>
        <w:tc>
          <w:tcPr>
            <w:tcW w:w="895" w:type="dxa"/>
          </w:tcPr>
          <w:p w14:paraId="03C3730C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21</w:t>
            </w:r>
          </w:p>
        </w:tc>
        <w:tc>
          <w:tcPr>
            <w:tcW w:w="1912" w:type="dxa"/>
          </w:tcPr>
          <w:p w14:paraId="7C214568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115AB4A" w14:textId="77777777" w:rsidTr="00DC61E2">
        <w:trPr>
          <w:trHeight w:val="270"/>
        </w:trPr>
        <w:tc>
          <w:tcPr>
            <w:tcW w:w="895" w:type="dxa"/>
          </w:tcPr>
          <w:p w14:paraId="35B14D0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22</w:t>
            </w:r>
          </w:p>
        </w:tc>
        <w:tc>
          <w:tcPr>
            <w:tcW w:w="1912" w:type="dxa"/>
          </w:tcPr>
          <w:p w14:paraId="6DE5B9CC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309DE39" w14:textId="77777777" w:rsidTr="00DC61E2">
        <w:trPr>
          <w:trHeight w:val="270"/>
        </w:trPr>
        <w:tc>
          <w:tcPr>
            <w:tcW w:w="895" w:type="dxa"/>
          </w:tcPr>
          <w:p w14:paraId="57590A2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23</w:t>
            </w:r>
          </w:p>
        </w:tc>
        <w:tc>
          <w:tcPr>
            <w:tcW w:w="1912" w:type="dxa"/>
          </w:tcPr>
          <w:p w14:paraId="0DE84774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5D8A0832" w14:textId="77777777" w:rsidTr="00DC61E2">
        <w:trPr>
          <w:trHeight w:val="270"/>
        </w:trPr>
        <w:tc>
          <w:tcPr>
            <w:tcW w:w="895" w:type="dxa"/>
          </w:tcPr>
          <w:p w14:paraId="4C9EE335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24</w:t>
            </w:r>
          </w:p>
        </w:tc>
        <w:tc>
          <w:tcPr>
            <w:tcW w:w="1912" w:type="dxa"/>
          </w:tcPr>
          <w:p w14:paraId="067F526E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55C852BB" w14:textId="77777777" w:rsidTr="00DC61E2">
        <w:trPr>
          <w:trHeight w:val="270"/>
        </w:trPr>
        <w:tc>
          <w:tcPr>
            <w:tcW w:w="895" w:type="dxa"/>
          </w:tcPr>
          <w:p w14:paraId="136955E3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25</w:t>
            </w:r>
          </w:p>
        </w:tc>
        <w:tc>
          <w:tcPr>
            <w:tcW w:w="1912" w:type="dxa"/>
          </w:tcPr>
          <w:p w14:paraId="4B10924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771F429C" w14:textId="77777777" w:rsidTr="00DC61E2">
        <w:trPr>
          <w:trHeight w:val="270"/>
        </w:trPr>
        <w:tc>
          <w:tcPr>
            <w:tcW w:w="895" w:type="dxa"/>
          </w:tcPr>
          <w:p w14:paraId="011ABED5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26</w:t>
            </w:r>
          </w:p>
        </w:tc>
        <w:tc>
          <w:tcPr>
            <w:tcW w:w="1912" w:type="dxa"/>
          </w:tcPr>
          <w:p w14:paraId="7A179E4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0EA8D0D" w14:textId="77777777" w:rsidTr="00DC61E2">
        <w:trPr>
          <w:trHeight w:val="270"/>
        </w:trPr>
        <w:tc>
          <w:tcPr>
            <w:tcW w:w="895" w:type="dxa"/>
          </w:tcPr>
          <w:p w14:paraId="054B50F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27</w:t>
            </w:r>
          </w:p>
        </w:tc>
        <w:tc>
          <w:tcPr>
            <w:tcW w:w="1912" w:type="dxa"/>
          </w:tcPr>
          <w:p w14:paraId="356EA63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7104CE0B" w14:textId="77777777" w:rsidTr="00DC61E2">
        <w:trPr>
          <w:trHeight w:val="270"/>
        </w:trPr>
        <w:tc>
          <w:tcPr>
            <w:tcW w:w="895" w:type="dxa"/>
          </w:tcPr>
          <w:p w14:paraId="7132111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28</w:t>
            </w:r>
          </w:p>
        </w:tc>
        <w:tc>
          <w:tcPr>
            <w:tcW w:w="1912" w:type="dxa"/>
          </w:tcPr>
          <w:p w14:paraId="28C6E325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5412427B" w14:textId="77777777" w:rsidTr="00DC61E2">
        <w:trPr>
          <w:trHeight w:val="270"/>
        </w:trPr>
        <w:tc>
          <w:tcPr>
            <w:tcW w:w="895" w:type="dxa"/>
          </w:tcPr>
          <w:p w14:paraId="6061606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29</w:t>
            </w:r>
          </w:p>
        </w:tc>
        <w:tc>
          <w:tcPr>
            <w:tcW w:w="1912" w:type="dxa"/>
          </w:tcPr>
          <w:p w14:paraId="12BC122F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0486DEF" w14:textId="77777777" w:rsidTr="00DC61E2">
        <w:trPr>
          <w:trHeight w:val="270"/>
        </w:trPr>
        <w:tc>
          <w:tcPr>
            <w:tcW w:w="895" w:type="dxa"/>
          </w:tcPr>
          <w:p w14:paraId="5B8D455E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30</w:t>
            </w:r>
          </w:p>
        </w:tc>
        <w:tc>
          <w:tcPr>
            <w:tcW w:w="1912" w:type="dxa"/>
          </w:tcPr>
          <w:p w14:paraId="55AB1B7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985DBD" w:rsidRPr="0078274C" w14:paraId="583EE181" w14:textId="77777777" w:rsidTr="00DC61E2">
        <w:trPr>
          <w:trHeight w:val="270"/>
        </w:trPr>
        <w:tc>
          <w:tcPr>
            <w:tcW w:w="895" w:type="dxa"/>
          </w:tcPr>
          <w:p w14:paraId="15AE1FE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31</w:t>
            </w:r>
          </w:p>
        </w:tc>
        <w:tc>
          <w:tcPr>
            <w:tcW w:w="1912" w:type="dxa"/>
          </w:tcPr>
          <w:p w14:paraId="540B801E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A62C72B" w14:textId="77777777" w:rsidTr="00DC61E2">
        <w:trPr>
          <w:trHeight w:val="270"/>
        </w:trPr>
        <w:tc>
          <w:tcPr>
            <w:tcW w:w="895" w:type="dxa"/>
          </w:tcPr>
          <w:p w14:paraId="7F5DED33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32</w:t>
            </w:r>
          </w:p>
        </w:tc>
        <w:tc>
          <w:tcPr>
            <w:tcW w:w="1912" w:type="dxa"/>
          </w:tcPr>
          <w:p w14:paraId="5161A77A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5755352E" w14:textId="77777777" w:rsidTr="00DC61E2">
        <w:trPr>
          <w:trHeight w:val="270"/>
        </w:trPr>
        <w:tc>
          <w:tcPr>
            <w:tcW w:w="895" w:type="dxa"/>
          </w:tcPr>
          <w:p w14:paraId="2A7F79EA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33</w:t>
            </w:r>
          </w:p>
        </w:tc>
        <w:tc>
          <w:tcPr>
            <w:tcW w:w="1912" w:type="dxa"/>
          </w:tcPr>
          <w:p w14:paraId="7774CFCF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61FB550A" w14:textId="77777777" w:rsidTr="00DC61E2">
        <w:trPr>
          <w:trHeight w:val="270"/>
        </w:trPr>
        <w:tc>
          <w:tcPr>
            <w:tcW w:w="895" w:type="dxa"/>
          </w:tcPr>
          <w:p w14:paraId="7AE5FEA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34</w:t>
            </w:r>
          </w:p>
        </w:tc>
        <w:tc>
          <w:tcPr>
            <w:tcW w:w="1912" w:type="dxa"/>
          </w:tcPr>
          <w:p w14:paraId="6467177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2C989412" w14:textId="77777777" w:rsidTr="00DC61E2">
        <w:trPr>
          <w:trHeight w:val="270"/>
        </w:trPr>
        <w:tc>
          <w:tcPr>
            <w:tcW w:w="895" w:type="dxa"/>
          </w:tcPr>
          <w:p w14:paraId="01FA5EAB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35</w:t>
            </w:r>
          </w:p>
        </w:tc>
        <w:tc>
          <w:tcPr>
            <w:tcW w:w="1912" w:type="dxa"/>
          </w:tcPr>
          <w:p w14:paraId="7D0E672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31DA954F" w14:textId="77777777" w:rsidTr="00DC61E2">
        <w:trPr>
          <w:trHeight w:val="270"/>
        </w:trPr>
        <w:tc>
          <w:tcPr>
            <w:tcW w:w="895" w:type="dxa"/>
          </w:tcPr>
          <w:p w14:paraId="747550FA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36</w:t>
            </w:r>
          </w:p>
        </w:tc>
        <w:tc>
          <w:tcPr>
            <w:tcW w:w="1912" w:type="dxa"/>
          </w:tcPr>
          <w:p w14:paraId="53B069E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61B75276" w14:textId="77777777" w:rsidTr="00DC61E2">
        <w:trPr>
          <w:trHeight w:val="270"/>
        </w:trPr>
        <w:tc>
          <w:tcPr>
            <w:tcW w:w="895" w:type="dxa"/>
          </w:tcPr>
          <w:p w14:paraId="299ED6DC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37</w:t>
            </w:r>
          </w:p>
        </w:tc>
        <w:tc>
          <w:tcPr>
            <w:tcW w:w="1912" w:type="dxa"/>
          </w:tcPr>
          <w:p w14:paraId="4DA5839F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116DD81F" w14:textId="77777777" w:rsidTr="00DC61E2">
        <w:trPr>
          <w:trHeight w:val="270"/>
        </w:trPr>
        <w:tc>
          <w:tcPr>
            <w:tcW w:w="895" w:type="dxa"/>
          </w:tcPr>
          <w:p w14:paraId="50E361B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38</w:t>
            </w:r>
          </w:p>
        </w:tc>
        <w:tc>
          <w:tcPr>
            <w:tcW w:w="1912" w:type="dxa"/>
          </w:tcPr>
          <w:p w14:paraId="3E27A19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6C76B7DB" w14:textId="77777777" w:rsidTr="00DC61E2">
        <w:trPr>
          <w:trHeight w:val="270"/>
        </w:trPr>
        <w:tc>
          <w:tcPr>
            <w:tcW w:w="895" w:type="dxa"/>
          </w:tcPr>
          <w:p w14:paraId="3E08E9B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39</w:t>
            </w:r>
          </w:p>
        </w:tc>
        <w:tc>
          <w:tcPr>
            <w:tcW w:w="1912" w:type="dxa"/>
          </w:tcPr>
          <w:p w14:paraId="76F9E943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BDABB7A" w14:textId="77777777" w:rsidTr="00DC61E2">
        <w:trPr>
          <w:trHeight w:val="270"/>
        </w:trPr>
        <w:tc>
          <w:tcPr>
            <w:tcW w:w="895" w:type="dxa"/>
          </w:tcPr>
          <w:p w14:paraId="21784AF7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40</w:t>
            </w:r>
          </w:p>
        </w:tc>
        <w:tc>
          <w:tcPr>
            <w:tcW w:w="1912" w:type="dxa"/>
          </w:tcPr>
          <w:p w14:paraId="1EE0A9B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1EAECB26" w14:textId="77777777" w:rsidTr="00DC61E2">
        <w:trPr>
          <w:trHeight w:val="270"/>
        </w:trPr>
        <w:tc>
          <w:tcPr>
            <w:tcW w:w="895" w:type="dxa"/>
          </w:tcPr>
          <w:p w14:paraId="0156F87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41</w:t>
            </w:r>
          </w:p>
        </w:tc>
        <w:tc>
          <w:tcPr>
            <w:tcW w:w="1912" w:type="dxa"/>
          </w:tcPr>
          <w:p w14:paraId="00858E4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6662BAC1" w14:textId="77777777" w:rsidTr="00DC61E2">
        <w:trPr>
          <w:trHeight w:val="270"/>
        </w:trPr>
        <w:tc>
          <w:tcPr>
            <w:tcW w:w="895" w:type="dxa"/>
          </w:tcPr>
          <w:p w14:paraId="32B441FD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42</w:t>
            </w:r>
          </w:p>
        </w:tc>
        <w:tc>
          <w:tcPr>
            <w:tcW w:w="1912" w:type="dxa"/>
          </w:tcPr>
          <w:p w14:paraId="4854558C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059FACD" w14:textId="77777777" w:rsidTr="00DC61E2">
        <w:trPr>
          <w:trHeight w:val="270"/>
        </w:trPr>
        <w:tc>
          <w:tcPr>
            <w:tcW w:w="895" w:type="dxa"/>
          </w:tcPr>
          <w:p w14:paraId="74A36D0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43</w:t>
            </w:r>
          </w:p>
        </w:tc>
        <w:tc>
          <w:tcPr>
            <w:tcW w:w="1912" w:type="dxa"/>
          </w:tcPr>
          <w:p w14:paraId="3C99B8F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0495128E" w14:textId="77777777" w:rsidTr="00DC61E2">
        <w:trPr>
          <w:trHeight w:val="270"/>
        </w:trPr>
        <w:tc>
          <w:tcPr>
            <w:tcW w:w="895" w:type="dxa"/>
          </w:tcPr>
          <w:p w14:paraId="46F77C37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44</w:t>
            </w:r>
          </w:p>
        </w:tc>
        <w:tc>
          <w:tcPr>
            <w:tcW w:w="1912" w:type="dxa"/>
          </w:tcPr>
          <w:p w14:paraId="1F6519A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011DA0F7" w14:textId="77777777" w:rsidTr="00DC61E2">
        <w:trPr>
          <w:trHeight w:val="270"/>
        </w:trPr>
        <w:tc>
          <w:tcPr>
            <w:tcW w:w="895" w:type="dxa"/>
          </w:tcPr>
          <w:p w14:paraId="65F575A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45</w:t>
            </w:r>
          </w:p>
        </w:tc>
        <w:tc>
          <w:tcPr>
            <w:tcW w:w="1912" w:type="dxa"/>
          </w:tcPr>
          <w:p w14:paraId="14AE6321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4DF6198E" w14:textId="77777777" w:rsidTr="00DC61E2">
        <w:trPr>
          <w:trHeight w:val="270"/>
        </w:trPr>
        <w:tc>
          <w:tcPr>
            <w:tcW w:w="895" w:type="dxa"/>
          </w:tcPr>
          <w:p w14:paraId="68B4CB24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46</w:t>
            </w:r>
          </w:p>
        </w:tc>
        <w:tc>
          <w:tcPr>
            <w:tcW w:w="1912" w:type="dxa"/>
          </w:tcPr>
          <w:p w14:paraId="7AE212BF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985DBD" w:rsidRPr="0078274C" w14:paraId="346A620D" w14:textId="77777777" w:rsidTr="00DC61E2">
        <w:trPr>
          <w:trHeight w:val="270"/>
        </w:trPr>
        <w:tc>
          <w:tcPr>
            <w:tcW w:w="895" w:type="dxa"/>
          </w:tcPr>
          <w:p w14:paraId="753F334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47</w:t>
            </w:r>
          </w:p>
        </w:tc>
        <w:tc>
          <w:tcPr>
            <w:tcW w:w="1912" w:type="dxa"/>
          </w:tcPr>
          <w:p w14:paraId="149F0AB4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1F2869EC" w14:textId="77777777" w:rsidTr="00DC61E2">
        <w:trPr>
          <w:trHeight w:val="270"/>
        </w:trPr>
        <w:tc>
          <w:tcPr>
            <w:tcW w:w="895" w:type="dxa"/>
          </w:tcPr>
          <w:p w14:paraId="70404B36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48</w:t>
            </w:r>
          </w:p>
        </w:tc>
        <w:tc>
          <w:tcPr>
            <w:tcW w:w="1912" w:type="dxa"/>
          </w:tcPr>
          <w:p w14:paraId="6D92433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11F1FD90" w14:textId="77777777" w:rsidTr="00DC61E2">
        <w:trPr>
          <w:trHeight w:val="270"/>
        </w:trPr>
        <w:tc>
          <w:tcPr>
            <w:tcW w:w="895" w:type="dxa"/>
          </w:tcPr>
          <w:p w14:paraId="6C744259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49</w:t>
            </w:r>
          </w:p>
        </w:tc>
        <w:tc>
          <w:tcPr>
            <w:tcW w:w="1912" w:type="dxa"/>
          </w:tcPr>
          <w:p w14:paraId="43223257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985DBD" w:rsidRPr="0078274C" w14:paraId="7C2C23D6" w14:textId="77777777" w:rsidTr="00DC61E2">
        <w:trPr>
          <w:trHeight w:val="270"/>
        </w:trPr>
        <w:tc>
          <w:tcPr>
            <w:tcW w:w="895" w:type="dxa"/>
          </w:tcPr>
          <w:p w14:paraId="0B993B82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50</w:t>
            </w:r>
          </w:p>
        </w:tc>
        <w:tc>
          <w:tcPr>
            <w:tcW w:w="1912" w:type="dxa"/>
          </w:tcPr>
          <w:p w14:paraId="108C9490" w14:textId="77777777" w:rsidR="00985DBD" w:rsidRPr="0078274C" w:rsidRDefault="00985DBD" w:rsidP="00DC61E2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</w:tbl>
    <w:tbl>
      <w:tblPr>
        <w:tblStyle w:val="a4"/>
        <w:tblpPr w:leftFromText="180" w:rightFromText="180" w:vertAnchor="text" w:horzAnchor="page" w:tblpX="5636" w:tblpY="-14"/>
        <w:tblW w:w="0" w:type="auto"/>
        <w:tblLook w:val="04A0" w:firstRow="1" w:lastRow="0" w:firstColumn="1" w:lastColumn="0" w:noHBand="0" w:noVBand="1"/>
      </w:tblPr>
      <w:tblGrid>
        <w:gridCol w:w="895"/>
        <w:gridCol w:w="1912"/>
      </w:tblGrid>
      <w:tr w:rsidR="00985DBD" w:rsidRPr="0078274C" w14:paraId="7E70B780" w14:textId="77777777" w:rsidTr="00985DBD">
        <w:trPr>
          <w:trHeight w:val="261"/>
        </w:trPr>
        <w:tc>
          <w:tcPr>
            <w:tcW w:w="895" w:type="dxa"/>
          </w:tcPr>
          <w:p w14:paraId="4467CC8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51</w:t>
            </w:r>
          </w:p>
        </w:tc>
        <w:tc>
          <w:tcPr>
            <w:tcW w:w="1912" w:type="dxa"/>
          </w:tcPr>
          <w:p w14:paraId="5D1EB77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094EF7CC" w14:textId="77777777" w:rsidTr="00985DBD">
        <w:trPr>
          <w:trHeight w:val="261"/>
        </w:trPr>
        <w:tc>
          <w:tcPr>
            <w:tcW w:w="895" w:type="dxa"/>
          </w:tcPr>
          <w:p w14:paraId="453CABF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52</w:t>
            </w:r>
          </w:p>
        </w:tc>
        <w:tc>
          <w:tcPr>
            <w:tcW w:w="1912" w:type="dxa"/>
          </w:tcPr>
          <w:p w14:paraId="439D6C4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1219EF36" w14:textId="77777777" w:rsidTr="00985DBD">
        <w:trPr>
          <w:trHeight w:val="261"/>
        </w:trPr>
        <w:tc>
          <w:tcPr>
            <w:tcW w:w="895" w:type="dxa"/>
          </w:tcPr>
          <w:p w14:paraId="3584FC17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53</w:t>
            </w:r>
          </w:p>
        </w:tc>
        <w:tc>
          <w:tcPr>
            <w:tcW w:w="1912" w:type="dxa"/>
          </w:tcPr>
          <w:p w14:paraId="49C7D3EC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19E7F97D" w14:textId="77777777" w:rsidTr="00985DBD">
        <w:trPr>
          <w:trHeight w:val="248"/>
        </w:trPr>
        <w:tc>
          <w:tcPr>
            <w:tcW w:w="895" w:type="dxa"/>
          </w:tcPr>
          <w:p w14:paraId="07FAA25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54</w:t>
            </w:r>
          </w:p>
        </w:tc>
        <w:tc>
          <w:tcPr>
            <w:tcW w:w="1912" w:type="dxa"/>
          </w:tcPr>
          <w:p w14:paraId="3533A905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778ED6E3" w14:textId="77777777" w:rsidTr="00985DBD">
        <w:trPr>
          <w:trHeight w:val="261"/>
        </w:trPr>
        <w:tc>
          <w:tcPr>
            <w:tcW w:w="895" w:type="dxa"/>
          </w:tcPr>
          <w:p w14:paraId="735AEDA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55</w:t>
            </w:r>
          </w:p>
        </w:tc>
        <w:tc>
          <w:tcPr>
            <w:tcW w:w="1912" w:type="dxa"/>
          </w:tcPr>
          <w:p w14:paraId="025AFC5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3688F42A" w14:textId="77777777" w:rsidTr="00985DBD">
        <w:trPr>
          <w:trHeight w:val="261"/>
        </w:trPr>
        <w:tc>
          <w:tcPr>
            <w:tcW w:w="895" w:type="dxa"/>
          </w:tcPr>
          <w:p w14:paraId="3DD6C165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56</w:t>
            </w:r>
          </w:p>
        </w:tc>
        <w:tc>
          <w:tcPr>
            <w:tcW w:w="1912" w:type="dxa"/>
          </w:tcPr>
          <w:p w14:paraId="72C6251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3A166D8E" w14:textId="77777777" w:rsidTr="00985DBD">
        <w:trPr>
          <w:trHeight w:val="261"/>
        </w:trPr>
        <w:tc>
          <w:tcPr>
            <w:tcW w:w="895" w:type="dxa"/>
          </w:tcPr>
          <w:p w14:paraId="3F0BB3D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57</w:t>
            </w:r>
          </w:p>
        </w:tc>
        <w:tc>
          <w:tcPr>
            <w:tcW w:w="1912" w:type="dxa"/>
          </w:tcPr>
          <w:p w14:paraId="3EFE3A7C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197F43B9" w14:textId="77777777" w:rsidTr="00985DBD">
        <w:trPr>
          <w:trHeight w:val="270"/>
        </w:trPr>
        <w:tc>
          <w:tcPr>
            <w:tcW w:w="895" w:type="dxa"/>
          </w:tcPr>
          <w:p w14:paraId="0975B78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58</w:t>
            </w:r>
          </w:p>
        </w:tc>
        <w:tc>
          <w:tcPr>
            <w:tcW w:w="1912" w:type="dxa"/>
          </w:tcPr>
          <w:p w14:paraId="040D9E5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6FC36690" w14:textId="77777777" w:rsidTr="00985DBD">
        <w:trPr>
          <w:trHeight w:val="270"/>
        </w:trPr>
        <w:tc>
          <w:tcPr>
            <w:tcW w:w="895" w:type="dxa"/>
          </w:tcPr>
          <w:p w14:paraId="4255CFD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59</w:t>
            </w:r>
          </w:p>
        </w:tc>
        <w:tc>
          <w:tcPr>
            <w:tcW w:w="1912" w:type="dxa"/>
          </w:tcPr>
          <w:p w14:paraId="71128D4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168429E" w14:textId="77777777" w:rsidTr="00985DBD">
        <w:trPr>
          <w:trHeight w:val="270"/>
        </w:trPr>
        <w:tc>
          <w:tcPr>
            <w:tcW w:w="895" w:type="dxa"/>
          </w:tcPr>
          <w:p w14:paraId="364286F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60</w:t>
            </w:r>
          </w:p>
        </w:tc>
        <w:tc>
          <w:tcPr>
            <w:tcW w:w="1912" w:type="dxa"/>
          </w:tcPr>
          <w:p w14:paraId="313FA34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5C0E2E0" w14:textId="77777777" w:rsidTr="00985DBD">
        <w:trPr>
          <w:trHeight w:val="270"/>
        </w:trPr>
        <w:tc>
          <w:tcPr>
            <w:tcW w:w="895" w:type="dxa"/>
          </w:tcPr>
          <w:p w14:paraId="47D0A77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61</w:t>
            </w:r>
          </w:p>
        </w:tc>
        <w:tc>
          <w:tcPr>
            <w:tcW w:w="1912" w:type="dxa"/>
          </w:tcPr>
          <w:p w14:paraId="2AB4D0F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0F1F6801" w14:textId="77777777" w:rsidTr="00985DBD">
        <w:trPr>
          <w:trHeight w:val="270"/>
        </w:trPr>
        <w:tc>
          <w:tcPr>
            <w:tcW w:w="895" w:type="dxa"/>
          </w:tcPr>
          <w:p w14:paraId="03CC9B19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62</w:t>
            </w:r>
          </w:p>
        </w:tc>
        <w:tc>
          <w:tcPr>
            <w:tcW w:w="1912" w:type="dxa"/>
          </w:tcPr>
          <w:p w14:paraId="5B66BAF6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312ED4F9" w14:textId="77777777" w:rsidTr="00985DBD">
        <w:trPr>
          <w:trHeight w:val="270"/>
        </w:trPr>
        <w:tc>
          <w:tcPr>
            <w:tcW w:w="895" w:type="dxa"/>
          </w:tcPr>
          <w:p w14:paraId="42E5B2C6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63</w:t>
            </w:r>
          </w:p>
        </w:tc>
        <w:tc>
          <w:tcPr>
            <w:tcW w:w="1912" w:type="dxa"/>
          </w:tcPr>
          <w:p w14:paraId="0108298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1EEFA29" w14:textId="77777777" w:rsidTr="00985DBD">
        <w:trPr>
          <w:trHeight w:val="270"/>
        </w:trPr>
        <w:tc>
          <w:tcPr>
            <w:tcW w:w="895" w:type="dxa"/>
          </w:tcPr>
          <w:p w14:paraId="6CAD2AA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64</w:t>
            </w:r>
          </w:p>
        </w:tc>
        <w:tc>
          <w:tcPr>
            <w:tcW w:w="1912" w:type="dxa"/>
          </w:tcPr>
          <w:p w14:paraId="4A491D1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4E286E78" w14:textId="77777777" w:rsidTr="00985DBD">
        <w:trPr>
          <w:trHeight w:val="270"/>
        </w:trPr>
        <w:tc>
          <w:tcPr>
            <w:tcW w:w="895" w:type="dxa"/>
          </w:tcPr>
          <w:p w14:paraId="77FFF72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65</w:t>
            </w:r>
          </w:p>
        </w:tc>
        <w:tc>
          <w:tcPr>
            <w:tcW w:w="1912" w:type="dxa"/>
          </w:tcPr>
          <w:p w14:paraId="31BA2BA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067AA644" w14:textId="77777777" w:rsidTr="00985DBD">
        <w:trPr>
          <w:trHeight w:val="270"/>
        </w:trPr>
        <w:tc>
          <w:tcPr>
            <w:tcW w:w="895" w:type="dxa"/>
          </w:tcPr>
          <w:p w14:paraId="0022C72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66</w:t>
            </w:r>
          </w:p>
        </w:tc>
        <w:tc>
          <w:tcPr>
            <w:tcW w:w="1912" w:type="dxa"/>
          </w:tcPr>
          <w:p w14:paraId="513F5A5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1574541C" w14:textId="77777777" w:rsidTr="00985DBD">
        <w:trPr>
          <w:trHeight w:val="270"/>
        </w:trPr>
        <w:tc>
          <w:tcPr>
            <w:tcW w:w="895" w:type="dxa"/>
          </w:tcPr>
          <w:p w14:paraId="2A491F99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67</w:t>
            </w:r>
          </w:p>
        </w:tc>
        <w:tc>
          <w:tcPr>
            <w:tcW w:w="1912" w:type="dxa"/>
          </w:tcPr>
          <w:p w14:paraId="524E007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6A2C60CB" w14:textId="77777777" w:rsidTr="00985DBD">
        <w:trPr>
          <w:trHeight w:val="270"/>
        </w:trPr>
        <w:tc>
          <w:tcPr>
            <w:tcW w:w="895" w:type="dxa"/>
          </w:tcPr>
          <w:p w14:paraId="2ACB7437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68</w:t>
            </w:r>
          </w:p>
        </w:tc>
        <w:tc>
          <w:tcPr>
            <w:tcW w:w="1912" w:type="dxa"/>
          </w:tcPr>
          <w:p w14:paraId="5A3624B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3269857E" w14:textId="77777777" w:rsidTr="00985DBD">
        <w:trPr>
          <w:trHeight w:val="270"/>
        </w:trPr>
        <w:tc>
          <w:tcPr>
            <w:tcW w:w="895" w:type="dxa"/>
          </w:tcPr>
          <w:p w14:paraId="438A286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69</w:t>
            </w:r>
          </w:p>
        </w:tc>
        <w:tc>
          <w:tcPr>
            <w:tcW w:w="1912" w:type="dxa"/>
          </w:tcPr>
          <w:p w14:paraId="263DF84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38FCD751" w14:textId="77777777" w:rsidTr="00985DBD">
        <w:trPr>
          <w:trHeight w:val="270"/>
        </w:trPr>
        <w:tc>
          <w:tcPr>
            <w:tcW w:w="895" w:type="dxa"/>
          </w:tcPr>
          <w:p w14:paraId="15330F3D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70</w:t>
            </w:r>
          </w:p>
        </w:tc>
        <w:tc>
          <w:tcPr>
            <w:tcW w:w="1912" w:type="dxa"/>
          </w:tcPr>
          <w:p w14:paraId="62DC502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50931414" w14:textId="77777777" w:rsidTr="00985DBD">
        <w:trPr>
          <w:trHeight w:val="270"/>
        </w:trPr>
        <w:tc>
          <w:tcPr>
            <w:tcW w:w="895" w:type="dxa"/>
          </w:tcPr>
          <w:p w14:paraId="56DD19C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71</w:t>
            </w:r>
          </w:p>
        </w:tc>
        <w:tc>
          <w:tcPr>
            <w:tcW w:w="1912" w:type="dxa"/>
          </w:tcPr>
          <w:p w14:paraId="7B3237C9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E58FFF9" w14:textId="77777777" w:rsidTr="00985DBD">
        <w:trPr>
          <w:trHeight w:val="270"/>
        </w:trPr>
        <w:tc>
          <w:tcPr>
            <w:tcW w:w="895" w:type="dxa"/>
          </w:tcPr>
          <w:p w14:paraId="3576190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72</w:t>
            </w:r>
          </w:p>
        </w:tc>
        <w:tc>
          <w:tcPr>
            <w:tcW w:w="1912" w:type="dxa"/>
          </w:tcPr>
          <w:p w14:paraId="0EAC2D78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76E25DCB" w14:textId="77777777" w:rsidTr="00985DBD">
        <w:trPr>
          <w:trHeight w:val="270"/>
        </w:trPr>
        <w:tc>
          <w:tcPr>
            <w:tcW w:w="895" w:type="dxa"/>
          </w:tcPr>
          <w:p w14:paraId="3760FA2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73</w:t>
            </w:r>
          </w:p>
        </w:tc>
        <w:tc>
          <w:tcPr>
            <w:tcW w:w="1912" w:type="dxa"/>
          </w:tcPr>
          <w:p w14:paraId="1E6A80F8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02F0EFEF" w14:textId="77777777" w:rsidTr="00985DBD">
        <w:trPr>
          <w:trHeight w:val="270"/>
        </w:trPr>
        <w:tc>
          <w:tcPr>
            <w:tcW w:w="895" w:type="dxa"/>
          </w:tcPr>
          <w:p w14:paraId="65351B5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74</w:t>
            </w:r>
          </w:p>
        </w:tc>
        <w:tc>
          <w:tcPr>
            <w:tcW w:w="1912" w:type="dxa"/>
          </w:tcPr>
          <w:p w14:paraId="41660C4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0ADFA6A" w14:textId="77777777" w:rsidTr="00985DBD">
        <w:trPr>
          <w:trHeight w:val="270"/>
        </w:trPr>
        <w:tc>
          <w:tcPr>
            <w:tcW w:w="895" w:type="dxa"/>
          </w:tcPr>
          <w:p w14:paraId="703160E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75</w:t>
            </w:r>
          </w:p>
        </w:tc>
        <w:tc>
          <w:tcPr>
            <w:tcW w:w="1912" w:type="dxa"/>
          </w:tcPr>
          <w:p w14:paraId="315EE618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056E45C5" w14:textId="77777777" w:rsidTr="00985DBD">
        <w:trPr>
          <w:trHeight w:val="270"/>
        </w:trPr>
        <w:tc>
          <w:tcPr>
            <w:tcW w:w="895" w:type="dxa"/>
          </w:tcPr>
          <w:p w14:paraId="4D6C8A3A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76</w:t>
            </w:r>
          </w:p>
        </w:tc>
        <w:tc>
          <w:tcPr>
            <w:tcW w:w="1912" w:type="dxa"/>
          </w:tcPr>
          <w:p w14:paraId="57FFA51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0EEAB98C" w14:textId="77777777" w:rsidTr="00985DBD">
        <w:trPr>
          <w:trHeight w:val="270"/>
        </w:trPr>
        <w:tc>
          <w:tcPr>
            <w:tcW w:w="895" w:type="dxa"/>
          </w:tcPr>
          <w:p w14:paraId="7277502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77</w:t>
            </w:r>
          </w:p>
        </w:tc>
        <w:tc>
          <w:tcPr>
            <w:tcW w:w="1912" w:type="dxa"/>
          </w:tcPr>
          <w:p w14:paraId="664C0F1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3F670384" w14:textId="77777777" w:rsidTr="00985DBD">
        <w:trPr>
          <w:trHeight w:val="270"/>
        </w:trPr>
        <w:tc>
          <w:tcPr>
            <w:tcW w:w="895" w:type="dxa"/>
          </w:tcPr>
          <w:p w14:paraId="5DDCF67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78</w:t>
            </w:r>
          </w:p>
        </w:tc>
        <w:tc>
          <w:tcPr>
            <w:tcW w:w="1912" w:type="dxa"/>
          </w:tcPr>
          <w:p w14:paraId="00E72AF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73D6050D" w14:textId="77777777" w:rsidTr="00985DBD">
        <w:trPr>
          <w:trHeight w:val="270"/>
        </w:trPr>
        <w:tc>
          <w:tcPr>
            <w:tcW w:w="895" w:type="dxa"/>
          </w:tcPr>
          <w:p w14:paraId="6DFEBFFC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79</w:t>
            </w:r>
          </w:p>
        </w:tc>
        <w:tc>
          <w:tcPr>
            <w:tcW w:w="1912" w:type="dxa"/>
          </w:tcPr>
          <w:p w14:paraId="61181477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06A7FB70" w14:textId="77777777" w:rsidTr="00985DBD">
        <w:trPr>
          <w:trHeight w:val="270"/>
        </w:trPr>
        <w:tc>
          <w:tcPr>
            <w:tcW w:w="895" w:type="dxa"/>
          </w:tcPr>
          <w:p w14:paraId="748CAC2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80</w:t>
            </w:r>
          </w:p>
        </w:tc>
        <w:tc>
          <w:tcPr>
            <w:tcW w:w="1912" w:type="dxa"/>
          </w:tcPr>
          <w:p w14:paraId="53B5F5EA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65928916" w14:textId="77777777" w:rsidTr="00985DBD">
        <w:trPr>
          <w:trHeight w:val="270"/>
        </w:trPr>
        <w:tc>
          <w:tcPr>
            <w:tcW w:w="895" w:type="dxa"/>
          </w:tcPr>
          <w:p w14:paraId="75659A9A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81</w:t>
            </w:r>
          </w:p>
        </w:tc>
        <w:tc>
          <w:tcPr>
            <w:tcW w:w="1912" w:type="dxa"/>
          </w:tcPr>
          <w:p w14:paraId="55E8F88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39BED0C4" w14:textId="77777777" w:rsidTr="00985DBD">
        <w:trPr>
          <w:trHeight w:val="270"/>
        </w:trPr>
        <w:tc>
          <w:tcPr>
            <w:tcW w:w="895" w:type="dxa"/>
          </w:tcPr>
          <w:p w14:paraId="41A2067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82</w:t>
            </w:r>
          </w:p>
        </w:tc>
        <w:tc>
          <w:tcPr>
            <w:tcW w:w="1912" w:type="dxa"/>
          </w:tcPr>
          <w:p w14:paraId="7FDF6F5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2700C74" w14:textId="77777777" w:rsidTr="00985DBD">
        <w:trPr>
          <w:trHeight w:val="270"/>
        </w:trPr>
        <w:tc>
          <w:tcPr>
            <w:tcW w:w="895" w:type="dxa"/>
          </w:tcPr>
          <w:p w14:paraId="685BD4B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83</w:t>
            </w:r>
          </w:p>
        </w:tc>
        <w:tc>
          <w:tcPr>
            <w:tcW w:w="1912" w:type="dxa"/>
          </w:tcPr>
          <w:p w14:paraId="25FCE87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70C3ED97" w14:textId="77777777" w:rsidTr="00985DBD">
        <w:trPr>
          <w:trHeight w:val="270"/>
        </w:trPr>
        <w:tc>
          <w:tcPr>
            <w:tcW w:w="895" w:type="dxa"/>
          </w:tcPr>
          <w:p w14:paraId="4F9AA07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84</w:t>
            </w:r>
          </w:p>
        </w:tc>
        <w:tc>
          <w:tcPr>
            <w:tcW w:w="1912" w:type="dxa"/>
          </w:tcPr>
          <w:p w14:paraId="7A0A1B3D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70643874" w14:textId="77777777" w:rsidTr="00985DBD">
        <w:trPr>
          <w:trHeight w:val="270"/>
        </w:trPr>
        <w:tc>
          <w:tcPr>
            <w:tcW w:w="895" w:type="dxa"/>
          </w:tcPr>
          <w:p w14:paraId="277EB29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85</w:t>
            </w:r>
          </w:p>
        </w:tc>
        <w:tc>
          <w:tcPr>
            <w:tcW w:w="1912" w:type="dxa"/>
          </w:tcPr>
          <w:p w14:paraId="4295302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0234CD7E" w14:textId="77777777" w:rsidTr="00985DBD">
        <w:trPr>
          <w:trHeight w:val="270"/>
        </w:trPr>
        <w:tc>
          <w:tcPr>
            <w:tcW w:w="895" w:type="dxa"/>
          </w:tcPr>
          <w:p w14:paraId="4FD6AB8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86</w:t>
            </w:r>
          </w:p>
        </w:tc>
        <w:tc>
          <w:tcPr>
            <w:tcW w:w="1912" w:type="dxa"/>
          </w:tcPr>
          <w:p w14:paraId="797E6D52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7F58475E" w14:textId="77777777" w:rsidTr="00985DBD">
        <w:trPr>
          <w:trHeight w:val="270"/>
        </w:trPr>
        <w:tc>
          <w:tcPr>
            <w:tcW w:w="895" w:type="dxa"/>
          </w:tcPr>
          <w:p w14:paraId="3EBC011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87</w:t>
            </w:r>
          </w:p>
        </w:tc>
        <w:tc>
          <w:tcPr>
            <w:tcW w:w="1912" w:type="dxa"/>
          </w:tcPr>
          <w:p w14:paraId="4D8195A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9A534EB" w14:textId="77777777" w:rsidTr="00985DBD">
        <w:trPr>
          <w:trHeight w:val="270"/>
        </w:trPr>
        <w:tc>
          <w:tcPr>
            <w:tcW w:w="895" w:type="dxa"/>
          </w:tcPr>
          <w:p w14:paraId="78B6D775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88</w:t>
            </w:r>
          </w:p>
        </w:tc>
        <w:tc>
          <w:tcPr>
            <w:tcW w:w="1912" w:type="dxa"/>
          </w:tcPr>
          <w:p w14:paraId="19749C8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6875540" w14:textId="77777777" w:rsidTr="00985DBD">
        <w:trPr>
          <w:trHeight w:val="270"/>
        </w:trPr>
        <w:tc>
          <w:tcPr>
            <w:tcW w:w="895" w:type="dxa"/>
          </w:tcPr>
          <w:p w14:paraId="41EBE15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89</w:t>
            </w:r>
          </w:p>
        </w:tc>
        <w:tc>
          <w:tcPr>
            <w:tcW w:w="1912" w:type="dxa"/>
          </w:tcPr>
          <w:p w14:paraId="11312C9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1BBA5DCB" w14:textId="77777777" w:rsidTr="00985DBD">
        <w:trPr>
          <w:trHeight w:val="270"/>
        </w:trPr>
        <w:tc>
          <w:tcPr>
            <w:tcW w:w="895" w:type="dxa"/>
          </w:tcPr>
          <w:p w14:paraId="30DE2FEC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90</w:t>
            </w:r>
          </w:p>
        </w:tc>
        <w:tc>
          <w:tcPr>
            <w:tcW w:w="1912" w:type="dxa"/>
          </w:tcPr>
          <w:p w14:paraId="56E14900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0BF1AAF7" w14:textId="77777777" w:rsidTr="00985DBD">
        <w:trPr>
          <w:trHeight w:val="270"/>
        </w:trPr>
        <w:tc>
          <w:tcPr>
            <w:tcW w:w="895" w:type="dxa"/>
          </w:tcPr>
          <w:p w14:paraId="57ACF196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91</w:t>
            </w:r>
          </w:p>
        </w:tc>
        <w:tc>
          <w:tcPr>
            <w:tcW w:w="1912" w:type="dxa"/>
          </w:tcPr>
          <w:p w14:paraId="20BCF437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CA57915" w14:textId="77777777" w:rsidTr="00985DBD">
        <w:trPr>
          <w:trHeight w:val="270"/>
        </w:trPr>
        <w:tc>
          <w:tcPr>
            <w:tcW w:w="895" w:type="dxa"/>
          </w:tcPr>
          <w:p w14:paraId="5138760F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92</w:t>
            </w:r>
          </w:p>
        </w:tc>
        <w:tc>
          <w:tcPr>
            <w:tcW w:w="1912" w:type="dxa"/>
          </w:tcPr>
          <w:p w14:paraId="7E15FD5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6C2C86E4" w14:textId="77777777" w:rsidTr="00985DBD">
        <w:trPr>
          <w:trHeight w:val="270"/>
        </w:trPr>
        <w:tc>
          <w:tcPr>
            <w:tcW w:w="895" w:type="dxa"/>
          </w:tcPr>
          <w:p w14:paraId="6322D931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93</w:t>
            </w:r>
          </w:p>
        </w:tc>
        <w:tc>
          <w:tcPr>
            <w:tcW w:w="1912" w:type="dxa"/>
          </w:tcPr>
          <w:p w14:paraId="4AF32057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00694629" w14:textId="77777777" w:rsidTr="00985DBD">
        <w:trPr>
          <w:trHeight w:val="270"/>
        </w:trPr>
        <w:tc>
          <w:tcPr>
            <w:tcW w:w="895" w:type="dxa"/>
          </w:tcPr>
          <w:p w14:paraId="033FB82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94</w:t>
            </w:r>
          </w:p>
        </w:tc>
        <w:tc>
          <w:tcPr>
            <w:tcW w:w="1912" w:type="dxa"/>
          </w:tcPr>
          <w:p w14:paraId="3E87F25A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655E104D" w14:textId="77777777" w:rsidTr="00985DBD">
        <w:trPr>
          <w:trHeight w:val="270"/>
        </w:trPr>
        <w:tc>
          <w:tcPr>
            <w:tcW w:w="895" w:type="dxa"/>
          </w:tcPr>
          <w:p w14:paraId="61B546B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95</w:t>
            </w:r>
          </w:p>
        </w:tc>
        <w:tc>
          <w:tcPr>
            <w:tcW w:w="1912" w:type="dxa"/>
          </w:tcPr>
          <w:p w14:paraId="0267DB8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4C1BCCB7" w14:textId="77777777" w:rsidTr="00985DBD">
        <w:trPr>
          <w:trHeight w:val="270"/>
        </w:trPr>
        <w:tc>
          <w:tcPr>
            <w:tcW w:w="895" w:type="dxa"/>
          </w:tcPr>
          <w:p w14:paraId="64A44BA4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96</w:t>
            </w:r>
          </w:p>
        </w:tc>
        <w:tc>
          <w:tcPr>
            <w:tcW w:w="1912" w:type="dxa"/>
          </w:tcPr>
          <w:p w14:paraId="0DF6B21D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985DBD" w:rsidRPr="0078274C" w14:paraId="08B60F1A" w14:textId="77777777" w:rsidTr="00985DBD">
        <w:trPr>
          <w:trHeight w:val="270"/>
        </w:trPr>
        <w:tc>
          <w:tcPr>
            <w:tcW w:w="895" w:type="dxa"/>
          </w:tcPr>
          <w:p w14:paraId="61895B9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97</w:t>
            </w:r>
          </w:p>
        </w:tc>
        <w:tc>
          <w:tcPr>
            <w:tcW w:w="1912" w:type="dxa"/>
          </w:tcPr>
          <w:p w14:paraId="6D8B0119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2DCF173B" w14:textId="77777777" w:rsidTr="00985DBD">
        <w:trPr>
          <w:trHeight w:val="270"/>
        </w:trPr>
        <w:tc>
          <w:tcPr>
            <w:tcW w:w="895" w:type="dxa"/>
          </w:tcPr>
          <w:p w14:paraId="4B6E0507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98</w:t>
            </w:r>
          </w:p>
        </w:tc>
        <w:tc>
          <w:tcPr>
            <w:tcW w:w="1912" w:type="dxa"/>
          </w:tcPr>
          <w:p w14:paraId="56C3BA4E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985DBD" w:rsidRPr="0078274C" w14:paraId="04A6432D" w14:textId="77777777" w:rsidTr="00985DBD">
        <w:trPr>
          <w:trHeight w:val="270"/>
        </w:trPr>
        <w:tc>
          <w:tcPr>
            <w:tcW w:w="895" w:type="dxa"/>
          </w:tcPr>
          <w:p w14:paraId="7CBB048D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99</w:t>
            </w:r>
          </w:p>
        </w:tc>
        <w:tc>
          <w:tcPr>
            <w:tcW w:w="1912" w:type="dxa"/>
          </w:tcPr>
          <w:p w14:paraId="2DAA986C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85DBD" w:rsidRPr="0078274C" w14:paraId="33451EBA" w14:textId="77777777" w:rsidTr="00985DBD">
        <w:trPr>
          <w:trHeight w:val="270"/>
        </w:trPr>
        <w:tc>
          <w:tcPr>
            <w:tcW w:w="895" w:type="dxa"/>
          </w:tcPr>
          <w:p w14:paraId="796BC3F3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100</w:t>
            </w:r>
          </w:p>
        </w:tc>
        <w:tc>
          <w:tcPr>
            <w:tcW w:w="1912" w:type="dxa"/>
          </w:tcPr>
          <w:p w14:paraId="364940BB" w14:textId="77777777" w:rsidR="00985DBD" w:rsidRPr="0078274C" w:rsidRDefault="00985DBD" w:rsidP="00985DBD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</w:tbl>
    <w:p w14:paraId="7DB88269" w14:textId="77777777" w:rsidR="00670A07" w:rsidRDefault="00670A07" w:rsidP="00670A07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2A6FE2DE" w14:textId="77777777" w:rsidR="00670A07" w:rsidRPr="00670A07" w:rsidRDefault="00670A07" w:rsidP="00670A07">
      <w:pPr>
        <w:spacing w:line="276" w:lineRule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15F27B5" w14:textId="77777777" w:rsidR="00670A07" w:rsidRPr="007C748E" w:rsidRDefault="00670A07" w:rsidP="007C748E">
      <w:pPr>
        <w:spacing w:line="276" w:lineRule="auto"/>
        <w:ind w:left="-567" w:firstLine="0"/>
        <w:jc w:val="left"/>
        <w:rPr>
          <w:sz w:val="24"/>
          <w:szCs w:val="24"/>
        </w:rPr>
      </w:pPr>
    </w:p>
    <w:p w14:paraId="5A83020D" w14:textId="77777777" w:rsidR="00312322" w:rsidRPr="00312322" w:rsidRDefault="00312322" w:rsidP="00312322">
      <w:pPr>
        <w:spacing w:line="240" w:lineRule="auto"/>
        <w:ind w:firstLine="0"/>
        <w:jc w:val="left"/>
        <w:rPr>
          <w:sz w:val="24"/>
          <w:szCs w:val="24"/>
        </w:rPr>
      </w:pPr>
    </w:p>
    <w:p w14:paraId="6EF28882" w14:textId="77777777" w:rsidR="00312322" w:rsidRPr="00312322" w:rsidRDefault="00312322" w:rsidP="00312322">
      <w:pPr>
        <w:spacing w:line="240" w:lineRule="auto"/>
        <w:ind w:firstLine="0"/>
        <w:jc w:val="left"/>
        <w:rPr>
          <w:sz w:val="24"/>
          <w:szCs w:val="24"/>
        </w:rPr>
      </w:pPr>
    </w:p>
    <w:p w14:paraId="696BD09F" w14:textId="77777777" w:rsidR="00312322" w:rsidRPr="00312322" w:rsidRDefault="00312322" w:rsidP="00312322">
      <w:pPr>
        <w:spacing w:line="240" w:lineRule="auto"/>
        <w:ind w:firstLine="0"/>
        <w:jc w:val="left"/>
        <w:rPr>
          <w:sz w:val="24"/>
          <w:szCs w:val="24"/>
        </w:rPr>
      </w:pPr>
    </w:p>
    <w:p w14:paraId="682F4517" w14:textId="77777777" w:rsidR="00312322" w:rsidRPr="00312322" w:rsidRDefault="00312322" w:rsidP="00312322">
      <w:pPr>
        <w:spacing w:line="240" w:lineRule="auto"/>
        <w:ind w:firstLine="0"/>
        <w:jc w:val="left"/>
        <w:rPr>
          <w:sz w:val="24"/>
          <w:szCs w:val="24"/>
        </w:rPr>
      </w:pPr>
    </w:p>
    <w:p w14:paraId="787A81AE" w14:textId="77777777" w:rsidR="0053072A" w:rsidRPr="0053072A" w:rsidRDefault="0053072A" w:rsidP="0053072A">
      <w:pPr>
        <w:spacing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0ECDF9DC" w14:textId="77777777" w:rsidR="00BB45B7" w:rsidRPr="00BB45B7" w:rsidRDefault="00BB45B7" w:rsidP="00BB45B7">
      <w:pPr>
        <w:spacing w:line="240" w:lineRule="auto"/>
        <w:ind w:firstLine="0"/>
        <w:jc w:val="left"/>
        <w:rPr>
          <w:sz w:val="24"/>
          <w:szCs w:val="24"/>
        </w:rPr>
      </w:pPr>
    </w:p>
    <w:p w14:paraId="0EF713F6" w14:textId="77777777" w:rsidR="00BB45B7" w:rsidRPr="00BB45B7" w:rsidRDefault="00BB45B7" w:rsidP="00BB45B7">
      <w:pPr>
        <w:spacing w:line="240" w:lineRule="auto"/>
        <w:ind w:firstLine="0"/>
        <w:jc w:val="left"/>
        <w:rPr>
          <w:sz w:val="24"/>
          <w:szCs w:val="24"/>
        </w:rPr>
      </w:pPr>
    </w:p>
    <w:p w14:paraId="37C59032" w14:textId="77777777" w:rsidR="007C748E" w:rsidRPr="007C748E" w:rsidRDefault="007C748E" w:rsidP="007C748E">
      <w:pPr>
        <w:ind w:firstLine="0"/>
        <w:rPr>
          <w:sz w:val="24"/>
          <w:szCs w:val="24"/>
        </w:rPr>
      </w:pPr>
    </w:p>
    <w:sectPr w:rsidR="007C748E" w:rsidRPr="007C748E" w:rsidSect="00B96D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520"/>
    <w:multiLevelType w:val="hybridMultilevel"/>
    <w:tmpl w:val="F6A82D42"/>
    <w:lvl w:ilvl="0" w:tplc="7108B1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A71"/>
    <w:multiLevelType w:val="hybridMultilevel"/>
    <w:tmpl w:val="CF42D66E"/>
    <w:lvl w:ilvl="0" w:tplc="8446D7A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F3C0A49"/>
    <w:multiLevelType w:val="hybridMultilevel"/>
    <w:tmpl w:val="B9768B90"/>
    <w:lvl w:ilvl="0" w:tplc="95BA9A56">
      <w:start w:val="1"/>
      <w:numFmt w:val="decimal"/>
      <w:lvlText w:val="%1."/>
      <w:lvlJc w:val="left"/>
      <w:pPr>
        <w:ind w:left="-28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3" w15:restartNumberingAfterBreak="0">
    <w:nsid w:val="279B0D06"/>
    <w:multiLevelType w:val="hybridMultilevel"/>
    <w:tmpl w:val="239091C0"/>
    <w:lvl w:ilvl="0" w:tplc="673A959A">
      <w:start w:val="14"/>
      <w:numFmt w:val="decimal"/>
      <w:lvlText w:val="%1."/>
      <w:lvlJc w:val="left"/>
      <w:pPr>
        <w:ind w:left="-2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4" w15:restartNumberingAfterBreak="0">
    <w:nsid w:val="37711DE1"/>
    <w:multiLevelType w:val="hybridMultilevel"/>
    <w:tmpl w:val="C4F43638"/>
    <w:lvl w:ilvl="0" w:tplc="7CE6E22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4575D37"/>
    <w:multiLevelType w:val="hybridMultilevel"/>
    <w:tmpl w:val="E354C602"/>
    <w:lvl w:ilvl="0" w:tplc="A528641C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68AF5164"/>
    <w:multiLevelType w:val="hybridMultilevel"/>
    <w:tmpl w:val="1B2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852FB"/>
    <w:multiLevelType w:val="hybridMultilevel"/>
    <w:tmpl w:val="D848EC00"/>
    <w:lvl w:ilvl="0" w:tplc="4F6A0616">
      <w:start w:val="1"/>
      <w:numFmt w:val="decimal"/>
      <w:lvlText w:val="%1."/>
      <w:lvlJc w:val="left"/>
      <w:pPr>
        <w:ind w:left="-2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num w:numId="1" w16cid:durableId="12804397">
    <w:abstractNumId w:val="6"/>
  </w:num>
  <w:num w:numId="2" w16cid:durableId="202987792">
    <w:abstractNumId w:val="0"/>
  </w:num>
  <w:num w:numId="3" w16cid:durableId="1518540567">
    <w:abstractNumId w:val="1"/>
  </w:num>
  <w:num w:numId="4" w16cid:durableId="1834032471">
    <w:abstractNumId w:val="7"/>
  </w:num>
  <w:num w:numId="5" w16cid:durableId="2084714808">
    <w:abstractNumId w:val="4"/>
  </w:num>
  <w:num w:numId="6" w16cid:durableId="2022199988">
    <w:abstractNumId w:val="5"/>
  </w:num>
  <w:num w:numId="7" w16cid:durableId="1618364728">
    <w:abstractNumId w:val="2"/>
  </w:num>
  <w:num w:numId="8" w16cid:durableId="1549998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E3"/>
    <w:rsid w:val="000104B3"/>
    <w:rsid w:val="000127B4"/>
    <w:rsid w:val="0001357B"/>
    <w:rsid w:val="000351CE"/>
    <w:rsid w:val="00080C60"/>
    <w:rsid w:val="000B48FB"/>
    <w:rsid w:val="000D061C"/>
    <w:rsid w:val="002762BD"/>
    <w:rsid w:val="002819DC"/>
    <w:rsid w:val="002954DF"/>
    <w:rsid w:val="00312322"/>
    <w:rsid w:val="003418B4"/>
    <w:rsid w:val="003A461A"/>
    <w:rsid w:val="003C28BB"/>
    <w:rsid w:val="003C3913"/>
    <w:rsid w:val="003E30D0"/>
    <w:rsid w:val="0053072A"/>
    <w:rsid w:val="005332C6"/>
    <w:rsid w:val="005656A3"/>
    <w:rsid w:val="005C5570"/>
    <w:rsid w:val="00634376"/>
    <w:rsid w:val="00634619"/>
    <w:rsid w:val="00670A07"/>
    <w:rsid w:val="00687EC9"/>
    <w:rsid w:val="006D3711"/>
    <w:rsid w:val="00782345"/>
    <w:rsid w:val="00787415"/>
    <w:rsid w:val="007B73E3"/>
    <w:rsid w:val="007C748E"/>
    <w:rsid w:val="00806F20"/>
    <w:rsid w:val="00865BDF"/>
    <w:rsid w:val="008C6A4F"/>
    <w:rsid w:val="00956EBD"/>
    <w:rsid w:val="00982EB5"/>
    <w:rsid w:val="009837D1"/>
    <w:rsid w:val="00985DBD"/>
    <w:rsid w:val="009D59A5"/>
    <w:rsid w:val="009E5087"/>
    <w:rsid w:val="009F094E"/>
    <w:rsid w:val="00B96D02"/>
    <w:rsid w:val="00BB308A"/>
    <w:rsid w:val="00BB45B7"/>
    <w:rsid w:val="00BF47E5"/>
    <w:rsid w:val="00C50DF2"/>
    <w:rsid w:val="00C60D91"/>
    <w:rsid w:val="00C93EBB"/>
    <w:rsid w:val="00CB2B5D"/>
    <w:rsid w:val="00CF68FC"/>
    <w:rsid w:val="00D773AE"/>
    <w:rsid w:val="00D964F5"/>
    <w:rsid w:val="00DC61E2"/>
    <w:rsid w:val="00DC76B6"/>
    <w:rsid w:val="00E05AA8"/>
    <w:rsid w:val="00E5158D"/>
    <w:rsid w:val="00E76CD5"/>
    <w:rsid w:val="00ED61FD"/>
    <w:rsid w:val="00FA7E32"/>
    <w:rsid w:val="00F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8BF0"/>
  <w15:docId w15:val="{DDE056B2-636C-474B-ABAB-DF961966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E3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E3"/>
    <w:pPr>
      <w:ind w:left="720"/>
      <w:contextualSpacing/>
    </w:pPr>
  </w:style>
  <w:style w:type="table" w:styleId="a4">
    <w:name w:val="Table Grid"/>
    <w:basedOn w:val="a1"/>
    <w:uiPriority w:val="59"/>
    <w:rsid w:val="0098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6140</Words>
  <Characters>35000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ОРГМЕТОДОТДЕЛ</dc:creator>
  <cp:lastModifiedBy>Вакуленко Людмила Васильевна</cp:lastModifiedBy>
  <cp:revision>2</cp:revision>
  <cp:lastPrinted>2021-03-10T09:16:00Z</cp:lastPrinted>
  <dcterms:created xsi:type="dcterms:W3CDTF">2023-03-01T14:07:00Z</dcterms:created>
  <dcterms:modified xsi:type="dcterms:W3CDTF">2023-03-01T14:07:00Z</dcterms:modified>
</cp:coreProperties>
</file>