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8004" w14:textId="77777777" w:rsidR="00B45C65" w:rsidRPr="00B45C65" w:rsidRDefault="00B45C65" w:rsidP="00B45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5C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Диетология. </w:t>
      </w:r>
    </w:p>
    <w:p w14:paraId="2802EDD3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6A7F5D" w14:textId="77777777" w:rsidR="00B45C65" w:rsidRPr="00B45C65" w:rsidRDefault="00B45C65" w:rsidP="00DF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2BB1"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="003A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№1. 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простыми углеводами являются: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клетчатка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крахмал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глюкоза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фруктоза</w:t>
      </w:r>
    </w:p>
    <w:p w14:paraId="77A4BFB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5CB544" w14:textId="77777777" w:rsidR="00B45C65" w:rsidRPr="00B45C65" w:rsidRDefault="003A2BB1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№2. </w:t>
      </w:r>
      <w:r w:rsidR="00E4591D"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фиксирующий</w:t>
      </w:r>
      <w:r w:rsidR="00B45C65"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наличие гнойничковых заболеваний у работников  пищеблока:</w:t>
      </w:r>
      <w:r w:rsidR="00B45C65"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С-витаминизации</w:t>
      </w:r>
      <w:r w:rsidR="00B45C65"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«Здоровье»</w:t>
      </w:r>
    </w:p>
    <w:p w14:paraId="2DA2B21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961123" w14:textId="77777777" w:rsidR="00B45C65" w:rsidRPr="00B45C65" w:rsidRDefault="003A2BB1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№3. </w:t>
      </w:r>
      <w:r w:rsidR="00B45C65"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на химический анализ  на пищеблоке берется:</w:t>
      </w:r>
      <w:r w:rsidR="00B45C65"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раз в 6 мес</w:t>
      </w:r>
      <w:r w:rsidR="00B45C65"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раз в 3 мес</w:t>
      </w:r>
      <w:r w:rsidR="00B45C65"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1 раз в год</w:t>
      </w:r>
    </w:p>
    <w:p w14:paraId="791C592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96486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</w:t>
      </w:r>
    </w:p>
    <w:p w14:paraId="53635EB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на пищеблоке ЛПУ  по санитарно-эпидемиологическим правилам: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поточность производства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соблюдение санитарно-эпидемиологического режима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правильное составление документации</w:t>
      </w:r>
    </w:p>
    <w:p w14:paraId="26359C8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C1A44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</w:t>
      </w:r>
    </w:p>
    <w:p w14:paraId="2CC91AF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Оказывая помощь при ожоге первой степени, в первую очередь необходимо обработать обожжённую поверхность: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- 96% этиловым спиртом.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Холодной водой до онемения.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Стерильным новокаином.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Жиром.</w:t>
      </w:r>
    </w:p>
    <w:p w14:paraId="3A1BDB9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C3ADE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</w:t>
      </w:r>
    </w:p>
    <w:p w14:paraId="42F381C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продукта на склад пищеблока его должны сопровождать: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сертификат соответствия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удостоверение качества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накладная</w:t>
      </w:r>
    </w:p>
    <w:p w14:paraId="12C5DF9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C1EB3B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</w:t>
      </w:r>
    </w:p>
    <w:p w14:paraId="50E043F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сопровождающий мясо: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ветеринарная справка по форме №4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ветеринарная справка по форме №5</w:t>
      </w:r>
    </w:p>
    <w:p w14:paraId="469D7E6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071D6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</w:t>
      </w:r>
    </w:p>
    <w:p w14:paraId="6300703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тяжелом демпинг - синдроме больному рекомендуется: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сухоедение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небольшое количество жидкости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избыточное применение жидкости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только жидко жидкая пища</w:t>
      </w:r>
    </w:p>
    <w:p w14:paraId="22DD6F0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F94E3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</w:t>
      </w:r>
    </w:p>
    <w:p w14:paraId="2E3A525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язвенной болезни не разрешается использовать: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мясной бульон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овощной отвар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крупяной отвар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слизистый отвар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костный бульон</w:t>
      </w:r>
    </w:p>
    <w:p w14:paraId="0E74F26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8502E2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</w:t>
      </w:r>
    </w:p>
    <w:p w14:paraId="04CC764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суточном рационе диеты 5а содержится поваренной соли: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- 15,0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- 10,0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- 8,0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5,0</w:t>
      </w:r>
    </w:p>
    <w:p w14:paraId="32E2B4B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3BEDC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</w:t>
      </w:r>
    </w:p>
    <w:p w14:paraId="1C1CE91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Наибольшее содержание витаминов группы B в: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 мясе животных и кур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рыбе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бобовых</w:t>
      </w:r>
    </w:p>
    <w:p w14:paraId="1C2616D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4795B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12</w:t>
      </w:r>
    </w:p>
    <w:p w14:paraId="614681B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Больному хроническим энтеритом или хроническим колитом в стадии резкого обострения сирофузными поносами должен получать в день углеводов (в граммах):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100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- 150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- 250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- 400</w:t>
      </w:r>
    </w:p>
    <w:p w14:paraId="68EC12C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99B523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13</w:t>
      </w:r>
    </w:p>
    <w:p w14:paraId="7AC6CCD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работниками пищеблока санитарных правил осуществляют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диетврач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шеф-повар;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диетсестра;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главный  врач;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нач-мед-</w:t>
      </w:r>
    </w:p>
    <w:p w14:paraId="37AC443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C2E1F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</w:t>
      </w:r>
    </w:p>
    <w:p w14:paraId="5D6328E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Вегетарианцы не использует в своем рационе: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мясо, рыбу, кур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молочные продукты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растительные продукты</w:t>
      </w:r>
    </w:p>
    <w:p w14:paraId="402508E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D3375E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</w:t>
      </w:r>
    </w:p>
    <w:p w14:paraId="2D000CD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 приготовленных диетических блюд и химического состава осуществляют: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врач-диетолог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шеф-повар,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начмед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диетсестра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главный врач</w:t>
      </w:r>
    </w:p>
    <w:p w14:paraId="75FA032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56CD1A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16</w:t>
      </w:r>
    </w:p>
    <w:p w14:paraId="0407164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5а диету показаны следующие продукты: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продукты, богатые экстрактивными веществами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отварная рыба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продукты, богатые эфирными маслами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продукты, богатые пуринами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тугоплавкие жиры</w:t>
      </w:r>
    </w:p>
    <w:p w14:paraId="1EEE14E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A4D8D5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17</w:t>
      </w:r>
    </w:p>
    <w:p w14:paraId="051F20F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судорожном синдроме: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седуксен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коргликон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кардиамин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супраcтин</w:t>
      </w:r>
    </w:p>
    <w:p w14:paraId="1640AFC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A4051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18</w:t>
      </w:r>
    </w:p>
    <w:p w14:paraId="1163114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диетотерапии при язвенной болезни 12-перстной кишки можно оценить по всем перечисленным признакам, кроме: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жалоб больного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данных пальпации живота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данных исследования желудочного содержимого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данных гастродуоденоскопии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рентгенографии желудка и 12-перстной кишки</w:t>
      </w:r>
    </w:p>
    <w:p w14:paraId="2099A74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B43A1F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19</w:t>
      </w:r>
    </w:p>
    <w:p w14:paraId="3A26887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  пищевым рационов учитывают их сбалансированность    по: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белкам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углеводам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аминокислотам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витаминам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 жирам</w:t>
      </w:r>
    </w:p>
    <w:p w14:paraId="734ED2F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011AD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20</w:t>
      </w:r>
    </w:p>
    <w:p w14:paraId="6F7059F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Сильными пищевыми стимуляторами желудочной секреции являются:                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яичный белок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молоко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жареные блюда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творог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отварное мясо</w:t>
      </w:r>
    </w:p>
    <w:p w14:paraId="44373B3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E827C5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21</w:t>
      </w:r>
    </w:p>
    <w:p w14:paraId="064A622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Диета №11 назначается больным: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туберкулезом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инфекционными заболеваниями</w:t>
      </w:r>
    </w:p>
    <w:p w14:paraId="6EA4EEE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6DE13E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22</w:t>
      </w:r>
    </w:p>
    <w:p w14:paraId="3A66F2B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  питания   включает время: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количество приемов пищи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интервалы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пищи</w:t>
      </w:r>
    </w:p>
    <w:p w14:paraId="1A7B607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301E8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23</w:t>
      </w:r>
    </w:p>
    <w:p w14:paraId="730FF97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рефлюкс - эзофагите больной должен получать диету 1прот- и 5а с необходимыми коррекциями: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– 2 дня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неделя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недели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пока полностью не исчезнут явления рефлюкс-эзофагита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неопределенно долго</w:t>
      </w:r>
    </w:p>
    <w:p w14:paraId="46E1E43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FD867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24</w:t>
      </w:r>
    </w:p>
    <w:p w14:paraId="331C9E0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весов на пищеблоке должна проводиться: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1 раз в 6 мес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раз в год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раз в 3 мес</w:t>
      </w:r>
    </w:p>
    <w:p w14:paraId="6BE77D1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B6893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25</w:t>
      </w:r>
    </w:p>
    <w:p w14:paraId="37BABCC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хранения мяса охлажденного на пищеблоке составляет: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 суток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3-е суток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- 5-ро суток</w:t>
      </w:r>
    </w:p>
    <w:p w14:paraId="11E7ED5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87EE8E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26</w:t>
      </w:r>
    </w:p>
    <w:p w14:paraId="3ED784E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постельных больных осуществляет: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лечащий врач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старшая  медсестра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постовая мед- сестра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дежурный врач</w:t>
      </w:r>
    </w:p>
    <w:p w14:paraId="6D13023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48BF7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27</w:t>
      </w:r>
    </w:p>
    <w:p w14:paraId="3AE5F6C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ранним симптомам биологической смерти относится: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помутнение роговицы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трупное окоченение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трупные пятна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зрачков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деформация зрачков</w:t>
      </w:r>
    </w:p>
    <w:p w14:paraId="2339BD4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1F76C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28</w:t>
      </w:r>
    </w:p>
    <w:p w14:paraId="471D9C2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демпинг - реакцию чаше всего рис в виде: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рисовой каши жидкой молочной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рисовой каши рассыпчатой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любая рисовой каши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пудинга рисового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рисовой каши слизистой</w:t>
      </w:r>
    </w:p>
    <w:p w14:paraId="55FC131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74C5B9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29</w:t>
      </w:r>
    </w:p>
    <w:p w14:paraId="14D233C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 и инструкции Министерства здравоохранения РФ относятся 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 официальной руководящей документации пищеблоков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местной документации пищеблока</w:t>
      </w:r>
    </w:p>
    <w:p w14:paraId="5F1956D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269355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30</w:t>
      </w:r>
    </w:p>
    <w:p w14:paraId="64EF1A6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содержащие наибольшее количество  витамина С: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зеленый перец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черная смородина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зелень: укроп петрушка и т.п</w:t>
      </w:r>
    </w:p>
    <w:p w14:paraId="43D53BF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6B067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31</w:t>
      </w:r>
    </w:p>
    <w:p w14:paraId="32E3EDD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овощах и фруктах содержится мало: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углеводов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витаминов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микроэлементов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растительных жиров</w:t>
      </w:r>
    </w:p>
    <w:p w14:paraId="6D28B03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FE118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32</w:t>
      </w:r>
    </w:p>
    <w:p w14:paraId="49F2CA7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хроническим колитом в стадии обострения 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может использовать в питании жир и сливочное масло на бутерброде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может использовать в питании жир и сливочное масло в блюде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должен вообще масло исключить из рациона</w:t>
      </w:r>
    </w:p>
    <w:p w14:paraId="024D5AE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A5CB9A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33</w:t>
      </w:r>
    </w:p>
    <w:p w14:paraId="2F80B1C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Отравление рыбой опасны из-за: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прогоркания в ней жиров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разложения белка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разрушения витаминов</w:t>
      </w:r>
    </w:p>
    <w:p w14:paraId="77321B1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46AA8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34</w:t>
      </w:r>
    </w:p>
    <w:p w14:paraId="2A09077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язвенной болезни, осложненной гастро-дуоденальным кровотечением необходимо: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назначить диету Меленграхта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не кормить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провести поэтапную диетотерапию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ограничений в питании не делать</w:t>
      </w:r>
    </w:p>
    <w:p w14:paraId="376F19F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44277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35</w:t>
      </w:r>
    </w:p>
    <w:p w14:paraId="1DAB016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  лечебные диеты имеют номера: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1 по 7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1 по 10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 0 по 15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0 по 20</w:t>
      </w:r>
    </w:p>
    <w:p w14:paraId="4461D25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CE379A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36</w:t>
      </w:r>
    </w:p>
    <w:p w14:paraId="3D38086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назначенных диетах палатная  медсестра ежедневно вносит в: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порционник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меню - раскладку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номенклатуру диет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меню</w:t>
      </w:r>
    </w:p>
    <w:p w14:paraId="29A7423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A3256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37</w:t>
      </w:r>
    </w:p>
    <w:p w14:paraId="5DDF6EF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богатые пуринами: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отварное мясо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крепкий мясной бульон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овощной салат</w:t>
      </w:r>
    </w:p>
    <w:p w14:paraId="5FB18FB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E334F9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38</w:t>
      </w:r>
    </w:p>
    <w:p w14:paraId="5C7417F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готовой пищи больным с  момента ее приготовления должна  быть не   позднее: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часа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2 часов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 часов</w:t>
      </w:r>
    </w:p>
    <w:p w14:paraId="6CC81A9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13E7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39</w:t>
      </w:r>
    </w:p>
    <w:p w14:paraId="51B54D6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набора блюд и продуктов, полностью отвечающих требованиям диеты I протертой, включает: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салат овощной, слизистый овсяный суп, мясо отварное куском, каша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сыр не острый тертый, суп слизистый гречневый, котлета мясная жаренная без панировки, каша рисовая протертая, компот процеженный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мясной сырок, суп овсяный слизистый, суфле мясное паровое, пюре картофельное, яблочный мусс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морковь тертая сырая, суп овощной протертый, курица отварная, рис протертый отварной, самбук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сельдь нежирная вымоченная, суп протертый картофельный на курином бульоне, рулет мясной паровой, пюре морковно-свекольное из отварных овощей, снежки</w:t>
      </w:r>
    </w:p>
    <w:p w14:paraId="3366D51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098C1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40</w:t>
      </w:r>
    </w:p>
    <w:p w14:paraId="084FA20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обмен повышен: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при гипертиреозе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у детей и подростков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гипотиреозе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лиц с избыточной массой тела</w:t>
      </w:r>
    </w:p>
    <w:p w14:paraId="72069F7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2033F5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41</w:t>
      </w:r>
    </w:p>
    <w:p w14:paraId="0575F99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холодных блюд при раздаче 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не ниже 15° С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выше 20° С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ниже 25° С</w:t>
      </w:r>
    </w:p>
    <w:p w14:paraId="19F43F6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30B8A2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42</w:t>
      </w:r>
    </w:p>
    <w:p w14:paraId="4A27FD3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концепции сбалансированного питания  А.А. Покровского: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поступление в организм всех пищевых нутриентов в определенном  соотношении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больше белка и витаминов</w:t>
      </w:r>
    </w:p>
    <w:p w14:paraId="7B2A581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83134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43</w:t>
      </w:r>
    </w:p>
    <w:p w14:paraId="19881E7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сотрясения головного мозга характерно: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ретроградная амнезия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антероградная амнезия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конградная амнезия</w:t>
      </w:r>
    </w:p>
    <w:p w14:paraId="16052BC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6DFAEA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44</w:t>
      </w:r>
    </w:p>
    <w:p w14:paraId="193FB9A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пищевой обработки продуктов, рекомендуемые для лечебного питания: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варка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маринование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запекание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жарение</w:t>
      </w:r>
    </w:p>
    <w:p w14:paraId="3CC1081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F3EF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45</w:t>
      </w:r>
    </w:p>
    <w:p w14:paraId="64FEFB1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перелома основания черепа характерен симптом: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"очков"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Кернига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Брудзинского</w:t>
      </w:r>
    </w:p>
    <w:p w14:paraId="24F49DF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5DE8E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46</w:t>
      </w:r>
    </w:p>
    <w:p w14:paraId="48BD82C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готовить на пищеблоках ЛПУ: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«макароны по флотски»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блинчики с начинкой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винегрет</w:t>
      </w:r>
    </w:p>
    <w:p w14:paraId="294F968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4E079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47</w:t>
      </w:r>
    </w:p>
    <w:p w14:paraId="65860A3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 жира в диете больного хроническим панкреатитом должна составлять около: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40-50г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- 60г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- 70-80г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- 90-100г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- 120г</w:t>
      </w:r>
    </w:p>
    <w:p w14:paraId="6241C7A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9520F2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48</w:t>
      </w:r>
    </w:p>
    <w:p w14:paraId="441D9E2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составлении меню-раскладки диетсестра исходит   из: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7-дневного  планового  меню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свободного порционника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картотеки блюд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таблиц химического состава блюд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номенклатуры диет</w:t>
      </w:r>
    </w:p>
    <w:p w14:paraId="3F485D5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32788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49</w:t>
      </w:r>
    </w:p>
    <w:p w14:paraId="694782C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 рационы и режимы   питания, специально составленные с лечебной и профилактической целью это: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диета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раскладка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картотека блюд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меню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порционник</w:t>
      </w:r>
    </w:p>
    <w:p w14:paraId="7771DA8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DA1229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50</w:t>
      </w:r>
    </w:p>
    <w:p w14:paraId="79F79EE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гастрите впервые два дня заболевания не разрешается давать больному:                                                         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теплый свежезаваренный чай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чай с медом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паровую мясную котлету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отвар шиповника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исовый слизистый отвар</w:t>
      </w:r>
    </w:p>
    <w:p w14:paraId="2B983FB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D0244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51</w:t>
      </w:r>
    </w:p>
    <w:p w14:paraId="6E0C430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богаты экстрактивными веществами: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отвар из круп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мясной бульон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овощной отвар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мясной соус</w:t>
      </w:r>
    </w:p>
    <w:p w14:paraId="67746D2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8D97D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52</w:t>
      </w:r>
    </w:p>
    <w:p w14:paraId="6B06DEE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Министерства Здравоохранения РФ по лечебному питанию отмененные в 2003 году: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№540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№369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№315</w:t>
      </w:r>
    </w:p>
    <w:p w14:paraId="01A349C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51E76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53</w:t>
      </w:r>
    </w:p>
    <w:p w14:paraId="1127364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 электротравмами после оказания помощи: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направляются на прием к участковому врачу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нуждаются в дальнейшем обследовании и лечении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госпитализируются скорой помощью</w:t>
      </w:r>
    </w:p>
    <w:p w14:paraId="285A41B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9725D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54</w:t>
      </w:r>
    </w:p>
    <w:p w14:paraId="2692F98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Смывы на иерсиниоз на пищеблоке берутся: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 грязных овощей и фруктов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готовой продукции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рук персонала</w:t>
      </w:r>
    </w:p>
    <w:p w14:paraId="6F7B7CC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6E6B6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55</w:t>
      </w:r>
    </w:p>
    <w:p w14:paraId="7A1B468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каких медикаментов могут возникнуть аллергические реакцииу больного: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лидокайн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дикаин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тримекаин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физиологический раствор</w:t>
      </w:r>
    </w:p>
    <w:p w14:paraId="036D897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3FDE7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56</w:t>
      </w:r>
    </w:p>
    <w:p w14:paraId="5946709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Пробы готовой продукции на бактериологическую обсемененность лучше брать с: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рубленных продуктов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гарниров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порционных продуктов</w:t>
      </w:r>
    </w:p>
    <w:p w14:paraId="7E5955B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3B6FE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57</w:t>
      </w:r>
    </w:p>
    <w:p w14:paraId="373FEF5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Результатом правильного наложения жгута при кровотечении является: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прекращение кровотечения, отсутствие пульса, бледность кожи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уменьшение кровотечения, сохранение пульса, увеличение цианоза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прекращение кровотечения, отсутствие пульса, нарастание цианоза</w:t>
      </w:r>
    </w:p>
    <w:p w14:paraId="2ACEC0D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C7D955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58</w:t>
      </w:r>
    </w:p>
    <w:p w14:paraId="05E96FB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  потребность здорового   человека в углеводах: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300 - 400 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- 400 - 500 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- 600 - 700 г</w:t>
      </w:r>
    </w:p>
    <w:p w14:paraId="676E9CA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7CE48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59</w:t>
      </w:r>
    </w:p>
    <w:p w14:paraId="6758B0F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 желчегонным действием обладают: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сахар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сливочное масло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растительное масло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овощи</w:t>
      </w:r>
    </w:p>
    <w:p w14:paraId="5088DE7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CBA86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60</w:t>
      </w:r>
    </w:p>
    <w:p w14:paraId="7907D56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Диетсестра пищеблока ежедневно составляет: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меню ежедневное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порционник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картотеку блюд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меню - раскладку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ведомость на отпуск отделениям рационов питания</w:t>
      </w:r>
    </w:p>
    <w:p w14:paraId="3C92986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EE568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61</w:t>
      </w:r>
    </w:p>
    <w:p w14:paraId="7879629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анорексии назначается диета: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бессолевая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вегетерианская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индивидуальная</w:t>
      </w:r>
    </w:p>
    <w:p w14:paraId="63C7F88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95F30A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62</w:t>
      </w:r>
    </w:p>
    <w:p w14:paraId="58998F9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промывания желудка необходимо приготовить чистую воду с температурой: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- 12 градусов С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18-20 градусов С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- 24-36 градусов С</w:t>
      </w:r>
    </w:p>
    <w:p w14:paraId="162750B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50CF7A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63</w:t>
      </w:r>
    </w:p>
    <w:p w14:paraId="2034685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 Нетто продуктов составляет: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вес после холодной обработки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вес без холодной обработки</w:t>
      </w:r>
    </w:p>
    <w:p w14:paraId="1593B68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CE72F2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64</w:t>
      </w:r>
    </w:p>
    <w:p w14:paraId="311C8B3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карточки-раскладки: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нельзя менять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можно  менять</w:t>
      </w:r>
    </w:p>
    <w:p w14:paraId="2F1502D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1AA76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65</w:t>
      </w:r>
    </w:p>
    <w:p w14:paraId="1D9413B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  по   учету продуктов питания в  ЛПУ утверждена приказом   МЗ 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№530 от -0-1984 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№ 330 от -0-2003 г</w:t>
      </w:r>
    </w:p>
    <w:p w14:paraId="54C47D3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05646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66</w:t>
      </w:r>
    </w:p>
    <w:p w14:paraId="16E8A13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Продукт, содержащий большое количества йода: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морская капуста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морковь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дыня</w:t>
      </w:r>
    </w:p>
    <w:p w14:paraId="757CF1B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51478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67</w:t>
      </w:r>
    </w:p>
    <w:p w14:paraId="2A30F3D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пища   может храниться  во время раздачи на мармите: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2 часа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 часа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- 6 часов</w:t>
      </w:r>
    </w:p>
    <w:p w14:paraId="33080A2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7A3BBB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68</w:t>
      </w:r>
    </w:p>
    <w:p w14:paraId="2A524C4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продуктам и блюдам, являющимися индифферентными по отношению к перистальтической функции кишечника, относятся: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яблоки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груши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творог свежеприготовленный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кагор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сухофрукты</w:t>
      </w:r>
    </w:p>
    <w:p w14:paraId="3245F7D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42EDF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69</w:t>
      </w:r>
    </w:p>
    <w:p w14:paraId="3FAF1EC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изменении выхода готовой продукции в карточках-раскладках нужно: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пересчитать все компоненты составив пропорцию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убрать или прибавить какой-то продукт</w:t>
      </w:r>
    </w:p>
    <w:p w14:paraId="3C3C852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8CDAA65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70</w:t>
      </w:r>
    </w:p>
    <w:p w14:paraId="050ED47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 диетотерапии при заболеваниях Ж.К.Т: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дробное питание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малый объем порций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горячее питание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холодное питание</w:t>
      </w:r>
    </w:p>
    <w:p w14:paraId="24FA733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21BF9F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71</w:t>
      </w:r>
    </w:p>
    <w:p w14:paraId="24C0FFA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носовых кровотeчениях: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перекись водорода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холод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седуксен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гpeлкa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витамин С </w:t>
      </w:r>
    </w:p>
    <w:p w14:paraId="1B1D12D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68CC7F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72</w:t>
      </w:r>
    </w:p>
    <w:p w14:paraId="607A10C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 заболеванием печени и желчного пузыря должны получать пишу: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5 — 6 раз в сутки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 — 4 раза в сутки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- 2-3 раза в сутки</w:t>
      </w:r>
    </w:p>
    <w:p w14:paraId="45E2B10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AE5AB9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73</w:t>
      </w:r>
    </w:p>
    <w:p w14:paraId="4FDB246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  питания в ЛПУ несут: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главный врач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начмед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лечащий врач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врач – диетолог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диет сестра</w:t>
      </w:r>
    </w:p>
    <w:p w14:paraId="250F676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FF46F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74</w:t>
      </w:r>
    </w:p>
    <w:p w14:paraId="0E525C6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являющиеся источником витамина 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свекла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сливочное масло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морковь</w:t>
      </w:r>
    </w:p>
    <w:p w14:paraId="08B0B49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0DBDE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75</w:t>
      </w:r>
    </w:p>
    <w:p w14:paraId="703B431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 4-го дня болезни при остром гастрите желательно давать: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сухари белого хлеба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молоко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лимоны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яблоки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кефир</w:t>
      </w:r>
    </w:p>
    <w:p w14:paraId="2C8908F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2AD11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76</w:t>
      </w:r>
    </w:p>
    <w:p w14:paraId="25A3360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больных, состоящих на питании на 9 часов утра, подаются диетсестре: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старшими медсестрами отделений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заведующими отделений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главной  медицинской сестрой</w:t>
      </w:r>
    </w:p>
    <w:p w14:paraId="015C242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E49B5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77</w:t>
      </w:r>
    </w:p>
    <w:p w14:paraId="4B27BC3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шеф -повара входит: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приготовление пищи по составленным документам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получение продуктов на складе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документации на складе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составление карточек-раскладок</w:t>
      </w:r>
    </w:p>
    <w:p w14:paraId="4E6C28A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5F672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78</w:t>
      </w:r>
    </w:p>
    <w:p w14:paraId="3504312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Расщепление крахмала происходит: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желудке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 тонкой и 12-перстной кишке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толстой кишке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 ротовой полости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тонкой кишке</w:t>
      </w:r>
    </w:p>
    <w:p w14:paraId="7CDDBE8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E2ADA3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79</w:t>
      </w:r>
    </w:p>
    <w:p w14:paraId="502C1E6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 соблюдения технологии   приготовления диетических блюд осуществляют: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врач-диетолог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диетсестра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зав-производством ( шеф - повар)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дежурный врач</w:t>
      </w:r>
    </w:p>
    <w:p w14:paraId="47974D9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88F44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80</w:t>
      </w:r>
    </w:p>
    <w:p w14:paraId="2B0FE76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Вторые блюда   и гарниры для питания  больных при  раздаче должны меть  температуру  не ниже: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+ 40°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+ 50°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+ 55°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(верный ответ) + 65°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+ 75°</w:t>
      </w:r>
    </w:p>
    <w:p w14:paraId="1C2D9A0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7A2A0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81</w:t>
      </w:r>
    </w:p>
    <w:p w14:paraId="15AB063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организации лечебного питания, утверждаемый главным врачом ежедневно - это: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картотека блюд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ведомость на выдачу продуктов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наличии больных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меню-раскладка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по получению продуктов со склада на пищеблок</w:t>
      </w:r>
    </w:p>
    <w:p w14:paraId="5D1A443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8FDA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82</w:t>
      </w:r>
    </w:p>
    <w:p w14:paraId="7AE8B90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диету количество углеводов должно быть: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- 500,0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- 350,0-400,0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- 300,0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250,</w:t>
      </w:r>
    </w:p>
    <w:p w14:paraId="4D10147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ED227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83</w:t>
      </w:r>
    </w:p>
    <w:p w14:paraId="3050334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Больному  с почечной недостаточностью рекомендуется в диете: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уменьшение жидкости  и белка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увеличение жидкости  и белка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уменьшение белка, но увеличение жидкости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увеличение белка , но уменьшение жидкости</w:t>
      </w:r>
    </w:p>
    <w:p w14:paraId="0FCB208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AC963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84</w:t>
      </w:r>
    </w:p>
    <w:p w14:paraId="3E0AAEE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  здравоохранения СССР   утверждена групповая номерная система диет обязательная  для всех: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лечебно – профилактических учреждений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санитарно - курортных учреждений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диетических столовых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любых столовых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ресторанов, кафе-</w:t>
      </w:r>
    </w:p>
    <w:p w14:paraId="3AE4399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83459A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85</w:t>
      </w:r>
    </w:p>
    <w:p w14:paraId="271211A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приказе  Министерства Здравоохранения РФ №330 отменены: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15 лечебных столов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 вариантов основных диет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должностные инструкции</w:t>
      </w:r>
    </w:p>
    <w:p w14:paraId="7B3C961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573A23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86</w:t>
      </w:r>
    </w:p>
    <w:p w14:paraId="535E30B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гастрите на третий день заболевания не рекомендуется больному: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крепкий нежирный мясной бульон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процеженный слизистый овсяной отвар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сухари черного  хлеба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сухари белого хлеба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рисовый слизистый отвар</w:t>
      </w:r>
    </w:p>
    <w:p w14:paraId="5F7F10A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AEB76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87</w:t>
      </w:r>
    </w:p>
    <w:p w14:paraId="51BEB10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хроническом гастрите с секреторной недостаточностью следует использовать в натуральном виде все ниже перечисленное, кроме :                               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масло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молоко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кефир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мясо отварное куском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отварная рыба куском</w:t>
      </w:r>
    </w:p>
    <w:p w14:paraId="1B992AE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0F10CB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88</w:t>
      </w:r>
    </w:p>
    <w:p w14:paraId="03041CC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Ежедневная меню раскладка должна быть подписана: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главным врачем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бухгалтером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дежурным врачем</w:t>
      </w:r>
    </w:p>
    <w:p w14:paraId="4FD0E0C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4AF32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89</w:t>
      </w:r>
    </w:p>
    <w:p w14:paraId="255F020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  здорового человека: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шестиразовый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четырехразовый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трехразовый</w:t>
      </w:r>
    </w:p>
    <w:p w14:paraId="48DC83E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EBC2C53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90</w:t>
      </w:r>
    </w:p>
    <w:p w14:paraId="23FD40F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больных, состоящих на питании, диетсестра пищеблока сверяет с данными: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приемного  покоя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статистики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начмеда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дежурного врача</w:t>
      </w:r>
    </w:p>
    <w:p w14:paraId="45B25B9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7150A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91</w:t>
      </w:r>
    </w:p>
    <w:p w14:paraId="242F0BF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гипомоторнойдискинезии желчного пузыря рекомендуются все ниже перечисленные продукты, кроме: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растительные масла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сметаны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сливок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сливочного масла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крепких бульонов</w:t>
      </w:r>
    </w:p>
    <w:p w14:paraId="3BEB475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1CC66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92</w:t>
      </w:r>
    </w:p>
    <w:p w14:paraId="06F4F3B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Суточные пробы на пищеблоках хранятся: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48 часов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- 24 часа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- 72 часа</w:t>
      </w:r>
    </w:p>
    <w:p w14:paraId="7E360B6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5FF4B5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93</w:t>
      </w:r>
    </w:p>
    <w:p w14:paraId="4E3BCDD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жирорастворимым витаминам относятся витамины группы: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</w:t>
      </w:r>
    </w:p>
    <w:p w14:paraId="6754CEA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89C2A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94</w:t>
      </w:r>
    </w:p>
    <w:p w14:paraId="2EFE3C0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суточная потребность взрослого человека в воде составляет: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- 750-1000 мл-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- 1100-1700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1750-2200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- 2250-3000</w:t>
      </w:r>
    </w:p>
    <w:p w14:paraId="6A5239A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F79A1D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95</w:t>
      </w:r>
    </w:p>
    <w:p w14:paraId="2842927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опасное проявление немедленной аллергии: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Крапивница.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Бронхоспазм.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Анафилактический шок.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Отёк Квинке.</w:t>
      </w:r>
    </w:p>
    <w:p w14:paraId="1CF9C5A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20A37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96</w:t>
      </w:r>
    </w:p>
    <w:p w14:paraId="402CA3A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Препарат, который может заменить йодистый калий для защиты щитовидной железы при радиационных авариях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5% настойка йода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- 0,5% раствор хлоргексидина биглюконата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- 70% этиловый спирт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- 96% этиловый спирт</w:t>
      </w:r>
    </w:p>
    <w:p w14:paraId="0B8E8B0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77FA62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97</w:t>
      </w:r>
    </w:p>
    <w:p w14:paraId="73CD6AF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пробы   записываются  в: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меню - раскладку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бракеражный журнал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производственный журнал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журнал контроля поступающих продуктов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- 7-дневное меню</w:t>
      </w:r>
    </w:p>
    <w:p w14:paraId="2A8CD51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D824C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98</w:t>
      </w:r>
    </w:p>
    <w:p w14:paraId="3A07DA6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каши исключаемый из питания при заболеваниях кишечника: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манная молочная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овсяная молочная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кукурузная молочная</w:t>
      </w:r>
    </w:p>
    <w:p w14:paraId="5A539CC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B270EF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99</w:t>
      </w:r>
    </w:p>
    <w:p w14:paraId="5CA3573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 и доставляет   пищу для   больных на отделения: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старшая медсестра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диетсестра пищеблока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буфетчица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дежурная  медсестра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санитарка</w:t>
      </w:r>
    </w:p>
    <w:p w14:paraId="0155C36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235376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100</w:t>
      </w:r>
    </w:p>
    <w:p w14:paraId="5E9A679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Больному хроническим панкреатитом сливочное масло можно использовать: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свободном виде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 блюде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любом виде</w:t>
      </w:r>
    </w:p>
    <w:p w14:paraId="648511F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0F82E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101</w:t>
      </w:r>
    </w:p>
    <w:p w14:paraId="4E1DC50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обогащения витаминами крупяных каш  рекомендуется варить их на: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овощном отваре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молоке</w:t>
      </w:r>
    </w:p>
    <w:p w14:paraId="671BEFE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CFA61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102</w:t>
      </w:r>
    </w:p>
    <w:p w14:paraId="7A23C87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пальцевом прижатии сонной артерии её прижимают к: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Ребру.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Поперечному отростку VI шейного позвонка.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Середине грудино-ключично-сосцевидной мышцы.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Ключице.</w:t>
      </w:r>
    </w:p>
    <w:p w14:paraId="49CFB1E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E9289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103</w:t>
      </w:r>
    </w:p>
    <w:p w14:paraId="6EC5EBE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приказе №330 Министерства здравоохранения РФ указаны: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5 основных вариантов стандартных диет.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  основных вариантов стандартных диет.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 основных варианта стандартных диет.</w:t>
      </w:r>
    </w:p>
    <w:p w14:paraId="39F7398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67F18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104</w:t>
      </w:r>
    </w:p>
    <w:p w14:paraId="1AAA767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продукты питания, находящиеся на пищеблоке ЛПУ, полную материальную ответственность несут: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главный врач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врач – диетолог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диетсестра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кладовщик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шеф – повар</w:t>
      </w:r>
    </w:p>
    <w:p w14:paraId="188F1DE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79FD2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105</w:t>
      </w:r>
    </w:p>
    <w:p w14:paraId="73F0C44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признаками порчи рыбы охлажденной является: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легкое отделение мяса от кости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положительные пробы «на нож»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ослизненная поверхность</w:t>
      </w:r>
    </w:p>
    <w:p w14:paraId="76A6200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2840C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106</w:t>
      </w:r>
    </w:p>
    <w:p w14:paraId="494AED9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локтевой и коленный суставы накладывается повязка: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Циркулярная.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Спиральная.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- 8-образная.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«Черепашья».</w:t>
      </w:r>
    </w:p>
    <w:p w14:paraId="5A8969A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A74DE3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107</w:t>
      </w:r>
    </w:p>
    <w:p w14:paraId="0163E0F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диабетических кондитерских блюд в тесто добавляют: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сахар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сорбит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ксилит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глюкозу</w:t>
      </w:r>
    </w:p>
    <w:p w14:paraId="6FBA6C5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DA8B03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108</w:t>
      </w:r>
    </w:p>
    <w:p w14:paraId="2413D5D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продуктам и блюдам, разрешенным по диете 3, относятся: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крепкие мясные бульоны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жареные блюда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консервы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морковь тертая сырая, суп овощной протертый, курица отварная, рис протертый   отварной, самбук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копченности</w:t>
      </w:r>
    </w:p>
    <w:p w14:paraId="27FEAA1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CEFA4E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109</w:t>
      </w:r>
    </w:p>
    <w:p w14:paraId="7265820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лечебного питания в отделении несет: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буфетчица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старшая медсестра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зав-отделением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сестра-хозяйка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лечащий врач</w:t>
      </w:r>
    </w:p>
    <w:p w14:paraId="3B399AB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F1081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110</w:t>
      </w:r>
    </w:p>
    <w:p w14:paraId="58CF46B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врача-диетолога при организации питания больных: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составление порционников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контроль меню- раскладки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снятие пробы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консультация врачей отделений в вопросах лечебных диет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контроль правильности составления и применения лечебных диет</w:t>
      </w:r>
    </w:p>
    <w:p w14:paraId="22D9EDA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7FA29F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111</w:t>
      </w:r>
    </w:p>
    <w:p w14:paraId="448E7E0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 организации лечебного питания в лечебно-профилактическом учреждении: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семидневное сводное меню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картотека блюд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сведения о наличии больных, состоящих на питании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ведомость на выдачу продуктов</w:t>
      </w:r>
    </w:p>
    <w:p w14:paraId="2985012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8AC4C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112</w:t>
      </w:r>
    </w:p>
    <w:p w14:paraId="5CAC17A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Бракераж  готовой продукции на пищеблоке проводится: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бракеражной комиссией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бухгалтером по питанию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старшими медсестрами</w:t>
      </w:r>
    </w:p>
    <w:p w14:paraId="51144A3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6F228E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113</w:t>
      </w:r>
    </w:p>
    <w:p w14:paraId="4C8D528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Разведения хлорсодержащих  препаратов на пищеблоке: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0,6%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0,15%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0,2%</w:t>
      </w:r>
    </w:p>
    <w:p w14:paraId="64A35CE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2F162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114</w:t>
      </w:r>
    </w:p>
    <w:p w14:paraId="2B71BE0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панкреатите после отмены режима голода можно разрешить больному: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бульон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каши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мясо отварное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боржоми</w:t>
      </w:r>
    </w:p>
    <w:p w14:paraId="4593963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F691FF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115</w:t>
      </w:r>
    </w:p>
    <w:p w14:paraId="134BD18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плоды и овощи богаты витаминами::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</w:t>
      </w:r>
    </w:p>
    <w:p w14:paraId="5EB3205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EC3E5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116</w:t>
      </w:r>
    </w:p>
    <w:p w14:paraId="3A21355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диету ограничивают: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белки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жиры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углеводы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витамины</w:t>
      </w:r>
    </w:p>
    <w:p w14:paraId="27078C3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9A01E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117</w:t>
      </w:r>
    </w:p>
    <w:p w14:paraId="1A46D28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растительных продуктов содержащих B – каротин: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желтые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зеленые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синие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красные</w:t>
      </w:r>
    </w:p>
    <w:p w14:paraId="2A0865C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366FF9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118</w:t>
      </w:r>
    </w:p>
    <w:p w14:paraId="067258A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 продуктов питания в котел производится в присутствии: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главной  медсестры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диетсестры  или диетврача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главного врача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шеф- повара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буфетчиц</w:t>
      </w:r>
    </w:p>
    <w:p w14:paraId="6BBFFD8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6DC503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119</w:t>
      </w:r>
    </w:p>
    <w:p w14:paraId="712BDAE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Реанимация это: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раздел клинической медицины, изучающей терминальные состояния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отделение многопрофильной больницы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практические действия, направленные на восстановление жизнедеятельности</w:t>
      </w:r>
    </w:p>
    <w:p w14:paraId="3A7ACA4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AFF74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120</w:t>
      </w:r>
    </w:p>
    <w:p w14:paraId="60ADB8E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натуральных норм подсчитывается: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раз в 10 дней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1 раз в месяц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раз в квартал</w:t>
      </w:r>
    </w:p>
    <w:p w14:paraId="039A6D0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6555E7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121</w:t>
      </w:r>
    </w:p>
    <w:p w14:paraId="2416BD0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Органолептическая оценка готовой пищи - это пробы на 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вкус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вложение продуктов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микробную  обсемененность  в ЛПУ</w:t>
      </w:r>
    </w:p>
    <w:p w14:paraId="175F54D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45BF8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122</w:t>
      </w:r>
    </w:p>
    <w:p w14:paraId="71D068B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применяемый способ остановки венозных кровотечений: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Наложение жгута.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Тампонада раны.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Тугая давящая повязка.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Закрутка.</w:t>
      </w:r>
    </w:p>
    <w:p w14:paraId="634E1EC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00951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123</w:t>
      </w:r>
    </w:p>
    <w:p w14:paraId="7C64351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работу пищеблока: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дежурный врач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врач-диетолог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главврач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лечащий врач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зам- производством</w:t>
      </w:r>
    </w:p>
    <w:p w14:paraId="2B54E9B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966319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124</w:t>
      </w:r>
    </w:p>
    <w:p w14:paraId="6B64A59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лечения язвенной болезни основан на всем перечисленном кроме: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механического щажения рецепторов и слизистой гастро-дуоденальной  области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химической стимуляции рецепторов и слизистой гастро-дуоденальной области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термического щажения рецепторов и слизистой гастро-дуоденальной области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ритмов приема пищи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обеспечения больного полноценным сбалансированным питанием в соответствии с физическими потребностями организма и особенностями течения патологического процесса</w:t>
      </w:r>
    </w:p>
    <w:p w14:paraId="0F30DD0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9C53A5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125</w:t>
      </w:r>
    </w:p>
    <w:p w14:paraId="6841D5A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диете больных с заболеванием печени и желчного пузыря животного жира должно быть: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больше, чем растительного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меньше, чем растительного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минимальное количество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одинаковое количество</w:t>
      </w:r>
    </w:p>
    <w:p w14:paraId="40AF4DE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4C5AA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126</w:t>
      </w:r>
    </w:p>
    <w:p w14:paraId="2C3E9A4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 белка в диете больного с идеальной массой, страдающего хроническим панкреатитом, должна составлять: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60г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- 70г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- 100г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- 120г</w:t>
      </w:r>
    </w:p>
    <w:p w14:paraId="78B2497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B89392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127</w:t>
      </w:r>
    </w:p>
    <w:p w14:paraId="46023D4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Наибольшее содержание калия в: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сухофруктах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свежих фруктах и овощах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мясе и рыбе</w:t>
      </w:r>
    </w:p>
    <w:p w14:paraId="5EF6971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0EA785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128</w:t>
      </w:r>
    </w:p>
    <w:p w14:paraId="0E3D573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диетсестры при организации питания больных: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составление порционииков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снятие пробы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осуществление контроля качества продуктов и  их закладке</w:t>
      </w:r>
    </w:p>
    <w:p w14:paraId="6247677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58361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129</w:t>
      </w:r>
    </w:p>
    <w:p w14:paraId="1B1EDFC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Больному  с недостаточностью кровообращения в пищевом  рационе рекомендуется: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ограничение жидкости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уменьшение потребления поваренной соли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механическое щажение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уменьшение калорийности пищевого рациона</w:t>
      </w:r>
    </w:p>
    <w:p w14:paraId="0A7A9DB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0174F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130</w:t>
      </w:r>
    </w:p>
    <w:p w14:paraId="5BEFCD8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 закладывается в первое блюдо за: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10 мин до окончания варки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час до окончания варки</w:t>
      </w:r>
    </w:p>
    <w:p w14:paraId="19AD035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671DFE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131</w:t>
      </w:r>
    </w:p>
    <w:p w14:paraId="17F661E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хроническом гастрите с секреторной недостаточностью и сопутствующим панкреатитом при назначении диеты 5 надо увеличивать квоту: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белка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жира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углевода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клетчатки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витаминов</w:t>
      </w:r>
    </w:p>
    <w:p w14:paraId="6215CEF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B134CA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132</w:t>
      </w:r>
    </w:p>
    <w:p w14:paraId="1E43148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  количество    продуктов для   передачи по диетам утверждает 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зав- отделением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начмед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совет по питанию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врач-диетолог</w:t>
      </w:r>
    </w:p>
    <w:p w14:paraId="0E7775A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E9761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133</w:t>
      </w:r>
    </w:p>
    <w:p w14:paraId="7265065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  врач   перед  выдачей пищи из кухни проводит бракераж готовой   пищи снятие пробы, определяя: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фактический выход блюда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температуру блюд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органолептические свойства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блюд диетам</w:t>
      </w:r>
    </w:p>
    <w:p w14:paraId="28B0D5E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09DAE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134</w:t>
      </w:r>
    </w:p>
    <w:p w14:paraId="4C1F924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больных с острым холециститом разрешены все перечисленные продукты, кроме: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слизистых и протертых супов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протертых жидких каш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селедки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сладких соков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творожное суфле</w:t>
      </w:r>
    </w:p>
    <w:p w14:paraId="723C91A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AB986B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135</w:t>
      </w:r>
    </w:p>
    <w:p w14:paraId="0A030CE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суточная потребность взрослого человека в жирах составляет:                                                                              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80-100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- 110-150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- 400-450</w:t>
      </w:r>
    </w:p>
    <w:p w14:paraId="3213A19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62AC7E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136</w:t>
      </w:r>
    </w:p>
    <w:p w14:paraId="22434BD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СССР об   организации лечебного питания в лечебно - профилактических учреждениях: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№ 530 от -0-1984 г-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№ 330 от -0-2003 г-</w:t>
      </w:r>
    </w:p>
    <w:p w14:paraId="0AC18B6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0D40B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137</w:t>
      </w:r>
    </w:p>
    <w:p w14:paraId="1D78679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 2 – это: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механически щадящая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химически щадящая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термически щадящая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химически стимулирующая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протертая</w:t>
      </w:r>
    </w:p>
    <w:p w14:paraId="2F2B3E7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08F61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138</w:t>
      </w:r>
    </w:p>
    <w:p w14:paraId="57D5781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питания для взрослого человека определяются в зависимости от: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пищевых пристрастий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характера труда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физиологического состояния организма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национальных традиций</w:t>
      </w:r>
    </w:p>
    <w:p w14:paraId="336C085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895F4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139</w:t>
      </w:r>
    </w:p>
    <w:p w14:paraId="7B1906E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проведением проф. мед. осмотров на пищеблоке следит: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диетсестра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шеф-повар</w:t>
      </w:r>
    </w:p>
    <w:p w14:paraId="0A2B8DA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E66509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140</w:t>
      </w:r>
    </w:p>
    <w:p w14:paraId="78BEDF8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усваивается кальций из: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 сыра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творога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растительных продуктов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молочно-кислых продуктов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яиц</w:t>
      </w:r>
    </w:p>
    <w:p w14:paraId="4D927FB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3B179B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141</w:t>
      </w:r>
    </w:p>
    <w:p w14:paraId="5E0553A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преобладании желчезастойного синдрома количество растительного жира в рационе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уменьшается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увеличивается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меняется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дается физиологическая норма</w:t>
      </w:r>
    </w:p>
    <w:p w14:paraId="0D66E5F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9011D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142</w:t>
      </w:r>
    </w:p>
    <w:p w14:paraId="15091CE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Предварительную проверку качества продуктов питания производят при их приемке на склад: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врач-диетолог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Диетсестра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зав-складом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шеф – повар</w:t>
      </w:r>
    </w:p>
    <w:p w14:paraId="19A7964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3DD885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143</w:t>
      </w:r>
    </w:p>
    <w:p w14:paraId="58A84A4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язвенной болезни, осложненной стенозом привратника: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пища дается не протертая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пища дается протертая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питание разнообразное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фактор протирания пищи не имеет значения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дается только жидкая пища</w:t>
      </w:r>
    </w:p>
    <w:p w14:paraId="4B361EB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464B8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144</w:t>
      </w:r>
    </w:p>
    <w:p w14:paraId="01CC07C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  горячих блюд при раздаче должна быть: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- 45 - 50° С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57 - 62° С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- 70- 90° С</w:t>
      </w:r>
    </w:p>
    <w:p w14:paraId="0B525A3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5CE24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145</w:t>
      </w:r>
    </w:p>
    <w:p w14:paraId="1361A1E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электротравм 1 степени тяжести характерно: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потеря сознания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расстройства дыхания и кровообращения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судорожное сокращение мышц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клиническая смерть</w:t>
      </w:r>
    </w:p>
    <w:p w14:paraId="238C65F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2FBEA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146</w:t>
      </w:r>
    </w:p>
    <w:p w14:paraId="2EB18F9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Больному хроническим панкреатитом использовать в питании растительное масло: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разрешается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разрешается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переносимости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разрешается в небольшом количестве</w:t>
      </w:r>
    </w:p>
    <w:p w14:paraId="6CDE70E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9EB1C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147</w:t>
      </w:r>
    </w:p>
    <w:p w14:paraId="5F16E10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 - это: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острая сосудистая недостаточность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острая сердечная недостаточность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острая дыхательная недостаточность</w:t>
      </w:r>
    </w:p>
    <w:p w14:paraId="0BC2C8A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9911C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148</w:t>
      </w:r>
    </w:p>
    <w:p w14:paraId="6D4BC7F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Картотеку блюд утверждают: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диетолог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заведующий производством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заведующий пищеблоком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главный врач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главный бухгалтер</w:t>
      </w:r>
    </w:p>
    <w:p w14:paraId="0F437CA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1169AF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149</w:t>
      </w:r>
    </w:p>
    <w:p w14:paraId="56102AB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щажение пищеварительного  тракта достигается исключением  из рациона: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жареных блюд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грубых продуктов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продуктов, вызывающих усиление секреции</w:t>
      </w:r>
    </w:p>
    <w:p w14:paraId="454303D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F7681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150</w:t>
      </w:r>
    </w:p>
    <w:p w14:paraId="4C61D09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острых аллергических реакций являются: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крапивница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отёк Квинке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анафилактический шок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температуры тела</w:t>
      </w:r>
    </w:p>
    <w:p w14:paraId="5F8B0EB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C03342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151</w:t>
      </w:r>
    </w:p>
    <w:p w14:paraId="0C7B4E5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Больной, перенесший операцию на желудке в первые 3-4 месяца после нее должен получать пищу: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раз в день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 раза в день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 раза в день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пo возможности чаще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кратность приемов пищи не имеет значения</w:t>
      </w:r>
    </w:p>
    <w:p w14:paraId="7178E75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4F29D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152</w:t>
      </w:r>
    </w:p>
    <w:p w14:paraId="6604795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искусственной вентиляции легких необходимо в первую очередь: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Голову пострадавшего запрокинуть с выдвиганием вперёд нижней челюсти.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Закрыть нос пострадавшему.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Сделать пробное вдувание воздуха.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Нажать на грудину.</w:t>
      </w:r>
    </w:p>
    <w:p w14:paraId="54B0CC5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9BDA22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153</w:t>
      </w:r>
    </w:p>
    <w:p w14:paraId="7F0C0A7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мяса говядины рекомендованные для питания больных: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I и II категории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тощее</w:t>
      </w:r>
    </w:p>
    <w:p w14:paraId="0BFB49D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4C43E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154</w:t>
      </w:r>
    </w:p>
    <w:p w14:paraId="02D6A2E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заболеваниях кишечника разрешается использовать: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грибные отвары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сдобное тесто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картофель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черный хлеб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капусту</w:t>
      </w:r>
    </w:p>
    <w:p w14:paraId="7F336C0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C41DA9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155</w:t>
      </w:r>
    </w:p>
    <w:p w14:paraId="68B2DA7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носовом кровотечении: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Запрокинуть голову больного назад, положить холод на переносицу, сделать тампонаду.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Нагнуть голову больного вперёд, положить холод на переносицу, сделать тампонаду.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Немедленно уложить больного на спину без подушки, положить холод на переносицу, сделать тампонаду.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Приложить тепло к переносице.</w:t>
      </w:r>
    </w:p>
    <w:p w14:paraId="30752EF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9700F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156</w:t>
      </w:r>
    </w:p>
    <w:p w14:paraId="2E0BB6C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температура в холодильных камерах на пищеблоке (в градусах):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(верный ответ) +2 +6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-1 -10</w:t>
      </w:r>
    </w:p>
    <w:p w14:paraId="1270B87B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96210A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157</w:t>
      </w:r>
    </w:p>
    <w:p w14:paraId="122521C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при отравлениях неприжигающими ядами: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водная нагрузка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промывание желудка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клизма </w:t>
      </w:r>
    </w:p>
    <w:p w14:paraId="358D534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0233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158</w:t>
      </w:r>
    </w:p>
    <w:p w14:paraId="2B146BD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Больному хроническим энтеритом или хроническим колитом разрешается использовать в питании: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бараний жир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свиной жир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сливочное масло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маргарин</w:t>
      </w:r>
    </w:p>
    <w:p w14:paraId="497B10E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43F49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159</w:t>
      </w:r>
    </w:p>
    <w:p w14:paraId="770AFEB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Производственный контроль на пищеблоке проводит: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диетсестра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шеф-повар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 роспотребнадзора</w:t>
      </w:r>
    </w:p>
    <w:p w14:paraId="7BD9FB8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94716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160</w:t>
      </w:r>
    </w:p>
    <w:p w14:paraId="7DCEFE7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каждой    диеты   включает: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цель и показания к назначению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химический состав и энергетическую ценность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продуктовый набор и кулинарную обработку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режим питания</w:t>
      </w:r>
    </w:p>
    <w:p w14:paraId="09040B4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3218C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161</w:t>
      </w:r>
    </w:p>
    <w:p w14:paraId="4BED970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Больному хроническим панкреатитом можно использовать в питании следующие жиры: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сливочное масло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растительное масло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свиной жир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маргарин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сливки</w:t>
      </w:r>
    </w:p>
    <w:p w14:paraId="74C7065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4BE113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162</w:t>
      </w:r>
    </w:p>
    <w:p w14:paraId="04064DE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питание (диетотерапия) - это применение с профилактической и лечебной целью диет для: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здоровых людей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больных острыми заболеваниями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больных хроническими заболеваниями</w:t>
      </w:r>
    </w:p>
    <w:p w14:paraId="00E65828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D0987A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163</w:t>
      </w:r>
    </w:p>
    <w:p w14:paraId="20763EA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подачи первого блюда должна быть: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не ниже 65 градусов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ниже 45 градусов</w:t>
      </w:r>
    </w:p>
    <w:p w14:paraId="734EC387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B00A57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164</w:t>
      </w:r>
    </w:p>
    <w:p w14:paraId="0F898A3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блюд из рыбы определяется по: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времени готовки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отсутствию розоватого цвета мяса у кости.</w:t>
      </w:r>
    </w:p>
    <w:p w14:paraId="2A892FD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FBF662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165</w:t>
      </w:r>
    </w:p>
    <w:p w14:paraId="3C27F3C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 больного  с  язвенной болезнью: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шестиразовый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четырехразовый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Двухразовый</w:t>
      </w:r>
    </w:p>
    <w:p w14:paraId="63C0F66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B8F18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166</w:t>
      </w:r>
    </w:p>
    <w:p w14:paraId="5E17BA4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обязанности санитарок-буфетчиц входит: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разогрев остывших блюд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приготовление не сложных блюд чай, кофе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приготовление супов</w:t>
      </w:r>
    </w:p>
    <w:p w14:paraId="4F5188E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FE340E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167</w:t>
      </w:r>
    </w:p>
    <w:p w14:paraId="041FB5A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кладовую суточного запаса продуктов отвечает: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шеф-повар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кладовщик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диетсестра</w:t>
      </w:r>
    </w:p>
    <w:p w14:paraId="4F88CD3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349E80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 168</w:t>
      </w:r>
    </w:p>
    <w:p w14:paraId="53B17C33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йодированной соли: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6 мес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мес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год</w:t>
      </w:r>
    </w:p>
    <w:p w14:paraId="5AF6995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65EFF5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169</w:t>
      </w:r>
    </w:p>
    <w:p w14:paraId="7EB350C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почти не содержащие витамина С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шиповник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яйца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мясо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черная смородина</w:t>
      </w:r>
    </w:p>
    <w:p w14:paraId="403007F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AF593E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170</w:t>
      </w:r>
    </w:p>
    <w:p w14:paraId="1AFF5B5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потребность в аскорбиновой кислоте взрослого человека составляет: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- 100мг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80мг</w:t>
      </w:r>
    </w:p>
    <w:p w14:paraId="515F0A5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1BA1B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171</w:t>
      </w:r>
    </w:p>
    <w:p w14:paraId="2D18A11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лечебного питания в лечебно-профилактическом учреждении отвечает: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заведующий отделением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врач-диетолог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главврач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зам- главврача по лечебной работе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зам- главврача по административно-хозяйственной работе</w:t>
      </w:r>
    </w:p>
    <w:p w14:paraId="24E973A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06CE9F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172</w:t>
      </w:r>
    </w:p>
    <w:p w14:paraId="3F317464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лёгочное кровотечение пища должна быть: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теплой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горячей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холодной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нейтральной</w:t>
      </w:r>
    </w:p>
    <w:p w14:paraId="674AF6D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ED9AF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173</w:t>
      </w:r>
    </w:p>
    <w:p w14:paraId="535F8472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в Совете по лечебному питанию является: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главврач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диетолог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зам- главврача по лечебной части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зам- главврача по АХЧ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шеф-повар</w:t>
      </w:r>
    </w:p>
    <w:p w14:paraId="1268ED8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6CD491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174</w:t>
      </w:r>
    </w:p>
    <w:p w14:paraId="1023A2E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больного на диету 5 больной может использовать в питании: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зеленый горошек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черный хлеб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черную икру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отварное мясо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отварную рыбу</w:t>
      </w:r>
    </w:p>
    <w:p w14:paraId="422E5FA6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183F52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175</w:t>
      </w:r>
    </w:p>
    <w:p w14:paraId="2541E25D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РФ действующий в настоящее время: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330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- 714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- 345</w:t>
      </w:r>
    </w:p>
    <w:p w14:paraId="6B95DEC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8F6B33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176</w:t>
      </w:r>
    </w:p>
    <w:p w14:paraId="6C1082A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циррозе печени в стадии декомпенсации количество жидкости: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увеличивается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уменьшается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изменяется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определяется суточным диурезом</w:t>
      </w:r>
    </w:p>
    <w:p w14:paraId="5072307E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BB1F2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177</w:t>
      </w:r>
    </w:p>
    <w:p w14:paraId="70A7CD2C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являющиеся источником витамина С-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Черная смородина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Печень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Шиповник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Крупы</w:t>
      </w:r>
    </w:p>
    <w:p w14:paraId="70770A4A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D2BC16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178</w:t>
      </w:r>
    </w:p>
    <w:p w14:paraId="2C864D91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 для приготовлении пищи на кухне и выдачи на отделения является: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порционник отделения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меню - раскладка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заявка  на питание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ежедневное теню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таблица химического  состава блюд</w:t>
      </w:r>
    </w:p>
    <w:p w14:paraId="375A88A5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38FB0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179</w:t>
      </w:r>
    </w:p>
    <w:p w14:paraId="50033A9F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хроническим энтеритом или колитом яйца в питании: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разрешены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используются по переносимости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даются  в виде яичницы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даются  в виде  белкового омлета</w:t>
      </w:r>
    </w:p>
    <w:p w14:paraId="26ECC200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DB447A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180</w:t>
      </w:r>
    </w:p>
    <w:p w14:paraId="6DDEEB49" w14:textId="77777777" w:rsidR="00B45C65" w:rsidRPr="00B45C65" w:rsidRDefault="00B45C65" w:rsidP="00B45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способствующими выпадению холестерина в осадок, являются все, кроме: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сдвига реакции желчи в кислую сторону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снижения холатохолестеринового коэффициента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(+) наличие в желчи положительно заряженных протеинов</w:t>
      </w: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увелечения сахара в крови</w:t>
      </w:r>
    </w:p>
    <w:p w14:paraId="1BF55019" w14:textId="77777777" w:rsidR="002361C5" w:rsidRPr="00E4591D" w:rsidRDefault="00B45C65" w:rsidP="00E4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0E9D3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24B2CB9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документ для приготовлении пищи на кухне и выдачи на отделения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порционник отделения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 - раскладка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заявка  на питание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ежедневное теню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таблица химического  состава блюд</w:t>
      </w:r>
    </w:p>
    <w:p w14:paraId="7A38E33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372089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F7A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78BFEDC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являющиеся источником витамина 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оливковое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</w:p>
    <w:p w14:paraId="7612E22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D7B0F2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12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0500C69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Парентеральное питание - это введение: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пюреобразных   и жидких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смесей определенного состава </w:t>
      </w:r>
    </w:p>
    <w:p w14:paraId="09CFB25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FF9E73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94B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3127C52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Больные с электротравмами после оказания помощи: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направляются на прием к участковому врачу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нуждаются в дальнейшем обследовании и лечении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госпитализируются скорой помощью</w:t>
      </w:r>
    </w:p>
    <w:p w14:paraId="5DC34E6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8A361B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</w:t>
      </w:r>
      <w:r w:rsidR="00EC6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1EE982D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Препарат, который может заменить йодистый калий для защиты щитовидной железы при радиационных авариях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5% настойка йода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- 0,5% раствор хлоргексидина биглюконата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- 70% этиловый спирт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- 96% этиловый спирт</w:t>
      </w:r>
    </w:p>
    <w:p w14:paraId="7F4CB9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D73B16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A38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1A6A2FB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Дефицит витамина А вызывает: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нарушение сумеречного зрения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сухость кожи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остеопороз костной ткани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гипотонию мышц</w:t>
      </w:r>
    </w:p>
    <w:p w14:paraId="76B52AC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F3760C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83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A885A3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Картотеку блюд утверждают: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пищеблоком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главный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бухгалтер</w:t>
      </w:r>
    </w:p>
    <w:p w14:paraId="4BFA5C2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EAE326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83D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5BCFE13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Основой противоязвенной диеты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костный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протертые каши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кисло - молочные продукты</w:t>
      </w:r>
    </w:p>
    <w:p w14:paraId="510018B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BC098C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03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76B270B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продуктам, задерживающим перистальтику кишечника,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свекла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черничный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яблоки сырые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холодные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чернослив</w:t>
      </w:r>
    </w:p>
    <w:p w14:paraId="369A4B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84BC09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713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D28BC6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ведение бракеражного журнала несет ответственность: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</w:p>
    <w:p w14:paraId="4ED0507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8AC0D7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115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6B8C9FE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электротравм 1 степени тяжести характерно: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потеря сознания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расстройства дыхания и кровообращения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судорожное сокращение мышц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клиническая смерть</w:t>
      </w:r>
    </w:p>
    <w:p w14:paraId="0CE085A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C73BB1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115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1EDE663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организацию лечебного питания в лечебно-профилактическом учреждении отвечает: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зам- главврача по лечебной работе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главврача по административно-хозяйственной работе</w:t>
      </w:r>
    </w:p>
    <w:p w14:paraId="5504DAB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46C2C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1155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53AACCD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диете больных с заболеванием печени и желчного пузыря животного жира должно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больше, чем растительного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меньше, чем растительного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минимальное количество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одинаковое количество</w:t>
      </w:r>
    </w:p>
    <w:p w14:paraId="5A80522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7DD89E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3A0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900189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являющиеся источником витамина С-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Черная смородина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Печень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Шиповник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Крупы</w:t>
      </w:r>
    </w:p>
    <w:p w14:paraId="73BB4E9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3C3B20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3A0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3590A99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холецистите в первые 2 дня назначают: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бульоны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яйца сырые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кислые соки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некрепкий чай, минеральные воды</w:t>
      </w:r>
    </w:p>
    <w:p w14:paraId="09C75FA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0AE247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3A0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73B916E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гастрите на третий день заболевания не рекомендуется больному: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крепкий нежирный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процеженный слизистый овсяной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сухари черного хлеба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сухари белого хлеба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рисовый слизистый отвар</w:t>
      </w:r>
    </w:p>
    <w:p w14:paraId="1EAFC4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80E774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3A00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3E0228F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При добавлении пищевой соды для лучшего разваривания супов из бобовых происходит: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разрушение витаминов группы B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разрушение минералов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горький привкус</w:t>
      </w:r>
    </w:p>
    <w:p w14:paraId="73EB887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DDE2DA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2D12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3F8AD21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Вторые блюда   и гарниры для питания  больных при  раздаче должны меть  температуру  не ниже: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+ 40°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+ 50°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+ 55°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(верный ответ) + 65°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+ 75°</w:t>
      </w:r>
    </w:p>
    <w:p w14:paraId="4BA97A9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FD0D75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BC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49E1C7F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питания  больного  с  язвенной болезнью: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шестиразовый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четырехразовый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Двухразовый</w:t>
      </w:r>
    </w:p>
    <w:p w14:paraId="75C16B1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836C7D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</w:t>
      </w:r>
      <w:r w:rsidR="00BC2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89E809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приказе №330 Министерства здравоохранения РФ указаны: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 основных вариантов стандартных диет.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  основных вариантов стандартных диет.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основных варианта стандартных диет.</w:t>
      </w:r>
    </w:p>
    <w:p w14:paraId="43B70A4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0110F5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</w:t>
      </w:r>
      <w:r w:rsidR="008E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986717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ожогах: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анальгин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асептическая повязка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обильное питье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димедрол </w:t>
      </w:r>
    </w:p>
    <w:p w14:paraId="05BCD6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79E8E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№ 2</w:t>
      </w:r>
      <w:r w:rsidR="008E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37E9150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организацию лечебного питания в отделении несет: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буфетчица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старшая медсестра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сестра-хозяйка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</w:p>
    <w:p w14:paraId="03D873F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1E60DC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</w:t>
      </w:r>
      <w:r w:rsidR="008E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1AB112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назначенных диетах палатная  медсестра ежедневно вносит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номенклатуру диет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</w:t>
      </w:r>
    </w:p>
    <w:p w14:paraId="6ABD4BF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B195F2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</w:t>
      </w:r>
      <w:r w:rsidR="008E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176391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развитии синдрома нарушенного всасывания у больного, перенесшего резекцию желудка или гастрэктомию, необходимо,  прежде всего, в рационе увеличить квоту: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белков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жиров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клетчатки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витаминов</w:t>
      </w:r>
    </w:p>
    <w:p w14:paraId="61E378E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A1733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</w:t>
      </w:r>
      <w:r w:rsidR="008E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42CE854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Диетические предписания больному с   язвенной болезнью: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частое дробное питание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ограничение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механическое щажение ЖКТ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химическое щажение ЖКТ</w:t>
      </w:r>
    </w:p>
    <w:p w14:paraId="07DD10A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D582A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</w:t>
      </w:r>
      <w:r w:rsidR="008E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803322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Производственный контроль на пищеблоке проводит: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шеф-повар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работник роспотребнадзора</w:t>
      </w:r>
    </w:p>
    <w:p w14:paraId="7DA75C4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88B06E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</w:t>
      </w:r>
      <w:r w:rsidR="008E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89484F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гипеpтeрмическом синдроме: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oбтиpание спиpтом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тепло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кордиамин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новокаин </w:t>
      </w:r>
    </w:p>
    <w:p w14:paraId="64BCCDC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A2FC01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</w:t>
      </w:r>
      <w:r w:rsidR="008E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54E8CF9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Ежедневная меню раскладка должна быть подписана: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главным врачем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бухгалтером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дежурным врачем</w:t>
      </w:r>
    </w:p>
    <w:p w14:paraId="0270347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599689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2</w:t>
      </w:r>
      <w:r w:rsidR="008E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094E148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противоязвенную диету можно включать: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горох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заводской творог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неострый сыр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соевые продукты</w:t>
      </w:r>
    </w:p>
    <w:p w14:paraId="1376DF0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256004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E1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4855989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 фиксирующий  наличие гнойничковых заболеваний у работников  пищеблока: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С-витаминизации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«Здоровье»</w:t>
      </w:r>
    </w:p>
    <w:p w14:paraId="16CC52F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797B3B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21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B21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51D608C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Первая помощь при гипогликемической предкоме: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Срочно ввести инсулин.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Дать пару кусков сахара, конфету, кусок хлеба.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Срочно доставить в ЛПУ.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Сделать непрямой массаж сердца.</w:t>
      </w:r>
    </w:p>
    <w:p w14:paraId="1B1AEA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2AE524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B6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49824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Реанимация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раздел клинической медицины, изучающей терминальные состояния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отделение многопрофильной больницы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практические действия, направленные на восстановление жизнедеятельности</w:t>
      </w:r>
    </w:p>
    <w:p w14:paraId="7BC3A61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BC77E6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1F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4F48D1D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Лечебное питание (диетотерапия) - это применение с профилактической и лечебной целью диет для: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здоровых людей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больных острыми заболеваниями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больных хроническими заболеваниями</w:t>
      </w:r>
    </w:p>
    <w:p w14:paraId="37A612B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928135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809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117B31A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Искусственное   питание   больных через гастростому применяется   в случаях: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травмы челюстей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после операции на   пищевод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отказа от еды при психических заболеваниях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неоперабельных опухолях пищевода</w:t>
      </w:r>
    </w:p>
    <w:p w14:paraId="3E2B770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4813DD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F30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D2DA70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питание зондовых больных в отделении несет: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старшая  медсестра отделения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постовая мед- сестра отделения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буфетчица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</w:p>
    <w:p w14:paraId="2B6DE6E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23EFAB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E366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3525021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наличии больных, состоящих на питании, диетсестра пищеблока сверяет с данными: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приемного  покоя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статистики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начмеда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дежурного врача</w:t>
      </w:r>
    </w:p>
    <w:p w14:paraId="67CD19D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26655B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01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AF3B8F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Суточные пробы на пищеблоках хранятся: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48 часов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- 24 часа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- 72 часа</w:t>
      </w:r>
    </w:p>
    <w:p w14:paraId="230C4B0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9A811D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E04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2FC1DA1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сохранения витаминов и минералов в свежих овощах и фруктах при варки их закладывают: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холодную среду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теплую среду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кипящую среду</w:t>
      </w:r>
    </w:p>
    <w:p w14:paraId="3AD9AFC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C38467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E7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25F35A4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пищевой обработки продуктов, рекомендуемые для лечебного питания: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варка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маринование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запекание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жарение</w:t>
      </w:r>
    </w:p>
    <w:p w14:paraId="03DA5D7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B40364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125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196F4DC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местной документации пищеблоков можно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только типографские бланки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произвольную форму документов</w:t>
      </w:r>
    </w:p>
    <w:p w14:paraId="5E06F10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5891E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7C4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1FE2ED6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документы организации лечебного питания в лечебно-профилактическом учреждении: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семидневное сводное меню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картотека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сведения о наличии больных, состоящих на питании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ведомость на выдачу продуктов</w:t>
      </w:r>
    </w:p>
    <w:p w14:paraId="5FBADDD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EDC5A6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547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068482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Механические щажение пищеварительного тракта достигается исключением из рациона: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грубых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продуктов, вызывающих усиление секреции</w:t>
      </w:r>
    </w:p>
    <w:p w14:paraId="248B554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525C0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E2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42A25CD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состав  бракеражной комиссии входит: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кладовщик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старшие медсестры</w:t>
      </w:r>
    </w:p>
    <w:p w14:paraId="69CFFF6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B85790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C08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7A80788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оказания помощи при сдавливании конечности: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наложение жгута, обезболивание, освобождение сдавленной конечности, асептическая повязка, иммобилизация,  наружное охлаждение конечности, инфузия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асептическая повязка, наложение жгута, обезболивание, освобождение сдавленной конечности,иммобилизация,  наружное охлаждение конечности, инфузия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освобождение сдавленной конечности, обезболивание, инфузия, наложение жгута, иммобилизация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иммобилизация, обезболивание, наложение жгута, инфузия</w:t>
      </w:r>
    </w:p>
    <w:p w14:paraId="2D9D9AD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24A911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A1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51ADB8E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Первая помощь при потере сознания: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Абсолютный покой.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Абсолютный покой, голову поворачивают набок.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Абсолютный покой, голову поворачивают набок, дальнейшие действия зависят от причины, вызвавшей потерю сознания.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Холод на голову.</w:t>
      </w:r>
    </w:p>
    <w:p w14:paraId="109C99E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C89D5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36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4548E0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отравлениях неприжигающими ядами: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водная нагрузка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промывание желудка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клизма </w:t>
      </w:r>
    </w:p>
    <w:p w14:paraId="17D7B7C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9B22DE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C1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5396C96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углеводах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- 180-200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- 210-350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400-450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- 500-750</w:t>
      </w:r>
    </w:p>
    <w:p w14:paraId="5AB89AB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714C18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644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7250A6A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  питания   включает время: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количество приемов пищи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интервалы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объем пищи</w:t>
      </w:r>
    </w:p>
    <w:p w14:paraId="1B16AD2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FFCE86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A57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346CF60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Предварительную проверку качества продуктов питания производят при их приемке на склад: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зав-складом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 – повар</w:t>
      </w:r>
    </w:p>
    <w:p w14:paraId="532794B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080AAA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285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531F029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поступлении продукта на склад пищеблока его должны сопровождать: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сертификат соответствия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удостоверение качества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накладная</w:t>
      </w:r>
    </w:p>
    <w:p w14:paraId="67B3FAE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EAC6C4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B2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37C2677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готовить на пищеблоках ЛПУ: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«макароны по флотски»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блинчики с начинкой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винегрет</w:t>
      </w:r>
    </w:p>
    <w:p w14:paraId="3806FB8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EECE4C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B23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110911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Блюда из курицы охлажденной на пищеблоке должны подвергаться: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двойной тепловой обработке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одинарной тепловой обработке</w:t>
      </w:r>
    </w:p>
    <w:p w14:paraId="539BC6A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A20A23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06B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70FC4F5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по организации лечебного питания, утверждаемый главным врачом ежедневно -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картотека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ведомость на выдачу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сведения о наличии больных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меню-раскладка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требования по получению продуктов со склада на пищеблок</w:t>
      </w:r>
    </w:p>
    <w:p w14:paraId="1A7C359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A1FAC7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F12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1C27C18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Чаше всего явление демпинг - синдрома возникают при приеме: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яиц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сладостей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рыбы</w:t>
      </w:r>
    </w:p>
    <w:p w14:paraId="3C36F96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40BD81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AD7F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56CB54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Блюда из рыбы запеченной проходят тепловую обработку: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25-30 мин при температуре 180 – 200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 при температуре 100 – 180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 часа при температуре 200 градусов</w:t>
      </w:r>
    </w:p>
    <w:p w14:paraId="6672577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92CDA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8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59E8031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каши исключаемый из питания при заболеваниях кишечника: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манная молочная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овсяная молочная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кукурузная молочная</w:t>
      </w:r>
    </w:p>
    <w:p w14:paraId="34CC570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E32E20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A7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115515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промывания желудка необходимо приготовить чистую воду с температурой: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- 12 градусов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18-20 градусов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- 24-36 градусов С</w:t>
      </w:r>
    </w:p>
    <w:p w14:paraId="49DEAF6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EFAF33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47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7C51F3D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5а диету показаны следующие продукты: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продукты, богатые экстрактивными веществами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отварная рыба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продукты, богатые эфирными маслами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продукты, богатые пуринами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тугоплавкие жиры</w:t>
      </w:r>
    </w:p>
    <w:p w14:paraId="6F04CEB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67BC25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C2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74DC28F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Результатом правильного наложения жгута при кровотечении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прекращение кровотечения, отсутствие пульса, бледность кожи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уменьшение кровотечения, сохранение пульса, увеличение цианоза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прекращение кровотечения, отсутствие пульса, нарастание цианоза</w:t>
      </w:r>
    </w:p>
    <w:p w14:paraId="3D1BD0D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F27849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F12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5A15C54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 способствующий быстрому прогорканию жиров: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яркий свет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высокая температура воздуха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соприкосновение с воздухом</w:t>
      </w:r>
    </w:p>
    <w:p w14:paraId="103E38E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E19659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811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6F5AEE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разделки на порции курицы можно: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использовать разделочный инвентарь с маркировкой м.с и р.с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использовать разделочный инвентарь с маркировкой к.с</w:t>
      </w:r>
    </w:p>
    <w:p w14:paraId="0E78C72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A7BEB1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D4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0EF5E03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Органолептическая оценка готовой пищи - это пробы на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вкус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вложение продуктов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микробную  обсемененность  в ЛПУ</w:t>
      </w:r>
    </w:p>
    <w:p w14:paraId="09A76D2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714575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D4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6266EE4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 на химический анализ  на пищеблоке берется: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6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3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 раз в год</w:t>
      </w:r>
    </w:p>
    <w:p w14:paraId="21D025F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94E089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729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1AD679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ЛПУ врач - диетолог составляет  по основным диетам: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7-дневное   плановое меню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рекомендации по питанию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заявку на продукты</w:t>
      </w:r>
    </w:p>
    <w:p w14:paraId="046C160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195BBE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76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28571B1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Шок -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острая сосудистая недостаточность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острая сердечная недостаточность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острая дыхательная недостаточность</w:t>
      </w:r>
    </w:p>
    <w:p w14:paraId="30B7DAD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854140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87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6C90E57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обострении рефлюкс – эзофагита предпочтительнее будет давать: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 в натуральном виде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сметана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соусы, повидло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студень, желе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</w:t>
      </w:r>
    </w:p>
    <w:p w14:paraId="0DBF3A4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C2AA28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87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0AAB24B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Наибольшее содержание витаминов группы B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мясе животных и кур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рыбе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бобовых</w:t>
      </w:r>
    </w:p>
    <w:p w14:paraId="62AC2F2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29A17F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744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6C95C03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 Министерства Здравоохранения РФ по лечебному питанию отмененные в 2003 году: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№540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№369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№315</w:t>
      </w:r>
    </w:p>
    <w:p w14:paraId="47FC9A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0BC8C2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30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C5A98F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диету ограничивают: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жиры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углеводы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витамины</w:t>
      </w:r>
    </w:p>
    <w:p w14:paraId="5AAB879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7E4EE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30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5A4D41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Нутриентами в диетологии называют: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все пищевые вещества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пищевые продукты</w:t>
      </w:r>
    </w:p>
    <w:p w14:paraId="7F698C0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2F23F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30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1E83B92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 запрещается употребление: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мяса кролика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мяса щуки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крутых яиц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манной каши</w:t>
      </w:r>
    </w:p>
    <w:p w14:paraId="3E62379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8FBD82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B0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50A015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 12-перстной кишки пищу следует готовить: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 пару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жарить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тушить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запекать в духовом шкафу без предварительного отваривания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принимать в сыром виде</w:t>
      </w:r>
    </w:p>
    <w:p w14:paraId="2861E3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E73428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3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36CB75E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Паровые блюда на пищеблоке можно готовить при наличии: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заводской пароварки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подручных приспособлений</w:t>
      </w:r>
    </w:p>
    <w:p w14:paraId="36760DD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9FE719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B1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254</w:t>
      </w:r>
    </w:p>
    <w:p w14:paraId="615857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Расщепление белков в желудочно-кишечном тракте включает следующие последовательные этапы: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 - глицерин - аминокислоты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бeлки - аминокислоты - мочевина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 - полипептиды - пептиды - аминокислоты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 - пектины - аминокислоты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белки-мочевина</w:t>
      </w:r>
    </w:p>
    <w:p w14:paraId="15337BB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31E054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4B1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255</w:t>
      </w:r>
    </w:p>
    <w:p w14:paraId="61BD60E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заболевании желудка с повышенной кислотностью рекомендуется минеральная вода: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щелочная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кислотная</w:t>
      </w:r>
    </w:p>
    <w:p w14:paraId="393BCF0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82B14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B1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256</w:t>
      </w:r>
    </w:p>
    <w:p w14:paraId="1ED7302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Больным хроническим энтеритом или колитом яйца в питании: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разрешены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используются по переносимости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даются  в виде яичницы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даются  в виде  белкового омлета</w:t>
      </w:r>
    </w:p>
    <w:p w14:paraId="405E453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B91558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B1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257</w:t>
      </w:r>
    </w:p>
    <w:p w14:paraId="118ABEA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Вегетарианцы не использует в своем рационе: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мясо, рыбу, кур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молочные продукты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растительные продукты</w:t>
      </w:r>
    </w:p>
    <w:p w14:paraId="12C1303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8645BA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B1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258</w:t>
      </w:r>
    </w:p>
    <w:p w14:paraId="5D1C875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питания   здорового человека: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шестиразовый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четырехразовый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трехразовый</w:t>
      </w:r>
    </w:p>
    <w:p w14:paraId="2A8193A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0A9FE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B1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259</w:t>
      </w:r>
    </w:p>
    <w:p w14:paraId="5AA5FF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суточном рационе диеты 5а содержится поваренной соли: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- 15,0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5,0</w:t>
      </w:r>
    </w:p>
    <w:p w14:paraId="2D3FC2E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225E06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B1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260</w:t>
      </w:r>
    </w:p>
    <w:p w14:paraId="021EB54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Питание постельных больных осуществляет: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старшая  медсестра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постовая мед- 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</w:p>
    <w:p w14:paraId="6F1C05F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11D713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B1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261</w:t>
      </w:r>
    </w:p>
    <w:p w14:paraId="018C84C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Продукт, содержащий большое количества йода: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морская капуста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морковь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дыня</w:t>
      </w:r>
    </w:p>
    <w:p w14:paraId="06CE723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FFF94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00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262</w:t>
      </w:r>
    </w:p>
    <w:p w14:paraId="4F0BDE1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диете 3 в целях стимуляции моторно-двигательной функции кишечника увеличено содержание: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клетчатки и клетчатых оболочек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соленых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сырых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жирной пищи</w:t>
      </w:r>
    </w:p>
    <w:p w14:paraId="15541C1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6C6118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3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263</w:t>
      </w:r>
    </w:p>
    <w:p w14:paraId="079BD90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Условиями, способствующими выпадению холестерина в осадок, являются все,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сдвига реакции желчи в кислую сторону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снижения холатохолестеринового коэффициента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наличие в желчи положительно заряженных протеинов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увелечения сахара в крови</w:t>
      </w:r>
    </w:p>
    <w:p w14:paraId="00E127E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8C56EC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3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2937FDF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  пищевым рационов учитывают их сбалансированность    по: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белкам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углеводам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аминокислотам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витаминам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 жирам</w:t>
      </w:r>
    </w:p>
    <w:p w14:paraId="6417F0E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0582DDB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34A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881582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панкреатитом можно использовать в питании следующие жиры: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свиной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сливки</w:t>
      </w:r>
    </w:p>
    <w:p w14:paraId="651EB3D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5E7293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7025B79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Химическое щажение пищеварительного   тракта достигается исключением из рациона: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грубых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жареных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продуктов усиливающих секрецию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уменьшение общей  массы пищевого рациона</w:t>
      </w:r>
    </w:p>
    <w:p w14:paraId="7201F38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FE9494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43AC252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оказания помощи при химических ожогах: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 возможности нейтрализовать вещества, вызывающие ожог, промыть холодной водой.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Промывание холодной водой в течение часа.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Анальгетики, начиная со второй степени – сухие асептические повязки без обработки обожжённой поверхности.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Присыпать тальком.</w:t>
      </w:r>
    </w:p>
    <w:p w14:paraId="3E19D0D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F6C834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0F4C16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овощах и фруктах содержится мало: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витаминов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микроэлементов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растительных жиров</w:t>
      </w:r>
    </w:p>
    <w:p w14:paraId="48ABCC3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C5CD8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C6B2CF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Больной, перенесший операцию на желудке, должен соблюдать диету: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- 1месяц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пол года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- 3года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всю жизнь</w:t>
      </w:r>
    </w:p>
    <w:p w14:paraId="56A8763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7CC0A3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315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270</w:t>
      </w:r>
    </w:p>
    <w:p w14:paraId="09B027C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Диета №12 назначается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заболеваниях ЦНС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заболеваниях крови</w:t>
      </w:r>
    </w:p>
    <w:p w14:paraId="45F31B0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A604FD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E36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271</w:t>
      </w:r>
    </w:p>
    <w:p w14:paraId="7BE4518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Раздача готовой пищи больным с  момента ее приготовления должна  быть не   позднее: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 часов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часов</w:t>
      </w:r>
    </w:p>
    <w:p w14:paraId="0117D6F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A9ED3E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A7A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272</w:t>
      </w:r>
    </w:p>
    <w:p w14:paraId="0A34A07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богаты экстрактивными веществами: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 из круп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соус</w:t>
      </w:r>
    </w:p>
    <w:p w14:paraId="1FFC95C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0B2A1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A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273</w:t>
      </w:r>
    </w:p>
    <w:p w14:paraId="1F5A329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хроническом энтерите или колите молоко: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дается в свободном виде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дается разбавленное водой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 рекомендуется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используется в зависимости от индивидуальной переносимости</w:t>
      </w:r>
    </w:p>
    <w:p w14:paraId="6253D3F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4F7E0B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A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274</w:t>
      </w:r>
    </w:p>
    <w:p w14:paraId="747547A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гипомоторнойдискинезии желчного пузыря рекомендуются все ниже перечисленные продукты,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растительные масла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сметаны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сливочного масла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крепких бульонов</w:t>
      </w:r>
    </w:p>
    <w:p w14:paraId="524A33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3943BE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A57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275</w:t>
      </w:r>
    </w:p>
    <w:p w14:paraId="68CBEFA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диету количество углеводов должно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- 350,0-400,0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250,</w:t>
      </w:r>
    </w:p>
    <w:p w14:paraId="72B4C8F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C8F28B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276</w:t>
      </w:r>
    </w:p>
    <w:p w14:paraId="3B18CA2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 не разрешается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крупяной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слизистый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костный бульон</w:t>
      </w:r>
    </w:p>
    <w:p w14:paraId="4110B27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9BF0E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277</w:t>
      </w:r>
    </w:p>
    <w:p w14:paraId="5174933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 растительных продуктов содержащих B – каротин: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желтые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зеленые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синие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красные</w:t>
      </w:r>
    </w:p>
    <w:p w14:paraId="003FCC7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A94C3C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278</w:t>
      </w:r>
    </w:p>
    <w:p w14:paraId="2826B5F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карточки-раскладки: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нельзя менять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можно  менять</w:t>
      </w:r>
    </w:p>
    <w:p w14:paraId="7020318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E17FB1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279</w:t>
      </w:r>
    </w:p>
    <w:p w14:paraId="1908FB2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Ежедневное меню раскладка составляется: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шеф-поваром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администрацией </w:t>
      </w:r>
    </w:p>
    <w:p w14:paraId="0898A1F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89AE6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56E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280</w:t>
      </w:r>
    </w:p>
    <w:p w14:paraId="56F3CDE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носовом кровотечении: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Запрокинуть голову больного назад,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Нагнуть голову больного вперёд,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Немедленно уложить больного на спину без подушки,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Приложить тепло к переносице.</w:t>
      </w:r>
    </w:p>
    <w:p w14:paraId="622EEAC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CF11E7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74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92BB7F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Вызывает демпинг - реакцию чаше всего рис в виде: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рисовой каши жидкой молочной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рисовой каши рассыпчатой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любая рисовой каши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пудинга рисового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рисовой каши слизистой</w:t>
      </w:r>
    </w:p>
    <w:p w14:paraId="6D3C6F2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2819D9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F56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0186682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каждой    диеты   включает: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цель и показания к назначению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химический состав и энергетическую ценность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продуктовый набор и кулинарную обработку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режим питания</w:t>
      </w:r>
    </w:p>
    <w:p w14:paraId="1C56FEB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0762B5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F56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606A6A4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диету 5 из животных жиров рекомендуют: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бараний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соевое масло</w:t>
      </w:r>
    </w:p>
    <w:p w14:paraId="6D7D40D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92DB11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B52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68F01E6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Показателями эффективной реанимации являются: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появление пульса на сонных артериях, сужение зрачков и появление их  реакции на свет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расширенные зрачки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правильный массаж сердца</w:t>
      </w:r>
    </w:p>
    <w:p w14:paraId="5ECBBEF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96A109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B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50BBBF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Свежие плоды и овощи богаты витаминами::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</w:t>
      </w:r>
    </w:p>
    <w:p w14:paraId="2E379C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687075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C0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53073A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меню-раскладки диетсестра исходит   из: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7-дневного  планового  меню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свободного порционника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картотеки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таблиц химического состава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номенклатуры диет</w:t>
      </w:r>
    </w:p>
    <w:p w14:paraId="4ED1EDF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6A1FE5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C0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FA6DD2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энтеритом или хроническим колитом разрешается использовать в питании: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бараний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свиной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</w:p>
    <w:p w14:paraId="6F7F8FB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BBA2CB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1F5B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0512C7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 хроническим колитом в стадии обострения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может использовать в питании жир и сливочное масло на бутерброде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может использовать в питании жир и сливочное масло в блюде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должен вообще масло исключить из рациона</w:t>
      </w:r>
    </w:p>
    <w:p w14:paraId="4524750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2A966A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F5B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57D4F5B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Диетический   режим   больного зависит от: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состояния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стадии заболевания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характера и стадии заболевания</w:t>
      </w:r>
    </w:p>
    <w:p w14:paraId="1FE3DC9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391E4D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33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F050C7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ранним симптомам биологической смерти относится: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помутнение роговицы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трупное окоченение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трупные пятна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расширение зрачков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деформация зрачков</w:t>
      </w:r>
    </w:p>
    <w:p w14:paraId="4FBBC41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15F5DA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015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7299D18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Фосфорорганические соединения из группы отравляющих веществ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общеядовитых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удушающих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метаболических</w:t>
      </w:r>
    </w:p>
    <w:p w14:paraId="1208D31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796A3C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F49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9159FE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неусвояемым углеводам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сахароза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пектины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клетчатка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лактоза</w:t>
      </w:r>
    </w:p>
    <w:p w14:paraId="7DA4F52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C5EB46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1D58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83B095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Обязательными условиями при проведении непрямого массажа сердца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наличие твердой поверхности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положение рук реанимирующего на границе средней и нижней трети грудины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наличия валика под лопатками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наличие двух реанимирующих</w:t>
      </w:r>
    </w:p>
    <w:p w14:paraId="2BE1299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80646E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342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23DBB23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сотрясения головного мозга характерно: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кома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ретроградная амнезия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антероградная амнезия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конградная амнезия</w:t>
      </w:r>
    </w:p>
    <w:p w14:paraId="3E51943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AAFFBD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E1B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2C5C41B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циррозе печени в стадии декомпенсации количество жидкости: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увеличивается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изменяется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определяется суточным диурезом</w:t>
      </w:r>
    </w:p>
    <w:p w14:paraId="6A52CE1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5B85D4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177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CDF7DB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какой промежуток времени возникает молниеносная форма шока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до 1-2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до 4-5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 3-6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больше 5 минут</w:t>
      </w:r>
    </w:p>
    <w:p w14:paraId="74E6477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150A1B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81A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4D5871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холодных блюд при раздаче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 ниже 15°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выше 20°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ниже 25° С</w:t>
      </w:r>
    </w:p>
    <w:p w14:paraId="55127F2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41A5693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261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1C23F9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Готовые рубленные изделия из мяса на разрезе имеют: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розовый цвет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серый цвет</w:t>
      </w:r>
    </w:p>
    <w:p w14:paraId="140E712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918A5B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26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19A2A3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панкреатитом сливочное масло можно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свободном виде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блюде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любом виде</w:t>
      </w:r>
    </w:p>
    <w:p w14:paraId="62520D1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0CD236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26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58D38CB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 врача-диетолога при организации питания больных: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составление порционников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контроль меню- раскладки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снятие пробы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консультация врачей отделений в вопросах лечебных диет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контроль правильности составления и применения лечебных диет</w:t>
      </w:r>
    </w:p>
    <w:p w14:paraId="46CA3D1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795B2C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93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24F7807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обмен повышен: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гипертиреозе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 детей и подростков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 гипотиреозе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 лиц с избыточной массой тела</w:t>
      </w:r>
    </w:p>
    <w:p w14:paraId="460718D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951976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733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A29F7F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обогащения витаминами крупяных каш  рекомендуется варить их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овощном отваре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молоке</w:t>
      </w:r>
    </w:p>
    <w:p w14:paraId="671AF61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5F495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F733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328C590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судорожном синдроме: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седуксен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коргликон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кардиамин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супраcтин</w:t>
      </w:r>
    </w:p>
    <w:p w14:paraId="4D41438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BC7886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65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10C897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поносах назначают: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холодные напитки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теплый чай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овощной суп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соки-</w:t>
      </w:r>
    </w:p>
    <w:p w14:paraId="7A654F4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B9EBF6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65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34222BF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диетотерапии при язвенной болезни 12-перстной кишки можно оценить по всем перечисленным признакам,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жалоб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пальпации живота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исследования желудочного содержимого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гастродуоденоскопии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рентгенографии желудка и 12-перстной кишки</w:t>
      </w:r>
    </w:p>
    <w:p w14:paraId="1DFC554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4605C6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70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FC5026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тяжелом демпинг - синдроме больному рекомендуется: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сухоедение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небольшое количество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избыточное применение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только жидко жидкая пища</w:t>
      </w:r>
    </w:p>
    <w:p w14:paraId="33FA0B5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A923EA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70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777B81E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Лактоза обладает всеми перечисленными способностями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расщепления в кишечнике с образованием фруктозы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расщепления в кишечнике с образованием галактозы;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стимулирования всасывания кальция в кишечнике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обеспечения благоприятной среды для роста бифидум-бактерий в кишечнике 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способности вызывать диарею при избыточном потреблении</w:t>
      </w:r>
    </w:p>
    <w:p w14:paraId="5832B1C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DB616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703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1A35AB0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Производственный журнал на пищеблоке ведет: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кладовщик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</w:t>
      </w:r>
    </w:p>
    <w:p w14:paraId="17EE0A6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210C38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D5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7829731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хроническом гастрите с секреторной недостаточностью следует использовать в натуральном виде все ниже перечисленное, кроме :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кефир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мясо отварное куском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отварная рыба куском</w:t>
      </w:r>
    </w:p>
    <w:p w14:paraId="69315F3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61FD3B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D5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2E0A1FE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питанием постельного больного в отделении возлагается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старшую медсестру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постовую медсестру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дежурного врача</w:t>
      </w:r>
    </w:p>
    <w:p w14:paraId="55767D2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DACA07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D5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2294671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Полная   материальная ответственность за прием, хранение и отпуск продуктов питания в ЛПУ возлагается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главного 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врача диетолога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заведующего складом (кладовщика)</w:t>
      </w:r>
    </w:p>
    <w:p w14:paraId="3242EAB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C334BC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6D5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6EE7D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натуральных норм подсчитывается: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10 дней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 раз в месяц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квартал</w:t>
      </w:r>
    </w:p>
    <w:p w14:paraId="6651E63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FA1E8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D51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0C720A9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рефлюкс - эзофагите больной должен получать диету 1прот- и 5а с необходимыми коррекциями: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– 2 дня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неделя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 недели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пока полностью не исчезнут явления рефлюкс-эзофагита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неопределенно долго</w:t>
      </w:r>
    </w:p>
    <w:p w14:paraId="0E0E26B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FEF1F3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C3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314</w:t>
      </w:r>
    </w:p>
    <w:p w14:paraId="238DE67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появление симптомов при острой остановке кровообращения: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выключение сознания, появление судорог, расширение зрачков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расширение зрачков, появление судорог, выключение сознания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появление судорог, расширение зрачков, отключения сознания</w:t>
      </w:r>
    </w:p>
    <w:p w14:paraId="15D00AE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93EE9F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C3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2DA20BA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Закладка продуктов в котел производится в присутствии: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зав- 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повара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дежурного 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главврача</w:t>
      </w:r>
    </w:p>
    <w:p w14:paraId="3CA619F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3E6B0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C3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349CA6A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проведением проф. мед. осмотров на пищеблоке следит: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</w:t>
      </w:r>
    </w:p>
    <w:p w14:paraId="78B287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73FD49A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644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56FF337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Вес Нетто продуктов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вес после холодной обработки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вес без холодной обработки</w:t>
      </w:r>
    </w:p>
    <w:p w14:paraId="1765D45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90CAD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A7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25C2E99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 для организма являются источником: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микроэлементов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пластических материалов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энергии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витаминов</w:t>
      </w:r>
    </w:p>
    <w:p w14:paraId="4187D18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27EA83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43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20086D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Диетсестра пищеблока ежедневно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 ежедневное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картотеку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 - раскладку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ведомость на отпуск отделениям рационов питания</w:t>
      </w:r>
    </w:p>
    <w:p w14:paraId="7E64269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329572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43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44016D6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Квота жира в диете больного хроническим панкреатитом должна составлять около: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40-50г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- 70-80г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- 90-100г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- 120г</w:t>
      </w:r>
    </w:p>
    <w:p w14:paraId="05CDDF8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052E3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E41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4FCAA43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являющиеся источником витамина 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свекла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морковь</w:t>
      </w:r>
    </w:p>
    <w:p w14:paraId="2C0B6AB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D0A9F7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55E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B93702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 вегетарианский  рацион вызывает в организме дефицит: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животного белка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растительного белка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животного жира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растительного жира</w:t>
      </w:r>
    </w:p>
    <w:p w14:paraId="5242EB5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C4BAB5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0B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2DF92C0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гипотензивным препаратам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клофелин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адельфан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коринфар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атенолол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ранитидин</w:t>
      </w:r>
    </w:p>
    <w:p w14:paraId="4B1AF97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4E0F37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0B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24E80C2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признаками порчи рыбы охлажденной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легкое отделение мяса от кости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положительные пробы «на нож»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ослизненная поверхность</w:t>
      </w:r>
    </w:p>
    <w:p w14:paraId="7526B5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91FAC5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E1C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F2400F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Адсорбент, применяемый при отравлениях: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раствор крахмала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раствор сернокислой магнезии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активированный уголь</w:t>
      </w:r>
    </w:p>
    <w:p w14:paraId="2346D34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F2373C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B3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3E1E5DB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 диетсестры при организации питания больных: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составление порционииков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снятие пробы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осуществление контроля качества продуктов и  их закладке</w:t>
      </w:r>
    </w:p>
    <w:p w14:paraId="2DFEBC4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088E3F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3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3E9EC9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Реанимацию обязаны проводить: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только врачи и медсестры реанимационных отделений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все специалисты, имеющие медицинское образование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все взрослое население</w:t>
      </w:r>
    </w:p>
    <w:p w14:paraId="6CB4AC2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A3E7E4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68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7A7F900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искусственной вентиляции легких необходимо в первую очередь: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Голову пострадавшего запрокинуть с выдвиганием вперёд нижней челюсти.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Закрыть нос пострадавшему.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Сделать пробное вдувание воздуха.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Нажать на грудину.</w:t>
      </w:r>
    </w:p>
    <w:p w14:paraId="0AC66B9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91B29B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D3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221B6C5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Срок хранения рыбы мороженной при температуре +2 + 6 на пищеблоке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- 3-е суток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48 часов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- 72 часа</w:t>
      </w:r>
    </w:p>
    <w:p w14:paraId="1117A44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3057EB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D3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14DA632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Реанимация показана: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каждом случае смерти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только при внезапной смерти молодых больных и детей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внезапно развивающихся терминальных состояниях</w:t>
      </w:r>
    </w:p>
    <w:p w14:paraId="1919DB7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05C62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32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488F1F5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богатые пуринами: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отварное мясо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крепкий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салат</w:t>
      </w:r>
    </w:p>
    <w:p w14:paraId="35B2BC7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4F4722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32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50CCFF7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питание включает определенные требования к: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пищевому рациону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режиму питания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условиям  приема пищи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диетотерапии</w:t>
      </w:r>
    </w:p>
    <w:p w14:paraId="637241C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151D08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32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2AB87F3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воде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- 750-1000 мл-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- 1100-1700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1750-2200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- 2250-3000</w:t>
      </w:r>
    </w:p>
    <w:p w14:paraId="02F61E9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700D2D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32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35A4396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локтевой и коленный суставы накладывается повязка: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Циркулярная.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Спиральная.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- 8-образная.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«Черепашья».</w:t>
      </w:r>
    </w:p>
    <w:p w14:paraId="7839F11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1E3CC2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32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B1D219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и   количество    продуктов для   передачи по диетам утверждает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 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начмед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совет по питанию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врач-диетолог</w:t>
      </w:r>
    </w:p>
    <w:p w14:paraId="279E2A4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9C95F1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32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3D51685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Важнейшие свойства глюкозы: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быстрое всасывание в кишечнике и ассимиляция в тканях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способность служить легко утилизируемым источником энергии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способность превращаться в лизин и другие незаменимые аминокислоты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стимуляция секреции инсулина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превращение в гликоген</w:t>
      </w:r>
    </w:p>
    <w:p w14:paraId="771BD48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B5F8F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324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3D1E051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 с почечной недостаточностью рекомендуется в диете: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уменьшение жидкости  и белка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увеличение жидкости  и белка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уменьшение белка, но увеличение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увеличение белка , но уменьшение жидкости</w:t>
      </w:r>
    </w:p>
    <w:p w14:paraId="43B6DF0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997414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36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1AAFEE9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Усиленное расщепление белков в организме происходит при:                             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злокачественных новообразований;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ожирении;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ожоговой болезни;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инфекционных заболеваниях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голодании</w:t>
      </w:r>
    </w:p>
    <w:p w14:paraId="6A60569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CE5D85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36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68AA198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наличии больных, состоящих на питании на 9 часов утра, подаются диетсестре: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старшими медсестрами отделений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заведующими отделений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главной  медицинской сестрой</w:t>
      </w:r>
    </w:p>
    <w:p w14:paraId="60A28DF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72DE7F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F6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1729E73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Тара для готовой пищи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эмалированной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изготовлена из пищевого алюминия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изготовлена из пищевого железа</w:t>
      </w:r>
    </w:p>
    <w:p w14:paraId="3D992BE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3836632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1D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1987DE3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Здравоохранения РФ действующий в настоящее время для детских стационаров и роддомов: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№333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№330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№540</w:t>
      </w:r>
    </w:p>
    <w:p w14:paraId="0C658DA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EF8CC3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1D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19BF0D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Диета 2 –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механически щадящая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химически щадящая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термически щадящая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химически стимулирующая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протертая</w:t>
      </w:r>
    </w:p>
    <w:p w14:paraId="5174132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D107EB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118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2CDAE6E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Смывы на иерсиниоз на пищеблоке берутся: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 грязных овощей и фруктов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готовой продукции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рук персонала</w:t>
      </w:r>
    </w:p>
    <w:p w14:paraId="64D85E3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BA3565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45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243368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Симптомы недостаточности витамина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диарея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гингивит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повышенная кровоточивость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парезы</w:t>
      </w:r>
    </w:p>
    <w:p w14:paraId="6343630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39F30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858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692C5EC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болезни, осложненной стенозом привратника: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пища дается не протертая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пища дается протертая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питание разнообразное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фактор протирания пищи не имеет значения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дается только жидкая пища</w:t>
      </w:r>
    </w:p>
    <w:p w14:paraId="663DDED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9A244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79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A6DEF7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Пищевой   рацион при   рациональном    питании должен: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покрывать энергозатраты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вызывать насыщение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иметь сбалансированный состав и хорошую усвояемость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быть разнообразные, безвредным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иметь высокие органолептические свойства</w:t>
      </w:r>
    </w:p>
    <w:p w14:paraId="56895D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D3438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79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39D316D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 стенокардии купируют: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Парацетамолом.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Нитроглицерином.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Папаверином.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Дибазолом.</w:t>
      </w:r>
    </w:p>
    <w:p w14:paraId="722127B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CFDE5A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1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33613F9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опасное проявление немедленной аллергии: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Крапивница.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Бронхоспазм.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Анафилактический шок.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Отёк Квинке.</w:t>
      </w:r>
    </w:p>
    <w:p w14:paraId="34D270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833ECF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1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4B16BE9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белков в рационе нужно  резко уменьшить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гепатите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циррозе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ожирении печени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развитии прекоматозного состояния</w:t>
      </w:r>
    </w:p>
    <w:p w14:paraId="429A47D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3C2407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162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3E310F9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Неотложная помощь при травматическом шоке: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обезболивание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иммобилизация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остановка кровотечения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седуксен </w:t>
      </w:r>
    </w:p>
    <w:p w14:paraId="7B31052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2A074F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90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0B373C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  построении любой  диеты учитываются следующие принципы: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обеспечение физиологических потребностей в пищевых веществах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возможности больного в усвоении пищи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местное или общее воздействие пищи на организм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использование методов щажения, тренировки, разгрузки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соответствующая кулинария обработка пищи</w:t>
      </w:r>
    </w:p>
    <w:p w14:paraId="7F6E846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DD9F95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904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3E409F6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Сильными пищевыми стимуляторами желудочной секреции являются: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яичный белок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жареные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отварное мясо</w:t>
      </w:r>
    </w:p>
    <w:p w14:paraId="50312AB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940433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D4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01603AB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Сметана закладывается в первое блюдо за: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10 мин до окончания варки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 до окончания варки</w:t>
      </w:r>
    </w:p>
    <w:p w14:paraId="63B8C01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1AD1A4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C3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28D4F8E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Квота белка в диете больного с идеальной массой, страдающего хроническим панкреатитом, должна составлять: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60г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- 120г</w:t>
      </w:r>
    </w:p>
    <w:p w14:paraId="0D5D356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D6331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817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373CE0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Аскорбиновая кислота разрушается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t 100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t 90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t 60 градусов</w:t>
      </w:r>
    </w:p>
    <w:p w14:paraId="3CB4C5D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E17233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E54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58AF122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Дежурный   врач   перед  выдачей пищи из кухни проводит бракераж готовой   пищи снятие пробы, определяя: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фактический выход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температуру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органолептические свойства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соответствие блюд диетам</w:t>
      </w:r>
    </w:p>
    <w:p w14:paraId="4F594BD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BF953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E54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3CBCFC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больных с острым холециститом разрешены все перечисленные продукты,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слизистых и протертых супов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протертых жидких каш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селедки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сладких соков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творожное суфле</w:t>
      </w:r>
    </w:p>
    <w:p w14:paraId="1CEE974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82E490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068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72B52B6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усваиваются в организме и используются в качестве источника энергии: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глюкоза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крахмал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мальтоза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фруктоза</w:t>
      </w:r>
    </w:p>
    <w:p w14:paraId="2B4FB4D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D85CA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068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2667BC1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отравлении фосфороорганическими соединениями антидотом является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атропина сульфат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антициан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магния окись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натрия тиосульфат</w:t>
      </w:r>
    </w:p>
    <w:p w14:paraId="74A7085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F7802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068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1FFBC83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Ответственным секретарем Совета по лечебному питанию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 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 пищеблоком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зам- главврача по лечебной работе</w:t>
      </w:r>
    </w:p>
    <w:p w14:paraId="193C7F0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0E13CD4" w14:textId="77777777" w:rsidR="002361C5" w:rsidRPr="002361C5" w:rsidRDefault="002361C5" w:rsidP="00DF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BE7675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14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17740B5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диете больных с заболеванием печени и желчного пузыря животного жира должно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больше, чем растительного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меньше, чем растительного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минимальное количество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одинаковое количество</w:t>
      </w:r>
    </w:p>
    <w:p w14:paraId="59E2B0F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8ABB05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0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1D991E2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холецистите в первые 2 дня назначают: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бульоны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яйца сырые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кислые соки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некрепкий чай, минеральные воды</w:t>
      </w:r>
    </w:p>
    <w:p w14:paraId="16266D2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B36205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D6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4684C6F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противоязвенной диеты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костный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протертые каши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кисло - молочные продукты</w:t>
      </w:r>
    </w:p>
    <w:p w14:paraId="6ED28FA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EDDFF4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791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4596A87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разделки на порции курицы можно: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использовать разделочный инвентарь с маркировкой м.с и р.с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использовать разделочный инвентарь с маркировкой к.с</w:t>
      </w:r>
    </w:p>
    <w:p w14:paraId="3FC907F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E434D7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44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16FEE9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заболевании желудка с повышенной кислотностью рекомендуется минеральная вода: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щелочная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кислотная</w:t>
      </w:r>
    </w:p>
    <w:p w14:paraId="4C51B51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9CED0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94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03EE05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носовом кровотечении: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Запрокинуть голову больного назад,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Нагнуть голову больного вперёд,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Немедленно уложить больного на спину без подушки,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Приложить тепло к переносице.</w:t>
      </w:r>
    </w:p>
    <w:p w14:paraId="2730601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5E4067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A7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17D8B31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хроническом гастрите с секреторной недостаточностью следует использовать в натуральном виде все ниже перечисленное, кроме :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кефир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мясо отварное куском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отварная рыба куском</w:t>
      </w:r>
    </w:p>
    <w:p w14:paraId="6F5C15A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AB6C73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A77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11062B7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Пробы готовой продукции на бактериологическую обсемененность лучше брать с: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рубленных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гарниров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порционных продуктов</w:t>
      </w:r>
    </w:p>
    <w:p w14:paraId="34BEC9A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649E4F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0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2BE138B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ожогах: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анальгин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асептическая повязка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обильное питье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димедрол </w:t>
      </w:r>
    </w:p>
    <w:p w14:paraId="7A49704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6690D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0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FD06C6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питание - это физиологически полноценное питание здоровых людей с учетом их: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возраста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характера труда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вкуса</w:t>
      </w:r>
    </w:p>
    <w:p w14:paraId="29DB06C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29FE10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D2B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5A88902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гипотензивным препаратам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клофелин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адельфан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коринфар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атенолол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ранитидин</w:t>
      </w:r>
    </w:p>
    <w:p w14:paraId="440DF9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729E0E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3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4CA678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Больной, перенесший операцию на желудке, должен соблюдать диету: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- 1месяц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пол года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- 3года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всю жизнь</w:t>
      </w:r>
    </w:p>
    <w:p w14:paraId="2965E9E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5CA03C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03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71FFB51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Аскорбиновая кислота разрушается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t 100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t 90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t 60 градусов</w:t>
      </w:r>
    </w:p>
    <w:p w14:paraId="79D4393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DA3831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3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64E8E54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являющиеся источником витамина С-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Черная смородина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Печень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Шиповник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Крупы</w:t>
      </w:r>
    </w:p>
    <w:p w14:paraId="55B1433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C6C6E1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3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36C7814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по организации лечебного питания, утверждаемый главным врачом ежедневно -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картотека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ведомость на выдачу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сведения о наличии больных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меню-раскладка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требования по получению продуктов со склада на пищеблок</w:t>
      </w:r>
    </w:p>
    <w:p w14:paraId="1EB676D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8FA53A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B3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1668DC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  пищевым рационов учитывают их сбалансированность    по: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белкам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углеводам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аминокислотам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витаминам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 жирам</w:t>
      </w:r>
    </w:p>
    <w:p w14:paraId="4FDE285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8BEF93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B3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716B516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ведение бракеражного журнала несет ответственность: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зав-производством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</w:p>
    <w:p w14:paraId="3D1EAC8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CCD248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B3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44FF7AC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Суточная   потребность здорового   человека в углеводах: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300 - 400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- 400 - 500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- 600 - 700 г</w:t>
      </w:r>
    </w:p>
    <w:p w14:paraId="18160A6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09A9AD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B3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663205A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выходе из печеночной комы назначают следующее количество белка: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- 100,0</w:t>
      </w:r>
    </w:p>
    <w:p w14:paraId="280F238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7D26EF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B3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EF80F2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Диетсестра пищеблока ежедневно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 ежедневное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картотеку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 - раскладку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ведомость на отпуск отделениям рационов питания</w:t>
      </w:r>
    </w:p>
    <w:p w14:paraId="5D6992E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354B9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C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35A17EA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Выраженным желчегонным действием обладают: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сахар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овощи</w:t>
      </w:r>
    </w:p>
    <w:p w14:paraId="0F84993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CF7D1C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C6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7A380C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пищеблоке меню-раскладку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калькулятор</w:t>
      </w:r>
    </w:p>
    <w:p w14:paraId="533C984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6A9A49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51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451C30C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болезни, осложненной стенозом привратника: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пища дается не протертая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пища дается протертая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питание разнообразное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фактор протирания пищи не имеет значения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дается только жидкая пища</w:t>
      </w:r>
    </w:p>
    <w:p w14:paraId="6588797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FA9B4E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26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6C8D21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готовить на пищеблоках ЛПУ: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«макароны по флотски»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блинчики с начинкой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винегрет</w:t>
      </w:r>
    </w:p>
    <w:p w14:paraId="7D44B4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FDD326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3E25DB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диету ограничивают: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жиры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углеводы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витамины</w:t>
      </w:r>
    </w:p>
    <w:p w14:paraId="4E325B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CF3AAD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AED5C9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анорексии назначается диета: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бессолевая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вегетерианская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индивидуальная</w:t>
      </w:r>
    </w:p>
    <w:p w14:paraId="6F05AAC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77473C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598B304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Реанимация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раздел клинической медицины, изучающей терминальные состояния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отделение многопрофильной больницы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практические действия, направленные на восстановление жизнедеятельности</w:t>
      </w:r>
    </w:p>
    <w:p w14:paraId="4BC6EA9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923109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4140CB0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Дефицит витамина А вызывает: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нарушение сумеречного зрения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сухость кожи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остеопороз костной ткани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гипотонию мышц</w:t>
      </w:r>
    </w:p>
    <w:p w14:paraId="6DBA62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26D2B5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51246C9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Наибольшее количество клетчатки содержится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макаронах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печенье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малине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фасоли</w:t>
      </w:r>
    </w:p>
    <w:p w14:paraId="7D65C6D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48A5A4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AB75CB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белках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- 30-45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- 50-75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- 80-100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110-150 г</w:t>
      </w:r>
    </w:p>
    <w:p w14:paraId="376BE3E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11289C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7F3B887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Адсорбент, применяемый при отравлениях: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раствор крахмала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раствор сернокислой магнезии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активированный уголь</w:t>
      </w:r>
    </w:p>
    <w:p w14:paraId="29EFA89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6A23242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12E1B8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помощь при гипогликемической предкоме: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Срочно ввести инсулин.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Дать пару кусков сахара, конфету, кусок хлеба.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Срочно доставить в ЛПУ.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Сделать непрямой массаж сердца.</w:t>
      </w:r>
    </w:p>
    <w:p w14:paraId="40E3929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7C792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4341EC5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Искусственное   питание   больных через гастростому применяется   в случаях: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травмы челюстей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после операции на   пищевод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отказа от еды при психических заболеваниях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неоперабельных опухолях пищевода</w:t>
      </w:r>
    </w:p>
    <w:p w14:paraId="5314D7F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1AD089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462EC8F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Получает  и доставляет   пищу для   больных на отделения: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старшая медсестра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 пищеблока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буфетчица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дежурная  медсестра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санитарка</w:t>
      </w:r>
    </w:p>
    <w:p w14:paraId="0BDFA1B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D4BACF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B3858F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Готовая пища   может храниться  во время раздачи на мармите: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 часа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часа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 часов</w:t>
      </w:r>
    </w:p>
    <w:p w14:paraId="3BBB2ED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700BFD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12CCEE8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диету количество белков должно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- 350,0-400,0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300,0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- 250,0</w:t>
      </w:r>
    </w:p>
    <w:p w14:paraId="5AE887B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5AA5D6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13CF0D6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Ежедневная потребность в аскорбиновой кислоте взрослого человека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- 100мг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80мг</w:t>
      </w:r>
    </w:p>
    <w:p w14:paraId="09428E2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9541E3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B174E9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Выраженным желчегонным эффектом обладают: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животные жиры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растительные жиры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</w:t>
      </w:r>
    </w:p>
    <w:p w14:paraId="182DC1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E63627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3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35C6766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Разведения хлорсодержащих  препаратов на пищеблоке: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0,6%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0,15%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0,2%</w:t>
      </w:r>
    </w:p>
    <w:p w14:paraId="19BA411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95EDA4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40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6E7C87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Суточная потребность в воде здорового человека: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2,5 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- 3,5 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- 4,5 л</w:t>
      </w:r>
    </w:p>
    <w:p w14:paraId="6502DA7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984FC6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3DD2B83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заболеваниях кишечника разрешается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грибные отвары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сдобное тесто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картофель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черный хлеб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капусту</w:t>
      </w:r>
    </w:p>
    <w:p w14:paraId="57F2829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D893F9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55A329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Больные с заболеванием печени и желчного пузыря должны получать пишу: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 — 6 раз в сутки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— 4 раза в сутки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- 2-3 раза в сутки</w:t>
      </w:r>
    </w:p>
    <w:p w14:paraId="5052B7E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66AB0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4DBB302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 усваивается кальций из: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 сыра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молочно-кислых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яиц</w:t>
      </w:r>
    </w:p>
    <w:p w14:paraId="2132825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9BEEBF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1C70457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Симптомы недостаточности витамина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диарея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гингивит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повышенная кровоточивость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парезы</w:t>
      </w:r>
    </w:p>
    <w:p w14:paraId="1A24D58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221190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1AC8F73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панкреатитом можно использовать в питании следующие жиры: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свиной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сливки</w:t>
      </w:r>
    </w:p>
    <w:p w14:paraId="2AC171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A24226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3749F4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Фактор способствующий быстрому прогорканию жиров: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яркий свет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высокая температура воздуха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соприкосновение с воздухом</w:t>
      </w:r>
    </w:p>
    <w:p w14:paraId="2B36068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2A63B9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4E481C8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Диетические предписания больному с   язвенной болезнью: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частое дробное питание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ограничение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механическое щажение ЖКТ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химическое щажение ЖКТ</w:t>
      </w:r>
    </w:p>
    <w:p w14:paraId="3F7BC56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A51EB0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3B110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панкреатитом сливочное масло можно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свободном виде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блюде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любом виде</w:t>
      </w:r>
    </w:p>
    <w:p w14:paraId="3AE246B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5BF70F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4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6C5D53B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 тяжелой электротравме, приведшей к остановке сердца: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освободить пострадавшего от действия тока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выполнить ИВЛ, прекардиальный удар, непрямой массаж сердца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инъекция адреналина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дать вдыхать пары нашатырного спирта, вызвать бригаду скорой помощи</w:t>
      </w:r>
    </w:p>
    <w:p w14:paraId="5361CF8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A642B1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A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1FD4F2A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лечения язвенной болезни основан на всем перечисленном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механического щажения рецепторов и слизистой гастро-дуоденальной  области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химической стимуляции рецепторов и слизистой гастро-дуоденальной области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термического щажения рецепторов и слизистой гастро-дуоденальной области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соблюдение ритмов приема пищи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обеспечения больного полноценным сбалансированным питанием в 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соответствии с физическими потребностями организма и особенностями течения патологического процесса</w:t>
      </w:r>
    </w:p>
    <w:p w14:paraId="476DFBC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16219C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D1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B84B30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 на химический анализ  на пищеблоке берется: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6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3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 раз в год</w:t>
      </w:r>
    </w:p>
    <w:p w14:paraId="7CD3E58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81A81A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D2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5BEBDFD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Пищевой   рацион при   рациональном    питании должен: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покрывать энергозатраты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вызывать насыщение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иметь сбалансированный состав и хорошую усвояемость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быть разнообразные, безвредным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иметь высокие органолептические свойства</w:t>
      </w:r>
    </w:p>
    <w:p w14:paraId="02F8347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700C95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D7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4439C75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Блюда из рыбы запеченной проходят тепловую обработку: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25-30 мин при температуре 180 – 200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 при температуре 100 – 180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 часа при температуре 200 градусов</w:t>
      </w:r>
    </w:p>
    <w:p w14:paraId="77A1E5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8E7E56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76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1357FC6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пробы   записываются  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бракеражный журнал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производственный журнал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журнал контроля поступающих продуктов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- 7-дневное меню</w:t>
      </w:r>
    </w:p>
    <w:p w14:paraId="3179E0E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B65C6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373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E02DA3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жирорастворимым витаминам относятся витамины группы: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</w:t>
      </w:r>
    </w:p>
    <w:p w14:paraId="1E7B50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BD2894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A6D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56E9953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Органолептическая оценка готовой пищи - это пробы на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вкус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вложение продуктов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микробную  обсемененность  в ЛПУ</w:t>
      </w:r>
    </w:p>
    <w:p w14:paraId="5A0DC41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D282B7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917C21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Результатом правильного наложения жгута при кровотечении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прекращение кровотечения, отсутствие пульса, бледность кожи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уменьшение кровотечения, сохранение пульса, увеличение цианоза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прекращение кровотечения, отсутствие пульса, нарастание цианоза</w:t>
      </w:r>
    </w:p>
    <w:p w14:paraId="4F7E4BC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B2E774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0A1973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Готовность блюд из рыбы определяется по: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времени готовки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отсутствию розоватого цвета мяса у кости.</w:t>
      </w:r>
    </w:p>
    <w:p w14:paraId="5231C41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A3D3E7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7A9132F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организацию лечебного питания в лечебно-профилактическом учреждении отвечает: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главврача по лечебной работе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главврача по административно-хозяйственной работе</w:t>
      </w:r>
    </w:p>
    <w:p w14:paraId="2F5C22B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CAD88B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2863EA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поносах назначают: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холодные напитки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теплый чай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овощной суп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соки-</w:t>
      </w:r>
    </w:p>
    <w:p w14:paraId="1C20101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516423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11F5DA4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гастрите впервые два дня заболевания не разрешается давать больному: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теплый свежезаваренный чай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чай с медом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паровую мясную котлету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 шиповника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исовый слизистый отвар</w:t>
      </w:r>
    </w:p>
    <w:p w14:paraId="1FC350B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2FBAF6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C83F99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обязанности шеф -повара входит: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приготовление пищи по составленным документам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получение продуктов на складе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ведение документации на складе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составление карточек-раскладок</w:t>
      </w:r>
    </w:p>
    <w:p w14:paraId="5E0B48D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1F6F76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2A7F638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оказания помощи при сдавливании конечности: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наложение жгута, обезболивание, освобождение сдавленной конечности, асептическая повязка, иммобилизация,  наружное охлаждение конечности, инфузия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асептическая повязка, наложение жгута, обезболивание, освобождение сдавленной конечности,иммобилизация,  наружное охлаждение конечности, инфузия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освобождение сдавленной конечности, обезболивание, инфузия, наложение жгута, иммобилизация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иммобилизация, обезболивание, наложение жгута, инфузия</w:t>
      </w:r>
    </w:p>
    <w:p w14:paraId="7419CB7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C9E9DF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0C20018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продукты питания, находящиеся на пищеблоке ЛПУ, полную материальную ответственность несут: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 –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кладовщик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 – повар</w:t>
      </w:r>
    </w:p>
    <w:p w14:paraId="42E6586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9D942A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3EDECA1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весов на пищеблоке должна проводиться: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 раз в 6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год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3 мес</w:t>
      </w:r>
    </w:p>
    <w:p w14:paraId="03FBFB3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4E180E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A1A73B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питание включает определенные требования к: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пищевому рациону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режиму питания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условиям  приема пищи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диетотерапии</w:t>
      </w:r>
    </w:p>
    <w:p w14:paraId="33D6C31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1075AB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230070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 стенокардии купируют: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Парацетамолом.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Нитроглицерином.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Папаверином.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Дибазолом.</w:t>
      </w:r>
    </w:p>
    <w:p w14:paraId="27899A1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4EA21D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D1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5208CF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обожженную поверхность накладывают: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сухую асептическую повязку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повязку с раствором чайной соды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повязку с синтомициновой эмульсией</w:t>
      </w:r>
    </w:p>
    <w:p w14:paraId="4CCBEB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284A9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CD1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2C206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 сопровождающий мясо: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ветеринарная справка по форме №4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ветеринарная справка по форме №5</w:t>
      </w:r>
    </w:p>
    <w:p w14:paraId="38813F1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15D105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D1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7A49D1E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оказания помощи при химических ожогах: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 возможности нейтрализовать вещества, вызывающие ожог, промыть холодной водой.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Промывание холодной водой в течение часа.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Анальгетики, начиная со второй степени – сухие асептические повязки без обработки обожжённой поверхности.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Присыпать тальком.</w:t>
      </w:r>
    </w:p>
    <w:p w14:paraId="7D061FA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F9EF7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D1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56463F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Диета №11 назначается больным: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туберкулезом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инфекционными заболеваниями</w:t>
      </w:r>
    </w:p>
    <w:p w14:paraId="775B324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0A48ED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D1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44084E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Быстрее всего в воде и молоке разваривается крупа: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перловая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пшеничная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манная</w:t>
      </w:r>
    </w:p>
    <w:p w14:paraId="0DB1DB4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B356A1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D1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4B34AD0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пищевой обработки продуктов, рекомендуемые для лечебного питания: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варка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маринование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запекание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жарение</w:t>
      </w:r>
    </w:p>
    <w:p w14:paraId="3EDEE54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80F62D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CD1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14F777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какой промежуток времени возникает молниеносная форма шока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до 1-2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до 4-5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 3-6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больше 5 минут</w:t>
      </w:r>
    </w:p>
    <w:p w14:paraId="70A80F1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A58AC6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D1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36DB597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приготовления диабетических кондитерских блюд в тесто добавляют: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сахар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сорбит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ксилит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глюкозу</w:t>
      </w:r>
    </w:p>
    <w:p w14:paraId="180406E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D8A334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D1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69DEC0D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Нутриентами в диетологии называют: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все пищевые вещества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пищевые продукты</w:t>
      </w:r>
    </w:p>
    <w:p w14:paraId="219947B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61B74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D1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0FC14A0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гипомоторнойдискинезии желчного пузыря рекомендуются все ниже перечисленные продукты,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растительные масла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сметаны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сливочного масла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крепких бульонов</w:t>
      </w:r>
    </w:p>
    <w:p w14:paraId="0540E41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57A935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D1F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6A72E2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Бракераж  готовой продукции на пищеблоке проводится: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бракеражной комиссией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бухгалтером по питанию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старшими медсестрами</w:t>
      </w:r>
    </w:p>
    <w:p w14:paraId="547A1BA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B84EF6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7377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65E017C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  горячих блюд при раздаче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- 45 - 50°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57 - 62°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- 70- 90° С</w:t>
      </w:r>
    </w:p>
    <w:p w14:paraId="60FE234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9B8A9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</w:t>
      </w:r>
      <w:r w:rsidR="006F7C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440</w:t>
      </w:r>
    </w:p>
    <w:p w14:paraId="3A21C1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каши исключаемый из питания при заболеваниях кишечника: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манная молочная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овсяная молочная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кукурузная молочная</w:t>
      </w:r>
    </w:p>
    <w:p w14:paraId="3C1AF02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07BF6A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F7C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5EB394B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Оказывая помощь при ожоге первой степени, в первую очередь необходимо обработать обожжённую поверхность: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- 96% этиловым спиртом.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Холодной водой до онемения.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Стерильным новокаином.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Жиром.</w:t>
      </w:r>
    </w:p>
    <w:p w14:paraId="2A5CA46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F1C6D5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D2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409BA5F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признаками порчи рыбы охлажденной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легкое отделение мяса от кости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положительные пробы «на нож»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ослизненная поверхность</w:t>
      </w:r>
    </w:p>
    <w:p w14:paraId="2E3A6B7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23893D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37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F8B4A2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Смывы на иерсиниоз на пищеблоке берутся: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 грязных овощей и фруктов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готовой продукции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рук персонала</w:t>
      </w:r>
    </w:p>
    <w:p w14:paraId="3DA8D83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7AACB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B18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2A40A4F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Чаше всего явление демпинг - синдрома возникают при приеме: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яиц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сладостей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рыбы</w:t>
      </w:r>
    </w:p>
    <w:p w14:paraId="0D04C82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B7F841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12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35FC47B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применении каких медикаментов могут возникнуть аллергические реакцииу больного: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лидокайн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дикаин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тримекаин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физиологический раствор</w:t>
      </w:r>
    </w:p>
    <w:p w14:paraId="2A58290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3299F9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801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3EDC65B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5а диету показаны следующие продукты: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продукты, богатые экстрактивными веществами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отварная рыба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продукты, богатые эфирными маслами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продукты, богатые пуринами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тугоплавкие жиры</w:t>
      </w:r>
    </w:p>
    <w:p w14:paraId="2836A24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2FC493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337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3392CC5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  построении любой  диеты учитываются следующие принципы: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обеспечение физиологических потребностей в пищевых веществах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возможности больного в усвоении пищи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местное или общее воздействие пищи на организм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использование методов щажения, тренировки, разгрузки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соответствующая кулинария обработка пищи</w:t>
      </w:r>
    </w:p>
    <w:p w14:paraId="21B68A1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2DB5AD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537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6438811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Министерством   здравоохранения СССР   утверждена групповая номерная система диет обязательная  для всех: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лечебно – профилактических учреждений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санитарно - курортных учреждений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диетических столовых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любых столовых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ресторанов, кафе-</w:t>
      </w:r>
    </w:p>
    <w:p w14:paraId="66BDE00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D47F94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31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6D33145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наличии больных, состоящих на питании, диетсестра пищеблока сверяет с данными: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приемного  покоя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статистики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начмеда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дежурного врача</w:t>
      </w:r>
    </w:p>
    <w:p w14:paraId="5BA0885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9ACAD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81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2565840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 12-перстной кишки пищу следует готовить: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 пару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жарить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тушить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запекать в духовом шкафу без предварительного отваривания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принимать в сыром виде</w:t>
      </w:r>
    </w:p>
    <w:p w14:paraId="4286270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9328E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813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3B941F9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продуктам и блюдам, разрешенным по диете 3,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крепкие мясные бульоны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жареные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консервы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морковь тертая сырая, суп овощной протертый, курица отварная, рис протертый   отварной, самбук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копченности</w:t>
      </w:r>
    </w:p>
    <w:p w14:paraId="3C8C0A1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36BFD5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470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40E26BB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обострении рефлюкс – эзофагита предпочтительнее будет давать: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 в натуральном виде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сметана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соусы, повидло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студень, желе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</w:t>
      </w:r>
    </w:p>
    <w:p w14:paraId="494B0A0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5ECD3B8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470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0271D40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 для организма являются источником: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микроэлементов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пластических материалов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энергии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витаминов</w:t>
      </w:r>
    </w:p>
    <w:p w14:paraId="63E0FC6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93F8A5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470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25AAAEF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Полная   материальная ответственность за прием, хранение и отпуск продуктов питания в ЛПУ возлагается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главного 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врача диетолога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заведующего складом (кладовщика)</w:t>
      </w:r>
    </w:p>
    <w:p w14:paraId="20078D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CC5A78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3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25B9DCD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рефлюкс - эзофагите не рекомендуется использовать в питании больного диету 4б, т-к- в её составе имеется: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крупяной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отварное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отварная рыба</w:t>
      </w:r>
    </w:p>
    <w:p w14:paraId="6659C6F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D321D8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3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6A2FE2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питания   здорового человека: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шестиразовый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четырехразовый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трехразовый</w:t>
      </w:r>
    </w:p>
    <w:p w14:paraId="55FC4C7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0F7E6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30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C71F0B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набора блюд и продуктов, полностью отвечающих требованиям диеты I протертой, включает: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салат овощной, слизистый овсяный суп, мясо отварное куском, каша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сыр не острый тертый, суп слизистый гречневый, котлета мясная жаренная без панировки, каша рисовая протертая, компот процеженный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мясной сырок, суп овсяный слизистый, суфле мясное паровое, пюре картофельное, яблочный мусс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морковь тертая сырая, суп овощной протертый, курица отварная, рис протертый отварной, самбук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сельдь нежирная вымоченная, суп протертый картофельный на курином бульоне, рулет мясной паровой, пюре морковно-свекольное из отварных овощей, снежки</w:t>
      </w:r>
    </w:p>
    <w:p w14:paraId="2A2C838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8BDE2B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72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77AECA0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назначенных диетах палатная  медсестра ежедневно вносит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номенклатуру диет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</w:t>
      </w:r>
    </w:p>
    <w:p w14:paraId="0788BEE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40FF69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72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373B6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гастрите на третий день заболевания не рекомендуется больному: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крепкий нежирный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процеженный слизистый овсяной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сухари черного  хлеба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сухари белого хлеба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рисовый слизистый отвар</w:t>
      </w:r>
    </w:p>
    <w:p w14:paraId="592B517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DE0129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72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48365A6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часто применяемый способ остановки венозных кровотечений: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Наложение жгута.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Тампонада раны.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Тугая давящая повязка.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Закрутка.</w:t>
      </w:r>
    </w:p>
    <w:p w14:paraId="68375E7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2FB96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72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54E934E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локтевой и коленный суставы накладывается повязка: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Циркулярная.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Спиральная.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- 8-образная.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«Черепашья».</w:t>
      </w:r>
    </w:p>
    <w:p w14:paraId="11A0805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568DA2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F0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3285113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оказания неотложной помощи при тяжёлой электротравме: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Начать сердечно-лёгочную реанимацию и, по возможности, принять меры для удаления пострадавшего от источника тока.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Освободить пострадавшего от контакта с источником тока, соблюдая меры личной предосторожности, и только после этого начать сердечно-лёгочную реанимацию.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Закопать пострадавшего в землю.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Облить водой.</w:t>
      </w:r>
    </w:p>
    <w:p w14:paraId="35F2FE3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0E7E0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A7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3504F54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перелома основания черепа характерен симптом: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"очков"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Кернига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Брудзинского</w:t>
      </w:r>
    </w:p>
    <w:p w14:paraId="1A41B95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670530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B23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7E2E79F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холодных блюд при раздаче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 ниже 15°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выше 20°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ниже 25° С</w:t>
      </w:r>
    </w:p>
    <w:p w14:paraId="58095EE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A89C47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006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1242E43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воде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- 750-1000 мл-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- 1100-1700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1750-2200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- 2250-3000</w:t>
      </w:r>
    </w:p>
    <w:p w14:paraId="2B39196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91141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B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0BD41C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Контроль за соблюдением работниками пищеблока санитарных правил осуществляют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диетсестра;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 врач;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нач-мед-</w:t>
      </w:r>
    </w:p>
    <w:p w14:paraId="77912D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784FF0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B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437A8B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Диетический   режим   больного зависит от: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состояния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стадии заболевания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характера и стадии заболевания</w:t>
      </w:r>
    </w:p>
    <w:p w14:paraId="465189F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127B09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B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2AAF3A9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приказе №330 Министерства здравоохранения РФ указаны: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 основных вариантов стандартных диет.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  основных вариантов стандартных диет.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основных варианта стандартных диет.</w:t>
      </w:r>
    </w:p>
    <w:p w14:paraId="1F68B9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9F933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B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77DFC3C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качества  приготовленных диетических блюд и химического состава осуществляют: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шеф-повар,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начмед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</w:t>
      </w:r>
    </w:p>
    <w:p w14:paraId="5E6598F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AAAB55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B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1FABFF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 врача-диетолога при организации питания больных: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составление порционников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контроль меню- раскладки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снятие пробы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консультация врачей отделений в вопросах лечебных диет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контроль правильности составления и применения лечебных диет</w:t>
      </w:r>
    </w:p>
    <w:p w14:paraId="0BA4258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3341677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B5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6F2C325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Паровые блюда на пищеблоке можно готовить при наличии: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заводской пароварки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подручных приспособлений</w:t>
      </w:r>
    </w:p>
    <w:p w14:paraId="0D95166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8A46C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B15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72C987A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Расщепление крахмала происходит: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желудке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тонкой и 12-перстной кишке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толстой кишке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ротовой полости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тонкой кишке</w:t>
      </w:r>
    </w:p>
    <w:p w14:paraId="3865B8D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171836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B15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6ACAB1B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Срок хранения рыбы мороженной при температуре +2 + 6 на пищеблоке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- 3-е суток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48 часов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- 72 часа</w:t>
      </w:r>
    </w:p>
    <w:p w14:paraId="7D1105F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1E7CA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B15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9A17EE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и   количество    продуктов для   передачи по диетам утверждает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 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начмед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совет по питанию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врач-диетолог</w:t>
      </w:r>
    </w:p>
    <w:p w14:paraId="238ECC3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3C774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B15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2B9965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панкреатите после отмены режима голода можно разрешить больному: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каши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мясо отварное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боржоми</w:t>
      </w:r>
    </w:p>
    <w:p w14:paraId="24C991D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3ED108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B51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18A085C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Диету больному при поступлении определяет: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завприемным 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</w:p>
    <w:p w14:paraId="61380E1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E822F9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90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367E75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Готовые рубленные изделия из мяса на разрезе имеют: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розовый цвет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серый цвет</w:t>
      </w:r>
    </w:p>
    <w:p w14:paraId="6423567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AB7F25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520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3DD98DF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Липотропные свойства продукта -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расщепление жиров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образование жиров</w:t>
      </w:r>
    </w:p>
    <w:p w14:paraId="5E26F3D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765A68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31B127B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Ежедневное меню раскладка составляется: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шеф-поваром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администрацией </w:t>
      </w:r>
    </w:p>
    <w:p w14:paraId="744E29B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A34A3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480</w:t>
      </w:r>
    </w:p>
    <w:p w14:paraId="1462054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Реанимация показана: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каждом случае смерти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только при внезапной смерти молодых больных и детей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внезапно развивающихся терминальных состояниях</w:t>
      </w:r>
    </w:p>
    <w:p w14:paraId="0F70652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5E5818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30A600C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помощь при потере сознания: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Абсолютный покой.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Абсолютный покой, голову поворачивают набок.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Абсолютный покой, голову поворачивают набок, дальнейшие действия зависят от причины, вызвавшей потерю сознания.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Холод на голову.</w:t>
      </w:r>
    </w:p>
    <w:p w14:paraId="6B781CF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9FB3D2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3666589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Режимы питания во всех ЛПУ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двухразовый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четырехразовый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пятиразовый</w:t>
      </w:r>
    </w:p>
    <w:p w14:paraId="0F6154B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3FC1C1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9CD905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Картотеку блюд утверждают: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пищеблоком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главный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бухгалтер</w:t>
      </w:r>
    </w:p>
    <w:p w14:paraId="7E2837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7F80C6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320151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карточки-раскладки: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нельзя менять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можно  менять</w:t>
      </w:r>
    </w:p>
    <w:p w14:paraId="77987DB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01BBCA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3321578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панкреатитом использовать в питании растительное масло: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разрешается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разрешается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 переносимости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разрешается в небольшом количестве</w:t>
      </w:r>
    </w:p>
    <w:p w14:paraId="21273EA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799BE62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6CDA7E8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богатые пуринами: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отварное мясо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крепкий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салат</w:t>
      </w:r>
    </w:p>
    <w:p w14:paraId="1534D8C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76D657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ADA8D4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овощах и фруктах содержится мало: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витаминов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микроэлементов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растительных жиров</w:t>
      </w:r>
    </w:p>
    <w:p w14:paraId="1D69B63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B80B11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1316163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диету количество углеводов должно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- 350,0-400,0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250,</w:t>
      </w:r>
    </w:p>
    <w:p w14:paraId="515F46F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F32961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62B6110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диете 3 в целях стимуляции моторно-двигательной функции кишечника увеличено содержание: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клетчатки и клетчатых оболочек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соленых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сырых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жирной пищи</w:t>
      </w:r>
    </w:p>
    <w:p w14:paraId="7DB83DB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0247F3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3330D31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растительного масла рекомендуемые при заболеваниях ЖКТ: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оливковое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льняное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подсолнечное</w:t>
      </w:r>
    </w:p>
    <w:p w14:paraId="73200EF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EA4D1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4A9BD92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организацию лечебного питания в отделении несет: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буфетчица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старшая медсестра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сестра-хозяйка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</w:p>
    <w:p w14:paraId="57E65B5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B4A54C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DA3E13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энтеритом или хроническим колитом в стадии резкого обострения сирофузными поносами должен получать в день углеводов (в граммах):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- 400</w:t>
      </w:r>
    </w:p>
    <w:p w14:paraId="0302C86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CCFDD3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6D660B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Показателями эффективной реанимации являются: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появление пульса на сонных артериях, сужение зрачков и появление их  реакции на свет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расширенные зрачки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правильный массаж сердца</w:t>
      </w:r>
    </w:p>
    <w:p w14:paraId="7ED0546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94288C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2885E4E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Наибольшее содержание витаминов группы B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мясе животных и кур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рыбе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бобовых</w:t>
      </w:r>
    </w:p>
    <w:p w14:paraId="33AC3F8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20CDE7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2BED08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промывания желудка необходимо приготовить чистую воду с температурой: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- 12 градусов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18-20 градусов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- 24-36 градусов С</w:t>
      </w:r>
    </w:p>
    <w:p w14:paraId="1D526A2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DBEA93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166F71E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организацию   питания в ЛПУ несут: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начмед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 –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 сестра</w:t>
      </w:r>
    </w:p>
    <w:p w14:paraId="4C71CF1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52257D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67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519156B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ранним симптомам биологической смерти относится: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помутнение роговицы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трупное окоченение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трупные пятна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расширение зрачков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деформация зрачков</w:t>
      </w:r>
    </w:p>
    <w:p w14:paraId="4FB92C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DEE4D2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775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A1197C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диету 5 из животных жиров рекомендуют: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бараний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соевое масло</w:t>
      </w:r>
    </w:p>
    <w:p w14:paraId="5FF938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6F6030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95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56DF69E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усваиваются в организме и используются в качестве источника энергии: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глюкоза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крахмал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мальтоза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фруктоза</w:t>
      </w:r>
    </w:p>
    <w:p w14:paraId="53EDAF1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6062AA5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95B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500</w:t>
      </w:r>
    </w:p>
    <w:p w14:paraId="442ECE0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состав  бракеражной комиссии входит: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кладовщик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старшие медсестры</w:t>
      </w:r>
    </w:p>
    <w:p w14:paraId="52A2183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87C8A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22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728896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больных с острым холециститом разрешены все перечисленные продукты,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слизистых и протертых супов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протертых жидких каш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селедки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сладких соков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творожное суфле</w:t>
      </w:r>
    </w:p>
    <w:p w14:paraId="392B0D4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3A8473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22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9C1B3B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почти не содержащие витамина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шиповник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яйца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черная смородина</w:t>
      </w:r>
    </w:p>
    <w:p w14:paraId="07187B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142E4E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222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0E552F0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отравлении фосфороорганическими соединениями антидотом является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атропина сульфат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антициан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магния окись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натрия тиосульфат</w:t>
      </w:r>
    </w:p>
    <w:p w14:paraId="74F97AE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1ECD09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E09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150A7D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Шок -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острая сосудистая недостаточность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острая сердечная недостаточность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острая дыхательная недостаточность</w:t>
      </w:r>
    </w:p>
    <w:p w14:paraId="4E7E93F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900129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E09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42D7431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Раздача готовой пищи больным с  момента ее приготовления должна  быть не   позднее: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 часов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часов</w:t>
      </w:r>
    </w:p>
    <w:p w14:paraId="5734ACD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AD7301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4C5B90A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документы организации лечебного питания в лечебно-профилактическом учреждении: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семидневное сводное меню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картотека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сведения о наличии больных, состоящих на питании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ведомость на выдачу продуктов</w:t>
      </w:r>
    </w:p>
    <w:p w14:paraId="6FC860E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39834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3A6D6DF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Блюда из курицы охлажденной на пищеблоке должны подвергаться: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двойной тепловой обработке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одинарной тепловой обработке</w:t>
      </w:r>
    </w:p>
    <w:p w14:paraId="13217C3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6A74D1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5B45D9B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Формами острых аллергических реакций являются: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крапивница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отёк Квинке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анафилактический шок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снижение температуры тела</w:t>
      </w:r>
    </w:p>
    <w:p w14:paraId="21BDA08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2C39E6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25A1977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 диетсестры при организации питания больных: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составление порционииков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снятие пробы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осуществление контроля качества продуктов и  их закладке</w:t>
      </w:r>
    </w:p>
    <w:p w14:paraId="433C57D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D03D3D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16E3949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Диета №12 назначается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заболеваниях ЦНС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заболеваниях крови</w:t>
      </w:r>
    </w:p>
    <w:p w14:paraId="33C712A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7248A2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4FD4FE6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ЛПУ врач - диетолог составляет  по основным диетам: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7-дневное   плановое меню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рекомендации по питанию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заявку на продукты</w:t>
      </w:r>
    </w:p>
    <w:p w14:paraId="3931194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A37A6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399CAC4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изменении выхода готовой продукции в карточках-раскладках нужно: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пересчитать все компоненты составив пропорцию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убрать или прибавить какой-то продукт</w:t>
      </w:r>
    </w:p>
    <w:p w14:paraId="4A8AAD6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52A774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092E76C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Больным хроническим энтеритом или колитом яйца в питании: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разрешены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используются по переносимости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даются  в виде яичницы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даются  в виде  белкового омлета</w:t>
      </w:r>
    </w:p>
    <w:p w14:paraId="568F423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0EB882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76D404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питание зондовых больных в отделении несет: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старшая  медсестра отделения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постовая мед- сестра отделения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буфетчица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</w:p>
    <w:p w14:paraId="3EBEBB9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30203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6F50E84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Фосфорорганические соединения из группы отравляющих веществ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общеядовитых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удушающих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метаболических</w:t>
      </w:r>
    </w:p>
    <w:p w14:paraId="0DEC914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78E8A1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425475C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сотрясения головного мозга характерно: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кома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ретроградная амнезия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антероградная амнезия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конградная амнезия</w:t>
      </w:r>
    </w:p>
    <w:p w14:paraId="3D3698C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28FC31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103C170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преобладании желчезастойного синдрома количество растительного жира в рационе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увеличивается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меняется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дается физиологическая норма</w:t>
      </w:r>
    </w:p>
    <w:p w14:paraId="6C4D5BD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C9F6B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550AA49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сохранения витаминов и минералов в свежих овощах и фруктах при варки их закладывают: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холодную среду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теплую среду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кипящую среду</w:t>
      </w:r>
    </w:p>
    <w:p w14:paraId="145A2F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CAA2B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2D02B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Вес Нетто продуктов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вес после холодной обработки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вес без холодной обработки</w:t>
      </w:r>
    </w:p>
    <w:p w14:paraId="5731215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2D82FE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AB2F7C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Обморок –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проявление сосудистой недостаточности с сохранением сознания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аллергическая реакция</w:t>
      </w:r>
    </w:p>
    <w:p w14:paraId="0ED869F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F66901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3CB3586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Контролирует работу пищеблока: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производством</w:t>
      </w:r>
    </w:p>
    <w:p w14:paraId="4753B6F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19F277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01BA55E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судорожном синдроме: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седуксен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коргликон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кардиамин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супраcтин</w:t>
      </w:r>
    </w:p>
    <w:p w14:paraId="647F406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0D7CC4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71C4842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Парентеральное питание - это введение: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пюреобразных   и жидких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смесей определенного состава </w:t>
      </w:r>
    </w:p>
    <w:p w14:paraId="1B0DB2A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78B1C0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2EC06D8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обязанности санитарок-буфетчиц входит: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разогрев остывших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приготовление не сложных блюд чай, кофе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приготовление супов</w:t>
      </w:r>
    </w:p>
    <w:p w14:paraId="2736941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3DCB54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522A2E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питания  больного  с  язвенной болезнью: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шестиразовый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четырехразовый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Двухразовый</w:t>
      </w:r>
    </w:p>
    <w:p w14:paraId="4CD16B5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90FAB3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928492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диетотерапии при язвенной болезни 12-перстной кишки можно оценить по всем перечисленным признакам,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жалоб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пальпации живота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исследования желудочного содержимого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гастродуоденоскопии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рентгенографии желудка и 12-перстной кишки</w:t>
      </w:r>
    </w:p>
    <w:p w14:paraId="698C284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0F1F8F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1DE91F6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углеводах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- 180-200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- 210-350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400-450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- 500-750</w:t>
      </w:r>
    </w:p>
    <w:p w14:paraId="1365AB8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E72F57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5B40E89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Продукт, содержащий большое количества йода: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морская капуста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морковь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дыня</w:t>
      </w:r>
    </w:p>
    <w:p w14:paraId="6427F8C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C805AF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32E79B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Сильными пищевыми стимуляторами желудочной секреции являются: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яичный белок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жареные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отварное мясо</w:t>
      </w:r>
    </w:p>
    <w:p w14:paraId="78FF4B8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02284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ED1084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Окклюзионная повязка применяется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венозных кровотечениях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открытом пневмотораксе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ранение мягких тканей головы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после пункции сустава</w:t>
      </w:r>
    </w:p>
    <w:p w14:paraId="6437AB2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AE519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287CAD7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являющиеся источником витамина 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свекла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морковь</w:t>
      </w:r>
    </w:p>
    <w:p w14:paraId="5217EDD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B0B7C9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02B764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Соланин –  содержится: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 фруктовом соке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позеленевшем картофеле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рыбе</w:t>
      </w:r>
    </w:p>
    <w:p w14:paraId="5098676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C2FA5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300B91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Производственный контроль на пищеблоке проводит: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работник роспотребнадзора</w:t>
      </w:r>
    </w:p>
    <w:p w14:paraId="46DA0C4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151D4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A67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631072A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Последовательность появление симптомов при острой остановке кровообращения: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выключение сознания, появление судорог, расширение зрачков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расширение зрачков, появление судорог, выключение сознания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появление судорог, расширение зрачков, отключения сознания</w:t>
      </w:r>
    </w:p>
    <w:p w14:paraId="090B25F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BBB6E0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57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30782C4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подачи первого блюда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 ниже 65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ниже 45 градусов</w:t>
      </w:r>
    </w:p>
    <w:p w14:paraId="0D485D3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C2BE4C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57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AF3DD0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Категории мяса говядины рекомендованные для питания больных: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I и II категории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тощее</w:t>
      </w:r>
    </w:p>
    <w:p w14:paraId="6872A39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F9C59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57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591E42D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натуральных норм подсчитывается: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10 дней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 раз в месяц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квартал</w:t>
      </w:r>
    </w:p>
    <w:p w14:paraId="78F71E2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B4C952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57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4031B6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отравлениях неприжигающими ядами: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водная нагрузка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промывание желудка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клизма </w:t>
      </w:r>
    </w:p>
    <w:p w14:paraId="063E887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80645D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56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3B18E8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 фиксирующий  наличие гнойничковых заболеваний у работников  пищеблока: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С-витаминизации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«Здоровье»</w:t>
      </w:r>
    </w:p>
    <w:p w14:paraId="1DB50FC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462B3D7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551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3E258A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тяжелом демпинг - синдроме больному рекомендуется: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сухоедение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небольшое количество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избыточное применение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только жидко жидкая пища</w:t>
      </w:r>
    </w:p>
    <w:p w14:paraId="1D6F9E4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E184962" w14:textId="77777777" w:rsidR="002361C5" w:rsidRPr="002361C5" w:rsidRDefault="002361C5" w:rsidP="001A7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4C41FE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A7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5308989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Предварительную проверку качества продуктов питания производят при их приемке на склад: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зав-складом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 – повар</w:t>
      </w:r>
    </w:p>
    <w:p w14:paraId="0BD2B12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CE1CB0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A79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D3794E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соблюдения работниками пищеблока санитарных требований осуществляет: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 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повара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 – повар</w:t>
      </w:r>
    </w:p>
    <w:p w14:paraId="085934D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14C255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A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41417EA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Результатом правильного наложения жгута при кровотечении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прекращение кровотечения, отсутствие пульса, бледность кожи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уменьшение кровотечения, сохранение пульса, увеличение цианоза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прекращение кровотечения, отсутствие пульса, нарастание цианоза</w:t>
      </w:r>
    </w:p>
    <w:p w14:paraId="08A3C24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D60E4D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A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93753F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обмен повышен: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гипертиреозе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у детей и подростков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 гипотиреозе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 лиц с избыточной массой тела</w:t>
      </w:r>
    </w:p>
    <w:p w14:paraId="3A9DC2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13BFED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A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5AD7E5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Диету больному при поступлении определяет: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завприемным 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</w:p>
    <w:p w14:paraId="6BD4947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550704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A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9F0F02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пальцевом прижатии сонной артерии её прижимают к: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Ребру.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Поперечному отростку VI шейного позвонка.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Середине грудино-ключично-сосцевидной мышцы.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Ключице.</w:t>
      </w:r>
    </w:p>
    <w:p w14:paraId="7B39A1C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D00C73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A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51E7FE3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Больные с электротравмами после оказания помощи: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направляются на прием к участковому врачу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нуждаются в дальнейшем обследовании и лечении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госпитализируются скорой помощью</w:t>
      </w:r>
    </w:p>
    <w:p w14:paraId="4C1097D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39CEED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A20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2684682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Пробы готовой продукции на бактериологическую обсемененность лучше брать с: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рубленных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гарниров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порционных продуктов</w:t>
      </w:r>
    </w:p>
    <w:p w14:paraId="409B9DA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CFB8CB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B7D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4953520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Карточки-раскладки на пищеблоке: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составляет диет-сестра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составляет шеф 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берутся из специальных сборников</w:t>
      </w:r>
    </w:p>
    <w:p w14:paraId="1C7DC94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0A0801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912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550</w:t>
      </w:r>
    </w:p>
    <w:p w14:paraId="485FBD0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  горячих блюд при раздаче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- 45 - 50°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57 - 62°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- 70- 90° С</w:t>
      </w:r>
    </w:p>
    <w:p w14:paraId="1BE30C2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05736B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A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5CDB344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травматическом шоке: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обезболивание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иммобилизация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остановка кровотечения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седуксен </w:t>
      </w:r>
    </w:p>
    <w:p w14:paraId="6071059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AF1745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44C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4C08DD5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Артериальный жгут накладывают максимум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0,5-1 час.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- 1,5-2 часа.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- 6-8 часов.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- 3-5 часов.</w:t>
      </w:r>
    </w:p>
    <w:p w14:paraId="0B1FFAD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4E6F8B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44C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0BDFC8C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локтевой и коленный суставы накладывается повязка: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Циркулярная.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Спиральная.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- 8-образная.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«Черепашья».</w:t>
      </w:r>
    </w:p>
    <w:p w14:paraId="2325C39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ACD877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1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39D3CE7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Квота жира в диете больного хроническим панкреатитом должна составлять около: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40-50г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- 70-80г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- 90-100г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- 120г</w:t>
      </w:r>
    </w:p>
    <w:p w14:paraId="0DA5192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C1D5A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1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542EA9F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Отравление рыбой опасны из-за: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прогоркания в ней жиров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разложения белка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разрушения витаминов</w:t>
      </w:r>
    </w:p>
    <w:p w14:paraId="1D3AF59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9ED918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35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9F4CD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Блюда из рыбы запеченной проходят тепловую обработку: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25-30 мин при температуре 180 – 200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 при температуре 100 – 180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 часа при температуре 200 градусов</w:t>
      </w:r>
    </w:p>
    <w:p w14:paraId="2F87D85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98425A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D7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DA6390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продуктам и блюдам, являющимися индифферентными по отношению к перистальтической функции кишечника,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яблоки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груши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творог свежеприготовленный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кагор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сухофрукты</w:t>
      </w:r>
    </w:p>
    <w:p w14:paraId="5CE6EA4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1B6A81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844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775B75A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холецистите в первые 2 дня назначают: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бульоны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яйца сырые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кислые соки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некрепкий чай, минеральные воды</w:t>
      </w:r>
    </w:p>
    <w:p w14:paraId="0ABEBA0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51F3775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05E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0435DB1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гастрите впервые два дня заболевания не разрешается давать больному: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теплый свежезаваренный чай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чай с медом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паровую мясную котлету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 шиповника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исовый слизистый отвар</w:t>
      </w:r>
    </w:p>
    <w:p w14:paraId="2122A15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94C2A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26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DFD3D8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 для организма являются источником: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микроэлементов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пластических материалов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энергии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витаминов</w:t>
      </w:r>
    </w:p>
    <w:p w14:paraId="472EB70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630E7A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26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7D33D68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 не разрешается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крупяной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слизистый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костный бульон</w:t>
      </w:r>
    </w:p>
    <w:p w14:paraId="48B998E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32B1DF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D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562</w:t>
      </w:r>
    </w:p>
    <w:p w14:paraId="7828B2D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гипотензивным препаратам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клофелин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адельфан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коринфар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атенолол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ранитидин</w:t>
      </w:r>
    </w:p>
    <w:p w14:paraId="4C60D6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A238FE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D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563</w:t>
      </w:r>
    </w:p>
    <w:p w14:paraId="015395E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Быстрее всего в воде и молоке разваривается крупа: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перловая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пшеничная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манная</w:t>
      </w:r>
    </w:p>
    <w:p w14:paraId="7EA9F58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93E75D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D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4C3ADCD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Расщепление белков в желудочно-кишечном тракте включает следующие последовательные этапы: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 - глицерин - аминокислоты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бeлки - аминокислоты - мочевина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 - полипептиды - пептиды - аминокислоты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 - пектины - аминокислоты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белки-мочевина</w:t>
      </w:r>
    </w:p>
    <w:p w14:paraId="093819D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44749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D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538DD9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Вызывает демпинг - реакцию чаше всего рис в виде: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рисовой каши жидкой молочной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рисовой каши рассыпчатой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любая рисовой каши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пудинга рисового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рисовой каши слизистой</w:t>
      </w:r>
    </w:p>
    <w:p w14:paraId="719A519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39A06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D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65CB0A8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Закладка продуктов питания в котел производится в присутствии: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главной  медсестры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диетсестры  или диетврача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главного 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 повара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буфетчиц</w:t>
      </w:r>
    </w:p>
    <w:p w14:paraId="39607E1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5D315E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D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4DFBD99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4-го дня болезни при остром гастрите желательно давать: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сухари белого хлеба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лимоны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яблоки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кефир</w:t>
      </w:r>
    </w:p>
    <w:p w14:paraId="51D7692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FEA855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D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730B2C7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промывания желудка необходимо приготовить чистую воду с температурой: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- 12 градусов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18-20 градусов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- 24-36 градусов С</w:t>
      </w:r>
    </w:p>
    <w:p w14:paraId="0EB55F0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F0B067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D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450450F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углеводах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- 180-200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- 210-350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400-450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- 500-750</w:t>
      </w:r>
    </w:p>
    <w:p w14:paraId="51A3A52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E034ED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D40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2FF546A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 стенокардии купируют: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Парацетамолом.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Нитроглицерином.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Папаверином.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Дибазолом.</w:t>
      </w:r>
    </w:p>
    <w:p w14:paraId="6FA3803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7B26E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5916E0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обожженную поверхность накладывают: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сухую асептическую повязку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повязку с раствором чайной соды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повязку с синтомициновой эмульсией</w:t>
      </w:r>
    </w:p>
    <w:p w14:paraId="3736B5D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EBEFB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1E59540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Неотложная помощь при ожогах: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анальгин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асептическая повязка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обильное питье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димедрол </w:t>
      </w:r>
    </w:p>
    <w:p w14:paraId="63F9114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5193D0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4479DD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Чаше всего явление демпинг - синдрома возникают при приеме: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яиц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сладостей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рыбы</w:t>
      </w:r>
    </w:p>
    <w:p w14:paraId="1A7E5E6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CF94CF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030AA9F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овощах и фруктах содержится мало: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витаминов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микроэлементов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растительных жиров</w:t>
      </w:r>
    </w:p>
    <w:p w14:paraId="4B27943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6EDFB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608A8F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диету 5 из животных жиров рекомендуют: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бараний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соевое масло</w:t>
      </w:r>
    </w:p>
    <w:p w14:paraId="3EA98DC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9B0628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4EC0DC7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питание включает определенные требования к: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пищевому рациону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режиму питания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условиям  приема пищи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диетотерапии</w:t>
      </w:r>
    </w:p>
    <w:p w14:paraId="57D5972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381433D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7A15B1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Неотложная помощь при остром отравлении через желудочно-кишечный тракт: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промыть  желудок 10-12 л. воды, дать активированный уголь 1 гр. внутрь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вызывать рвоту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дать слабительное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поставить клизму</w:t>
      </w:r>
    </w:p>
    <w:p w14:paraId="2D3F838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8A6BB6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2F70FA1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какой промежуток времени возникает молниеносная форма шока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до 1-2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до 4-5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 3-6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больше 5 минут</w:t>
      </w:r>
    </w:p>
    <w:p w14:paraId="1C375F3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34D459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673353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Диетические предписания больному с   язвенной болезнью: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частое дробное питание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ограничение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механическое щажение ЖКТ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химическое щажение ЖКТ</w:t>
      </w:r>
    </w:p>
    <w:p w14:paraId="5CCDD29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F144FC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29467C1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 на химический анализ  на пищеблоке берется: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6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3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 раз в год</w:t>
      </w:r>
    </w:p>
    <w:p w14:paraId="1013213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ED66C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568C1A6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изменении выхода готовой продукции в карточках-раскладках нужно: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пересчитать все компоненты составив пропорцию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убрать или прибавить какой-то продукт</w:t>
      </w:r>
    </w:p>
    <w:p w14:paraId="57DD0FB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6B1ECA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02D17DF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панкреатитом сливочное масло можно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свободном виде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блюде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любом виде</w:t>
      </w:r>
    </w:p>
    <w:p w14:paraId="39DA53C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7CC09F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39A6A34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меню-раскладки диетсестра исходит   из: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7-дневного  планового  меню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свободного порционника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картотеки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таблиц химического состава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номенклатуры диет</w:t>
      </w:r>
    </w:p>
    <w:p w14:paraId="48D2486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31B74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7C50AFF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Соланин –  содержится: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 фруктовом соке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позеленевшем картофеле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рыбе</w:t>
      </w:r>
    </w:p>
    <w:p w14:paraId="3E7AEDF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D08242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C5EC21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Министерством   здравоохранения СССР   утверждена групповая номерная система диет обязательная  для всех: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лечебно – профилактических учреждений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санитарно - курортных учреждений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диетических столовых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любых столовых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ресторанов, кафе-</w:t>
      </w:r>
    </w:p>
    <w:p w14:paraId="2A486D0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78B97B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148DA3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Условиями, способствующими выпадению холестерина в осадок, являются все,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сдвига реакции желчи в кислую сторону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снижения холатохолестеринового коэффициента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наличие в желчи положительно заряженных протеинов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увелечения сахара в крови</w:t>
      </w:r>
    </w:p>
    <w:p w14:paraId="62E9594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D131A6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50E9321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Срок хранения мяса охлажденного на пищеблоке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 суток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3-е суток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- 5-ро суток</w:t>
      </w:r>
    </w:p>
    <w:p w14:paraId="1D33978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F49544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1B33557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заболеваниях ЖКТ с кровотечениями температура блюд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ниже 45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- 80 градусов</w:t>
      </w:r>
    </w:p>
    <w:p w14:paraId="1B6304C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0BC4AB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28B66A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 с почечной недостаточностью рекомендуется в диете: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уменьшение жидкости  и белка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увеличение жидкости  и белка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уменьшение белка, но увеличение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увеличение белка , но уменьшение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дробное питание  малыми порциям</w:t>
      </w:r>
    </w:p>
    <w:p w14:paraId="08EE37D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5E1E44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35FFBD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температура в холодильных камерах на пищеблоке (в градусах):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(верный ответ) +2 +6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-1 -10</w:t>
      </w:r>
    </w:p>
    <w:p w14:paraId="2F252AA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FE1F31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5A3718C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гастрите на третий день заболевания не рекомендуется больному: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крепкий нежирный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процеженный слизистый овсяной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сухари черного  хлеба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сухари белого хлеба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рисовый слизистый отвар</w:t>
      </w:r>
    </w:p>
    <w:p w14:paraId="0EBDCA2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20127C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160404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отравлении фосфороорганическими соединениями антидотом является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атропина сульфат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антициан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магния окись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натрия тиосульфат</w:t>
      </w:r>
    </w:p>
    <w:p w14:paraId="048DEF9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42CE52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59608BB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диете 3 в целях стимуляции моторно-двигательной функции кишечника увеличено содержание: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клетчатки и клетчатых оболочек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соленых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сырых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жирной пищи</w:t>
      </w:r>
    </w:p>
    <w:p w14:paraId="67DDF22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9FC53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345DC34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каши исключаемый из питания при заболеваниях кишечника: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манная молочная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овсяная молочная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кукурузная молочная</w:t>
      </w:r>
    </w:p>
    <w:p w14:paraId="0C19045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C7272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11362F4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диету количество белков должно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- 350,0-400,0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300,0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- 250,0</w:t>
      </w:r>
    </w:p>
    <w:p w14:paraId="66C0996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5C9B96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6DA1B4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Режим питания  больного  с  язвенной болезнью: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шестиразовый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четырехразовый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Двухразовый</w:t>
      </w:r>
    </w:p>
    <w:p w14:paraId="1855467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A7DFF2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EB1670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почти не содержащие витамина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шиповник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яйца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черная смородина</w:t>
      </w:r>
    </w:p>
    <w:p w14:paraId="26CA9A2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58810D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FFB306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помощь при гипогликемической предкоме: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Срочно ввести инсулин.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Дать пару кусков сахара, конфету, кусок хлеба.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Срочно доставить в ЛПУ.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Сделать непрямой массаж сердца.</w:t>
      </w:r>
    </w:p>
    <w:p w14:paraId="327C6B2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A28B16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59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362AB9A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документ для приготовлении пищи на кухне и выдачи на отделения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порционник отделения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 - раскладка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заявка  на питание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ежедневное теню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таблица химического  состава блюд</w:t>
      </w:r>
    </w:p>
    <w:p w14:paraId="201FF69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5447D1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60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2F7F9A9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  и количество пищевых продуктов, используемых  течение суток –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режим питания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пищевой  рацион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физиологическая  потребность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диетотерапия</w:t>
      </w:r>
    </w:p>
    <w:p w14:paraId="4D5A9EB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888E3F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№ 6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269D9D9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жирах составляет:                    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80-100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- 110-150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- 400-450</w:t>
      </w:r>
    </w:p>
    <w:p w14:paraId="07B3B28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3D4A48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5FB7E3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диетотерапии при язвенной болезни 12-перстной кишки можно оценить по всем перечисленным признакам,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жалоб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пальпации живота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исследования желудочного содержимого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гастродуоденоскопии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рентгенографии желудка и 12-перстной кишки</w:t>
      </w:r>
    </w:p>
    <w:p w14:paraId="2C97ACC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1CD3EA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49E8F15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работы на пищеблоке ЛПУ  по санитарно-эпидемиологическим правилам: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поточность производства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соблюдение санитарно-эпидемиологического режима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правильное составление документации</w:t>
      </w:r>
    </w:p>
    <w:p w14:paraId="087EA52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D9315F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0EBDCF0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Диетический   режим   больного зависит от: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состояния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стадии заболевания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характера и стадии заболевания</w:t>
      </w:r>
    </w:p>
    <w:p w14:paraId="22BB87B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5291B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6DABB95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усваиваются в организме и используются в качестве источника энергии: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глюкоза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крахмал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мальтоза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фруктоза</w:t>
      </w:r>
    </w:p>
    <w:p w14:paraId="6FF340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61F8006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2335AB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Нормы питания для взрослого человека определяются в зависимости от: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пищевых пристрастий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характера труда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физиологического состояния организма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национальных традиций</w:t>
      </w:r>
    </w:p>
    <w:p w14:paraId="072AD66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70C7D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EAECB4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больных с острым холециститом разрешены все перечисленные продукты,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слизистых и протертых супов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протертых жидких каш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селедки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сладких соков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творожное суфле</w:t>
      </w:r>
    </w:p>
    <w:p w14:paraId="02B921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334A42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658B555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диеты больных с заболеваниями кишечника подбор продуктов учитывает содержание в них: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элементов, учитывающих перистальтику кишечника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витаминов</w:t>
      </w:r>
    </w:p>
    <w:p w14:paraId="2D569F0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F2071D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6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4ABB2C5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назначенных диетах палатная  медсестра ежедневно вносит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номенклатуру диет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</w:t>
      </w:r>
    </w:p>
    <w:p w14:paraId="09A05E6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85308C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72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5484DFA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Лактоза обладает всеми перечисленными способностями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расщепления в кишечнике с образованием фруктозы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расщепления в кишечнике с образованием галактозы;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стимулирования всасывания кальция в кишечнике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обеспечения благоприятной среды для роста бифидум-бактерий в кишечнике 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способности вызывать диарею при избыточном потреблении</w:t>
      </w:r>
    </w:p>
    <w:p w14:paraId="08852BA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7E8E75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A4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3D007CA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лечения язвенной болезни основан на всем перечисленном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механического щажения рецепторов и слизистой гастро-дуоденальной  области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химической стимуляции рецепторов и слизистой гастро-дуоденальной области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термического щажения рецепторов и слизистой гастро-дуоденальной области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соблюдение ритмов приема пищи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обеспечения больного полноценным сбалансированным питанием в соответствии с физическими потребностями организма и особенностями течения патологического процесса</w:t>
      </w:r>
    </w:p>
    <w:p w14:paraId="56BAF0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CA5822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A4C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547FBB4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диету ограничивают: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жиры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углеводы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витамины</w:t>
      </w:r>
    </w:p>
    <w:p w14:paraId="433FB4A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E03720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32D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6539F87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 диетсестры при организации питания больных: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составление порционииков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снятие пробы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осуществление контроля качества продуктов и  их закладке</w:t>
      </w:r>
    </w:p>
    <w:p w14:paraId="7BFEC91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87691C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F2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77C4B39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жира на 5 диету уменьшается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упорной стеаторее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хроническом холецистите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гипомоторной дискинезии желчного пузыря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хроническом гепатите в стадии ремиссии</w:t>
      </w:r>
    </w:p>
    <w:p w14:paraId="502AE91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193D28F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F2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5A587C9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являющиеся источником витамина 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свекла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морковь</w:t>
      </w:r>
    </w:p>
    <w:p w14:paraId="0FB195C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ACC187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F2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72D2410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энтеритом или хроническим колитом в стадии резкого обострения сирофузными поносами должен получать в день углеводов (в граммах):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- 400</w:t>
      </w:r>
    </w:p>
    <w:p w14:paraId="07166AB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207A93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F2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7AF2B30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Получает  и доставляет   пищу для   больных на отделения: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старшая медсестра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 пищеблока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буфетчица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дежурная  медсестра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санитарка</w:t>
      </w:r>
    </w:p>
    <w:p w14:paraId="4BCB523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21EC33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F2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13381F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воде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- 750-1000 мл-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- 1100-1700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1750-2200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- 2250-3000</w:t>
      </w:r>
    </w:p>
    <w:p w14:paraId="300D1BD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F316A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F2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65B7CA9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Диета №12 назначается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заболеваниях ЦНС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заболеваниях крови</w:t>
      </w:r>
    </w:p>
    <w:p w14:paraId="56E39F2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5D1B8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F2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FF679D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электротравм 1 степени тяжести характерно: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потеря сознания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расстройства дыхания и кровообращения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судорожное сокращение мышц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клиническая смерть</w:t>
      </w:r>
    </w:p>
    <w:p w14:paraId="7DAC03F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22028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118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72C824E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Показателями эффективной реанимации являются: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появление пульса на сонных артериях, сужение зрачков и появление их  реакции на свет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расширенные зрачки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правильный массаж сердца</w:t>
      </w:r>
    </w:p>
    <w:p w14:paraId="033C715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0D3B0F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31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14383E8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Здравоохранения РФ действующий в настоящее время: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330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- 714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- 345</w:t>
      </w:r>
    </w:p>
    <w:p w14:paraId="4CC3D99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7F958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85E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099838C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Суточная потребность в воде здорового человека: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2,5 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- 3,5 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- 4,5 л</w:t>
      </w:r>
    </w:p>
    <w:p w14:paraId="2FC80BB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876D70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85E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722510E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помощь при потере сознания: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Абсолютный покой.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Абсолютный покой, голову поворачивают набок.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Абсолютный покой, голову поворачивают набок, дальнейшие действия зависят от причины, вызвавшей потерю сознания.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Холод на голову.</w:t>
      </w:r>
    </w:p>
    <w:p w14:paraId="1307099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0800B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85E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1E10F11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Суточные пробы на пищеблоках хранятся: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48 часов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- 24 часа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- 72 часа</w:t>
      </w:r>
    </w:p>
    <w:p w14:paraId="0AFD82B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A8CFA1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732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4D62A94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ЛПУ врач - диетолог составляет  по основным диетам: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7-дневное   плановое меню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рекомендации по питанию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заявку на продукты</w:t>
      </w:r>
    </w:p>
    <w:p w14:paraId="5D05FF9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A2AE6B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732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AE1264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рефлюкс - эзофагите не рекомендуется использовать в питании больного диету 4б, т-к- в её составе имеется: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крупяной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отварное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отварная рыба</w:t>
      </w:r>
    </w:p>
    <w:p w14:paraId="5A85ABE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51FEB5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732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44938A0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основным элементам лечения больного острым панкреатитом относится: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обильная еда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движение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голод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редкие приемы пищи</w:t>
      </w:r>
    </w:p>
    <w:p w14:paraId="6B23BF5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5570ED7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732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685294D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Нутриентами в диетологии называют: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все пищевые вещества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пищевые продукты</w:t>
      </w:r>
    </w:p>
    <w:p w14:paraId="432404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7D3FFC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7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7B08E94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Симптомы недостаточности витамина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диарея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гингивит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повышенная кровоточивость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парезы</w:t>
      </w:r>
    </w:p>
    <w:p w14:paraId="1FE9730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9EDA1B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7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C62A83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выходе из печеночной комы назначают следующее количество белка: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- 100,0</w:t>
      </w:r>
    </w:p>
    <w:p w14:paraId="3FDC875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A421A3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7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4F537A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Блюда из курицы охлажденной на пищеблоке должны подвергаться: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двойной тепловой обработке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одинарной тепловой обработке</w:t>
      </w:r>
    </w:p>
    <w:p w14:paraId="6E64E2E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626F1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7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6E4CD33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Больным хроническим энтеритом или колитом яйца в питании: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разрешены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используются по переносимости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даются  в виде яичницы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даются  в виде  белкового омлета</w:t>
      </w:r>
    </w:p>
    <w:p w14:paraId="144EF91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4B6854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E47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922D44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противоязвенную диету можно включать: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горох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заводской творог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неострый сыр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соевые продукты</w:t>
      </w:r>
    </w:p>
    <w:p w14:paraId="28373E9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A696F5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7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69E21F5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обязанности шеф -повара входит: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приготовление пищи по составленным документам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получение продуктов на складе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ведение документации на складе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составление карточек-раскладок</w:t>
      </w:r>
    </w:p>
    <w:p w14:paraId="22D8732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4C60A9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7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1C90120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искусственной вентиляции легких необходимо в первую очередь: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Голову пострадавшего запрокинуть с выдвиганием вперёд нижней челюсти.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Закрыть нос пострадавшему.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Сделать пробное вдувание воздуха.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Нажать на грудину.</w:t>
      </w:r>
    </w:p>
    <w:p w14:paraId="5E10569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3D75DC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7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834D96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богаты экстрактивными веществами: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 из круп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соус</w:t>
      </w:r>
    </w:p>
    <w:p w14:paraId="4E8637C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E1615C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7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04E0FE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Раздача готовой пищи больным с  момента ее приготовления должна  быть не   позднее: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2 часов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часов</w:t>
      </w:r>
    </w:p>
    <w:p w14:paraId="4DC56CA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9E745E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7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5D1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</w:p>
    <w:p w14:paraId="287165F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Наибольшее содержание калия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сухофруктах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свежих фруктах и овощах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мясе и рыбе</w:t>
      </w:r>
    </w:p>
    <w:p w14:paraId="2162882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C0E39E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A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640</w:t>
      </w:r>
    </w:p>
    <w:p w14:paraId="28D1194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качества  приготовленных диетических блюд и химического состава осуществляют: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шеф-повар,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начмед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</w:t>
      </w:r>
    </w:p>
    <w:p w14:paraId="78C4A7D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68C40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0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641</w:t>
      </w:r>
    </w:p>
    <w:p w14:paraId="6D34BB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Лечебное питание (диетотерапия) - это применение с профилактической и лечебной целью диет для: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здоровых людей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больных острыми заболеваниями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больных хроническими заболеваниями</w:t>
      </w:r>
    </w:p>
    <w:p w14:paraId="1B1096B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673C82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03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02D30EF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носовом кровотечении: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Запрокинуть голову больного назад,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Нагнуть голову больного вперёд,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Немедленно уложить больного на спину без подушки,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Приложить тепло к переносице.</w:t>
      </w:r>
    </w:p>
    <w:p w14:paraId="75F1B81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52FA06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872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F293E6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 растительных продуктов содержащих B – каротин: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желтые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зеленые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синие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красные</w:t>
      </w:r>
    </w:p>
    <w:p w14:paraId="0C4BA4A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CF7523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722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471AA5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местной документации пищеблоков можно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только типографские бланки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произвольную форму документов</w:t>
      </w:r>
    </w:p>
    <w:p w14:paraId="645B94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85D60A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7F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2150975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появление симптомов при острой остановке кровообращения: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выключение сознания, появление судорог, расширение зрачков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расширение зрачков, появление судорог, выключение сознания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появление судорог, расширение зрачков, отключения сознания</w:t>
      </w:r>
    </w:p>
    <w:p w14:paraId="2BCACDC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E46329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01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60F09F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Закладка продуктов в котел производится в присутствии: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зав- 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повара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дежурного 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главврача</w:t>
      </w:r>
    </w:p>
    <w:p w14:paraId="09FE3D6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9861E6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01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949905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пищевой обработки продуктов, рекомендуемые для лечебного питания: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варка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маринование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запекание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жарение</w:t>
      </w:r>
    </w:p>
    <w:p w14:paraId="0634211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18E753D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01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7D89289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обострении рефлюкс – эзофагита предпочтительнее будет давать: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 в натуральном виде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сметана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соусы, повидло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студень, желе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</w:t>
      </w:r>
    </w:p>
    <w:p w14:paraId="11E6100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200BB3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01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311B50C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Диета 2 –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механически щадящая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химически щадящая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термически щадящая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химически стимулирующая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протертая</w:t>
      </w:r>
    </w:p>
    <w:p w14:paraId="7FF6985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23E33D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B01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1757A5D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 кладовую суточного запаса продуктов отвечает: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кладовщик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</w:t>
      </w:r>
    </w:p>
    <w:p w14:paraId="1881B75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363721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41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591C2B3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продуктам и блюдам, разрешенным по диете 3,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крепкие мясные бульоны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жареные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консервы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морковь тертая сырая, суп овощной протертый, курица отварная, рис протертый   отварной, самбук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копченности</w:t>
      </w:r>
    </w:p>
    <w:p w14:paraId="28B23DB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8F738F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D2A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1F50B27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Больные с заболеванием печени и желчного пузыря должны получать пишу: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 — 6 раз в сутки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— 4 раза в сутки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- 2-3 раза в сутки</w:t>
      </w:r>
    </w:p>
    <w:p w14:paraId="75DA960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DBA89D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D2A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584714A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 усваивается кальций из: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 сыра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молочно-кислых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яиц</w:t>
      </w:r>
    </w:p>
    <w:p w14:paraId="39F169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D56D0C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36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0694A5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поступлении продукта на склад пищеблока его должны сопровождать: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сертификат соответствия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удостоверение качества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накладная</w:t>
      </w:r>
    </w:p>
    <w:p w14:paraId="0F9A605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06E05F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36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7E7252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Режимы питания во всех ЛПУ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двухразовый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четырехразовый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пятиразовый</w:t>
      </w:r>
    </w:p>
    <w:p w14:paraId="498915E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19CC0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A2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17B5209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Сметана закладывается в первое блюдо за: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10 мин до окончания варки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 до окончания варки</w:t>
      </w:r>
    </w:p>
    <w:p w14:paraId="1AAFA72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FAC77C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A2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767B193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Для обогащения витаминами крупяных каш  рекомендуется варить их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овощном отваре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молоке</w:t>
      </w:r>
    </w:p>
    <w:p w14:paraId="6B83B8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746752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A2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250A21E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постельных больных осуществляет: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старшая  медсестра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постовая мед- 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</w:p>
    <w:p w14:paraId="10C2891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212BEE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A2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7431910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Тара для готовой пищи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эмалированной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изготовлена из пищевого алюминия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изготовлена из пищевого железа</w:t>
      </w:r>
    </w:p>
    <w:p w14:paraId="2C96C5B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2AD7A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A2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19A06FB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 запрещается употребление: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мяса кролика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мяса щуки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крутых яиц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манной каши</w:t>
      </w:r>
    </w:p>
    <w:p w14:paraId="3AEAD35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DB98C5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A6D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324A9FA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Выраженным желчегонным действием обладают: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сахар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овощи</w:t>
      </w:r>
    </w:p>
    <w:p w14:paraId="73DAC72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16A03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9021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1E0E679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Дефростация глубоко замороженных продуктов на пищеблоке  происходит: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 батареи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 включенных плит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комнатной температуре в сыром цехе</w:t>
      </w:r>
    </w:p>
    <w:p w14:paraId="29A878A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F2A4B8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A0B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549F78B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Усиленное расщепление белков в организме происходит при:                             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злокачественных новообразований;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ожирении;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ожоговой болезни;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инфекционных заболеваниях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голодании</w:t>
      </w:r>
    </w:p>
    <w:p w14:paraId="04E6F10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ABA612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A0B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4B2D0DE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С-витаминизации на пищеблоке ведет: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</w:t>
      </w:r>
    </w:p>
    <w:p w14:paraId="1A7BF5E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0951FE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E48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13F555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белках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- 30-45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- 50-75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- 80-100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110-150 г</w:t>
      </w:r>
    </w:p>
    <w:p w14:paraId="45DF04D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7CA96E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A3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520C2F7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перелома основания черепа характерен симптом: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"очков"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Кернига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Брудзинского</w:t>
      </w:r>
    </w:p>
    <w:p w14:paraId="3885419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B313C0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CA3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5AD7D48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готовить на пищеблоках ЛПУ: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«макароны по флотски»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блинчики с начинкой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винегрет</w:t>
      </w:r>
    </w:p>
    <w:p w14:paraId="2500CA5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A5FEF4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A3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3D6C72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  пищевым рационов учитывают их сбалансированность    по: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белкам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углеводам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аминокислотам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витаминам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 жирам</w:t>
      </w:r>
    </w:p>
    <w:p w14:paraId="0480F38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0AE27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1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56A0104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Суточная   потребность здорового   человека в углеводах: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300 - 400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- 400 - 500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- 600 - 700 г</w:t>
      </w:r>
    </w:p>
    <w:p w14:paraId="559D747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4890E8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81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8FF5E6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признаками порчи рыбы охлажденной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легкое отделение мяса от кости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положительные пробы «на нож»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ослизненная поверхность</w:t>
      </w:r>
    </w:p>
    <w:p w14:paraId="27D698C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B0A71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81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A072D8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Расщепление крахмала происходит: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желудке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тонкой и 12-перстной кишке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толстой кишке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ротовой полости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тонкой кишке</w:t>
      </w:r>
    </w:p>
    <w:p w14:paraId="506A0D1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846FD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C81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6C4429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организацию лечебного питания в лечебно-профилактическом учреждении отвечает: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главврача по лечебной работе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главврача по административно-хозяйственной работе</w:t>
      </w:r>
    </w:p>
    <w:p w14:paraId="123B2B0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2EF017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81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2617FC1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в концепции сбалансированного питания  А.А. Покровского: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поступление в организм всех пищевых нутриентов в определенном  соотношении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больше белка и витаминов</w:t>
      </w:r>
    </w:p>
    <w:p w14:paraId="012F9BC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A774D4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81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6DDD450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холодных блюд при раздаче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 ниже 15°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выше 20°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ниже 25° С</w:t>
      </w:r>
    </w:p>
    <w:p w14:paraId="5CAF3DB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9E0191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515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353009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проведением проф. мед. осмотров на пищеблоке следит: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</w:t>
      </w:r>
    </w:p>
    <w:p w14:paraId="0EE5CA8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09663A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515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447A88C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простыми углеводами являются: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клетчатка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крахмал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глюкоза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фруктоза</w:t>
      </w:r>
    </w:p>
    <w:p w14:paraId="2BDE75E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5E654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6515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105F40E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Обморок –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проявление сосудистой недостаточности с сохранением сознания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аллергическая реакция</w:t>
      </w:r>
    </w:p>
    <w:p w14:paraId="314908E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9E64CF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C49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7324A16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Обязательными условиями при проведении непрямого массажа сердца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наличие твердой поверхности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положение рук реанимирующего на границе средней и нижней трети грудины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наличия валика под лопатками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наличие двух реанимирующих</w:t>
      </w:r>
    </w:p>
    <w:p w14:paraId="5F50292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146D2F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C49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35194BB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 хроническим колитом в стадии обострения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может использовать в питании жир и сливочное масло на бутерброде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может использовать в питании жир и сливочное масло в блюде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должен вообще масло исключить из рациона</w:t>
      </w:r>
    </w:p>
    <w:p w14:paraId="267A857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55F2C3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C49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F2F980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заболеваниях кишечника разрешается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грибные отвары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сдобное тесто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картофель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черный хлеб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капусту</w:t>
      </w:r>
    </w:p>
    <w:p w14:paraId="0FE8869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680D38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27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773FDF7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Реанимацию обязаны проводить: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только врачи и медсестры реанимационных отделений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все специалисты, имеющие медицинское образование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все взрослое население</w:t>
      </w:r>
    </w:p>
    <w:p w14:paraId="686D015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D9657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527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0716273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белков в рационе нужно  резко уменьшить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гепатите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циррозе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ожирении печени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развитии прекоматозного состояния</w:t>
      </w:r>
    </w:p>
    <w:p w14:paraId="77EAA65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FFD51F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27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343F623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Ежедневная потребность в аскорбиновой кислоте взрослого человека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- 100мг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80мг</w:t>
      </w:r>
    </w:p>
    <w:p w14:paraId="7EA7322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F3B735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27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6C45F3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продукты питания, находящиеся на пищеблоке ЛПУ, полную материальную ответственность несут: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 –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кладовщик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 – повар</w:t>
      </w:r>
    </w:p>
    <w:p w14:paraId="4685AB0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FE200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27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01F7E2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 способствующий быстрому прогорканию жиров: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яркий свет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высокая температура воздуха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соприкосновение с воздухом</w:t>
      </w:r>
    </w:p>
    <w:p w14:paraId="5336FD8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FA7E9D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27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67C3039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Вес Нетто продуктов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вес после холодной обработки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вес без холодной обработки</w:t>
      </w:r>
    </w:p>
    <w:p w14:paraId="3F6DCF7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2BBC0C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527D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7DF318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МЗ СССР об   организации лечебного питания в лечебно - профилактических учреждениях: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№ 530 от -0-1984 г-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№ 330 от -0-2003 г-</w:t>
      </w:r>
    </w:p>
    <w:p w14:paraId="387C4B3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35EF6F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3D34539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Окклюзионная повязка применяется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венозных кровотечениях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открытом пневмотораксе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ранение мягких тканей головы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после пункции сустава</w:t>
      </w:r>
    </w:p>
    <w:p w14:paraId="1B77B21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9F87F0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2D2D81B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суточном рационе диеты 5а содержится поваренной соли: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- 15,0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5,0</w:t>
      </w:r>
    </w:p>
    <w:p w14:paraId="45D5107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9E62CD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690</w:t>
      </w:r>
    </w:p>
    <w:p w14:paraId="2E529B4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рефлюкс - эзофагите больной должен получать диету 1прот- и 5а с необходимыми коррекциями: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– 2 дня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неделя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 недели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пока полностью не исчезнут явления рефлюкс-эзофагита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неопределенно долго</w:t>
      </w:r>
    </w:p>
    <w:p w14:paraId="321CD4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70F4D2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41103B1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 в энергии у больных, находящихся на постельном режиме: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снижается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изменяется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повышается</w:t>
      </w:r>
    </w:p>
    <w:p w14:paraId="26B7E4B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77CDB73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9F9989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Готовые рубленные изделия из мяса на разрезе имеют: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розовый цвет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серый цвет</w:t>
      </w:r>
    </w:p>
    <w:p w14:paraId="675E83F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FA32D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2C7C2E5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подозрении на лёгочное кровотечение пища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горячей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нейтральной</w:t>
      </w:r>
    </w:p>
    <w:p w14:paraId="330B15E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54054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715B3DC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Диета №11 назначается больным: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туберкулезом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инфекционными заболеваниями</w:t>
      </w:r>
    </w:p>
    <w:p w14:paraId="545DAB9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88DD2B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63DAB70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  соблюдения технологии   приготовления диетических блюд осуществляют: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зав-производством ( шеф - повар)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</w:p>
    <w:p w14:paraId="58ABCED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22A3B3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392F4AA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гипеpтeрмическом синдроме: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oбтиpание спиpтом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тепло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кордиамин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новокаин </w:t>
      </w:r>
    </w:p>
    <w:p w14:paraId="6650E5E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4890AFF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71BADFB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обязанности санитарок-буфетчиц входит: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разогрев остывших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приготовление не сложных блюд чай, кофе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приготовление супов</w:t>
      </w:r>
    </w:p>
    <w:p w14:paraId="2925FCB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15C2AE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37E7C66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заболеваниях ССС больному рекомендуются: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блюда из мяса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блюда из рыбы и птицы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блюда из молока и молочных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овощи и фрукты</w:t>
      </w:r>
    </w:p>
    <w:p w14:paraId="51B2298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AEF823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163934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судорожном синдроме: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седуксен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коргликон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кардиамин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супраcтин</w:t>
      </w:r>
    </w:p>
    <w:p w14:paraId="341705E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24B593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1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4FA9B5E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по организации лечебного питания, утверждаемый главным врачом ежедневно -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картотека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ведомость на выдачу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сведения о наличии больных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меню-раскладка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требования по получению продуктов со склада на пищеблок</w:t>
      </w:r>
    </w:p>
    <w:p w14:paraId="3CB4E1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247186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316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7C7F808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пробы   записываются  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бракеражный журнал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производственный журнал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журнал контроля поступающих продуктов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- 7-дневное меню</w:t>
      </w:r>
    </w:p>
    <w:p w14:paraId="4272B0D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4F6BA9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D5E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4861EDB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Пищевой   рацион при   рациональном    питании должен: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покрывать энергозатраты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вызывать насыщение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иметь сбалансированный состав и хорошую усвояемость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быть разнообразные, безвредным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иметь высокие органолептические свойства</w:t>
      </w:r>
    </w:p>
    <w:p w14:paraId="6FE8F5F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731144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A01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0E45BF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 сопровождающий мясо: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ветеринарная справка по форме №4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ветеринарная справка по форме №5</w:t>
      </w:r>
    </w:p>
    <w:p w14:paraId="23A9AB1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F1645D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112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481F57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панкреатитом можно использовать в питании следующие жиры: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свиной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сливки</w:t>
      </w:r>
    </w:p>
    <w:p w14:paraId="18B29E1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767934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112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B88CF3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Химическое щажение пищеварительного   тракта достигается исключением из рациона: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грубых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жареных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продуктов усиливающих секрецию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уменьшение общей  массы пищевого рациона</w:t>
      </w:r>
    </w:p>
    <w:p w14:paraId="4A838B4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38362D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B112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5273741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Вегетарианцы не использует в своем рационе: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мясо, рыбу, кур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молочные продукты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растительные продукты</w:t>
      </w:r>
    </w:p>
    <w:p w14:paraId="323AB4E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3C0F5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112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4825404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переводе больного на диету 5 больной может использовать в питании: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зеленый горошек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черный хлеб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черную икру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отварное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отварную рыбу</w:t>
      </w:r>
    </w:p>
    <w:p w14:paraId="581F4B5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39B26B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112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322A3FC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Продукт, содержащий большое количества йода: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морская капуста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морковь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дыня</w:t>
      </w:r>
    </w:p>
    <w:p w14:paraId="19DEBA8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A7583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67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7EF0EBA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Производственный контроль на пищеблоке проводит: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работник роспотребнадзора</w:t>
      </w:r>
    </w:p>
    <w:p w14:paraId="7B8D818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EAE9DF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70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BEECDB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через   зонд применяют   в   случаях: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бессознательного состояния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нарушении глотания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после операций на пищеводе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ожогах, неоперабельных опухолях пищевода и глотки</w:t>
      </w:r>
    </w:p>
    <w:p w14:paraId="6355EBB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7240EBA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A6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3F9E33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   порций   готовых  блюд  должен соответствовать нормам: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закладки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выхода готовой продукции</w:t>
      </w:r>
    </w:p>
    <w:p w14:paraId="33184BA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1B947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A6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B1BA6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Творожные блюда являются источником: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белка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молочного жира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хлорида натрия</w:t>
      </w:r>
    </w:p>
    <w:p w14:paraId="5EBCF34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CD75A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A69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22794D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Свежие плоды и овощи богаты витаминами::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</w:t>
      </w:r>
    </w:p>
    <w:p w14:paraId="1385915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6246D0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81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3E784E0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Адсорбент, применяемый при отравлениях: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раствор крахмала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раствор сернокислой магнезии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активированный уголь</w:t>
      </w:r>
    </w:p>
    <w:p w14:paraId="28567F9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969B94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81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7F557B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Реанимация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раздел клинической медицины, изучающей терминальные состояния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отделение многопрофильной больницы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практические действия, направленные на восстановление жизнедеятельности</w:t>
      </w:r>
    </w:p>
    <w:p w14:paraId="6A33FF6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7D9AAB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571D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47642C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применении каких медикаментов могут возникнуть аллергические реакцииу больного: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лидокайн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дикаин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тримекаин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физиологический раствор</w:t>
      </w:r>
    </w:p>
    <w:p w14:paraId="67EDD85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A92477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71D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48CC9EB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Бракераж  готовой продукции на пищеблоке проводится: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бракеражной комиссией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бухгалтером по питанию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старшими медсестрами</w:t>
      </w:r>
    </w:p>
    <w:p w14:paraId="6CF176F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66DF38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50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4324E14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неусвояемым углеводам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сахароза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пектины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клетчатка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лактоза</w:t>
      </w:r>
    </w:p>
    <w:p w14:paraId="78E2589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E6CD0B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47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4F8F400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энтеритом или хроническим колитом разрешается использовать в питании: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бараний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свиной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</w:p>
    <w:p w14:paraId="45979CE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46A9C9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474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9060473" w14:textId="77777777" w:rsidR="002361C5" w:rsidRPr="002361C5" w:rsidRDefault="002361C5" w:rsidP="00DF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каждой    диеты   включает: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цель и показания к назначению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химический состав и энергетическую ценность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продуктовый набор и кулинарную обработку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режим питания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перечень допускаемых и противопоказанных блюд  </w:t>
      </w:r>
    </w:p>
    <w:p w14:paraId="26E5A771" w14:textId="77777777" w:rsidR="002361C5" w:rsidRPr="002361C5" w:rsidRDefault="002361C5" w:rsidP="00DF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355509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E6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B01E06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организацию   питания в ЛПУ несут: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начмед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 –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 сестра</w:t>
      </w:r>
    </w:p>
    <w:p w14:paraId="620B0C6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CE70F8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733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74C690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поносах назначают: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холодные напитки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теплый чай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овощной суп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соки-</w:t>
      </w:r>
    </w:p>
    <w:p w14:paraId="3966962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9B10C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733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6ADEE45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хранения йодированной соли: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6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год</w:t>
      </w:r>
    </w:p>
    <w:p w14:paraId="03EA3C0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C0E171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85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3987D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Усиленное расщепление белков в организме происходит при:                             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злокачественных новообразований;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ожирении;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ожоговой болезни;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инфекционных заболеваниях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голодании</w:t>
      </w:r>
    </w:p>
    <w:p w14:paraId="1C11E2D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39580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107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33F30EA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Контроль   соблюдения технологии   приготовления диетических блюд осуществляют: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зав-производством ( шеф - повар)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</w:p>
    <w:p w14:paraId="0E85541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F6C34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53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34AE4FF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Ежедневное меню раскладка составляется: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шеф-поваром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администрацией </w:t>
      </w:r>
    </w:p>
    <w:p w14:paraId="1E3F648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00F4D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53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1CBE063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Выраженным желчегонным действием обладают: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сахар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овощи</w:t>
      </w:r>
    </w:p>
    <w:p w14:paraId="41006C1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3F1E4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53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38799E9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Дефростация глубоко замороженных продуктов на пищеблоке  происходит: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 батареи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 включенных плит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комнатной температуре в сыром цехе</w:t>
      </w:r>
    </w:p>
    <w:p w14:paraId="2CC649B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E07E90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53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20834D5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 усваивается кальций из: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 сыра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молочно-кислых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яиц</w:t>
      </w:r>
    </w:p>
    <w:p w14:paraId="683AEB5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763D95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753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C961CA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Тара для готовой пищи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эмалированной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изготовлена из пищевого алюминия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изготовлена из пищевого железа</w:t>
      </w:r>
    </w:p>
    <w:p w14:paraId="75D4F22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55B903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E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24B7C51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  горячих блюд при раздаче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- 45 - 50°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57 - 62°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- 70- 90° С</w:t>
      </w:r>
    </w:p>
    <w:p w14:paraId="39104DD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187B03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A43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0D80DA4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Чаше всего явление демпинг - синдрома возникают при приеме: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яиц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сладостей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рыбы</w:t>
      </w:r>
    </w:p>
    <w:p w14:paraId="234349B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76EA1A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A43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A3B7C4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организацию лечебного питания в отделении несет: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буфетчица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старшая медсестра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сестра-хозяйка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</w:p>
    <w:p w14:paraId="771B5AA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F718E9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E4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7278DDB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обязанности санитарок-буфетчиц входит: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разогрев остывших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приготовление не сложных блюд чай, кофе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приготовление супов</w:t>
      </w:r>
    </w:p>
    <w:p w14:paraId="21DDEC9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9C9A76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AE4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2829139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панкреатитом сливочное масло можно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свободном виде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блюде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любом виде</w:t>
      </w:r>
    </w:p>
    <w:p w14:paraId="4AE209A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C9A596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00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8640A8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признаками порчи рыбы охлажденной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легкое отделение мяса от кости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положительные пробы «на нож»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ослизненная поверхность</w:t>
      </w:r>
    </w:p>
    <w:p w14:paraId="20F39AA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C81D84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3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5C54130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какой промежуток времени возникает молниеносная форма шока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до 1-2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до 4-5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 3-6 минут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больше 5 минут</w:t>
      </w:r>
    </w:p>
    <w:p w14:paraId="206B0CE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5DB8C9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3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12ADEC1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Отличие диет 4б и 4в состоит: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механическом щажении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химическом щажении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термическом щажении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химическом и термическом щажении</w:t>
      </w:r>
    </w:p>
    <w:p w14:paraId="35477A7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231D29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3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C69B16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 растительных продуктов содержащих B – каротин: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желтые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зеленые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синие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красные</w:t>
      </w:r>
    </w:p>
    <w:p w14:paraId="1DC739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F01133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13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74BD39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Здравоохранения РФ действующий в настоящее время: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330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- 714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- 345</w:t>
      </w:r>
    </w:p>
    <w:p w14:paraId="630220C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3AF431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32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55AE6F7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проведением проф. мед. осмотров на пищеблоке следит: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</w:t>
      </w:r>
    </w:p>
    <w:p w14:paraId="1FF6664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ABF2B1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32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2E4845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продуктам, задерживающим перистальтику кишечника,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свекла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черничный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яблоки сырые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холодные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чернослив</w:t>
      </w:r>
    </w:p>
    <w:p w14:paraId="33B500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1DD354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32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5E50BD2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наличии больных, состоящих на питании, диетсестра пищеблока сверяет с данными: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приемного  покоя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статистики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начмеда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дежурного врача</w:t>
      </w:r>
    </w:p>
    <w:p w14:paraId="5A765AE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98993C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32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7DF60C0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пробы   записываются  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бракеражный журнал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производственный журнал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журнал контроля поступающих продуктов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- 7-дневное меню</w:t>
      </w:r>
    </w:p>
    <w:p w14:paraId="6339771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2E9A668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32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45C133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Дефицит витамина А вызывает: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нарушение сумеречного зрения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сухость кожи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остеопороз костной ткани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гипотонию мышц</w:t>
      </w:r>
    </w:p>
    <w:p w14:paraId="0B5A44C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10E573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32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3E35DF8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гипотензивным препаратам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клофелин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адельфан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коринфар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атенолол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ранитидин</w:t>
      </w:r>
    </w:p>
    <w:p w14:paraId="33CC4CF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FB1E8F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32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744076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 с недостаточностью кровообращения в пищевом  рационе рекомендуется: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ограничение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уменьшение потребления поваренной соли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механическое щажение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уменьшение калорийности пищевого рациона</w:t>
      </w:r>
    </w:p>
    <w:p w14:paraId="77DCDDE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F3A88F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A2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33A54AA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отравлении фосфороорганическими соединениями антидотом является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атропина сульфат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антициан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магния окись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натрия тиосульфат</w:t>
      </w:r>
    </w:p>
    <w:p w14:paraId="672E3AF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399F6F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A2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74A35F2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богатые пуринами: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отварное мясо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крепкий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салат</w:t>
      </w:r>
    </w:p>
    <w:p w14:paraId="3A855E4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97E121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A2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48A0A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больных с острым холециститом разрешены все перечисленные продукты,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слизистых и протертых супов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протертых жидких каш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селедки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сладких соков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творожное суфле</w:t>
      </w:r>
    </w:p>
    <w:p w14:paraId="1EC859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71A93F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86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21AC4D5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добавлении пищевой соды для лучшего разваривания супов из бобовых происходит: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разрушение витаминов группы  B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разрушение минералов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горький привкус</w:t>
      </w:r>
    </w:p>
    <w:p w14:paraId="6A20DD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9E4F71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86E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FE8CF0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заболевании желудка с повышенной кислотностью рекомендуется минеральная вода: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щелочная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кислотная</w:t>
      </w:r>
    </w:p>
    <w:p w14:paraId="115B21E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031478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64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2D91FC5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Адсорбент, применяемый при отравлениях: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раствор крахмала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раствор сернокислой магнезии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активированный уголь</w:t>
      </w:r>
    </w:p>
    <w:p w14:paraId="548B01B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3CD3DA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D6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23C2A1F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Режим   питания   включает время: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количество приемов пищи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интервалы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объем пищи</w:t>
      </w:r>
    </w:p>
    <w:p w14:paraId="7CCC04B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9DD38E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D6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6DD6CC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ведение бракеражного журнала несет ответственность: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</w:p>
    <w:p w14:paraId="27A4081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AD6E12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A2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089432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гастрите впервые два дня заболевания не разрешается давать больному: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теплый свежезаваренный чай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чай с медом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паровую мясную котлету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 шиповника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исовый слизистый отвар</w:t>
      </w:r>
    </w:p>
    <w:p w14:paraId="2CE1234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4132FE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A2C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7F21F02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пальцевом прижатии сонной артерии её прижимают к: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Ребру.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Поперечному отростку VI шейного позвонка.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Середине грудино-ключично-сосцевидной мышцы.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Ключице.</w:t>
      </w:r>
    </w:p>
    <w:p w14:paraId="5407A72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4A4044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55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6345808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 хроническим колитом в стадии обострения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может использовать в питании жир и сливочное масло на бутерброде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может использовать в питании жир и сливочное масло в блюде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должен вообще масло исключить из рациона</w:t>
      </w:r>
    </w:p>
    <w:p w14:paraId="7C604EE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5BFAC9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B55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754BF67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Готовая пища   может храниться  во время раздачи на мармите: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 часа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часа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 часов</w:t>
      </w:r>
    </w:p>
    <w:p w14:paraId="7E3A16A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58306B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55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5EA5676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Реанимация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раздел клинической медицины, изучающей терминальные состояния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отделение многопрофильной больницы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практические действия, направленные на восстановление жизнедеятельности</w:t>
      </w:r>
    </w:p>
    <w:p w14:paraId="0A7DD5B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87C461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7298AE5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почти не содержащие витамина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шиповник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яйца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черная смородина</w:t>
      </w:r>
    </w:p>
    <w:p w14:paraId="6664902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AFBE91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D29C98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Органолептическая оценка готовой пищи - это пробы на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вкус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вложение продуктов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микробную  обсемененность  в ЛПУ</w:t>
      </w:r>
    </w:p>
    <w:p w14:paraId="7726413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A2070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0FF5264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белков в рационе нужно  резко уменьшить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гепатите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циррозе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ожирении печени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развитии прекоматозного состояния</w:t>
      </w:r>
    </w:p>
    <w:p w14:paraId="4AC9961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28F70E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29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43EA4BF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 с почечной недостаточностью рекомендуется в диете: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уменьшение жидкости  и белка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увеличение жидкости  и белка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уменьшение белка, но увеличение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увеличение белка , но уменьшение жидкости</w:t>
      </w:r>
    </w:p>
    <w:p w14:paraId="0E722A7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CD3CCE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605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467AF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оказания помощи при химических ожогах: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 возможности нейтрализовать вещества, вызывающие ожог, промыть холодной водой.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Промывание холодной водой в течение часа.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Анальгетики, начиная со второй степени – сухие асептические повязки без обработки обожжённой поверхности.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Присыпать тальком.</w:t>
      </w:r>
    </w:p>
    <w:p w14:paraId="48CB54D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B81AF2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97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7929C4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Оказывая помощь при ожоге первой степени, в первую очередь необходимо обработать обожжённую поверхность: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- 96% этиловым спиртом.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Холодной водой до онемения.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Стерильным новокаином.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Жиром.</w:t>
      </w:r>
    </w:p>
    <w:p w14:paraId="5273F2A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53048E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E75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868CEA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часто применяемый способ остановки венозных кровотечений: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Наложение жгута.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Тампонада раны.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Тугая давящая повязка.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Закрутка.</w:t>
      </w:r>
    </w:p>
    <w:p w14:paraId="17CBF01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5C6C15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805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34F4847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болезни, осложненной гастро-дуоденальным кровотечением необходимо: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назначить диету Меленграхта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не кормить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провести поэтапную диетотерапию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ограничений в питании не делать</w:t>
      </w:r>
    </w:p>
    <w:p w14:paraId="238AC33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D6FE3B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F0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6880531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появление симптомов при острой остановке кровообращения: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выключение сознания, появление судорог, расширение зрачков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расширение зрачков, появление судорог, выключение сознания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появление судорог, расширение зрачков, отключения сознания</w:t>
      </w:r>
    </w:p>
    <w:p w14:paraId="1E00E1F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2E897B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F06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501043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Председателем в Совете по лечебному питанию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главврача по лечебной части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главврача по АХЧ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</w:t>
      </w:r>
    </w:p>
    <w:p w14:paraId="1AFB974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0E6E3E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510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74C19A0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Диетический   режим   больного зависит от: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состояния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стадии заболевания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характера и стадии заболевания</w:t>
      </w:r>
    </w:p>
    <w:p w14:paraId="423E4C6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B066AE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170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7040FFE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организацию лечебного питания в лечебно-профилактическом учреждении отвечает: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главврача по лечебной работе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главврача по административно-хозяйственной работе</w:t>
      </w:r>
    </w:p>
    <w:p w14:paraId="08A734C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A0EF7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5247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660E958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диету ограничивают: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жиры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углеводы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витамины</w:t>
      </w:r>
    </w:p>
    <w:p w14:paraId="588AF67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61F1E2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86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2D5C5D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Суточные пробы на пищеблоках хранятся: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48 часов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- 24 часа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- 72 часа</w:t>
      </w:r>
    </w:p>
    <w:p w14:paraId="6E12CD7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61800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832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5179B4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 стенокардии купируют: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Парацетамолом.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Нитроглицерином.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Папаверином.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Дибазолом.</w:t>
      </w:r>
    </w:p>
    <w:p w14:paraId="450CC88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6754BE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17F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CED3E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МЗ СССР об   организации лечебного питания в лечебно - профилактических учреждениях: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№ 530 от -0-1984 г-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№ 330 от -0-2003 г-</w:t>
      </w:r>
    </w:p>
    <w:p w14:paraId="248EF13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AC80A3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17F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073DC8C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  построении любой  диеты учитываются следующие принципы: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обеспечение физиологических потребностей в пищевых веществах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возможности больного в усвоении пищи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местное или общее воздействие пищи на организм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использование методов щажения, тренировки, разгрузки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соответствующая кулинария обработка пищи</w:t>
      </w:r>
    </w:p>
    <w:p w14:paraId="684BAB5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9F8316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E50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18BC9E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сотрясения головного мозга характерно: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кома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ретроградная амнезия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антероградная амнезия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конградная амнезия</w:t>
      </w:r>
    </w:p>
    <w:p w14:paraId="6ACD976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C37421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C2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EF007D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Наибольшее содержание калия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сухофруктах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свежих фруктах и овощах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мясе и рыбе</w:t>
      </w:r>
    </w:p>
    <w:p w14:paraId="79686FB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93497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C2E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4B76A09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диету количество углеводов должно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- 350,0-400,0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250,</w:t>
      </w:r>
    </w:p>
    <w:p w14:paraId="20FAACF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C9AAB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55D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12A5F59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обожженную поверхность накладывают: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сухую асептическую повязку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повязку с раствором чайной соды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повязку с синтомициновой эмульсией</w:t>
      </w:r>
    </w:p>
    <w:p w14:paraId="03CA3DB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0ADD23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13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7659DA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Режимы питания во всех ЛПУ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двухразовый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четырехразовый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пятиразовый</w:t>
      </w:r>
    </w:p>
    <w:p w14:paraId="005E198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5068A8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E413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56FC3E0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Производственный контроль на пищеблоке проводит: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работник роспотребнадзора</w:t>
      </w:r>
    </w:p>
    <w:p w14:paraId="25E3B9B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C5881B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13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A741F7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диеты больных с заболеваниями кишечника подбор продуктов учитывает содержание в них: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элементов, учитывающих перистальтику кишечника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витаминов</w:t>
      </w:r>
    </w:p>
    <w:p w14:paraId="33E812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92C556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13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64D67D0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питанием постельного больного в отделении возлагается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старшую медсестру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постовую медсестру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дежурного врача</w:t>
      </w:r>
    </w:p>
    <w:p w14:paraId="13868EF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C27806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13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275039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Препарат, который может заменить йодистый калий для защиты щитовидной железы при радиационных авариях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5% настойка йода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- 0,5% раствор хлоргексидина биглюконата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- 70% этиловый спирт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- 96% этиловый спирт</w:t>
      </w:r>
    </w:p>
    <w:p w14:paraId="5E17CFC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28C202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413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4B959F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Блюда из рыбы запеченной проходят тепловую обработку: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25-30 мин при температуре 180 – 200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 при температуре 100 – 180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 часа при температуре 200 градусов</w:t>
      </w:r>
    </w:p>
    <w:p w14:paraId="35BE547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1BB485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E413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68D3667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хроническом гастрите с секреторной недостаточностью и сопутствующим панкреатитом при назначении диеты 5 надо увеличивать квоту: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белка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жира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клетчатки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витаминов</w:t>
      </w:r>
    </w:p>
    <w:p w14:paraId="110F68F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73A448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B5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31642B3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Соланин –  содержится: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 фруктовом соке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позеленевшем картофеле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рыбе</w:t>
      </w:r>
    </w:p>
    <w:p w14:paraId="6AD9AE1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BF8D0D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B5F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5371C21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Реанимация показана: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каждом случае смерти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только при внезапной смерти молодых больных и детей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внезапно развивающихся терминальных состояниях</w:t>
      </w:r>
    </w:p>
    <w:p w14:paraId="4E30E13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43C355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</w:t>
      </w:r>
      <w:r w:rsidR="004407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54D8612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переводе больного на диету 5 больной может использовать в питании: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зеленый горошек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черный хлеб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черную икру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отварное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отварную рыбу</w:t>
      </w:r>
    </w:p>
    <w:p w14:paraId="0C14786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85CC43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</w:t>
      </w:r>
      <w:r w:rsidR="004407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9E04AE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местной документации пищеблоков можно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только типографские бланки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произвольную форму документов</w:t>
      </w:r>
    </w:p>
    <w:p w14:paraId="5CA70A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0F4B281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</w:t>
      </w:r>
      <w:r w:rsidR="004407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514D044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Картотеку блюд утверждают: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пищеблоком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главный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бухгалтер</w:t>
      </w:r>
    </w:p>
    <w:p w14:paraId="12A99AB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A13B8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</w:t>
      </w:r>
      <w:r w:rsidR="004407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37760DE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подозрении на лёгочное кровотечение пища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горячей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нейтральной</w:t>
      </w:r>
    </w:p>
    <w:p w14:paraId="4700188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9BADDE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</w:t>
      </w:r>
      <w:r w:rsidR="004407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40E074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Нутриентами в диетологии называют: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все пищевые вещества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пищевые продукты</w:t>
      </w:r>
    </w:p>
    <w:p w14:paraId="7DE28DE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76A6EE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</w:t>
      </w:r>
      <w:r w:rsidR="004407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492D25D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пищевой обработки продуктов, рекомендуемые для лечебного питания: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варка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маринование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запекание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жарение</w:t>
      </w:r>
    </w:p>
    <w:p w14:paraId="6410F96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A3BBD0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</w:t>
      </w:r>
      <w:r w:rsidR="004407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0CF979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Диета №12 назначается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заболеваниях ЦНС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заболеваниях крови</w:t>
      </w:r>
    </w:p>
    <w:p w14:paraId="16F8A62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5C09DAA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</w:t>
      </w:r>
      <w:r w:rsidR="004407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11678B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хроническом гастрите с секреторной недостаточностью следует использовать в натуральном виде все ниже перечисленное, кроме :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кефир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мясо отварное куском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отварная рыба куском</w:t>
      </w:r>
    </w:p>
    <w:p w14:paraId="5621A67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3FD41C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7</w:t>
      </w:r>
      <w:r w:rsidR="004407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05D2882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составлении меню-раскладки диетсестра исходит   из: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7-дневного  планового  меню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свободного порционника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картотеки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таблиц химического состава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номенклатуры диет</w:t>
      </w:r>
    </w:p>
    <w:p w14:paraId="78BF085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3B0550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80</w:t>
      </w:r>
      <w:r w:rsidR="007B0D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2EBA38B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жирорастворимым витаминам относятся витамины группы: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</w:t>
      </w:r>
    </w:p>
    <w:p w14:paraId="391EC2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C18E2F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</w:t>
      </w:r>
      <w:r w:rsidR="007B0D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11C92E7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Пищевой   рацион при   рациональном    питании должен: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покрывать энергозатраты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вызывать насыщение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иметь сбалансированный состав и хорошую усвояемость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быть разнообразные, безвредным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иметь высокие органолептические свойства</w:t>
      </w:r>
    </w:p>
    <w:p w14:paraId="6E07B52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BCE4D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</w:t>
      </w:r>
      <w:r w:rsidR="007B0D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41A4FAE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Свежие плоды и овощи богаты витаминами::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</w:t>
      </w:r>
    </w:p>
    <w:p w14:paraId="7139689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26E8DC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2641B6D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обогащения витаминами крупяных каш  рекомендуется варить их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овощном отваре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молоке</w:t>
      </w:r>
    </w:p>
    <w:p w14:paraId="420FAAF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1DEE2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0D45A7F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Отравление рыбой опасны из-за: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прогоркания в ней жиров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разложения белка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разрушения витаминов</w:t>
      </w:r>
    </w:p>
    <w:p w14:paraId="4449239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4E6490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518CFCE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разделки на порции курицы можно: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использовать разделочный инвентарь с маркировкой м.с и р.с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использовать разделочный инвентарь с маркировкой к.с</w:t>
      </w:r>
    </w:p>
    <w:p w14:paraId="28CEA52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AA17E7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407E4E4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питание зондовых больных в отделении несет: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старшая  медсестра отделения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постовая мед- сестра отделения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буфетчица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</w:p>
    <w:p w14:paraId="488E2E4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92E30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4B1CD0C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Фактор способствующий быстрому прогорканию жиров: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яркий свет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высокая температура воздуха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соприкосновение с воздухом</w:t>
      </w:r>
    </w:p>
    <w:p w14:paraId="2B82031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5BE387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5D8816C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носовом кровотечении: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Запрокинуть голову больного назад,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Нагнуть голову больного вперёд,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Немедленно уложить больного на спину без подушки, положить холод на переносицу, сделать тампонаду.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Приложить тепло к переносице.</w:t>
      </w:r>
    </w:p>
    <w:p w14:paraId="48DE8DF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CF8DCA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8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235B4A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Расщепление белков в желудочно-кишечном тракте включает следующие последовательные этапы: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 - глицерин - аминокислоты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бeлки - аминокислоты - мочевина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 - полипептиды - пептиды - аминокислоты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 - пектины - аминокислоты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белки-мочевина</w:t>
      </w:r>
    </w:p>
    <w:p w14:paraId="316152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D948FB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810</w:t>
      </w:r>
    </w:p>
    <w:p w14:paraId="475A29A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Химическое щажение пищеварительного   тракта достигается исключением из рациона: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грубых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жареных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продуктов усиливающих секрецию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уменьшение общей  массы пищевого рациона</w:t>
      </w:r>
    </w:p>
    <w:p w14:paraId="68FD0BA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EB464D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798DC39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Ответственным секретарем Совета по лечебному питанию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 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зав- пищеблоком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зам- главврача по лечебной работе</w:t>
      </w:r>
    </w:p>
    <w:p w14:paraId="4E95E4E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77C4D3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6AAE6C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Вызывает демпинг - реакцию чаше всего рис в виде: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рисовой каши жидкой молочной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рисовой каши рассыпчатой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любая рисовой каши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пудинга рисового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рисовой каши слизистой</w:t>
      </w:r>
    </w:p>
    <w:p w14:paraId="0564828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BEFBF1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3782DDF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Обморок –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проявление сосудистой недостаточности с сохранением сознания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аллергическая реакция</w:t>
      </w:r>
    </w:p>
    <w:p w14:paraId="3289923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BB00C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3B199FF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Получает  и доставляет   пищу для   больных на отделения: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старшая медсестра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 пищеблока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буфетчица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дежурная  медсестра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санитарка</w:t>
      </w:r>
    </w:p>
    <w:p w14:paraId="611BBAF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FE0CB4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6DE3676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продукты питания, находящиеся на пищеблоке ЛПУ, полную материальную ответственность несут: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 –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кладовщик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 – повар</w:t>
      </w:r>
    </w:p>
    <w:p w14:paraId="48033AD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EF4B17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4C48923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 тяжелой электротравме, приведшей к остановке сердца: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освободить пострадавшего от действия тока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выполнить ИВЛ, прекардиальный удар, непрямой массаж сердца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инъекция адреналина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дать вдыхать пары нашатырного спирта, вызвать бригаду скорой помощи</w:t>
      </w:r>
    </w:p>
    <w:p w14:paraId="171D66F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E03498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3F27897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Обязательными условиями при проведении непрямого массажа сердца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наличие твердой поверхности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положение рук реанимирующего на границе средней и нижней трети грудины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наличия валика под лопатками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наличие двух реанимирующих</w:t>
      </w:r>
    </w:p>
    <w:p w14:paraId="6AD09B0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FD73ED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14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5F93ABD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Карточки-раскладки на пищеблоке: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составляет диет-сестра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составляет шеф 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берутся из специальных сборников</w:t>
      </w:r>
    </w:p>
    <w:p w14:paraId="3F33D4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268854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27A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3ECECDE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простыми углеводами являются: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клетчатка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крахмал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глюкоза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фруктоза</w:t>
      </w:r>
    </w:p>
    <w:p w14:paraId="1EBE55E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6F2A59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F1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25C6379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  по   учету продуктов питания в  ЛПУ утверждена приказом   МЗ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№530 от -0-1984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№ 330 от -0-2003 г</w:t>
      </w:r>
    </w:p>
    <w:p w14:paraId="404F712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2B3A73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AB2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123244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Срок хранения мяса охлажденного на пищеблоке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 суток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3-е суток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- 5-ро суток</w:t>
      </w:r>
    </w:p>
    <w:p w14:paraId="3C347BB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47AB18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B2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31F8BC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Полная   материальная ответственность за прием, хранение и отпуск продуктов питания в ЛПУ возлагается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главного 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врача диетолога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заведующего складом (кладовщика)</w:t>
      </w:r>
    </w:p>
    <w:p w14:paraId="2E76296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61FD7F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55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0EAD26B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Больные с электротравмами после оказания помощи: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направляются на прием к участковому врачу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нуждаются в дальнейшем обследовании и лечении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госпитализируются скорой помощью</w:t>
      </w:r>
    </w:p>
    <w:p w14:paraId="23B37B0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7844E2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15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69B7235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температура в холодильных камерах на пищеблоке (в градусах):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(верный ответ) +2 +6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-1 -10</w:t>
      </w:r>
    </w:p>
    <w:p w14:paraId="31D4373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5564A8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15C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4A764DA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Раздача готовой пищи больным с  момента ее приготовления должна  быть не   позднее: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 часов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часов</w:t>
      </w:r>
    </w:p>
    <w:p w14:paraId="378DB80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2D93BB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145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72D468D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Первая помощь при потере сознания: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Абсолютный покой.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Абсолютный покой, голову поворачивают набок.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Абсолютный покой, голову поворачивают набок, дальнейшие действия зависят от причины, вызвавшей потерю сознания.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Холод на голову.</w:t>
      </w:r>
    </w:p>
    <w:p w14:paraId="59C6008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C0E21F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B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539D70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  и количество пищевых продуктов, используемых  течение суток –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режим питания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пищевой  рацион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физиологическая  потребность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диетотерапия</w:t>
      </w:r>
    </w:p>
    <w:p w14:paraId="76FBCAC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49F82A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B3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6663D71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перелома основания черепа характерен симптом: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"очков"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Кернига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Брудзинского</w:t>
      </w:r>
    </w:p>
    <w:p w14:paraId="1F3EB3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371115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20C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63B359A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Утверждает меню-раскладку в лечебно-профилактическом учреждении: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пищеблоком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главный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бухгалтер</w:t>
      </w:r>
    </w:p>
    <w:p w14:paraId="728318B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A58BF9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20C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29B9B41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Пробы готовой продукции на бактериологическую обсемененность лучше брать с: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рубленных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гарниров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порционных продуктов</w:t>
      </w:r>
    </w:p>
    <w:p w14:paraId="543E490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48411E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756D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9B03AB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 не разрешается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крупяной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слизистый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костный бульон</w:t>
      </w:r>
    </w:p>
    <w:p w14:paraId="48C8555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7FD26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235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AB7E91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 с почечной недостаточностью рекомендуется в диете: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уменьшение жидкости  и белка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увеличение жидкости  и белка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уменьшение белка, но увеличение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увеличение белка , но уменьшение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дробное питание  малыми порциям</w:t>
      </w:r>
    </w:p>
    <w:p w14:paraId="2C77487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722EC6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82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1D3B44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 на химический анализ  на пищеблоке берется: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6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3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 раз в год</w:t>
      </w:r>
    </w:p>
    <w:p w14:paraId="01B7329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C1D03A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82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30210E7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Пищевые  рационы и режимы   питания, специально составленные с лечебной и профилактической целью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раскладка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картотека блюд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порционник</w:t>
      </w:r>
    </w:p>
    <w:p w14:paraId="7F35711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040EC4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A1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15B5471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выходе из печеночной комы назначают следующее количество белка: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- 70,0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- 100,0</w:t>
      </w:r>
    </w:p>
    <w:p w14:paraId="6676363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00BDB6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A1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41EC504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Закладка продуктов питания в котел производится в присутствии: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главной  медсестры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диетсестры  или диетврача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главного 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 повара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буфетчиц</w:t>
      </w:r>
    </w:p>
    <w:p w14:paraId="21CFF86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278532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F4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1D1A64D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Больной, перенесший операцию на желудке в первые 3-4 месяца после нее должен получать пищу: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день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 раза в день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раза в день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пo возможности чаще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кратность приемов пищи не имеет значения</w:t>
      </w:r>
    </w:p>
    <w:p w14:paraId="189C7BD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64846E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F4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5DD56E5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панкреатитом использовать в питании растительное масло: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разрешается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разрешается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 переносимости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разрешается в небольшом количестве</w:t>
      </w:r>
    </w:p>
    <w:p w14:paraId="5FF7496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CC73AE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43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722A6A0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натуральных норм подсчитывается: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10 дней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 раз в месяц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квартал</w:t>
      </w:r>
    </w:p>
    <w:p w14:paraId="603299C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41943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F43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3EDF318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содержащие наибольшее количество  витамина С: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зеленый перец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черная смородина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зелень: укроп петрушка и т.п</w:t>
      </w:r>
    </w:p>
    <w:p w14:paraId="137B1EE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5DFD4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20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31CA79D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Сметана закладывается в первое блюдо за: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10 мин до окончания варки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 до окончания варки</w:t>
      </w:r>
    </w:p>
    <w:p w14:paraId="3FB0057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ECF7FF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35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596C6A9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качества  приготовленных диетических блюд и химического состава осуществляют: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шеф-повар,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начмед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</w:t>
      </w:r>
    </w:p>
    <w:p w14:paraId="2F40F59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A1BB06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35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434B18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циррозе печени в стадии декомпенсации количество жидкости: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увеличивается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изменяется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определяется суточным диурезом</w:t>
      </w:r>
    </w:p>
    <w:p w14:paraId="32F8432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935797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2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1382014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Квота белка в диете больного с идеальной массой, страдающего хроническим панкреатитом, должна составлять: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60г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- 120г</w:t>
      </w:r>
    </w:p>
    <w:p w14:paraId="7D77F76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7E5B18D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21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7D5A63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Категории мяса говядины рекомендованные для питания больных: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I и II категории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тощее</w:t>
      </w:r>
    </w:p>
    <w:p w14:paraId="2A571E7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B37BC4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A4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543FBB5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заболеваниях кишечника разрешается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грибные отвары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сдобное тесто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картофель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черный хлеб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капусту</w:t>
      </w:r>
    </w:p>
    <w:p w14:paraId="2C033C6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330BA3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A4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4F64D3C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 фиксирующий  наличие гнойничковых заболеваний у работников  пищеблока: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С-витаминизации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«Здоровье»</w:t>
      </w:r>
    </w:p>
    <w:p w14:paraId="6A1D668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4F38F8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807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0ED60E4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Жиры для организма являются источником: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микроэлементов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пластических материалов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энергии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витаминов</w:t>
      </w:r>
    </w:p>
    <w:p w14:paraId="44ED8FC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8B1C00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D7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0620944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Вторые блюда   и гарниры для питания  больных при  раздаче должны меть  температуру  не ниже: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+ 40°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+ 50°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+ 55°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(верный ответ) + 65°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+ 75°</w:t>
      </w:r>
    </w:p>
    <w:p w14:paraId="2AE42E9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EDB704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D7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136F3A7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Суточная потребность в воде здорового человека: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2,5 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- 3,5 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- 4,5 л</w:t>
      </w:r>
    </w:p>
    <w:p w14:paraId="2D21FB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BB6B66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24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7B7F426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назначенных диетах палатная  медсестра ежедневно вносит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номенклатуру диет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</w:t>
      </w:r>
    </w:p>
    <w:p w14:paraId="5C249A0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336DD2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24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ACE373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противоязвенной диеты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костный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протертые каши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кисло - молочные продукты</w:t>
      </w:r>
    </w:p>
    <w:p w14:paraId="04293F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D6F5E2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24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747B891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в концепции сбалансированного питания  А.А. Покровского: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поступление в организм всех пищевых нутриентов в определенном  соотношении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больше белка и витаминов</w:t>
      </w:r>
    </w:p>
    <w:p w14:paraId="4247BE9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56711A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24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6E1CFDF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являющиеся источником витамина С-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Черная смородина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Печень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Шиповник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Крупы</w:t>
      </w:r>
    </w:p>
    <w:p w14:paraId="694900A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0AB82A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24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3EC0150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белках 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- 30-45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- 50-75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- 80-100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110-150 г</w:t>
      </w:r>
    </w:p>
    <w:p w14:paraId="69F3E85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D2524E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F1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506715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постельных больных осуществляет: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старшая  медсестра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постовая мед- 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</w:p>
    <w:p w14:paraId="0336D6E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9DEE32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F1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6BE73A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Паровые блюда на пищеблоке можно готовить при наличии: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заводской пароварки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подручных приспособлений</w:t>
      </w:r>
    </w:p>
    <w:p w14:paraId="73683FA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60113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F1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5D8223F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документы организации лечебного питания в лечебно-профилактическом учреждении: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семидневное сводное меню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картотека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сведения о наличии больных, состоящих на питании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ведомость на выдачу продуктов</w:t>
      </w:r>
    </w:p>
    <w:p w14:paraId="64AA3CD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1EC799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F1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8026BC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Больному хроническим энтеритом или хроническим колитом в стадии резкого обострения сирофузными поносами должен получать в день углеводов (в граммах):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- 400</w:t>
      </w:r>
    </w:p>
    <w:p w14:paraId="2FEC9E5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38401B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F1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1A41CE1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пищеблоке меню-раскладку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калькулятор</w:t>
      </w:r>
    </w:p>
    <w:p w14:paraId="698B828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81B1D6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D1A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3344DB2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 запрещается употребление: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мяса кролика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мяса щуки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крутых яиц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манной каши</w:t>
      </w:r>
    </w:p>
    <w:p w14:paraId="7397567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DD903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D1A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41F163A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Нормы питания для взрослого человека определяются в зависимости от: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пищевых пристрастий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характера труда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физиологического состояния организма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национальных традиций</w:t>
      </w:r>
    </w:p>
    <w:p w14:paraId="648975F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87FF66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D1A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301B92B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панкреатитом можно использовать в питании следующие жиры: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свиной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сливки</w:t>
      </w:r>
    </w:p>
    <w:p w14:paraId="2CD79DF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6D4DF4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3D1A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0F85B37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локтевой и коленный суставы накладывается повязка: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Циркулярная.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Спиральная.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- 8-образная.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«Черепашья».</w:t>
      </w:r>
    </w:p>
    <w:p w14:paraId="17433A9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92C9D7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0FA0839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карточки-раскладки: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нельзя менять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можно  менять</w:t>
      </w:r>
    </w:p>
    <w:p w14:paraId="1BE510A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DBC6D2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00B4112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судорожном синдроме: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седуксен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коргликон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кардиамин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супраcтин</w:t>
      </w:r>
    </w:p>
    <w:p w14:paraId="1703413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2EA97D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CD0719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Сильными пищевыми стимуляторами желудочной секреции являются: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яичный белок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жареные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отварное мясо</w:t>
      </w:r>
    </w:p>
    <w:p w14:paraId="53A31CA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38F083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D3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113BD04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Для сохранения витаминов и минералов в свежих овощах и фруктах при варки их закладывают: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холодную среду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теплую среду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кипящую среду</w:t>
      </w:r>
    </w:p>
    <w:p w14:paraId="3EB1C52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4E62E9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8246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4D95DE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каждой    диеты   включает: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цель и показания к назначению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химический состав и энергетическую ценность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продуктовый набор и кулинарную обработку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режим питания</w:t>
      </w:r>
    </w:p>
    <w:p w14:paraId="09911BB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EE0182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0E62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160AD1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Реанимацию обязаны проводить: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только врачи и медсестры реанимационных отделений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все специалисты, имеющие медицинское образование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все взрослое население</w:t>
      </w:r>
    </w:p>
    <w:p w14:paraId="381227B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8A190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B90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6BF000C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Бракераж  готовой продукции на пищеблоке проводится: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бракеражной комиссией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бухгалтером по питанию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старшими медсестрами</w:t>
      </w:r>
    </w:p>
    <w:p w14:paraId="715BCD0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9D6736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460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316A7E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Диетсестра пищеблока ежедневно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 ежедневное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картотеку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 - раскладку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ведомость на отпуск отделениям рационов питания</w:t>
      </w:r>
    </w:p>
    <w:p w14:paraId="77347FE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41B3D6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CD2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40F375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Эффективность диетотерапии при язвенной болезни 12-перстной кишки можно оценить по всем перечисленным признакам,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жалоб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пальпации живота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исследования желудочного содержимого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гастродуоденоскопии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рентгенографии желудка и 12-перстной кишки</w:t>
      </w:r>
    </w:p>
    <w:p w14:paraId="26CBC54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25CDEA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D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6FD5C7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Парентеральное питание - это введение: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пюреобразных   и жидких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смесей определенного состава </w:t>
      </w:r>
    </w:p>
    <w:p w14:paraId="7753E4B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879877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D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194E8B0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Формами острых аллергических реакций являются: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крапивница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отёк Квинке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анафилактический шок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снижение температуры тела</w:t>
      </w:r>
    </w:p>
    <w:p w14:paraId="7537E76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CB62BA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7D48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73B62EB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диете больных с заболеванием печени и желчного пузыря животного жира должно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больше, чем растительного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меньше, чем растительного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минимальное количество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одинаковое количество</w:t>
      </w:r>
    </w:p>
    <w:p w14:paraId="2F2A019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98C984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272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21BA0CF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через   зонд применяют   в   случаях: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бессознательного состояния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нарушении глотания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после операций на пищеводе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ожогах, неоперабельных опухолях пищевода и глотки</w:t>
      </w:r>
    </w:p>
    <w:p w14:paraId="79905CA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23EAB3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9D3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293A1F7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Расщепление крахмала происходит: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желудке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тонкой и 12-перстной кишке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толстой кишке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ротовой полости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тонкой кишке</w:t>
      </w:r>
    </w:p>
    <w:p w14:paraId="35D6CA1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C13995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D3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66EF69C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Лечебное питание (диетотерапия) - это применение с профилактической и лечебной целью диет для: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здоровых людей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больных острыми заболеваниями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больных хроническими заболеваниями</w:t>
      </w:r>
    </w:p>
    <w:p w14:paraId="09BA3E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FD9A3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D3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4411C2F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суточном рационе диеты 5а содержится поваренной соли: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- 15,0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5,0</w:t>
      </w:r>
    </w:p>
    <w:p w14:paraId="7870494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6B9003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D3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02491C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по организации лечебного питания, утверждаемый главным врачом ежедневно -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картотека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ведомость на выдачу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сведения о наличии больных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меню-раскладка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требования по получению продуктов со склада на пищеблок</w:t>
      </w:r>
    </w:p>
    <w:p w14:paraId="49E8D5F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46470D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D3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1C48F2D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овощах и фруктах содержится мало: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витаминов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микроэлементов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растительных жиров</w:t>
      </w:r>
    </w:p>
    <w:p w14:paraId="3599180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D3C341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D3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19A724E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холодных блюд при раздаче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 ниже 15°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выше 20°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ниже 25° С</w:t>
      </w:r>
    </w:p>
    <w:p w14:paraId="3C3EB35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C73D8A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5269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134AEDF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Неотложная помощь при остром отравлении через желудочно-кишечный тракт: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промыть  желудок 10-12 л. воды, дать активированный уголь 1 гр. внутрь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вызывать рвоту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дать слабительное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поставить клизму</w:t>
      </w:r>
    </w:p>
    <w:p w14:paraId="3C97BCC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432D46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83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4D0C05C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Быстрее всего в воде и молоке разваривается крупа: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перловая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пшеничная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манная</w:t>
      </w:r>
    </w:p>
    <w:p w14:paraId="6147901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70B86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F83B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C5EF14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состав  бракеражной комиссии входит: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кладовщик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старшие медсестры</w:t>
      </w:r>
    </w:p>
    <w:p w14:paraId="515C056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248A9A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48A1F01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Диету больному при поступлении определяет: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завприемным 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</w:p>
    <w:p w14:paraId="0785976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0EF2F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778C84D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неусвояемым углеводам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сахароза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пектины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клетчатка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лактоза</w:t>
      </w:r>
    </w:p>
    <w:p w14:paraId="64D0F70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FA1E05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402791A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противоязвенную диету можно включать: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горох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заводской творог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неострый сыр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соевые продукты</w:t>
      </w:r>
    </w:p>
    <w:p w14:paraId="490B10F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8971CD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83A2BA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Вес Нетто продуктов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вес после холодной обработки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вес без холодной обработки</w:t>
      </w:r>
    </w:p>
    <w:p w14:paraId="1AA9DE2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BBEC9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216F0FD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болезни, осложненной стенозом привратника: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пища дается не протертая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пища дается протертая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питание разнообразное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фактор протирания пищи не имеет значения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дается только жидкая пища</w:t>
      </w:r>
    </w:p>
    <w:p w14:paraId="3CBFF93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C957E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663D077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ранним симптомам биологической смерти относится: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помутнение роговицы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трупное окоченение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трупные пятна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расширение зрачков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деформация зрачков</w:t>
      </w:r>
    </w:p>
    <w:p w14:paraId="4E551B7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20B113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6D9FA61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соблюдения работниками пищеблока санитарных требований осуществляет: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 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повара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 – повар</w:t>
      </w:r>
    </w:p>
    <w:p w14:paraId="20B4CFE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3978B5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77C9163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Диета №11 назначается больным: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туберкулезом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инфекционными заболеваниями</w:t>
      </w:r>
    </w:p>
    <w:p w14:paraId="7867249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7F457A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63D3798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 в энергии у больных, находящихся на постельном режиме: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снижается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изменяется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повышается</w:t>
      </w:r>
    </w:p>
    <w:p w14:paraId="42EB3F4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5E6BEC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10320FD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богаты экстрактивными веществами: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 из круп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соус</w:t>
      </w:r>
    </w:p>
    <w:p w14:paraId="6B97923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0D1F8C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024233E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Приказы и инструкции Министерства здравоохранения РФ относятся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 официальной руководящей документации пищеблоков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 местной документации пищеблока</w:t>
      </w:r>
    </w:p>
    <w:p w14:paraId="40CEDD1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B03CA7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3B7A25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опасное проявление немедленной аллергии: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Крапивница.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Бронхоспазм.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Анафилактический шок.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Отёк Квинке.</w:t>
      </w:r>
    </w:p>
    <w:p w14:paraId="5808C7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3D26D5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AB8E44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энтеритом или хроническим колитом разрешается использовать в питании: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бараний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свиной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</w:p>
    <w:p w14:paraId="4219D9B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4C3547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338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048B6E0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питания   здорового человека: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шестиразовый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четырехразовый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трехразовый</w:t>
      </w:r>
    </w:p>
    <w:p w14:paraId="74081F69" w14:textId="77777777" w:rsidR="002361C5" w:rsidRPr="002361C5" w:rsidRDefault="002361C5" w:rsidP="00DF6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6A9F36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F5C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70ECBF9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холецистите в первые 2 дня назначают: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бульоны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яйца сырые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кислые соки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некрепкий чай, минеральные воды</w:t>
      </w:r>
    </w:p>
    <w:p w14:paraId="457DFA3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CF4D00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2F5C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26DE1B7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содержащие наибольшее количество  витамина С: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зеленый перец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черная смородина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зелень: укроп петрушка и т.п</w:t>
      </w:r>
    </w:p>
    <w:p w14:paraId="31CFE25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2C16F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F5C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14:paraId="29794A3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натуральных норм подсчитывается: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10 дней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 раз в месяц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квартал</w:t>
      </w:r>
    </w:p>
    <w:p w14:paraId="2D20BC9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BF0489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F5C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2C1ECC1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Отличие диет 4б и 4в состоит: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механическом щажении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химическом щажении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термическом щажении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химическом и термическом щажении</w:t>
      </w:r>
    </w:p>
    <w:p w14:paraId="3488370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8B46CA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2F5C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6CB9EDD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Паровые блюда на пищеблоке можно готовить при наличии: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заводской пароварки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подручных приспособлений</w:t>
      </w:r>
    </w:p>
    <w:p w14:paraId="33E6CF9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B59B7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</w:t>
      </w:r>
      <w:r w:rsidR="002F5C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2A19B0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Отравление рыбой опасны из-за: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прогоркания в ней жиров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разложения белка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разрушения витаминов</w:t>
      </w:r>
    </w:p>
    <w:p w14:paraId="369B6FC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41D09F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B0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6913A07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Жиры для организма являются источником: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микроэлементов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пластических материалов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энергии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витаминов</w:t>
      </w:r>
    </w:p>
    <w:p w14:paraId="3100ED3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B99695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B0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176A187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Готовые рубленные изделия из мяса на разрезе имеют: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розовый цвет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серый цвет</w:t>
      </w:r>
    </w:p>
    <w:p w14:paraId="5C38CD5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A29789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B00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7403FC5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документ для приготовлении пищи на кухне и выдачи на отделения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порционник отделения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меню - раскладка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заявка  на питание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ежедневное теню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таблица химического  состава блюд</w:t>
      </w:r>
    </w:p>
    <w:p w14:paraId="57F56EE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DAB613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C5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14:paraId="32BD4CA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Нормы питания для взрослого человека определяются в зависимости от: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пищевых пристрастий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характера труда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физиологического состояния организма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национальных традиций</w:t>
      </w:r>
    </w:p>
    <w:p w14:paraId="23327C3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D3D96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C5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14:paraId="7448A16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Неотложная помощь при остром отравлении через желудочно-кишечный тракт: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промыть  желудок 10-12 л. воды, дать активированный уголь 1 гр. внутрь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вызывать рвоту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дать слабительное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поставить клизму</w:t>
      </w:r>
    </w:p>
    <w:p w14:paraId="2163F9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360E55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AC5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14:paraId="074BA5B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суточном рационе диеты 5а содержится поваренной соли: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- 15,0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5,0</w:t>
      </w:r>
    </w:p>
    <w:p w14:paraId="7C21D05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41CE6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C5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14:paraId="4F972AF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  горячих блюд при раздаче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- 45 - 50°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57 - 62°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- 70- 90° С</w:t>
      </w:r>
    </w:p>
    <w:p w14:paraId="75591E3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6EA5E2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C5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14:paraId="182A12F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Продукт, содержащий большое количества йода: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морская капуста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морковь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дыня</w:t>
      </w:r>
    </w:p>
    <w:p w14:paraId="2125AA9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D0EA3D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C5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14:paraId="75B1784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Наибольшее содержание витаминов группы B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мясе животных и кур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рыбе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бобовых</w:t>
      </w:r>
    </w:p>
    <w:p w14:paraId="345F321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310E27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C5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14:paraId="79CBACD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пробы   записываются  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бракеражный журнал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производственный журнал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журнал контроля поступающих продуктов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- 7-дневное меню</w:t>
      </w:r>
    </w:p>
    <w:p w14:paraId="15B393B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537CAC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AC5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14:paraId="686BC7B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помощь при потере сознания: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Абсолютный покой.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Абсолютный покой, голову поворачивают набок.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Абсолютный покой, голову поворачивают набок, дальнейшие действия зависят от причины, вызвавшей потерю сознания.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Холод на голову.</w:t>
      </w:r>
    </w:p>
    <w:p w14:paraId="09DA1FB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FE52B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AC5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14:paraId="2AB9188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пищевой обработки продуктов, рекомендуемые для лечебного питания: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варка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маринование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запекание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жарение</w:t>
      </w:r>
    </w:p>
    <w:p w14:paraId="19EE637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96A61B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14:paraId="3134482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опасное проявление немедленной аллергии: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Крапивница.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Бронхоспазм.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Анафилактический шок.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Отёк Квинке.</w:t>
      </w:r>
    </w:p>
    <w:p w14:paraId="3DC0FEB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F8D10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14:paraId="7777E0D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соблюдением работниками пищеблока санитарных правил осуществляют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диетсестра;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 врач;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нач-мед-</w:t>
      </w:r>
    </w:p>
    <w:p w14:paraId="4CFA90F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399534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</w:p>
    <w:p w14:paraId="6C1D10C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Органолептическая оценка готовой пищи - это пробы на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вкус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 вложение продуктов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микробную  обсемененность  в ЛПУ</w:t>
      </w:r>
    </w:p>
    <w:p w14:paraId="321891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3A24A5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14:paraId="340BF73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Контролирует работу пищеблока: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производством</w:t>
      </w:r>
    </w:p>
    <w:p w14:paraId="4A18484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09AC92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</w:p>
    <w:p w14:paraId="6D24B25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преобладании желчезастойного синдрома количество растительного жира в рационе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увеличивается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меняется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дается физиологическая норма</w:t>
      </w:r>
    </w:p>
    <w:p w14:paraId="33D9A7A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0010CB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</w:p>
    <w:p w14:paraId="035226B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Показателями эффективной реанимации являются: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появление пульса на сонных артериях, сужение зрачков и появление их  реакции на свет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расширенные зрачки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правильный массаж сердца</w:t>
      </w:r>
    </w:p>
    <w:p w14:paraId="01A430F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2F66E1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14:paraId="12E9247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гастрите впервые два дня заболевания не разрешается давать больному:                          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теплый свежезаваренный чай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чай с медом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паровую мясную котлету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 шиповника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исовый слизистый отвар</w:t>
      </w:r>
    </w:p>
    <w:p w14:paraId="15299D7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88ACA4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</w:p>
    <w:p w14:paraId="7F7E24D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больных с острым холециститом разрешены все перечисленные продукты,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слизистых и протертых супов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протертых жидких каш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селедки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сладких соков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творожное суфле</w:t>
      </w:r>
    </w:p>
    <w:p w14:paraId="2557461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027891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</w:p>
    <w:p w14:paraId="27C2F07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Фосфорорганические соединения из группы отравляющих веществ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общеядовитых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удушающих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метаболических</w:t>
      </w:r>
    </w:p>
    <w:p w14:paraId="7C8F555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1CA34E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</w:p>
    <w:p w14:paraId="655CB8F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продуктам, задерживающим перистальтику кишечника,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свекла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черничный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яблоки сырые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холодные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чернослив</w:t>
      </w:r>
    </w:p>
    <w:p w14:paraId="3130D24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FF622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</w:p>
    <w:p w14:paraId="386652A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Ежедневная потребность в аскорбиновой кислоте взрослого человека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- 100мг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80мг</w:t>
      </w:r>
    </w:p>
    <w:p w14:paraId="487CD51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8087F3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14:paraId="79055E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Важнейшие свойства глюкозы: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быстрое всасывание в кишечнике и ассимиляция в тканях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способность служить легко утилизируемым источником энергии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способность превращаться в лизин и другие незаменимые аминокислоты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стимуляция секреции инсулина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превращение в гликоген</w:t>
      </w:r>
    </w:p>
    <w:p w14:paraId="5E00DEB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6DB5E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E01A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</w:p>
    <w:p w14:paraId="25E73B9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Суточная потребность в воде здорового человека: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2,5 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- 3,5 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- 4,5 л</w:t>
      </w:r>
    </w:p>
    <w:p w14:paraId="32E5512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266AAA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</w:p>
    <w:p w14:paraId="57AD4A3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набора блюд и продуктов, полностью отвечающих требованиям диеты I протертой, включает: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салат овощной, слизистый овсяный суп, мясо отварное куском, каша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сыр не острый тертый, суп слизистый гречневый, котлета мясная жаренная без панировки, каша рисовая протертая, компот процеженный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мясной сырок, суп овсяный слизистый, суфле мясное паровое, пюре картофельное, яблочный мусс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морковь тертая сырая, суп овощной протертый, курица отварная, рис протертый отварной, самбук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сельдь нежирная вымоченная, суп протертый картофельный на курином бульоне, рулет мясной паровой, пюре морковно-свекольное из отварных овощей, снежки</w:t>
      </w:r>
    </w:p>
    <w:p w14:paraId="2E05FF3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71DDBB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</w:p>
    <w:p w14:paraId="0F83E94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рефлюкс - эзофагите больной должен получать диету 1прот- и 5а с необходимыми коррекциями: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– 2 дня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неделя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 недели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пока полностью не исчезнут явления рефлюкс-эзофагита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неопределенно долго</w:t>
      </w:r>
    </w:p>
    <w:p w14:paraId="5299402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C3EFF9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</w:p>
    <w:p w14:paraId="77DF50F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 на химический анализ  на пищеблоке берется: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6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- 1 раз в 3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 раз в год</w:t>
      </w:r>
    </w:p>
    <w:p w14:paraId="4D32E8A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5143A7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</w:p>
    <w:p w14:paraId="6414B5D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обожженную поверхность накладывают: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сухую асептическую повязку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повязку с раствором чайной соды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повязку с синтомициновой эмульсией</w:t>
      </w:r>
    </w:p>
    <w:p w14:paraId="09919AB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1E8C6C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</w:p>
    <w:p w14:paraId="4A1F976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богаты экстрактивными веществами: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 из круп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соус</w:t>
      </w:r>
    </w:p>
    <w:p w14:paraId="38FFA6E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2B2C20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</w:p>
    <w:p w14:paraId="5EC9BB9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 тяжелой электротравме, приведшей к остановке сердца: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освободить пострадавшего от действия тока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выполнить ИВЛ, прекардиальный удар, непрямой массаж сердца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инъекция адреналина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дать вдыхать пары нашатырного спирта, вызвать бригаду скорой помощи</w:t>
      </w:r>
    </w:p>
    <w:p w14:paraId="7C2F5DA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028FE4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</w:p>
    <w:p w14:paraId="7FAEBFC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хроническом гастрите с секреторной недостаточностью следует использовать в натуральном виде все ниже перечисленное, кроме :               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кефир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мясо отварное куском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отварная рыба куском</w:t>
      </w:r>
    </w:p>
    <w:p w14:paraId="6E0030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83F446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</w:p>
    <w:p w14:paraId="4E2FDE6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продуктам и блюдам, являющимися индифферентными по отношению к перистальтической функции кишечника,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яблоки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груши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творог свежеприготовленный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кагор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сухофрукты</w:t>
      </w:r>
    </w:p>
    <w:p w14:paraId="1D7353E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C67B4B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</w:p>
    <w:p w14:paraId="618DAA5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холодных блюд при раздаче 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 ниже 15°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выше 20°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ниже 25° С</w:t>
      </w:r>
    </w:p>
    <w:p w14:paraId="12CD038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E0E35A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</w:p>
    <w:p w14:paraId="622D240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пищеблоке меню-раскладку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калькулятор</w:t>
      </w:r>
    </w:p>
    <w:p w14:paraId="78CD058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C58E63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</w:p>
    <w:p w14:paraId="29851A1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Ежедневное меню раскладка составляется: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шеф-поваром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администрацией </w:t>
      </w:r>
    </w:p>
    <w:p w14:paraId="7247725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9F99EF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943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</w:p>
    <w:p w14:paraId="38532D7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признаками порчи рыбы охлажденной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легкое отделение мяса от кости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положительные пробы «на нож»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ослизненная поверхность</w:t>
      </w:r>
    </w:p>
    <w:p w14:paraId="6A02E9C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0CCEFA5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</w:p>
    <w:p w14:paraId="7B67ACC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 вегетарианский  рацион вызывает в организме дефицит: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животного белка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растительного белка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животного жира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растительного жира</w:t>
      </w:r>
    </w:p>
    <w:p w14:paraId="535C5D2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96F968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</w:p>
    <w:p w14:paraId="68EEE40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Диета №12 назначается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заболеваниях ЦНС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заболеваниях крови</w:t>
      </w:r>
    </w:p>
    <w:p w14:paraId="2FAECDB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016B1E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</w:p>
    <w:p w14:paraId="61B3F59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Оказывая помощь при ожоге первой степени, в первую очередь необходимо обработать обожжённую поверхность: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- 96% этиловым спиртом.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Холодной водой до онемения.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Стерильным новокаином.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Жиром.</w:t>
      </w:r>
    </w:p>
    <w:p w14:paraId="4FE243D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50F3E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</w:p>
    <w:p w14:paraId="5AA9E79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через   зонд применяют   в   случаях: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бессознательного состояния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нарушении глотания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после операций на пищеводе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ожогах, неоперабельных опухолях пищевода и глотки</w:t>
      </w:r>
    </w:p>
    <w:p w14:paraId="432683A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795FB9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</w:p>
    <w:p w14:paraId="0FE243E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хранения йодированной соли: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6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мес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год</w:t>
      </w:r>
    </w:p>
    <w:p w14:paraId="7653992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0028769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</w:p>
    <w:p w14:paraId="2B5B5D7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являющиеся источником витамина 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оливковое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</w:p>
    <w:p w14:paraId="6B1CB44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73D1C8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</w:p>
    <w:p w14:paraId="0E7C2FF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диетотерапии при язвенной болезни 12-перстной кишки можно оценить по всем перечисленным признакам,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жалоб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пальпации живота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исследования желудочного содержимого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данных гастродуоденоскопии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рентгенографии желудка и 12-перстной кишки</w:t>
      </w:r>
    </w:p>
    <w:p w14:paraId="4D484D0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9BEDD0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</w:p>
    <w:p w14:paraId="5A32423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Больным хроническим энтеритом или колитом яйца в питании: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разрешены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используются по переносимости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даются  в виде яичницы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даются  в виде  белкового омлета</w:t>
      </w:r>
    </w:p>
    <w:p w14:paraId="552213D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75EED6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</w:p>
    <w:p w14:paraId="2FC55B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разделки на порции курицы можно: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использовать разделочный инвентарь с маркировкой м.с и р.с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использовать разделочный инвентарь с маркировкой к.с</w:t>
      </w:r>
    </w:p>
    <w:p w14:paraId="4150955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7D643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</w:p>
    <w:p w14:paraId="247BAF9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диете 3 в целях стимуляции моторно-двигательной функции кишечника увеличено содержание: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клетчатки и клетчатых оболочек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соленых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сырых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жирной пищи</w:t>
      </w:r>
    </w:p>
    <w:p w14:paraId="380BDA2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9BC905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</w:p>
    <w:p w14:paraId="11F922D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 способствующий быстрому прогорканию жиров: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яркий свет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высокая температура воздуха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соприкосновение с воздухом</w:t>
      </w:r>
    </w:p>
    <w:p w14:paraId="1DBB049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AAB4D2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</w:p>
    <w:p w14:paraId="08BB8B2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помощь при гипогликемической предкоме: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Срочно ввести инсулин.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Дать пару кусков сахара, конфету, кусок хлеба.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Срочно доставить в ЛПУ.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Сделать непрямой массаж сердца.</w:t>
      </w:r>
    </w:p>
    <w:p w14:paraId="1DD6945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C067FE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</w:p>
    <w:p w14:paraId="3065FC7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Сильными пищевыми стимуляторами желудочной секреции являются:               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яичный белок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жареные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отварное мясо</w:t>
      </w:r>
    </w:p>
    <w:p w14:paraId="53932D8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045AA9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</w:p>
    <w:p w14:paraId="1BAF59C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Ответственным секретарем Совета по лечебному питанию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 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зав- пищеблоком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зам- главврача по лечебной работе</w:t>
      </w:r>
    </w:p>
    <w:p w14:paraId="3114BE4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3D3809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</w:p>
    <w:p w14:paraId="63F98E9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Для местной документации пищеблоков можно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только типографские бланки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произвольную форму документов</w:t>
      </w:r>
    </w:p>
    <w:p w14:paraId="77E0910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D2950C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</w:t>
      </w:r>
    </w:p>
    <w:p w14:paraId="350DA16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Диета 2 –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механически щадящая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химически щадящая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термически щадящая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химически стимулирующая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протертая</w:t>
      </w:r>
    </w:p>
    <w:p w14:paraId="66F62A5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CC3F6D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</w:t>
      </w:r>
    </w:p>
    <w:p w14:paraId="54E28E9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диете больных с заболеванием печени и желчного пузыря животного жира должно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больше, чем растительного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меньше, чем растительного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минимальное количество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одинаковое количество</w:t>
      </w:r>
    </w:p>
    <w:p w14:paraId="128639C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263AD8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</w:p>
    <w:p w14:paraId="0506231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оказания помощи при химических ожогах: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 возможности нейтрализовать вещества, вызывающие ожог, промыть холодной водой.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Промывание холодной водой в течение часа.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Анальгетики, начиная со второй степени – сухие асептические повязки без обработки обожжённой поверхности.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Присыпать тальком.</w:t>
      </w:r>
    </w:p>
    <w:p w14:paraId="577DD30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16401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</w:p>
    <w:p w14:paraId="1DA565D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Артериальный жгут накладывают максимум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0,5-1 час.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- 1,5-2 часа.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- 6-8 часов.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- 3-5 часов.</w:t>
      </w:r>
    </w:p>
    <w:p w14:paraId="6D406E0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5BCAC21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</w:p>
    <w:p w14:paraId="0C85A0D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Адсорбент, применяемый при отравлениях: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раствор крахмала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раствор сернокислой магнезии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активированный уголь</w:t>
      </w:r>
    </w:p>
    <w:p w14:paraId="7D78047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050111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</w:p>
    <w:p w14:paraId="1AAC5A5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обострении рефлюкс – эзофагита предпочтительнее будет давать: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 в натуральном виде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сметана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соусы, повидло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студень, желе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творог</w:t>
      </w:r>
    </w:p>
    <w:p w14:paraId="6111FA1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9B5428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</w:p>
    <w:p w14:paraId="09C6C54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Расщепление крахмала происходит: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желудке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тонкой и 12-перстной кишке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толстой кишке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 ротовой полости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тонкой кишке</w:t>
      </w:r>
    </w:p>
    <w:p w14:paraId="298A4AF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96BE03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</w:p>
    <w:p w14:paraId="7A84A38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Окклюзионная повязка применяется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венозных кровотечениях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открытом пневмотораксе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ранение мягких тканей головы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после пункции сустава</w:t>
      </w:r>
    </w:p>
    <w:p w14:paraId="4D83135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89D69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</w:p>
    <w:p w14:paraId="1AF9F42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энтеритом или хроническим колитом в стадии резкого обострения сирофузными поносами должен получать в день углеводов (в граммах):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100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- 400</w:t>
      </w:r>
    </w:p>
    <w:p w14:paraId="0217AC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14800A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</w:p>
    <w:p w14:paraId="224EBD8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Дежурный   врач   перед  выдачей пищи из кухни проводит бракераж готовой   пищи снятие пробы, определяя: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фактический выход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температуру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органолептические свойства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соответствие блюд диетам</w:t>
      </w:r>
    </w:p>
    <w:p w14:paraId="41CA866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1927EB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</w:p>
    <w:p w14:paraId="3C1360B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применении каких медикаментов могут возникнуть аллергические реакцииу больного: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лидокайн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дикаин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тримекаин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физиологический раствор</w:t>
      </w:r>
    </w:p>
    <w:p w14:paraId="4E72DF9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7F989A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</w:p>
    <w:p w14:paraId="2B2218D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Препарат, который может заменить йодистый калий для защиты щитовидной железы при радиационных авариях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5% настойка йода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- 0,5% раствор хлоргексидина биглюконата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- 70% этиловый спирт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- 96% этиловый спирт</w:t>
      </w:r>
    </w:p>
    <w:p w14:paraId="5620D0A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3F1152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</w:p>
    <w:p w14:paraId="12C5FA8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приказе №330 Министерства здравоохранения РФ указаны: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 основных вариантов стандартных диет.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  основных вариантов стандартных диет.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основных варианта стандартных диет.</w:t>
      </w:r>
    </w:p>
    <w:p w14:paraId="5029A43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88E16F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</w:p>
    <w:p w14:paraId="2E13F00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  построении любой  диеты учитываются следующие принципы: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обеспечение физиологических потребностей в пищевых веществах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возможности больного в усвоении пищи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местное или общее воздействие пищи на организм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использование методов щажения, тренировки, разгрузки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соответствующая кулинария обработка пищи</w:t>
      </w:r>
    </w:p>
    <w:p w14:paraId="4DEBFE6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18BA8A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</w:p>
    <w:p w14:paraId="15D21CC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 растительных продуктов содержащих B – каротин: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желтые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зеленые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синие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красные</w:t>
      </w:r>
    </w:p>
    <w:p w14:paraId="38A7FAB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F49AC8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</w:p>
    <w:p w14:paraId="686B6D8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Симптомы недостаточности витамина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диарея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гингивит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повышенная кровоточивость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парезы</w:t>
      </w:r>
    </w:p>
    <w:p w14:paraId="7C56F69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3EF16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</w:p>
    <w:p w14:paraId="1CC08BB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диету количество белков должно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- 350,0-400,0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300,0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- 250,0</w:t>
      </w:r>
    </w:p>
    <w:p w14:paraId="21BD7A6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D0E53E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6916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</w:p>
    <w:p w14:paraId="29B4C5F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 сопровождающий мясо: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ветеринарная справка по форме №4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ветеринарная справка по форме №5</w:t>
      </w:r>
    </w:p>
    <w:p w14:paraId="171C607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AC873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</w:p>
    <w:p w14:paraId="13CD5E9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Карточки-раскладки на пищеблоке: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составляет диет-сестра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составляет шеф 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берутся из специальных сборников</w:t>
      </w:r>
    </w:p>
    <w:p w14:paraId="48B1C2F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691FD0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</w:p>
    <w:p w14:paraId="09A4302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Дефростация глубоко замороженных продуктов на пищеблоке  происходит: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 батареи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 включенных плит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комнатной температуре в сыром цехе</w:t>
      </w:r>
    </w:p>
    <w:p w14:paraId="7AD8671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AF7C12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</w:t>
      </w:r>
    </w:p>
    <w:p w14:paraId="6DBA19A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Лактоза обладает всеми перечисленными способностями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расщепления в кишечнике с образованием фруктозы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расщепления в кишечнике с образованием галактозы;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стимулирования всасывания кальция в кишечнике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обеспечения благоприятной среды для роста бифидум-бактерий в кишечнике 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способности вызывать диарею при избыточном потреблении</w:t>
      </w:r>
    </w:p>
    <w:p w14:paraId="1776509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0FE8AB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</w:t>
      </w:r>
    </w:p>
    <w:p w14:paraId="301BA05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заболеваниях кишечника разрешается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грибные отвары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сдобное тесто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картофель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черный хлеб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капусту</w:t>
      </w:r>
    </w:p>
    <w:p w14:paraId="2EE2DCA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037011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</w:t>
      </w:r>
    </w:p>
    <w:p w14:paraId="6931280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Суточная   потребность здорового   человека в углеводах: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300 - 400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- 400 - 500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- 600 - 700 г</w:t>
      </w:r>
    </w:p>
    <w:p w14:paraId="1DD913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D933A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82</w:t>
      </w:r>
    </w:p>
    <w:p w14:paraId="469E7C0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Дефицит витамина А вызывает: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нарушение сумеречного зрения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сухость кожи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остеопороз костной ткани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гипотонию мышц</w:t>
      </w:r>
    </w:p>
    <w:p w14:paraId="49082E5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9E7BD9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83</w:t>
      </w:r>
    </w:p>
    <w:p w14:paraId="2A6123D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судорожном синдроме: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седуксен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коргликон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кардиамин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супраcтин</w:t>
      </w:r>
    </w:p>
    <w:p w14:paraId="6BA8F51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CED16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</w:t>
      </w:r>
    </w:p>
    <w:p w14:paraId="58449E8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Категории мяса говядины рекомендованные для питания больных: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I и II категории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тощее</w:t>
      </w:r>
    </w:p>
    <w:p w14:paraId="5B839FA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38FA87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</w:t>
      </w:r>
    </w:p>
    <w:p w14:paraId="193FF52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  лечебные диеты имеют номера: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1 по 7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1 по 10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 0 по 15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0 по 20</w:t>
      </w:r>
    </w:p>
    <w:p w14:paraId="45AC3A3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B4275D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</w:t>
      </w:r>
    </w:p>
    <w:p w14:paraId="3FB0CBB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Механические щажение пищеварительного  тракта достигается исключением  из рациона: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жареных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грубых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продуктов, вызывающих усиление секреции</w:t>
      </w:r>
    </w:p>
    <w:p w14:paraId="7C8343D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2CEFA6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</w:p>
    <w:p w14:paraId="6968429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воде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- 750-1000 мл-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- 1100-1700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1750-2200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- 2250-3000</w:t>
      </w:r>
    </w:p>
    <w:p w14:paraId="5FCE7AA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4471E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</w:t>
      </w:r>
    </w:p>
    <w:p w14:paraId="4FD2497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жирорастворимым витаминам относятся витамины группы: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</w:t>
      </w:r>
    </w:p>
    <w:p w14:paraId="515A1E7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94ED3A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</w:p>
    <w:p w14:paraId="301B930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приготовления диабетических кондитерских блюд в тесто добавляют: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сахар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сорбит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ксилит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глюкозу</w:t>
      </w:r>
    </w:p>
    <w:p w14:paraId="2CE34A3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6A2999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</w:t>
      </w:r>
    </w:p>
    <w:p w14:paraId="46EBE50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основным элементам лечения больного острым панкреатитом относится: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обильная еда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движение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голод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редкие приемы пищи</w:t>
      </w:r>
    </w:p>
    <w:p w14:paraId="62BDA12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FDBE85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91</w:t>
      </w:r>
    </w:p>
    <w:p w14:paraId="526D8B5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Пробы готовой продукции на бактериологическую обсемененность лучше брать с: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рубленных продуктов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гарниров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порционных продуктов</w:t>
      </w:r>
    </w:p>
    <w:p w14:paraId="4F87E08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2ABE476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92</w:t>
      </w:r>
    </w:p>
    <w:p w14:paraId="60C7285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Квота жира в диете больного хроническим панкреатитом должна составлять около: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40-50г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- 70-80г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- 90-100г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- 120г</w:t>
      </w:r>
    </w:p>
    <w:p w14:paraId="53647D1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11F6DC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</w:t>
      </w:r>
    </w:p>
    <w:p w14:paraId="3DC3AC1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Выраженным желчегонным эффектом обладают: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животные жиры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растительные жиры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</w:t>
      </w:r>
    </w:p>
    <w:p w14:paraId="16AD89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A7A445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5F9C9BD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отравлении фосфороорганическими соединениями антидотом является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атропина сульфат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антициан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магния окись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натрия тиосульфат</w:t>
      </w:r>
    </w:p>
    <w:p w14:paraId="16145A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5DF06E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7819BCC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носовых кровотeчениях: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перекись водорода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седуксен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гpeлкa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витамин С </w:t>
      </w:r>
    </w:p>
    <w:p w14:paraId="0E6C738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1994D2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</w:t>
      </w:r>
    </w:p>
    <w:p w14:paraId="21327B3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Для обогащения витаминами крупяных каш  рекомендуется варить их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овощном отваре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молоке</w:t>
      </w:r>
    </w:p>
    <w:p w14:paraId="28AE762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7F7895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14:paraId="7E5C99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Липотропные свойства продукта -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расщепление жиров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образование жиров</w:t>
      </w:r>
    </w:p>
    <w:p w14:paraId="4189482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AA2B99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9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5FB6CE7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Диету больному при поступлении определяет: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завприемным 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</w:p>
    <w:p w14:paraId="031C7C3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6D4EAB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 № 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99</w:t>
      </w:r>
    </w:p>
    <w:p w14:paraId="613C7D6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 не разрешается использовать: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овощной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крупяной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слизистый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костный бульон</w:t>
      </w:r>
    </w:p>
    <w:p w14:paraId="68A438A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F1F37A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100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14:paraId="6BA64C8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Министерством   здравоохранения СССР   утверждена групповая номерная система диет обязательная  для всех: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лечебно – профилактических учреждений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санитарно - курортных учреждений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диетических столовых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любых столовых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ресторанов, кафе-</w:t>
      </w:r>
    </w:p>
    <w:p w14:paraId="65D352B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719888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№ 10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29969C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Полная   материальная ответственность за прием, хранение и отпуск продуктов питания в ЛПУ возлагается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главного 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врача диетолога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заведующего складом (кладовщика)</w:t>
      </w:r>
    </w:p>
    <w:p w14:paraId="11EC600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42CE22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10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38EDDF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остром гастрите на третий день заболевания не рекомендуется больному: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крепкий нежирный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процеженный слизистый овсяной отвар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сухари черного  хлеба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сухари белого хлеба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рисовый слизистый отвар</w:t>
      </w:r>
    </w:p>
    <w:p w14:paraId="189C1F4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867E6B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</w:t>
      </w:r>
    </w:p>
    <w:p w14:paraId="050BD09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Больные с заболеванием печени и желчного пузыря должны получать пишу: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5 — 6 раз в сутки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— 4 раза в сутки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- 2-3 раза в сутки</w:t>
      </w:r>
    </w:p>
    <w:p w14:paraId="314E8C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D5E811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10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14:paraId="1D8C4BE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хроническим энтеритом или хроническим колитом разрешается использовать в питании: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бараний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свиной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</w:p>
    <w:p w14:paraId="2A493F0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704B6E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10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14:paraId="6AE9AC4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Сметана закладывается в первое блюдо за: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10 мин до окончания варки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час до окончания варки</w:t>
      </w:r>
    </w:p>
    <w:p w14:paraId="21843E3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6953DD5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10</w:t>
      </w:r>
      <w:r w:rsidR="00D04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14:paraId="515FE54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часто применяемый способ остановки венозных кровотечений: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Наложение жгута.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Тампонада раны.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Тугая давящая повязка.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Закрутка.</w:t>
      </w:r>
    </w:p>
    <w:p w14:paraId="66EC440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0FB0CA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</w:t>
      </w:r>
    </w:p>
    <w:p w14:paraId="0A210E0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овощах и фруктах содержится мало: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витаминов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микроэлементов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растительных жиров</w:t>
      </w:r>
    </w:p>
    <w:p w14:paraId="3124E91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00E94BB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10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14:paraId="7A6CBC6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продуктам и блюдам, разрешенным по диете 3,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крепкие мясные бульоны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жареные блюда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консервы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морковь тертая сырая, суп овощной протертый, курица отварная, рис протертый   отварной, самбук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копченности</w:t>
      </w:r>
    </w:p>
    <w:p w14:paraId="38856A0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142676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10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14:paraId="1B87110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циррозе печени в стадии декомпенсации количество жидкости: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увеличивается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уменьшается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изменяется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определяется суточным диурезом</w:t>
      </w:r>
    </w:p>
    <w:p w14:paraId="27A5DFC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187077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14:paraId="5436848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противоязвенной диеты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костный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протертые каши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кисло - молочные продукты</w:t>
      </w:r>
    </w:p>
    <w:p w14:paraId="4A87D5A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81C965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14:paraId="5BBFD78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приказе  Министерства Здравоохранения РФ №330 отменены: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15 лечебных столов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 вариантов основных диет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должностные инструкции</w:t>
      </w:r>
    </w:p>
    <w:p w14:paraId="69BB322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D80B8A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14:paraId="5E396D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5а диету показаны следующие продукты: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продукты, богатые экстрактивными веществами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отварная рыба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продукты, богатые эфирными маслами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продукты, богатые пуринами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тугоплавкие жиры</w:t>
      </w:r>
    </w:p>
    <w:p w14:paraId="5C2BEC7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C1ABCC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14:paraId="48C950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ЛПУ врач - диетолог составляет  по основным диетам: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7-дневное   плановое меню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рекомендации по питанию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заявку на продукты</w:t>
      </w:r>
    </w:p>
    <w:p w14:paraId="6E0FCA5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ED1AB5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14:paraId="7CA6224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наличии больных, состоящих на питании, диетсестра пищеблока сверяет с данными: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приемного  покоя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статистики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начмеда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дежурного врача</w:t>
      </w:r>
    </w:p>
    <w:p w14:paraId="0C7D241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7DEE97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14:paraId="7DAF42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Закладка продуктов питания в котел производится в присутствии: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главной  медсестры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диетсестры  или диетврача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главного 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 повара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буфетчиц</w:t>
      </w:r>
    </w:p>
    <w:p w14:paraId="47A6C5D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400201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14:paraId="73DD116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Диетический   режим   больного зависит от: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состояния больного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стадии заболевания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характера и стадии заболевания</w:t>
      </w:r>
    </w:p>
    <w:p w14:paraId="02F0F1C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078785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14:paraId="58AEB1E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гипеpтeрмическом синдроме: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oбтиpание спиpтом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тепло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кордиамин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новокаин </w:t>
      </w:r>
    </w:p>
    <w:p w14:paraId="40EAB55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73CAC9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14:paraId="3DB5133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питанием постельного больного в отделении возлагается 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завотделением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старшую медсестру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постовую медсестру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дежурного врача</w:t>
      </w:r>
    </w:p>
    <w:p w14:paraId="66AEE4F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E92DC9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14:paraId="4324F57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Получает  и доставляет   пищу для   больных на отделения: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старшая медсестра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 пищеблока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буфетчица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дежурная  медсестра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санитарка</w:t>
      </w:r>
    </w:p>
    <w:p w14:paraId="7BEA2FB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3697D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433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14:paraId="636BEAD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подозрении на лёгочное кровотечение пища должна быть: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горячей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нейтральной</w:t>
      </w:r>
    </w:p>
    <w:p w14:paraId="3E1D553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65AABF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</w:p>
    <w:p w14:paraId="5F8326A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 хроническим колитом в стадии обострения 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может использовать в питании жир и сливочное масло на бутерброде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может использовать в питании жир и сливочное масло в блюде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должен вообще масло исключить из рациона</w:t>
      </w:r>
    </w:p>
    <w:p w14:paraId="456E8FF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D94B7A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14:paraId="0D56C78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появление симптомов при острой остановке кровообращения: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выключение сознания, появление судорог, расширение зрачков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расширение зрачков, появление судорог, выключение сознания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появление судорог, расширение зрачков, отключения сознания</w:t>
      </w:r>
    </w:p>
    <w:p w14:paraId="553261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8CFD64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</w:p>
    <w:p w14:paraId="285C598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Условиями, способствующими выпадению холестерина в осадок, являются все, кроме: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сдвига реакции желчи в кислую сторону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снижения холатохолестеринового коэффициента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наличие в желчи положительно заряженных протеинов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увелечения сахара в крови</w:t>
      </w:r>
    </w:p>
    <w:p w14:paraId="79E373E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5E3037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</w:p>
    <w:p w14:paraId="1107F6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Соланин –  содержится: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 фруктовом соке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позеленевшем картофеле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рыбе</w:t>
      </w:r>
    </w:p>
    <w:p w14:paraId="798ED82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80869A6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14:paraId="75C9F8C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диету 5 из животных жиров рекомендуют: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бараний жир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маргарин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соевое масло</w:t>
      </w:r>
    </w:p>
    <w:p w14:paraId="605973F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C2687A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</w:p>
    <w:p w14:paraId="572EEE6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постельных больных осуществляет: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старшая  медсестра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постовая мед- 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</w:p>
    <w:p w14:paraId="3E7DD13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BCF3FD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</w:p>
    <w:p w14:paraId="58D0B1F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Ежедневная меню раскладка должна быть подписана: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главным врачем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бухгалтером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дежурным врачем</w:t>
      </w:r>
    </w:p>
    <w:p w14:paraId="5947ED4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7669E8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</w:p>
    <w:p w14:paraId="76DB68F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Обязательными условиями при проведении непрямого массажа сердца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наличие твердой поверхности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положение рук реанимирующего на границе средней и нижней трети грудины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наличия валика под лопатками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наличие двух реанимирующих</w:t>
      </w:r>
    </w:p>
    <w:p w14:paraId="5A55DA9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AAFA23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</w:p>
    <w:p w14:paraId="2EEE8C7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продукты питания, находящиеся на пищеблоке ЛПУ, полную материальную ответственность несут: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 –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кладовщик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 – повар</w:t>
      </w:r>
    </w:p>
    <w:p w14:paraId="108EA5F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80CEB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14:paraId="2786225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Диетические предписания больному с   язвенной болезнью: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частое дробное питание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ограничение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механическое щажение ЖКТ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химическое щажение ЖКТ</w:t>
      </w:r>
    </w:p>
    <w:p w14:paraId="5FE0F6E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46C700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</w:p>
    <w:p w14:paraId="5F11B4C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Готовая пища   может храниться  во время раздачи на мармите: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 часа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часа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- 6 часов</w:t>
      </w:r>
    </w:p>
    <w:p w14:paraId="4550E4A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B61850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</w:p>
    <w:p w14:paraId="773968F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организацию   питания в ЛПУ несут: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врач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начмед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врач –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 сестра</w:t>
      </w:r>
    </w:p>
    <w:p w14:paraId="707D66A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5D8367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</w:p>
    <w:p w14:paraId="22AD46D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являющиеся источником витамина 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свекла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сливочное масло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морковь</w:t>
      </w:r>
    </w:p>
    <w:p w14:paraId="6C82C1D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F53A0A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FB2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</w:p>
    <w:p w14:paraId="7648475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Больной, перенесший операцию на желудке, должен соблюдать диету: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- 1месяц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пол года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- 3года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всю жизнь</w:t>
      </w:r>
    </w:p>
    <w:p w14:paraId="4DE5D8D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5BD13F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644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</w:p>
    <w:p w14:paraId="41B3AC5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питания   здорового человека: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шестиразовый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четырехразовый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трехразовый</w:t>
      </w:r>
    </w:p>
    <w:p w14:paraId="24E8707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43012D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644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</w:p>
    <w:p w14:paraId="434EF0F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 с недостаточностью кровообращения в пищевом  рационе рекомендуется: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ограничение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уменьшение потребления поваренной соли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механическое щажение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уменьшение калорийности пищевого рациона</w:t>
      </w:r>
    </w:p>
    <w:p w14:paraId="467ECBB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959BD6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644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</w:p>
    <w:p w14:paraId="52C3689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проведением проф. мед. осмотров на пищеблоке следит: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</w:t>
      </w:r>
    </w:p>
    <w:p w14:paraId="2D912D3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580A38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644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</w:p>
    <w:p w14:paraId="230F026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Утверждает меню-раскладку в лечебно-профилактическом учреждении: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заведующий производством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заведующий пищеблоком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главный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главный бухгалтер</w:t>
      </w:r>
    </w:p>
    <w:p w14:paraId="11DC33B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7B998F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644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</w:p>
    <w:p w14:paraId="362E74F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Творожные блюда являются источником: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белка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молочного жира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хлорида натрия</w:t>
      </w:r>
    </w:p>
    <w:p w14:paraId="2F498F1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402D55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644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</w:p>
    <w:p w14:paraId="6BBE899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питание зондовых больных в отделении несет: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лечащий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старшая  медсестра отделения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постовая мед- сестра отделения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буфетчица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</w:p>
    <w:p w14:paraId="07B09DA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D9BD91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644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</w:p>
    <w:p w14:paraId="7EE3482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 фиксирующий  наличие гнойничковых заболеваний у работников  пищеблока: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С-витаминизации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«Здоровье»</w:t>
      </w:r>
    </w:p>
    <w:p w14:paraId="7052E37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EE39F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644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</w:p>
    <w:p w14:paraId="6C32361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состав  бракеражной комиссии входит: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дежурный 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кладовщик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старшие медсестры</w:t>
      </w:r>
    </w:p>
    <w:p w14:paraId="5D529C4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542FE6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644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</w:p>
    <w:p w14:paraId="36278E3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Принцип диетотерапии при заболеваниях Ж.К.Т: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дробное питание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малый объем порций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горячее питание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холодное питание</w:t>
      </w:r>
    </w:p>
    <w:p w14:paraId="2688908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01E5B9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6447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</w:p>
    <w:p w14:paraId="07ADB9E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Смывы на иерсиниоз на пищеблоке берутся: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 грязных овощей и фруктов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готовой продукции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рук персонала</w:t>
      </w:r>
    </w:p>
    <w:p w14:paraId="2EC1B64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87A6FB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E731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</w:p>
    <w:p w14:paraId="6C1CF34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Здравоохранения РФ действующий в настоящее время для детских стационаров и роддомов: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№333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№330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№540</w:t>
      </w:r>
    </w:p>
    <w:p w14:paraId="2DAEF524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FF3F0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E731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</w:t>
      </w:r>
    </w:p>
    <w:p w14:paraId="7A216D9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Больной, перенесший операцию на желудке в первые 3-4 месяца после нее должен получать пищу: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 раз в день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 раза в день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- 3 раза в день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пo возможности чаще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кратность приемов пищи не имеет значения</w:t>
      </w:r>
    </w:p>
    <w:p w14:paraId="6F7644B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73650D5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E731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</w:p>
    <w:p w14:paraId="69C7D21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Нутриентами в диетологии называют: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все пищевые вещества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пищевые продукты</w:t>
      </w:r>
    </w:p>
    <w:p w14:paraId="31D2DC7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15FEE7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E731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</w:t>
      </w:r>
    </w:p>
    <w:p w14:paraId="584AFD2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Наибольшее содержание калия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сухофруктах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свежих фруктах и овощах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мясе и рыбе</w:t>
      </w:r>
    </w:p>
    <w:p w14:paraId="4FDF93E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F3A8B3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E731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</w:p>
    <w:p w14:paraId="13FCA07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5 диету ограничивают: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белки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жиры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углеводы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витамины</w:t>
      </w:r>
    </w:p>
    <w:p w14:paraId="5DA3DD8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275582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945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</w:p>
    <w:p w14:paraId="1AC3DC8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выходе из печеночной комы назначают следующее количество белка: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20,0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- 70,0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- 100,0</w:t>
      </w:r>
    </w:p>
    <w:p w14:paraId="66EF494E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4DC2CA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945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</w:p>
    <w:p w14:paraId="0DA8B03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Режимы питания во всех ЛПУ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двухразовый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четырехразовый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пятиразовый</w:t>
      </w:r>
    </w:p>
    <w:p w14:paraId="1B7C3F3D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892CF2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945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</w:p>
    <w:p w14:paraId="03226D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Производственный контроль на пищеблоке проводит: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работник роспотребнадзора</w:t>
      </w:r>
    </w:p>
    <w:p w14:paraId="5ACDC3E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2E1105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945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</w:p>
    <w:p w14:paraId="2F3CDCE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Вызывает демпинг - реакцию чаше всего рис в виде: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рисовой каши жидкой молочной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рисовой каши рассыпчатой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любая рисовой каши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пудинга рисового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рисовой каши слизистой</w:t>
      </w:r>
    </w:p>
    <w:p w14:paraId="4CF2869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F2158E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7C1D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</w:t>
      </w:r>
    </w:p>
    <w:p w14:paraId="0D5D0CF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  и количество пищевых продуктов, используемых  течение суток – это: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режим питания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пищевой  рацион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физиологическая  потребность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диетотерапия</w:t>
      </w:r>
    </w:p>
    <w:p w14:paraId="45C6E7D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AB854C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</w:p>
    <w:p w14:paraId="0C9A43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назначенных диетах палатная  медсестра ежедневно вносит в: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порционник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 - раскладку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номенклатуру диет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меню</w:t>
      </w:r>
    </w:p>
    <w:p w14:paraId="15279E6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F3F51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</w:p>
    <w:p w14:paraId="490D2A0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противоязвенную диету можно включать: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горох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заводской творог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неострый сыр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мясной бульон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соевые продукты</w:t>
      </w:r>
    </w:p>
    <w:p w14:paraId="1911FF6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27FB00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</w:t>
      </w:r>
    </w:p>
    <w:p w14:paraId="579059A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в концепции сбалансированного питания  А.А. Покровского: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поступление в организм всех пищевых нутриентов в определенном  соотношении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больше белка и витаминов</w:t>
      </w:r>
    </w:p>
    <w:p w14:paraId="57CB369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9FA85DE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</w:p>
    <w:p w14:paraId="0AEE59E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гипотензивным препаратам относятся: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клофелин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адельфан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коринфар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атенолол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ранитидин</w:t>
      </w:r>
    </w:p>
    <w:p w14:paraId="74FC055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3653E8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</w:t>
      </w:r>
    </w:p>
    <w:p w14:paraId="5E1BD6B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Вес Нетто продуктов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вес после холодной обработки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 вес без холодной обработки</w:t>
      </w:r>
    </w:p>
    <w:p w14:paraId="6D09345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52A1C91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</w:t>
      </w:r>
    </w:p>
    <w:p w14:paraId="0B969F4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являющиеся источником витамина С-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Черная смородина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Печень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Шиповник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Крупы</w:t>
      </w:r>
    </w:p>
    <w:p w14:paraId="2C68130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FAF811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</w:p>
    <w:p w14:paraId="7AF7042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ранним симптомам биологической смерти относится: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помутнение роговицы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трупное окоченение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трупные пятна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расширение зрачков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деформация зрачков</w:t>
      </w:r>
    </w:p>
    <w:p w14:paraId="71670EA0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9A914D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</w:p>
    <w:p w14:paraId="0690B08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поносах назначают: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холодные напитки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теплый чай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овощной суп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соки-</w:t>
      </w:r>
    </w:p>
    <w:p w14:paraId="77D0142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04A1634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</w:t>
      </w:r>
    </w:p>
    <w:p w14:paraId="3E6B39B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каши исключаемый из питания при заболеваниях кишечника: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манная молочная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овсяная молочная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кукурузная молочная</w:t>
      </w:r>
    </w:p>
    <w:p w14:paraId="3291286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5C7968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</w:p>
    <w:p w14:paraId="54E6080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обмен повышен: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при гипертиреозе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 детей и подростков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 гипотиреозе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 лиц с избыточной массой тела</w:t>
      </w:r>
    </w:p>
    <w:p w14:paraId="17CF496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64042E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</w:p>
    <w:p w14:paraId="6A54224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Аскорбиновая кислота разрушается при: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t 100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t 90 градусов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t 60 градусов</w:t>
      </w:r>
    </w:p>
    <w:p w14:paraId="38B440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6199E98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</w:p>
    <w:p w14:paraId="4FE6221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 запрещается употребление: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мяса кролика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мяса щуки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крутых яиц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молока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манной каши</w:t>
      </w:r>
    </w:p>
    <w:p w14:paraId="4AB74D6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5227D2D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</w:p>
    <w:p w14:paraId="4729301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поступлении продукта на склад пищеблока его должны сопровождать: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сертификат соответствия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удостоверение качества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накладная</w:t>
      </w:r>
    </w:p>
    <w:p w14:paraId="1226CF3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75E8BAFC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</w:p>
    <w:p w14:paraId="7C5A4A5B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Готовность блюд из рыбы определяется по: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времени готовки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отсутствию розоватого цвета мяса у кости.</w:t>
      </w:r>
    </w:p>
    <w:p w14:paraId="2EE38C2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A84A130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</w:p>
    <w:p w14:paraId="7D28934A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Больному  с почечной недостаточностью рекомендуется в диете: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уменьшение жидкости  и белка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увеличение жидкости  и белка 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уменьшение белка, но увеличение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увеличение белка , но уменьшение жидкости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дробное питание  малыми порциям</w:t>
      </w:r>
    </w:p>
    <w:p w14:paraId="18A76A7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9ABC59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</w:p>
    <w:p w14:paraId="7DC94AA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Производственный журнал на пищеблоке ведет: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шеф-повар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кладовщик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диетсестра</w:t>
      </w:r>
    </w:p>
    <w:p w14:paraId="2E4236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D3CFE43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</w:p>
    <w:p w14:paraId="67F3151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суточная потребность взрослого человека в углеводах составляет: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- 180-200 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- 210-350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400-450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- 500-750</w:t>
      </w:r>
    </w:p>
    <w:p w14:paraId="737E3CB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CEC65B7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</w:p>
    <w:p w14:paraId="2406F586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анорексии назначается диета: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бессолевая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вегетерианская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индивидуальная</w:t>
      </w:r>
    </w:p>
    <w:p w14:paraId="3A05D99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D7858E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</w:p>
    <w:p w14:paraId="5CF69B5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усваиваются в организме и используются в качестве источника энергии: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глюкоза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крахмал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мальтоза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фруктоза</w:t>
      </w:r>
    </w:p>
    <w:p w14:paraId="7BB205C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794DE2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</w:p>
    <w:p w14:paraId="251BCBB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локтевой и коленный суставы накладывается повязка: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Циркулярная.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Спиральная.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- 8-образная.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«Черепашья».</w:t>
      </w:r>
    </w:p>
    <w:p w14:paraId="36624ECC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475A77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75</w:t>
      </w:r>
    </w:p>
    <w:p w14:paraId="60A7A699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Парентеральное питание - это введение: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пюреобразных   и жидких блюд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смесей определенного состава </w:t>
      </w:r>
    </w:p>
    <w:p w14:paraId="1AAF3857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F1125A4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</w:t>
      </w:r>
    </w:p>
    <w:p w14:paraId="5FDDDBB8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развитии синдрома нарушенного всасывания у больного, перенесшего резекцию желудка или гастрэктомию, необходимо,  прежде всего, в рационе увеличить квоту: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белков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жиров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углеводов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клетчатки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витаминов</w:t>
      </w:r>
    </w:p>
    <w:p w14:paraId="5D43053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6F2B49D2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77</w:t>
      </w:r>
    </w:p>
    <w:p w14:paraId="6ABBE46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  соблюдения технологии   приготовления диетических блюд осуществляют: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врач-диетолог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диетсестра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(+) зав-производством ( шеф - повар)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дежурный врач</w:t>
      </w:r>
    </w:p>
    <w:p w14:paraId="4535A7C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72096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</w:t>
      </w:r>
    </w:p>
    <w:p w14:paraId="4FE0AB22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Председателем в Совете по лечебному питанию является: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главврач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диетолог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главврача по лечебной части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зам- главврача по АХЧ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шеф-повар</w:t>
      </w:r>
    </w:p>
    <w:p w14:paraId="79121FF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7609CFF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</w:t>
      </w:r>
    </w:p>
    <w:p w14:paraId="6073B5E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почти не содержащие витамина С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шиповник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яйца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мясо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черная смородина</w:t>
      </w:r>
    </w:p>
    <w:p w14:paraId="5215715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1BAB3449" w14:textId="77777777" w:rsidR="002361C5" w:rsidRPr="002361C5" w:rsidRDefault="002361C5" w:rsidP="0023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 1</w:t>
      </w:r>
      <w:r w:rsidR="0050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</w:t>
      </w:r>
    </w:p>
    <w:p w14:paraId="1201A825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язвенной болезни, осложненной гастро-дуоденальным кровотечением необходимо: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назначить диету Меленграхта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(+) не кормить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провести поэтапную диетотерапию</w:t>
      </w: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ограничений в питании не делать</w:t>
      </w:r>
    </w:p>
    <w:p w14:paraId="649C3BD3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8B00A2F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1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4838291" w14:textId="77777777" w:rsidR="002361C5" w:rsidRPr="002361C5" w:rsidRDefault="002361C5" w:rsidP="00236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434D82D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63EF2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B9827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CFAE3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5AF4F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741C6B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72FE5F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9589F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DB4B9C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3F068F3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F724D8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4D41E4" w14:textId="77777777" w:rsidR="00B45C65" w:rsidRPr="00B45C65" w:rsidRDefault="00B45C65" w:rsidP="00B4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E5B659" w14:textId="77777777" w:rsidR="00EF0521" w:rsidRDefault="00EF0521"/>
    <w:sectPr w:rsidR="00EF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9F"/>
    <w:rsid w:val="00026E65"/>
    <w:rsid w:val="00030581"/>
    <w:rsid w:val="000316EB"/>
    <w:rsid w:val="00034BD6"/>
    <w:rsid w:val="00047AA0"/>
    <w:rsid w:val="00051D21"/>
    <w:rsid w:val="00053744"/>
    <w:rsid w:val="00056966"/>
    <w:rsid w:val="00064429"/>
    <w:rsid w:val="00067880"/>
    <w:rsid w:val="000720D1"/>
    <w:rsid w:val="0007661B"/>
    <w:rsid w:val="000935F5"/>
    <w:rsid w:val="000B5353"/>
    <w:rsid w:val="000B618E"/>
    <w:rsid w:val="000C04A7"/>
    <w:rsid w:val="000C498E"/>
    <w:rsid w:val="000D3B1D"/>
    <w:rsid w:val="000D40B5"/>
    <w:rsid w:val="000E092B"/>
    <w:rsid w:val="000E1CB0"/>
    <w:rsid w:val="000E62B2"/>
    <w:rsid w:val="000F7A01"/>
    <w:rsid w:val="00100699"/>
    <w:rsid w:val="00105562"/>
    <w:rsid w:val="00105EFB"/>
    <w:rsid w:val="0011557C"/>
    <w:rsid w:val="00116280"/>
    <w:rsid w:val="0013177A"/>
    <w:rsid w:val="0013358E"/>
    <w:rsid w:val="0013420E"/>
    <w:rsid w:val="00145013"/>
    <w:rsid w:val="00155B3D"/>
    <w:rsid w:val="00156E19"/>
    <w:rsid w:val="0016038F"/>
    <w:rsid w:val="0016051E"/>
    <w:rsid w:val="00160E60"/>
    <w:rsid w:val="00167F91"/>
    <w:rsid w:val="00170E92"/>
    <w:rsid w:val="0017294E"/>
    <w:rsid w:val="00181159"/>
    <w:rsid w:val="001A437A"/>
    <w:rsid w:val="001A79EC"/>
    <w:rsid w:val="001B3EEB"/>
    <w:rsid w:val="001B526D"/>
    <w:rsid w:val="001B5FE2"/>
    <w:rsid w:val="001C3AE9"/>
    <w:rsid w:val="001D2EEA"/>
    <w:rsid w:val="001D58A9"/>
    <w:rsid w:val="001F30A7"/>
    <w:rsid w:val="001F49CB"/>
    <w:rsid w:val="001F5B4C"/>
    <w:rsid w:val="00213F62"/>
    <w:rsid w:val="002235AC"/>
    <w:rsid w:val="002306F2"/>
    <w:rsid w:val="002361C5"/>
    <w:rsid w:val="002653AE"/>
    <w:rsid w:val="002805C9"/>
    <w:rsid w:val="00285811"/>
    <w:rsid w:val="00285EC0"/>
    <w:rsid w:val="00290B71"/>
    <w:rsid w:val="00296BFB"/>
    <w:rsid w:val="002A0B06"/>
    <w:rsid w:val="002A731A"/>
    <w:rsid w:val="002B23E5"/>
    <w:rsid w:val="002C2E45"/>
    <w:rsid w:val="002D128E"/>
    <w:rsid w:val="002E4ADF"/>
    <w:rsid w:val="002F5C7E"/>
    <w:rsid w:val="00303085"/>
    <w:rsid w:val="003262C7"/>
    <w:rsid w:val="00336E92"/>
    <w:rsid w:val="00344F3A"/>
    <w:rsid w:val="0034746C"/>
    <w:rsid w:val="003501FC"/>
    <w:rsid w:val="003517ED"/>
    <w:rsid w:val="00355143"/>
    <w:rsid w:val="00386134"/>
    <w:rsid w:val="00395BBD"/>
    <w:rsid w:val="003973AA"/>
    <w:rsid w:val="003A003A"/>
    <w:rsid w:val="003A2BB1"/>
    <w:rsid w:val="003A4C6B"/>
    <w:rsid w:val="003A6833"/>
    <w:rsid w:val="003A7D24"/>
    <w:rsid w:val="003C6E3D"/>
    <w:rsid w:val="003D1A49"/>
    <w:rsid w:val="003D2BA5"/>
    <w:rsid w:val="00401BC0"/>
    <w:rsid w:val="004158C2"/>
    <w:rsid w:val="00415C47"/>
    <w:rsid w:val="004162F1"/>
    <w:rsid w:val="004212BD"/>
    <w:rsid w:val="004315CE"/>
    <w:rsid w:val="00432D5F"/>
    <w:rsid w:val="004331B5"/>
    <w:rsid w:val="00440746"/>
    <w:rsid w:val="00460A90"/>
    <w:rsid w:val="00481F6B"/>
    <w:rsid w:val="00486E72"/>
    <w:rsid w:val="00490421"/>
    <w:rsid w:val="004942D6"/>
    <w:rsid w:val="004A1DEF"/>
    <w:rsid w:val="004A20FA"/>
    <w:rsid w:val="004A2CAA"/>
    <w:rsid w:val="004A7A39"/>
    <w:rsid w:val="004B1EF2"/>
    <w:rsid w:val="004E6DEB"/>
    <w:rsid w:val="004E76F4"/>
    <w:rsid w:val="004F1B5D"/>
    <w:rsid w:val="00500E59"/>
    <w:rsid w:val="00504BD6"/>
    <w:rsid w:val="00520C4D"/>
    <w:rsid w:val="005247CB"/>
    <w:rsid w:val="00526997"/>
    <w:rsid w:val="00527DD5"/>
    <w:rsid w:val="00571D30"/>
    <w:rsid w:val="00571F2A"/>
    <w:rsid w:val="0057324B"/>
    <w:rsid w:val="005801DB"/>
    <w:rsid w:val="0058775A"/>
    <w:rsid w:val="005A6DE1"/>
    <w:rsid w:val="005B0CB5"/>
    <w:rsid w:val="005D11A3"/>
    <w:rsid w:val="005E75C2"/>
    <w:rsid w:val="005F022B"/>
    <w:rsid w:val="005F065A"/>
    <w:rsid w:val="005F2B00"/>
    <w:rsid w:val="006015C1"/>
    <w:rsid w:val="00610A44"/>
    <w:rsid w:val="00612DB6"/>
    <w:rsid w:val="00626128"/>
    <w:rsid w:val="00634A52"/>
    <w:rsid w:val="00637380"/>
    <w:rsid w:val="0064479F"/>
    <w:rsid w:val="0065150A"/>
    <w:rsid w:val="00652079"/>
    <w:rsid w:val="006710BB"/>
    <w:rsid w:val="0069133D"/>
    <w:rsid w:val="00691619"/>
    <w:rsid w:val="00694570"/>
    <w:rsid w:val="006A67BC"/>
    <w:rsid w:val="006B238C"/>
    <w:rsid w:val="006D12F2"/>
    <w:rsid w:val="006D51D2"/>
    <w:rsid w:val="006E04C5"/>
    <w:rsid w:val="006E482F"/>
    <w:rsid w:val="006F19E8"/>
    <w:rsid w:val="006F42A8"/>
    <w:rsid w:val="006F560A"/>
    <w:rsid w:val="006F6E97"/>
    <w:rsid w:val="006F7C4D"/>
    <w:rsid w:val="00713841"/>
    <w:rsid w:val="007177DE"/>
    <w:rsid w:val="007203AE"/>
    <w:rsid w:val="0073744E"/>
    <w:rsid w:val="007377D7"/>
    <w:rsid w:val="00743D2B"/>
    <w:rsid w:val="00744C07"/>
    <w:rsid w:val="00747081"/>
    <w:rsid w:val="00753ACA"/>
    <w:rsid w:val="00756D29"/>
    <w:rsid w:val="0077441C"/>
    <w:rsid w:val="00781AF0"/>
    <w:rsid w:val="007915E5"/>
    <w:rsid w:val="00794BE1"/>
    <w:rsid w:val="007A7A3A"/>
    <w:rsid w:val="007B0D3C"/>
    <w:rsid w:val="007B1509"/>
    <w:rsid w:val="007C1D95"/>
    <w:rsid w:val="007C43A5"/>
    <w:rsid w:val="007D2ACB"/>
    <w:rsid w:val="007D48AD"/>
    <w:rsid w:val="007D64BE"/>
    <w:rsid w:val="0080755A"/>
    <w:rsid w:val="008134F7"/>
    <w:rsid w:val="00816871"/>
    <w:rsid w:val="0081792B"/>
    <w:rsid w:val="00817A20"/>
    <w:rsid w:val="00824056"/>
    <w:rsid w:val="0082464B"/>
    <w:rsid w:val="00832A5F"/>
    <w:rsid w:val="008372D3"/>
    <w:rsid w:val="00855417"/>
    <w:rsid w:val="00855D29"/>
    <w:rsid w:val="00870313"/>
    <w:rsid w:val="00872273"/>
    <w:rsid w:val="00880799"/>
    <w:rsid w:val="0088527C"/>
    <w:rsid w:val="008901D3"/>
    <w:rsid w:val="0089289F"/>
    <w:rsid w:val="008A6D20"/>
    <w:rsid w:val="008B4211"/>
    <w:rsid w:val="008C11F4"/>
    <w:rsid w:val="008C153C"/>
    <w:rsid w:val="008E18DA"/>
    <w:rsid w:val="008E75E5"/>
    <w:rsid w:val="0090210E"/>
    <w:rsid w:val="009147C5"/>
    <w:rsid w:val="00917F32"/>
    <w:rsid w:val="0093242E"/>
    <w:rsid w:val="009351CD"/>
    <w:rsid w:val="0094395D"/>
    <w:rsid w:val="009452EE"/>
    <w:rsid w:val="00984848"/>
    <w:rsid w:val="00990BD3"/>
    <w:rsid w:val="009A2FC9"/>
    <w:rsid w:val="009A57C7"/>
    <w:rsid w:val="009B01F3"/>
    <w:rsid w:val="009B0BB8"/>
    <w:rsid w:val="009B72D1"/>
    <w:rsid w:val="009D36B3"/>
    <w:rsid w:val="009D7659"/>
    <w:rsid w:val="009E2162"/>
    <w:rsid w:val="00A03C3E"/>
    <w:rsid w:val="00A03FFD"/>
    <w:rsid w:val="00A22288"/>
    <w:rsid w:val="00A3579A"/>
    <w:rsid w:val="00A4559A"/>
    <w:rsid w:val="00A5007A"/>
    <w:rsid w:val="00A5477B"/>
    <w:rsid w:val="00A67560"/>
    <w:rsid w:val="00A82722"/>
    <w:rsid w:val="00A87827"/>
    <w:rsid w:val="00A92146"/>
    <w:rsid w:val="00AA29CA"/>
    <w:rsid w:val="00AA5794"/>
    <w:rsid w:val="00AB2B2A"/>
    <w:rsid w:val="00AC55FB"/>
    <w:rsid w:val="00AD39A0"/>
    <w:rsid w:val="00AD3A33"/>
    <w:rsid w:val="00AD7224"/>
    <w:rsid w:val="00AD792F"/>
    <w:rsid w:val="00AD7F3F"/>
    <w:rsid w:val="00AE1BD2"/>
    <w:rsid w:val="00AE404D"/>
    <w:rsid w:val="00AE54A8"/>
    <w:rsid w:val="00AE582B"/>
    <w:rsid w:val="00AF24AC"/>
    <w:rsid w:val="00B016D4"/>
    <w:rsid w:val="00B112B0"/>
    <w:rsid w:val="00B1252E"/>
    <w:rsid w:val="00B14343"/>
    <w:rsid w:val="00B15452"/>
    <w:rsid w:val="00B21223"/>
    <w:rsid w:val="00B3334D"/>
    <w:rsid w:val="00B45C65"/>
    <w:rsid w:val="00B55B39"/>
    <w:rsid w:val="00B56FE3"/>
    <w:rsid w:val="00B7337C"/>
    <w:rsid w:val="00B81366"/>
    <w:rsid w:val="00B83DFD"/>
    <w:rsid w:val="00B85878"/>
    <w:rsid w:val="00B90F38"/>
    <w:rsid w:val="00BA0125"/>
    <w:rsid w:val="00BA382C"/>
    <w:rsid w:val="00BA775A"/>
    <w:rsid w:val="00BB3653"/>
    <w:rsid w:val="00BC107B"/>
    <w:rsid w:val="00BC29EC"/>
    <w:rsid w:val="00BC2E19"/>
    <w:rsid w:val="00BF12BB"/>
    <w:rsid w:val="00C0687E"/>
    <w:rsid w:val="00C06BB4"/>
    <w:rsid w:val="00C11874"/>
    <w:rsid w:val="00C118C5"/>
    <w:rsid w:val="00C125BE"/>
    <w:rsid w:val="00C337BB"/>
    <w:rsid w:val="00C57755"/>
    <w:rsid w:val="00C813F2"/>
    <w:rsid w:val="00C84451"/>
    <w:rsid w:val="00CA37B7"/>
    <w:rsid w:val="00CA6986"/>
    <w:rsid w:val="00CB7D86"/>
    <w:rsid w:val="00CD1F7F"/>
    <w:rsid w:val="00CD28E3"/>
    <w:rsid w:val="00D01FD0"/>
    <w:rsid w:val="00D03827"/>
    <w:rsid w:val="00D04ADF"/>
    <w:rsid w:val="00D064BD"/>
    <w:rsid w:val="00D42CCB"/>
    <w:rsid w:val="00D74F02"/>
    <w:rsid w:val="00D76FEE"/>
    <w:rsid w:val="00D809B6"/>
    <w:rsid w:val="00DA2D61"/>
    <w:rsid w:val="00DA4D85"/>
    <w:rsid w:val="00DB00BD"/>
    <w:rsid w:val="00DB18FF"/>
    <w:rsid w:val="00DC1578"/>
    <w:rsid w:val="00DD2B40"/>
    <w:rsid w:val="00DD484B"/>
    <w:rsid w:val="00DD5E4E"/>
    <w:rsid w:val="00DF619B"/>
    <w:rsid w:val="00E01A74"/>
    <w:rsid w:val="00E06B9E"/>
    <w:rsid w:val="00E1702F"/>
    <w:rsid w:val="00E2612C"/>
    <w:rsid w:val="00E27AAC"/>
    <w:rsid w:val="00E3388D"/>
    <w:rsid w:val="00E34147"/>
    <w:rsid w:val="00E366C8"/>
    <w:rsid w:val="00E41369"/>
    <w:rsid w:val="00E4591D"/>
    <w:rsid w:val="00E47BC7"/>
    <w:rsid w:val="00E50B5E"/>
    <w:rsid w:val="00E55EA1"/>
    <w:rsid w:val="00E56811"/>
    <w:rsid w:val="00E644DE"/>
    <w:rsid w:val="00E731C2"/>
    <w:rsid w:val="00E77508"/>
    <w:rsid w:val="00E91217"/>
    <w:rsid w:val="00EA1B1E"/>
    <w:rsid w:val="00EC3DA3"/>
    <w:rsid w:val="00EC622B"/>
    <w:rsid w:val="00EE36C9"/>
    <w:rsid w:val="00EE4126"/>
    <w:rsid w:val="00EF0521"/>
    <w:rsid w:val="00F00564"/>
    <w:rsid w:val="00F10749"/>
    <w:rsid w:val="00F1260C"/>
    <w:rsid w:val="00F27260"/>
    <w:rsid w:val="00F31534"/>
    <w:rsid w:val="00F36285"/>
    <w:rsid w:val="00F36A76"/>
    <w:rsid w:val="00F43345"/>
    <w:rsid w:val="00F51001"/>
    <w:rsid w:val="00F518DC"/>
    <w:rsid w:val="00F733B1"/>
    <w:rsid w:val="00F8329C"/>
    <w:rsid w:val="00F83BB1"/>
    <w:rsid w:val="00F87F72"/>
    <w:rsid w:val="00FA3F72"/>
    <w:rsid w:val="00FA4F89"/>
    <w:rsid w:val="00FB2DDF"/>
    <w:rsid w:val="00FB35E5"/>
    <w:rsid w:val="00FB51E8"/>
    <w:rsid w:val="00FC0841"/>
    <w:rsid w:val="00FD4608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E4F6"/>
  <w15:docId w15:val="{C8E9F379-8496-46A5-8E72-885A6A9C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53D1-1FD4-489C-879A-E55CB577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225</Pages>
  <Words>26015</Words>
  <Characters>148292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Вакуленко Людмила Васильевна</cp:lastModifiedBy>
  <cp:revision>2</cp:revision>
  <dcterms:created xsi:type="dcterms:W3CDTF">2023-02-22T10:28:00Z</dcterms:created>
  <dcterms:modified xsi:type="dcterms:W3CDTF">2023-02-22T10:28:00Z</dcterms:modified>
</cp:coreProperties>
</file>