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6D57FD">
        <w:trPr>
          <w:trHeight w:val="937"/>
        </w:trPr>
        <w:tc>
          <w:tcPr>
            <w:tcW w:w="3828" w:type="dxa"/>
            <w:vAlign w:val="center"/>
          </w:tcPr>
          <w:p w14:paraId="1A2EC59C" w14:textId="434C6E50" w:rsidR="0034075D" w:rsidRPr="00493A52" w:rsidRDefault="005E0907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75D"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97C6C1D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64125ADD" w:rsidR="0034075D" w:rsidRPr="00493A52" w:rsidRDefault="00FC1BD9" w:rsidP="003407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 w:rsidR="0083126D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14:paraId="3E0AC4B8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247954AB" w:rsidR="0034075D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1F1E5" w14:textId="77777777" w:rsidR="00CE2384" w:rsidRPr="00493A52" w:rsidRDefault="00CE2384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6F322" w14:textId="77777777" w:rsidR="00376576" w:rsidRPr="00376576" w:rsidRDefault="00376576" w:rsidP="0037657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21B42A" wp14:editId="2C099457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821B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68C8DD3" wp14:editId="59297E50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BE8A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DFB8C7" wp14:editId="4CC06B7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49B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CE82893" wp14:editId="41694F8B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2379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ПРОТОКОЛ</w:t>
      </w:r>
    </w:p>
    <w:p w14:paraId="49BA4BC6" w14:textId="7CBCEC0C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заседания тендерной </w:t>
      </w:r>
    </w:p>
    <w:p w14:paraId="0AF9BE67" w14:textId="77777777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комиссии Министерства здравоохранения</w:t>
      </w:r>
    </w:p>
    <w:p w14:paraId="2A0A363C" w14:textId="77777777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Приднестровской Молдавской Республики</w:t>
      </w:r>
    </w:p>
    <w:p w14:paraId="64CF53D7" w14:textId="7E697C90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приобретение </w:t>
      </w:r>
      <w:bookmarkStart w:id="0" w:name="_Hlk83043862"/>
      <w:r w:rsidR="0083126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изделий медицинского назначения, лекарственных средств и расходных материалов для использования в стоматологии</w:t>
      </w:r>
      <w:r w:rsidRPr="003765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на 2021 год</w:t>
      </w:r>
      <w:bookmarkEnd w:id="0"/>
    </w:p>
    <w:p w14:paraId="20F8269C" w14:textId="21D060BD" w:rsidR="0034075D" w:rsidRPr="008F08E7" w:rsidRDefault="00376576" w:rsidP="008F08E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(1 день </w:t>
      </w: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этапа)</w:t>
      </w:r>
    </w:p>
    <w:p w14:paraId="36A9A059" w14:textId="77777777" w:rsidR="00CE2384" w:rsidRPr="007E17AF" w:rsidRDefault="00CE2384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6D57FD">
        <w:tc>
          <w:tcPr>
            <w:tcW w:w="5637" w:type="dxa"/>
            <w:hideMark/>
          </w:tcPr>
          <w:p w14:paraId="6AEDEF55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6D57FD">
        <w:tc>
          <w:tcPr>
            <w:tcW w:w="5637" w:type="dxa"/>
            <w:hideMark/>
          </w:tcPr>
          <w:p w14:paraId="374F39C5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6D57FD">
        <w:tc>
          <w:tcPr>
            <w:tcW w:w="5637" w:type="dxa"/>
          </w:tcPr>
          <w:p w14:paraId="5610C7E1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6D57FD">
        <w:tc>
          <w:tcPr>
            <w:tcW w:w="5637" w:type="dxa"/>
            <w:hideMark/>
          </w:tcPr>
          <w:p w14:paraId="29EA3EC0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12A4820B" w:rsidR="0034075D" w:rsidRPr="00493A52" w:rsidRDefault="007641B3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8D73624" w14:textId="77578B6A" w:rsidR="0034075D" w:rsidRDefault="00826A06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C0D0EE5" w14:textId="3872626F" w:rsidR="00AB0FF8" w:rsidRPr="00493A52" w:rsidRDefault="00AB0FF8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 С.И.</w:t>
            </w:r>
          </w:p>
        </w:tc>
      </w:tr>
      <w:tr w:rsidR="0034075D" w:rsidRPr="00493A52" w14:paraId="32A6AE1D" w14:textId="77777777" w:rsidTr="006D57F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FEFEEBC" w14:textId="48F51012" w:rsidR="0034075D" w:rsidRPr="00493A52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И.М.</w:t>
            </w:r>
          </w:p>
        </w:tc>
      </w:tr>
      <w:tr w:rsidR="0034075D" w:rsidRPr="00493A52" w14:paraId="04FDC481" w14:textId="77777777" w:rsidTr="006D57F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FD720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8E1958" w14:textId="77777777" w:rsidR="00376576" w:rsidRPr="00376576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Управления по борьбе с экономическими преступлениями и коррупцией Министерства внутренних дел Приднестровской Молдавской Республики.</w:t>
            </w:r>
          </w:p>
          <w:p w14:paraId="166F3B95" w14:textId="77777777" w:rsidR="00376576" w:rsidRPr="00376576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2F306DD8" w14:textId="77777777" w:rsidR="0034075D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71D0E75B" w14:textId="77777777" w:rsidR="0083126D" w:rsidRPr="0083126D" w:rsidRDefault="0083126D" w:rsidP="0083126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А.Р.;</w:t>
            </w:r>
          </w:p>
          <w:p w14:paraId="7648857E" w14:textId="77777777" w:rsidR="0083126D" w:rsidRPr="0083126D" w:rsidRDefault="0083126D" w:rsidP="0083126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Е.А.;</w:t>
            </w:r>
          </w:p>
          <w:p w14:paraId="5736214B" w14:textId="77777777" w:rsidR="0083126D" w:rsidRPr="0083126D" w:rsidRDefault="0083126D" w:rsidP="0083126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Пантазий</w:t>
            </w:r>
            <w:proofErr w:type="spellEnd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В.В.;</w:t>
            </w:r>
          </w:p>
          <w:p w14:paraId="766B3E61" w14:textId="3CF6FEC9" w:rsidR="00AA44DB" w:rsidRDefault="0083126D" w:rsidP="0083126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Медаксес</w:t>
            </w:r>
            <w:proofErr w:type="spellEnd"/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  <w:r w:rsidRPr="00831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A994C6B" w14:textId="1632D5D5" w:rsidR="00AA44DB" w:rsidRPr="0083126D" w:rsidRDefault="00AA44DB" w:rsidP="0083126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«Сейм» - </w:t>
            </w:r>
            <w:r w:rsidR="00F914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Майорова Л.Н.;</w:t>
            </w:r>
          </w:p>
          <w:p w14:paraId="772296BD" w14:textId="7EEE2B5F" w:rsidR="0083126D" w:rsidRPr="00723134" w:rsidRDefault="0083126D" w:rsidP="0083126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="00AA4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Сафронюк</w:t>
            </w:r>
            <w:proofErr w:type="spellEnd"/>
            <w:r w:rsidR="00AA4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34075D" w:rsidRPr="00493A52" w14:paraId="36D7332D" w14:textId="77777777" w:rsidTr="006D57F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FD720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6D57FD">
        <w:tc>
          <w:tcPr>
            <w:tcW w:w="5637" w:type="dxa"/>
            <w:hideMark/>
          </w:tcPr>
          <w:p w14:paraId="78D31A3D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6D57FD">
        <w:tc>
          <w:tcPr>
            <w:tcW w:w="5637" w:type="dxa"/>
            <w:hideMark/>
          </w:tcPr>
          <w:p w14:paraId="56F5C6AF" w14:textId="39F394FB" w:rsidR="000D7B55" w:rsidRDefault="007641B3" w:rsidP="00FD72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</w:t>
            </w:r>
            <w:r w:rsidR="00212F9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1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14:paraId="7BF9D49D" w14:textId="7D2EEFDD" w:rsidR="0034075D" w:rsidRPr="00493A52" w:rsidRDefault="00376576" w:rsidP="00FD72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="0034075D"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BA595E4" w14:textId="2556784A" w:rsidR="000D7B55" w:rsidRDefault="007641B3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07C0B6CB" w:rsidR="0034075D" w:rsidRPr="00493A52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</w:tc>
      </w:tr>
    </w:tbl>
    <w:p w14:paraId="54402596" w14:textId="49E76835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D3B00" w14:textId="702CD9B0" w:rsidR="0034075D" w:rsidRPr="00493A52" w:rsidRDefault="0034075D" w:rsidP="00FD720D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6F58862" w14:textId="0257D3EA" w:rsidR="00376576" w:rsidRDefault="0034075D" w:rsidP="00C725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bookmarkStart w:id="1" w:name="_Hlk85030525"/>
      <w:r w:rsidR="00AA44DB" w:rsidRPr="00AA44DB">
        <w:rPr>
          <w:rFonts w:ascii="Times New Roman" w:hAnsi="Times New Roman" w:cs="Times New Roman"/>
          <w:spacing w:val="4"/>
          <w:sz w:val="24"/>
          <w:szCs w:val="2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bookmarkEnd w:id="1"/>
      <w:r w:rsidRPr="00AA44DB">
        <w:rPr>
          <w:rFonts w:ascii="Times New Roman" w:hAnsi="Times New Roman" w:cs="Times New Roman"/>
          <w:sz w:val="24"/>
          <w:szCs w:val="24"/>
        </w:rPr>
        <w:t>:</w:t>
      </w:r>
    </w:p>
    <w:p w14:paraId="3F2EE362" w14:textId="204238FE" w:rsidR="00AA44DB" w:rsidRDefault="00AA44DB" w:rsidP="00502756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- Приложение № 1.</w:t>
      </w:r>
    </w:p>
    <w:p w14:paraId="39A32F2B" w14:textId="77777777" w:rsidR="00AA44DB" w:rsidRPr="00C56B7C" w:rsidRDefault="00AA44DB" w:rsidP="00502756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D54762" w14:textId="2FDCA83C" w:rsidR="0034075D" w:rsidRPr="00493A52" w:rsidRDefault="0034075D" w:rsidP="00C56B7C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05543" w14:textId="77777777" w:rsidR="0034075D" w:rsidRPr="00493A52" w:rsidRDefault="0034075D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25758583" w:rsidR="0034075D" w:rsidRPr="00C56B7C" w:rsidRDefault="0034075D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6E3D377" w14:textId="31DEE816" w:rsidR="0034075D" w:rsidRDefault="00AA44DB" w:rsidP="00C56B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A956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</w:t>
      </w:r>
      <w:r w:rsidR="00A95627">
        <w:rPr>
          <w:rFonts w:ascii="Times New Roman" w:hAnsi="Times New Roman" w:cs="Times New Roman"/>
          <w:b/>
          <w:i/>
          <w:sz w:val="24"/>
          <w:szCs w:val="24"/>
        </w:rPr>
        <w:t>тября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3407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BB22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заседания тендерной комиссии.</w:t>
      </w:r>
    </w:p>
    <w:p w14:paraId="1D347BE9" w14:textId="77777777" w:rsidR="0034075D" w:rsidRPr="00C56B7C" w:rsidRDefault="0034075D" w:rsidP="00C56B7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</w:rPr>
      </w:pPr>
    </w:p>
    <w:p w14:paraId="15D1305A" w14:textId="76CC3615" w:rsidR="0034075D" w:rsidRPr="00376576" w:rsidRDefault="0034075D" w:rsidP="00C56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38B63D" w14:textId="111247EA" w:rsidR="0034075D" w:rsidRPr="00C25902" w:rsidRDefault="0034075D" w:rsidP="00C56B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D6100" w:rsidRPr="00AA44DB">
        <w:rPr>
          <w:rFonts w:ascii="Times New Roman" w:hAnsi="Times New Roman" w:cs="Times New Roman"/>
          <w:spacing w:val="4"/>
          <w:sz w:val="24"/>
          <w:szCs w:val="2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="008D6100" w:rsidRPr="00C725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BB3FC91" w14:textId="5FF7C1FE" w:rsidR="0034075D" w:rsidRPr="00015FEF" w:rsidRDefault="0034075D" w:rsidP="00C56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376576">
        <w:rPr>
          <w:rFonts w:ascii="Times New Roman" w:hAnsi="Times New Roman" w:cs="Times New Roman"/>
          <w:sz w:val="24"/>
          <w:szCs w:val="24"/>
        </w:rPr>
        <w:t>1</w:t>
      </w:r>
      <w:r w:rsidR="00AA44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4DB">
        <w:rPr>
          <w:rFonts w:ascii="Times New Roman" w:hAnsi="Times New Roman" w:cs="Times New Roman"/>
          <w:sz w:val="24"/>
          <w:szCs w:val="24"/>
        </w:rPr>
        <w:t>ок</w:t>
      </w:r>
      <w:r w:rsidR="00A95627">
        <w:rPr>
          <w:rFonts w:ascii="Times New Roman" w:hAnsi="Times New Roman" w:cs="Times New Roman"/>
          <w:sz w:val="24"/>
          <w:szCs w:val="24"/>
        </w:rPr>
        <w:t>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6FEA39F8" w:rsidR="0034075D" w:rsidRDefault="0034075D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4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A44DB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AA44D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</w:t>
      </w:r>
      <w:r w:rsidR="00AA44D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</w:t>
      </w:r>
      <w:r w:rsidR="00AA44D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AA44D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B740C64" w14:textId="77777777" w:rsidR="00376576" w:rsidRPr="00C56B7C" w:rsidRDefault="0037657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1E324DF9" w14:textId="77777777" w:rsidR="00376576" w:rsidRPr="005C090E" w:rsidRDefault="0037657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E60ADF" w14:textId="77777777" w:rsidR="00376576" w:rsidRPr="008B552F" w:rsidRDefault="00376576" w:rsidP="00C56B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363BD671" w14:textId="77777777" w:rsidR="00376576" w:rsidRPr="008B552F" w:rsidRDefault="00376576" w:rsidP="00C56B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309E8731" w14:textId="77777777" w:rsidR="00376576" w:rsidRPr="008B552F" w:rsidRDefault="00376576" w:rsidP="00C56B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4CB529FB" w14:textId="77777777" w:rsidR="00376576" w:rsidRPr="008B552F" w:rsidRDefault="00376576" w:rsidP="00C56B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5D187173" w14:textId="77777777" w:rsidR="00376576" w:rsidRPr="008B552F" w:rsidRDefault="00376576" w:rsidP="00C56B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DC53EDE" w14:textId="77777777" w:rsidR="00376576" w:rsidRPr="003F542B" w:rsidRDefault="00376576" w:rsidP="00C56B7C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gtFrame="_blank" w:history="1">
        <w:r w:rsidRPr="00FC1BD9">
          <w:rPr>
            <w:rStyle w:val="a3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diaprof2007@mail.ru</w:t>
        </w:r>
      </w:hyperlink>
    </w:p>
    <w:p w14:paraId="3834984F" w14:textId="56F9DBDA" w:rsidR="007641B3" w:rsidRDefault="0037657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1003EA40" w14:textId="77777777" w:rsidR="00AA44DB" w:rsidRPr="00C56B7C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711C468C" w14:textId="4D9C728B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AA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AA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Медфарм</w:t>
      </w:r>
      <w:proofErr w:type="spellEnd"/>
      <w:r w:rsidRPr="00AA4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», ПМР</w:t>
      </w:r>
      <w:r w:rsidRPr="00AA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4CB568D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67C45C6D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731AAF71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61C966D4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067AB8B2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2D0C4ACC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Pr="00AA44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medpharm.pmr@mail.ru</w:t>
        </w:r>
      </w:hyperlink>
    </w:p>
    <w:p w14:paraId="4B9E4E8C" w14:textId="77777777" w:rsidR="00AA44DB" w:rsidRPr="00AA44DB" w:rsidRDefault="00AA44DB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4A742E09" w14:textId="37421BCE" w:rsidR="00376576" w:rsidRPr="00C56B7C" w:rsidRDefault="0037657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188979D" w14:textId="29CADA35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F9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F9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Валеандр</w:t>
      </w:r>
      <w:proofErr w:type="spellEnd"/>
      <w:r w:rsidRPr="00F9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», ПМР</w:t>
      </w:r>
      <w:r w:rsidRPr="00F9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02D4A69" w14:textId="77777777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548C78F5" w14:textId="77777777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2C092E8A" w14:textId="77777777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774B2E4F" w14:textId="77777777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1A3C8629" w14:textId="77777777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1EF3974E" w14:textId="77777777" w:rsidR="00F914CE" w:rsidRP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14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914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valeandr@inbox.ru</w:t>
        </w:r>
      </w:hyperlink>
    </w:p>
    <w:p w14:paraId="02005EF6" w14:textId="6F0706D5" w:rsidR="00F914CE" w:rsidRDefault="00F914C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3C2ED85" w14:textId="1A18929F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4. </w:t>
      </w:r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ООО «Медаксесс», ПМР:</w:t>
      </w:r>
    </w:p>
    <w:p w14:paraId="281EE4E7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MD-3200. г. Бендеры, ул. Дружбы, 8/4</w:t>
      </w:r>
    </w:p>
    <w:p w14:paraId="444046BD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221238000000167 в БФ ЗАО «Приднестровский Сбербанк» КУБ 38</w:t>
      </w:r>
    </w:p>
    <w:p w14:paraId="70E68BD0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</w:t>
      </w:r>
    </w:p>
    <w:p w14:paraId="578E8B85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0300040610</w:t>
      </w:r>
    </w:p>
    <w:p w14:paraId="128B48F5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Райлян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Анатольевич</w:t>
      </w:r>
    </w:p>
    <w:p w14:paraId="047A981A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C1BD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medaksess@gmail.com</w:t>
      </w:r>
    </w:p>
    <w:p w14:paraId="6347ABC0" w14:textId="579C643F" w:rsidR="00F914CE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3-30-30; (777) 7-62-59.</w:t>
      </w:r>
    </w:p>
    <w:p w14:paraId="25BEAF36" w14:textId="1F547ACB" w:rsid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B37B5B" w14:textId="1C7DDFD1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ООО «Сейм», ПМР:</w:t>
      </w:r>
    </w:p>
    <w:p w14:paraId="20900E74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MD-3300, г. Тирасполь, пер. Энергетиков, д. 25</w:t>
      </w:r>
    </w:p>
    <w:p w14:paraId="51874970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0200040136, р/с 2212210000000172 в ОАО «</w:t>
      </w: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E192A99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Пынзарь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</w:t>
      </w:r>
    </w:p>
    <w:p w14:paraId="3684126A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C1BD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Seim701@mail.ru</w:t>
      </w:r>
    </w:p>
    <w:p w14:paraId="03C33664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+ 10 373 (533) 5-62-60;</w:t>
      </w:r>
    </w:p>
    <w:p w14:paraId="06F77EDD" w14:textId="730A518C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Fax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: + 10 373 (533) 5-62-61.</w:t>
      </w:r>
    </w:p>
    <w:p w14:paraId="7949CFBA" w14:textId="6DE7630A" w:rsid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EF99C89" w14:textId="07217F98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ООО «</w:t>
      </w:r>
      <w:proofErr w:type="spellStart"/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Провизор</w:t>
      </w:r>
      <w:proofErr w:type="gramStart"/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</w:t>
      </w:r>
      <w:proofErr w:type="spellEnd"/>
      <w:r w:rsidRPr="00FC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», ПМР:</w:t>
      </w:r>
    </w:p>
    <w:p w14:paraId="28F72C2E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MD-3200 ПМР г. Бендеры, ул. Ленина, 25-а,</w:t>
      </w:r>
    </w:p>
    <w:p w14:paraId="2D66B695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ф.к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0300042135 р/с 2212110000005752 </w:t>
      </w:r>
    </w:p>
    <w:p w14:paraId="58772BBF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20210000087,</w:t>
      </w:r>
    </w:p>
    <w:p w14:paraId="6ED63260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Бендерском филиале ЗАО «Агропромбанк» КУБ 11</w:t>
      </w:r>
    </w:p>
    <w:p w14:paraId="2A576D9C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C1BD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info@provizor.com</w:t>
      </w:r>
    </w:p>
    <w:p w14:paraId="7714C054" w14:textId="77777777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– Соколова Лариса Ивановна</w:t>
      </w:r>
    </w:p>
    <w:p w14:paraId="60CF6826" w14:textId="4CA971DE" w:rsidR="00FC1BD9" w:rsidRPr="00FC1BD9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0(552) 2-12-06, 2-20-05, 2-11-98.</w:t>
      </w:r>
    </w:p>
    <w:p w14:paraId="1B824112" w14:textId="77777777" w:rsidR="00FC1BD9" w:rsidRPr="00F914CE" w:rsidRDefault="00FC1BD9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CC1C48" w14:textId="566769F3" w:rsid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Булига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Т.В.</w:t>
      </w:r>
      <w:r w:rsidRPr="002C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4 пункта 7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13.10.2021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585875B4" w14:textId="285D383F" w:rsidR="002C7B74" w:rsidRP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заявки на участие </w:t>
      </w:r>
      <w:r w:rsid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 были занесены в сводную таблицу.</w:t>
      </w:r>
    </w:p>
    <w:p w14:paraId="2326C92A" w14:textId="7687548C" w:rsidR="002C7B74" w:rsidRP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выношу на голосование вопрос о допуске к участию в первом этапе тендера на приобретение изделий медицинского назначения, лекарственных средств и расходных материалов для использования в стоматологии </w:t>
      </w:r>
      <w:r w:rsidR="00975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год, всех хозяйствующих субъектов.</w:t>
      </w:r>
    </w:p>
    <w:p w14:paraId="2A2FAF28" w14:textId="77777777" w:rsidR="002C7B74" w:rsidRP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</w:t>
      </w:r>
    </w:p>
    <w:p w14:paraId="025F6C33" w14:textId="77777777" w:rsidR="002C7B74" w:rsidRP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«ЗА» – 6 (шесть) – единогласно,</w:t>
      </w:r>
    </w:p>
    <w:p w14:paraId="21C68BC3" w14:textId="77777777" w:rsidR="002C7B74" w:rsidRP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7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«ПРОТИВ» – 0 (ноль),</w:t>
      </w:r>
    </w:p>
    <w:p w14:paraId="58EC8A43" w14:textId="09043DF8" w:rsid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7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«ВОЗДЕРЖАЛИСЬ» – 0 (ноль)</w:t>
      </w:r>
    </w:p>
    <w:p w14:paraId="02CA151C" w14:textId="77777777" w:rsidR="00826A06" w:rsidRPr="002C7B74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C58EF67" w14:textId="564AF3BA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рассмотрения 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Министерства здравоохранения Приднестровской Молдавской Республики по формированию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="00500D8E" w:rsidRPr="00500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bookmarkStart w:id="2" w:name="_GoBack"/>
      <w:bookmarkEnd w:id="2"/>
      <w:r w:rsidRPr="00826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E5312A" w14:textId="73164DAF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части 8 пункта 7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учреждений» в действующей редакции, необходимо наличие </w:t>
      </w:r>
      <w:r w:rsidRPr="00826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протокола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="00385E33" w:rsidRPr="00385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="00385E33" w:rsidRPr="0038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заявленным требованиям.</w:t>
      </w:r>
    </w:p>
    <w:p w14:paraId="159BDD92" w14:textId="77777777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Голосовали:</w:t>
      </w:r>
    </w:p>
    <w:p w14:paraId="178FDE31" w14:textId="77777777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«ЗА» – 6 (шесть) – единогласно,</w:t>
      </w:r>
    </w:p>
    <w:p w14:paraId="054BC177" w14:textId="77777777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«ПРОТИВ» – 0 (ноль),</w:t>
      </w:r>
    </w:p>
    <w:p w14:paraId="4649A688" w14:textId="4BEAC35A" w:rsid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«ВОЗДЕРЖАЛИСЬ» – 0 (ноль)</w:t>
      </w:r>
    </w:p>
    <w:p w14:paraId="085534BB" w14:textId="77777777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B6C4ACA" w14:textId="77777777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руководствуясь частью 2 пункта 7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047E17DB" w14:textId="043E09A4" w:rsidR="00826A06" w:rsidRP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выношу на голосование вопрос о проведении 2 дня первого этапа и второй этап тендера на приобретение </w:t>
      </w:r>
      <w:r w:rsidR="00BD0E14" w:rsidRPr="00BD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="00BD0E14" w:rsidRPr="00BD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2021 года в 14:00 часов, также коммерческие предложения необходимо предоставить до 17:00 часов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2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60C5A039" w14:textId="5850DF83" w:rsidR="000C4C4E" w:rsidRPr="000C4C4E" w:rsidRDefault="000C4C4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4E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8A089F2" w14:textId="034CD531" w:rsidR="000C4C4E" w:rsidRPr="000C4C4E" w:rsidRDefault="000C4C4E" w:rsidP="00C56B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4E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0C4C4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0C4C4E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61D8B738" w14:textId="77777777" w:rsidR="000C4C4E" w:rsidRPr="000C4C4E" w:rsidRDefault="000C4C4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C4E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1F9C2EC" w14:textId="535D591F" w:rsidR="000C4C4E" w:rsidRDefault="000C4C4E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C4E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F30DB4B" w14:textId="0356DB69" w:rsidR="002C7B74" w:rsidRDefault="002C7B74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2BF2EF" w14:textId="4F137F9C" w:rsidR="00C56B7C" w:rsidRDefault="00C56B7C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1353C5" w14:textId="12818D14" w:rsidR="00C56B7C" w:rsidRDefault="00C56B7C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DE9F2" w14:textId="77777777" w:rsidR="00C56B7C" w:rsidRDefault="00C56B7C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C289B9" w14:textId="758EFEC6" w:rsidR="00C56B7C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09D0F223" w14:textId="77777777" w:rsidR="00C56B7C" w:rsidRDefault="00C56B7C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A657A" w14:textId="48942EDE" w:rsid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826A06"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назначения, лекарственных средств и расходных материалов для использования в стоматологии на 2021 год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975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«Медаксесс»,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75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«Сейм».</w:t>
      </w:r>
    </w:p>
    <w:p w14:paraId="1F06A371" w14:textId="77777777" w:rsidR="00C56B7C" w:rsidRPr="00C56B7C" w:rsidRDefault="00C56B7C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A0E74" w14:textId="07A850D4" w:rsid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</w:t>
      </w:r>
      <w:r w:rsidR="00975B11">
        <w:rPr>
          <w:rFonts w:ascii="Times New Roman" w:hAnsi="Times New Roman" w:cs="Times New Roman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AA44DB">
        <w:rPr>
          <w:rFonts w:ascii="Times New Roman" w:hAnsi="Times New Roman" w:cs="Times New Roman"/>
          <w:spacing w:val="4"/>
          <w:sz w:val="24"/>
          <w:szCs w:val="2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20EB70E6" w14:textId="77777777" w:rsidR="00C56B7C" w:rsidRDefault="00C56B7C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4F6C1" w14:textId="63604D4D" w:rsidR="00826A06" w:rsidRDefault="00826A06" w:rsidP="00C56B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повторного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500D8E" w:rsidRPr="00500D8E">
        <w:rPr>
          <w:rFonts w:ascii="Times New Roman" w:hAnsi="Times New Roman" w:cs="Times New Roman"/>
          <w:spacing w:val="4"/>
          <w:sz w:val="24"/>
          <w:szCs w:val="24"/>
        </w:rPr>
        <w:t>изделий медицинского назначения, лекарственных средств и расходных материалов для использования в стоматологии на 2021 год</w:t>
      </w:r>
      <w:r w:rsidR="00500D8E" w:rsidRPr="00500D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14:00 часов 06 сентября 2021 года, также коммерческие предложения предоставить до 17:00 часов до 31 сентября 2021 года.</w:t>
      </w:r>
    </w:p>
    <w:p w14:paraId="0B0B30B2" w14:textId="77777777" w:rsidR="00826A06" w:rsidRDefault="00826A06" w:rsidP="00C56B7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57C354" w14:textId="443C3AA7" w:rsidR="00826A06" w:rsidRDefault="00826A06" w:rsidP="00C56B7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55A2EF36" w14:textId="77777777" w:rsidR="00826A06" w:rsidRDefault="00826A06" w:rsidP="00826A06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89ADEA" w14:textId="77777777" w:rsidR="0034075D" w:rsidRPr="00C1144A" w:rsidRDefault="0034075D" w:rsidP="003407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34075D" w14:paraId="55973244" w14:textId="77777777" w:rsidTr="006D57FD">
        <w:tc>
          <w:tcPr>
            <w:tcW w:w="2282" w:type="pct"/>
            <w:hideMark/>
          </w:tcPr>
          <w:p w14:paraId="7AF055E5" w14:textId="77777777" w:rsidR="0034075D" w:rsidRDefault="000C4C4E" w:rsidP="00826A06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</w:t>
            </w:r>
            <w:r w:rsidR="003407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ь</w:t>
            </w:r>
            <w:r w:rsidR="003407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комиссии:</w:t>
            </w:r>
          </w:p>
          <w:p w14:paraId="2EE19EAF" w14:textId="50F0E4F4" w:rsidR="000C4C4E" w:rsidRDefault="000C4C4E" w:rsidP="00826A06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2" w:type="pct"/>
          </w:tcPr>
          <w:p w14:paraId="20916DA7" w14:textId="77777777" w:rsidR="0034075D" w:rsidRDefault="0034075D" w:rsidP="00826A06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6AAEB52E" w14:textId="2484F1DC" w:rsidR="0034075D" w:rsidRDefault="000C4C4E" w:rsidP="00826A06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  <w:p w14:paraId="06285D7D" w14:textId="4D41A6F4" w:rsidR="000C4C4E" w:rsidRDefault="000C4C4E" w:rsidP="00500D8E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75D" w14:paraId="1D062B5A" w14:textId="77777777" w:rsidTr="006D57FD">
        <w:tc>
          <w:tcPr>
            <w:tcW w:w="2282" w:type="pct"/>
            <w:hideMark/>
          </w:tcPr>
          <w:p w14:paraId="24703AD7" w14:textId="77777777" w:rsidR="0034075D" w:rsidRDefault="0034075D" w:rsidP="00826A06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08DFF4F" w14:textId="77777777" w:rsidR="0034075D" w:rsidRDefault="0034075D" w:rsidP="00826A06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2673AB84" w14:textId="77777777" w:rsidR="0034075D" w:rsidRDefault="0034075D" w:rsidP="00826A06">
            <w:pPr>
              <w:tabs>
                <w:tab w:val="left" w:pos="340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2BD3" w14:textId="56095FCE" w:rsidR="00376576" w:rsidRDefault="00376576" w:rsidP="00826A06">
            <w:pPr>
              <w:tabs>
                <w:tab w:val="left" w:pos="340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И.М. Черная</w:t>
            </w:r>
          </w:p>
        </w:tc>
      </w:tr>
    </w:tbl>
    <w:p w14:paraId="15061684" w14:textId="77777777" w:rsidR="008802A5" w:rsidRDefault="008802A5" w:rsidP="00502756"/>
    <w:sectPr w:rsidR="008802A5" w:rsidSect="00C56B7C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3165" w14:textId="77777777" w:rsidR="00063A9B" w:rsidRDefault="00063A9B" w:rsidP="00715CF6">
      <w:pPr>
        <w:spacing w:after="0" w:line="240" w:lineRule="auto"/>
      </w:pPr>
      <w:r>
        <w:separator/>
      </w:r>
    </w:p>
  </w:endnote>
  <w:endnote w:type="continuationSeparator" w:id="0">
    <w:p w14:paraId="6728064D" w14:textId="77777777" w:rsidR="00063A9B" w:rsidRDefault="00063A9B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0DAD" w14:textId="77777777" w:rsidR="00063A9B" w:rsidRDefault="00063A9B" w:rsidP="00715CF6">
      <w:pPr>
        <w:spacing w:after="0" w:line="240" w:lineRule="auto"/>
      </w:pPr>
      <w:r>
        <w:separator/>
      </w:r>
    </w:p>
  </w:footnote>
  <w:footnote w:type="continuationSeparator" w:id="0">
    <w:p w14:paraId="541A3CA5" w14:textId="77777777" w:rsidR="00063A9B" w:rsidRDefault="00063A9B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/>
    <w:sdtContent>
      <w:p w14:paraId="179951CE" w14:textId="1A2AE1B3" w:rsidR="00715CF6" w:rsidRDefault="0071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5A97A" w14:textId="77777777" w:rsidR="00715CF6" w:rsidRDefault="00715C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7C6"/>
    <w:multiLevelType w:val="hybridMultilevel"/>
    <w:tmpl w:val="F93C2580"/>
    <w:lvl w:ilvl="0" w:tplc="81728E2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249EA"/>
    <w:multiLevelType w:val="hybridMultilevel"/>
    <w:tmpl w:val="60B694BC"/>
    <w:lvl w:ilvl="0" w:tplc="1062E8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61F8"/>
    <w:multiLevelType w:val="hybridMultilevel"/>
    <w:tmpl w:val="4B3A65EA"/>
    <w:lvl w:ilvl="0" w:tplc="6564114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014E5D"/>
    <w:rsid w:val="00063A9B"/>
    <w:rsid w:val="000C4C4E"/>
    <w:rsid w:val="000D7B55"/>
    <w:rsid w:val="000F7D1E"/>
    <w:rsid w:val="001000D8"/>
    <w:rsid w:val="00204958"/>
    <w:rsid w:val="00206C4D"/>
    <w:rsid w:val="00212F92"/>
    <w:rsid w:val="002C7B74"/>
    <w:rsid w:val="003159D8"/>
    <w:rsid w:val="0034075D"/>
    <w:rsid w:val="00376576"/>
    <w:rsid w:val="00385E33"/>
    <w:rsid w:val="00462400"/>
    <w:rsid w:val="00475C0E"/>
    <w:rsid w:val="00500D8E"/>
    <w:rsid w:val="00502756"/>
    <w:rsid w:val="00576AAE"/>
    <w:rsid w:val="005E0907"/>
    <w:rsid w:val="00617AFB"/>
    <w:rsid w:val="00630D95"/>
    <w:rsid w:val="006453BE"/>
    <w:rsid w:val="006B0A02"/>
    <w:rsid w:val="00715CF6"/>
    <w:rsid w:val="00717B3E"/>
    <w:rsid w:val="0075316E"/>
    <w:rsid w:val="007641B3"/>
    <w:rsid w:val="00804E0E"/>
    <w:rsid w:val="00812F08"/>
    <w:rsid w:val="00826A06"/>
    <w:rsid w:val="0083126D"/>
    <w:rsid w:val="008802A5"/>
    <w:rsid w:val="008803EB"/>
    <w:rsid w:val="008C0D7A"/>
    <w:rsid w:val="008D6100"/>
    <w:rsid w:val="008F08E7"/>
    <w:rsid w:val="00975B11"/>
    <w:rsid w:val="00984E91"/>
    <w:rsid w:val="0099793F"/>
    <w:rsid w:val="009A3159"/>
    <w:rsid w:val="00A2792E"/>
    <w:rsid w:val="00A95627"/>
    <w:rsid w:val="00AA44DB"/>
    <w:rsid w:val="00AB0FF8"/>
    <w:rsid w:val="00AD775C"/>
    <w:rsid w:val="00AF02D5"/>
    <w:rsid w:val="00B310E8"/>
    <w:rsid w:val="00BB22AB"/>
    <w:rsid w:val="00BC2409"/>
    <w:rsid w:val="00BD0E14"/>
    <w:rsid w:val="00C0082E"/>
    <w:rsid w:val="00C265CD"/>
    <w:rsid w:val="00C37D77"/>
    <w:rsid w:val="00C56B7C"/>
    <w:rsid w:val="00C725DF"/>
    <w:rsid w:val="00CA5707"/>
    <w:rsid w:val="00CE2384"/>
    <w:rsid w:val="00D32512"/>
    <w:rsid w:val="00DA72E8"/>
    <w:rsid w:val="00E201B3"/>
    <w:rsid w:val="00EB21FE"/>
    <w:rsid w:val="00EE47DF"/>
    <w:rsid w:val="00F914CE"/>
    <w:rsid w:val="00FC1BD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  <w:style w:type="character" w:customStyle="1" w:styleId="apple-style-span">
    <w:name w:val="apple-style-span"/>
    <w:basedOn w:val="a0"/>
    <w:rsid w:val="000F7D1E"/>
  </w:style>
  <w:style w:type="paragraph" w:styleId="a9">
    <w:name w:val="List Paragraph"/>
    <w:basedOn w:val="a"/>
    <w:uiPriority w:val="34"/>
    <w:qFormat/>
    <w:rsid w:val="00014E5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37657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5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andr@inbo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pharm.p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prof20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uizigz4</cp:lastModifiedBy>
  <cp:revision>32</cp:revision>
  <cp:lastPrinted>2021-10-13T12:38:00Z</cp:lastPrinted>
  <dcterms:created xsi:type="dcterms:W3CDTF">2021-08-12T11:41:00Z</dcterms:created>
  <dcterms:modified xsi:type="dcterms:W3CDTF">2021-10-14T07:58:00Z</dcterms:modified>
</cp:coreProperties>
</file>