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6380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Положению о проведении </w:t>
      </w:r>
    </w:p>
    <w:p w14:paraId="2B82F2D4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 xml:space="preserve">конкурса по разработке логотипа к Году здравоохранения на 2022 год  </w:t>
      </w:r>
    </w:p>
    <w:p w14:paraId="59AA73E0" w14:textId="77777777" w:rsidR="0099755F" w:rsidRPr="0099755F" w:rsidRDefault="0099755F" w:rsidP="0099755F">
      <w:pPr>
        <w:shd w:val="clear" w:color="auto" w:fill="FFFFFF"/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C2F70" w14:textId="77777777" w:rsidR="0099755F" w:rsidRPr="0099755F" w:rsidRDefault="0099755F" w:rsidP="0099755F">
      <w:pPr>
        <w:shd w:val="clear" w:color="auto" w:fill="FFFFFF"/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организационный комитет</w:t>
      </w:r>
    </w:p>
    <w:p w14:paraId="6924DE6F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 xml:space="preserve">конкурса по разработке логотипа </w:t>
      </w:r>
    </w:p>
    <w:p w14:paraId="4676472E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 xml:space="preserve">к Году здравоохранения на 2022 год  </w:t>
      </w:r>
    </w:p>
    <w:p w14:paraId="4295770B" w14:textId="77777777" w:rsidR="0099755F" w:rsidRPr="0099755F" w:rsidRDefault="0099755F" w:rsidP="0099755F">
      <w:pPr>
        <w:shd w:val="clear" w:color="auto" w:fill="FFFFFF"/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 заявителя)</w:t>
      </w:r>
    </w:p>
    <w:p w14:paraId="7B04B7D6" w14:textId="77777777" w:rsidR="0099755F" w:rsidRPr="0099755F" w:rsidRDefault="0099755F" w:rsidP="009975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F0D7A95" w14:textId="77777777" w:rsidR="0099755F" w:rsidRPr="0099755F" w:rsidRDefault="0099755F" w:rsidP="00997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14:paraId="4324B16C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 xml:space="preserve">на участие в конкурсе по разработке логотипа </w:t>
      </w:r>
    </w:p>
    <w:p w14:paraId="71B7497C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>к Году здравоохранения на 2022 год</w:t>
      </w:r>
    </w:p>
    <w:p w14:paraId="1F8AFE4E" w14:textId="77777777" w:rsidR="0099755F" w:rsidRPr="0099755F" w:rsidRDefault="0099755F" w:rsidP="009975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4AAB50" w14:textId="77777777" w:rsidR="0099755F" w:rsidRPr="0099755F" w:rsidRDefault="0099755F" w:rsidP="009975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59ADFA5" w14:textId="77777777" w:rsidR="0099755F" w:rsidRPr="0099755F" w:rsidRDefault="0099755F" w:rsidP="00997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99755F">
        <w:rPr>
          <w:rFonts w:ascii="Times New Roman" w:eastAsia="Times New Roman" w:hAnsi="Times New Roman" w:cs="Times New Roman"/>
          <w:sz w:val="26"/>
          <w:szCs w:val="26"/>
        </w:rPr>
        <w:t>Прошу принять мою работу для участия в конкурсе по разработке логотипа к Году здравоохранения на 2022 год.</w:t>
      </w:r>
    </w:p>
    <w:p w14:paraId="5182B700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проведения конкурса ознакомлен(на) и согласен(на).</w:t>
      </w:r>
    </w:p>
    <w:p w14:paraId="1EB350CC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14:paraId="602F54C2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</w:t>
      </w:r>
    </w:p>
    <w:p w14:paraId="12D38E97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911F0D9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законного представителя или опекуна *</w:t>
      </w:r>
    </w:p>
    <w:p w14:paraId="2051A54D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73F4719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</w:t>
      </w:r>
    </w:p>
    <w:p w14:paraId="519778E6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B060245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почтовый адрес (место проживания)</w:t>
      </w:r>
    </w:p>
    <w:p w14:paraId="7091EE6D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974B1E0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(учебы)        </w:t>
      </w:r>
    </w:p>
    <w:p w14:paraId="7CD8B5F6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20C9AB89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Контактный(е) телефон (ы)</w:t>
      </w:r>
    </w:p>
    <w:p w14:paraId="73C66256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CB76698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p w14:paraId="42E797AE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9B2CC78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творческой работы, отправленной </w:t>
      </w:r>
      <w:proofErr w:type="gramStart"/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</w:t>
      </w:r>
      <w:proofErr w:type="gramEnd"/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краткая характеристика (что изображено, кем, когда)</w:t>
      </w:r>
    </w:p>
    <w:p w14:paraId="6B5B04C3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DD29FA2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442C7D1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0F87F16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__________________2021 г.                             __________________ (подпись)</w:t>
      </w:r>
    </w:p>
    <w:p w14:paraId="58302085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95C6AA1" w14:textId="77777777" w:rsidR="0099755F" w:rsidRPr="0099755F" w:rsidRDefault="0099755F" w:rsidP="0099755F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5F">
        <w:rPr>
          <w:rFonts w:ascii="Times New Roman" w:eastAsia="Times New Roman" w:hAnsi="Times New Roman" w:cs="Times New Roman"/>
          <w:sz w:val="26"/>
          <w:szCs w:val="26"/>
          <w:lang w:eastAsia="ru-RU"/>
        </w:rPr>
        <w:t>* - указывается в случае подачи заявки несовершеннолетним</w:t>
      </w:r>
    </w:p>
    <w:p w14:paraId="79737F65" w14:textId="77777777" w:rsidR="0099755F" w:rsidRPr="0099755F" w:rsidRDefault="0099755F" w:rsidP="009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5275E" w14:textId="77777777" w:rsidR="00B30344" w:rsidRDefault="00B30344">
      <w:bookmarkStart w:id="0" w:name="_GoBack"/>
      <w:bookmarkEnd w:id="0"/>
    </w:p>
    <w:sectPr w:rsidR="00B30344" w:rsidSect="006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4"/>
    <w:rsid w:val="0099755F"/>
    <w:rsid w:val="00B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AFE3-F8FB-4B3B-9583-1DCCE91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Светлана Евгеньевна</dc:creator>
  <cp:keywords/>
  <dc:description/>
  <cp:lastModifiedBy>Козлова Светлана Евгеньевна</cp:lastModifiedBy>
  <cp:revision>2</cp:revision>
  <dcterms:created xsi:type="dcterms:W3CDTF">2021-08-19T06:13:00Z</dcterms:created>
  <dcterms:modified xsi:type="dcterms:W3CDTF">2021-08-19T06:13:00Z</dcterms:modified>
</cp:coreProperties>
</file>