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C8" w:rsidRPr="006201C8" w:rsidRDefault="006201C8" w:rsidP="006201C8">
      <w:pPr>
        <w:jc w:val="center"/>
        <w:rPr>
          <w:rFonts w:ascii="Times New Roman" w:hAnsi="Times New Roman" w:cs="Times New Roman"/>
          <w:b/>
        </w:rPr>
      </w:pPr>
      <w:r w:rsidRPr="00820A07">
        <w:rPr>
          <w:rFonts w:ascii="Times New Roman" w:hAnsi="Times New Roman" w:cs="Times New Roman"/>
          <w:b/>
        </w:rPr>
        <w:t>Рацион питания больных ГУ «Бендерская Центральная городская больница», для пациентов инфекционного госпиталя, стол №</w:t>
      </w:r>
      <w:r w:rsidR="00D605B5">
        <w:rPr>
          <w:rFonts w:ascii="Times New Roman" w:hAnsi="Times New Roman" w:cs="Times New Roman"/>
          <w:b/>
        </w:rPr>
        <w:t xml:space="preserve"> </w:t>
      </w:r>
      <w:r w:rsidRPr="00820A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274"/>
        <w:gridCol w:w="918"/>
        <w:gridCol w:w="1153"/>
        <w:gridCol w:w="666"/>
        <w:gridCol w:w="1522"/>
        <w:gridCol w:w="1170"/>
        <w:gridCol w:w="1415"/>
        <w:gridCol w:w="918"/>
      </w:tblGrid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44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</w:t>
            </w:r>
            <w:bookmarkStart w:id="0" w:name="_GoBack"/>
            <w:bookmarkEnd w:id="0"/>
            <w:r w:rsidRPr="00334994">
              <w:rPr>
                <w:rFonts w:ascii="Times New Roman" w:hAnsi="Times New Roman" w:cs="Times New Roman"/>
                <w:bCs/>
              </w:rPr>
              <w:t>д</w:t>
            </w:r>
          </w:p>
        </w:tc>
        <w:tc>
          <w:tcPr>
            <w:tcW w:w="1153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рисовая сахаром и слив. маслом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Щи с мясом говядины со сметаной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Творожный пудинг с изюмом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 с маслом сливочным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</w:t>
            </w:r>
            <w:r w:rsidR="00563942">
              <w:rPr>
                <w:rFonts w:ascii="Times New Roman" w:hAnsi="Times New Roman" w:cs="Times New Roman"/>
              </w:rPr>
              <w:t>и</w:t>
            </w:r>
            <w:r w:rsidRPr="0033499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Мясо куриное отварное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Картофельное пюре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масл.сл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Макароны отварные с маслом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сл</w:t>
            </w:r>
            <w:proofErr w:type="spellEnd"/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1/180/5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1200"/>
          <w:jc w:val="center"/>
        </w:trPr>
        <w:tc>
          <w:tcPr>
            <w:tcW w:w="68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</w:t>
            </w:r>
            <w:proofErr w:type="gramStart"/>
            <w:r w:rsidRPr="00334994">
              <w:rPr>
                <w:rFonts w:ascii="Times New Roman" w:hAnsi="Times New Roman" w:cs="Times New Roman"/>
              </w:rPr>
              <w:t>р.и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зелёным горошком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CD39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15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манная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сахаром  и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Суп картофельный с рисом и фрикадельками из мяса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курин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Кулебяка с картофелем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12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Картошка отварная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масл.раст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и луком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12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капусты и морковью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зелёным  горошком</w:t>
            </w:r>
            <w:proofErr w:type="gramEnd"/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</w:t>
            </w:r>
            <w:r w:rsidRPr="00334994">
              <w:rPr>
                <w:rFonts w:ascii="Times New Roman" w:hAnsi="Times New Roman" w:cs="Times New Roman"/>
                <w:bCs/>
              </w:rPr>
              <w:lastRenderedPageBreak/>
              <w:t>3го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lastRenderedPageBreak/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рисом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Борщ с мясом куриным и со сметаной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Пирожок  с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творогом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Кефр</w:t>
            </w:r>
            <w:proofErr w:type="spellEnd"/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Картофельный соус с мясом говядины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ячневая с маслом сливочным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рисовая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маслом.слив</w:t>
            </w:r>
            <w:proofErr w:type="spellEnd"/>
            <w:proofErr w:type="gramEnd"/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Суп  с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домашней лапшой и мясом куриным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Оладьи с повидлом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2//30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с молоком и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Мититеи</w:t>
            </w:r>
            <w:proofErr w:type="spellEnd"/>
            <w:r w:rsidRPr="00334994">
              <w:rPr>
                <w:rFonts w:ascii="Times New Roman" w:hAnsi="Times New Roman" w:cs="Times New Roman"/>
              </w:rPr>
              <w:t xml:space="preserve"> из говядины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Свекольник с мясом говядины со сметаной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99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Омлет натурал. из 2х яиц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1/105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Плов рисовый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мясом  куриным</w:t>
            </w:r>
            <w:proofErr w:type="gramEnd"/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Картофельное </w:t>
            </w:r>
            <w:proofErr w:type="gramStart"/>
            <w:r w:rsidRPr="00334994">
              <w:rPr>
                <w:rFonts w:ascii="Times New Roman" w:hAnsi="Times New Roman" w:cs="Times New Roman"/>
              </w:rPr>
              <w:t>пюре  с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маслом слив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кваш</w:t>
            </w:r>
            <w:proofErr w:type="spellEnd"/>
            <w:r w:rsidRPr="00334994">
              <w:rPr>
                <w:rFonts w:ascii="Times New Roman" w:hAnsi="Times New Roman" w:cs="Times New Roman"/>
              </w:rPr>
              <w:t>. капусты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овощной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6го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макаронами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Суп гороховый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картофелем  гренками</w:t>
            </w:r>
            <w:proofErr w:type="gramEnd"/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1/500/40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натуральная из грудки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Кулебяка с капустой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солёных помидор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600"/>
          <w:jc w:val="center"/>
        </w:trPr>
        <w:tc>
          <w:tcPr>
            <w:tcW w:w="685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7го дня</w:t>
            </w: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молочная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крестьянский со сметаной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BF42B3" w:rsidTr="00CD3910">
        <w:trPr>
          <w:trHeight w:val="12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Пюре картофельное с маслом сливочным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Котлета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запечённая из мяса говядины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Булолчка</w:t>
            </w:r>
            <w:proofErr w:type="spellEnd"/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9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BF42B3" w:rsidTr="00CD3910">
        <w:trPr>
          <w:trHeight w:val="300"/>
          <w:jc w:val="center"/>
        </w:trPr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0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</w:tbl>
    <w:p w:rsidR="00C8429B" w:rsidRDefault="00C8429B" w:rsidP="00E761DF">
      <w:pPr>
        <w:jc w:val="center"/>
        <w:rPr>
          <w:bCs/>
        </w:rPr>
      </w:pPr>
    </w:p>
    <w:p w:rsidR="002B7C40" w:rsidRDefault="002B7C40" w:rsidP="00E761DF">
      <w:pPr>
        <w:jc w:val="center"/>
        <w:rPr>
          <w:bCs/>
        </w:rPr>
      </w:pPr>
    </w:p>
    <w:p w:rsidR="002B7C40" w:rsidRDefault="002B7C40" w:rsidP="00E761DF">
      <w:pPr>
        <w:jc w:val="center"/>
        <w:rPr>
          <w:bCs/>
        </w:rPr>
      </w:pPr>
    </w:p>
    <w:p w:rsidR="002B7C40" w:rsidRDefault="002B7C40" w:rsidP="00E761DF">
      <w:pPr>
        <w:jc w:val="center"/>
        <w:rPr>
          <w:bCs/>
        </w:rPr>
      </w:pPr>
    </w:p>
    <w:p w:rsidR="002B7C40" w:rsidRDefault="002B7C40" w:rsidP="00E761DF">
      <w:pPr>
        <w:jc w:val="center"/>
        <w:rPr>
          <w:bCs/>
        </w:rPr>
      </w:pPr>
    </w:p>
    <w:p w:rsidR="002B7C40" w:rsidRPr="00D113EE" w:rsidRDefault="002B7C40" w:rsidP="00E761DF">
      <w:pPr>
        <w:jc w:val="center"/>
        <w:rPr>
          <w:bCs/>
        </w:rPr>
      </w:pPr>
    </w:p>
    <w:p w:rsidR="00C8429B" w:rsidRPr="00820A07" w:rsidRDefault="00C8429B" w:rsidP="00E761DF">
      <w:pPr>
        <w:jc w:val="center"/>
        <w:rPr>
          <w:rFonts w:ascii="Times New Roman" w:hAnsi="Times New Roman" w:cs="Times New Roman"/>
          <w:b/>
        </w:rPr>
      </w:pPr>
      <w:r w:rsidRPr="00820A07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инфекционного госпиталя, стол №10</w:t>
      </w:r>
    </w:p>
    <w:tbl>
      <w:tblPr>
        <w:tblStyle w:val="a3"/>
        <w:tblW w:w="10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017"/>
        <w:gridCol w:w="1114"/>
        <w:gridCol w:w="1265"/>
        <w:gridCol w:w="1438"/>
        <w:gridCol w:w="1148"/>
        <w:gridCol w:w="1312"/>
        <w:gridCol w:w="898"/>
      </w:tblGrid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311B14" w:rsidRDefault="00311B14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1B14" w:rsidRDefault="00C8429B" w:rsidP="00311B14">
            <w:pPr>
              <w:ind w:right="-124"/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</w:t>
            </w:r>
          </w:p>
          <w:p w:rsidR="00C8429B" w:rsidRPr="00334994" w:rsidRDefault="00C8429B" w:rsidP="00311B14">
            <w:pPr>
              <w:ind w:right="-124"/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1го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рисовая сахаром и слив. маслом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Щи с мясом говядины со сметаной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1/500/30/10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Творожный пудинг с изюмом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 с маслом сливочным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</w:t>
            </w:r>
            <w:r w:rsidR="00CD09B8">
              <w:rPr>
                <w:rFonts w:ascii="Times New Roman" w:hAnsi="Times New Roman" w:cs="Times New Roman"/>
              </w:rPr>
              <w:t>и</w:t>
            </w:r>
            <w:r w:rsidRPr="0033499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Мясо куриное отварное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Картофельное пюре с масл</w:t>
            </w:r>
            <w:r w:rsidR="00B1455A">
              <w:rPr>
                <w:rFonts w:ascii="Times New Roman" w:hAnsi="Times New Roman" w:cs="Times New Roman"/>
              </w:rPr>
              <w:t xml:space="preserve">ом </w:t>
            </w:r>
            <w:r w:rsidRPr="00334994">
              <w:rPr>
                <w:rFonts w:ascii="Times New Roman" w:hAnsi="Times New Roman" w:cs="Times New Roman"/>
              </w:rPr>
              <w:t>сл</w:t>
            </w:r>
            <w:r w:rsidR="00B1455A">
              <w:rPr>
                <w:rFonts w:ascii="Times New Roman" w:hAnsi="Times New Roman" w:cs="Times New Roman"/>
              </w:rPr>
              <w:t>ив.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Макароны отварные с маслом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сл</w:t>
            </w:r>
            <w:proofErr w:type="spellEnd"/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1/180/5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12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</w:t>
            </w:r>
            <w:proofErr w:type="gramStart"/>
            <w:r w:rsidRPr="00334994">
              <w:rPr>
                <w:rFonts w:ascii="Times New Roman" w:hAnsi="Times New Roman" w:cs="Times New Roman"/>
              </w:rPr>
              <w:t>р.и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зелёным горошком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311B14" w:rsidRDefault="00311B14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15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манная с сахаром и молоком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Суп картофельный с рисом и фрикадельками из мяса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курин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Кулебяка с картофелем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12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Картошка отварная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масл.раст</w:t>
            </w:r>
            <w:proofErr w:type="spellEnd"/>
            <w:proofErr w:type="gramEnd"/>
            <w:r w:rsidR="000228AC">
              <w:rPr>
                <w:rFonts w:ascii="Times New Roman" w:hAnsi="Times New Roman" w:cs="Times New Roman"/>
              </w:rPr>
              <w:t>.</w:t>
            </w:r>
            <w:r w:rsidRPr="00334994">
              <w:rPr>
                <w:rFonts w:ascii="Times New Roman" w:hAnsi="Times New Roman" w:cs="Times New Roman"/>
              </w:rPr>
              <w:t xml:space="preserve"> и луком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Капуста тушёная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CD09B8">
        <w:trPr>
          <w:trHeight w:val="12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капусты и морковью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зелёным  горошком</w:t>
            </w:r>
            <w:proofErr w:type="gramEnd"/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E27DE5" w:rsidRDefault="00E27DE5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рисом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Борщ с мясом куриным и со сметаной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Пирожок с творогом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</w:t>
            </w:r>
            <w:r w:rsidR="009A49FF">
              <w:rPr>
                <w:rFonts w:ascii="Times New Roman" w:hAnsi="Times New Roman" w:cs="Times New Roman"/>
              </w:rPr>
              <w:t>и</w:t>
            </w:r>
            <w:r w:rsidRPr="0033499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Картофельный соус с мясом говядины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ячневая с маслом сливочным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E27DE5" w:rsidRDefault="00E27DE5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8514FC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рисовая с маслом</w:t>
            </w:r>
          </w:p>
          <w:p w:rsidR="00C8429B" w:rsidRPr="00334994" w:rsidRDefault="008514FC" w:rsidP="00E7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слив.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Суп  с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домашней лапшой и мясом куриным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Оладьи с повидлом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2//30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с молоком и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Мититеи</w:t>
            </w:r>
            <w:proofErr w:type="spellEnd"/>
            <w:r w:rsidRPr="00334994">
              <w:rPr>
                <w:rFonts w:ascii="Times New Roman" w:hAnsi="Times New Roman" w:cs="Times New Roman"/>
              </w:rPr>
              <w:t xml:space="preserve"> из говядины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E27DE5" w:rsidRDefault="00E27DE5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Свекольник с мясом говядины со сметаной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9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Омлет натурал. из 2х яиц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1/105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Плов рисовый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мясом  куриным</w:t>
            </w:r>
            <w:proofErr w:type="gramEnd"/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Картофельное пюре с маслом слив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кваш</w:t>
            </w:r>
            <w:proofErr w:type="spellEnd"/>
            <w:r w:rsidRPr="00334994">
              <w:rPr>
                <w:rFonts w:ascii="Times New Roman" w:hAnsi="Times New Roman" w:cs="Times New Roman"/>
              </w:rPr>
              <w:t>. капусты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овощной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F60210">
            <w:pPr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</w:t>
            </w:r>
            <w:r w:rsidR="00F6021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6го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12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макаронами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с вермишелью и гренками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1/500/40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натуральная из грудки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Кулебяка с капустой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Вода питьевая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1,5 лит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D113EE" w:rsidTr="00CD09B8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7го дня</w:t>
            </w: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молочная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крестьянский со сметаной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CD09B8">
        <w:trPr>
          <w:trHeight w:val="12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Пюре картофельное с маслом сливочным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Котлета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запечённая из мяса говядины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CD09B8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CD09B8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31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Булолчка</w:t>
            </w:r>
            <w:proofErr w:type="spellEnd"/>
          </w:p>
        </w:tc>
        <w:tc>
          <w:tcPr>
            <w:tcW w:w="89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</w:tbl>
    <w:p w:rsidR="00C8429B" w:rsidRDefault="00C8429B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Default="00943186" w:rsidP="00E761DF">
      <w:pPr>
        <w:jc w:val="center"/>
        <w:rPr>
          <w:bCs/>
        </w:rPr>
      </w:pPr>
    </w:p>
    <w:p w:rsidR="00943186" w:rsidRPr="00D113EE" w:rsidRDefault="00943186" w:rsidP="00E761DF">
      <w:pPr>
        <w:jc w:val="center"/>
        <w:rPr>
          <w:bCs/>
        </w:rPr>
      </w:pPr>
    </w:p>
    <w:p w:rsidR="00C8429B" w:rsidRPr="00820A07" w:rsidRDefault="00C8429B" w:rsidP="00E761DF">
      <w:pPr>
        <w:jc w:val="center"/>
        <w:rPr>
          <w:rFonts w:ascii="Times New Roman" w:hAnsi="Times New Roman" w:cs="Times New Roman"/>
          <w:b/>
        </w:rPr>
      </w:pPr>
      <w:r w:rsidRPr="00820A07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инфекционного госпиталя, стол №9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846"/>
        <w:gridCol w:w="1394"/>
        <w:gridCol w:w="999"/>
        <w:gridCol w:w="1139"/>
        <w:gridCol w:w="718"/>
        <w:gridCol w:w="1672"/>
        <w:gridCol w:w="1280"/>
        <w:gridCol w:w="1320"/>
        <w:gridCol w:w="999"/>
      </w:tblGrid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BE2042" w:rsidRDefault="008703E9" w:rsidP="0041153A">
            <w:pPr>
              <w:tabs>
                <w:tab w:val="left" w:pos="135"/>
              </w:tabs>
              <w:ind w:left="-120"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8429B" w:rsidRPr="00334994" w:rsidRDefault="00BE2042" w:rsidP="00BE2042">
            <w:pPr>
              <w:tabs>
                <w:tab w:val="left" w:pos="135"/>
              </w:tabs>
              <w:ind w:left="-120"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8429B" w:rsidRPr="00334994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45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б/ сахара и слив. маслом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Щи с мясом говядины со сметаной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1/500/30/10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Творожный пудинг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3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 с маслом сливочным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Кефр</w:t>
            </w:r>
            <w:proofErr w:type="spellEnd"/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Мясо куриное отварное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Каша  перловая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с маслом слив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7427A5">
        <w:trPr>
          <w:trHeight w:val="63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1/180/5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94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</w:t>
            </w:r>
            <w:proofErr w:type="gramStart"/>
            <w:r w:rsidRPr="00334994">
              <w:rPr>
                <w:rFonts w:ascii="Times New Roman" w:hAnsi="Times New Roman" w:cs="Times New Roman"/>
              </w:rPr>
              <w:t>р.и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зелёным горошком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94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9921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</w:t>
            </w:r>
            <w:r w:rsidR="007427A5">
              <w:rPr>
                <w:rFonts w:ascii="Times New Roman" w:hAnsi="Times New Roman" w:cs="Times New Roman"/>
                <w:bCs/>
              </w:rPr>
              <w:t>н</w:t>
            </w:r>
            <w:r w:rsidRPr="00334994">
              <w:rPr>
                <w:rFonts w:ascii="Times New Roman" w:hAnsi="Times New Roman" w:cs="Times New Roman"/>
                <w:bCs/>
              </w:rPr>
              <w:t>ю 2го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б/сахара и молоком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с перловкой и фрикадельками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 шт</w:t>
            </w:r>
            <w:r w:rsidR="00954FB0">
              <w:rPr>
                <w:rFonts w:ascii="Times New Roman" w:hAnsi="Times New Roman" w:cs="Times New Roman"/>
              </w:rPr>
              <w:t>.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гороховая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Капуста тушёная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noWrap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6557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3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гречкой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Борщ с мясом куриным и со сметаной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Творожная запеканка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Кефр</w:t>
            </w:r>
            <w:proofErr w:type="spellEnd"/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Овощное рагу с мясом говядины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перловая с маслом сливочным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соленых огурцов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б/с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4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гречневая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маслом.слив</w:t>
            </w:r>
            <w:proofErr w:type="spellEnd"/>
            <w:proofErr w:type="gramEnd"/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перловый и мясом куриным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с молоком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Мититеи</w:t>
            </w:r>
            <w:proofErr w:type="spellEnd"/>
            <w:r w:rsidRPr="00334994">
              <w:rPr>
                <w:rFonts w:ascii="Times New Roman" w:hAnsi="Times New Roman" w:cs="Times New Roman"/>
              </w:rPr>
              <w:t xml:space="preserve"> из говядины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5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Свекольник с мясом говядины со сметаной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1/500/30/10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Запеканка творожная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99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Омлет натурал. из 1х яиц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Плов перловый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мясом  куриным</w:t>
            </w:r>
            <w:proofErr w:type="gramEnd"/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Капуста тушёная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кваш</w:t>
            </w:r>
            <w:proofErr w:type="spellEnd"/>
            <w:r w:rsidRPr="00334994">
              <w:rPr>
                <w:rFonts w:ascii="Times New Roman" w:hAnsi="Times New Roman" w:cs="Times New Roman"/>
              </w:rPr>
              <w:t>. капусты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овощной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б/с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овсяный молочный б/ 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гороховый с картофелем гренками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1/500/40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перловая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натуральная из грудки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солёных помидор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б/с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7427A5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7427A5">
        <w:trPr>
          <w:trHeight w:val="945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молочная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крестьянский со сметаной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7427A5">
        <w:trPr>
          <w:trHeight w:val="63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Плов перловый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7427A5">
        <w:trPr>
          <w:trHeight w:val="63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б/сахара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запечённая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</w:tr>
      <w:tr w:rsidR="00C8429B" w:rsidRPr="00D113EE" w:rsidTr="007427A5">
        <w:trPr>
          <w:trHeight w:val="51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7427A5">
        <w:trPr>
          <w:trHeight w:val="94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б/сахара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7427A5">
        <w:trPr>
          <w:trHeight w:val="315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4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C8429B" w:rsidRDefault="00C8429B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E666BA" w:rsidRDefault="00E666BA" w:rsidP="00E761DF">
      <w:pPr>
        <w:jc w:val="center"/>
        <w:rPr>
          <w:bCs/>
        </w:rPr>
      </w:pPr>
    </w:p>
    <w:p w:rsidR="00C8429B" w:rsidRPr="00820A07" w:rsidRDefault="00C8429B" w:rsidP="006103F8">
      <w:pPr>
        <w:ind w:left="-142"/>
        <w:jc w:val="center"/>
        <w:rPr>
          <w:rFonts w:ascii="Times New Roman" w:hAnsi="Times New Roman" w:cs="Times New Roman"/>
          <w:b/>
        </w:rPr>
      </w:pPr>
      <w:r w:rsidRPr="00820A07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инфекционного госпиталя, стол №5</w:t>
      </w:r>
    </w:p>
    <w:tbl>
      <w:tblPr>
        <w:tblStyle w:val="a3"/>
        <w:tblW w:w="10466" w:type="dxa"/>
        <w:tblInd w:w="-147" w:type="dxa"/>
        <w:tblLook w:val="04A0" w:firstRow="1" w:lastRow="0" w:firstColumn="1" w:lastColumn="0" w:noHBand="0" w:noVBand="1"/>
      </w:tblPr>
      <w:tblGrid>
        <w:gridCol w:w="792"/>
        <w:gridCol w:w="1394"/>
        <w:gridCol w:w="999"/>
        <w:gridCol w:w="1261"/>
        <w:gridCol w:w="718"/>
        <w:gridCol w:w="1672"/>
        <w:gridCol w:w="1280"/>
        <w:gridCol w:w="1553"/>
        <w:gridCol w:w="999"/>
      </w:tblGrid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6103F8">
            <w:pPr>
              <w:ind w:left="-112"/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рисовая сахаром и слив. маслом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Щи с мясом говядины со сметаной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Творожный пудинг с изюмом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 с маслом сливочным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</w:t>
            </w:r>
            <w:r w:rsidR="0091724D">
              <w:rPr>
                <w:rFonts w:ascii="Times New Roman" w:hAnsi="Times New Roman" w:cs="Times New Roman"/>
              </w:rPr>
              <w:t>и</w:t>
            </w:r>
            <w:r w:rsidRPr="0033499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Мясо куриное отварное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Картофельное пюре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масл.сл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Макароны отварные с маслом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сл</w:t>
            </w:r>
            <w:proofErr w:type="spellEnd"/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1/180/5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1200"/>
        </w:trPr>
        <w:tc>
          <w:tcPr>
            <w:tcW w:w="79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</w:t>
            </w:r>
            <w:proofErr w:type="gramStart"/>
            <w:r w:rsidRPr="00334994">
              <w:rPr>
                <w:rFonts w:ascii="Times New Roman" w:hAnsi="Times New Roman" w:cs="Times New Roman"/>
              </w:rPr>
              <w:t>р.и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зелёным горошком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300"/>
        </w:trPr>
        <w:tc>
          <w:tcPr>
            <w:tcW w:w="79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15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манная с сахаром и молоком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Суп картофельный с рисом и фрикадельками из мяса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курин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8429B" w:rsidRPr="00D113EE" w:rsidTr="006103F8">
        <w:trPr>
          <w:trHeight w:val="12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Картошка отварная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масл.раст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и луком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12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</w:t>
            </w:r>
            <w:proofErr w:type="gramStart"/>
            <w:r w:rsidRPr="00334994">
              <w:rPr>
                <w:rFonts w:ascii="Times New Roman" w:hAnsi="Times New Roman" w:cs="Times New Roman"/>
              </w:rPr>
              <w:t>р.и</w:t>
            </w:r>
            <w:proofErr w:type="spellEnd"/>
            <w:proofErr w:type="gramEnd"/>
            <w:r w:rsidRPr="00334994">
              <w:rPr>
                <w:rFonts w:ascii="Times New Roman" w:hAnsi="Times New Roman" w:cs="Times New Roman"/>
              </w:rPr>
              <w:t xml:space="preserve"> зелёным горошком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рисом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Борщ с мясом куриным и со сметаной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Творожная запеканка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Кефр</w:t>
            </w:r>
            <w:proofErr w:type="spellEnd"/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Картофельный соус с мясом говядины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ячневая с маслом сливочным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Скалат из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квашанной</w:t>
            </w:r>
            <w:proofErr w:type="spellEnd"/>
            <w:r w:rsidRPr="00334994"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Рыбная котлета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рисовая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маслом.слив</w:t>
            </w:r>
            <w:proofErr w:type="spellEnd"/>
            <w:proofErr w:type="gramEnd"/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с домашней лапшой и мясом куриным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с молоком и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994">
              <w:rPr>
                <w:rFonts w:ascii="Times New Roman" w:hAnsi="Times New Roman" w:cs="Times New Roman"/>
              </w:rPr>
              <w:t>Мититеи</w:t>
            </w:r>
            <w:proofErr w:type="spellEnd"/>
            <w:r w:rsidRPr="00334994">
              <w:rPr>
                <w:rFonts w:ascii="Times New Roman" w:hAnsi="Times New Roman" w:cs="Times New Roman"/>
              </w:rPr>
              <w:t xml:space="preserve"> из говядины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Какао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Свекольник с мясом говядины со сметаной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1/500/25/10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Запеканка творожная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99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Омлет натурал. из 2х яиц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1/105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Плов рисовый с мясом куриным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Картофельное пюре с маслом слив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кваш</w:t>
            </w:r>
            <w:proofErr w:type="spellEnd"/>
            <w:r w:rsidRPr="00334994">
              <w:rPr>
                <w:rFonts w:ascii="Times New Roman" w:hAnsi="Times New Roman" w:cs="Times New Roman"/>
              </w:rPr>
              <w:t>. капусты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Рыба запечённая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овощной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12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макаронами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с вермишелью и гренками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1/500/40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натуральная из грудки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D113EE" w:rsidTr="006103F8">
        <w:trPr>
          <w:trHeight w:val="600"/>
        </w:trPr>
        <w:tc>
          <w:tcPr>
            <w:tcW w:w="792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молочная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крестьянский со сметаной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1/500/20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6103F8">
        <w:trPr>
          <w:trHeight w:val="12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Пюре картофельное с маслом сливочным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994">
              <w:rPr>
                <w:rFonts w:ascii="Times New Roman" w:hAnsi="Times New Roman" w:cs="Times New Roman"/>
              </w:rPr>
              <w:t>Котлета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запечённая из мяса говядины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8429B" w:rsidRPr="00D113EE" w:rsidTr="006103F8">
        <w:trPr>
          <w:trHeight w:val="900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6103F8">
        <w:trPr>
          <w:trHeight w:val="315"/>
        </w:trPr>
        <w:tc>
          <w:tcPr>
            <w:tcW w:w="792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80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53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9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</w:tbl>
    <w:p w:rsidR="00C8429B" w:rsidRDefault="00C8429B" w:rsidP="00E761DF">
      <w:pPr>
        <w:jc w:val="center"/>
        <w:rPr>
          <w:bCs/>
        </w:rPr>
      </w:pPr>
    </w:p>
    <w:p w:rsidR="00C8429B" w:rsidRDefault="00C8429B" w:rsidP="00E761DF">
      <w:pPr>
        <w:jc w:val="center"/>
        <w:rPr>
          <w:bCs/>
        </w:rPr>
      </w:pPr>
    </w:p>
    <w:p w:rsidR="00C8429B" w:rsidRDefault="00C8429B" w:rsidP="00E761DF">
      <w:pPr>
        <w:jc w:val="center"/>
        <w:rPr>
          <w:bCs/>
        </w:rPr>
      </w:pPr>
    </w:p>
    <w:p w:rsidR="00C8429B" w:rsidRDefault="00C8429B" w:rsidP="00E761DF">
      <w:pPr>
        <w:jc w:val="center"/>
        <w:rPr>
          <w:bCs/>
        </w:rPr>
      </w:pPr>
    </w:p>
    <w:p w:rsidR="0024696B" w:rsidRDefault="0024696B" w:rsidP="00E761DF">
      <w:pPr>
        <w:jc w:val="center"/>
        <w:rPr>
          <w:bCs/>
        </w:rPr>
      </w:pPr>
    </w:p>
    <w:p w:rsidR="0024696B" w:rsidRDefault="0024696B" w:rsidP="00E761DF">
      <w:pPr>
        <w:jc w:val="center"/>
        <w:rPr>
          <w:bCs/>
        </w:rPr>
      </w:pPr>
    </w:p>
    <w:p w:rsidR="0024696B" w:rsidRDefault="0024696B" w:rsidP="00E761DF">
      <w:pPr>
        <w:jc w:val="center"/>
        <w:rPr>
          <w:bCs/>
        </w:rPr>
      </w:pPr>
    </w:p>
    <w:p w:rsidR="00C8429B" w:rsidRDefault="00C8429B" w:rsidP="00E761DF">
      <w:pPr>
        <w:jc w:val="center"/>
        <w:rPr>
          <w:bCs/>
        </w:rPr>
      </w:pPr>
    </w:p>
    <w:p w:rsidR="00C8429B" w:rsidRPr="00965737" w:rsidRDefault="00C8429B" w:rsidP="00E761DF">
      <w:pPr>
        <w:jc w:val="center"/>
        <w:rPr>
          <w:rFonts w:ascii="Times New Roman" w:hAnsi="Times New Roman" w:cs="Times New Roman"/>
          <w:b/>
        </w:rPr>
      </w:pPr>
      <w:r w:rsidRPr="00965737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инфекционного госпиталя, стол № 1</w:t>
      </w: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846"/>
        <w:gridCol w:w="1394"/>
        <w:gridCol w:w="999"/>
        <w:gridCol w:w="1261"/>
        <w:gridCol w:w="718"/>
        <w:gridCol w:w="1672"/>
        <w:gridCol w:w="999"/>
        <w:gridCol w:w="1553"/>
        <w:gridCol w:w="999"/>
      </w:tblGrid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12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рисовая сахаром и слив. маслом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с вермишелью и с мясом говядины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Творожный пудинг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 с маслом сливочным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Мясное суфле из мяса куриного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Картофельное пюре с </w:t>
            </w:r>
            <w:proofErr w:type="spellStart"/>
            <w:r w:rsidRPr="00334994">
              <w:rPr>
                <w:rFonts w:ascii="Times New Roman" w:hAnsi="Times New Roman" w:cs="Times New Roman"/>
              </w:rPr>
              <w:t>масл.сл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Котлета рыбная паровая (рыбное </w:t>
            </w:r>
            <w:proofErr w:type="gramStart"/>
            <w:r w:rsidRPr="00334994">
              <w:rPr>
                <w:rFonts w:ascii="Times New Roman" w:hAnsi="Times New Roman" w:cs="Times New Roman"/>
              </w:rPr>
              <w:t>суфле )</w:t>
            </w:r>
            <w:proofErr w:type="gramEnd"/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147887">
        <w:trPr>
          <w:trHeight w:val="300"/>
        </w:trPr>
        <w:tc>
          <w:tcPr>
            <w:tcW w:w="84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15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манная с </w:t>
            </w:r>
            <w:proofErr w:type="gramStart"/>
            <w:r w:rsidRPr="00334994">
              <w:rPr>
                <w:rFonts w:ascii="Times New Roman" w:hAnsi="Times New Roman" w:cs="Times New Roman"/>
              </w:rPr>
              <w:t>сахаром  и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1/250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 1/58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с рисом и фрикадельками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147887">
        <w:trPr>
          <w:trHeight w:val="12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Картошка отварная с маслом сливочным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Рыбное суфле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147887">
        <w:trPr>
          <w:trHeight w:val="51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15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рисом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овсяный и мясом куриным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Творожная запеканка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Картофельное пюре с маслом слив.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ячневая с маслом сливочным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Суфле из мяса говядины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Рыбное суфле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51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12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рисовая с </w:t>
            </w:r>
            <w:proofErr w:type="spellStart"/>
            <w:proofErr w:type="gramStart"/>
            <w:r w:rsidRPr="00334994">
              <w:rPr>
                <w:rFonts w:ascii="Times New Roman" w:hAnsi="Times New Roman" w:cs="Times New Roman"/>
              </w:rPr>
              <w:t>маслом.слив</w:t>
            </w:r>
            <w:proofErr w:type="spellEnd"/>
            <w:proofErr w:type="gramEnd"/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с домашней лапшой и мясом куриным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с молоком и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слив.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Колбаса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Суфле из говядины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ячневая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овсяный с мясом говядины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1/500/30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Запеканка </w:t>
            </w:r>
            <w:proofErr w:type="gramStart"/>
            <w:r w:rsidRPr="00334994">
              <w:rPr>
                <w:rFonts w:ascii="Times New Roman" w:hAnsi="Times New Roman" w:cs="Times New Roman"/>
              </w:rPr>
              <w:t>творожная  с</w:t>
            </w:r>
            <w:proofErr w:type="gramEnd"/>
            <w:r w:rsidRPr="00334994">
              <w:rPr>
                <w:rFonts w:ascii="Times New Roman" w:hAnsi="Times New Roman" w:cs="Times New Roman"/>
              </w:rPr>
              <w:t xml:space="preserve">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99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Омлет натурал. из 2х </w:t>
            </w:r>
            <w:proofErr w:type="gramStart"/>
            <w:r w:rsidRPr="00334994">
              <w:rPr>
                <w:rFonts w:ascii="Times New Roman" w:hAnsi="Times New Roman" w:cs="Times New Roman"/>
              </w:rPr>
              <w:t>яиц  паровой</w:t>
            </w:r>
            <w:proofErr w:type="gramEnd"/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1/105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Каша рисовая с маслом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сливоч</w:t>
            </w:r>
            <w:proofErr w:type="spellEnd"/>
            <w:r w:rsidRPr="0033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Картофельное пюре с маслом слив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Суфле из мяса куриного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Рыбное суфле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</w:t>
            </w:r>
            <w:r w:rsidR="00EC3BFE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12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молочный с макаронам</w:t>
            </w:r>
            <w:r w:rsidR="002137A5">
              <w:rPr>
                <w:rFonts w:ascii="Times New Roman" w:hAnsi="Times New Roman" w:cs="Times New Roman"/>
              </w:rPr>
              <w:t>и</w:t>
            </w:r>
            <w:r w:rsidRPr="00334994">
              <w:rPr>
                <w:rFonts w:ascii="Times New Roman" w:hAnsi="Times New Roman" w:cs="Times New Roman"/>
              </w:rPr>
              <w:t xml:space="preserve">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1/400/10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картофельный с манкой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1/500/40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пшеничная с маслом слив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натуральная из грудки паровая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33499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3499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499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vMerge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овсяная молочная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1/58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Суп рисовый протёртый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Каша гречневая с маслом слив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1/200/5</w:t>
            </w:r>
          </w:p>
        </w:tc>
      </w:tr>
      <w:tr w:rsidR="00C8429B" w:rsidRPr="00D113EE" w:rsidTr="00147887">
        <w:trPr>
          <w:trHeight w:val="12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Молоко пить</w:t>
            </w: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Пюре картофельное с маслом сливочным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1/60</w:t>
            </w:r>
          </w:p>
        </w:tc>
      </w:tr>
      <w:tr w:rsidR="00C8429B" w:rsidRPr="00D113EE" w:rsidTr="00147887">
        <w:trPr>
          <w:trHeight w:val="6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Котлета паровая из мяса говядины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1/200/10</w:t>
            </w:r>
          </w:p>
        </w:tc>
      </w:tr>
      <w:tr w:rsidR="00C8429B" w:rsidRPr="00D113EE" w:rsidTr="00147887">
        <w:trPr>
          <w:trHeight w:val="900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Компот из сухофруктов с сахаром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1/150</w:t>
            </w:r>
          </w:p>
        </w:tc>
      </w:tr>
      <w:tr w:rsidR="00C8429B" w:rsidRPr="00D113EE" w:rsidTr="00147887">
        <w:trPr>
          <w:trHeight w:val="315"/>
        </w:trPr>
        <w:tc>
          <w:tcPr>
            <w:tcW w:w="846" w:type="dxa"/>
            <w:noWrap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455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42" w:type="dxa"/>
            <w:hideMark/>
          </w:tcPr>
          <w:p w:rsidR="00C8429B" w:rsidRPr="00334994" w:rsidRDefault="00C8429B" w:rsidP="00E761DF">
            <w:pPr>
              <w:jc w:val="center"/>
              <w:rPr>
                <w:rFonts w:ascii="Times New Roman" w:hAnsi="Times New Roman" w:cs="Times New Roman"/>
              </w:rPr>
            </w:pPr>
            <w:r w:rsidRPr="0033499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9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C8429B" w:rsidRDefault="00C8429B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D45182" w:rsidRDefault="00D45182" w:rsidP="00E761DF">
      <w:pPr>
        <w:jc w:val="center"/>
        <w:rPr>
          <w:rFonts w:ascii="Times New Roman" w:hAnsi="Times New Roman" w:cs="Times New Roman"/>
          <w:b/>
        </w:rPr>
      </w:pPr>
    </w:p>
    <w:p w:rsidR="00C8429B" w:rsidRPr="00DD4CFB" w:rsidRDefault="00C8429B" w:rsidP="00E761DF">
      <w:pPr>
        <w:jc w:val="center"/>
        <w:rPr>
          <w:rFonts w:ascii="Times New Roman" w:hAnsi="Times New Roman" w:cs="Times New Roman"/>
          <w:b/>
        </w:rPr>
      </w:pPr>
      <w:r w:rsidRPr="00DD4CFB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инфекционного госпиталя, стол № 4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846"/>
        <w:gridCol w:w="1394"/>
        <w:gridCol w:w="999"/>
        <w:gridCol w:w="997"/>
        <w:gridCol w:w="718"/>
        <w:gridCol w:w="1672"/>
        <w:gridCol w:w="999"/>
        <w:gridCol w:w="1553"/>
        <w:gridCol w:w="889"/>
      </w:tblGrid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12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рисовая б/сахара и слив. маслом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C1689">
              <w:rPr>
                <w:rFonts w:ascii="Times New Roman" w:hAnsi="Times New Roman" w:cs="Times New Roman"/>
                <w:bCs/>
              </w:rPr>
              <w:t>Суп с вермишелью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протёртый с мясом говядины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1/500/30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Творожный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пудинг  б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>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Мясное суфле из мяса куриного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рыбная паровая (рыбное суфле)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б/ 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 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300"/>
        </w:trPr>
        <w:tc>
          <w:tcPr>
            <w:tcW w:w="846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15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манная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 1/58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картофельный с рисом и фрикадельками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1/500/30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D45182">
        <w:trPr>
          <w:trHeight w:val="12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Картошка отварная с маслом сливочным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15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рисовая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картофельный овсяный и мясом куриным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1/500/30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Творожная запеканка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Картофельное пюре с маслом слив.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Суфле из мяса говядины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12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5C1689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Фрукты свежие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с домашней лапшой и мясом куриным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1/500/30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овсяная б/сахара с маслом слив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пшеничная с маслом слив.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Суфле из говядины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ячневая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овсяный с мясом говядины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1/500/30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Запеканка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творожная  б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>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99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Омлет натурал. из 2х яиц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Каша рисовая с маслом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сливоч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Картофельное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пюре  с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маслом слив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Суфле из мяса куриного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12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овсяная с маслом слив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картофельный с манкой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9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натуральная из грудки паровая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II завтрак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овсяная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1/58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рисовый протёртый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5C168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8429B" w:rsidRPr="00D113EE" w:rsidTr="00D45182">
        <w:trPr>
          <w:trHeight w:val="12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паровая из мяса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D45182">
        <w:trPr>
          <w:trHeight w:val="600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D45182">
        <w:trPr>
          <w:trHeight w:val="315"/>
        </w:trPr>
        <w:tc>
          <w:tcPr>
            <w:tcW w:w="846" w:type="dxa"/>
            <w:noWrap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13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869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 шт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C8429B" w:rsidRPr="00D113EE" w:rsidRDefault="00C8429B" w:rsidP="00E761DF">
      <w:pPr>
        <w:jc w:val="center"/>
        <w:rPr>
          <w:bCs/>
        </w:rPr>
      </w:pPr>
    </w:p>
    <w:p w:rsidR="00C8429B" w:rsidRPr="00477A65" w:rsidRDefault="00C8429B" w:rsidP="00E761DF">
      <w:pPr>
        <w:jc w:val="center"/>
        <w:rPr>
          <w:rFonts w:ascii="Times New Roman" w:hAnsi="Times New Roman" w:cs="Times New Roman"/>
          <w:b/>
        </w:rPr>
      </w:pPr>
      <w:r w:rsidRPr="00477A65">
        <w:rPr>
          <w:rFonts w:ascii="Times New Roman" w:hAnsi="Times New Roman" w:cs="Times New Roman"/>
          <w:b/>
        </w:rPr>
        <w:t>Рацион питания больных ГУ «Бендерская Центральная городская больница», для пациентов общих отделений, стол №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604"/>
        <w:gridCol w:w="1754"/>
        <w:gridCol w:w="1654"/>
        <w:gridCol w:w="1075"/>
        <w:gridCol w:w="1604"/>
        <w:gridCol w:w="1075"/>
      </w:tblGrid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рисовая сахаром и слив. маслом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Щи овощное со сметаной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Творожный пудинг с изюмом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 с маслом сливочным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Мясо куриное отварное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Макароны отварные с маслом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сл</w:t>
            </w:r>
            <w:proofErr w:type="spellEnd"/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1/180/5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рыбная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1/85</w:t>
            </w:r>
          </w:p>
        </w:tc>
      </w:tr>
      <w:tr w:rsidR="00C8429B" w:rsidRPr="00D113EE" w:rsidTr="00CD3910">
        <w:trPr>
          <w:trHeight w:val="12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Салат из свеклы с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масл.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р.и</w:t>
            </w:r>
            <w:proofErr w:type="spellEnd"/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зелёным горошком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Какао с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Каша манная с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сахаром  и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молоком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картофельный с рисом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1/60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гороховая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1/85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1/150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молочный с рисом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Борщ овощной со сметаной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Пирожок  с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творогом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Картофельный соус с мясом говядины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Салат из соленых огурцов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Рыбная котлета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1/85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5C1689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C1689">
              <w:rPr>
                <w:rFonts w:ascii="Times New Roman" w:hAnsi="Times New Roman" w:cs="Times New Roman"/>
                <w:bCs/>
              </w:rPr>
              <w:t>Суп  с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домашней лапшой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овсяная с молоком и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Овощное рагу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Мититеи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 xml:space="preserve"> из говядины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Какао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Свекольник со сметаной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Запеканка творожная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99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Омлет натурал. из 2х яиц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Плов рисовый с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мясом  куриным</w:t>
            </w:r>
            <w:proofErr w:type="gramEnd"/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Картофельное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пюре  с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маслом слив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Салат из </w:t>
            </w: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кваш</w:t>
            </w:r>
            <w:proofErr w:type="spellEnd"/>
            <w:r w:rsidRPr="005C1689">
              <w:rPr>
                <w:rFonts w:ascii="Times New Roman" w:hAnsi="Times New Roman" w:cs="Times New Roman"/>
                <w:bCs/>
              </w:rPr>
              <w:t>. капусты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1/85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Салат овощной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1/150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1/150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6го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молочный с макаронами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 xml:space="preserve">Суп гороховый с </w:t>
            </w: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картофелем  гренками</w:t>
            </w:r>
            <w:proofErr w:type="gramEnd"/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перловая с маслом слив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Котлета натуральная из грудки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Салат солёных помидор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Меню 7го дня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овсяная молочная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Суп крестьянский со сметаной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1/500/20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1/200/5</w:t>
            </w:r>
          </w:p>
        </w:tc>
      </w:tr>
      <w:tr w:rsidR="00C8429B" w:rsidRPr="00D113EE" w:rsidTr="00CD3910">
        <w:trPr>
          <w:trHeight w:val="12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Сосиска отварная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1/60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C1689">
              <w:rPr>
                <w:rFonts w:ascii="Times New Roman" w:hAnsi="Times New Roman" w:cs="Times New Roman"/>
                <w:bCs/>
              </w:rPr>
              <w:t>Котлета</w:t>
            </w:r>
            <w:proofErr w:type="gramEnd"/>
            <w:r w:rsidRPr="005C1689">
              <w:rPr>
                <w:rFonts w:ascii="Times New Roman" w:hAnsi="Times New Roman" w:cs="Times New Roman"/>
                <w:bCs/>
              </w:rPr>
              <w:t xml:space="preserve"> запечённая из мяса говядины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Кабачковая икра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1/50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Салат из свеклы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1689">
              <w:rPr>
                <w:rFonts w:ascii="Times New Roman" w:hAnsi="Times New Roman" w:cs="Times New Roman"/>
                <w:bCs/>
              </w:rPr>
              <w:t>Булолчка</w:t>
            </w:r>
            <w:proofErr w:type="spellEnd"/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9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1/200/10</w:t>
            </w:r>
          </w:p>
        </w:tc>
      </w:tr>
      <w:tr w:rsidR="00C8429B" w:rsidRPr="00D113EE" w:rsidTr="00CD3910">
        <w:trPr>
          <w:trHeight w:val="300"/>
        </w:trPr>
        <w:tc>
          <w:tcPr>
            <w:tcW w:w="80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5C1689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689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113EE" w:rsidRDefault="00C8429B" w:rsidP="00E761DF">
            <w:pPr>
              <w:jc w:val="center"/>
              <w:rPr>
                <w:bCs/>
              </w:rPr>
            </w:pPr>
            <w:r w:rsidRPr="00D113EE">
              <w:rPr>
                <w:bCs/>
              </w:rPr>
              <w:t>1/100</w:t>
            </w:r>
          </w:p>
        </w:tc>
      </w:tr>
    </w:tbl>
    <w:p w:rsidR="00C8429B" w:rsidRPr="00D113EE" w:rsidRDefault="00C8429B" w:rsidP="00E761DF">
      <w:pPr>
        <w:jc w:val="center"/>
        <w:rPr>
          <w:bCs/>
        </w:rPr>
      </w:pPr>
    </w:p>
    <w:p w:rsidR="00C8429B" w:rsidRPr="00B9238C" w:rsidRDefault="00C8429B" w:rsidP="00E761DF">
      <w:pPr>
        <w:jc w:val="center"/>
        <w:rPr>
          <w:rFonts w:ascii="Times New Roman" w:hAnsi="Times New Roman" w:cs="Times New Roman"/>
          <w:b/>
        </w:rPr>
      </w:pPr>
      <w:r w:rsidRPr="00B9238C">
        <w:rPr>
          <w:rFonts w:ascii="Times New Roman" w:hAnsi="Times New Roman" w:cs="Times New Roman"/>
          <w:b/>
        </w:rPr>
        <w:t>Рацион питания больных ГУ «Бендерская Центральная городская больница», для пациентов общих отделений, стол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581"/>
        <w:gridCol w:w="1777"/>
        <w:gridCol w:w="1654"/>
        <w:gridCol w:w="1075"/>
        <w:gridCol w:w="1604"/>
        <w:gridCol w:w="1075"/>
      </w:tblGrid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9F169C" w:rsidRDefault="009F169C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рисовая сахаром и слив. маслом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Щи овощное со сметаной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Творожный пудинг с изюмом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 с маслом сливочным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Мясо куриное отварное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FD7D92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FD7D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 xml:space="preserve">Макароны отварные с маслом </w:t>
            </w:r>
            <w:proofErr w:type="spellStart"/>
            <w:r w:rsidRPr="00FD7D92">
              <w:rPr>
                <w:rFonts w:ascii="Times New Roman" w:hAnsi="Times New Roman" w:cs="Times New Roman"/>
                <w:bCs/>
              </w:rPr>
              <w:t>сл</w:t>
            </w:r>
            <w:proofErr w:type="spellEnd"/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1/180/5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Котлета рыбная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FD7D92" w:rsidTr="00CD3910">
        <w:trPr>
          <w:trHeight w:val="12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 xml:space="preserve">Салат из свеклы с </w:t>
            </w:r>
            <w:proofErr w:type="spellStart"/>
            <w:r w:rsidRPr="00FD7D92">
              <w:rPr>
                <w:rFonts w:ascii="Times New Roman" w:hAnsi="Times New Roman" w:cs="Times New Roman"/>
                <w:bCs/>
              </w:rPr>
              <w:t>масл.</w:t>
            </w:r>
            <w:proofErr w:type="gramStart"/>
            <w:r w:rsidRPr="00FD7D92">
              <w:rPr>
                <w:rFonts w:ascii="Times New Roman" w:hAnsi="Times New Roman" w:cs="Times New Roman"/>
                <w:bCs/>
              </w:rPr>
              <w:t>р.и</w:t>
            </w:r>
            <w:proofErr w:type="spellEnd"/>
            <w:proofErr w:type="gramEnd"/>
            <w:r w:rsidRPr="00FD7D92">
              <w:rPr>
                <w:rFonts w:ascii="Times New Roman" w:hAnsi="Times New Roman" w:cs="Times New Roman"/>
                <w:bCs/>
              </w:rPr>
              <w:t xml:space="preserve"> зелёным горошком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Какао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3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манная с сахаром и молоком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картофельный с рисом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кукурузная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Капуста тушёная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1/85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FD7D92" w:rsidTr="00CD3910">
        <w:trPr>
          <w:trHeight w:val="12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Салат из капусты и морковью с зелёным горошком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3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300"/>
        </w:trPr>
        <w:tc>
          <w:tcPr>
            <w:tcW w:w="80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молочный с рисом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Борщ овощной со сметаной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Пирожок с творогом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Картофельный соус с мясом говядины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Салат из соленых огурцов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Рыбная котлета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FD7D92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с домашней лапшой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овсяная с молоком и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Овощное рагу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D7D92">
              <w:rPr>
                <w:rFonts w:ascii="Times New Roman" w:hAnsi="Times New Roman" w:cs="Times New Roman"/>
                <w:bCs/>
              </w:rPr>
              <w:t>Мититеи</w:t>
            </w:r>
            <w:proofErr w:type="spellEnd"/>
            <w:r w:rsidRPr="00FD7D92">
              <w:rPr>
                <w:rFonts w:ascii="Times New Roman" w:hAnsi="Times New Roman" w:cs="Times New Roman"/>
                <w:bCs/>
              </w:rPr>
              <w:t xml:space="preserve"> из говядины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Какао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Свекольник со сметаной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Запеканка творожная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9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Омлет натурал. из 2х яиц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Плов рисовый с мясом куриным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Картофельное пюре с маслом слив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 xml:space="preserve">Салат из </w:t>
            </w:r>
            <w:proofErr w:type="spellStart"/>
            <w:r w:rsidRPr="00FD7D92">
              <w:rPr>
                <w:rFonts w:ascii="Times New Roman" w:hAnsi="Times New Roman" w:cs="Times New Roman"/>
                <w:bCs/>
              </w:rPr>
              <w:t>кваш</w:t>
            </w:r>
            <w:proofErr w:type="spellEnd"/>
            <w:r w:rsidRPr="00FD7D92">
              <w:rPr>
                <w:rFonts w:ascii="Times New Roman" w:hAnsi="Times New Roman" w:cs="Times New Roman"/>
                <w:bCs/>
              </w:rPr>
              <w:t>. капусты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Салат овощной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6го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12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молочный с макаронами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картофельный с вермишелью и гренками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перловая с маслом слив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Котлета натуральная из грудки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Вода питьевая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1,5 лит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FD7D92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Меню 7го дня</w:t>
            </w: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овсяная молочная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Суп крестьянский со сметаной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1/500/20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FD7D92" w:rsidTr="00CD3910">
        <w:trPr>
          <w:trHeight w:val="12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Сосиска отварная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54" w:type="dxa"/>
            <w:hideMark/>
          </w:tcPr>
          <w:p w:rsidR="00E167AC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Котлета</w:t>
            </w:r>
          </w:p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запечённая из мяса говядины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Кабачковая икра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Салат из свеклы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FD7D92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FD7D92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1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04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Булочка</w:t>
            </w:r>
          </w:p>
        </w:tc>
        <w:tc>
          <w:tcPr>
            <w:tcW w:w="1075" w:type="dxa"/>
            <w:hideMark/>
          </w:tcPr>
          <w:p w:rsidR="00C8429B" w:rsidRPr="00FD7D92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92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</w:tbl>
    <w:p w:rsidR="00C8429B" w:rsidRDefault="00C8429B" w:rsidP="00E761DF">
      <w:pPr>
        <w:jc w:val="center"/>
        <w:rPr>
          <w:bCs/>
        </w:rPr>
      </w:pPr>
    </w:p>
    <w:p w:rsidR="00C8429B" w:rsidRPr="00B9238C" w:rsidRDefault="00C8429B" w:rsidP="00E761DF">
      <w:pPr>
        <w:jc w:val="center"/>
        <w:rPr>
          <w:rFonts w:ascii="Times New Roman" w:hAnsi="Times New Roman" w:cs="Times New Roman"/>
          <w:b/>
        </w:rPr>
      </w:pPr>
      <w:r w:rsidRPr="00B9238C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общих отделений, стол 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166"/>
        <w:gridCol w:w="1461"/>
        <w:gridCol w:w="1639"/>
        <w:gridCol w:w="1075"/>
        <w:gridCol w:w="1350"/>
        <w:gridCol w:w="1075"/>
      </w:tblGrid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4549FD" w:rsidRDefault="004549FD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8429B" w:rsidRPr="00DA64DA" w:rsidRDefault="004549FD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C8429B" w:rsidRPr="00DA64DA">
              <w:rPr>
                <w:rFonts w:ascii="Times New Roman" w:hAnsi="Times New Roman" w:cs="Times New Roman"/>
                <w:bCs/>
              </w:rPr>
              <w:t>еню 1го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45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овсяная б/ сахара и слив. маслом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Щи овощное со сметаной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Творожный пудинг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3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 с маслом сливочным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Мясо куриное отварное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A64DA">
              <w:rPr>
                <w:rFonts w:ascii="Times New Roman" w:hAnsi="Times New Roman" w:cs="Times New Roman"/>
                <w:bCs/>
              </w:rPr>
              <w:t>Каша  перловая</w:t>
            </w:r>
            <w:proofErr w:type="gramEnd"/>
            <w:r w:rsidRPr="00DA64DA">
              <w:rPr>
                <w:rFonts w:ascii="Times New Roman" w:hAnsi="Times New Roman" w:cs="Times New Roman"/>
                <w:bCs/>
              </w:rPr>
              <w:t xml:space="preserve"> с маслом слив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A64DA" w:rsidTr="00CD3910">
        <w:trPr>
          <w:trHeight w:val="63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1/180/5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Котлета рыбная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DA64DA" w:rsidTr="00CD3910">
        <w:trPr>
          <w:trHeight w:val="94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Салат из свеклы с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масл.</w:t>
            </w:r>
            <w:proofErr w:type="gramStart"/>
            <w:r w:rsidRPr="00DA64DA">
              <w:rPr>
                <w:rFonts w:ascii="Times New Roman" w:hAnsi="Times New Roman" w:cs="Times New Roman"/>
                <w:bCs/>
              </w:rPr>
              <w:t>р.и</w:t>
            </w:r>
            <w:proofErr w:type="spellEnd"/>
            <w:proofErr w:type="gramEnd"/>
            <w:r w:rsidRPr="00DA64DA">
              <w:rPr>
                <w:rFonts w:ascii="Times New Roman" w:hAnsi="Times New Roman" w:cs="Times New Roman"/>
                <w:bCs/>
              </w:rPr>
              <w:t xml:space="preserve"> зелёным горошком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Какао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94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пшеничная б/сахара и молоком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картофельный с рисом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гороховая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Капуста тушёная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1/85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Сок томатный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Меню 3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молочный с гречкой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Борщ овощной со сметаной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Творожная запеканка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Овощное рагу с мясом говядины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перловая с маслом сливочным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Салат из соленых огурцов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Компот из сухофруктов б/с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Рыбная котлета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lastRenderedPageBreak/>
              <w:t xml:space="preserve">Меню 4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Каша гречневая с </w:t>
            </w:r>
            <w:proofErr w:type="spellStart"/>
            <w:proofErr w:type="gramStart"/>
            <w:r w:rsidRPr="00DA64DA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перловый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овсяная с молоком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Овощное рагу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Мититеи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из говядины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Какао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Сок томатный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Меню 5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Свекольник со сметаной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Запеканка творожная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99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Омлет натурал. из 1х яиц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Плов перловый с </w:t>
            </w:r>
            <w:proofErr w:type="gramStart"/>
            <w:r w:rsidRPr="00DA64DA">
              <w:rPr>
                <w:rFonts w:ascii="Times New Roman" w:hAnsi="Times New Roman" w:cs="Times New Roman"/>
                <w:bCs/>
              </w:rPr>
              <w:t>мясом  куриным</w:t>
            </w:r>
            <w:proofErr w:type="gramEnd"/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Капуста тушёная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Салат из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кваш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>. капусты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Салат овощной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Компот из сухофруктов б/с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овсяный молочный б/ 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1/400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гороховый с картофелем гренками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перловая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9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Котлета натуральная из грудки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Салат солёных помидор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Компот из сухофруктов б/с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noWrap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A64DA" w:rsidTr="00CD3910">
        <w:trPr>
          <w:trHeight w:val="600"/>
        </w:trPr>
        <w:tc>
          <w:tcPr>
            <w:tcW w:w="805" w:type="dxa"/>
            <w:vMerge w:val="restart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DA64D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DA64DA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A64DA" w:rsidTr="00CD3910">
        <w:trPr>
          <w:trHeight w:val="945"/>
        </w:trPr>
        <w:tc>
          <w:tcPr>
            <w:tcW w:w="805" w:type="dxa"/>
            <w:vMerge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овсяная молочная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Суп крестьянский со сметаной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A64DA" w:rsidTr="00CD3910">
        <w:trPr>
          <w:trHeight w:val="63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Плов перловый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Сосиска отварная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A64DA" w:rsidTr="00CD3910">
        <w:trPr>
          <w:trHeight w:val="63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Котлета запечённая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Кабачковая икра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</w:t>
            </w:r>
          </w:p>
        </w:tc>
      </w:tr>
      <w:tr w:rsidR="00C8429B" w:rsidRPr="00DA64DA" w:rsidTr="00CD3910">
        <w:trPr>
          <w:trHeight w:val="510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Салат из свеклы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A64DA" w:rsidTr="00CD3910">
        <w:trPr>
          <w:trHeight w:val="94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Компот из сухофруктов б/сахара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A64DA" w:rsidTr="00CD3910">
        <w:trPr>
          <w:trHeight w:val="315"/>
        </w:trPr>
        <w:tc>
          <w:tcPr>
            <w:tcW w:w="80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6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9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350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1075" w:type="dxa"/>
            <w:hideMark/>
          </w:tcPr>
          <w:p w:rsidR="00C8429B" w:rsidRPr="00DA64DA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4DA">
              <w:rPr>
                <w:rFonts w:ascii="Times New Roman" w:hAnsi="Times New Roman" w:cs="Times New Roman"/>
                <w:bCs/>
              </w:rPr>
              <w:t>1 шт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C8429B" w:rsidRPr="00D113EE" w:rsidRDefault="00C8429B" w:rsidP="00E761DF">
      <w:pPr>
        <w:jc w:val="center"/>
        <w:rPr>
          <w:bCs/>
        </w:rPr>
      </w:pPr>
    </w:p>
    <w:p w:rsidR="00C8429B" w:rsidRPr="00372482" w:rsidRDefault="00C8429B" w:rsidP="00E761DF">
      <w:pPr>
        <w:jc w:val="center"/>
        <w:rPr>
          <w:rFonts w:ascii="Times New Roman" w:hAnsi="Times New Roman" w:cs="Times New Roman"/>
          <w:b/>
        </w:rPr>
      </w:pPr>
      <w:r w:rsidRPr="00372482">
        <w:rPr>
          <w:rFonts w:ascii="Times New Roman" w:hAnsi="Times New Roman" w:cs="Times New Roman"/>
          <w:b/>
        </w:rPr>
        <w:t>Рацион питания больных ГУ «Бендерская Центральная городская больница», для пациентов общих отделений, стол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310"/>
        <w:gridCol w:w="1071"/>
        <w:gridCol w:w="1647"/>
        <w:gridCol w:w="1071"/>
        <w:gridCol w:w="1598"/>
        <w:gridCol w:w="1071"/>
      </w:tblGrid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рисовая сахаром и слив. маслом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Щи овощное со сметаной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Творожный пудинг с изюмом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 с маслом сливочным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Мясо куриное отварное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Макароны отварные с маслом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сл</w:t>
            </w:r>
            <w:proofErr w:type="spellEnd"/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1/180/5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Котлета рыбная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D113EE" w:rsidTr="00CD3910">
        <w:trPr>
          <w:trHeight w:val="1200"/>
        </w:trPr>
        <w:tc>
          <w:tcPr>
            <w:tcW w:w="803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Салат из свеклы с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масл.</w:t>
            </w:r>
            <w:proofErr w:type="gramStart"/>
            <w:r w:rsidRPr="005334A4">
              <w:rPr>
                <w:rFonts w:ascii="Times New Roman" w:hAnsi="Times New Roman" w:cs="Times New Roman"/>
                <w:bCs/>
              </w:rPr>
              <w:t>р.и</w:t>
            </w:r>
            <w:proofErr w:type="spellEnd"/>
            <w:proofErr w:type="gramEnd"/>
            <w:r w:rsidRPr="005334A4">
              <w:rPr>
                <w:rFonts w:ascii="Times New Roman" w:hAnsi="Times New Roman" w:cs="Times New Roman"/>
                <w:bCs/>
              </w:rPr>
              <w:t xml:space="preserve"> зелёным горошком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Какао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Компот из сухофруктов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00"/>
        </w:trPr>
        <w:tc>
          <w:tcPr>
            <w:tcW w:w="803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манная с сахаром и молоком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картофельный с рисом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кукурузная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1/85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CD3910">
        <w:trPr>
          <w:trHeight w:val="12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Салат из свеклы с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масл.</w:t>
            </w:r>
            <w:proofErr w:type="gramStart"/>
            <w:r w:rsidRPr="005334A4">
              <w:rPr>
                <w:rFonts w:ascii="Times New Roman" w:hAnsi="Times New Roman" w:cs="Times New Roman"/>
                <w:bCs/>
              </w:rPr>
              <w:t>р.и</w:t>
            </w:r>
            <w:proofErr w:type="spellEnd"/>
            <w:proofErr w:type="gramEnd"/>
            <w:r w:rsidRPr="005334A4">
              <w:rPr>
                <w:rFonts w:ascii="Times New Roman" w:hAnsi="Times New Roman" w:cs="Times New Roman"/>
                <w:bCs/>
              </w:rPr>
              <w:t xml:space="preserve"> зелёным горошком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lastRenderedPageBreak/>
              <w:t>Меню 3го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молочный с рисом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Борщ овощной со сметаной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Творожная запеканка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Картофельный соус с мясом говядины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Скалат из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квашанной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 xml:space="preserve"> капусты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Рыбная котлета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5334A4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с домашней лапшой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овсяная с молоком и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Овощное рагу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Мититеи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 xml:space="preserve"> из говядины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Молоко пить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Свекольник со сметаной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1/500/10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Запеканка творожная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9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Омлет натурал. из 2х яиц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Плов рисовый с мясом куриным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Картофельное пюре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Салат из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кваш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>. капусты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Рыба запечённая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Салат овощной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Кефир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1/150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12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молочный с макаронами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картофельный с вермишелью и гренками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Каша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перлолвая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 xml:space="preserve">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Котлета натуральная из грудки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Винегрет овощной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3" w:type="dxa"/>
            <w:vMerge w:val="restart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5334A4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vMerge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овсяная молочная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Суп крестьянский со сметаной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1/500/20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12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Сосиска отварная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334A4">
              <w:rPr>
                <w:rFonts w:ascii="Times New Roman" w:hAnsi="Times New Roman" w:cs="Times New Roman"/>
                <w:bCs/>
              </w:rPr>
              <w:t>Котлета</w:t>
            </w:r>
            <w:proofErr w:type="gramEnd"/>
            <w:r w:rsidRPr="005334A4">
              <w:rPr>
                <w:rFonts w:ascii="Times New Roman" w:hAnsi="Times New Roman" w:cs="Times New Roman"/>
                <w:bCs/>
              </w:rPr>
              <w:t xml:space="preserve"> запечённая из мяса говядины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Кабачковая икра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Салат из свеклы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5334A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  <w:tr w:rsidR="00C8429B" w:rsidRPr="00D113EE" w:rsidTr="00CD3910">
        <w:trPr>
          <w:trHeight w:val="900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803" w:type="dxa"/>
            <w:noWrap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8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1" w:type="dxa"/>
            <w:hideMark/>
          </w:tcPr>
          <w:p w:rsidR="00C8429B" w:rsidRPr="005334A4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34A4">
              <w:rPr>
                <w:rFonts w:ascii="Times New Roman" w:hAnsi="Times New Roman" w:cs="Times New Roman"/>
                <w:bCs/>
              </w:rPr>
              <w:t>1/100</w:t>
            </w:r>
          </w:p>
        </w:tc>
      </w:tr>
    </w:tbl>
    <w:p w:rsidR="00C8429B" w:rsidRDefault="00C8429B" w:rsidP="00E761DF">
      <w:pPr>
        <w:jc w:val="center"/>
        <w:rPr>
          <w:bCs/>
        </w:rPr>
      </w:pPr>
    </w:p>
    <w:p w:rsidR="00616386" w:rsidRDefault="00616386" w:rsidP="00E761DF">
      <w:pPr>
        <w:jc w:val="center"/>
        <w:rPr>
          <w:bCs/>
        </w:rPr>
      </w:pPr>
    </w:p>
    <w:p w:rsidR="00616386" w:rsidRPr="00D113EE" w:rsidRDefault="00616386" w:rsidP="00E761DF">
      <w:pPr>
        <w:jc w:val="center"/>
        <w:rPr>
          <w:bCs/>
        </w:rPr>
      </w:pPr>
    </w:p>
    <w:p w:rsidR="00C8429B" w:rsidRPr="00194A73" w:rsidRDefault="00C8429B" w:rsidP="00E761DF">
      <w:pPr>
        <w:jc w:val="center"/>
        <w:rPr>
          <w:rFonts w:ascii="Times New Roman" w:hAnsi="Times New Roman" w:cs="Times New Roman"/>
          <w:b/>
        </w:rPr>
      </w:pPr>
      <w:r w:rsidRPr="00194A73">
        <w:rPr>
          <w:rFonts w:ascii="Times New Roman" w:hAnsi="Times New Roman" w:cs="Times New Roman"/>
          <w:b/>
        </w:rPr>
        <w:t>Рацион питания больных ГУ «Бендерская Центральная городская больница», для пациентов общих отделений, стол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591"/>
        <w:gridCol w:w="1825"/>
        <w:gridCol w:w="1627"/>
        <w:gridCol w:w="1068"/>
        <w:gridCol w:w="1593"/>
        <w:gridCol w:w="1068"/>
      </w:tblGrid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рисовая сахаром и слив. маслом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с вермишелью протёртый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Творожный пудинг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 с маслом сливочным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100/20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Мясное суфле из мяса куриного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760075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7600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Котлета рыбная паровая </w:t>
            </w:r>
            <w:proofErr w:type="gramStart"/>
            <w:r w:rsidRPr="00760075">
              <w:rPr>
                <w:rFonts w:ascii="Times New Roman" w:hAnsi="Times New Roman" w:cs="Times New Roman"/>
                <w:bCs/>
              </w:rPr>
              <w:t>( рыбное</w:t>
            </w:r>
            <w:proofErr w:type="gramEnd"/>
            <w:r w:rsidRPr="00760075">
              <w:rPr>
                <w:rFonts w:ascii="Times New Roman" w:hAnsi="Times New Roman" w:cs="Times New Roman"/>
                <w:bCs/>
              </w:rPr>
              <w:t xml:space="preserve"> суфле )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Молоко пить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300"/>
        </w:trPr>
        <w:tc>
          <w:tcPr>
            <w:tcW w:w="799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Каша манная с </w:t>
            </w:r>
            <w:proofErr w:type="gramStart"/>
            <w:r w:rsidRPr="00760075">
              <w:rPr>
                <w:rFonts w:ascii="Times New Roman" w:hAnsi="Times New Roman" w:cs="Times New Roman"/>
                <w:bCs/>
              </w:rPr>
              <w:t>сахаром  и</w:t>
            </w:r>
            <w:proofErr w:type="gramEnd"/>
            <w:r w:rsidRPr="00760075">
              <w:rPr>
                <w:rFonts w:ascii="Times New Roman" w:hAnsi="Times New Roman" w:cs="Times New Roman"/>
                <w:bCs/>
              </w:rPr>
              <w:t xml:space="preserve"> молоком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картофельный с рисом протёртый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Картошка отварная с маслом сливочным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51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молочный с рисом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Суп картофельный </w:t>
            </w:r>
            <w:proofErr w:type="gramStart"/>
            <w:r w:rsidRPr="00760075">
              <w:rPr>
                <w:rFonts w:ascii="Times New Roman" w:hAnsi="Times New Roman" w:cs="Times New Roman"/>
                <w:bCs/>
              </w:rPr>
              <w:t>овсяный  протёртый</w:t>
            </w:r>
            <w:proofErr w:type="gramEnd"/>
            <w:r w:rsidRPr="00760075">
              <w:rPr>
                <w:rFonts w:ascii="Times New Roman" w:hAnsi="Times New Roman" w:cs="Times New Roman"/>
                <w:bCs/>
              </w:rPr>
              <w:t xml:space="preserve">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Творожная запеканка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Картофельное пюре с маслом слив.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Суфле из мяса говядины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760075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0075">
              <w:rPr>
                <w:rFonts w:ascii="Times New Roman" w:hAnsi="Times New Roman" w:cs="Times New Roman"/>
                <w:bCs/>
              </w:rPr>
              <w:t>Суп  с</w:t>
            </w:r>
            <w:proofErr w:type="gramEnd"/>
            <w:r w:rsidRPr="00760075">
              <w:rPr>
                <w:rFonts w:ascii="Times New Roman" w:hAnsi="Times New Roman" w:cs="Times New Roman"/>
                <w:bCs/>
              </w:rPr>
              <w:t xml:space="preserve"> домашней лапшой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овсяная с молоком и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пшеничная с маслом слив.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Колбаса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1/60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Суфле из говядины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Молоко пить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Сок фруктовый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ячневая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овсяный с маслом слив протёртый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Запеканка </w:t>
            </w:r>
            <w:proofErr w:type="gramStart"/>
            <w:r w:rsidRPr="00760075">
              <w:rPr>
                <w:rFonts w:ascii="Times New Roman" w:hAnsi="Times New Roman" w:cs="Times New Roman"/>
                <w:bCs/>
              </w:rPr>
              <w:t>творожная  с</w:t>
            </w:r>
            <w:proofErr w:type="gramEnd"/>
            <w:r w:rsidRPr="00760075">
              <w:rPr>
                <w:rFonts w:ascii="Times New Roman" w:hAnsi="Times New Roman" w:cs="Times New Roman"/>
                <w:bCs/>
              </w:rPr>
              <w:t xml:space="preserve">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9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Омлет натурал. из 2х </w:t>
            </w:r>
            <w:proofErr w:type="gramStart"/>
            <w:r w:rsidRPr="00760075">
              <w:rPr>
                <w:rFonts w:ascii="Times New Roman" w:hAnsi="Times New Roman" w:cs="Times New Roman"/>
                <w:bCs/>
              </w:rPr>
              <w:t>яиц  паровой</w:t>
            </w:r>
            <w:proofErr w:type="gramEnd"/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Каша рисовая с маслом </w:t>
            </w:r>
            <w:proofErr w:type="spellStart"/>
            <w:r w:rsidRPr="00760075">
              <w:rPr>
                <w:rFonts w:ascii="Times New Roman" w:hAnsi="Times New Roman" w:cs="Times New Roman"/>
                <w:bCs/>
              </w:rPr>
              <w:t>сливоч</w:t>
            </w:r>
            <w:proofErr w:type="spellEnd"/>
            <w:r w:rsidRPr="007600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Картофельное пюре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Суфле из мяса куриного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Суп молочный с </w:t>
            </w:r>
            <w:proofErr w:type="spellStart"/>
            <w:r w:rsidRPr="00760075">
              <w:rPr>
                <w:rFonts w:ascii="Times New Roman" w:hAnsi="Times New Roman" w:cs="Times New Roman"/>
                <w:bCs/>
              </w:rPr>
              <w:t>макаронасм</w:t>
            </w:r>
            <w:proofErr w:type="spellEnd"/>
            <w:r w:rsidRPr="00760075">
              <w:rPr>
                <w:rFonts w:ascii="Times New Roman" w:hAnsi="Times New Roman" w:cs="Times New Roman"/>
                <w:bCs/>
              </w:rPr>
              <w:t xml:space="preserve">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1/400/10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картофельный с манкой протёртый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пшеничная с маслом слив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Котлета натуральная из грудки паровая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1/58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vMerge w:val="restart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760075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760075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vMerge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овсяная молочная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Суп рисовый протёртый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Сосиска отварная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113EE" w:rsidTr="00CD3910">
        <w:trPr>
          <w:trHeight w:val="6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Котлета паровая из мяса говядины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Чай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1/200/10</w:t>
            </w:r>
          </w:p>
        </w:tc>
      </w:tr>
      <w:tr w:rsidR="00C8429B" w:rsidRPr="00D113EE" w:rsidTr="00CD3910">
        <w:trPr>
          <w:trHeight w:val="900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Компот из сухофруктов с сахаром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799" w:type="dxa"/>
            <w:noWrap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5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7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3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1068" w:type="dxa"/>
            <w:hideMark/>
          </w:tcPr>
          <w:p w:rsidR="00C8429B" w:rsidRPr="00760075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0075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760075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</w:tr>
    </w:tbl>
    <w:p w:rsidR="00C8429B" w:rsidRPr="00D113EE" w:rsidRDefault="00C8429B" w:rsidP="00E761DF">
      <w:pPr>
        <w:jc w:val="center"/>
        <w:rPr>
          <w:bCs/>
        </w:rPr>
      </w:pPr>
    </w:p>
    <w:p w:rsidR="00C8429B" w:rsidRPr="00180337" w:rsidRDefault="00C8429B" w:rsidP="00E761DF">
      <w:pPr>
        <w:jc w:val="center"/>
        <w:rPr>
          <w:rFonts w:ascii="Times New Roman" w:hAnsi="Times New Roman" w:cs="Times New Roman"/>
          <w:b/>
        </w:rPr>
      </w:pPr>
      <w:r w:rsidRPr="00180337">
        <w:rPr>
          <w:rFonts w:ascii="Times New Roman" w:hAnsi="Times New Roman" w:cs="Times New Roman"/>
          <w:b/>
        </w:rPr>
        <w:lastRenderedPageBreak/>
        <w:t>Рацион питания больных ГУ «Бендерская Центральная городская больница», для пациентов общих отделений, стол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713"/>
        <w:gridCol w:w="1796"/>
        <w:gridCol w:w="1633"/>
        <w:gridCol w:w="1072"/>
        <w:gridCol w:w="1597"/>
        <w:gridCol w:w="959"/>
      </w:tblGrid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Меню 1го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рисовая б/сахара и слив. маслом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Суп с вермишелью протёртый с маслом слив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Творожный </w:t>
            </w:r>
            <w:proofErr w:type="gramStart"/>
            <w:r w:rsidRPr="00976C8E">
              <w:rPr>
                <w:rFonts w:ascii="Times New Roman" w:hAnsi="Times New Roman" w:cs="Times New Roman"/>
                <w:bCs/>
              </w:rPr>
              <w:t>пудинг  б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>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Мясное суфле из мяса куриного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Картофельное пюре с </w:t>
            </w:r>
            <w:proofErr w:type="spellStart"/>
            <w:r w:rsidRPr="00976C8E">
              <w:rPr>
                <w:rFonts w:ascii="Times New Roman" w:hAnsi="Times New Roman" w:cs="Times New Roman"/>
                <w:bCs/>
              </w:rPr>
              <w:t>масл.сл</w:t>
            </w:r>
            <w:proofErr w:type="spellEnd"/>
            <w:r w:rsidRPr="00976C8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1/200/10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Котлета рыбная паровая </w:t>
            </w:r>
            <w:proofErr w:type="gramStart"/>
            <w:r w:rsidRPr="00976C8E">
              <w:rPr>
                <w:rFonts w:ascii="Times New Roman" w:hAnsi="Times New Roman" w:cs="Times New Roman"/>
                <w:bCs/>
              </w:rPr>
              <w:t>( рыбное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 xml:space="preserve"> суфле )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1/85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Яйцо отварное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из сухофруктов б/ сахара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 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300"/>
        </w:trPr>
        <w:tc>
          <w:tcPr>
            <w:tcW w:w="801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Меню 2го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манная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1/250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Суп картофельный с рисом протёртый с маслом слив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1/150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Картошка отварная с маслом сливочным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 б/сахара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Меню 3го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рисовая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Суп картофельный </w:t>
            </w:r>
            <w:proofErr w:type="gramStart"/>
            <w:r w:rsidRPr="00976C8E">
              <w:rPr>
                <w:rFonts w:ascii="Times New Roman" w:hAnsi="Times New Roman" w:cs="Times New Roman"/>
                <w:bCs/>
              </w:rPr>
              <w:t>овсяный  протёртый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 xml:space="preserve"> с маслом слив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Творожная запеканка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Картофельное пюре с маслом слив.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ячневая с маслом сливочным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Суфле из мяса говядины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Меню 4го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Каша рисовая с </w:t>
            </w:r>
            <w:proofErr w:type="spellStart"/>
            <w:proofErr w:type="gramStart"/>
            <w:r w:rsidRPr="00976C8E">
              <w:rPr>
                <w:rFonts w:ascii="Times New Roman" w:hAnsi="Times New Roman" w:cs="Times New Roman"/>
                <w:bCs/>
              </w:rPr>
              <w:t>маслом.слив</w:t>
            </w:r>
            <w:proofErr w:type="spellEnd"/>
            <w:proofErr w:type="gramEnd"/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1/200/5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76C8E">
              <w:rPr>
                <w:rFonts w:ascii="Times New Roman" w:hAnsi="Times New Roman" w:cs="Times New Roman"/>
                <w:bCs/>
              </w:rPr>
              <w:t>Суп  с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 xml:space="preserve"> домашней лапшой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овсяная б/сахара с маслом слив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пшеничная с маслом слив.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Суфле из говядины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Меню 5го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ячневая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Суп овсяный с маслом слив протёртый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Запеканка </w:t>
            </w:r>
            <w:proofErr w:type="gramStart"/>
            <w:r w:rsidRPr="00976C8E">
              <w:rPr>
                <w:rFonts w:ascii="Times New Roman" w:hAnsi="Times New Roman" w:cs="Times New Roman"/>
                <w:bCs/>
              </w:rPr>
              <w:t>творожная  б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>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99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Омлет натурал. из 2х яиц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1/105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Каша рисовая с маслом </w:t>
            </w:r>
            <w:proofErr w:type="spellStart"/>
            <w:r w:rsidRPr="00976C8E">
              <w:rPr>
                <w:rFonts w:ascii="Times New Roman" w:hAnsi="Times New Roman" w:cs="Times New Roman"/>
                <w:bCs/>
              </w:rPr>
              <w:t>сливоч</w:t>
            </w:r>
            <w:proofErr w:type="spellEnd"/>
            <w:r w:rsidRPr="00976C8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Картофельное </w:t>
            </w:r>
            <w:proofErr w:type="gramStart"/>
            <w:r w:rsidRPr="00976C8E">
              <w:rPr>
                <w:rFonts w:ascii="Times New Roman" w:hAnsi="Times New Roman" w:cs="Times New Roman"/>
                <w:bCs/>
              </w:rPr>
              <w:t>пюре  с</w:t>
            </w:r>
            <w:proofErr w:type="gramEnd"/>
            <w:r w:rsidRPr="00976C8E">
              <w:rPr>
                <w:rFonts w:ascii="Times New Roman" w:hAnsi="Times New Roman" w:cs="Times New Roman"/>
                <w:bCs/>
              </w:rPr>
              <w:t xml:space="preserve"> маслом слив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Суфле из мяса куриного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Рыбное суфле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Кисель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Меню 6 </w:t>
            </w:r>
            <w:proofErr w:type="spellStart"/>
            <w:r w:rsidRPr="00976C8E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976C8E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9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овсяная с маслом слив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Суп картофельный с манкой протёртый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1/500/40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пшеничная с маслом слив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Котлета натуральная из грудки паровая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Печенье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1/58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 w:val="restart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 xml:space="preserve">Меню 7 </w:t>
            </w:r>
            <w:proofErr w:type="spellStart"/>
            <w:r w:rsidRPr="00976C8E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976C8E">
              <w:rPr>
                <w:rFonts w:ascii="Times New Roman" w:hAnsi="Times New Roman" w:cs="Times New Roman"/>
                <w:bCs/>
              </w:rPr>
              <w:t xml:space="preserve"> дня</w:t>
            </w: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Завтрак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Ужин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Выход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vMerge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овсяная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Суп рисовый протёртый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1/500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Каша гречневая с маслом слив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1/200/5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Пюре картофельное с маслом сливочным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Котлета паровая из мяса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1/60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Котлета паровая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Чай б/сахара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</w:tr>
      <w:tr w:rsidR="00C8429B" w:rsidRPr="00D113EE" w:rsidTr="00CD3910">
        <w:trPr>
          <w:trHeight w:val="600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Компот их сухофруктов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1/100</w:t>
            </w:r>
          </w:p>
        </w:tc>
      </w:tr>
      <w:tr w:rsidR="00C8429B" w:rsidRPr="00D113EE" w:rsidTr="00CD3910">
        <w:trPr>
          <w:trHeight w:val="315"/>
        </w:trPr>
        <w:tc>
          <w:tcPr>
            <w:tcW w:w="801" w:type="dxa"/>
            <w:noWrap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Хлеб</w:t>
            </w:r>
          </w:p>
        </w:tc>
        <w:tc>
          <w:tcPr>
            <w:tcW w:w="1072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1/200</w:t>
            </w:r>
          </w:p>
        </w:tc>
        <w:tc>
          <w:tcPr>
            <w:tcW w:w="1597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Яйцо</w:t>
            </w:r>
          </w:p>
        </w:tc>
        <w:tc>
          <w:tcPr>
            <w:tcW w:w="959" w:type="dxa"/>
            <w:hideMark/>
          </w:tcPr>
          <w:p w:rsidR="00C8429B" w:rsidRPr="00976C8E" w:rsidRDefault="00C8429B" w:rsidP="00E761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8E">
              <w:rPr>
                <w:rFonts w:ascii="Times New Roman" w:hAnsi="Times New Roman" w:cs="Times New Roman"/>
                <w:bCs/>
              </w:rPr>
              <w:t>1 шт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C8429B" w:rsidRPr="00D113EE" w:rsidRDefault="00C8429B" w:rsidP="00E761DF">
      <w:pPr>
        <w:jc w:val="center"/>
        <w:rPr>
          <w:bCs/>
        </w:rPr>
      </w:pPr>
    </w:p>
    <w:p w:rsidR="00C8429B" w:rsidRPr="00D113EE" w:rsidRDefault="00C8429B" w:rsidP="00E761DF">
      <w:pPr>
        <w:jc w:val="center"/>
        <w:rPr>
          <w:bCs/>
        </w:rPr>
      </w:pPr>
    </w:p>
    <w:p w:rsidR="00C8429B" w:rsidRPr="00D113EE" w:rsidRDefault="00C8429B" w:rsidP="00E761DF">
      <w:pPr>
        <w:jc w:val="center"/>
        <w:rPr>
          <w:bCs/>
        </w:rPr>
      </w:pPr>
    </w:p>
    <w:p w:rsidR="00C8429B" w:rsidRPr="00D113EE" w:rsidRDefault="00C8429B" w:rsidP="00E761DF">
      <w:pPr>
        <w:jc w:val="center"/>
      </w:pPr>
    </w:p>
    <w:p w:rsidR="00C8429B" w:rsidRDefault="00C8429B" w:rsidP="00E761DF">
      <w:pPr>
        <w:jc w:val="center"/>
        <w:rPr>
          <w:rFonts w:ascii="Times New Roman" w:hAnsi="Times New Roman" w:cs="Times New Roman"/>
        </w:rPr>
      </w:pPr>
    </w:p>
    <w:p w:rsidR="00C8429B" w:rsidRPr="00C8429B" w:rsidRDefault="00C8429B" w:rsidP="00C8429B">
      <w:pPr>
        <w:jc w:val="right"/>
        <w:rPr>
          <w:rFonts w:ascii="Times New Roman" w:hAnsi="Times New Roman" w:cs="Times New Roman"/>
        </w:rPr>
      </w:pPr>
    </w:p>
    <w:sectPr w:rsidR="00C8429B" w:rsidRPr="00C8429B" w:rsidSect="0094318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6"/>
    <w:rsid w:val="000228AC"/>
    <w:rsid w:val="00074C31"/>
    <w:rsid w:val="00147887"/>
    <w:rsid w:val="00180337"/>
    <w:rsid w:val="00194A73"/>
    <w:rsid w:val="002137A5"/>
    <w:rsid w:val="00216058"/>
    <w:rsid w:val="0024215B"/>
    <w:rsid w:val="0024696B"/>
    <w:rsid w:val="002B7C40"/>
    <w:rsid w:val="00311B14"/>
    <w:rsid w:val="0032234C"/>
    <w:rsid w:val="00334994"/>
    <w:rsid w:val="00340DE9"/>
    <w:rsid w:val="00372482"/>
    <w:rsid w:val="003A54A3"/>
    <w:rsid w:val="0041153A"/>
    <w:rsid w:val="004549FD"/>
    <w:rsid w:val="00477A65"/>
    <w:rsid w:val="00490707"/>
    <w:rsid w:val="004D1256"/>
    <w:rsid w:val="005334A4"/>
    <w:rsid w:val="00533CBE"/>
    <w:rsid w:val="00545F4A"/>
    <w:rsid w:val="00563942"/>
    <w:rsid w:val="00586768"/>
    <w:rsid w:val="005C1689"/>
    <w:rsid w:val="005F3148"/>
    <w:rsid w:val="006103F8"/>
    <w:rsid w:val="00616386"/>
    <w:rsid w:val="006201C8"/>
    <w:rsid w:val="006557DE"/>
    <w:rsid w:val="00661FEE"/>
    <w:rsid w:val="006A1CC4"/>
    <w:rsid w:val="006F53F8"/>
    <w:rsid w:val="00731E91"/>
    <w:rsid w:val="007427A5"/>
    <w:rsid w:val="00752086"/>
    <w:rsid w:val="00760075"/>
    <w:rsid w:val="00773810"/>
    <w:rsid w:val="007A7079"/>
    <w:rsid w:val="007C29A7"/>
    <w:rsid w:val="00820A07"/>
    <w:rsid w:val="008514FC"/>
    <w:rsid w:val="008703E9"/>
    <w:rsid w:val="00885391"/>
    <w:rsid w:val="008C1631"/>
    <w:rsid w:val="0091724D"/>
    <w:rsid w:val="00943186"/>
    <w:rsid w:val="00953C27"/>
    <w:rsid w:val="00954FB0"/>
    <w:rsid w:val="00956C81"/>
    <w:rsid w:val="00965737"/>
    <w:rsid w:val="00976C8E"/>
    <w:rsid w:val="0099217D"/>
    <w:rsid w:val="009A49FF"/>
    <w:rsid w:val="009B4E87"/>
    <w:rsid w:val="009C39BB"/>
    <w:rsid w:val="009D3ECA"/>
    <w:rsid w:val="009F169C"/>
    <w:rsid w:val="00A34294"/>
    <w:rsid w:val="00B1455A"/>
    <w:rsid w:val="00B9238C"/>
    <w:rsid w:val="00B977E6"/>
    <w:rsid w:val="00BD3EE4"/>
    <w:rsid w:val="00BE2042"/>
    <w:rsid w:val="00BF42B3"/>
    <w:rsid w:val="00C15DDB"/>
    <w:rsid w:val="00C8429B"/>
    <w:rsid w:val="00C87785"/>
    <w:rsid w:val="00CA0284"/>
    <w:rsid w:val="00CC1CDE"/>
    <w:rsid w:val="00CD09B8"/>
    <w:rsid w:val="00CF110F"/>
    <w:rsid w:val="00D113EE"/>
    <w:rsid w:val="00D45182"/>
    <w:rsid w:val="00D605B5"/>
    <w:rsid w:val="00DA64DA"/>
    <w:rsid w:val="00DD4CFB"/>
    <w:rsid w:val="00E167AC"/>
    <w:rsid w:val="00E2744A"/>
    <w:rsid w:val="00E27DE5"/>
    <w:rsid w:val="00E317FD"/>
    <w:rsid w:val="00E666BA"/>
    <w:rsid w:val="00E761DF"/>
    <w:rsid w:val="00E8496E"/>
    <w:rsid w:val="00EC3BFE"/>
    <w:rsid w:val="00F21D0A"/>
    <w:rsid w:val="00F42F7C"/>
    <w:rsid w:val="00F60210"/>
    <w:rsid w:val="00F71E33"/>
    <w:rsid w:val="00FA5325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7D17-AA0B-4310-A3C2-7888F0F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uizigz2</cp:lastModifiedBy>
  <cp:revision>335</cp:revision>
  <dcterms:created xsi:type="dcterms:W3CDTF">2021-04-19T05:30:00Z</dcterms:created>
  <dcterms:modified xsi:type="dcterms:W3CDTF">2021-08-04T09:12:00Z</dcterms:modified>
</cp:coreProperties>
</file>