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AFAF2" w14:textId="41E51590" w:rsidR="00195F7E" w:rsidRPr="00242CC7" w:rsidRDefault="00195F7E" w:rsidP="00195F7E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spacing w:val="4"/>
        </w:rPr>
      </w:pPr>
      <w:r w:rsidRPr="00242CC7">
        <w:rPr>
          <w:color w:val="000000"/>
        </w:rPr>
        <w:t xml:space="preserve">Министерство здравоохранения Приднестровской Молдавской Республики объявляет </w:t>
      </w:r>
      <w:r w:rsidR="00102938">
        <w:rPr>
          <w:color w:val="000000"/>
        </w:rPr>
        <w:t xml:space="preserve">повторный </w:t>
      </w:r>
      <w:r w:rsidR="00242CC7" w:rsidRPr="00242CC7">
        <w:rPr>
          <w:color w:val="000000"/>
        </w:rPr>
        <w:t>т</w:t>
      </w:r>
      <w:r w:rsidRPr="00242CC7">
        <w:rPr>
          <w:color w:val="000000"/>
        </w:rPr>
        <w:t xml:space="preserve">ендер </w:t>
      </w:r>
      <w:r w:rsidR="00242CC7" w:rsidRPr="00242CC7">
        <w:rPr>
          <w:spacing w:val="4"/>
        </w:rPr>
        <w:t xml:space="preserve">на предоставление </w:t>
      </w:r>
      <w:r w:rsidR="00242CC7" w:rsidRPr="00242CC7">
        <w:t xml:space="preserve">услуг по организации лечебного питания пациентов, находящихся на стационарном лечении за период </w:t>
      </w:r>
      <w:r w:rsidR="00866AA6">
        <w:t>сентябрь</w:t>
      </w:r>
      <w:r w:rsidR="00242CC7" w:rsidRPr="00242CC7">
        <w:t>-декабрь 2021 года</w:t>
      </w:r>
      <w:r w:rsidRPr="00242CC7">
        <w:rPr>
          <w:spacing w:val="4"/>
        </w:rPr>
        <w:t>:</w:t>
      </w:r>
    </w:p>
    <w:p w14:paraId="354A15D1" w14:textId="6B504615" w:rsidR="00195F7E" w:rsidRPr="005F2AF7" w:rsidRDefault="00195F7E" w:rsidP="00195F7E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pacing w:val="4"/>
          <w:lang w:eastAsia="en-US"/>
        </w:rPr>
      </w:pPr>
      <w:r w:rsidRPr="005F2AF7">
        <w:rPr>
          <w:rFonts w:eastAsia="Calibri"/>
          <w:spacing w:val="4"/>
          <w:lang w:eastAsia="en-US"/>
        </w:rPr>
        <w:t>Потребность в</w:t>
      </w:r>
      <w:r w:rsidRPr="005F2AF7">
        <w:rPr>
          <w:rFonts w:eastAsia="Calibri"/>
          <w:shd w:val="clear" w:color="auto" w:fill="FFFFFF"/>
          <w:lang w:eastAsia="en-US"/>
        </w:rPr>
        <w:t xml:space="preserve"> </w:t>
      </w:r>
      <w:r w:rsidR="00242CC7" w:rsidRPr="00242CC7">
        <w:t>услуг</w:t>
      </w:r>
      <w:r w:rsidR="00242CC7">
        <w:t>ах</w:t>
      </w:r>
      <w:r w:rsidR="00242CC7" w:rsidRPr="00242CC7">
        <w:t xml:space="preserve"> по организации лечебного питания пациентов</w:t>
      </w:r>
      <w:r w:rsidR="00242CC7" w:rsidRPr="005F2AF7">
        <w:rPr>
          <w:rFonts w:eastAsia="Calibri"/>
          <w:spacing w:val="4"/>
          <w:lang w:eastAsia="en-US"/>
        </w:rPr>
        <w:t xml:space="preserve"> </w:t>
      </w:r>
      <w:r w:rsidRPr="005F2AF7">
        <w:rPr>
          <w:rFonts w:eastAsia="Calibri"/>
          <w:spacing w:val="4"/>
          <w:lang w:eastAsia="en-US"/>
        </w:rPr>
        <w:t>в следующем объеме: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6816"/>
        <w:gridCol w:w="851"/>
        <w:gridCol w:w="1134"/>
      </w:tblGrid>
      <w:tr w:rsidR="00242CC7" w:rsidRPr="00342EA3" w14:paraId="77133DDD" w14:textId="77777777" w:rsidTr="00434F22">
        <w:trPr>
          <w:trHeight w:val="60"/>
          <w:tblHeader/>
        </w:trPr>
        <w:tc>
          <w:tcPr>
            <w:tcW w:w="550" w:type="dxa"/>
            <w:vAlign w:val="center"/>
          </w:tcPr>
          <w:p w14:paraId="34E4CD40" w14:textId="77777777" w:rsidR="00242CC7" w:rsidRPr="00342EA3" w:rsidRDefault="00242CC7" w:rsidP="00242C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42EA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816" w:type="dxa"/>
            <w:vAlign w:val="center"/>
          </w:tcPr>
          <w:p w14:paraId="48A2CF6A" w14:textId="77777777" w:rsidR="00242CC7" w:rsidRPr="00342EA3" w:rsidRDefault="00242CC7" w:rsidP="00242C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42EA3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14:paraId="28FBF412" w14:textId="7AA62B09" w:rsidR="00242CC7" w:rsidRPr="00342EA3" w:rsidRDefault="00242CC7" w:rsidP="00242CC7">
            <w:pPr>
              <w:ind w:right="-95"/>
              <w:contextualSpacing/>
              <w:jc w:val="center"/>
              <w:rPr>
                <w:b/>
                <w:sz w:val="20"/>
                <w:szCs w:val="20"/>
              </w:rPr>
            </w:pPr>
            <w:r w:rsidRPr="00342EA3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Align w:val="center"/>
          </w:tcPr>
          <w:p w14:paraId="64CF12DB" w14:textId="57E138C9" w:rsidR="00242CC7" w:rsidRPr="00342EA3" w:rsidRDefault="00242CC7" w:rsidP="00242CC7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342EA3">
              <w:rPr>
                <w:b/>
                <w:sz w:val="20"/>
                <w:szCs w:val="20"/>
              </w:rPr>
              <w:t>Колич</w:t>
            </w:r>
            <w:proofErr w:type="spellEnd"/>
            <w:r w:rsidRPr="00342EA3">
              <w:rPr>
                <w:b/>
                <w:sz w:val="20"/>
                <w:szCs w:val="20"/>
              </w:rPr>
              <w:t>-во</w:t>
            </w:r>
          </w:p>
        </w:tc>
      </w:tr>
      <w:tr w:rsidR="00242CC7" w:rsidRPr="00342EA3" w14:paraId="70D6563B" w14:textId="77777777" w:rsidTr="00342EA3">
        <w:trPr>
          <w:trHeight w:val="446"/>
        </w:trPr>
        <w:tc>
          <w:tcPr>
            <w:tcW w:w="550" w:type="dxa"/>
            <w:vAlign w:val="center"/>
          </w:tcPr>
          <w:p w14:paraId="73E3024F" w14:textId="70E0D64B" w:rsidR="00242CC7" w:rsidRPr="00342EA3" w:rsidRDefault="00342EA3" w:rsidP="00242C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42E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16" w:type="dxa"/>
            <w:vAlign w:val="center"/>
          </w:tcPr>
          <w:p w14:paraId="098AC550" w14:textId="77777777" w:rsidR="00242CC7" w:rsidRPr="00342EA3" w:rsidRDefault="00242CC7" w:rsidP="00242CC7">
            <w:pPr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Организация лечебного питания пациентов, находящихся на стационарном лечении в ГУ «</w:t>
            </w:r>
            <w:proofErr w:type="spellStart"/>
            <w:r w:rsidRPr="00342EA3">
              <w:rPr>
                <w:bCs/>
                <w:sz w:val="20"/>
                <w:szCs w:val="20"/>
              </w:rPr>
              <w:t>Рыбницкая</w:t>
            </w:r>
            <w:proofErr w:type="spellEnd"/>
            <w:r w:rsidRPr="00342EA3">
              <w:rPr>
                <w:bCs/>
                <w:sz w:val="20"/>
                <w:szCs w:val="20"/>
              </w:rPr>
              <w:t xml:space="preserve"> центральная районная больница» в 2021 году:</w:t>
            </w:r>
          </w:p>
          <w:p w14:paraId="2BC052DA" w14:textId="34599906" w:rsidR="00242CC7" w:rsidRPr="00342EA3" w:rsidRDefault="00242CC7" w:rsidP="00342EA3">
            <w:pPr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 xml:space="preserve">Стол № </w:t>
            </w:r>
            <w:r w:rsidR="00342EA3">
              <w:rPr>
                <w:bCs/>
                <w:sz w:val="20"/>
                <w:szCs w:val="20"/>
              </w:rPr>
              <w:t>1* –</w:t>
            </w:r>
            <w:r w:rsidRPr="00342EA3">
              <w:rPr>
                <w:bCs/>
                <w:sz w:val="20"/>
                <w:szCs w:val="20"/>
              </w:rPr>
              <w:t xml:space="preserve"> 4</w:t>
            </w:r>
            <w:r w:rsidR="00342EA3">
              <w:rPr>
                <w:bCs/>
                <w:sz w:val="20"/>
                <w:szCs w:val="20"/>
              </w:rPr>
              <w:t xml:space="preserve"> </w:t>
            </w:r>
            <w:r w:rsidRPr="00342EA3">
              <w:rPr>
                <w:bCs/>
                <w:sz w:val="20"/>
                <w:szCs w:val="20"/>
              </w:rPr>
              <w:t>320 порций</w:t>
            </w:r>
          </w:p>
          <w:p w14:paraId="0C3735ED" w14:textId="420164A1" w:rsidR="00242CC7" w:rsidRPr="00342EA3" w:rsidRDefault="00242CC7" w:rsidP="00342EA3">
            <w:pPr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 xml:space="preserve">Стол № 16 </w:t>
            </w:r>
            <w:r w:rsidR="00342EA3">
              <w:rPr>
                <w:bCs/>
                <w:sz w:val="20"/>
                <w:szCs w:val="20"/>
              </w:rPr>
              <w:t>–</w:t>
            </w:r>
            <w:r w:rsidRPr="00342EA3">
              <w:rPr>
                <w:bCs/>
                <w:sz w:val="20"/>
                <w:szCs w:val="20"/>
              </w:rPr>
              <w:t xml:space="preserve"> 3</w:t>
            </w:r>
            <w:r w:rsidR="00342EA3">
              <w:rPr>
                <w:bCs/>
                <w:sz w:val="20"/>
                <w:szCs w:val="20"/>
              </w:rPr>
              <w:t xml:space="preserve"> </w:t>
            </w:r>
            <w:r w:rsidRPr="00342EA3">
              <w:rPr>
                <w:bCs/>
                <w:sz w:val="20"/>
                <w:szCs w:val="20"/>
              </w:rPr>
              <w:t>240 порций</w:t>
            </w:r>
          </w:p>
          <w:p w14:paraId="3D1C8D4B" w14:textId="506CE173" w:rsidR="00242CC7" w:rsidRPr="00342EA3" w:rsidRDefault="00242CC7" w:rsidP="00342EA3">
            <w:pPr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 xml:space="preserve">Стол № 4 </w:t>
            </w:r>
            <w:r w:rsidR="00342EA3">
              <w:rPr>
                <w:bCs/>
                <w:sz w:val="20"/>
                <w:szCs w:val="20"/>
              </w:rPr>
              <w:t>–</w:t>
            </w:r>
            <w:r w:rsidRPr="00342EA3">
              <w:rPr>
                <w:bCs/>
                <w:sz w:val="20"/>
                <w:szCs w:val="20"/>
              </w:rPr>
              <w:t xml:space="preserve"> 2</w:t>
            </w:r>
            <w:r w:rsidR="00342EA3">
              <w:rPr>
                <w:bCs/>
                <w:sz w:val="20"/>
                <w:szCs w:val="20"/>
              </w:rPr>
              <w:t xml:space="preserve"> </w:t>
            </w:r>
            <w:r w:rsidRPr="00342EA3">
              <w:rPr>
                <w:bCs/>
                <w:sz w:val="20"/>
                <w:szCs w:val="20"/>
              </w:rPr>
              <w:t>160 порций</w:t>
            </w:r>
          </w:p>
          <w:p w14:paraId="0B653D52" w14:textId="2CD8F541" w:rsidR="00242CC7" w:rsidRPr="00342EA3" w:rsidRDefault="00242CC7" w:rsidP="00342EA3">
            <w:pPr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 xml:space="preserve">Стол № 5 </w:t>
            </w:r>
            <w:r w:rsidR="00342EA3">
              <w:rPr>
                <w:bCs/>
                <w:sz w:val="20"/>
                <w:szCs w:val="20"/>
              </w:rPr>
              <w:t>–</w:t>
            </w:r>
            <w:r w:rsidRPr="00342EA3">
              <w:rPr>
                <w:bCs/>
                <w:sz w:val="20"/>
                <w:szCs w:val="20"/>
              </w:rPr>
              <w:t xml:space="preserve"> 11 520 порций</w:t>
            </w:r>
          </w:p>
          <w:p w14:paraId="45EE1E19" w14:textId="78AC0631" w:rsidR="00242CC7" w:rsidRPr="00342EA3" w:rsidRDefault="00242CC7" w:rsidP="00342EA3">
            <w:pPr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 xml:space="preserve">Стол № 10 </w:t>
            </w:r>
            <w:r w:rsidR="00342EA3">
              <w:rPr>
                <w:bCs/>
                <w:sz w:val="20"/>
                <w:szCs w:val="20"/>
              </w:rPr>
              <w:t>–</w:t>
            </w:r>
            <w:r w:rsidRPr="00342EA3">
              <w:rPr>
                <w:bCs/>
                <w:sz w:val="20"/>
                <w:szCs w:val="20"/>
              </w:rPr>
              <w:t xml:space="preserve"> 24 120 порций</w:t>
            </w:r>
          </w:p>
          <w:p w14:paraId="5B057E78" w14:textId="0320D62F" w:rsidR="00242CC7" w:rsidRPr="00342EA3" w:rsidRDefault="00242CC7" w:rsidP="00342EA3">
            <w:pPr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 xml:space="preserve">Стол № 9 </w:t>
            </w:r>
            <w:r w:rsidR="00342EA3">
              <w:rPr>
                <w:bCs/>
                <w:sz w:val="20"/>
                <w:szCs w:val="20"/>
              </w:rPr>
              <w:t>–</w:t>
            </w:r>
            <w:r w:rsidRPr="00342EA3">
              <w:rPr>
                <w:bCs/>
                <w:sz w:val="20"/>
                <w:szCs w:val="20"/>
              </w:rPr>
              <w:t xml:space="preserve"> 10 080 порций</w:t>
            </w:r>
          </w:p>
          <w:p w14:paraId="66DC94B9" w14:textId="32AD80A6" w:rsidR="00242CC7" w:rsidRPr="00342EA3" w:rsidRDefault="00242CC7" w:rsidP="00242CC7">
            <w:pPr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Стол № 15 – 71</w:t>
            </w:r>
            <w:r w:rsidR="00342EA3">
              <w:rPr>
                <w:bCs/>
                <w:sz w:val="20"/>
                <w:szCs w:val="20"/>
              </w:rPr>
              <w:t xml:space="preserve"> </w:t>
            </w:r>
            <w:r w:rsidRPr="00342EA3">
              <w:rPr>
                <w:bCs/>
                <w:sz w:val="20"/>
                <w:szCs w:val="20"/>
              </w:rPr>
              <w:t>417 порций</w:t>
            </w:r>
          </w:p>
        </w:tc>
        <w:tc>
          <w:tcPr>
            <w:tcW w:w="851" w:type="dxa"/>
            <w:vAlign w:val="center"/>
          </w:tcPr>
          <w:p w14:paraId="37425925" w14:textId="70259141" w:rsidR="00242CC7" w:rsidRPr="00342EA3" w:rsidRDefault="00342EA3" w:rsidP="00242CC7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r w:rsidR="00242CC7" w:rsidRPr="00342EA3">
              <w:rPr>
                <w:bCs/>
                <w:sz w:val="20"/>
                <w:szCs w:val="20"/>
              </w:rPr>
              <w:t>слуга</w:t>
            </w:r>
          </w:p>
        </w:tc>
        <w:tc>
          <w:tcPr>
            <w:tcW w:w="1134" w:type="dxa"/>
            <w:vAlign w:val="center"/>
          </w:tcPr>
          <w:p w14:paraId="0762B56A" w14:textId="012B3512" w:rsidR="00242CC7" w:rsidRPr="00342EA3" w:rsidRDefault="00242CC7" w:rsidP="00242CC7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1</w:t>
            </w:r>
          </w:p>
        </w:tc>
      </w:tr>
      <w:tr w:rsidR="00342EA3" w:rsidRPr="00342EA3" w14:paraId="2581E54F" w14:textId="77777777" w:rsidTr="00342EA3">
        <w:trPr>
          <w:trHeight w:val="89"/>
        </w:trPr>
        <w:tc>
          <w:tcPr>
            <w:tcW w:w="9351" w:type="dxa"/>
            <w:gridSpan w:val="4"/>
          </w:tcPr>
          <w:p w14:paraId="74B02B81" w14:textId="005398EC" w:rsidR="00342EA3" w:rsidRPr="00342EA3" w:rsidRDefault="00342EA3" w:rsidP="00342EA3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* – примерный рацион питания больных указан в </w:t>
            </w:r>
            <w:r w:rsidRPr="00434F22">
              <w:rPr>
                <w:bCs/>
                <w:sz w:val="20"/>
                <w:szCs w:val="20"/>
              </w:rPr>
              <w:t>Приложении</w:t>
            </w:r>
            <w:r w:rsidR="00AC4807">
              <w:rPr>
                <w:bCs/>
                <w:sz w:val="20"/>
                <w:szCs w:val="20"/>
              </w:rPr>
              <w:t xml:space="preserve"> (см. документ</w:t>
            </w:r>
            <w:r w:rsidR="00AC4807" w:rsidRPr="00AC4807">
              <w:rPr>
                <w:bCs/>
                <w:sz w:val="20"/>
                <w:szCs w:val="20"/>
              </w:rPr>
              <w:t>-</w:t>
            </w:r>
            <w:r w:rsidR="00AC4807">
              <w:rPr>
                <w:bCs/>
                <w:sz w:val="20"/>
                <w:szCs w:val="20"/>
                <w:lang w:val="en-US"/>
              </w:rPr>
              <w:t>Word</w:t>
            </w:r>
            <w:r w:rsidR="00AC4807" w:rsidRPr="00AC4807">
              <w:rPr>
                <w:bCs/>
                <w:sz w:val="20"/>
                <w:szCs w:val="20"/>
              </w:rPr>
              <w:t xml:space="preserve"> </w:t>
            </w:r>
            <w:r w:rsidR="00AC4807">
              <w:rPr>
                <w:bCs/>
                <w:sz w:val="20"/>
                <w:szCs w:val="20"/>
              </w:rPr>
              <w:t>в конце объявления)</w:t>
            </w:r>
          </w:p>
        </w:tc>
      </w:tr>
      <w:tr w:rsidR="00242CC7" w:rsidRPr="00342EA3" w14:paraId="0918FE6C" w14:textId="77777777" w:rsidTr="00342EA3">
        <w:trPr>
          <w:trHeight w:val="446"/>
        </w:trPr>
        <w:tc>
          <w:tcPr>
            <w:tcW w:w="550" w:type="dxa"/>
            <w:vAlign w:val="center"/>
          </w:tcPr>
          <w:p w14:paraId="4351948F" w14:textId="474890DE" w:rsidR="00242CC7" w:rsidRPr="00342EA3" w:rsidRDefault="00342EA3" w:rsidP="00242C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42E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16" w:type="dxa"/>
            <w:vAlign w:val="center"/>
          </w:tcPr>
          <w:p w14:paraId="4774B344" w14:textId="77777777" w:rsidR="00242CC7" w:rsidRPr="00342EA3" w:rsidRDefault="00242CC7" w:rsidP="00242CC7">
            <w:pPr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Организация лечебного питания пациентов, находящихся на стационарном лечении в ГУ «</w:t>
            </w:r>
            <w:proofErr w:type="spellStart"/>
            <w:r w:rsidRPr="00342EA3">
              <w:rPr>
                <w:bCs/>
                <w:sz w:val="20"/>
                <w:szCs w:val="20"/>
              </w:rPr>
              <w:t>Григориопольская</w:t>
            </w:r>
            <w:proofErr w:type="spellEnd"/>
            <w:r w:rsidRPr="00342EA3">
              <w:rPr>
                <w:bCs/>
                <w:sz w:val="20"/>
                <w:szCs w:val="20"/>
              </w:rPr>
              <w:t xml:space="preserve"> центральная районная больница» в 2021 году:</w:t>
            </w:r>
          </w:p>
          <w:p w14:paraId="630E14E9" w14:textId="77777777" w:rsidR="00242CC7" w:rsidRPr="00342EA3" w:rsidRDefault="00242CC7" w:rsidP="00342EA3">
            <w:pPr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Стол № 1 – 7 300 порций</w:t>
            </w:r>
          </w:p>
          <w:p w14:paraId="2E452D5A" w14:textId="1870218E" w:rsidR="00242CC7" w:rsidRPr="00342EA3" w:rsidRDefault="00242CC7" w:rsidP="00342EA3">
            <w:pPr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Стол № 5 – 1</w:t>
            </w:r>
            <w:r w:rsidR="00342EA3">
              <w:rPr>
                <w:bCs/>
                <w:sz w:val="20"/>
                <w:szCs w:val="20"/>
              </w:rPr>
              <w:t xml:space="preserve"> </w:t>
            </w:r>
            <w:r w:rsidRPr="00342EA3">
              <w:rPr>
                <w:bCs/>
                <w:sz w:val="20"/>
                <w:szCs w:val="20"/>
              </w:rPr>
              <w:t>460 порций</w:t>
            </w:r>
          </w:p>
          <w:p w14:paraId="7B5A4F3A" w14:textId="529E4B52" w:rsidR="00342EA3" w:rsidRPr="00342EA3" w:rsidRDefault="00342EA3" w:rsidP="00342EA3">
            <w:pPr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Стол № 7 – 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42EA3">
              <w:rPr>
                <w:bCs/>
                <w:sz w:val="20"/>
                <w:szCs w:val="20"/>
              </w:rPr>
              <w:t>920 порций</w:t>
            </w:r>
          </w:p>
          <w:p w14:paraId="2EE98F17" w14:textId="77777777" w:rsidR="00242CC7" w:rsidRPr="00342EA3" w:rsidRDefault="00242CC7" w:rsidP="00342EA3">
            <w:pPr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 xml:space="preserve">Стол № 9 – 3 650 порций </w:t>
            </w:r>
          </w:p>
          <w:p w14:paraId="510569C8" w14:textId="77777777" w:rsidR="00242CC7" w:rsidRPr="00342EA3" w:rsidRDefault="00242CC7" w:rsidP="00342EA3">
            <w:pPr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Стол № 10 – 13 870 порций</w:t>
            </w:r>
          </w:p>
          <w:p w14:paraId="57B8097A" w14:textId="40FE5426" w:rsidR="00242CC7" w:rsidRPr="00342EA3" w:rsidRDefault="00242CC7" w:rsidP="00342EA3">
            <w:pPr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Стол № 15 – 29 200 порций</w:t>
            </w:r>
          </w:p>
          <w:p w14:paraId="4A5075C5" w14:textId="1DBC6E52" w:rsidR="00242CC7" w:rsidRPr="00342EA3" w:rsidRDefault="00242CC7" w:rsidP="00342EA3">
            <w:pPr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дети № 15 – 7</w:t>
            </w:r>
            <w:r w:rsidR="00342EA3">
              <w:rPr>
                <w:bCs/>
                <w:sz w:val="20"/>
                <w:szCs w:val="20"/>
              </w:rPr>
              <w:t xml:space="preserve"> </w:t>
            </w:r>
            <w:r w:rsidRPr="00342EA3">
              <w:rPr>
                <w:bCs/>
                <w:sz w:val="20"/>
                <w:szCs w:val="20"/>
              </w:rPr>
              <w:t>300 порций</w:t>
            </w:r>
          </w:p>
          <w:p w14:paraId="2BBD02E0" w14:textId="2DA87203" w:rsidR="00242CC7" w:rsidRPr="00342EA3" w:rsidRDefault="00242CC7" w:rsidP="00342EA3">
            <w:pPr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дети № 16 – 2</w:t>
            </w:r>
            <w:r w:rsidR="007145EF">
              <w:rPr>
                <w:bCs/>
                <w:sz w:val="20"/>
                <w:szCs w:val="20"/>
              </w:rPr>
              <w:t xml:space="preserve"> </w:t>
            </w:r>
            <w:r w:rsidRPr="00342EA3">
              <w:rPr>
                <w:bCs/>
                <w:sz w:val="20"/>
                <w:szCs w:val="20"/>
              </w:rPr>
              <w:t>920 порций</w:t>
            </w:r>
          </w:p>
        </w:tc>
        <w:tc>
          <w:tcPr>
            <w:tcW w:w="851" w:type="dxa"/>
            <w:vAlign w:val="center"/>
          </w:tcPr>
          <w:p w14:paraId="0D240573" w14:textId="4F5879BE" w:rsidR="00242CC7" w:rsidRPr="00342EA3" w:rsidRDefault="00242CC7" w:rsidP="00242CC7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34" w:type="dxa"/>
            <w:vAlign w:val="center"/>
          </w:tcPr>
          <w:p w14:paraId="39F1B77D" w14:textId="10435EF2" w:rsidR="00242CC7" w:rsidRPr="00342EA3" w:rsidRDefault="00242CC7" w:rsidP="00242CC7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1</w:t>
            </w:r>
          </w:p>
        </w:tc>
      </w:tr>
      <w:tr w:rsidR="007145EF" w:rsidRPr="00342EA3" w14:paraId="757CB979" w14:textId="77777777" w:rsidTr="007145EF">
        <w:trPr>
          <w:trHeight w:val="60"/>
        </w:trPr>
        <w:tc>
          <w:tcPr>
            <w:tcW w:w="9351" w:type="dxa"/>
            <w:gridSpan w:val="4"/>
          </w:tcPr>
          <w:p w14:paraId="73D2B528" w14:textId="1ED4EECF" w:rsidR="007145EF" w:rsidRPr="00342EA3" w:rsidRDefault="00434F22" w:rsidP="007145EF">
            <w:pPr>
              <w:contextualSpacing/>
              <w:rPr>
                <w:bCs/>
                <w:sz w:val="20"/>
                <w:szCs w:val="20"/>
              </w:rPr>
            </w:pPr>
            <w:r w:rsidRPr="00434F22">
              <w:rPr>
                <w:bCs/>
                <w:sz w:val="20"/>
                <w:szCs w:val="20"/>
              </w:rPr>
              <w:t>П</w:t>
            </w:r>
            <w:r w:rsidR="007145EF" w:rsidRPr="00434F22">
              <w:rPr>
                <w:bCs/>
                <w:sz w:val="20"/>
                <w:szCs w:val="20"/>
              </w:rPr>
              <w:t>римерный рацион питания больных указан в Приложении</w:t>
            </w:r>
            <w:r w:rsidR="00AC4807">
              <w:rPr>
                <w:bCs/>
                <w:sz w:val="20"/>
                <w:szCs w:val="20"/>
              </w:rPr>
              <w:t xml:space="preserve"> (см. документ</w:t>
            </w:r>
            <w:r w:rsidR="00AC4807" w:rsidRPr="00AC4807">
              <w:rPr>
                <w:bCs/>
                <w:sz w:val="20"/>
                <w:szCs w:val="20"/>
              </w:rPr>
              <w:t>-</w:t>
            </w:r>
            <w:r w:rsidR="00AC4807">
              <w:rPr>
                <w:bCs/>
                <w:sz w:val="20"/>
                <w:szCs w:val="20"/>
                <w:lang w:val="en-US"/>
              </w:rPr>
              <w:t>Word</w:t>
            </w:r>
            <w:r w:rsidR="00AC4807" w:rsidRPr="00AC4807">
              <w:rPr>
                <w:bCs/>
                <w:sz w:val="20"/>
                <w:szCs w:val="20"/>
              </w:rPr>
              <w:t xml:space="preserve"> </w:t>
            </w:r>
            <w:r w:rsidR="00AC4807">
              <w:rPr>
                <w:bCs/>
                <w:sz w:val="20"/>
                <w:szCs w:val="20"/>
              </w:rPr>
              <w:t>в конце объявления)</w:t>
            </w:r>
          </w:p>
        </w:tc>
      </w:tr>
      <w:tr w:rsidR="007145EF" w:rsidRPr="00342EA3" w14:paraId="762E6212" w14:textId="77777777" w:rsidTr="00434F22">
        <w:trPr>
          <w:trHeight w:val="615"/>
        </w:trPr>
        <w:tc>
          <w:tcPr>
            <w:tcW w:w="550" w:type="dxa"/>
            <w:vAlign w:val="center"/>
          </w:tcPr>
          <w:p w14:paraId="7E7DB404" w14:textId="4DE83FB8" w:rsidR="007145EF" w:rsidRPr="00342EA3" w:rsidRDefault="007145EF" w:rsidP="00434F2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42E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16" w:type="dxa"/>
            <w:vAlign w:val="center"/>
          </w:tcPr>
          <w:p w14:paraId="5F299C8E" w14:textId="77777777" w:rsidR="007145EF" w:rsidRPr="00342EA3" w:rsidRDefault="007145EF" w:rsidP="00434F22">
            <w:pPr>
              <w:contextualSpacing/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Организация лечебного питания пациентов, находящихся на стационарном лечении в ГУ «Республиканский госпиталь инвалидов ВОВ» в период 2021 году:</w:t>
            </w:r>
          </w:p>
          <w:p w14:paraId="5A67DC42" w14:textId="77777777" w:rsidR="007145EF" w:rsidRPr="00342EA3" w:rsidRDefault="007145EF" w:rsidP="00434F22">
            <w:pPr>
              <w:contextualSpacing/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Стол № 1 – 5 616 порций</w:t>
            </w:r>
          </w:p>
          <w:p w14:paraId="5D79C6A9" w14:textId="77777777" w:rsidR="007145EF" w:rsidRPr="00342EA3" w:rsidRDefault="007145EF" w:rsidP="00434F22">
            <w:pPr>
              <w:contextualSpacing/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Стол № 7 – 1 572 порций</w:t>
            </w:r>
          </w:p>
          <w:p w14:paraId="23C736CF" w14:textId="77777777" w:rsidR="007145EF" w:rsidRPr="00342EA3" w:rsidRDefault="007145EF" w:rsidP="00434F22">
            <w:pPr>
              <w:contextualSpacing/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Стол № 9 – 12 348 порций</w:t>
            </w:r>
          </w:p>
          <w:p w14:paraId="376FF2A4" w14:textId="6653EECB" w:rsidR="007145EF" w:rsidRPr="00342EA3" w:rsidRDefault="007145EF" w:rsidP="00434F22">
            <w:pPr>
              <w:contextualSpacing/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Стол № 15 – 57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42EA3">
              <w:rPr>
                <w:bCs/>
                <w:sz w:val="20"/>
                <w:szCs w:val="20"/>
              </w:rPr>
              <w:t>348 порций</w:t>
            </w:r>
          </w:p>
        </w:tc>
        <w:tc>
          <w:tcPr>
            <w:tcW w:w="851" w:type="dxa"/>
            <w:vAlign w:val="center"/>
          </w:tcPr>
          <w:p w14:paraId="5CBC5AB6" w14:textId="6F4072BF" w:rsidR="007145EF" w:rsidRPr="00342EA3" w:rsidRDefault="007145EF" w:rsidP="00434F22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34" w:type="dxa"/>
            <w:vAlign w:val="center"/>
          </w:tcPr>
          <w:p w14:paraId="40F0EFDA" w14:textId="167EEE65" w:rsidR="007145EF" w:rsidRPr="00342EA3" w:rsidRDefault="007145EF" w:rsidP="00434F22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1</w:t>
            </w:r>
          </w:p>
        </w:tc>
      </w:tr>
      <w:tr w:rsidR="00434F22" w:rsidRPr="00342EA3" w14:paraId="33E60859" w14:textId="77777777" w:rsidTr="00434F22">
        <w:trPr>
          <w:trHeight w:val="60"/>
        </w:trPr>
        <w:tc>
          <w:tcPr>
            <w:tcW w:w="9351" w:type="dxa"/>
            <w:gridSpan w:val="4"/>
          </w:tcPr>
          <w:p w14:paraId="18A2AD7B" w14:textId="722C40CB" w:rsidR="00434F22" w:rsidRPr="00342EA3" w:rsidRDefault="00434F22" w:rsidP="00434F22">
            <w:pPr>
              <w:contextualSpacing/>
              <w:rPr>
                <w:bCs/>
                <w:sz w:val="20"/>
                <w:szCs w:val="20"/>
              </w:rPr>
            </w:pPr>
            <w:r w:rsidRPr="00434F22">
              <w:rPr>
                <w:bCs/>
                <w:sz w:val="20"/>
                <w:szCs w:val="20"/>
              </w:rPr>
              <w:t>Примерный рацион питания больных указан в Приложении</w:t>
            </w:r>
            <w:r w:rsidR="00AC4807">
              <w:rPr>
                <w:bCs/>
                <w:sz w:val="20"/>
                <w:szCs w:val="20"/>
              </w:rPr>
              <w:t xml:space="preserve"> (см. документ</w:t>
            </w:r>
            <w:r w:rsidR="00AC4807" w:rsidRPr="00AC4807">
              <w:rPr>
                <w:bCs/>
                <w:sz w:val="20"/>
                <w:szCs w:val="20"/>
              </w:rPr>
              <w:t>-</w:t>
            </w:r>
            <w:r w:rsidR="00AC4807">
              <w:rPr>
                <w:bCs/>
                <w:sz w:val="20"/>
                <w:szCs w:val="20"/>
                <w:lang w:val="en-US"/>
              </w:rPr>
              <w:t>Word</w:t>
            </w:r>
            <w:r w:rsidR="00AC4807" w:rsidRPr="00AC4807">
              <w:rPr>
                <w:bCs/>
                <w:sz w:val="20"/>
                <w:szCs w:val="20"/>
              </w:rPr>
              <w:t xml:space="preserve"> </w:t>
            </w:r>
            <w:r w:rsidR="00AC4807">
              <w:rPr>
                <w:bCs/>
                <w:sz w:val="20"/>
                <w:szCs w:val="20"/>
              </w:rPr>
              <w:t>в конце объявления)</w:t>
            </w:r>
          </w:p>
        </w:tc>
      </w:tr>
      <w:tr w:rsidR="00434F22" w:rsidRPr="00342EA3" w14:paraId="16CD5453" w14:textId="77777777" w:rsidTr="00434F22">
        <w:trPr>
          <w:trHeight w:val="60"/>
        </w:trPr>
        <w:tc>
          <w:tcPr>
            <w:tcW w:w="550" w:type="dxa"/>
            <w:vAlign w:val="center"/>
          </w:tcPr>
          <w:p w14:paraId="38392D1D" w14:textId="1CDA3151" w:rsidR="00434F22" w:rsidRPr="00342EA3" w:rsidRDefault="00434F22" w:rsidP="00434F2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42E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16" w:type="dxa"/>
            <w:vAlign w:val="center"/>
          </w:tcPr>
          <w:p w14:paraId="048485AF" w14:textId="5BE85D26" w:rsidR="00434F22" w:rsidRPr="00342EA3" w:rsidRDefault="00434F22" w:rsidP="00434F22">
            <w:pPr>
              <w:contextualSpacing/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Организация лечебного питания пациентов, находящихся на стационарном лечении в ГУ «Бендерская центральная городская больница» в 2021 году:</w:t>
            </w:r>
          </w:p>
          <w:p w14:paraId="6B093D60" w14:textId="5B0E4B8A" w:rsidR="00434F22" w:rsidRPr="00342EA3" w:rsidRDefault="00434F22" w:rsidP="00434F22">
            <w:pPr>
              <w:contextualSpacing/>
              <w:rPr>
                <w:bCs/>
                <w:sz w:val="20"/>
                <w:szCs w:val="20"/>
              </w:rPr>
            </w:pPr>
            <w:r w:rsidRPr="00434F22">
              <w:rPr>
                <w:bCs/>
                <w:sz w:val="20"/>
                <w:szCs w:val="20"/>
                <w:u w:val="single"/>
              </w:rPr>
              <w:t>Общие отделения</w:t>
            </w:r>
            <w:r w:rsidRPr="00342EA3">
              <w:rPr>
                <w:bCs/>
                <w:sz w:val="20"/>
                <w:szCs w:val="20"/>
              </w:rPr>
              <w:t>:</w:t>
            </w:r>
          </w:p>
          <w:p w14:paraId="5C846B8F" w14:textId="77777777" w:rsidR="00434F22" w:rsidRPr="00342EA3" w:rsidRDefault="00434F22" w:rsidP="00434F22">
            <w:pPr>
              <w:contextualSpacing/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Стол № 15 – 4 830 порций</w:t>
            </w:r>
          </w:p>
          <w:p w14:paraId="5F1F2523" w14:textId="77777777" w:rsidR="00434F22" w:rsidRPr="00342EA3" w:rsidRDefault="00434F22" w:rsidP="00434F22">
            <w:pPr>
              <w:contextualSpacing/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Стол № 10 – 7 350 порций</w:t>
            </w:r>
          </w:p>
          <w:p w14:paraId="48E0A7E6" w14:textId="77777777" w:rsidR="00434F22" w:rsidRPr="00342EA3" w:rsidRDefault="00434F22" w:rsidP="00434F22">
            <w:pPr>
              <w:contextualSpacing/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Стол № 9 – 4 200 порций</w:t>
            </w:r>
          </w:p>
          <w:p w14:paraId="6D9609E1" w14:textId="77777777" w:rsidR="00434F22" w:rsidRPr="00342EA3" w:rsidRDefault="00434F22" w:rsidP="00434F22">
            <w:pPr>
              <w:contextualSpacing/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Стол № 5 – 3 150 порций</w:t>
            </w:r>
          </w:p>
          <w:p w14:paraId="3005E916" w14:textId="77777777" w:rsidR="00434F22" w:rsidRPr="00342EA3" w:rsidRDefault="00434F22" w:rsidP="00434F22">
            <w:pPr>
              <w:contextualSpacing/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Стол № 4 – 1 050 порций</w:t>
            </w:r>
          </w:p>
          <w:p w14:paraId="6DCBBDA4" w14:textId="77777777" w:rsidR="00434F22" w:rsidRPr="00342EA3" w:rsidRDefault="00434F22" w:rsidP="00434F22">
            <w:pPr>
              <w:contextualSpacing/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Стол № 1 – 2 520 порций</w:t>
            </w:r>
          </w:p>
          <w:p w14:paraId="3C3735D0" w14:textId="723A23D7" w:rsidR="00434F22" w:rsidRPr="00342EA3" w:rsidRDefault="00434F22" w:rsidP="00434F22">
            <w:pPr>
              <w:contextualSpacing/>
              <w:rPr>
                <w:bCs/>
                <w:sz w:val="20"/>
                <w:szCs w:val="20"/>
              </w:rPr>
            </w:pPr>
            <w:r w:rsidRPr="00434F22">
              <w:rPr>
                <w:bCs/>
                <w:sz w:val="20"/>
                <w:szCs w:val="20"/>
                <w:u w:val="single"/>
              </w:rPr>
              <w:t>Инфекционные отделения</w:t>
            </w:r>
            <w:r w:rsidRPr="00342EA3">
              <w:rPr>
                <w:bCs/>
                <w:sz w:val="20"/>
                <w:szCs w:val="20"/>
              </w:rPr>
              <w:t>:</w:t>
            </w:r>
          </w:p>
          <w:p w14:paraId="2D184282" w14:textId="77777777" w:rsidR="00434F22" w:rsidRPr="00342EA3" w:rsidRDefault="00434F22" w:rsidP="00434F22">
            <w:pPr>
              <w:contextualSpacing/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Стол № 15 – 47 250 порций</w:t>
            </w:r>
          </w:p>
          <w:p w14:paraId="16BC35D1" w14:textId="77777777" w:rsidR="00434F22" w:rsidRPr="00342EA3" w:rsidRDefault="00434F22" w:rsidP="00434F22">
            <w:pPr>
              <w:contextualSpacing/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Стол № 10 – 15 750 порций</w:t>
            </w:r>
          </w:p>
          <w:p w14:paraId="4D695C6E" w14:textId="77777777" w:rsidR="00434F22" w:rsidRPr="00342EA3" w:rsidRDefault="00434F22" w:rsidP="00434F22">
            <w:pPr>
              <w:contextualSpacing/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Стол № 9 – 13 650 порций</w:t>
            </w:r>
          </w:p>
          <w:p w14:paraId="5E0BC911" w14:textId="77777777" w:rsidR="00434F22" w:rsidRPr="00342EA3" w:rsidRDefault="00434F22" w:rsidP="00434F22">
            <w:pPr>
              <w:contextualSpacing/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Стол № 5 – 2 100 порций</w:t>
            </w:r>
          </w:p>
          <w:p w14:paraId="052D7A9B" w14:textId="77777777" w:rsidR="00434F22" w:rsidRPr="00342EA3" w:rsidRDefault="00434F22" w:rsidP="00434F22">
            <w:pPr>
              <w:contextualSpacing/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Стол № 4 – 630 порций</w:t>
            </w:r>
          </w:p>
          <w:p w14:paraId="73B19045" w14:textId="3B7DEC89" w:rsidR="00434F22" w:rsidRPr="00342EA3" w:rsidRDefault="00434F22" w:rsidP="00434F22">
            <w:pPr>
              <w:contextualSpacing/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Стол № 1 – 630 порций</w:t>
            </w:r>
          </w:p>
        </w:tc>
        <w:tc>
          <w:tcPr>
            <w:tcW w:w="851" w:type="dxa"/>
            <w:vAlign w:val="center"/>
          </w:tcPr>
          <w:p w14:paraId="7DF89CDA" w14:textId="00770D56" w:rsidR="00434F22" w:rsidRPr="00342EA3" w:rsidRDefault="00434F22" w:rsidP="00434F22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34" w:type="dxa"/>
            <w:vAlign w:val="center"/>
          </w:tcPr>
          <w:p w14:paraId="45A645B7" w14:textId="77777777" w:rsidR="00434F22" w:rsidRPr="00342EA3" w:rsidRDefault="00434F22" w:rsidP="00434F22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1</w:t>
            </w:r>
          </w:p>
        </w:tc>
      </w:tr>
      <w:tr w:rsidR="00434F22" w:rsidRPr="00342EA3" w14:paraId="004AADD4" w14:textId="77777777" w:rsidTr="00434F22">
        <w:trPr>
          <w:trHeight w:val="60"/>
        </w:trPr>
        <w:tc>
          <w:tcPr>
            <w:tcW w:w="9351" w:type="dxa"/>
            <w:gridSpan w:val="4"/>
            <w:vAlign w:val="center"/>
          </w:tcPr>
          <w:p w14:paraId="48F768B5" w14:textId="7BEB7A31" w:rsidR="00434F22" w:rsidRDefault="00434F22" w:rsidP="00434F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434F22">
              <w:rPr>
                <w:bCs/>
                <w:sz w:val="20"/>
                <w:szCs w:val="20"/>
              </w:rPr>
              <w:t>римерный рацион питания больных указан в Приложении</w:t>
            </w:r>
            <w:r w:rsidR="00AC4807">
              <w:rPr>
                <w:bCs/>
                <w:sz w:val="20"/>
                <w:szCs w:val="20"/>
              </w:rPr>
              <w:t xml:space="preserve"> (см. документ</w:t>
            </w:r>
            <w:r w:rsidR="00AC4807" w:rsidRPr="00AC4807">
              <w:rPr>
                <w:bCs/>
                <w:sz w:val="20"/>
                <w:szCs w:val="20"/>
              </w:rPr>
              <w:t>-</w:t>
            </w:r>
            <w:r w:rsidR="00AC4807">
              <w:rPr>
                <w:bCs/>
                <w:sz w:val="20"/>
                <w:szCs w:val="20"/>
                <w:lang w:val="en-US"/>
              </w:rPr>
              <w:t>Word</w:t>
            </w:r>
            <w:r w:rsidR="00AC4807" w:rsidRPr="00AC4807">
              <w:rPr>
                <w:bCs/>
                <w:sz w:val="20"/>
                <w:szCs w:val="20"/>
              </w:rPr>
              <w:t xml:space="preserve"> </w:t>
            </w:r>
            <w:r w:rsidR="00AC4807">
              <w:rPr>
                <w:bCs/>
                <w:sz w:val="20"/>
                <w:szCs w:val="20"/>
              </w:rPr>
              <w:t>в конце объявления)</w:t>
            </w:r>
          </w:p>
          <w:p w14:paraId="30852E36" w14:textId="75E790C3" w:rsidR="00434F22" w:rsidRPr="00342EA3" w:rsidRDefault="00434F22" w:rsidP="00434F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порций указано по состоянию на 13.04.2021 г. и может изменяться, о чем будет сообщаться в порядке, указанном в договоре</w:t>
            </w:r>
          </w:p>
        </w:tc>
      </w:tr>
    </w:tbl>
    <w:p w14:paraId="629879FE" w14:textId="7EA3F847" w:rsidR="00195F7E" w:rsidRDefault="00195F7E"/>
    <w:p w14:paraId="7378BEFD" w14:textId="7A43F235" w:rsidR="004E4417" w:rsidRDefault="004E4417"/>
    <w:p w14:paraId="1BAFD6AA" w14:textId="77777777" w:rsidR="004E4417" w:rsidRPr="00081C07" w:rsidRDefault="004E4417">
      <w:bookmarkStart w:id="0" w:name="_GoBack"/>
      <w:bookmarkEnd w:id="0"/>
    </w:p>
    <w:p w14:paraId="34192B8C" w14:textId="7B775409" w:rsidR="00F25EB0" w:rsidRPr="00081C07" w:rsidRDefault="00F25EB0" w:rsidP="00F25EB0">
      <w:pPr>
        <w:jc w:val="center"/>
        <w:rPr>
          <w:b/>
          <w:bCs/>
        </w:rPr>
      </w:pPr>
      <w:r w:rsidRPr="00081C07">
        <w:rPr>
          <w:b/>
          <w:bCs/>
        </w:rPr>
        <w:lastRenderedPageBreak/>
        <w:t>Техническое задание к услугам по организации лечебного питания пациентов, находящихся на стационарном лечении</w:t>
      </w:r>
    </w:p>
    <w:p w14:paraId="2BDFD874" w14:textId="77777777" w:rsidR="00081C07" w:rsidRPr="00081C07" w:rsidRDefault="00081C07" w:rsidP="00F25EB0">
      <w:pPr>
        <w:jc w:val="center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103"/>
        <w:gridCol w:w="1418"/>
        <w:gridCol w:w="1417"/>
        <w:gridCol w:w="709"/>
      </w:tblGrid>
      <w:tr w:rsidR="00081C07" w:rsidRPr="00081C07" w14:paraId="124FAC88" w14:textId="77777777" w:rsidTr="002364EF">
        <w:trPr>
          <w:trHeight w:val="227"/>
          <w:tblHeader/>
        </w:trPr>
        <w:tc>
          <w:tcPr>
            <w:tcW w:w="704" w:type="dxa"/>
            <w:shd w:val="clear" w:color="auto" w:fill="auto"/>
            <w:vAlign w:val="center"/>
          </w:tcPr>
          <w:p w14:paraId="44A85BF2" w14:textId="1E10AEB7" w:rsidR="00F25EB0" w:rsidRPr="00081C07" w:rsidRDefault="00F25EB0" w:rsidP="00B95D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1C0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9DC34B3" w14:textId="77777777" w:rsidR="00F25EB0" w:rsidRPr="00081C07" w:rsidRDefault="00F25EB0" w:rsidP="00B95D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1C07">
              <w:rPr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E6C13" w14:textId="77777777" w:rsidR="00F25EB0" w:rsidRPr="00081C07" w:rsidRDefault="00F25EB0" w:rsidP="00B95D4C">
            <w:pPr>
              <w:ind w:right="-49"/>
              <w:jc w:val="center"/>
              <w:rPr>
                <w:b/>
                <w:bCs/>
                <w:sz w:val="20"/>
                <w:szCs w:val="20"/>
              </w:rPr>
            </w:pPr>
            <w:r w:rsidRPr="00081C07">
              <w:rPr>
                <w:b/>
                <w:bCs/>
                <w:sz w:val="20"/>
                <w:szCs w:val="20"/>
              </w:rPr>
              <w:t>Требования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E505D1" w14:textId="77777777" w:rsidR="00F25EB0" w:rsidRPr="00081C07" w:rsidRDefault="00F25EB0" w:rsidP="00081C07">
            <w:pPr>
              <w:ind w:left="-55"/>
              <w:jc w:val="center"/>
              <w:rPr>
                <w:b/>
                <w:bCs/>
                <w:sz w:val="20"/>
                <w:szCs w:val="20"/>
              </w:rPr>
            </w:pPr>
            <w:r w:rsidRPr="00081C07">
              <w:rPr>
                <w:b/>
                <w:bCs/>
                <w:sz w:val="20"/>
                <w:szCs w:val="20"/>
              </w:rPr>
              <w:t>Соответствие требованию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1D18DD" w14:textId="77777777" w:rsidR="00F25EB0" w:rsidRPr="00081C07" w:rsidRDefault="00F25EB0" w:rsidP="002364EF">
            <w:pPr>
              <w:ind w:left="-80" w:right="-94"/>
              <w:jc w:val="center"/>
              <w:rPr>
                <w:b/>
                <w:bCs/>
                <w:sz w:val="20"/>
                <w:szCs w:val="20"/>
              </w:rPr>
            </w:pPr>
            <w:r w:rsidRPr="00081C07">
              <w:rPr>
                <w:b/>
                <w:bCs/>
                <w:sz w:val="20"/>
                <w:szCs w:val="20"/>
              </w:rPr>
              <w:t>Прим.</w:t>
            </w:r>
          </w:p>
        </w:tc>
      </w:tr>
      <w:tr w:rsidR="00081C07" w:rsidRPr="00081C07" w14:paraId="66199B3F" w14:textId="77777777" w:rsidTr="002364EF">
        <w:trPr>
          <w:trHeight w:val="60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159A9382" w14:textId="77777777" w:rsidR="00F25EB0" w:rsidRPr="00081C07" w:rsidRDefault="00F25EB0" w:rsidP="002364EF">
            <w:pPr>
              <w:jc w:val="center"/>
              <w:rPr>
                <w:b/>
                <w:bCs/>
                <w:sz w:val="20"/>
                <w:szCs w:val="20"/>
              </w:rPr>
            </w:pPr>
            <w:r w:rsidRPr="00081C07">
              <w:rPr>
                <w:b/>
                <w:bCs/>
                <w:sz w:val="20"/>
                <w:szCs w:val="20"/>
              </w:rPr>
              <w:t>1. Общие требования</w:t>
            </w:r>
          </w:p>
        </w:tc>
      </w:tr>
      <w:tr w:rsidR="00081C07" w:rsidRPr="00081C07" w14:paraId="2A0B2C59" w14:textId="77777777" w:rsidTr="002364EF">
        <w:trPr>
          <w:trHeight w:val="478"/>
        </w:trPr>
        <w:tc>
          <w:tcPr>
            <w:tcW w:w="704" w:type="dxa"/>
            <w:shd w:val="clear" w:color="auto" w:fill="auto"/>
            <w:vAlign w:val="center"/>
          </w:tcPr>
          <w:p w14:paraId="7F65A27D" w14:textId="77777777" w:rsidR="00F25EB0" w:rsidRPr="00081C07" w:rsidRDefault="00F25EB0" w:rsidP="00B95D4C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1.1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917971C" w14:textId="77777777" w:rsidR="00F25EB0" w:rsidRPr="00081C07" w:rsidRDefault="00F25EB0" w:rsidP="00B95D4C">
            <w:pPr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Заказчик услуг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2246D9" w14:textId="77777777" w:rsidR="00081C07" w:rsidRDefault="00F25EB0" w:rsidP="00B95D4C">
            <w:pPr>
              <w:ind w:left="-80" w:right="-108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ГУ «БЦГБ»,</w:t>
            </w:r>
          </w:p>
          <w:p w14:paraId="58571ABC" w14:textId="77777777" w:rsidR="00081C07" w:rsidRDefault="00F25EB0" w:rsidP="00B95D4C">
            <w:pPr>
              <w:ind w:left="-80" w:right="-108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ГУ «РЦРБ»,</w:t>
            </w:r>
          </w:p>
          <w:p w14:paraId="1AF75F1E" w14:textId="77777777" w:rsidR="00081C07" w:rsidRDefault="00F25EB0" w:rsidP="00B95D4C">
            <w:pPr>
              <w:ind w:left="-80" w:right="-108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ГУ «РГИВОВ»,</w:t>
            </w:r>
          </w:p>
          <w:p w14:paraId="190CF733" w14:textId="1F08C569" w:rsidR="00F25EB0" w:rsidRPr="00081C07" w:rsidRDefault="00F25EB0" w:rsidP="00B95D4C">
            <w:pPr>
              <w:ind w:left="-80" w:right="-108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ГУ «ГЦРБ»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7413E8" w14:textId="77777777" w:rsidR="00F25EB0" w:rsidRPr="00081C07" w:rsidRDefault="00F25EB0" w:rsidP="00B95D4C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2C5D7B" w14:textId="1AB0608A" w:rsidR="00F25EB0" w:rsidRPr="00081C07" w:rsidRDefault="00F25EB0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081C07" w:rsidRPr="00081C07" w14:paraId="7D74026C" w14:textId="77777777" w:rsidTr="002364EF">
        <w:trPr>
          <w:trHeight w:val="442"/>
        </w:trPr>
        <w:tc>
          <w:tcPr>
            <w:tcW w:w="704" w:type="dxa"/>
            <w:shd w:val="clear" w:color="auto" w:fill="auto"/>
            <w:vAlign w:val="center"/>
          </w:tcPr>
          <w:p w14:paraId="09B12522" w14:textId="77777777" w:rsidR="00F25EB0" w:rsidRPr="00081C07" w:rsidRDefault="00F25EB0" w:rsidP="00B95D4C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1.2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BEA31CF" w14:textId="77777777" w:rsidR="00F25EB0" w:rsidRPr="00081C07" w:rsidRDefault="00F25EB0" w:rsidP="00B95D4C">
            <w:pPr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Начало оказания услуг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85D5B4" w14:textId="77777777" w:rsidR="00F25EB0" w:rsidRPr="00081C07" w:rsidRDefault="00F25EB0" w:rsidP="00B95D4C">
            <w:pPr>
              <w:ind w:left="-66" w:right="-94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 xml:space="preserve">Не позднее 3 месяцев после подписания договора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64057A" w14:textId="77777777" w:rsidR="00F25EB0" w:rsidRPr="00081C07" w:rsidRDefault="00F25EB0" w:rsidP="00B95D4C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оптимально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32DDCF" w14:textId="77777777" w:rsidR="00F25EB0" w:rsidRPr="00081C07" w:rsidRDefault="00F25EB0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081C07" w:rsidRPr="00081C07" w14:paraId="13C11778" w14:textId="77777777" w:rsidTr="002364EF">
        <w:trPr>
          <w:trHeight w:val="442"/>
        </w:trPr>
        <w:tc>
          <w:tcPr>
            <w:tcW w:w="704" w:type="dxa"/>
            <w:shd w:val="clear" w:color="auto" w:fill="auto"/>
            <w:vAlign w:val="center"/>
          </w:tcPr>
          <w:p w14:paraId="668DDA39" w14:textId="77777777" w:rsidR="00F25EB0" w:rsidRPr="00081C07" w:rsidRDefault="00F25EB0" w:rsidP="00B95D4C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1.3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AF9B99C" w14:textId="77777777" w:rsidR="00F25EB0" w:rsidRPr="00081C07" w:rsidRDefault="00F25EB0" w:rsidP="00B95D4C">
            <w:pPr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Исполнитель услуг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528E03" w14:textId="77777777" w:rsidR="00F25EB0" w:rsidRPr="00081C07" w:rsidRDefault="00F25EB0" w:rsidP="00B95D4C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указать наименование, приложить копию свидетельства о государственной регистрации юридического лица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1EB1C7" w14:textId="77777777" w:rsidR="00F25EB0" w:rsidRPr="00081C07" w:rsidRDefault="00F25EB0" w:rsidP="00B95D4C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96EAF9" w14:textId="77777777" w:rsidR="00F25EB0" w:rsidRPr="00081C07" w:rsidRDefault="00F25EB0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081C07" w:rsidRPr="00081C07" w14:paraId="45D87768" w14:textId="77777777" w:rsidTr="002364EF">
        <w:trPr>
          <w:trHeight w:val="147"/>
        </w:trPr>
        <w:tc>
          <w:tcPr>
            <w:tcW w:w="704" w:type="dxa"/>
            <w:shd w:val="clear" w:color="auto" w:fill="auto"/>
            <w:vAlign w:val="center"/>
          </w:tcPr>
          <w:p w14:paraId="71AE153B" w14:textId="77777777" w:rsidR="00F25EB0" w:rsidRPr="00081C07" w:rsidRDefault="00F25EB0" w:rsidP="00B95D4C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1.4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15360CB" w14:textId="1C74D5AB" w:rsidR="00F25EB0" w:rsidRPr="00081C07" w:rsidRDefault="00F25EB0" w:rsidP="00C34A09">
            <w:pPr>
              <w:rPr>
                <w:sz w:val="20"/>
                <w:szCs w:val="20"/>
              </w:rPr>
            </w:pPr>
            <w:r w:rsidRPr="00081C07">
              <w:rPr>
                <w:rFonts w:eastAsia="Microsoft Sans Serif"/>
                <w:sz w:val="20"/>
                <w:szCs w:val="20"/>
              </w:rPr>
              <w:t xml:space="preserve">Наличие у исполнителя </w:t>
            </w:r>
            <w:r w:rsidRPr="00081C07">
              <w:rPr>
                <w:rFonts w:eastAsia="Microsoft Sans Serif"/>
                <w:b/>
                <w:sz w:val="20"/>
                <w:szCs w:val="20"/>
              </w:rPr>
              <w:t>на момент начала оказания услуг</w:t>
            </w:r>
            <w:r w:rsidRPr="00081C07">
              <w:rPr>
                <w:rFonts w:eastAsia="Microsoft Sans Serif"/>
                <w:sz w:val="20"/>
                <w:szCs w:val="20"/>
              </w:rPr>
              <w:t xml:space="preserve"> производственных площадей для приготовления питания и хранения продуктов (собственных или </w:t>
            </w:r>
            <w:r w:rsidRPr="00081C07">
              <w:rPr>
                <w:rFonts w:eastAsia="Microsoft Sans Serif"/>
                <w:sz w:val="20"/>
                <w:szCs w:val="20"/>
                <w:u w:val="single"/>
              </w:rPr>
              <w:t>на правах аренды у заказчика услуг в обязательном порядке)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9B8944" w14:textId="59FEBBBB" w:rsidR="00F25EB0" w:rsidRPr="00081C07" w:rsidRDefault="00F25EB0" w:rsidP="00C34A09">
            <w:pPr>
              <w:ind w:firstLine="52"/>
              <w:jc w:val="center"/>
              <w:rPr>
                <w:sz w:val="20"/>
                <w:szCs w:val="20"/>
              </w:rPr>
            </w:pPr>
            <w:r w:rsidRPr="00081C07">
              <w:rPr>
                <w:rFonts w:eastAsia="Microsoft Sans Serif"/>
                <w:sz w:val="20"/>
                <w:szCs w:val="20"/>
              </w:rPr>
              <w:t>на правах аренды у заказчика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EDC0EE" w14:textId="77777777" w:rsidR="00F25EB0" w:rsidRPr="00081C07" w:rsidRDefault="00F25EB0" w:rsidP="00B95D4C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0F5262" w14:textId="77777777" w:rsidR="00F25EB0" w:rsidRPr="00081C07" w:rsidRDefault="00F25EB0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081C07" w:rsidRPr="00081C07" w14:paraId="36C28B54" w14:textId="77777777" w:rsidTr="002364EF">
        <w:trPr>
          <w:trHeight w:val="147"/>
        </w:trPr>
        <w:tc>
          <w:tcPr>
            <w:tcW w:w="704" w:type="dxa"/>
            <w:shd w:val="clear" w:color="auto" w:fill="auto"/>
            <w:vAlign w:val="center"/>
          </w:tcPr>
          <w:p w14:paraId="1C69A9B9" w14:textId="77777777" w:rsidR="00F25EB0" w:rsidRPr="00081C07" w:rsidRDefault="00F25EB0" w:rsidP="00B95D4C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1.5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CA0E8FD" w14:textId="21001D7E" w:rsidR="00F25EB0" w:rsidRPr="00081C07" w:rsidRDefault="00F25EB0" w:rsidP="00B95D4C">
            <w:pPr>
              <w:ind w:left="-81"/>
              <w:jc w:val="both"/>
              <w:rPr>
                <w:rFonts w:eastAsia="Microsoft Sans Serif"/>
                <w:spacing w:val="-10"/>
                <w:sz w:val="20"/>
                <w:szCs w:val="20"/>
              </w:rPr>
            </w:pPr>
            <w:r w:rsidRPr="00081C07">
              <w:rPr>
                <w:rFonts w:eastAsia="Microsoft Sans Serif"/>
                <w:spacing w:val="-10"/>
                <w:sz w:val="20"/>
                <w:szCs w:val="20"/>
              </w:rPr>
              <w:t xml:space="preserve">Возможность заключения трудовых договоров с сотрудниками </w:t>
            </w:r>
            <w:r w:rsidR="00F652FE">
              <w:rPr>
                <w:rFonts w:eastAsia="Microsoft Sans Serif"/>
                <w:spacing w:val="-10"/>
                <w:sz w:val="20"/>
                <w:szCs w:val="20"/>
              </w:rPr>
              <w:t>ЛПУ</w:t>
            </w:r>
            <w:r w:rsidRPr="00081C07">
              <w:rPr>
                <w:rFonts w:eastAsia="Microsoft Sans Serif"/>
                <w:spacing w:val="-10"/>
                <w:sz w:val="20"/>
                <w:szCs w:val="20"/>
              </w:rPr>
              <w:t>, штатные должности которых будут сокращены с момента начала оказания услуг.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16F006" w14:textId="77777777" w:rsidR="00F25EB0" w:rsidRPr="00081C07" w:rsidRDefault="00F25EB0" w:rsidP="00B95D4C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030645" w14:textId="77777777" w:rsidR="00F25EB0" w:rsidRPr="00081C07" w:rsidRDefault="00F25EB0" w:rsidP="00B95D4C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147B15" w14:textId="77777777" w:rsidR="00F25EB0" w:rsidRPr="00081C07" w:rsidRDefault="00F25EB0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081C07" w:rsidRPr="00081C07" w14:paraId="79EB8985" w14:textId="77777777" w:rsidTr="002364EF">
        <w:trPr>
          <w:trHeight w:val="147"/>
        </w:trPr>
        <w:tc>
          <w:tcPr>
            <w:tcW w:w="704" w:type="dxa"/>
            <w:shd w:val="clear" w:color="auto" w:fill="auto"/>
            <w:vAlign w:val="center"/>
          </w:tcPr>
          <w:p w14:paraId="6067DFEB" w14:textId="77777777" w:rsidR="00F25EB0" w:rsidRPr="00081C07" w:rsidRDefault="00F25EB0" w:rsidP="00B95D4C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1.6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C062260" w14:textId="1C783255" w:rsidR="00F25EB0" w:rsidRPr="00081C07" w:rsidRDefault="00F25EB0" w:rsidP="00B95D4C">
            <w:pPr>
              <w:rPr>
                <w:rFonts w:eastAsia="Microsoft Sans Serif"/>
                <w:sz w:val="20"/>
                <w:szCs w:val="20"/>
              </w:rPr>
            </w:pPr>
            <w:r w:rsidRPr="00081C07">
              <w:rPr>
                <w:rFonts w:eastAsia="Microsoft Sans Serif"/>
                <w:sz w:val="20"/>
                <w:szCs w:val="20"/>
              </w:rPr>
              <w:t xml:space="preserve">Наличие </w:t>
            </w:r>
            <w:r w:rsidRPr="00081C07">
              <w:rPr>
                <w:rFonts w:eastAsia="Microsoft Sans Serif"/>
                <w:b/>
                <w:sz w:val="20"/>
                <w:szCs w:val="20"/>
              </w:rPr>
              <w:t>на момент начала оказания услуг</w:t>
            </w:r>
            <w:r w:rsidRPr="00081C07">
              <w:rPr>
                <w:rFonts w:eastAsia="Microsoft Sans Serif"/>
                <w:sz w:val="20"/>
                <w:szCs w:val="20"/>
              </w:rPr>
              <w:t xml:space="preserve"> положительного санитарно-эпидемиологического заключения на вид деятельности на производственные площади, указанные в пункте 1.4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6174D8" w14:textId="77777777" w:rsidR="00F25EB0" w:rsidRPr="00081C07" w:rsidRDefault="00F25EB0" w:rsidP="00B95D4C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CC769B" w14:textId="77777777" w:rsidR="00F25EB0" w:rsidRPr="00081C07" w:rsidRDefault="00F25EB0" w:rsidP="00B95D4C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EF06FA" w14:textId="77777777" w:rsidR="00F25EB0" w:rsidRPr="00081C07" w:rsidRDefault="00F25EB0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081C07" w:rsidRPr="00081C07" w14:paraId="1577ED8D" w14:textId="77777777" w:rsidTr="002364EF">
        <w:trPr>
          <w:trHeight w:val="147"/>
        </w:trPr>
        <w:tc>
          <w:tcPr>
            <w:tcW w:w="704" w:type="dxa"/>
            <w:shd w:val="clear" w:color="auto" w:fill="auto"/>
            <w:vAlign w:val="center"/>
          </w:tcPr>
          <w:p w14:paraId="5C07B850" w14:textId="77777777" w:rsidR="00F25EB0" w:rsidRPr="00081C07" w:rsidRDefault="00F25EB0" w:rsidP="00B95D4C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1.7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F36BECA" w14:textId="4A2FAC43" w:rsidR="00F25EB0" w:rsidRPr="00081C07" w:rsidRDefault="00F25EB0" w:rsidP="00B95D4C">
            <w:pPr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Оказание услуг по организации лечебного питания должно осуществляться в соответствии с:</w:t>
            </w:r>
          </w:p>
          <w:p w14:paraId="62420A2C" w14:textId="77777777" w:rsidR="00F25EB0" w:rsidRPr="00081C07" w:rsidRDefault="00F25EB0" w:rsidP="00B95D4C">
            <w:pPr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 xml:space="preserve">Сан </w:t>
            </w:r>
            <w:proofErr w:type="spellStart"/>
            <w:r w:rsidRPr="00081C07">
              <w:rPr>
                <w:sz w:val="20"/>
                <w:szCs w:val="20"/>
              </w:rPr>
              <w:t>ПиН</w:t>
            </w:r>
            <w:proofErr w:type="spellEnd"/>
            <w:r w:rsidRPr="00081C07">
              <w:rPr>
                <w:sz w:val="20"/>
                <w:szCs w:val="20"/>
              </w:rPr>
              <w:t xml:space="preserve"> МЗ СЗ ПМР 2.1.3.1375-04</w:t>
            </w:r>
          </w:p>
          <w:p w14:paraId="1A8D1C11" w14:textId="77777777" w:rsidR="00F25EB0" w:rsidRPr="00081C07" w:rsidRDefault="00F25EB0" w:rsidP="00B95D4C">
            <w:pPr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 xml:space="preserve">Сан </w:t>
            </w:r>
            <w:proofErr w:type="spellStart"/>
            <w:r w:rsidRPr="00081C07">
              <w:rPr>
                <w:sz w:val="20"/>
                <w:szCs w:val="20"/>
              </w:rPr>
              <w:t>ПиН</w:t>
            </w:r>
            <w:proofErr w:type="spellEnd"/>
            <w:r w:rsidRPr="00081C07">
              <w:rPr>
                <w:sz w:val="20"/>
                <w:szCs w:val="20"/>
              </w:rPr>
              <w:t xml:space="preserve"> МЗ СЗ ПМР 2.3.6.1079-06 и другими требованиями, установленными действующим законодательством.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7A8919" w14:textId="21F067D3" w:rsidR="00F25EB0" w:rsidRPr="00081C07" w:rsidRDefault="00F25EB0" w:rsidP="00B95D4C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EA6484" w14:textId="77777777" w:rsidR="00F25EB0" w:rsidRPr="00081C07" w:rsidRDefault="00F25EB0" w:rsidP="00B95D4C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1EED07" w14:textId="77777777" w:rsidR="00F25EB0" w:rsidRPr="00081C07" w:rsidRDefault="00F25EB0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081C07" w:rsidRPr="00081C07" w14:paraId="1CA9F40F" w14:textId="77777777" w:rsidTr="002364EF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34E1030E" w14:textId="77777777" w:rsidR="00F25EB0" w:rsidRPr="00081C07" w:rsidRDefault="00F25EB0" w:rsidP="00B95D4C">
            <w:pPr>
              <w:jc w:val="center"/>
              <w:rPr>
                <w:b/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1.8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73EF8D8" w14:textId="77777777" w:rsidR="00F25EB0" w:rsidRPr="00081C07" w:rsidRDefault="00F25EB0" w:rsidP="00B95D4C">
            <w:pPr>
              <w:rPr>
                <w:b/>
                <w:sz w:val="20"/>
                <w:szCs w:val="20"/>
              </w:rPr>
            </w:pPr>
            <w:r w:rsidRPr="00081C07">
              <w:rPr>
                <w:rFonts w:eastAsia="Calibri"/>
                <w:sz w:val="20"/>
                <w:szCs w:val="20"/>
              </w:rPr>
              <w:t>Обеспечение пациентов ежедневно 4 разовым лечебным питанием в зависимости от выбранного типа диеты.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DD3842" w14:textId="1ECBC932" w:rsidR="00F25EB0" w:rsidRPr="00081C07" w:rsidRDefault="00F25EB0" w:rsidP="00B95D4C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C401E3" w14:textId="77777777" w:rsidR="00F25EB0" w:rsidRPr="00081C07" w:rsidRDefault="00F25EB0" w:rsidP="00B95D4C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892701" w14:textId="77777777" w:rsidR="00F25EB0" w:rsidRPr="00081C07" w:rsidRDefault="00F25EB0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2364EF" w:rsidRPr="00081C07" w14:paraId="41E70EA5" w14:textId="77777777" w:rsidTr="0041102B">
        <w:trPr>
          <w:trHeight w:val="225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49F7C901" w14:textId="783BB129" w:rsidR="002364EF" w:rsidRPr="00081C07" w:rsidRDefault="002364EF" w:rsidP="002364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081C07">
              <w:rPr>
                <w:b/>
                <w:sz w:val="20"/>
                <w:szCs w:val="20"/>
              </w:rPr>
              <w:t>Права и функции заказчика</w:t>
            </w:r>
          </w:p>
        </w:tc>
      </w:tr>
      <w:tr w:rsidR="00081C07" w:rsidRPr="00081C07" w14:paraId="07DA3DA9" w14:textId="77777777" w:rsidTr="002364EF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58299D44" w14:textId="77777777" w:rsidR="00F25EB0" w:rsidRPr="00081C07" w:rsidRDefault="00F25EB0" w:rsidP="00B95D4C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2.1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F8324ED" w14:textId="1D1B25E4" w:rsidR="00F25EB0" w:rsidRPr="00081C07" w:rsidRDefault="00F25EB0" w:rsidP="00B95D4C">
            <w:pPr>
              <w:jc w:val="both"/>
              <w:rPr>
                <w:b/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Заказчик предоставляет исполнителю четырнадцатидневное меню лечебного питания по столам.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2C6F29" w14:textId="71B09EF0" w:rsidR="00F25EB0" w:rsidRPr="00081C07" w:rsidRDefault="00F25EB0" w:rsidP="00B95D4C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B17AA5" w14:textId="77777777" w:rsidR="00F25EB0" w:rsidRPr="00081C07" w:rsidRDefault="00F25EB0" w:rsidP="00B95D4C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BAE46E" w14:textId="77777777" w:rsidR="00F25EB0" w:rsidRPr="00081C07" w:rsidRDefault="00F25EB0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081C07" w:rsidRPr="00081C07" w14:paraId="2E139633" w14:textId="77777777" w:rsidTr="002364EF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5A7C2CDF" w14:textId="77777777" w:rsidR="00F25EB0" w:rsidRPr="00081C07" w:rsidRDefault="00F25EB0" w:rsidP="00B95D4C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2.2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8D254DB" w14:textId="77777777" w:rsidR="00F25EB0" w:rsidRPr="00081C07" w:rsidRDefault="00F25EB0" w:rsidP="00B95D4C">
            <w:pPr>
              <w:jc w:val="both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Заказчик имеет право, по согласованию с Исполнителем, вносить изменения в меню, учитывая сезонность продуктов (овощи, фрукты), о чем будет сообщаться в сроки, оговоренные договором.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0E3A56" w14:textId="1FCE4005" w:rsidR="00F25EB0" w:rsidRPr="00081C07" w:rsidRDefault="00F25EB0" w:rsidP="00B95D4C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E0DAD9" w14:textId="77777777" w:rsidR="00F25EB0" w:rsidRPr="00081C07" w:rsidRDefault="00F25EB0" w:rsidP="00B95D4C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3875FF" w14:textId="77777777" w:rsidR="00F25EB0" w:rsidRPr="00081C07" w:rsidRDefault="00F25EB0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081C07" w:rsidRPr="00081C07" w14:paraId="287266A2" w14:textId="77777777" w:rsidTr="002364EF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4075DED8" w14:textId="77777777" w:rsidR="00F25EB0" w:rsidRPr="00081C07" w:rsidRDefault="00F25EB0" w:rsidP="00B95D4C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2.3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4F2E6C7" w14:textId="467AC9C5" w:rsidR="00F25EB0" w:rsidRPr="00081C07" w:rsidRDefault="00F25EB0" w:rsidP="00B95D4C">
            <w:pPr>
              <w:jc w:val="both"/>
              <w:rPr>
                <w:b/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 xml:space="preserve">Заказчик имеет право осуществлять контроль за качеством продуктов питания, используемых при приготовлении пищи, условиями их хранения, технологией приготовления блюд и </w:t>
            </w:r>
            <w:proofErr w:type="gramStart"/>
            <w:r w:rsidRPr="00081C07">
              <w:rPr>
                <w:sz w:val="20"/>
                <w:szCs w:val="20"/>
              </w:rPr>
              <w:t>качеством</w:t>
            </w:r>
            <w:proofErr w:type="gramEnd"/>
            <w:r w:rsidRPr="00081C07">
              <w:rPr>
                <w:sz w:val="20"/>
                <w:szCs w:val="20"/>
              </w:rPr>
              <w:t xml:space="preserve"> и органолептическими свойствами готовых блюд.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8C1FC1" w14:textId="3AE450F8" w:rsidR="00F25EB0" w:rsidRPr="00081C07" w:rsidRDefault="00F25EB0" w:rsidP="00B95D4C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AB298C" w14:textId="77777777" w:rsidR="00F25EB0" w:rsidRPr="00081C07" w:rsidRDefault="00F25EB0" w:rsidP="00B95D4C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65B235" w14:textId="77777777" w:rsidR="00F25EB0" w:rsidRPr="00081C07" w:rsidRDefault="00F25EB0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081C07" w:rsidRPr="00081C07" w14:paraId="48F719C7" w14:textId="77777777" w:rsidTr="002364EF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47D8245A" w14:textId="77777777" w:rsidR="00F25EB0" w:rsidRPr="00081C07" w:rsidRDefault="00F25EB0" w:rsidP="00B95D4C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2.4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9F75FD2" w14:textId="6F9B6F1E" w:rsidR="00F25EB0" w:rsidRPr="00081C07" w:rsidRDefault="00F25EB0" w:rsidP="00B95D4C">
            <w:pPr>
              <w:jc w:val="both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Заказчик ежедневно, в сроки</w:t>
            </w:r>
            <w:r w:rsidR="00F652FE">
              <w:rPr>
                <w:sz w:val="20"/>
                <w:szCs w:val="20"/>
              </w:rPr>
              <w:t>,</w:t>
            </w:r>
            <w:r w:rsidRPr="00081C07">
              <w:rPr>
                <w:sz w:val="20"/>
                <w:szCs w:val="20"/>
              </w:rPr>
              <w:t xml:space="preserve"> оговоренные договором, предоставляет количество питающихся, для составления меню раскладки, и дополнительной меню раскладки по столам.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23CDF0" w14:textId="3902C8F6" w:rsidR="00F25EB0" w:rsidRPr="00081C07" w:rsidRDefault="00F25EB0" w:rsidP="00B95D4C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A03114" w14:textId="77777777" w:rsidR="00F25EB0" w:rsidRPr="00081C07" w:rsidRDefault="00F25EB0" w:rsidP="00B95D4C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878B47" w14:textId="77777777" w:rsidR="00F25EB0" w:rsidRPr="00081C07" w:rsidRDefault="00F25EB0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081C07" w:rsidRPr="00081C07" w14:paraId="57E75026" w14:textId="77777777" w:rsidTr="002364EF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4AA4D237" w14:textId="77777777" w:rsidR="00F25EB0" w:rsidRPr="00081C07" w:rsidRDefault="00F25EB0" w:rsidP="00B95D4C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021698A" w14:textId="77777777" w:rsidR="00F25EB0" w:rsidRPr="00081C07" w:rsidRDefault="00F25EB0" w:rsidP="00B95D4C">
            <w:pPr>
              <w:jc w:val="both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Заказчик направляет своих представителей, в сроки оговоренных в договоре, для получения приготовленных блюд.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DA99A5" w14:textId="64031E7F" w:rsidR="00F25EB0" w:rsidRPr="00081C07" w:rsidRDefault="00F25EB0" w:rsidP="00B95D4C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44FF7F" w14:textId="77777777" w:rsidR="00F25EB0" w:rsidRPr="00081C07" w:rsidRDefault="00F25EB0" w:rsidP="00B95D4C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0A7997" w14:textId="77777777" w:rsidR="00F25EB0" w:rsidRPr="00081C07" w:rsidRDefault="00F25EB0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2364EF" w:rsidRPr="00081C07" w14:paraId="42878F9A" w14:textId="77777777" w:rsidTr="001E3EEB">
        <w:trPr>
          <w:trHeight w:val="225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41750D2F" w14:textId="2935BC2C" w:rsidR="002364EF" w:rsidRPr="00081C07" w:rsidRDefault="002364EF" w:rsidP="002364EF">
            <w:pPr>
              <w:jc w:val="center"/>
              <w:rPr>
                <w:sz w:val="20"/>
                <w:szCs w:val="20"/>
              </w:rPr>
            </w:pPr>
            <w:r w:rsidRPr="00081C0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081C07">
              <w:rPr>
                <w:b/>
                <w:sz w:val="20"/>
                <w:szCs w:val="20"/>
              </w:rPr>
              <w:t>Функции исполнителя</w:t>
            </w:r>
          </w:p>
        </w:tc>
      </w:tr>
      <w:tr w:rsidR="00FF0D54" w:rsidRPr="00081C07" w14:paraId="09763699" w14:textId="77777777" w:rsidTr="002364EF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659CE461" w14:textId="77777777" w:rsidR="00FF0D54" w:rsidRPr="00081C07" w:rsidRDefault="00FF0D54" w:rsidP="00FF0D54">
            <w:pPr>
              <w:jc w:val="center"/>
              <w:rPr>
                <w:b/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3.1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EF24A7C" w14:textId="77777777" w:rsidR="00FF0D54" w:rsidRPr="00081C07" w:rsidRDefault="00FF0D54" w:rsidP="00FF0D54">
            <w:pPr>
              <w:rPr>
                <w:b/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Выдача готовых блюд, а также расфасованных продуктов, осуществляется сотрудниками исполнителя в выделенном помещении пищеблока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204A71" w14:textId="7F91D11D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D4B143" w14:textId="181052ED" w:rsidR="00FF0D54" w:rsidRPr="00081C07" w:rsidRDefault="00FF0D54" w:rsidP="00FF0D54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A11382" w14:textId="77777777" w:rsidR="00FF0D54" w:rsidRPr="00081C07" w:rsidRDefault="00FF0D54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FF0D54" w:rsidRPr="00081C07" w14:paraId="5116EAA1" w14:textId="77777777" w:rsidTr="002364EF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1719534B" w14:textId="77777777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3.2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19D1134" w14:textId="09EB005E" w:rsidR="00FF0D54" w:rsidRPr="00081C07" w:rsidRDefault="00FF0D54" w:rsidP="00FF0D54">
            <w:pPr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 xml:space="preserve">Наличие </w:t>
            </w:r>
            <w:proofErr w:type="spellStart"/>
            <w:r w:rsidRPr="00081C07">
              <w:rPr>
                <w:sz w:val="20"/>
                <w:szCs w:val="20"/>
              </w:rPr>
              <w:t>бракеражной</w:t>
            </w:r>
            <w:proofErr w:type="spellEnd"/>
            <w:r w:rsidRPr="00081C07">
              <w:rPr>
                <w:sz w:val="20"/>
                <w:szCs w:val="20"/>
              </w:rPr>
              <w:t xml:space="preserve"> комиссии, в составе которой должен быть специалист диетолог.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A9D121" w14:textId="0A94C4AE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C8C5A4" w14:textId="77777777" w:rsidR="00FF0D54" w:rsidRPr="00081C07" w:rsidRDefault="00FF0D54" w:rsidP="00FF0D54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52F892" w14:textId="77777777" w:rsidR="00FF0D54" w:rsidRPr="00081C07" w:rsidRDefault="00FF0D54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FF0D54" w:rsidRPr="00081C07" w14:paraId="6C940196" w14:textId="77777777" w:rsidTr="002364EF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77340A69" w14:textId="77777777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3.3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2805BE0" w14:textId="77777777" w:rsidR="00FF0D54" w:rsidRPr="00081C07" w:rsidRDefault="00FF0D54" w:rsidP="00FF0D54">
            <w:pPr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Объём неснижаемого запаса пищевых продуктов, постоянно находящихся на складе исполнителя, не менее</w:t>
            </w:r>
          </w:p>
        </w:tc>
        <w:tc>
          <w:tcPr>
            <w:tcW w:w="1418" w:type="dxa"/>
            <w:shd w:val="clear" w:color="auto" w:fill="auto"/>
          </w:tcPr>
          <w:p w14:paraId="3151726C" w14:textId="77777777" w:rsidR="00FF0D54" w:rsidRPr="00081C07" w:rsidRDefault="00FF0D54" w:rsidP="00FF0D54">
            <w:pPr>
              <w:jc w:val="center"/>
              <w:rPr>
                <w:rFonts w:eastAsia="Microsoft Sans Serif"/>
                <w:sz w:val="20"/>
                <w:szCs w:val="20"/>
              </w:rPr>
            </w:pPr>
            <w:r w:rsidRPr="00081C07">
              <w:rPr>
                <w:rFonts w:eastAsia="Microsoft Sans Serif"/>
                <w:sz w:val="20"/>
                <w:szCs w:val="20"/>
              </w:rPr>
              <w:t>объём, необходимый для обеспечения учреждения лечебным питанием в течение 7 суток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9F6F1B" w14:textId="77777777" w:rsidR="00FF0D54" w:rsidRPr="00081C07" w:rsidRDefault="00FF0D54" w:rsidP="00FF0D54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оптимально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76186E" w14:textId="77777777" w:rsidR="00FF0D54" w:rsidRPr="00081C07" w:rsidRDefault="00FF0D54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FF0D54" w:rsidRPr="00081C07" w14:paraId="05B284A2" w14:textId="77777777" w:rsidTr="002364EF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050DB83B" w14:textId="77777777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3.4</w:t>
            </w:r>
          </w:p>
        </w:tc>
        <w:tc>
          <w:tcPr>
            <w:tcW w:w="5103" w:type="dxa"/>
            <w:shd w:val="clear" w:color="auto" w:fill="auto"/>
          </w:tcPr>
          <w:p w14:paraId="7A614FB9" w14:textId="77777777" w:rsidR="00FF0D54" w:rsidRPr="00081C07" w:rsidRDefault="00FF0D54" w:rsidP="00FF0D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1C07">
              <w:rPr>
                <w:rFonts w:eastAsia="Calibri"/>
                <w:sz w:val="20"/>
                <w:szCs w:val="20"/>
                <w:lang w:eastAsia="en-US"/>
              </w:rPr>
              <w:t xml:space="preserve">Все поставляемые пищевые продукты (за исключением используемых для приготовления блюд) должны соответствовать: </w:t>
            </w:r>
          </w:p>
          <w:p w14:paraId="023C776E" w14:textId="77777777" w:rsidR="00FF0D54" w:rsidRPr="00081C07" w:rsidRDefault="00FF0D54" w:rsidP="00FF0D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1C07">
              <w:rPr>
                <w:rFonts w:eastAsia="Calibri"/>
                <w:sz w:val="20"/>
                <w:szCs w:val="20"/>
                <w:lang w:eastAsia="en-US"/>
              </w:rPr>
              <w:t xml:space="preserve">Сан </w:t>
            </w:r>
            <w:proofErr w:type="spellStart"/>
            <w:r w:rsidRPr="00081C07">
              <w:rPr>
                <w:rFonts w:eastAsia="Calibri"/>
                <w:sz w:val="20"/>
                <w:szCs w:val="20"/>
                <w:lang w:eastAsia="en-US"/>
              </w:rPr>
              <w:t>ПиН</w:t>
            </w:r>
            <w:proofErr w:type="spellEnd"/>
            <w:r w:rsidRPr="00081C07">
              <w:rPr>
                <w:rFonts w:eastAsia="Calibri"/>
                <w:sz w:val="20"/>
                <w:szCs w:val="20"/>
                <w:lang w:eastAsia="en-US"/>
              </w:rPr>
              <w:t xml:space="preserve"> МЗ СЗ ПМР 2.3.2.1078-07, </w:t>
            </w:r>
          </w:p>
          <w:p w14:paraId="64BE56F4" w14:textId="77777777" w:rsidR="00FF0D54" w:rsidRPr="00081C07" w:rsidRDefault="00FF0D54" w:rsidP="00FF0D54">
            <w:pPr>
              <w:jc w:val="both"/>
              <w:rPr>
                <w:rFonts w:eastAsia="Microsoft Sans Serif"/>
                <w:sz w:val="20"/>
                <w:szCs w:val="20"/>
              </w:rPr>
            </w:pPr>
            <w:r w:rsidRPr="00081C07">
              <w:rPr>
                <w:rFonts w:eastAsia="Microsoft Sans Serif"/>
                <w:sz w:val="20"/>
                <w:szCs w:val="20"/>
              </w:rPr>
              <w:t xml:space="preserve">Сан </w:t>
            </w:r>
            <w:proofErr w:type="spellStart"/>
            <w:r w:rsidRPr="00081C07">
              <w:rPr>
                <w:rFonts w:eastAsia="Microsoft Sans Serif"/>
                <w:sz w:val="20"/>
                <w:szCs w:val="20"/>
              </w:rPr>
              <w:t>ПиН</w:t>
            </w:r>
            <w:proofErr w:type="spellEnd"/>
            <w:r w:rsidRPr="00081C07">
              <w:rPr>
                <w:rFonts w:eastAsia="Microsoft Sans Serif"/>
                <w:sz w:val="20"/>
                <w:szCs w:val="20"/>
              </w:rPr>
              <w:t xml:space="preserve"> МЗ СЗ ПМР 2.3.6.1079-06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1ABDFC" w14:textId="1779CF2C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F75A3F" w14:textId="77777777" w:rsidR="00FF0D54" w:rsidRPr="00081C07" w:rsidRDefault="00FF0D54" w:rsidP="00FF0D54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4DD35E" w14:textId="77777777" w:rsidR="00FF0D54" w:rsidRPr="00081C07" w:rsidRDefault="00FF0D54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FF0D54" w:rsidRPr="00081C07" w14:paraId="1786711D" w14:textId="77777777" w:rsidTr="002364EF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2C96F945" w14:textId="77777777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3.5</w:t>
            </w:r>
          </w:p>
        </w:tc>
        <w:tc>
          <w:tcPr>
            <w:tcW w:w="5103" w:type="dxa"/>
            <w:shd w:val="clear" w:color="auto" w:fill="auto"/>
          </w:tcPr>
          <w:p w14:paraId="36E58B4F" w14:textId="77777777" w:rsidR="00FF0D54" w:rsidRPr="00081C07" w:rsidRDefault="00FF0D54" w:rsidP="00FF0D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1C07">
              <w:rPr>
                <w:rFonts w:eastAsia="Calibri"/>
                <w:sz w:val="20"/>
                <w:szCs w:val="20"/>
                <w:lang w:eastAsia="en-US"/>
              </w:rPr>
              <w:t xml:space="preserve">При приготовлении пищи должны соблюдаться санитарные нормы и правила, действующие для предприятий общественного питания (Сан </w:t>
            </w:r>
            <w:proofErr w:type="spellStart"/>
            <w:r w:rsidRPr="00081C07">
              <w:rPr>
                <w:rFonts w:eastAsia="Calibri"/>
                <w:sz w:val="20"/>
                <w:szCs w:val="20"/>
                <w:lang w:eastAsia="en-US"/>
              </w:rPr>
              <w:t>ПиН</w:t>
            </w:r>
            <w:proofErr w:type="spellEnd"/>
            <w:r w:rsidRPr="00081C07">
              <w:rPr>
                <w:rFonts w:eastAsia="Calibri"/>
                <w:sz w:val="20"/>
                <w:szCs w:val="20"/>
                <w:lang w:eastAsia="en-US"/>
              </w:rPr>
              <w:t xml:space="preserve"> МЗ СЗ ПМР 2.3.6.1079-06)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1E14DE" w14:textId="77777777" w:rsidR="00FF0D54" w:rsidRPr="00081C07" w:rsidRDefault="00FF0D54" w:rsidP="00FF0D54">
            <w:pPr>
              <w:jc w:val="center"/>
              <w:rPr>
                <w:rFonts w:eastAsia="Microsoft Sans Serif"/>
                <w:sz w:val="20"/>
                <w:szCs w:val="20"/>
              </w:rPr>
            </w:pPr>
            <w:r w:rsidRPr="00081C07">
              <w:rPr>
                <w:rFonts w:eastAsia="Microsoft Sans Serif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1340D8" w14:textId="77777777" w:rsidR="00FF0D54" w:rsidRPr="00081C07" w:rsidRDefault="00FF0D54" w:rsidP="00FF0D54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AB8126" w14:textId="77777777" w:rsidR="00FF0D54" w:rsidRPr="00081C07" w:rsidRDefault="00FF0D54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FF0D54" w:rsidRPr="00081C07" w14:paraId="5E4D9A1C" w14:textId="77777777" w:rsidTr="002364EF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1BAE2501" w14:textId="77777777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3.6</w:t>
            </w:r>
          </w:p>
        </w:tc>
        <w:tc>
          <w:tcPr>
            <w:tcW w:w="5103" w:type="dxa"/>
            <w:shd w:val="clear" w:color="auto" w:fill="auto"/>
          </w:tcPr>
          <w:p w14:paraId="02CE4513" w14:textId="14025ABC" w:rsidR="00FF0D54" w:rsidRPr="00081C07" w:rsidRDefault="00FF0D54" w:rsidP="00FF0D54">
            <w:pPr>
              <w:jc w:val="both"/>
              <w:rPr>
                <w:rFonts w:eastAsia="Microsoft Sans Serif"/>
                <w:sz w:val="20"/>
                <w:szCs w:val="20"/>
              </w:rPr>
            </w:pPr>
            <w:r w:rsidRPr="00081C07">
              <w:rPr>
                <w:rFonts w:eastAsia="Microsoft Sans Serif"/>
                <w:sz w:val="20"/>
                <w:szCs w:val="20"/>
              </w:rPr>
              <w:t xml:space="preserve">Исполнитель должен обеспечивать беспрепятственный доступ представителей заказчика на пункт приготовления питания для контроля за качеством продуктов питания, используемых при приготовлении пищи, условиями их хранения, технологией приготовления блюд и </w:t>
            </w:r>
            <w:proofErr w:type="gramStart"/>
            <w:r w:rsidRPr="00081C07">
              <w:rPr>
                <w:rFonts w:eastAsia="Microsoft Sans Serif"/>
                <w:sz w:val="20"/>
                <w:szCs w:val="20"/>
              </w:rPr>
              <w:t>качеством</w:t>
            </w:r>
            <w:proofErr w:type="gramEnd"/>
            <w:r w:rsidRPr="00081C07">
              <w:rPr>
                <w:rFonts w:eastAsia="Microsoft Sans Serif"/>
                <w:sz w:val="20"/>
                <w:szCs w:val="20"/>
              </w:rPr>
              <w:t xml:space="preserve"> и органолептическими свойствами готовых блюд.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3C95BC" w14:textId="370D873A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49311B" w14:textId="77777777" w:rsidR="00FF0D54" w:rsidRPr="00081C07" w:rsidRDefault="00FF0D54" w:rsidP="00FF0D54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EDA130" w14:textId="77777777" w:rsidR="00FF0D54" w:rsidRPr="00081C07" w:rsidRDefault="00FF0D54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FF0D54" w:rsidRPr="00081C07" w14:paraId="2E4F8BD0" w14:textId="77777777" w:rsidTr="002364EF">
        <w:trPr>
          <w:trHeight w:val="591"/>
        </w:trPr>
        <w:tc>
          <w:tcPr>
            <w:tcW w:w="704" w:type="dxa"/>
            <w:shd w:val="clear" w:color="auto" w:fill="auto"/>
            <w:vAlign w:val="center"/>
          </w:tcPr>
          <w:p w14:paraId="621DFEAF" w14:textId="77777777" w:rsidR="00FF0D54" w:rsidRPr="00081C07" w:rsidRDefault="00FF0D54" w:rsidP="00FF0D54">
            <w:pPr>
              <w:contextualSpacing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3.7</w:t>
            </w:r>
          </w:p>
        </w:tc>
        <w:tc>
          <w:tcPr>
            <w:tcW w:w="5103" w:type="dxa"/>
            <w:shd w:val="clear" w:color="auto" w:fill="auto"/>
          </w:tcPr>
          <w:p w14:paraId="33C06999" w14:textId="77777777" w:rsidR="00FF0D54" w:rsidRPr="00081C07" w:rsidRDefault="00FF0D54" w:rsidP="00FF0D54">
            <w:pPr>
              <w:contextualSpacing/>
              <w:jc w:val="both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Сводное семидневное меню и карточки-раскладки блюд лечебного питания составляются и утверждаются заказчиком и не могут быть изменены на протяжении всего действия договора без согласования сторон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9FED3E" w14:textId="6CA47E37" w:rsidR="00FF0D54" w:rsidRPr="00081C07" w:rsidRDefault="00FF0D54" w:rsidP="00FF0D54">
            <w:pPr>
              <w:contextualSpacing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5D5B7C" w14:textId="77777777" w:rsidR="00FF0D54" w:rsidRPr="00081C07" w:rsidRDefault="00FF0D54" w:rsidP="00FF0D54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8B768C" w14:textId="77777777" w:rsidR="00FF0D54" w:rsidRPr="00081C07" w:rsidRDefault="00FF0D54" w:rsidP="002364E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F0D54" w:rsidRPr="00081C07" w14:paraId="66BA5B90" w14:textId="77777777" w:rsidTr="002364EF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3CB371D2" w14:textId="77777777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3.8</w:t>
            </w:r>
          </w:p>
        </w:tc>
        <w:tc>
          <w:tcPr>
            <w:tcW w:w="5103" w:type="dxa"/>
            <w:shd w:val="clear" w:color="auto" w:fill="auto"/>
          </w:tcPr>
          <w:p w14:paraId="4B22552A" w14:textId="77777777" w:rsidR="00FF0D54" w:rsidRPr="00081C07" w:rsidRDefault="00FF0D54" w:rsidP="00FF0D54">
            <w:pPr>
              <w:jc w:val="both"/>
              <w:rPr>
                <w:rFonts w:eastAsia="Microsoft Sans Serif"/>
                <w:sz w:val="20"/>
                <w:szCs w:val="20"/>
              </w:rPr>
            </w:pPr>
            <w:r w:rsidRPr="00081C07">
              <w:rPr>
                <w:rFonts w:eastAsia="Microsoft Sans Serif"/>
                <w:sz w:val="20"/>
                <w:szCs w:val="20"/>
              </w:rPr>
              <w:t>Приготовление готовых блюд лечебного питания осуществляется 4 раз в день в зависимости от назначенного типа диеты и среднесуточными нормами питания, установленные действующими нормативными актами.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29F7DB" w14:textId="7D8AEF20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169754" w14:textId="77777777" w:rsidR="00FF0D54" w:rsidRPr="00081C07" w:rsidRDefault="00FF0D54" w:rsidP="00FF0D54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B83446" w14:textId="77777777" w:rsidR="00FF0D54" w:rsidRPr="00081C07" w:rsidRDefault="00FF0D54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FF0D54" w:rsidRPr="00081C07" w14:paraId="02F9244D" w14:textId="77777777" w:rsidTr="002364EF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16578000" w14:textId="77777777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3.9</w:t>
            </w:r>
          </w:p>
        </w:tc>
        <w:tc>
          <w:tcPr>
            <w:tcW w:w="5103" w:type="dxa"/>
            <w:shd w:val="clear" w:color="auto" w:fill="auto"/>
          </w:tcPr>
          <w:p w14:paraId="35D64DED" w14:textId="77777777" w:rsidR="00FF0D54" w:rsidRPr="00081C07" w:rsidRDefault="00FF0D54" w:rsidP="00FF0D54">
            <w:pPr>
              <w:spacing w:after="120"/>
              <w:jc w:val="both"/>
              <w:rPr>
                <w:sz w:val="20"/>
                <w:szCs w:val="20"/>
              </w:rPr>
            </w:pPr>
            <w:r w:rsidRPr="00081C07">
              <w:rPr>
                <w:rFonts w:eastAsia="Calibri"/>
                <w:sz w:val="20"/>
                <w:szCs w:val="20"/>
              </w:rPr>
              <w:t>Закупка продуктов, предназначенных для питания пациентов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785356" w14:textId="5604953C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220D12" w14:textId="77777777" w:rsidR="00FF0D54" w:rsidRPr="00081C07" w:rsidRDefault="00FF0D54" w:rsidP="00FF0D54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5C24B5" w14:textId="77777777" w:rsidR="00FF0D54" w:rsidRPr="00081C07" w:rsidRDefault="00FF0D54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FF0D54" w:rsidRPr="00081C07" w14:paraId="3408FEF4" w14:textId="77777777" w:rsidTr="002364EF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2AF24ADB" w14:textId="77777777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3.10</w:t>
            </w:r>
          </w:p>
        </w:tc>
        <w:tc>
          <w:tcPr>
            <w:tcW w:w="5103" w:type="dxa"/>
            <w:shd w:val="clear" w:color="auto" w:fill="auto"/>
          </w:tcPr>
          <w:p w14:paraId="2C2E85D5" w14:textId="77777777" w:rsidR="00FF0D54" w:rsidRPr="00081C07" w:rsidRDefault="00FF0D54" w:rsidP="00FF0D54">
            <w:pPr>
              <w:rPr>
                <w:rFonts w:eastAsia="Microsoft Sans Serif"/>
                <w:sz w:val="20"/>
                <w:szCs w:val="20"/>
              </w:rPr>
            </w:pPr>
            <w:r w:rsidRPr="00081C07">
              <w:rPr>
                <w:rFonts w:eastAsia="Calibri"/>
                <w:sz w:val="20"/>
                <w:szCs w:val="20"/>
              </w:rPr>
              <w:t>Проверка качества и безопасности продуктов при их поступлении на склад и пищеблок, в процессе их хранения и использования в приготовлении лечебного питания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D117CB" w14:textId="08DE0D52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8A914C" w14:textId="77777777" w:rsidR="00FF0D54" w:rsidRPr="00081C07" w:rsidRDefault="00FF0D54" w:rsidP="00FF0D54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F5068C" w14:textId="77777777" w:rsidR="00FF0D54" w:rsidRPr="00081C07" w:rsidRDefault="00FF0D54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FF0D54" w:rsidRPr="00081C07" w14:paraId="13D73402" w14:textId="77777777" w:rsidTr="002364EF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5829A52A" w14:textId="77777777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3.11</w:t>
            </w:r>
          </w:p>
        </w:tc>
        <w:tc>
          <w:tcPr>
            <w:tcW w:w="5103" w:type="dxa"/>
            <w:shd w:val="clear" w:color="auto" w:fill="auto"/>
          </w:tcPr>
          <w:p w14:paraId="50B223E2" w14:textId="77777777" w:rsidR="00FF0D54" w:rsidRPr="00081C07" w:rsidRDefault="00FF0D54" w:rsidP="00FF0D5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081C07">
              <w:rPr>
                <w:rFonts w:eastAsia="Calibri"/>
                <w:sz w:val="20"/>
                <w:szCs w:val="20"/>
              </w:rPr>
              <w:t>Контроль правильности хранения запаса продуктов питания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1776F5" w14:textId="49B1B331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3B7762" w14:textId="77777777" w:rsidR="00FF0D54" w:rsidRPr="00081C07" w:rsidRDefault="00FF0D54" w:rsidP="00FF0D54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5FD766" w14:textId="77777777" w:rsidR="00FF0D54" w:rsidRPr="00081C07" w:rsidRDefault="00FF0D54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FF0D54" w:rsidRPr="00081C07" w14:paraId="2B6AEF18" w14:textId="77777777" w:rsidTr="002364EF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41F2DCEF" w14:textId="77777777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3.12</w:t>
            </w:r>
          </w:p>
        </w:tc>
        <w:tc>
          <w:tcPr>
            <w:tcW w:w="5103" w:type="dxa"/>
            <w:shd w:val="clear" w:color="auto" w:fill="auto"/>
          </w:tcPr>
          <w:p w14:paraId="1D129D1C" w14:textId="77777777" w:rsidR="00FF0D54" w:rsidRPr="00081C07" w:rsidRDefault="00FF0D54" w:rsidP="00FF0D5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081C07">
              <w:rPr>
                <w:rFonts w:eastAsia="Calibri"/>
                <w:sz w:val="20"/>
                <w:szCs w:val="20"/>
              </w:rPr>
              <w:t>Осуществление правильной закладки продуктов при приготовлении блюд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21FE4E" w14:textId="413445AD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25ECF3" w14:textId="77777777" w:rsidR="00FF0D54" w:rsidRPr="00081C07" w:rsidRDefault="00FF0D54" w:rsidP="00FF0D54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FFEE6F" w14:textId="77777777" w:rsidR="00FF0D54" w:rsidRPr="00081C07" w:rsidRDefault="00FF0D54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FF0D54" w:rsidRPr="00081C07" w14:paraId="5F860803" w14:textId="77777777" w:rsidTr="002364EF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40632C3B" w14:textId="77777777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3.13</w:t>
            </w:r>
          </w:p>
        </w:tc>
        <w:tc>
          <w:tcPr>
            <w:tcW w:w="5103" w:type="dxa"/>
            <w:shd w:val="clear" w:color="auto" w:fill="auto"/>
          </w:tcPr>
          <w:p w14:paraId="37A4BC56" w14:textId="77777777" w:rsidR="00FF0D54" w:rsidRPr="00081C07" w:rsidRDefault="00FF0D54" w:rsidP="00FF0D54">
            <w:pPr>
              <w:rPr>
                <w:rFonts w:eastAsia="Microsoft Sans Serif"/>
                <w:sz w:val="20"/>
                <w:szCs w:val="20"/>
              </w:rPr>
            </w:pPr>
            <w:r w:rsidRPr="00081C07">
              <w:rPr>
                <w:rFonts w:eastAsia="Calibri"/>
                <w:sz w:val="20"/>
                <w:szCs w:val="20"/>
              </w:rPr>
              <w:t xml:space="preserve">Снятие суточной пробы перед каждой выдачей пищи, с обязательной записью в </w:t>
            </w:r>
            <w:proofErr w:type="spellStart"/>
            <w:r w:rsidRPr="00081C07">
              <w:rPr>
                <w:rFonts w:eastAsia="Calibri"/>
                <w:sz w:val="20"/>
                <w:szCs w:val="20"/>
              </w:rPr>
              <w:t>бракеражный</w:t>
            </w:r>
            <w:proofErr w:type="spellEnd"/>
            <w:r w:rsidRPr="00081C07">
              <w:rPr>
                <w:rFonts w:eastAsia="Calibri"/>
                <w:sz w:val="20"/>
                <w:szCs w:val="20"/>
              </w:rPr>
              <w:t xml:space="preserve"> журнал.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D9EE1B" w14:textId="0D61E6C0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906ADB" w14:textId="77777777" w:rsidR="00FF0D54" w:rsidRPr="00081C07" w:rsidRDefault="00FF0D54" w:rsidP="00FF0D54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6046B9" w14:textId="77777777" w:rsidR="00FF0D54" w:rsidRPr="00081C07" w:rsidRDefault="00FF0D54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FF0D54" w:rsidRPr="00081C07" w14:paraId="3288B0C8" w14:textId="77777777" w:rsidTr="002364EF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33EE4F01" w14:textId="77777777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3.14</w:t>
            </w:r>
          </w:p>
        </w:tc>
        <w:tc>
          <w:tcPr>
            <w:tcW w:w="5103" w:type="dxa"/>
            <w:shd w:val="clear" w:color="auto" w:fill="auto"/>
          </w:tcPr>
          <w:p w14:paraId="5859B320" w14:textId="77777777" w:rsidR="00FF0D54" w:rsidRPr="00081C07" w:rsidRDefault="00FF0D54" w:rsidP="00FF0D54">
            <w:pPr>
              <w:rPr>
                <w:rFonts w:eastAsia="Microsoft Sans Serif"/>
                <w:sz w:val="20"/>
                <w:szCs w:val="20"/>
              </w:rPr>
            </w:pPr>
            <w:r w:rsidRPr="00081C07">
              <w:rPr>
                <w:rFonts w:eastAsia="Calibri"/>
                <w:sz w:val="20"/>
                <w:szCs w:val="20"/>
              </w:rPr>
              <w:t>Обеспечение качества и безопасности, количества и ассортимента продуктов, используемых для приготовления питания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39C3B2" w14:textId="7FDE129C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153AD0" w14:textId="77777777" w:rsidR="00FF0D54" w:rsidRPr="00081C07" w:rsidRDefault="00FF0D54" w:rsidP="00FF0D54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7E0B6A" w14:textId="77777777" w:rsidR="00FF0D54" w:rsidRPr="00081C07" w:rsidRDefault="00FF0D54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FF0D54" w:rsidRPr="00081C07" w14:paraId="2A34CE29" w14:textId="77777777" w:rsidTr="002364EF">
        <w:trPr>
          <w:trHeight w:val="861"/>
        </w:trPr>
        <w:tc>
          <w:tcPr>
            <w:tcW w:w="704" w:type="dxa"/>
            <w:shd w:val="clear" w:color="auto" w:fill="auto"/>
            <w:vAlign w:val="center"/>
          </w:tcPr>
          <w:p w14:paraId="40F2C93D" w14:textId="77777777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lastRenderedPageBreak/>
              <w:t>3.15</w:t>
            </w:r>
          </w:p>
        </w:tc>
        <w:tc>
          <w:tcPr>
            <w:tcW w:w="5103" w:type="dxa"/>
            <w:shd w:val="clear" w:color="auto" w:fill="auto"/>
          </w:tcPr>
          <w:p w14:paraId="3D1F082B" w14:textId="77777777" w:rsidR="00FF0D54" w:rsidRPr="00081C07" w:rsidRDefault="00FF0D54" w:rsidP="00FF0D54">
            <w:pPr>
              <w:jc w:val="both"/>
              <w:rPr>
                <w:rFonts w:eastAsia="Microsoft Sans Serif"/>
                <w:sz w:val="20"/>
                <w:szCs w:val="20"/>
              </w:rPr>
            </w:pPr>
            <w:r w:rsidRPr="00081C07">
              <w:rPr>
                <w:rFonts w:eastAsia="Calibri"/>
                <w:sz w:val="20"/>
                <w:szCs w:val="20"/>
              </w:rPr>
              <w:t>Осуществление приготовления питания для пациентов заказчика на основании порционных требований, меню-раскладки, подготавливаемых заказчиком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893FBF" w14:textId="057CFA17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5F7255" w14:textId="77777777" w:rsidR="00FF0D54" w:rsidRPr="00081C07" w:rsidRDefault="00FF0D54" w:rsidP="00FF0D54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B1E898" w14:textId="77777777" w:rsidR="00FF0D54" w:rsidRPr="00081C07" w:rsidRDefault="00FF0D54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FF0D54" w:rsidRPr="00081C07" w14:paraId="370B8343" w14:textId="77777777" w:rsidTr="002364EF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46D5C48D" w14:textId="77777777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3.16</w:t>
            </w:r>
          </w:p>
        </w:tc>
        <w:tc>
          <w:tcPr>
            <w:tcW w:w="5103" w:type="dxa"/>
            <w:shd w:val="clear" w:color="auto" w:fill="auto"/>
          </w:tcPr>
          <w:p w14:paraId="11E21DE8" w14:textId="19CD3EEC" w:rsidR="00FF0D54" w:rsidRPr="00081C07" w:rsidRDefault="00FF0D54" w:rsidP="00FF0D54">
            <w:pPr>
              <w:ind w:left="-81" w:right="-14"/>
              <w:jc w:val="both"/>
              <w:rPr>
                <w:rFonts w:eastAsia="Microsoft Sans Serif"/>
                <w:sz w:val="20"/>
                <w:szCs w:val="20"/>
              </w:rPr>
            </w:pPr>
            <w:r w:rsidRPr="00081C07">
              <w:rPr>
                <w:rFonts w:eastAsia="Calibri"/>
                <w:sz w:val="20"/>
                <w:szCs w:val="20"/>
              </w:rPr>
              <w:t>При оказании услуг по предоставлению лечебного питания, соблюдение установленных санитарных, технологических, противопожарных и иных нормативных требований, а также правил охраны труда и техники безопасности в т.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81C07">
              <w:rPr>
                <w:rFonts w:eastAsia="Calibri"/>
                <w:sz w:val="20"/>
                <w:szCs w:val="20"/>
              </w:rPr>
              <w:t>ч. соблюдение нормативов, определяющих нормы натуральных компонентов и калорийности в лечебном питании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A2081A" w14:textId="2692EAF2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1D977A" w14:textId="77777777" w:rsidR="00FF0D54" w:rsidRPr="00081C07" w:rsidRDefault="00FF0D54" w:rsidP="00FF0D54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48E87A" w14:textId="77777777" w:rsidR="00FF0D54" w:rsidRPr="00081C07" w:rsidRDefault="00FF0D54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FF0D54" w:rsidRPr="00081C07" w14:paraId="4672AFCE" w14:textId="77777777" w:rsidTr="002364EF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4FB76D64" w14:textId="77777777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3.17</w:t>
            </w:r>
          </w:p>
        </w:tc>
        <w:tc>
          <w:tcPr>
            <w:tcW w:w="5103" w:type="dxa"/>
            <w:shd w:val="clear" w:color="auto" w:fill="auto"/>
          </w:tcPr>
          <w:p w14:paraId="4AEC7D2E" w14:textId="0E320012" w:rsidR="00FF0D54" w:rsidRPr="00081C07" w:rsidRDefault="00FF0D54" w:rsidP="00FF0D54">
            <w:pPr>
              <w:jc w:val="both"/>
              <w:rPr>
                <w:rFonts w:eastAsia="Microsoft Sans Serif"/>
                <w:sz w:val="20"/>
                <w:szCs w:val="20"/>
              </w:rPr>
            </w:pPr>
            <w:r w:rsidRPr="00081C07">
              <w:rPr>
                <w:rFonts w:eastAsia="Calibri"/>
                <w:sz w:val="20"/>
                <w:szCs w:val="20"/>
              </w:rPr>
              <w:t>Контроль санитарного состояния пищеблока, помещений, конструкций, сооружений, оборудования, средств, инструментов, инвентаря, транспортных средств используемых при оказании услуг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8B1E1B" w14:textId="2F39675D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0EEE31" w14:textId="77777777" w:rsidR="00FF0D54" w:rsidRPr="00081C07" w:rsidRDefault="00FF0D54" w:rsidP="00FF0D54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D4955C" w14:textId="77777777" w:rsidR="00FF0D54" w:rsidRPr="00081C07" w:rsidRDefault="00FF0D54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FF0D54" w:rsidRPr="00081C07" w14:paraId="510778B7" w14:textId="77777777" w:rsidTr="002364EF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38CF5352" w14:textId="77777777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3.18</w:t>
            </w:r>
          </w:p>
        </w:tc>
        <w:tc>
          <w:tcPr>
            <w:tcW w:w="5103" w:type="dxa"/>
            <w:shd w:val="clear" w:color="auto" w:fill="auto"/>
          </w:tcPr>
          <w:p w14:paraId="04BC3055" w14:textId="3C260C0C" w:rsidR="00FF0D54" w:rsidRPr="00081C07" w:rsidRDefault="00FF0D54" w:rsidP="00FF0D54">
            <w:pPr>
              <w:widowControl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81C07">
              <w:rPr>
                <w:rFonts w:eastAsia="Calibri"/>
                <w:bCs/>
                <w:sz w:val="20"/>
                <w:szCs w:val="20"/>
              </w:rPr>
              <w:t>При отпуске заказчику рационов для питания больных, обеспечение следующих температур готовой пищи:</w:t>
            </w:r>
          </w:p>
          <w:p w14:paraId="4296E18E" w14:textId="77777777" w:rsidR="00FF0D54" w:rsidRPr="00081C07" w:rsidRDefault="00FF0D54" w:rsidP="00FF0D54">
            <w:pPr>
              <w:widowControl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81C07">
              <w:rPr>
                <w:rFonts w:eastAsia="Calibri"/>
                <w:bCs/>
                <w:sz w:val="20"/>
                <w:szCs w:val="20"/>
              </w:rPr>
              <w:t>первых блюд – не ниже 81</w:t>
            </w:r>
            <w:r w:rsidRPr="00081C07">
              <w:rPr>
                <w:rFonts w:eastAsia="Calibri"/>
                <w:bCs/>
                <w:sz w:val="20"/>
                <w:szCs w:val="20"/>
                <w:vertAlign w:val="superscript"/>
              </w:rPr>
              <w:t>0</w:t>
            </w:r>
            <w:r w:rsidRPr="00081C07">
              <w:rPr>
                <w:rFonts w:eastAsia="Calibri"/>
                <w:bCs/>
                <w:sz w:val="20"/>
                <w:szCs w:val="20"/>
              </w:rPr>
              <w:t xml:space="preserve">С, </w:t>
            </w:r>
          </w:p>
          <w:p w14:paraId="3157D2AA" w14:textId="77777777" w:rsidR="00FF0D54" w:rsidRPr="00081C07" w:rsidRDefault="00FF0D54" w:rsidP="00FF0D54">
            <w:pPr>
              <w:widowControl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81C07">
              <w:rPr>
                <w:rFonts w:eastAsia="Calibri"/>
                <w:bCs/>
                <w:sz w:val="20"/>
                <w:szCs w:val="20"/>
              </w:rPr>
              <w:t>вторых блюд и гарниров – не ниже 56</w:t>
            </w:r>
            <w:r w:rsidRPr="00081C07">
              <w:rPr>
                <w:rFonts w:eastAsia="Calibri"/>
                <w:bCs/>
                <w:sz w:val="20"/>
                <w:szCs w:val="20"/>
                <w:vertAlign w:val="superscript"/>
              </w:rPr>
              <w:t>0</w:t>
            </w:r>
            <w:r w:rsidRPr="00081C07">
              <w:rPr>
                <w:rFonts w:eastAsia="Calibri"/>
                <w:bCs/>
                <w:sz w:val="20"/>
                <w:szCs w:val="20"/>
              </w:rPr>
              <w:t>С,</w:t>
            </w:r>
          </w:p>
          <w:p w14:paraId="11398194" w14:textId="77777777" w:rsidR="00FF0D54" w:rsidRPr="00081C07" w:rsidRDefault="00FF0D54" w:rsidP="00FF0D54">
            <w:pPr>
              <w:widowControl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81C07">
              <w:rPr>
                <w:rFonts w:eastAsia="Calibri"/>
                <w:bCs/>
                <w:sz w:val="20"/>
                <w:szCs w:val="20"/>
              </w:rPr>
              <w:t>холодных блюд и напитков – от 5 до 12</w:t>
            </w:r>
            <w:r w:rsidRPr="00081C07">
              <w:rPr>
                <w:rFonts w:eastAsia="Calibri"/>
                <w:bCs/>
                <w:sz w:val="20"/>
                <w:szCs w:val="20"/>
                <w:vertAlign w:val="superscript"/>
              </w:rPr>
              <w:t>0</w:t>
            </w:r>
            <w:r w:rsidRPr="00081C07">
              <w:rPr>
                <w:rFonts w:eastAsia="Calibri"/>
                <w:bCs/>
                <w:sz w:val="20"/>
                <w:szCs w:val="20"/>
              </w:rPr>
              <w:t>С,</w:t>
            </w:r>
          </w:p>
          <w:p w14:paraId="662CB89F" w14:textId="77777777" w:rsidR="00FF0D54" w:rsidRPr="00081C07" w:rsidRDefault="00FF0D54" w:rsidP="00FF0D54">
            <w:pPr>
              <w:ind w:right="-29"/>
              <w:jc w:val="both"/>
              <w:rPr>
                <w:rFonts w:eastAsia="Microsoft Sans Serif"/>
                <w:sz w:val="20"/>
                <w:szCs w:val="20"/>
              </w:rPr>
            </w:pPr>
            <w:r w:rsidRPr="00081C07">
              <w:rPr>
                <w:rFonts w:eastAsia="Calibri"/>
                <w:bCs/>
                <w:sz w:val="20"/>
                <w:szCs w:val="20"/>
              </w:rPr>
              <w:t>горячих напитков – не ниже 81</w:t>
            </w:r>
            <w:r w:rsidRPr="00081C07">
              <w:rPr>
                <w:rFonts w:eastAsia="Calibri"/>
                <w:bCs/>
                <w:sz w:val="20"/>
                <w:szCs w:val="20"/>
                <w:vertAlign w:val="superscript"/>
              </w:rPr>
              <w:t>0</w:t>
            </w:r>
            <w:r w:rsidRPr="00081C07">
              <w:rPr>
                <w:rFonts w:eastAsia="Calibri"/>
                <w:bCs/>
                <w:sz w:val="20"/>
                <w:szCs w:val="20"/>
              </w:rPr>
              <w:t>С.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B38BE5" w14:textId="483F36CC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0AABC0" w14:textId="77777777" w:rsidR="00FF0D54" w:rsidRPr="00081C07" w:rsidRDefault="00FF0D54" w:rsidP="00FF0D54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6BE39B" w14:textId="77777777" w:rsidR="00FF0D54" w:rsidRPr="00081C07" w:rsidRDefault="00FF0D54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FF0D54" w:rsidRPr="00081C07" w14:paraId="036BD8F7" w14:textId="77777777" w:rsidTr="002364EF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26AEE24B" w14:textId="77777777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3.19</w:t>
            </w:r>
          </w:p>
        </w:tc>
        <w:tc>
          <w:tcPr>
            <w:tcW w:w="5103" w:type="dxa"/>
            <w:shd w:val="clear" w:color="auto" w:fill="auto"/>
          </w:tcPr>
          <w:p w14:paraId="1E2C1A9C" w14:textId="77777777" w:rsidR="00FF0D54" w:rsidRPr="00081C07" w:rsidRDefault="00FF0D54" w:rsidP="00FF0D5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081C07">
              <w:rPr>
                <w:rFonts w:eastAsia="Calibri"/>
                <w:bCs/>
                <w:sz w:val="20"/>
                <w:szCs w:val="20"/>
              </w:rPr>
              <w:t>Исполнитель обеспечивает отпуск готовой продукции своими силами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059177" w14:textId="1AA8FD55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AA3DF2" w14:textId="77777777" w:rsidR="00FF0D54" w:rsidRPr="00081C07" w:rsidRDefault="00FF0D54" w:rsidP="00FF0D54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176434" w14:textId="77777777" w:rsidR="00FF0D54" w:rsidRPr="00081C07" w:rsidRDefault="00FF0D54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FF0D54" w:rsidRPr="00081C07" w14:paraId="1E3F0105" w14:textId="77777777" w:rsidTr="002364EF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5B6F2670" w14:textId="77777777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3.20</w:t>
            </w:r>
          </w:p>
        </w:tc>
        <w:tc>
          <w:tcPr>
            <w:tcW w:w="5103" w:type="dxa"/>
            <w:shd w:val="clear" w:color="auto" w:fill="auto"/>
          </w:tcPr>
          <w:p w14:paraId="5222850E" w14:textId="77777777" w:rsidR="00FF0D54" w:rsidRPr="00081C07" w:rsidRDefault="00FF0D54" w:rsidP="00FF0D54">
            <w:pPr>
              <w:widowControl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81C07">
              <w:rPr>
                <w:rFonts w:eastAsia="Calibri"/>
                <w:sz w:val="20"/>
                <w:szCs w:val="20"/>
              </w:rPr>
              <w:t>Изменение расчета потребности в продуктах в виде дополнительной меню-раскладки и выписки требования на склад, в случае изменения количества пациентов более 3 человек по сравнению с данными на начало текущего дня, в соответствии с заявкой заказчика в телефонном режиме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575948" w14:textId="600B589B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08E7E9" w14:textId="77777777" w:rsidR="00FF0D54" w:rsidRPr="00081C07" w:rsidRDefault="00FF0D54" w:rsidP="00FF0D54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B5BDCB" w14:textId="77777777" w:rsidR="00FF0D54" w:rsidRPr="00081C07" w:rsidRDefault="00FF0D54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FF0D54" w:rsidRPr="00081C07" w14:paraId="3A5D87B0" w14:textId="77777777" w:rsidTr="002364EF">
        <w:trPr>
          <w:trHeight w:val="1316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6E26C" w14:textId="77777777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3.20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72F93F9E" w14:textId="77777777" w:rsidR="00FF0D54" w:rsidRPr="00081C07" w:rsidRDefault="00FF0D54" w:rsidP="00FF0D5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081C07">
              <w:rPr>
                <w:rFonts w:eastAsia="Calibri"/>
                <w:sz w:val="20"/>
                <w:szCs w:val="20"/>
              </w:rPr>
              <w:t>В исключительных случаях и только с письменного согласия заказчика осуществление замены одного продукта другим при отсутствии полного набора продуктов, индивидуализацию химического состава и калорийности стандартных диет за счет увеличения или уменьшения количества буфетных продуктов (хлеб, сахар, мясо).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A904D" w14:textId="2E530B06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EB636" w14:textId="77777777" w:rsidR="00FF0D54" w:rsidRPr="00081C07" w:rsidRDefault="00FF0D54" w:rsidP="00FF0D54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10018" w14:textId="77777777" w:rsidR="00FF0D54" w:rsidRPr="00081C07" w:rsidRDefault="00FF0D54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FF0D54" w:rsidRPr="00081C07" w14:paraId="219456AD" w14:textId="77777777" w:rsidTr="002364EF">
        <w:trPr>
          <w:trHeight w:val="225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B453A" w14:textId="77777777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3.21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640B9730" w14:textId="77777777" w:rsidR="00FF0D54" w:rsidRPr="00081C07" w:rsidRDefault="00FF0D54" w:rsidP="00FF0D54">
            <w:pPr>
              <w:widowControl w:val="0"/>
              <w:ind w:left="-81" w:right="-29"/>
              <w:jc w:val="both"/>
              <w:rPr>
                <w:rFonts w:eastAsia="Calibri"/>
                <w:sz w:val="20"/>
                <w:szCs w:val="20"/>
              </w:rPr>
            </w:pPr>
            <w:r w:rsidRPr="00081C07">
              <w:rPr>
                <w:rFonts w:eastAsia="Calibri"/>
                <w:sz w:val="20"/>
                <w:szCs w:val="20"/>
              </w:rPr>
              <w:t>Исполнитель самостоятельно несет расходы в случае выбраковки недоброкачественно приготовленного лечебного питания.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3F377" w14:textId="42DAC16B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FECB4" w14:textId="77777777" w:rsidR="00FF0D54" w:rsidRPr="00081C07" w:rsidRDefault="00FF0D54" w:rsidP="00FF0D54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9260" w14:textId="77777777" w:rsidR="00FF0D54" w:rsidRPr="00081C07" w:rsidRDefault="00FF0D54" w:rsidP="002364E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5A5A69E" w14:textId="77777777" w:rsidR="00F25EB0" w:rsidRDefault="00F25EB0"/>
    <w:p w14:paraId="1010B256" w14:textId="63538062" w:rsidR="00195F7E" w:rsidRPr="005F2AF7" w:rsidRDefault="00195F7E" w:rsidP="00195F7E">
      <w:pPr>
        <w:ind w:firstLine="709"/>
        <w:jc w:val="both"/>
      </w:pPr>
      <w:r w:rsidRPr="005F2AF7">
        <w:t xml:space="preserve">В соответствии с </w:t>
      </w:r>
      <w:r w:rsidR="002C39E8" w:rsidRPr="006623E3">
        <w:t>Постановлением Правительства Приднестровской Молдавской Республики от 30</w:t>
      </w:r>
      <w:r w:rsidR="00EB4E5C">
        <w:t xml:space="preserve"> </w:t>
      </w:r>
      <w:r w:rsidR="002C39E8" w:rsidRPr="006623E3">
        <w:t>января 2014</w:t>
      </w:r>
      <w:r w:rsidR="00EB4E5C">
        <w:t xml:space="preserve"> </w:t>
      </w:r>
      <w:r w:rsidR="002C39E8" w:rsidRPr="006623E3">
        <w:t>года №</w:t>
      </w:r>
      <w:r w:rsidR="00EB4E5C">
        <w:t xml:space="preserve"> </w:t>
      </w:r>
      <w:r w:rsidR="002C39E8" w:rsidRPr="006623E3">
        <w:t>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(САЗ 14-6) в действующей редакции</w:t>
      </w:r>
      <w:r>
        <w:t xml:space="preserve">, </w:t>
      </w:r>
      <w:r w:rsidRPr="005F2AF7">
        <w:t>заявки на участие в тендере принимаются в течени</w:t>
      </w:r>
      <w:r>
        <w:t>е не менее</w:t>
      </w:r>
      <w:r w:rsidRPr="005F2AF7">
        <w:t xml:space="preserve"> </w:t>
      </w:r>
      <w:r w:rsidR="00EB4E5C">
        <w:br/>
      </w:r>
      <w:r w:rsidRPr="005F2AF7">
        <w:t xml:space="preserve">5 (пяти) рабочих дней до дня проведения тендера по адресу: ПМР, </w:t>
      </w:r>
      <w:r w:rsidRPr="005F2AF7">
        <w:rPr>
          <w:lang w:val="en-US"/>
        </w:rPr>
        <w:t>MD</w:t>
      </w:r>
      <w:r w:rsidRPr="005F2AF7">
        <w:t>–3300, г. Тирасполь, пер. Днестровский, 3 (</w:t>
      </w:r>
      <w:proofErr w:type="spellStart"/>
      <w:r w:rsidRPr="005F2AF7">
        <w:t>каб</w:t>
      </w:r>
      <w:proofErr w:type="spellEnd"/>
      <w:r w:rsidRPr="005F2AF7">
        <w:t xml:space="preserve">. № 10), адрес электронной почты секретариата тендерной комиссии МЗ ПМР: </w:t>
      </w:r>
      <w:proofErr w:type="spellStart"/>
      <w:r w:rsidRPr="005F2AF7">
        <w:rPr>
          <w:color w:val="000000" w:themeColor="text1"/>
          <w:shd w:val="clear" w:color="auto" w:fill="FFFFFF"/>
        </w:rPr>
        <w:t>mzpmr.tender</w:t>
      </w:r>
      <w:proofErr w:type="spellEnd"/>
      <w:r w:rsidRPr="005F2AF7">
        <w:rPr>
          <w:color w:val="000000" w:themeColor="text1"/>
          <w:shd w:val="clear" w:color="auto" w:fill="FFFFFF"/>
        </w:rPr>
        <w:t>@</w:t>
      </w:r>
      <w:r w:rsidRPr="005F2AF7">
        <w:rPr>
          <w:color w:val="000000" w:themeColor="text1"/>
          <w:shd w:val="clear" w:color="auto" w:fill="FFFFFF"/>
          <w:lang w:val="en-US"/>
        </w:rPr>
        <w:t>g</w:t>
      </w:r>
      <w:proofErr w:type="spellStart"/>
      <w:r w:rsidRPr="005F2AF7">
        <w:rPr>
          <w:color w:val="000000" w:themeColor="text1"/>
          <w:shd w:val="clear" w:color="auto" w:fill="FFFFFF"/>
        </w:rPr>
        <w:t>mail</w:t>
      </w:r>
      <w:proofErr w:type="spellEnd"/>
      <w:r w:rsidRPr="005F2AF7">
        <w:rPr>
          <w:color w:val="000000" w:themeColor="text1"/>
          <w:shd w:val="clear" w:color="auto" w:fill="FFFFFF"/>
        </w:rPr>
        <w:t>.</w:t>
      </w:r>
      <w:r w:rsidRPr="005F2AF7">
        <w:rPr>
          <w:color w:val="000000" w:themeColor="text1"/>
          <w:shd w:val="clear" w:color="auto" w:fill="FFFFFF"/>
          <w:lang w:val="en-US"/>
        </w:rPr>
        <w:t>com</w:t>
      </w:r>
      <w:r w:rsidRPr="005F2AF7">
        <w:t>.</w:t>
      </w:r>
    </w:p>
    <w:p w14:paraId="6B9653E6" w14:textId="77777777" w:rsidR="00195F7E" w:rsidRPr="005F2AF7" w:rsidRDefault="00195F7E" w:rsidP="00195F7E">
      <w:pPr>
        <w:ind w:firstLine="709"/>
        <w:jc w:val="both"/>
        <w:rPr>
          <w:color w:val="000000" w:themeColor="text1"/>
        </w:rPr>
      </w:pPr>
      <w:r w:rsidRPr="005F2AF7">
        <w:t>Телефон секретариата тендерной комиссии +373 (</w:t>
      </w:r>
      <w:r w:rsidRPr="005F2AF7">
        <w:rPr>
          <w:color w:val="000000" w:themeColor="text1"/>
        </w:rPr>
        <w:t>533) 9-23-52.</w:t>
      </w:r>
    </w:p>
    <w:p w14:paraId="011D836A" w14:textId="58F178D3" w:rsidR="00195F7E" w:rsidRPr="005F2AF7" w:rsidRDefault="00195F7E" w:rsidP="00195F7E">
      <w:pPr>
        <w:pStyle w:val="a4"/>
        <w:shd w:val="clear" w:color="auto" w:fill="FFFFFF"/>
        <w:tabs>
          <w:tab w:val="left" w:pos="993"/>
        </w:tabs>
        <w:ind w:left="0" w:firstLine="709"/>
        <w:jc w:val="both"/>
      </w:pPr>
      <w:r w:rsidRPr="005F2AF7">
        <w:t xml:space="preserve">Ведомственный тендер состоится в Министерстве здравоохранения ПМР </w:t>
      </w:r>
      <w:r>
        <w:br/>
      </w:r>
      <w:r w:rsidR="00102938">
        <w:rPr>
          <w:b/>
          <w:bCs/>
        </w:rPr>
        <w:t>25</w:t>
      </w:r>
      <w:r w:rsidRPr="008463C7">
        <w:rPr>
          <w:b/>
        </w:rPr>
        <w:t xml:space="preserve"> </w:t>
      </w:r>
      <w:r w:rsidR="00A20FB8">
        <w:rPr>
          <w:b/>
        </w:rPr>
        <w:t>августа</w:t>
      </w:r>
      <w:r w:rsidRPr="008463C7">
        <w:rPr>
          <w:b/>
        </w:rPr>
        <w:t xml:space="preserve"> </w:t>
      </w:r>
      <w:r w:rsidRPr="005F2AF7">
        <w:rPr>
          <w:b/>
        </w:rPr>
        <w:t>202</w:t>
      </w:r>
      <w:r>
        <w:rPr>
          <w:b/>
        </w:rPr>
        <w:t>1</w:t>
      </w:r>
      <w:r w:rsidRPr="005F2AF7">
        <w:rPr>
          <w:b/>
        </w:rPr>
        <w:t xml:space="preserve"> года в 14:00 часов, </w:t>
      </w:r>
      <w:r>
        <w:t xml:space="preserve">в режиме </w:t>
      </w:r>
      <w:r>
        <w:rPr>
          <w:lang w:val="en-US"/>
        </w:rPr>
        <w:t>Sk</w:t>
      </w:r>
      <w:r w:rsidR="002C39E8">
        <w:rPr>
          <w:lang w:val="en-US"/>
        </w:rPr>
        <w:t>y</w:t>
      </w:r>
      <w:r>
        <w:rPr>
          <w:lang w:val="en-US"/>
        </w:rPr>
        <w:t>pe</w:t>
      </w:r>
      <w:r w:rsidRPr="00195F7E">
        <w:t>-</w:t>
      </w:r>
      <w:r>
        <w:t>конференции</w:t>
      </w:r>
      <w:r w:rsidR="00A20FB8">
        <w:t>.</w:t>
      </w:r>
    </w:p>
    <w:p w14:paraId="64471980" w14:textId="446F9167" w:rsidR="00195F7E" w:rsidRPr="005F2AF7" w:rsidRDefault="00195F7E" w:rsidP="00195F7E">
      <w:pPr>
        <w:pStyle w:val="a4"/>
        <w:ind w:left="0" w:firstLine="709"/>
        <w:jc w:val="both"/>
      </w:pPr>
      <w:r w:rsidRPr="005F2AF7">
        <w:t xml:space="preserve">Учитывая вышеизложенное, хозяйствующим субъектам, для участия в тендере в срок </w:t>
      </w:r>
      <w:r w:rsidRPr="005F2AF7">
        <w:rPr>
          <w:b/>
        </w:rPr>
        <w:t xml:space="preserve">до 17:00 часов </w:t>
      </w:r>
      <w:r w:rsidR="00102938">
        <w:rPr>
          <w:b/>
        </w:rPr>
        <w:t>24</w:t>
      </w:r>
      <w:r w:rsidRPr="008463C7">
        <w:rPr>
          <w:b/>
        </w:rPr>
        <w:t xml:space="preserve"> </w:t>
      </w:r>
      <w:r w:rsidR="00A20FB8">
        <w:rPr>
          <w:b/>
        </w:rPr>
        <w:t>августа</w:t>
      </w:r>
      <w:r w:rsidR="00A20FB8" w:rsidRPr="008463C7">
        <w:rPr>
          <w:b/>
        </w:rPr>
        <w:t xml:space="preserve"> </w:t>
      </w:r>
      <w:r w:rsidRPr="005F2AF7">
        <w:rPr>
          <w:b/>
        </w:rPr>
        <w:t>202</w:t>
      </w:r>
      <w:r w:rsidR="00A20FB8">
        <w:rPr>
          <w:b/>
        </w:rPr>
        <w:t>1</w:t>
      </w:r>
      <w:r w:rsidRPr="005F2AF7">
        <w:rPr>
          <w:b/>
        </w:rPr>
        <w:t xml:space="preserve"> года</w:t>
      </w:r>
      <w:r w:rsidRPr="005F2AF7">
        <w:t xml:space="preserve"> необходимо представить </w:t>
      </w:r>
      <w:r w:rsidRPr="005F2AF7">
        <w:rPr>
          <w:b/>
          <w:bCs/>
        </w:rPr>
        <w:t>заявки на участие</w:t>
      </w:r>
      <w:r w:rsidRPr="005F2AF7">
        <w:t xml:space="preserve"> в тендере в Министерство здравоохранения ПМР </w:t>
      </w:r>
      <w:r w:rsidRPr="005F2AF7">
        <w:rPr>
          <w:b/>
          <w:u w:val="single"/>
        </w:rPr>
        <w:t>в закрытом виде на бумажном носителе в запечатанных конвертах</w:t>
      </w:r>
      <w:r w:rsidRPr="005F2AF7">
        <w:rPr>
          <w:b/>
          <w:bCs/>
        </w:rPr>
        <w:t>.</w:t>
      </w:r>
    </w:p>
    <w:p w14:paraId="16AA32D9" w14:textId="77777777" w:rsidR="00195F7E" w:rsidRPr="005F2AF7" w:rsidRDefault="00195F7E" w:rsidP="00195F7E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AF7">
        <w:rPr>
          <w:rFonts w:ascii="Times New Roman" w:hAnsi="Times New Roman"/>
          <w:sz w:val="24"/>
          <w:szCs w:val="24"/>
        </w:rPr>
        <w:lastRenderedPageBreak/>
        <w:t xml:space="preserve">Заявка на участие в тендере должна быть подписана руководителем </w:t>
      </w:r>
      <w:r w:rsidRPr="005F2AF7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1A6D6AA1" w14:textId="77777777" w:rsidR="00195F7E" w:rsidRPr="005F2AF7" w:rsidRDefault="00195F7E" w:rsidP="00195F7E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1)</w:t>
      </w:r>
      <w:r w:rsidRPr="005F2AF7"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72A05403" w14:textId="77777777" w:rsidR="00195F7E" w:rsidRPr="005F2AF7" w:rsidRDefault="00195F7E" w:rsidP="00195F7E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2)</w:t>
      </w:r>
      <w:r w:rsidRPr="005F2AF7">
        <w:tab/>
        <w:t xml:space="preserve">краткие технические характеристики и возможный объем (минимальное количество) поставки предмета тендера </w:t>
      </w:r>
      <w:r w:rsidRPr="005F2AF7">
        <w:rPr>
          <w:b/>
          <w:bCs/>
        </w:rPr>
        <w:t>(без указания цен)</w:t>
      </w:r>
      <w:r w:rsidRPr="005F2AF7">
        <w:t>;</w:t>
      </w:r>
    </w:p>
    <w:p w14:paraId="0BC3F9C5" w14:textId="77777777" w:rsidR="00195F7E" w:rsidRPr="005F2AF7" w:rsidRDefault="00195F7E" w:rsidP="00195F7E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3)</w:t>
      </w:r>
      <w:r w:rsidRPr="005F2AF7">
        <w:tab/>
        <w:t>условия и срок поставки предмета тендера;</w:t>
      </w:r>
    </w:p>
    <w:p w14:paraId="7851A5A6" w14:textId="77777777" w:rsidR="00195F7E" w:rsidRPr="005F2AF7" w:rsidRDefault="00195F7E" w:rsidP="00195F7E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4) возможные условия и порядок оплаты (</w:t>
      </w:r>
      <w:r w:rsidRPr="005F2AF7">
        <w:rPr>
          <w:bCs/>
        </w:rPr>
        <w:t>предоплата,</w:t>
      </w:r>
      <w:r w:rsidRPr="005F2AF7">
        <w:t xml:space="preserve"> оплата по</w:t>
      </w:r>
      <w:r>
        <w:t xml:space="preserve"> </w:t>
      </w:r>
      <w:r w:rsidRPr="005F2AF7">
        <w:t>факту или отсрочка платежа).</w:t>
      </w:r>
    </w:p>
    <w:p w14:paraId="6F4CBC26" w14:textId="77777777" w:rsidR="00195F7E" w:rsidRPr="005F2AF7" w:rsidRDefault="00195F7E" w:rsidP="00195F7E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  <w:r w:rsidRPr="005F2AF7">
        <w:rPr>
          <w:b/>
          <w:bCs/>
        </w:rPr>
        <w:t>К заявке на участие в тендере должны быть приложены:</w:t>
      </w:r>
    </w:p>
    <w:p w14:paraId="6DDAFEE7" w14:textId="77777777" w:rsidR="00195F7E" w:rsidRPr="005F2AF7" w:rsidRDefault="00195F7E" w:rsidP="00195F7E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 xml:space="preserve">1) выписка из </w:t>
      </w:r>
      <w:r>
        <w:t>Е</w:t>
      </w:r>
      <w:r w:rsidRPr="005F2AF7">
        <w:t>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выписки (для юридического лица), копия свидетельства о 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0571E2ED" w14:textId="77777777" w:rsidR="00195F7E" w:rsidRPr="005F2AF7" w:rsidRDefault="00195F7E" w:rsidP="00195F7E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2) документ, подтверждающий полномочия лица на осуществление действий от имени участника тендера;</w:t>
      </w:r>
    </w:p>
    <w:p w14:paraId="7D1B4D13" w14:textId="77777777" w:rsidR="00195F7E" w:rsidRPr="005F2AF7" w:rsidRDefault="00195F7E" w:rsidP="00195F7E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3) копии учредительных документов участника тендера (для юридического лица);</w:t>
      </w:r>
    </w:p>
    <w:p w14:paraId="1B68CDD6" w14:textId="77777777" w:rsidR="00195F7E" w:rsidRPr="005F2AF7" w:rsidRDefault="00195F7E" w:rsidP="00195F7E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4) 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предмета тендера,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товаров.</w:t>
      </w:r>
    </w:p>
    <w:p w14:paraId="1EAD4F01" w14:textId="31CED1A8" w:rsidR="00195F7E" w:rsidRPr="005F2AF7" w:rsidRDefault="00195F7E" w:rsidP="00195F7E">
      <w:pPr>
        <w:tabs>
          <w:tab w:val="left" w:pos="993"/>
        </w:tabs>
        <w:ind w:firstLine="709"/>
        <w:jc w:val="both"/>
        <w:rPr>
          <w:b/>
        </w:rPr>
      </w:pPr>
      <w:r w:rsidRPr="005F2AF7">
        <w:rPr>
          <w:b/>
        </w:rPr>
        <w:t>В случае предоставления указанных документов на языке иностранного государства необходимо приложить нотариально заверенный перевод данных документов на русском языке.</w:t>
      </w:r>
    </w:p>
    <w:p w14:paraId="79BC9F0B" w14:textId="77777777" w:rsidR="00195F7E" w:rsidRPr="005F2AF7" w:rsidRDefault="00195F7E" w:rsidP="00195F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2AF7">
        <w:rPr>
          <w:rFonts w:ascii="Times New Roman" w:hAnsi="Times New Roman"/>
          <w:sz w:val="24"/>
          <w:szCs w:val="24"/>
          <w:u w:val="single"/>
        </w:rPr>
        <w:t>Согласно требованиям делопроизводства пакеты документов, представляемые на тендер</w:t>
      </w:r>
      <w:r>
        <w:rPr>
          <w:rFonts w:ascii="Times New Roman" w:hAnsi="Times New Roman"/>
          <w:sz w:val="24"/>
          <w:szCs w:val="24"/>
          <w:u w:val="single"/>
        </w:rPr>
        <w:t>,</w:t>
      </w:r>
      <w:r w:rsidRPr="005F2AF7">
        <w:rPr>
          <w:rFonts w:ascii="Times New Roman" w:hAnsi="Times New Roman"/>
          <w:sz w:val="24"/>
          <w:szCs w:val="24"/>
          <w:u w:val="single"/>
        </w:rPr>
        <w:t xml:space="preserve"> должны быть прошнурованы, пронумерованы, скреплены и заверены печатью и подписью ответственного должностного лица</w:t>
      </w:r>
      <w:r w:rsidRPr="005F2AF7">
        <w:rPr>
          <w:rFonts w:ascii="Times New Roman" w:hAnsi="Times New Roman"/>
          <w:sz w:val="24"/>
          <w:szCs w:val="24"/>
        </w:rPr>
        <w:t>.</w:t>
      </w:r>
    </w:p>
    <w:p w14:paraId="13196031" w14:textId="77777777" w:rsidR="00195F7E" w:rsidRDefault="00195F7E" w:rsidP="00195F7E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54D0EC8" w14:textId="77777777" w:rsidR="002C39E8" w:rsidRPr="005F2AF7" w:rsidRDefault="002C39E8" w:rsidP="002C39E8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F2AF7">
        <w:rPr>
          <w:rFonts w:ascii="Times New Roman" w:hAnsi="Times New Roman"/>
          <w:b/>
          <w:color w:val="000000"/>
          <w:sz w:val="24"/>
          <w:szCs w:val="24"/>
        </w:rPr>
        <w:t>Заявк</w:t>
      </w:r>
      <w:r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5F2AF7">
        <w:rPr>
          <w:rFonts w:ascii="Times New Roman" w:hAnsi="Times New Roman"/>
          <w:b/>
          <w:color w:val="000000"/>
          <w:sz w:val="24"/>
          <w:szCs w:val="24"/>
        </w:rPr>
        <w:t xml:space="preserve"> на участие принимаются в форме таблицы, указанной ниже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0"/>
        <w:gridCol w:w="2127"/>
        <w:gridCol w:w="849"/>
        <w:gridCol w:w="1419"/>
        <w:gridCol w:w="2127"/>
        <w:gridCol w:w="992"/>
        <w:gridCol w:w="1411"/>
      </w:tblGrid>
      <w:tr w:rsidR="00E47640" w:rsidRPr="00454880" w14:paraId="666ACBB0" w14:textId="77777777" w:rsidTr="00E47640">
        <w:trPr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0485" w14:textId="77777777" w:rsidR="00E47640" w:rsidRPr="00454880" w:rsidRDefault="00E47640" w:rsidP="00E4764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454880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B729" w14:textId="3603C64B" w:rsidR="00E47640" w:rsidRPr="00454880" w:rsidRDefault="00E47640" w:rsidP="00E4764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454880">
              <w:rPr>
                <w:b/>
                <w:bCs/>
                <w:sz w:val="20"/>
                <w:szCs w:val="20"/>
              </w:rPr>
              <w:t>Наименование заказываемо</w:t>
            </w:r>
            <w:r>
              <w:rPr>
                <w:b/>
                <w:bCs/>
                <w:sz w:val="20"/>
                <w:szCs w:val="20"/>
              </w:rPr>
              <w:t>й услуги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4E049" w14:textId="2686A6F7" w:rsidR="00E47640" w:rsidRPr="00454880" w:rsidRDefault="00E47640" w:rsidP="00E4764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454880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52D3" w14:textId="77777777" w:rsidR="00E47640" w:rsidRPr="00454880" w:rsidRDefault="00E47640" w:rsidP="00E4764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454880">
              <w:rPr>
                <w:b/>
                <w:bCs/>
                <w:sz w:val="20"/>
                <w:szCs w:val="20"/>
              </w:rPr>
              <w:t>Заказываемое количество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1812" w14:textId="49DB0396" w:rsidR="00E47640" w:rsidRPr="00454880" w:rsidRDefault="00E47640" w:rsidP="00E4764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454880">
              <w:rPr>
                <w:b/>
                <w:bCs/>
                <w:sz w:val="20"/>
                <w:szCs w:val="20"/>
              </w:rPr>
              <w:t>Наименование предлагаемо</w:t>
            </w:r>
            <w:r>
              <w:rPr>
                <w:b/>
                <w:bCs/>
                <w:sz w:val="20"/>
                <w:szCs w:val="20"/>
              </w:rPr>
              <w:t>й услуги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1E82" w14:textId="267EE7B9" w:rsidR="00E47640" w:rsidRPr="00454880" w:rsidRDefault="00E47640" w:rsidP="00E4764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454880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1350" w14:textId="2D575516" w:rsidR="00E47640" w:rsidRPr="00454880" w:rsidRDefault="00E47640" w:rsidP="00E47640">
            <w:pPr>
              <w:ind w:left="-117" w:right="-113"/>
              <w:jc w:val="center"/>
              <w:rPr>
                <w:b/>
                <w:bCs/>
                <w:sz w:val="20"/>
                <w:szCs w:val="20"/>
              </w:rPr>
            </w:pPr>
            <w:r w:rsidRPr="00454880"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E47640" w:rsidRPr="00454880" w14:paraId="125FA8FE" w14:textId="77777777" w:rsidTr="00E47640">
        <w:trPr>
          <w:trHeight w:val="19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00CC" w14:textId="77777777" w:rsidR="00E47640" w:rsidRPr="00454880" w:rsidRDefault="00E47640" w:rsidP="00E4764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4E22" w14:textId="77777777" w:rsidR="00E47640" w:rsidRPr="00454880" w:rsidRDefault="00E47640" w:rsidP="00E4764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E0E6B" w14:textId="77777777" w:rsidR="00E47640" w:rsidRPr="00454880" w:rsidRDefault="00E47640" w:rsidP="00E4764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152F" w14:textId="77777777" w:rsidR="00E47640" w:rsidRPr="00454880" w:rsidRDefault="00E47640" w:rsidP="00E4764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D886" w14:textId="77777777" w:rsidR="00E47640" w:rsidRPr="00454880" w:rsidRDefault="00E47640" w:rsidP="00E4764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73C0" w14:textId="77777777" w:rsidR="00E47640" w:rsidRPr="00454880" w:rsidRDefault="00E47640" w:rsidP="00E4764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743A" w14:textId="77777777" w:rsidR="00E47640" w:rsidRPr="00454880" w:rsidRDefault="00E47640" w:rsidP="00E4764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D18F00D" w14:textId="77777777" w:rsidR="00195F7E" w:rsidRDefault="00195F7E" w:rsidP="00454880">
      <w:pPr>
        <w:pStyle w:val="a3"/>
        <w:tabs>
          <w:tab w:val="left" w:pos="0"/>
          <w:tab w:val="left" w:pos="993"/>
          <w:tab w:val="left" w:pos="1560"/>
        </w:tabs>
      </w:pPr>
    </w:p>
    <w:sectPr w:rsidR="00195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02"/>
    <w:rsid w:val="00081C07"/>
    <w:rsid w:val="00102938"/>
    <w:rsid w:val="00195F7E"/>
    <w:rsid w:val="002173B4"/>
    <w:rsid w:val="002364EF"/>
    <w:rsid w:val="00242CC7"/>
    <w:rsid w:val="0028302B"/>
    <w:rsid w:val="002C39E8"/>
    <w:rsid w:val="00342EA3"/>
    <w:rsid w:val="00347DE1"/>
    <w:rsid w:val="003C131A"/>
    <w:rsid w:val="00434F22"/>
    <w:rsid w:val="00454880"/>
    <w:rsid w:val="004E4417"/>
    <w:rsid w:val="00546327"/>
    <w:rsid w:val="0060471E"/>
    <w:rsid w:val="007145EF"/>
    <w:rsid w:val="00714F84"/>
    <w:rsid w:val="00746792"/>
    <w:rsid w:val="00866AA6"/>
    <w:rsid w:val="009F7102"/>
    <w:rsid w:val="00A20FB8"/>
    <w:rsid w:val="00AC4807"/>
    <w:rsid w:val="00C34A09"/>
    <w:rsid w:val="00D87B70"/>
    <w:rsid w:val="00E47640"/>
    <w:rsid w:val="00EB4E5C"/>
    <w:rsid w:val="00F25EB0"/>
    <w:rsid w:val="00F652FE"/>
    <w:rsid w:val="00FE2221"/>
    <w:rsid w:val="00F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196D"/>
  <w15:chartTrackingRefBased/>
  <w15:docId w15:val="{3BC1125E-AEBB-49CA-A29F-FB7F85AC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F7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195F7E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195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64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64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uizigz2</cp:lastModifiedBy>
  <cp:revision>62</cp:revision>
  <cp:lastPrinted>2021-08-04T08:01:00Z</cp:lastPrinted>
  <dcterms:created xsi:type="dcterms:W3CDTF">2021-02-19T09:38:00Z</dcterms:created>
  <dcterms:modified xsi:type="dcterms:W3CDTF">2021-08-17T07:09:00Z</dcterms:modified>
</cp:coreProperties>
</file>