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686"/>
      </w:tblGrid>
      <w:tr w:rsidR="009F7C02" w:rsidRPr="00493A52" w14:paraId="370FFB90" w14:textId="77777777" w:rsidTr="00442EAC">
        <w:trPr>
          <w:trHeight w:val="937"/>
        </w:trPr>
        <w:tc>
          <w:tcPr>
            <w:tcW w:w="3828" w:type="dxa"/>
            <w:vAlign w:val="center"/>
          </w:tcPr>
          <w:p w14:paraId="5B251600" w14:textId="77777777" w:rsidR="009F7C02" w:rsidRPr="00493A52" w:rsidRDefault="009F7C02" w:rsidP="001409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МИНИСТЕРУЛ</w:t>
            </w:r>
          </w:p>
          <w:p w14:paraId="38C9EF38" w14:textId="77777777" w:rsidR="009F7C02" w:rsidRPr="00493A52" w:rsidRDefault="009F7C02" w:rsidP="001409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ОКРОТИРИИ СЭНЭТЭЦИЙ</w:t>
            </w:r>
          </w:p>
          <w:p w14:paraId="35EAFC6E" w14:textId="77777777" w:rsidR="009F7C02" w:rsidRPr="00493A52" w:rsidRDefault="009F7C02" w:rsidP="001409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 РЕПУБЛИЧИЙ</w:t>
            </w:r>
          </w:p>
          <w:p w14:paraId="12E2CD93" w14:textId="77777777" w:rsidR="009F7C02" w:rsidRPr="00493A52" w:rsidRDefault="009F7C02" w:rsidP="001409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МОЛДОВЕНЕШТЬ НИСТРЕНЕ</w:t>
            </w:r>
          </w:p>
        </w:tc>
        <w:tc>
          <w:tcPr>
            <w:tcW w:w="1842" w:type="dxa"/>
            <w:vAlign w:val="center"/>
            <w:hideMark/>
          </w:tcPr>
          <w:p w14:paraId="21F52A11" w14:textId="77777777" w:rsidR="009F7C02" w:rsidRPr="00493A52" w:rsidRDefault="009F7C02" w:rsidP="001409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F472DA" wp14:editId="77E718EB">
                  <wp:extent cx="798195" cy="791845"/>
                  <wp:effectExtent l="19050" t="0" r="1905" b="0"/>
                  <wp:docPr id="1" name="Рисунок 1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555B815A" w14:textId="77777777" w:rsidR="009F7C02" w:rsidRPr="00493A52" w:rsidRDefault="009F7C02" w:rsidP="001409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ТЕРСТВО</w:t>
            </w:r>
          </w:p>
          <w:p w14:paraId="327E35DC" w14:textId="77777777" w:rsidR="009F7C02" w:rsidRPr="00493A52" w:rsidRDefault="009F7C02" w:rsidP="001409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ОХОРОНИ ЗДОРОВ’Я</w:t>
            </w:r>
          </w:p>
          <w:p w14:paraId="2EE4FC6F" w14:textId="0CB71D7A" w:rsidR="009F7C02" w:rsidRPr="00493A52" w:rsidRDefault="009F7C02" w:rsidP="001409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  <w:p w14:paraId="21B4FB0E" w14:textId="77777777" w:rsidR="009F7C02" w:rsidRPr="00493A52" w:rsidRDefault="009F7C02" w:rsidP="001409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</w:tc>
      </w:tr>
    </w:tbl>
    <w:p w14:paraId="7B3294FB" w14:textId="77777777" w:rsidR="009F7C02" w:rsidRPr="00493A52" w:rsidRDefault="009F7C02" w:rsidP="001409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8A60EF" w14:textId="77777777" w:rsidR="009F7C02" w:rsidRPr="00493A52" w:rsidRDefault="009F7C02" w:rsidP="001409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</w:t>
      </w:r>
    </w:p>
    <w:p w14:paraId="7DB5A57C" w14:textId="77777777" w:rsidR="009F7C02" w:rsidRPr="00493A52" w:rsidRDefault="009F7C02" w:rsidP="001409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3C9A7F22" w14:textId="77777777" w:rsidR="009F7C02" w:rsidRPr="00493A52" w:rsidRDefault="009F7C02" w:rsidP="001409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C0336" w14:textId="77777777" w:rsidR="009F7C02" w:rsidRPr="00493A52" w:rsidRDefault="009F7C02" w:rsidP="001409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3E982" w14:textId="68E486A0" w:rsidR="009F7C02" w:rsidRPr="00493A52" w:rsidRDefault="009F7C02" w:rsidP="001409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09E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</w:t>
      </w:r>
      <w:r w:rsidR="0014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2B821797" w14:textId="77777777" w:rsidR="009F7C02" w:rsidRPr="00493A52" w:rsidRDefault="009F7C02" w:rsidP="001409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14:paraId="38CFBCF8" w14:textId="77777777" w:rsidR="009F7C02" w:rsidRPr="00493A52" w:rsidRDefault="009F7C02" w:rsidP="001409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14A04" w14:textId="77777777" w:rsidR="009F7C02" w:rsidRPr="00493A52" w:rsidRDefault="009F7C02" w:rsidP="001409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B3D5CC" wp14:editId="491DD8A3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AD1C3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90CC3DA" wp14:editId="19C2457C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36327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CF05DDE" wp14:editId="3C4DF3DA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0D70E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590C2BF" wp14:editId="6D8BD6FA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EE0C6"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24D13FB7" w14:textId="220D8D81" w:rsidR="009F7C02" w:rsidRPr="00493A52" w:rsidRDefault="009F7C02" w:rsidP="001409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аседания тендерной комиссии</w:t>
      </w:r>
    </w:p>
    <w:p w14:paraId="0A86152B" w14:textId="77777777" w:rsidR="009F7C02" w:rsidRPr="00493A52" w:rsidRDefault="009F7C02" w:rsidP="001409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14:paraId="54E6C340" w14:textId="77777777" w:rsidR="009F7C02" w:rsidRPr="00493A52" w:rsidRDefault="009F7C02" w:rsidP="001409E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6E161D63" w14:textId="77777777" w:rsidR="001409E2" w:rsidRDefault="009F7C02" w:rsidP="001409E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9E2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на </w:t>
      </w:r>
      <w:r w:rsidR="001409E2" w:rsidRPr="001409E2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предоставление </w:t>
      </w:r>
      <w:r w:rsidR="001409E2" w:rsidRPr="001409E2">
        <w:rPr>
          <w:rFonts w:ascii="Times New Roman" w:hAnsi="Times New Roman" w:cs="Times New Roman"/>
          <w:b/>
          <w:bCs/>
          <w:sz w:val="24"/>
          <w:szCs w:val="24"/>
        </w:rPr>
        <w:t>услуг</w:t>
      </w:r>
      <w:r w:rsidR="001409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09E2" w:rsidRPr="001409E2">
        <w:rPr>
          <w:rFonts w:ascii="Times New Roman" w:hAnsi="Times New Roman" w:cs="Times New Roman"/>
          <w:b/>
          <w:bCs/>
          <w:sz w:val="24"/>
          <w:szCs w:val="24"/>
        </w:rPr>
        <w:t>по организации</w:t>
      </w:r>
    </w:p>
    <w:p w14:paraId="626E23D5" w14:textId="61725EB7" w:rsidR="001409E2" w:rsidRDefault="001409E2" w:rsidP="001409E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9E2">
        <w:rPr>
          <w:rFonts w:ascii="Times New Roman" w:hAnsi="Times New Roman" w:cs="Times New Roman"/>
          <w:b/>
          <w:bCs/>
          <w:sz w:val="24"/>
          <w:szCs w:val="24"/>
        </w:rPr>
        <w:t>лечебного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9E2">
        <w:rPr>
          <w:rFonts w:ascii="Times New Roman" w:hAnsi="Times New Roman" w:cs="Times New Roman"/>
          <w:b/>
          <w:bCs/>
          <w:sz w:val="24"/>
          <w:szCs w:val="24"/>
        </w:rPr>
        <w:t>питания пациентов,</w:t>
      </w:r>
    </w:p>
    <w:p w14:paraId="056C8663" w14:textId="77777777" w:rsidR="001409E2" w:rsidRDefault="001409E2" w:rsidP="001409E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9E2">
        <w:rPr>
          <w:rFonts w:ascii="Times New Roman" w:hAnsi="Times New Roman" w:cs="Times New Roman"/>
          <w:b/>
          <w:bCs/>
          <w:sz w:val="24"/>
          <w:szCs w:val="24"/>
        </w:rPr>
        <w:t>находящихся на стационарном лечении</w:t>
      </w:r>
    </w:p>
    <w:p w14:paraId="76302015" w14:textId="2F6C39C4" w:rsidR="009F7C02" w:rsidRPr="001409E2" w:rsidRDefault="001409E2" w:rsidP="001409E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1409E2">
        <w:rPr>
          <w:rFonts w:ascii="Times New Roman" w:hAnsi="Times New Roman" w:cs="Times New Roman"/>
          <w:b/>
          <w:bCs/>
          <w:sz w:val="24"/>
          <w:szCs w:val="24"/>
        </w:rPr>
        <w:t>за период сентябрь-декабрь 2021 года</w:t>
      </w:r>
    </w:p>
    <w:p w14:paraId="2F4BC7B5" w14:textId="77777777" w:rsidR="009F7C02" w:rsidRPr="00735CBF" w:rsidRDefault="009F7C02" w:rsidP="001409E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9F7C02" w:rsidRPr="00493A52" w14:paraId="523955D4" w14:textId="77777777" w:rsidTr="00515B70">
        <w:tc>
          <w:tcPr>
            <w:tcW w:w="5637" w:type="dxa"/>
            <w:hideMark/>
          </w:tcPr>
          <w:p w14:paraId="09392AD2" w14:textId="77777777" w:rsidR="009F7C02" w:rsidRPr="00493A52" w:rsidRDefault="009F7C02" w:rsidP="001409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</w:tcPr>
          <w:p w14:paraId="712C7960" w14:textId="77777777" w:rsidR="009F7C02" w:rsidRPr="00493A52" w:rsidRDefault="009F7C02" w:rsidP="001409E2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C02" w:rsidRPr="00493A52" w14:paraId="51EC97CC" w14:textId="77777777" w:rsidTr="00515B70">
        <w:tc>
          <w:tcPr>
            <w:tcW w:w="5637" w:type="dxa"/>
            <w:hideMark/>
          </w:tcPr>
          <w:p w14:paraId="7C9E8CE4" w14:textId="77777777" w:rsidR="009F7C02" w:rsidRPr="00493A52" w:rsidRDefault="009F7C02" w:rsidP="001409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1818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698FEFBA" w14:textId="085CFE9E" w:rsidR="009F7C02" w:rsidRPr="00493A52" w:rsidRDefault="002F7734" w:rsidP="001409E2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F7C02" w:rsidRPr="00493A52" w14:paraId="5958A08C" w14:textId="77777777" w:rsidTr="00515B70">
        <w:tc>
          <w:tcPr>
            <w:tcW w:w="5637" w:type="dxa"/>
          </w:tcPr>
          <w:p w14:paraId="7C885628" w14:textId="77777777" w:rsidR="009F7C02" w:rsidRPr="00493A52" w:rsidRDefault="009F7C02" w:rsidP="001409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</w:t>
            </w:r>
            <w:r w:rsidRPr="00493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редседатель комиссии</w:t>
            </w:r>
            <w:r w:rsidRPr="001818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vAlign w:val="bottom"/>
          </w:tcPr>
          <w:p w14:paraId="155E2FB3" w14:textId="77777777" w:rsidR="009F7C02" w:rsidRPr="00493A52" w:rsidRDefault="009F7C02" w:rsidP="001409E2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  <w:tr w:rsidR="009F7C02" w:rsidRPr="00493A52" w14:paraId="056DB32B" w14:textId="77777777" w:rsidTr="00515B70">
        <w:tc>
          <w:tcPr>
            <w:tcW w:w="5637" w:type="dxa"/>
            <w:hideMark/>
          </w:tcPr>
          <w:p w14:paraId="3813EF61" w14:textId="77777777" w:rsidR="009F7C02" w:rsidRPr="00493A52" w:rsidRDefault="009F7C02" w:rsidP="001409E2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6FD331E1" w14:textId="507087EA" w:rsidR="009F7C02" w:rsidRPr="00493A52" w:rsidRDefault="002F7734" w:rsidP="001409E2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Е.Н.</w:t>
            </w:r>
          </w:p>
          <w:p w14:paraId="142D762F" w14:textId="77777777" w:rsidR="009F7C02" w:rsidRPr="00493A52" w:rsidRDefault="009F7C02" w:rsidP="001409E2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2F1B9CDA" w14:textId="5BCC7589" w:rsidR="009F7C02" w:rsidRPr="00493A52" w:rsidRDefault="002F7734" w:rsidP="001409E2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515D1E60" w14:textId="78A762A7" w:rsidR="009F7C02" w:rsidRDefault="002F7734" w:rsidP="001409E2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Г.И.</w:t>
            </w:r>
          </w:p>
          <w:p w14:paraId="48809482" w14:textId="23202E3E" w:rsidR="002F7734" w:rsidRPr="00493A52" w:rsidRDefault="002F7734" w:rsidP="001409E2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Кукин С.В.</w:t>
            </w:r>
          </w:p>
          <w:p w14:paraId="7C633824" w14:textId="7035F371" w:rsidR="009F7C02" w:rsidRPr="00493A52" w:rsidRDefault="002F7734" w:rsidP="001409E2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Рулле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F7C02" w:rsidRPr="00493A52" w14:paraId="44423BAA" w14:textId="77777777" w:rsidTr="00515B70">
        <w:trPr>
          <w:trHeight w:val="543"/>
        </w:trPr>
        <w:tc>
          <w:tcPr>
            <w:tcW w:w="5637" w:type="dxa"/>
            <w:hideMark/>
          </w:tcPr>
          <w:p w14:paraId="5C7F3649" w14:textId="77777777" w:rsidR="009F7C02" w:rsidRPr="00493A52" w:rsidRDefault="009F7C02" w:rsidP="001409E2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39BC37B0" w14:textId="77777777" w:rsidR="00B63FA9" w:rsidRDefault="00B63FA9" w:rsidP="001409E2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524BE2A2" w14:textId="4E7B7EE1" w:rsidR="009F7C02" w:rsidRPr="00493A52" w:rsidRDefault="009F7C02" w:rsidP="00B63FA9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</w:tc>
      </w:tr>
      <w:tr w:rsidR="009F7C02" w:rsidRPr="00493A52" w14:paraId="4FF95321" w14:textId="77777777" w:rsidTr="00515B70">
        <w:trPr>
          <w:trHeight w:val="168"/>
        </w:trPr>
        <w:tc>
          <w:tcPr>
            <w:tcW w:w="9356" w:type="dxa"/>
            <w:gridSpan w:val="2"/>
          </w:tcPr>
          <w:p w14:paraId="3BF7C84B" w14:textId="28F8DF25" w:rsidR="009F7C02" w:rsidRPr="00493A52" w:rsidRDefault="009F7C02" w:rsidP="001409E2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Присутствовали</w:t>
            </w:r>
            <w:r w:rsidR="002261D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на </w:t>
            </w:r>
            <w:r w:rsidR="002261D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Skype-</w:t>
            </w:r>
            <w:r w:rsidR="002261D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конференции</w:t>
            </w:r>
            <w:r w:rsidRPr="0018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2BCBAF6D" w14:textId="77777777" w:rsidR="009F7C02" w:rsidRDefault="009F7C02" w:rsidP="001409E2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</w:t>
            </w:r>
            <w:r w:rsidRPr="0018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  <w:p w14:paraId="4015BBB2" w14:textId="77777777" w:rsidR="009F7C02" w:rsidRDefault="009F7C02" w:rsidP="001409E2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Министерства государственной безопасности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  <w:p w14:paraId="6E5BB9F1" w14:textId="256E8174" w:rsidR="009F7C02" w:rsidRPr="00493A52" w:rsidRDefault="00B02955" w:rsidP="0038092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2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</w:t>
            </w:r>
            <w:r w:rsidR="009F7C02" w:rsidRPr="00B02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295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МУ «Управление по организации питания в учреждениях УНО г. Бендеры»</w:t>
            </w:r>
            <w:r w:rsidR="009F7C02" w:rsidRPr="00B02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="009F7C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Осипова В</w:t>
            </w:r>
            <w:r w:rsidR="009F7C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3A6B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="003809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F7C02" w:rsidRPr="00493A52" w14:paraId="00433263" w14:textId="77777777" w:rsidTr="00515B70">
        <w:tc>
          <w:tcPr>
            <w:tcW w:w="5637" w:type="dxa"/>
            <w:hideMark/>
          </w:tcPr>
          <w:p w14:paraId="2AF6E724" w14:textId="77777777" w:rsidR="009F7C02" w:rsidRPr="00493A52" w:rsidRDefault="009F7C02" w:rsidP="001409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Отсутствовали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5D0E14DC" w14:textId="77777777" w:rsidR="009F7C02" w:rsidRPr="00493A52" w:rsidRDefault="009F7C02" w:rsidP="001409E2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7C02" w:rsidRPr="00493A52" w14:paraId="4015BC41" w14:textId="77777777" w:rsidTr="00515B70">
        <w:tc>
          <w:tcPr>
            <w:tcW w:w="5637" w:type="dxa"/>
            <w:hideMark/>
          </w:tcPr>
          <w:p w14:paraId="723367E6" w14:textId="77777777" w:rsidR="009F7C02" w:rsidRDefault="009F7C02" w:rsidP="00140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82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F6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комиссии:</w:t>
            </w:r>
          </w:p>
          <w:p w14:paraId="2CF0BA1C" w14:textId="7AC9FD0E" w:rsidR="002A5906" w:rsidRPr="005F6827" w:rsidRDefault="002A5906" w:rsidP="00140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0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3EE5B7E6" w14:textId="77777777" w:rsidR="009F7C02" w:rsidRDefault="009F7C02" w:rsidP="001409E2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  <w:p w14:paraId="2A209C37" w14:textId="0DCCC86D" w:rsidR="002A5906" w:rsidRPr="00493A52" w:rsidRDefault="002A5906" w:rsidP="001409E2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</w:tc>
      </w:tr>
    </w:tbl>
    <w:p w14:paraId="1CE3CE06" w14:textId="77777777" w:rsidR="009F7C02" w:rsidRDefault="009F7C02" w:rsidP="001409E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14:paraId="07B410DF" w14:textId="69CCA8FA" w:rsidR="009F7C02" w:rsidRPr="00493A52" w:rsidRDefault="009F7C02" w:rsidP="001409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14:paraId="21F7F828" w14:textId="02BAB3CC" w:rsidR="009F7C02" w:rsidRDefault="009F7C02" w:rsidP="001409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40F7D266" w14:textId="0C45CA4C" w:rsidR="009F7C02" w:rsidRPr="0038092D" w:rsidRDefault="0038092D" w:rsidP="001409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92D">
        <w:rPr>
          <w:rFonts w:ascii="Times New Roman" w:hAnsi="Times New Roman" w:cs="Times New Roman"/>
          <w:spacing w:val="4"/>
          <w:sz w:val="24"/>
          <w:szCs w:val="24"/>
        </w:rPr>
        <w:t xml:space="preserve">Предоставление </w:t>
      </w:r>
      <w:r w:rsidRPr="0038092D">
        <w:rPr>
          <w:rFonts w:ascii="Times New Roman" w:hAnsi="Times New Roman" w:cs="Times New Roman"/>
          <w:sz w:val="24"/>
          <w:szCs w:val="24"/>
        </w:rPr>
        <w:t>услуг по организации лечебного питания пациентов, находящихся на стационарном лечении за период сентябрь-декабрь 2021 года</w:t>
      </w:r>
      <w:r w:rsidR="009F7C02" w:rsidRPr="0038092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6816"/>
        <w:gridCol w:w="851"/>
        <w:gridCol w:w="1134"/>
      </w:tblGrid>
      <w:tr w:rsidR="0038092D" w:rsidRPr="0038092D" w14:paraId="1D1E41DC" w14:textId="77777777" w:rsidTr="00515B70">
        <w:trPr>
          <w:trHeight w:val="60"/>
          <w:tblHeader/>
        </w:trPr>
        <w:tc>
          <w:tcPr>
            <w:tcW w:w="550" w:type="dxa"/>
            <w:vAlign w:val="center"/>
          </w:tcPr>
          <w:p w14:paraId="5AD495E1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816" w:type="dxa"/>
            <w:vAlign w:val="center"/>
          </w:tcPr>
          <w:p w14:paraId="2886C1DD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14:paraId="54C80F0E" w14:textId="77777777" w:rsidR="0038092D" w:rsidRPr="0038092D" w:rsidRDefault="0038092D" w:rsidP="0038092D">
            <w:pPr>
              <w:spacing w:after="0" w:line="240" w:lineRule="auto"/>
              <w:ind w:right="-9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Align w:val="center"/>
          </w:tcPr>
          <w:p w14:paraId="19F668C6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092D">
              <w:rPr>
                <w:rFonts w:ascii="Times New Roman" w:hAnsi="Times New Roman" w:cs="Times New Roman"/>
                <w:b/>
                <w:sz w:val="20"/>
                <w:szCs w:val="20"/>
              </w:rPr>
              <w:t>Колич</w:t>
            </w:r>
            <w:proofErr w:type="spellEnd"/>
            <w:r w:rsidRPr="0038092D">
              <w:rPr>
                <w:rFonts w:ascii="Times New Roman" w:hAnsi="Times New Roman" w:cs="Times New Roman"/>
                <w:b/>
                <w:sz w:val="20"/>
                <w:szCs w:val="20"/>
              </w:rPr>
              <w:t>-во</w:t>
            </w:r>
          </w:p>
        </w:tc>
      </w:tr>
      <w:tr w:rsidR="0038092D" w:rsidRPr="0038092D" w14:paraId="5787E405" w14:textId="77777777" w:rsidTr="00515B70">
        <w:trPr>
          <w:trHeight w:val="446"/>
        </w:trPr>
        <w:tc>
          <w:tcPr>
            <w:tcW w:w="550" w:type="dxa"/>
            <w:vAlign w:val="center"/>
          </w:tcPr>
          <w:p w14:paraId="2CD144CD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16" w:type="dxa"/>
            <w:vAlign w:val="center"/>
          </w:tcPr>
          <w:p w14:paraId="734948EE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лечебного питания пациентов, находящихся на стационарном лечении в ГУ «</w:t>
            </w:r>
            <w:proofErr w:type="spellStart"/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Рыбницкая</w:t>
            </w:r>
            <w:proofErr w:type="spellEnd"/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центральная районная больница» в 2021 году:</w:t>
            </w:r>
          </w:p>
          <w:p w14:paraId="5D7FD835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1* – 4 320 порций</w:t>
            </w:r>
          </w:p>
          <w:p w14:paraId="0C964BF0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Стол № 16 – 3 240 порций</w:t>
            </w:r>
          </w:p>
          <w:p w14:paraId="7CEBF220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4 – 2 160 порций</w:t>
            </w:r>
          </w:p>
          <w:p w14:paraId="02B4C1D2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5 – 11 520 порций</w:t>
            </w:r>
          </w:p>
          <w:p w14:paraId="6B7C4311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10 – 24 120 порций</w:t>
            </w:r>
          </w:p>
          <w:p w14:paraId="1925E2B5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9 – 10 080 порций</w:t>
            </w:r>
          </w:p>
          <w:p w14:paraId="5D770A27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15 – 71 417 порций</w:t>
            </w:r>
          </w:p>
        </w:tc>
        <w:tc>
          <w:tcPr>
            <w:tcW w:w="851" w:type="dxa"/>
            <w:vAlign w:val="center"/>
          </w:tcPr>
          <w:p w14:paraId="3ACD5030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Услуга</w:t>
            </w:r>
          </w:p>
        </w:tc>
        <w:tc>
          <w:tcPr>
            <w:tcW w:w="1134" w:type="dxa"/>
            <w:vAlign w:val="center"/>
          </w:tcPr>
          <w:p w14:paraId="718A08FE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38092D" w:rsidRPr="0038092D" w14:paraId="1DFD8A41" w14:textId="77777777" w:rsidTr="00515B70">
        <w:trPr>
          <w:trHeight w:val="89"/>
        </w:trPr>
        <w:tc>
          <w:tcPr>
            <w:tcW w:w="9351" w:type="dxa"/>
            <w:gridSpan w:val="4"/>
          </w:tcPr>
          <w:p w14:paraId="13437573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* – примерный рацион питания больных указан в Приложении (см. документ-</w:t>
            </w:r>
            <w:r w:rsidRPr="0038092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Word</w:t>
            </w: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конце объявления)</w:t>
            </w:r>
          </w:p>
        </w:tc>
      </w:tr>
      <w:tr w:rsidR="0038092D" w:rsidRPr="0038092D" w14:paraId="37E44768" w14:textId="77777777" w:rsidTr="00515B70">
        <w:trPr>
          <w:trHeight w:val="446"/>
        </w:trPr>
        <w:tc>
          <w:tcPr>
            <w:tcW w:w="550" w:type="dxa"/>
            <w:vAlign w:val="center"/>
          </w:tcPr>
          <w:p w14:paraId="22ADB269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16" w:type="dxa"/>
            <w:vAlign w:val="center"/>
          </w:tcPr>
          <w:p w14:paraId="7CA234F7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лечебного питания пациентов, находящихся на стационарном лечении в ГУ «</w:t>
            </w:r>
            <w:proofErr w:type="spellStart"/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Григориопольская</w:t>
            </w:r>
            <w:proofErr w:type="spellEnd"/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центральная районная больница» в 2021 году:</w:t>
            </w:r>
          </w:p>
          <w:p w14:paraId="75D6EB3A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1 – 7 300 порций</w:t>
            </w:r>
          </w:p>
          <w:p w14:paraId="510B07E1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5 – 1 460 порций</w:t>
            </w:r>
          </w:p>
          <w:p w14:paraId="2F3A2DAA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7 – 2 920 порций</w:t>
            </w:r>
          </w:p>
          <w:p w14:paraId="65F68DF3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Стол № 9 – 3 650 порций </w:t>
            </w:r>
          </w:p>
          <w:p w14:paraId="3EB09026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10 – 13 870 порций</w:t>
            </w:r>
          </w:p>
          <w:p w14:paraId="1696D8B9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15 – 29 200 порций</w:t>
            </w:r>
          </w:p>
          <w:p w14:paraId="3404FFA8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дети № 15 – 7 300 порций</w:t>
            </w:r>
          </w:p>
          <w:p w14:paraId="3ED0B0B0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дети № 16 – 2 920 порций</w:t>
            </w:r>
          </w:p>
        </w:tc>
        <w:tc>
          <w:tcPr>
            <w:tcW w:w="851" w:type="dxa"/>
            <w:vAlign w:val="center"/>
          </w:tcPr>
          <w:p w14:paraId="671735EA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услуга</w:t>
            </w:r>
          </w:p>
        </w:tc>
        <w:tc>
          <w:tcPr>
            <w:tcW w:w="1134" w:type="dxa"/>
            <w:vAlign w:val="center"/>
          </w:tcPr>
          <w:p w14:paraId="007C3405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38092D" w:rsidRPr="0038092D" w14:paraId="1234D068" w14:textId="77777777" w:rsidTr="00515B70">
        <w:trPr>
          <w:trHeight w:val="60"/>
        </w:trPr>
        <w:tc>
          <w:tcPr>
            <w:tcW w:w="9351" w:type="dxa"/>
            <w:gridSpan w:val="4"/>
          </w:tcPr>
          <w:p w14:paraId="4B944556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Примерный рацион питания больных указан в Приложении (см. документ-</w:t>
            </w:r>
            <w:r w:rsidRPr="0038092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Word</w:t>
            </w: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конце объявления)</w:t>
            </w:r>
          </w:p>
        </w:tc>
      </w:tr>
      <w:tr w:rsidR="0038092D" w:rsidRPr="0038092D" w14:paraId="5B882FAB" w14:textId="77777777" w:rsidTr="00515B70">
        <w:trPr>
          <w:trHeight w:val="615"/>
        </w:trPr>
        <w:tc>
          <w:tcPr>
            <w:tcW w:w="550" w:type="dxa"/>
            <w:vAlign w:val="center"/>
          </w:tcPr>
          <w:p w14:paraId="0F2BE94C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16" w:type="dxa"/>
            <w:vAlign w:val="center"/>
          </w:tcPr>
          <w:p w14:paraId="22A1AEFA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лечебного питания пациентов, находящихся на стационарном лечении в ГУ «Республиканский госпиталь инвалидов ВОВ» в период 2021 году:</w:t>
            </w:r>
          </w:p>
          <w:p w14:paraId="2FC2604C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1 – 5 616 порций</w:t>
            </w:r>
          </w:p>
          <w:p w14:paraId="4EF51548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7 – 1 572 порций</w:t>
            </w:r>
          </w:p>
          <w:p w14:paraId="2B3E448C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9 – 12 348 порций</w:t>
            </w:r>
          </w:p>
          <w:p w14:paraId="0ED87D16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15 – 57 348 порций</w:t>
            </w:r>
          </w:p>
        </w:tc>
        <w:tc>
          <w:tcPr>
            <w:tcW w:w="851" w:type="dxa"/>
            <w:vAlign w:val="center"/>
          </w:tcPr>
          <w:p w14:paraId="224380BF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услуга</w:t>
            </w:r>
          </w:p>
        </w:tc>
        <w:tc>
          <w:tcPr>
            <w:tcW w:w="1134" w:type="dxa"/>
            <w:vAlign w:val="center"/>
          </w:tcPr>
          <w:p w14:paraId="12AEEB5E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38092D" w:rsidRPr="0038092D" w14:paraId="26F57439" w14:textId="77777777" w:rsidTr="00515B70">
        <w:trPr>
          <w:trHeight w:val="60"/>
        </w:trPr>
        <w:tc>
          <w:tcPr>
            <w:tcW w:w="9351" w:type="dxa"/>
            <w:gridSpan w:val="4"/>
          </w:tcPr>
          <w:p w14:paraId="129987A5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Примерный рацион питания больных указан в Приложении (см. документ-</w:t>
            </w:r>
            <w:r w:rsidRPr="0038092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Word</w:t>
            </w: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конце объявления)</w:t>
            </w:r>
          </w:p>
        </w:tc>
      </w:tr>
      <w:tr w:rsidR="0038092D" w:rsidRPr="0038092D" w14:paraId="1FF346D3" w14:textId="77777777" w:rsidTr="00515B70">
        <w:trPr>
          <w:trHeight w:val="60"/>
        </w:trPr>
        <w:tc>
          <w:tcPr>
            <w:tcW w:w="550" w:type="dxa"/>
            <w:vAlign w:val="center"/>
          </w:tcPr>
          <w:p w14:paraId="317879C9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816" w:type="dxa"/>
            <w:vAlign w:val="center"/>
          </w:tcPr>
          <w:p w14:paraId="75E4EE01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лечебного питания пациентов, находящихся на стационарном лечении в ГУ «Бендерская центральная городская больница» в 2021 году:</w:t>
            </w:r>
          </w:p>
          <w:p w14:paraId="6A8BA255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Общие отделения</w:t>
            </w: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09DF8E65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15 – 4 830 порций</w:t>
            </w:r>
          </w:p>
          <w:p w14:paraId="6066614D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10 – 7 350 порций</w:t>
            </w:r>
          </w:p>
          <w:p w14:paraId="52AFB20B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9 – 4 200 порций</w:t>
            </w:r>
          </w:p>
          <w:p w14:paraId="394E3F7D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5 – 3 150 порций</w:t>
            </w:r>
          </w:p>
          <w:p w14:paraId="09E6830B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4 – 1 050 порций</w:t>
            </w:r>
          </w:p>
          <w:p w14:paraId="6B3DEE4C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1 – 2 520 порций</w:t>
            </w:r>
          </w:p>
          <w:p w14:paraId="41EBC761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Инфекционные отделения</w:t>
            </w: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0D4CB220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15 – 47 250 порций</w:t>
            </w:r>
          </w:p>
          <w:p w14:paraId="525A3FF4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10 – 15 750 порций</w:t>
            </w:r>
          </w:p>
          <w:p w14:paraId="6B5454AC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9 – 13 650 порций</w:t>
            </w:r>
          </w:p>
          <w:p w14:paraId="1D412CF1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5 – 2 100 порций</w:t>
            </w:r>
          </w:p>
          <w:p w14:paraId="6865E719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4 – 630 порций</w:t>
            </w:r>
          </w:p>
          <w:p w14:paraId="285FAA36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1 – 630 порций</w:t>
            </w:r>
          </w:p>
        </w:tc>
        <w:tc>
          <w:tcPr>
            <w:tcW w:w="851" w:type="dxa"/>
            <w:vAlign w:val="center"/>
          </w:tcPr>
          <w:p w14:paraId="7911A451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Услуга</w:t>
            </w:r>
          </w:p>
        </w:tc>
        <w:tc>
          <w:tcPr>
            <w:tcW w:w="1134" w:type="dxa"/>
            <w:vAlign w:val="center"/>
          </w:tcPr>
          <w:p w14:paraId="34D9BB4D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38092D" w:rsidRPr="0038092D" w14:paraId="005E3939" w14:textId="77777777" w:rsidTr="00515B70">
        <w:trPr>
          <w:trHeight w:val="60"/>
        </w:trPr>
        <w:tc>
          <w:tcPr>
            <w:tcW w:w="9351" w:type="dxa"/>
            <w:gridSpan w:val="4"/>
            <w:vAlign w:val="center"/>
          </w:tcPr>
          <w:p w14:paraId="52F0DBED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Примерный рацион питания больных указан в Приложении (см. документ-</w:t>
            </w:r>
            <w:r w:rsidRPr="0038092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Word</w:t>
            </w: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конце объявления)</w:t>
            </w:r>
          </w:p>
          <w:p w14:paraId="7D31F3AD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порций указано по состоянию на 13.04.2021 г. и может изменяться, о чем будет сообщаться в порядке, указанном в договоре</w:t>
            </w:r>
          </w:p>
        </w:tc>
      </w:tr>
    </w:tbl>
    <w:p w14:paraId="263E4B68" w14:textId="63988F2B" w:rsidR="009F7C02" w:rsidRPr="0038092D" w:rsidRDefault="009F7C02" w:rsidP="003809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C7D29" w14:textId="77777777" w:rsidR="0038092D" w:rsidRPr="0038092D" w:rsidRDefault="0038092D" w:rsidP="003809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92D">
        <w:rPr>
          <w:rFonts w:ascii="Times New Roman" w:hAnsi="Times New Roman" w:cs="Times New Roman"/>
          <w:b/>
          <w:bCs/>
          <w:sz w:val="24"/>
          <w:szCs w:val="24"/>
        </w:rPr>
        <w:t>Техническое задание к услугам по организации лечебного питания пациентов, находящихся на стационарном лечении</w:t>
      </w:r>
    </w:p>
    <w:p w14:paraId="50FA5EF7" w14:textId="77777777" w:rsidR="0038092D" w:rsidRPr="0038092D" w:rsidRDefault="0038092D" w:rsidP="003809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103"/>
        <w:gridCol w:w="1418"/>
        <w:gridCol w:w="1417"/>
        <w:gridCol w:w="709"/>
      </w:tblGrid>
      <w:tr w:rsidR="0038092D" w:rsidRPr="0038092D" w14:paraId="6B06816C" w14:textId="77777777" w:rsidTr="00515B70">
        <w:trPr>
          <w:trHeight w:val="227"/>
          <w:tblHeader/>
        </w:trPr>
        <w:tc>
          <w:tcPr>
            <w:tcW w:w="704" w:type="dxa"/>
            <w:shd w:val="clear" w:color="auto" w:fill="auto"/>
            <w:vAlign w:val="center"/>
          </w:tcPr>
          <w:p w14:paraId="301A181A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1B6646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2F7A8C" w14:textId="77777777" w:rsidR="0038092D" w:rsidRPr="0038092D" w:rsidRDefault="0038092D" w:rsidP="0038092D">
            <w:pPr>
              <w:spacing w:after="0" w:line="240" w:lineRule="auto"/>
              <w:ind w:right="-4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7D3515" w14:textId="77777777" w:rsidR="0038092D" w:rsidRPr="0038092D" w:rsidRDefault="0038092D" w:rsidP="0038092D">
            <w:pPr>
              <w:spacing w:after="0" w:line="240" w:lineRule="auto"/>
              <w:ind w:left="-5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требованию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6A59DE" w14:textId="77777777" w:rsidR="0038092D" w:rsidRPr="0038092D" w:rsidRDefault="0038092D" w:rsidP="0038092D">
            <w:pPr>
              <w:spacing w:after="0" w:line="240" w:lineRule="auto"/>
              <w:ind w:left="-80" w:right="-9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Прим.</w:t>
            </w:r>
          </w:p>
        </w:tc>
      </w:tr>
      <w:tr w:rsidR="0038092D" w:rsidRPr="0038092D" w14:paraId="5B9472AE" w14:textId="77777777" w:rsidTr="00515B70">
        <w:trPr>
          <w:trHeight w:val="60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739FFC06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Общие требования</w:t>
            </w:r>
          </w:p>
        </w:tc>
      </w:tr>
      <w:tr w:rsidR="0038092D" w:rsidRPr="0038092D" w14:paraId="139629E2" w14:textId="77777777" w:rsidTr="00515B70">
        <w:trPr>
          <w:trHeight w:val="478"/>
        </w:trPr>
        <w:tc>
          <w:tcPr>
            <w:tcW w:w="704" w:type="dxa"/>
            <w:shd w:val="clear" w:color="auto" w:fill="auto"/>
            <w:vAlign w:val="center"/>
          </w:tcPr>
          <w:p w14:paraId="69006AD4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00F3D40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Заказчик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ADB237" w14:textId="77777777" w:rsidR="0038092D" w:rsidRPr="0038092D" w:rsidRDefault="0038092D" w:rsidP="0038092D">
            <w:pPr>
              <w:spacing w:after="0" w:line="240" w:lineRule="auto"/>
              <w:ind w:left="-80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ГУ «БЦГБ»,</w:t>
            </w:r>
          </w:p>
          <w:p w14:paraId="699ACC62" w14:textId="77777777" w:rsidR="0038092D" w:rsidRPr="0038092D" w:rsidRDefault="0038092D" w:rsidP="0038092D">
            <w:pPr>
              <w:spacing w:after="0" w:line="240" w:lineRule="auto"/>
              <w:ind w:left="-80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ГУ «РЦРБ»,</w:t>
            </w:r>
          </w:p>
          <w:p w14:paraId="729FB4B9" w14:textId="77777777" w:rsidR="0038092D" w:rsidRPr="0038092D" w:rsidRDefault="0038092D" w:rsidP="0038092D">
            <w:pPr>
              <w:spacing w:after="0" w:line="240" w:lineRule="auto"/>
              <w:ind w:left="-80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ГУ «РГИВОВ»,</w:t>
            </w:r>
          </w:p>
          <w:p w14:paraId="73E51756" w14:textId="77777777" w:rsidR="0038092D" w:rsidRPr="0038092D" w:rsidRDefault="0038092D" w:rsidP="0038092D">
            <w:pPr>
              <w:spacing w:after="0" w:line="240" w:lineRule="auto"/>
              <w:ind w:left="-80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ГУ «ГЦРБ»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BD4171" w14:textId="77777777" w:rsidR="0038092D" w:rsidRPr="0038092D" w:rsidRDefault="0038092D" w:rsidP="0038092D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8467FE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92D" w:rsidRPr="0038092D" w14:paraId="6365CB63" w14:textId="77777777" w:rsidTr="00515B70">
        <w:trPr>
          <w:trHeight w:val="442"/>
        </w:trPr>
        <w:tc>
          <w:tcPr>
            <w:tcW w:w="704" w:type="dxa"/>
            <w:shd w:val="clear" w:color="auto" w:fill="auto"/>
            <w:vAlign w:val="center"/>
          </w:tcPr>
          <w:p w14:paraId="02D175D5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8A21EBB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Начало оказания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81C82C" w14:textId="77777777" w:rsidR="0038092D" w:rsidRPr="0038092D" w:rsidRDefault="0038092D" w:rsidP="0038092D">
            <w:pPr>
              <w:spacing w:after="0" w:line="240" w:lineRule="auto"/>
              <w:ind w:left="-66" w:right="-9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3 месяцев после </w:t>
            </w:r>
            <w:r w:rsidRPr="00380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подписания договора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E92178" w14:textId="77777777" w:rsidR="0038092D" w:rsidRPr="0038092D" w:rsidRDefault="0038092D" w:rsidP="0038092D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оптимально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B5B821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92D" w:rsidRPr="0038092D" w14:paraId="2632DC69" w14:textId="77777777" w:rsidTr="00515B70">
        <w:trPr>
          <w:trHeight w:val="442"/>
        </w:trPr>
        <w:tc>
          <w:tcPr>
            <w:tcW w:w="704" w:type="dxa"/>
            <w:shd w:val="clear" w:color="auto" w:fill="auto"/>
            <w:vAlign w:val="center"/>
          </w:tcPr>
          <w:p w14:paraId="5338897A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AFEF878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Исполнитель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8EE3B1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указать наименование, приложить копию свидетельства о государственной регистрации юридического лица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C1DDD0" w14:textId="77777777" w:rsidR="0038092D" w:rsidRPr="0038092D" w:rsidRDefault="0038092D" w:rsidP="0038092D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67263E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92D" w:rsidRPr="0038092D" w14:paraId="73495625" w14:textId="77777777" w:rsidTr="00515B70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14:paraId="083E715A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E8F4EED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eastAsia="Microsoft Sans Serif" w:hAnsi="Times New Roman" w:cs="Times New Roman"/>
                <w:sz w:val="20"/>
                <w:szCs w:val="20"/>
              </w:rPr>
              <w:t xml:space="preserve">Наличие у исполнителя </w:t>
            </w:r>
            <w:r w:rsidRPr="0038092D">
              <w:rPr>
                <w:rFonts w:ascii="Times New Roman" w:eastAsia="Microsoft Sans Serif" w:hAnsi="Times New Roman" w:cs="Times New Roman"/>
                <w:b/>
                <w:sz w:val="20"/>
                <w:szCs w:val="20"/>
              </w:rPr>
              <w:t>на момент начала оказания услуг</w:t>
            </w:r>
            <w:r w:rsidRPr="0038092D">
              <w:rPr>
                <w:rFonts w:ascii="Times New Roman" w:eastAsia="Microsoft Sans Serif" w:hAnsi="Times New Roman" w:cs="Times New Roman"/>
                <w:sz w:val="20"/>
                <w:szCs w:val="20"/>
              </w:rPr>
              <w:t xml:space="preserve"> производственных площадей для приготовления питания и хранения продуктов (собственных или </w:t>
            </w:r>
            <w:r w:rsidRPr="0038092D">
              <w:rPr>
                <w:rFonts w:ascii="Times New Roman" w:eastAsia="Microsoft Sans Serif" w:hAnsi="Times New Roman" w:cs="Times New Roman"/>
                <w:sz w:val="20"/>
                <w:szCs w:val="20"/>
                <w:u w:val="single"/>
              </w:rPr>
              <w:t>на правах аренды у заказчика услуг в обязательном порядке)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D3D402" w14:textId="77777777" w:rsidR="0038092D" w:rsidRPr="0038092D" w:rsidRDefault="0038092D" w:rsidP="0038092D">
            <w:pPr>
              <w:spacing w:after="0" w:line="240" w:lineRule="auto"/>
              <w:ind w:firstLine="5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eastAsia="Microsoft Sans Serif" w:hAnsi="Times New Roman" w:cs="Times New Roman"/>
                <w:sz w:val="20"/>
                <w:szCs w:val="20"/>
              </w:rPr>
              <w:t>на правах аренды у заказчика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791881" w14:textId="77777777" w:rsidR="0038092D" w:rsidRPr="0038092D" w:rsidRDefault="0038092D" w:rsidP="0038092D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AE0D84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92D" w:rsidRPr="0038092D" w14:paraId="2BA4C4DE" w14:textId="77777777" w:rsidTr="00515B70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14:paraId="5F7AB76F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DC100B" w14:textId="77777777" w:rsidR="0038092D" w:rsidRPr="0038092D" w:rsidRDefault="0038092D" w:rsidP="0038092D">
            <w:pPr>
              <w:spacing w:after="0" w:line="240" w:lineRule="auto"/>
              <w:ind w:left="-81"/>
              <w:contextualSpacing/>
              <w:jc w:val="both"/>
              <w:rPr>
                <w:rFonts w:ascii="Times New Roman" w:eastAsia="Microsoft Sans Serif" w:hAnsi="Times New Roman" w:cs="Times New Roman"/>
                <w:spacing w:val="-10"/>
                <w:sz w:val="20"/>
                <w:szCs w:val="20"/>
              </w:rPr>
            </w:pPr>
            <w:r w:rsidRPr="0038092D">
              <w:rPr>
                <w:rFonts w:ascii="Times New Roman" w:eastAsia="Microsoft Sans Serif" w:hAnsi="Times New Roman" w:cs="Times New Roman"/>
                <w:spacing w:val="-10"/>
                <w:sz w:val="20"/>
                <w:szCs w:val="20"/>
              </w:rPr>
              <w:t>Возможность заключения трудовых договоров с сотрудниками ЛПУ, штатные должности которых будут сокращены с момента начала оказания услуг.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602CFE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AAF28D" w14:textId="77777777" w:rsidR="0038092D" w:rsidRPr="0038092D" w:rsidRDefault="0038092D" w:rsidP="0038092D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27F9BE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92D" w:rsidRPr="0038092D" w14:paraId="7976B09C" w14:textId="77777777" w:rsidTr="00515B70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14:paraId="6B214021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5A616C4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eastAsia="Microsoft Sans Serif" w:hAnsi="Times New Roman" w:cs="Times New Roman"/>
                <w:sz w:val="20"/>
                <w:szCs w:val="20"/>
              </w:rPr>
              <w:t xml:space="preserve">Наличие </w:t>
            </w:r>
            <w:r w:rsidRPr="0038092D">
              <w:rPr>
                <w:rFonts w:ascii="Times New Roman" w:eastAsia="Microsoft Sans Serif" w:hAnsi="Times New Roman" w:cs="Times New Roman"/>
                <w:b/>
                <w:sz w:val="20"/>
                <w:szCs w:val="20"/>
              </w:rPr>
              <w:t>на момент начала оказания услуг</w:t>
            </w:r>
            <w:r w:rsidRPr="0038092D">
              <w:rPr>
                <w:rFonts w:ascii="Times New Roman" w:eastAsia="Microsoft Sans Serif" w:hAnsi="Times New Roman" w:cs="Times New Roman"/>
                <w:sz w:val="20"/>
                <w:szCs w:val="20"/>
              </w:rPr>
              <w:t xml:space="preserve"> положительного санитарно-эпидемиологического заключения на вид деятельности на производственные площади, указанные в пункте 1.4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442E1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469E50" w14:textId="77777777" w:rsidR="0038092D" w:rsidRPr="0038092D" w:rsidRDefault="0038092D" w:rsidP="0038092D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341E2E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92D" w:rsidRPr="0038092D" w14:paraId="02057EB6" w14:textId="77777777" w:rsidTr="00515B70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14:paraId="59625212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BF3710E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Оказание услуг по организации лечебного питания должно осуществляться в соответствии с:</w:t>
            </w:r>
          </w:p>
          <w:p w14:paraId="3544EADF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 xml:space="preserve">Сан </w:t>
            </w:r>
            <w:proofErr w:type="spellStart"/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ПиН</w:t>
            </w:r>
            <w:proofErr w:type="spellEnd"/>
            <w:r w:rsidRPr="0038092D">
              <w:rPr>
                <w:rFonts w:ascii="Times New Roman" w:hAnsi="Times New Roman" w:cs="Times New Roman"/>
                <w:sz w:val="20"/>
                <w:szCs w:val="20"/>
              </w:rPr>
              <w:t xml:space="preserve"> МЗ СЗ ПМР 2.1.3.1375-04</w:t>
            </w:r>
          </w:p>
          <w:p w14:paraId="2FF33D1D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 xml:space="preserve">Сан </w:t>
            </w:r>
            <w:proofErr w:type="spellStart"/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ПиН</w:t>
            </w:r>
            <w:proofErr w:type="spellEnd"/>
            <w:r w:rsidRPr="0038092D">
              <w:rPr>
                <w:rFonts w:ascii="Times New Roman" w:hAnsi="Times New Roman" w:cs="Times New Roman"/>
                <w:sz w:val="20"/>
                <w:szCs w:val="20"/>
              </w:rPr>
              <w:t xml:space="preserve"> МЗ СЗ ПМР 2.3.6.1079-06 и другими требованиями, установленными действующим законодательством.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7C3BAF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0A5A41" w14:textId="77777777" w:rsidR="0038092D" w:rsidRPr="0038092D" w:rsidRDefault="0038092D" w:rsidP="0038092D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353380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92D" w:rsidRPr="0038092D" w14:paraId="678D43B3" w14:textId="77777777" w:rsidTr="00515B70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27DAAAFD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ADE7F76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2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пациентов ежедневно 4 разовым лечебным питанием в зависимости от выбранного типа диеты.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CC8A4B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E20A1C" w14:textId="77777777" w:rsidR="0038092D" w:rsidRPr="0038092D" w:rsidRDefault="0038092D" w:rsidP="0038092D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AA83C0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92D" w:rsidRPr="0038092D" w14:paraId="74CD474C" w14:textId="77777777" w:rsidTr="00515B70">
        <w:trPr>
          <w:trHeight w:val="225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316B19E6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/>
                <w:sz w:val="20"/>
                <w:szCs w:val="20"/>
              </w:rPr>
              <w:t>2. Права и функции заказчика</w:t>
            </w:r>
          </w:p>
        </w:tc>
      </w:tr>
      <w:tr w:rsidR="0038092D" w:rsidRPr="0038092D" w14:paraId="63FB6BCF" w14:textId="77777777" w:rsidTr="00515B70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0235180A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9E7DAA0" w14:textId="77777777" w:rsidR="0038092D" w:rsidRPr="0038092D" w:rsidRDefault="0038092D" w:rsidP="003809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Заказчик предоставляет исполнителю четырнадцатидневное меню лечебного питания по столам.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BAFF4C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E0E8EA" w14:textId="77777777" w:rsidR="0038092D" w:rsidRPr="0038092D" w:rsidRDefault="0038092D" w:rsidP="0038092D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543ED6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92D" w:rsidRPr="0038092D" w14:paraId="631BCDCB" w14:textId="77777777" w:rsidTr="00515B70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3F63DCC2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518E247" w14:textId="77777777" w:rsidR="0038092D" w:rsidRPr="0038092D" w:rsidRDefault="0038092D" w:rsidP="003809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Заказчик имеет право, по согласованию с Исполнителем, вносить изменения в меню, учитывая сезонность продуктов (овощи, фрукты), о чем будет сообщаться в сроки, оговоренные договором.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ADBBE5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0E3501" w14:textId="77777777" w:rsidR="0038092D" w:rsidRPr="0038092D" w:rsidRDefault="0038092D" w:rsidP="0038092D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144805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92D" w:rsidRPr="0038092D" w14:paraId="464B0AAC" w14:textId="77777777" w:rsidTr="00515B70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3CB2C6C1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17FA412" w14:textId="77777777" w:rsidR="0038092D" w:rsidRPr="0038092D" w:rsidRDefault="0038092D" w:rsidP="003809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имеет право осуществлять контроль за качеством продуктов питания, используемых при приготовлении пищи, условиями их хранения, технологией приготовления блюд и </w:t>
            </w:r>
            <w:proofErr w:type="gramStart"/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качеством</w:t>
            </w:r>
            <w:proofErr w:type="gramEnd"/>
            <w:r w:rsidRPr="0038092D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органолептическими свойствами готовых блюд.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C604BC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B04AA2" w14:textId="77777777" w:rsidR="0038092D" w:rsidRPr="0038092D" w:rsidRDefault="0038092D" w:rsidP="0038092D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2BF462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92D" w:rsidRPr="0038092D" w14:paraId="302F009D" w14:textId="77777777" w:rsidTr="00515B70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47E555BB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416BA54" w14:textId="77777777" w:rsidR="0038092D" w:rsidRPr="0038092D" w:rsidRDefault="0038092D" w:rsidP="003809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Заказчик ежедневно, в сроки, оговоренные договором, предоставляет количество питающихся, для составления меню раскладки, и дополнительной меню раскладки по столам.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F708B9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1683BD" w14:textId="77777777" w:rsidR="0038092D" w:rsidRPr="0038092D" w:rsidRDefault="0038092D" w:rsidP="0038092D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C8BE09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92D" w:rsidRPr="0038092D" w14:paraId="799255B6" w14:textId="77777777" w:rsidTr="00515B70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16375A5C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49239CC" w14:textId="77777777" w:rsidR="0038092D" w:rsidRPr="0038092D" w:rsidRDefault="0038092D" w:rsidP="003809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Заказчик направляет своих представителей, в сроки оговоренных в договоре, для получения приготовленных блюд.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C03C69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DA5C83" w14:textId="77777777" w:rsidR="0038092D" w:rsidRPr="0038092D" w:rsidRDefault="0038092D" w:rsidP="0038092D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1BFBAA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92D" w:rsidRPr="0038092D" w14:paraId="5AAD4792" w14:textId="77777777" w:rsidTr="00515B70">
        <w:trPr>
          <w:trHeight w:val="225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7DEF26B7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/>
                <w:sz w:val="20"/>
                <w:szCs w:val="20"/>
              </w:rPr>
              <w:t>3. Функции исполнителя</w:t>
            </w:r>
          </w:p>
        </w:tc>
      </w:tr>
      <w:tr w:rsidR="0038092D" w:rsidRPr="0038092D" w14:paraId="31AE50CF" w14:textId="77777777" w:rsidTr="00515B70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449F8714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70DD857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Выдача готовых блюд, а также расфасованных продуктов, осуществляется сотрудниками исполнителя в выделенном помещении пищеблока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3165C9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1AA43D" w14:textId="77777777" w:rsidR="0038092D" w:rsidRPr="0038092D" w:rsidRDefault="0038092D" w:rsidP="0038092D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1B984C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92D" w:rsidRPr="0038092D" w14:paraId="536BA4B0" w14:textId="77777777" w:rsidTr="00515B70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075EEDB1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FD166A2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бракеражной</w:t>
            </w:r>
            <w:proofErr w:type="spellEnd"/>
            <w:r w:rsidRPr="0038092D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комиссии, в составе которой должен быть специалист диетолог.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5B2BB1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A81325" w14:textId="77777777" w:rsidR="0038092D" w:rsidRPr="0038092D" w:rsidRDefault="0038092D" w:rsidP="0038092D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F3575F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92D" w:rsidRPr="0038092D" w14:paraId="6C7FA001" w14:textId="77777777" w:rsidTr="00515B70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6399D139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EFC5705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Объём неснижаемого запаса пищевых продуктов, постоянно находящихся на складе исполнителя, не менее</w:t>
            </w:r>
          </w:p>
        </w:tc>
        <w:tc>
          <w:tcPr>
            <w:tcW w:w="1418" w:type="dxa"/>
            <w:shd w:val="clear" w:color="auto" w:fill="auto"/>
          </w:tcPr>
          <w:p w14:paraId="51A31017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eastAsia="Microsoft Sans Serif" w:hAnsi="Times New Roman" w:cs="Times New Roman"/>
                <w:sz w:val="20"/>
                <w:szCs w:val="20"/>
              </w:rPr>
              <w:t>объём, необходимый для обеспечения учреждения лечебным питанием в течение 7 суток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AD21D0" w14:textId="77777777" w:rsidR="0038092D" w:rsidRPr="0038092D" w:rsidRDefault="0038092D" w:rsidP="0038092D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оптимально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F71223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92D" w:rsidRPr="0038092D" w14:paraId="1CE58D83" w14:textId="77777777" w:rsidTr="00515B70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772A37A7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103" w:type="dxa"/>
            <w:shd w:val="clear" w:color="auto" w:fill="auto"/>
          </w:tcPr>
          <w:p w14:paraId="29A5F416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 поставляемые пищевые продукты (за исключением используемых для приготовления блюд) должны соответствовать: </w:t>
            </w:r>
          </w:p>
          <w:p w14:paraId="5E91B18E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 </w:t>
            </w:r>
            <w:proofErr w:type="spellStart"/>
            <w:r w:rsidRPr="0038092D">
              <w:rPr>
                <w:rFonts w:ascii="Times New Roman" w:eastAsia="Calibri" w:hAnsi="Times New Roman" w:cs="Times New Roman"/>
                <w:sz w:val="20"/>
                <w:szCs w:val="20"/>
              </w:rPr>
              <w:t>ПиН</w:t>
            </w:r>
            <w:proofErr w:type="spellEnd"/>
            <w:r w:rsidRPr="003809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МЗ СЗ ПМР 2.3.2.1078-07, </w:t>
            </w:r>
          </w:p>
          <w:p w14:paraId="16556BF5" w14:textId="77777777" w:rsidR="0038092D" w:rsidRPr="0038092D" w:rsidRDefault="0038092D" w:rsidP="0038092D">
            <w:pPr>
              <w:spacing w:after="0" w:line="240" w:lineRule="auto"/>
              <w:contextualSpacing/>
              <w:jc w:val="both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eastAsia="Microsoft Sans Serif" w:hAnsi="Times New Roman" w:cs="Times New Roman"/>
                <w:sz w:val="20"/>
                <w:szCs w:val="20"/>
              </w:rPr>
              <w:t xml:space="preserve">Сан </w:t>
            </w:r>
            <w:proofErr w:type="spellStart"/>
            <w:r w:rsidRPr="0038092D">
              <w:rPr>
                <w:rFonts w:ascii="Times New Roman" w:eastAsia="Microsoft Sans Serif" w:hAnsi="Times New Roman" w:cs="Times New Roman"/>
                <w:sz w:val="20"/>
                <w:szCs w:val="20"/>
              </w:rPr>
              <w:t>ПиН</w:t>
            </w:r>
            <w:proofErr w:type="spellEnd"/>
            <w:r w:rsidRPr="0038092D">
              <w:rPr>
                <w:rFonts w:ascii="Times New Roman" w:eastAsia="Microsoft Sans Serif" w:hAnsi="Times New Roman" w:cs="Times New Roman"/>
                <w:sz w:val="20"/>
                <w:szCs w:val="20"/>
              </w:rPr>
              <w:t xml:space="preserve"> МЗ СЗ ПМР 2.3.6.1079-06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1B4189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AE1310" w14:textId="77777777" w:rsidR="0038092D" w:rsidRPr="0038092D" w:rsidRDefault="0038092D" w:rsidP="0038092D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1E350A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92D" w:rsidRPr="0038092D" w14:paraId="0B989359" w14:textId="77777777" w:rsidTr="00515B70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2D729C01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103" w:type="dxa"/>
            <w:shd w:val="clear" w:color="auto" w:fill="auto"/>
          </w:tcPr>
          <w:p w14:paraId="20D79BCC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приготовлении пищи должны соблюдаться санитарные нормы и правила, действующие для предприятий общественного питания (Сан </w:t>
            </w:r>
            <w:proofErr w:type="spellStart"/>
            <w:r w:rsidRPr="0038092D">
              <w:rPr>
                <w:rFonts w:ascii="Times New Roman" w:eastAsia="Calibri" w:hAnsi="Times New Roman" w:cs="Times New Roman"/>
                <w:sz w:val="20"/>
                <w:szCs w:val="20"/>
              </w:rPr>
              <w:t>ПиН</w:t>
            </w:r>
            <w:proofErr w:type="spellEnd"/>
            <w:r w:rsidRPr="003809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МЗ СЗ ПМР 2.3.6.1079-06)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8094E3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eastAsia="Microsoft Sans Serif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DC8FA7" w14:textId="77777777" w:rsidR="0038092D" w:rsidRPr="0038092D" w:rsidRDefault="0038092D" w:rsidP="0038092D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7F9C37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92D" w:rsidRPr="0038092D" w14:paraId="698038C0" w14:textId="77777777" w:rsidTr="00515B70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77596BA0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103" w:type="dxa"/>
            <w:shd w:val="clear" w:color="auto" w:fill="auto"/>
          </w:tcPr>
          <w:p w14:paraId="3C82D3D0" w14:textId="77777777" w:rsidR="0038092D" w:rsidRPr="0038092D" w:rsidRDefault="0038092D" w:rsidP="0038092D">
            <w:pPr>
              <w:spacing w:after="0" w:line="240" w:lineRule="auto"/>
              <w:contextualSpacing/>
              <w:jc w:val="both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eastAsia="Microsoft Sans Serif" w:hAnsi="Times New Roman" w:cs="Times New Roman"/>
                <w:sz w:val="20"/>
                <w:szCs w:val="20"/>
              </w:rPr>
              <w:t xml:space="preserve">Исполнитель должен обеспечивать беспрепятственный доступ представителей заказчика на пункт приготовления питания для контроля за качеством продуктов питания, используемых при приготовлении пищи, условиями их хранения, технологией приготовления блюд и </w:t>
            </w:r>
            <w:proofErr w:type="gramStart"/>
            <w:r w:rsidRPr="0038092D">
              <w:rPr>
                <w:rFonts w:ascii="Times New Roman" w:eastAsia="Microsoft Sans Serif" w:hAnsi="Times New Roman" w:cs="Times New Roman"/>
                <w:sz w:val="20"/>
                <w:szCs w:val="20"/>
              </w:rPr>
              <w:t>качеством</w:t>
            </w:r>
            <w:proofErr w:type="gramEnd"/>
            <w:r w:rsidRPr="0038092D">
              <w:rPr>
                <w:rFonts w:ascii="Times New Roman" w:eastAsia="Microsoft Sans Serif" w:hAnsi="Times New Roman" w:cs="Times New Roman"/>
                <w:sz w:val="20"/>
                <w:szCs w:val="20"/>
              </w:rPr>
              <w:t xml:space="preserve"> и органолептическими свойствами готовых блюд.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049AB9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B05B9D" w14:textId="77777777" w:rsidR="0038092D" w:rsidRPr="0038092D" w:rsidRDefault="0038092D" w:rsidP="0038092D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B7568D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92D" w:rsidRPr="0038092D" w14:paraId="47BC632D" w14:textId="77777777" w:rsidTr="00515B70">
        <w:trPr>
          <w:trHeight w:val="591"/>
        </w:trPr>
        <w:tc>
          <w:tcPr>
            <w:tcW w:w="704" w:type="dxa"/>
            <w:shd w:val="clear" w:color="auto" w:fill="auto"/>
            <w:vAlign w:val="center"/>
          </w:tcPr>
          <w:p w14:paraId="770E10FD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103" w:type="dxa"/>
            <w:shd w:val="clear" w:color="auto" w:fill="auto"/>
          </w:tcPr>
          <w:p w14:paraId="71AEA1AF" w14:textId="77777777" w:rsidR="0038092D" w:rsidRPr="0038092D" w:rsidRDefault="0038092D" w:rsidP="003809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Сводное семидневное меню и карточки-раскладки блюд лечебного питания составляются и утверждаются заказчиком и не могут быть изменены на протяжении всего действия договора без согласования сторон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7DA671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671E3C" w14:textId="77777777" w:rsidR="0038092D" w:rsidRPr="0038092D" w:rsidRDefault="0038092D" w:rsidP="0038092D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FFADD4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92D" w:rsidRPr="0038092D" w14:paraId="650761DF" w14:textId="77777777" w:rsidTr="00515B70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213581ED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103" w:type="dxa"/>
            <w:shd w:val="clear" w:color="auto" w:fill="auto"/>
          </w:tcPr>
          <w:p w14:paraId="1CC62D01" w14:textId="77777777" w:rsidR="0038092D" w:rsidRPr="0038092D" w:rsidRDefault="0038092D" w:rsidP="0038092D">
            <w:pPr>
              <w:spacing w:after="0" w:line="240" w:lineRule="auto"/>
              <w:contextualSpacing/>
              <w:jc w:val="both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eastAsia="Microsoft Sans Serif" w:hAnsi="Times New Roman" w:cs="Times New Roman"/>
                <w:sz w:val="20"/>
                <w:szCs w:val="20"/>
              </w:rPr>
              <w:t>Приготовление готовых блюд лечебного питания осуществляется 4 раз в день в зависимости от назначенного типа диеты и среднесуточными нормами питания, установленные действующими нормативными актами.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B932E9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E313A6" w14:textId="77777777" w:rsidR="0038092D" w:rsidRPr="0038092D" w:rsidRDefault="0038092D" w:rsidP="0038092D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759CA6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92D" w:rsidRPr="0038092D" w14:paraId="206AB319" w14:textId="77777777" w:rsidTr="00515B70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6742927C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5103" w:type="dxa"/>
            <w:shd w:val="clear" w:color="auto" w:fill="auto"/>
          </w:tcPr>
          <w:p w14:paraId="7FFA7D27" w14:textId="77777777" w:rsidR="0038092D" w:rsidRPr="0038092D" w:rsidRDefault="0038092D" w:rsidP="003809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eastAsia="Calibri" w:hAnsi="Times New Roman" w:cs="Times New Roman"/>
                <w:sz w:val="20"/>
                <w:szCs w:val="20"/>
              </w:rPr>
              <w:t>Закупка продуктов, предназначенных для питания пациентов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A046C4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C7A1F2" w14:textId="77777777" w:rsidR="0038092D" w:rsidRPr="0038092D" w:rsidRDefault="0038092D" w:rsidP="0038092D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9CAB77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92D" w:rsidRPr="0038092D" w14:paraId="6FDE7044" w14:textId="77777777" w:rsidTr="00515B70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386588C5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5103" w:type="dxa"/>
            <w:shd w:val="clear" w:color="auto" w:fill="auto"/>
          </w:tcPr>
          <w:p w14:paraId="2A3CBA5F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качества и безопасности продуктов при их поступлении на склад и пищеблок, в процессе их хранения и использования в приготовлении лечебного питания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C688F4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80EC8E" w14:textId="77777777" w:rsidR="0038092D" w:rsidRPr="0038092D" w:rsidRDefault="0038092D" w:rsidP="0038092D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FFDD6D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92D" w:rsidRPr="0038092D" w14:paraId="4ED54A03" w14:textId="77777777" w:rsidTr="00515B70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4385E075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5103" w:type="dxa"/>
            <w:shd w:val="clear" w:color="auto" w:fill="auto"/>
          </w:tcPr>
          <w:p w14:paraId="0200B6CF" w14:textId="77777777" w:rsidR="0038092D" w:rsidRPr="0038092D" w:rsidRDefault="0038092D" w:rsidP="003809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правильности хранения запаса продуктов питания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71CF8E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3468CE" w14:textId="77777777" w:rsidR="0038092D" w:rsidRPr="0038092D" w:rsidRDefault="0038092D" w:rsidP="0038092D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59F18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92D" w:rsidRPr="0038092D" w14:paraId="10DBC745" w14:textId="77777777" w:rsidTr="00515B70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67853D50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5103" w:type="dxa"/>
            <w:shd w:val="clear" w:color="auto" w:fill="auto"/>
          </w:tcPr>
          <w:p w14:paraId="7D8E194C" w14:textId="77777777" w:rsidR="0038092D" w:rsidRPr="0038092D" w:rsidRDefault="0038092D" w:rsidP="003809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правильной закладки продуктов при приготовлении блюд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6D86BF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D73D41" w14:textId="77777777" w:rsidR="0038092D" w:rsidRPr="0038092D" w:rsidRDefault="0038092D" w:rsidP="0038092D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55C7B8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92D" w:rsidRPr="0038092D" w14:paraId="394D4877" w14:textId="77777777" w:rsidTr="00515B70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5A786B58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5103" w:type="dxa"/>
            <w:shd w:val="clear" w:color="auto" w:fill="auto"/>
          </w:tcPr>
          <w:p w14:paraId="58BB0188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Снятие суточной пробы перед каждой выдачей пищи, с обязательной записью в </w:t>
            </w:r>
            <w:proofErr w:type="spellStart"/>
            <w:r w:rsidRPr="0038092D">
              <w:rPr>
                <w:rFonts w:ascii="Times New Roman" w:eastAsia="Calibri" w:hAnsi="Times New Roman" w:cs="Times New Roman"/>
                <w:sz w:val="20"/>
                <w:szCs w:val="20"/>
              </w:rPr>
              <w:t>бракеражный</w:t>
            </w:r>
            <w:proofErr w:type="spellEnd"/>
            <w:r w:rsidRPr="003809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журнал.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36B432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ABAA51" w14:textId="77777777" w:rsidR="0038092D" w:rsidRPr="0038092D" w:rsidRDefault="0038092D" w:rsidP="0038092D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B1E28E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92D" w:rsidRPr="0038092D" w14:paraId="30C843AC" w14:textId="77777777" w:rsidTr="00515B70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64E1BFD7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5103" w:type="dxa"/>
            <w:shd w:val="clear" w:color="auto" w:fill="auto"/>
          </w:tcPr>
          <w:p w14:paraId="4389874D" w14:textId="77777777" w:rsidR="0038092D" w:rsidRPr="0038092D" w:rsidRDefault="0038092D" w:rsidP="0038092D">
            <w:pPr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качества и безопасности, количества и ассортимента продуктов, используемых для приготовления питания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1879E8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096018" w14:textId="77777777" w:rsidR="0038092D" w:rsidRPr="0038092D" w:rsidRDefault="0038092D" w:rsidP="0038092D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B85600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92D" w:rsidRPr="0038092D" w14:paraId="7BDA2699" w14:textId="77777777" w:rsidTr="00515B70">
        <w:trPr>
          <w:trHeight w:val="861"/>
        </w:trPr>
        <w:tc>
          <w:tcPr>
            <w:tcW w:w="704" w:type="dxa"/>
            <w:shd w:val="clear" w:color="auto" w:fill="auto"/>
            <w:vAlign w:val="center"/>
          </w:tcPr>
          <w:p w14:paraId="0DD8F920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5103" w:type="dxa"/>
            <w:shd w:val="clear" w:color="auto" w:fill="auto"/>
          </w:tcPr>
          <w:p w14:paraId="57D9F9B8" w14:textId="77777777" w:rsidR="0038092D" w:rsidRPr="0038092D" w:rsidRDefault="0038092D" w:rsidP="0038092D">
            <w:pPr>
              <w:spacing w:after="0" w:line="240" w:lineRule="auto"/>
              <w:contextualSpacing/>
              <w:jc w:val="both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приготовления питания для пациентов заказчика на основании порционных требований, меню-раскладки, подготавливаемых заказчиком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4DF16B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336D17" w14:textId="77777777" w:rsidR="0038092D" w:rsidRPr="0038092D" w:rsidRDefault="0038092D" w:rsidP="0038092D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ECCF51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92D" w:rsidRPr="0038092D" w14:paraId="416BBC6D" w14:textId="77777777" w:rsidTr="00515B70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7B07A30E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5103" w:type="dxa"/>
            <w:shd w:val="clear" w:color="auto" w:fill="auto"/>
          </w:tcPr>
          <w:p w14:paraId="6F074A71" w14:textId="77777777" w:rsidR="0038092D" w:rsidRPr="0038092D" w:rsidRDefault="0038092D" w:rsidP="0038092D">
            <w:pPr>
              <w:spacing w:after="0" w:line="240" w:lineRule="auto"/>
              <w:ind w:left="-81" w:right="-14"/>
              <w:contextualSpacing/>
              <w:jc w:val="both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eastAsia="Calibri" w:hAnsi="Times New Roman" w:cs="Times New Roman"/>
                <w:sz w:val="20"/>
                <w:szCs w:val="20"/>
              </w:rPr>
              <w:t>При оказании услуг по предоставлению лечебного питания, соблюдение установленных санитарных, технологических, противопожарных и иных нормативных требований, а также правил охраны труда и техники безопасности в т. ч. соблюдение нормативов, определяющих нормы натуральных компонентов и калорийности в лечебном питании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BFC2B9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9DD573" w14:textId="77777777" w:rsidR="0038092D" w:rsidRPr="0038092D" w:rsidRDefault="0038092D" w:rsidP="0038092D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1276FE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92D" w:rsidRPr="0038092D" w14:paraId="345D0AFC" w14:textId="77777777" w:rsidTr="00515B70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5D286661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3.17</w:t>
            </w:r>
          </w:p>
        </w:tc>
        <w:tc>
          <w:tcPr>
            <w:tcW w:w="5103" w:type="dxa"/>
            <w:shd w:val="clear" w:color="auto" w:fill="auto"/>
          </w:tcPr>
          <w:p w14:paraId="71EC8DB2" w14:textId="77777777" w:rsidR="0038092D" w:rsidRPr="0038092D" w:rsidRDefault="0038092D" w:rsidP="0038092D">
            <w:pPr>
              <w:spacing w:after="0" w:line="240" w:lineRule="auto"/>
              <w:contextualSpacing/>
              <w:jc w:val="both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санитарного состояния пищеблока, помещений, конструкций, сооружений, оборудования, средств, инструментов, инвентаря, транспортных средств используемых при оказании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04EC8A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F31BD0" w14:textId="77777777" w:rsidR="0038092D" w:rsidRPr="0038092D" w:rsidRDefault="0038092D" w:rsidP="0038092D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7EBE72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92D" w:rsidRPr="0038092D" w14:paraId="4AAC5FF6" w14:textId="77777777" w:rsidTr="00515B70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707B2AC7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5103" w:type="dxa"/>
            <w:shd w:val="clear" w:color="auto" w:fill="auto"/>
          </w:tcPr>
          <w:p w14:paraId="40250E34" w14:textId="77777777" w:rsidR="0038092D" w:rsidRPr="0038092D" w:rsidRDefault="0038092D" w:rsidP="003809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отпуске заказчику рационов для питания больных, обеспечение следующих температур готовой пищи:</w:t>
            </w:r>
          </w:p>
          <w:p w14:paraId="689EA8BF" w14:textId="77777777" w:rsidR="0038092D" w:rsidRPr="0038092D" w:rsidRDefault="0038092D" w:rsidP="003809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первых блюд – не ниже 81</w:t>
            </w:r>
            <w:r w:rsidRPr="0038092D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  <w:r w:rsidRPr="003809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С, </w:t>
            </w:r>
          </w:p>
          <w:p w14:paraId="29BC88A5" w14:textId="77777777" w:rsidR="0038092D" w:rsidRPr="0038092D" w:rsidRDefault="0038092D" w:rsidP="003809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вторых блюд и гарниров – не ниже 56</w:t>
            </w:r>
            <w:r w:rsidRPr="0038092D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  <w:r w:rsidRPr="003809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С,</w:t>
            </w:r>
          </w:p>
          <w:p w14:paraId="40D2F2F0" w14:textId="77777777" w:rsidR="0038092D" w:rsidRPr="0038092D" w:rsidRDefault="0038092D" w:rsidP="003809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холодных блюд и напитков – от 5 до 12</w:t>
            </w:r>
            <w:r w:rsidRPr="0038092D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  <w:r w:rsidRPr="003809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С,</w:t>
            </w:r>
          </w:p>
          <w:p w14:paraId="77BEC896" w14:textId="77777777" w:rsidR="0038092D" w:rsidRPr="0038092D" w:rsidRDefault="0038092D" w:rsidP="0038092D">
            <w:pPr>
              <w:spacing w:after="0" w:line="240" w:lineRule="auto"/>
              <w:ind w:right="-29"/>
              <w:contextualSpacing/>
              <w:jc w:val="both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горячих напитков – не ниже 81</w:t>
            </w:r>
            <w:r w:rsidRPr="0038092D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  <w:r w:rsidRPr="003809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2215CE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AB6EA7" w14:textId="77777777" w:rsidR="0038092D" w:rsidRPr="0038092D" w:rsidRDefault="0038092D" w:rsidP="0038092D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C0EF61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92D" w:rsidRPr="0038092D" w14:paraId="3E14AC5B" w14:textId="77777777" w:rsidTr="00515B70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51EA46CB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5103" w:type="dxa"/>
            <w:shd w:val="clear" w:color="auto" w:fill="auto"/>
          </w:tcPr>
          <w:p w14:paraId="23AABF33" w14:textId="77777777" w:rsidR="0038092D" w:rsidRPr="0038092D" w:rsidRDefault="0038092D" w:rsidP="003809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Исполнитель обеспечивает отпуск готовой продукции своими силами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75DF1E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FD68B4" w14:textId="77777777" w:rsidR="0038092D" w:rsidRPr="0038092D" w:rsidRDefault="0038092D" w:rsidP="0038092D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A67CF5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92D" w:rsidRPr="0038092D" w14:paraId="2E11BF20" w14:textId="77777777" w:rsidTr="00515B70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3A24E185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5103" w:type="dxa"/>
            <w:shd w:val="clear" w:color="auto" w:fill="auto"/>
          </w:tcPr>
          <w:p w14:paraId="33EC8994" w14:textId="77777777" w:rsidR="0038092D" w:rsidRPr="0038092D" w:rsidRDefault="0038092D" w:rsidP="003809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Изменение расчета потребности в продуктах в виде дополнительной меню-раскладки и выписки требования на склад, в случае изменения количества пациентов более 3 человек по сравнению с данными на начало текущего дня, в соответствии с заявкой заказчика в телефонном режиме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66B993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EA08D4" w14:textId="77777777" w:rsidR="0038092D" w:rsidRPr="0038092D" w:rsidRDefault="0038092D" w:rsidP="0038092D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619159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92D" w:rsidRPr="0038092D" w14:paraId="5BA0639B" w14:textId="77777777" w:rsidTr="00515B70">
        <w:trPr>
          <w:trHeight w:val="1316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E0683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55ACD244" w14:textId="77777777" w:rsidR="0038092D" w:rsidRPr="0038092D" w:rsidRDefault="0038092D" w:rsidP="003809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eastAsia="Calibri" w:hAnsi="Times New Roman" w:cs="Times New Roman"/>
                <w:sz w:val="20"/>
                <w:szCs w:val="20"/>
              </w:rPr>
              <w:t>В исключительных случаях и только с письменного согласия заказчика осуществление замены одного продукта другим при отсутствии полного набора продуктов, индивидуализацию химического состава и калорийности стандартных диет за счет увеличения или уменьшения количества буфетных продуктов (хлеб, сахар, мясо).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B4C26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538A7" w14:textId="77777777" w:rsidR="0038092D" w:rsidRPr="0038092D" w:rsidRDefault="0038092D" w:rsidP="0038092D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B3942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92D" w:rsidRPr="0038092D" w14:paraId="14E8AF4E" w14:textId="77777777" w:rsidTr="00515B70">
        <w:trPr>
          <w:trHeight w:val="22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A07DA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3.21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08AC082C" w14:textId="77777777" w:rsidR="0038092D" w:rsidRPr="0038092D" w:rsidRDefault="0038092D" w:rsidP="0038092D">
            <w:pPr>
              <w:widowControl w:val="0"/>
              <w:spacing w:after="0" w:line="240" w:lineRule="auto"/>
              <w:ind w:left="-81" w:right="-2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 самостоятельно несет расходы в случае выбраковки недоброкачественно приготовленного лечебного питания.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22885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95A6C" w14:textId="77777777" w:rsidR="0038092D" w:rsidRPr="0038092D" w:rsidRDefault="0038092D" w:rsidP="0038092D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EAE7C" w14:textId="77777777" w:rsidR="0038092D" w:rsidRPr="0038092D" w:rsidRDefault="0038092D" w:rsidP="00380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B94799" w14:textId="77777777" w:rsidR="0038092D" w:rsidRPr="00DB235A" w:rsidRDefault="0038092D" w:rsidP="001409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680A9" w14:textId="6E96248C" w:rsidR="009F7C02" w:rsidRPr="00515B70" w:rsidRDefault="009F7C02" w:rsidP="001409E2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Тендерная комиссия Министерства здравоохранения Приднестровской Молдавской Республики осуществляет свою деятельность в соответствии с </w:t>
      </w:r>
      <w:r w:rsidR="00515B70" w:rsidRPr="00515B70">
        <w:rPr>
          <w:rFonts w:ascii="Times New Roman" w:hAnsi="Times New Roman" w:cs="Times New Roman"/>
          <w:sz w:val="24"/>
          <w:szCs w:val="24"/>
        </w:rPr>
        <w:t>Постановлением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 редакции</w:t>
      </w:r>
      <w:r w:rsidRPr="00515B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C2BA0D" w14:textId="77777777" w:rsidR="009F7C02" w:rsidRPr="00515B70" w:rsidRDefault="009F7C02" w:rsidP="001409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459B7" w14:textId="77777777" w:rsidR="009F7C02" w:rsidRDefault="009F7C02" w:rsidP="00140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4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СЛУШАЛИ:</w:t>
      </w:r>
    </w:p>
    <w:p w14:paraId="1E3EBA69" w14:textId="77777777" w:rsidR="008652C1" w:rsidRPr="00E124F5" w:rsidRDefault="008652C1" w:rsidP="00140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5E504" w14:textId="37F10BDF" w:rsidR="009F7C02" w:rsidRDefault="009F7C02" w:rsidP="001409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Министерства здравоохранения Приднестровской Молдавской Республики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B7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B7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тендера </w:t>
      </w:r>
      <w:r w:rsidRPr="004270E3">
        <w:rPr>
          <w:rFonts w:ascii="Times New Roman" w:hAnsi="Times New Roman" w:cs="Times New Roman"/>
          <w:sz w:val="24"/>
          <w:szCs w:val="24"/>
        </w:rPr>
        <w:t xml:space="preserve">на </w:t>
      </w:r>
      <w:r w:rsidR="00515B70">
        <w:rPr>
          <w:rFonts w:ascii="Times New Roman" w:hAnsi="Times New Roman" w:cs="Times New Roman"/>
          <w:spacing w:val="4"/>
          <w:sz w:val="24"/>
          <w:szCs w:val="24"/>
        </w:rPr>
        <w:t>п</w:t>
      </w:r>
      <w:r w:rsidR="00515B70" w:rsidRPr="0038092D">
        <w:rPr>
          <w:rFonts w:ascii="Times New Roman" w:hAnsi="Times New Roman" w:cs="Times New Roman"/>
          <w:spacing w:val="4"/>
          <w:sz w:val="24"/>
          <w:szCs w:val="24"/>
        </w:rPr>
        <w:t xml:space="preserve">редоставление </w:t>
      </w:r>
      <w:r w:rsidR="00515B70" w:rsidRPr="0038092D">
        <w:rPr>
          <w:rFonts w:ascii="Times New Roman" w:hAnsi="Times New Roman" w:cs="Times New Roman"/>
          <w:sz w:val="24"/>
          <w:szCs w:val="24"/>
        </w:rPr>
        <w:t>услуг по организации лечебного питания пациентов, находящихся на стационарном лечении за период сентябрь-декабрь 2021 года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3F2F8280" w14:textId="1EE84197" w:rsidR="009F7C02" w:rsidRPr="00015FEF" w:rsidRDefault="009F7C02" w:rsidP="00140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тендере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15B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B70">
        <w:rPr>
          <w:rFonts w:ascii="Times New Roman" w:hAnsi="Times New Roman" w:cs="Times New Roman"/>
          <w:sz w:val="24"/>
          <w:szCs w:val="24"/>
        </w:rPr>
        <w:t>августа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1CAE3D3F" w14:textId="42B9A062" w:rsidR="009F7C02" w:rsidRDefault="009F7C02" w:rsidP="001409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комиссии поступил</w:t>
      </w:r>
      <w:r w:rsidR="00515B7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5B7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15B70">
        <w:rPr>
          <w:rFonts w:ascii="Times New Roman" w:eastAsia="Times New Roman" w:hAnsi="Times New Roman"/>
          <w:sz w:val="24"/>
          <w:szCs w:val="24"/>
          <w:lang w:eastAsia="ru-RU"/>
        </w:rPr>
        <w:t>одна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заявк</w:t>
      </w:r>
      <w:r w:rsidR="00515B7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тендере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хозяйствующ</w:t>
      </w:r>
      <w:r w:rsidR="00515B70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</w:t>
      </w:r>
      <w:r w:rsidR="00515B70">
        <w:rPr>
          <w:rFonts w:ascii="Times New Roman" w:eastAsia="Times New Roman" w:hAnsi="Times New Roman"/>
          <w:sz w:val="24"/>
          <w:szCs w:val="24"/>
          <w:lang w:eastAsia="ru-RU"/>
        </w:rPr>
        <w:t xml:space="preserve">а – </w:t>
      </w:r>
      <w:r w:rsidR="00515B70" w:rsidRPr="00B02955">
        <w:rPr>
          <w:rFonts w:ascii="Times New Roman" w:hAnsi="Times New Roman" w:cs="Times New Roman"/>
          <w:spacing w:val="4"/>
          <w:sz w:val="24"/>
          <w:szCs w:val="24"/>
        </w:rPr>
        <w:t>МУ «Управление по организации питания в учреждениях УНО г. Бендеры»</w:t>
      </w:r>
      <w:r w:rsidR="00BE0083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14:paraId="63705E12" w14:textId="77777777" w:rsidR="009F7C02" w:rsidRDefault="009F7C02" w:rsidP="001409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D5BD9D" w14:textId="0CB413B8" w:rsidR="009F7C02" w:rsidRPr="00635D26" w:rsidRDefault="009F7C02" w:rsidP="00BE0083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D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</w:t>
      </w:r>
      <w:r w:rsidR="00BE0083" w:rsidRPr="00635D26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МУ «Управление по организации питания в учреждениях УНО </w:t>
      </w:r>
      <w:r w:rsidR="00BE0083" w:rsidRPr="00635D26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br/>
        <w:t>г. Бендеры»</w:t>
      </w:r>
      <w:r w:rsidRPr="00635D26">
        <w:rPr>
          <w:rFonts w:ascii="Times New Roman" w:hAnsi="Times New Roman" w:cs="Times New Roman"/>
          <w:b/>
          <w:bCs/>
          <w:sz w:val="24"/>
          <w:szCs w:val="24"/>
          <w:u w:val="single"/>
        </w:rPr>
        <w:t>, ПМР</w:t>
      </w:r>
      <w:r w:rsidRPr="00635D2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871081D" w14:textId="7D6A02CA" w:rsidR="009F7C02" w:rsidRPr="00635D26" w:rsidRDefault="009F7C02" w:rsidP="003A6BD8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5D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635D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0083" w:rsidRPr="00635D26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63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ПМР, </w:t>
      </w:r>
      <w:r w:rsidR="00635D26" w:rsidRPr="0063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г. Бендеры, ул. Ленина, 27</w:t>
      </w:r>
    </w:p>
    <w:p w14:paraId="66F9EFA0" w14:textId="64F3A33F" w:rsidR="00635D26" w:rsidRPr="00635D26" w:rsidRDefault="00635D26" w:rsidP="003A6BD8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р/</w:t>
      </w:r>
      <w:proofErr w:type="spellStart"/>
      <w:r w:rsidRPr="0063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сч</w:t>
      </w:r>
      <w:proofErr w:type="spellEnd"/>
      <w:r w:rsidRPr="0063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2191380002230118</w:t>
      </w:r>
      <w:r w:rsidRPr="0063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63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r w:rsidRPr="0063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35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Бендерском филиале ЗАО «Приднестровский Сбербанк»</w:t>
      </w:r>
    </w:p>
    <w:p w14:paraId="71CA961B" w14:textId="2698D29E" w:rsidR="00635D26" w:rsidRPr="00635D26" w:rsidRDefault="00635D26" w:rsidP="003A6BD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к/с 20210000094 куб 38</w:t>
      </w:r>
      <w:r w:rsidRPr="0063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63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ф/к 0300018730</w:t>
      </w:r>
    </w:p>
    <w:p w14:paraId="135109AB" w14:textId="325BC714" w:rsidR="009F7C02" w:rsidRPr="00635D26" w:rsidRDefault="003A6BD8" w:rsidP="001409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9F7C02" w:rsidRPr="0063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35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Осипова Валентина</w:t>
      </w:r>
      <w:r w:rsidR="009F7C02" w:rsidRPr="0063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D2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Дмитриевна</w:t>
      </w:r>
    </w:p>
    <w:p w14:paraId="26ECA363" w14:textId="21333C92" w:rsidR="009F7C02" w:rsidRPr="00635D26" w:rsidRDefault="009F7C02" w:rsidP="001409E2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635D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35D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5D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35D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35D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8" w:history="1">
        <w:r w:rsidR="00635D26" w:rsidRPr="00635D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pitaniebend</w:t>
        </w:r>
        <w:r w:rsidR="00635D26" w:rsidRPr="00635D2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35D26" w:rsidRPr="00635D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35D26" w:rsidRPr="00635D2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35D26" w:rsidRPr="00635D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F44E4A1" w14:textId="4238F9F6" w:rsidR="009F7C02" w:rsidRPr="00635D26" w:rsidRDefault="009F7C02" w:rsidP="001409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телефоны: </w:t>
      </w:r>
      <w:r w:rsidR="00635D26" w:rsidRPr="0063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635D26" w:rsidRPr="0063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(552)</w:t>
      </w:r>
      <w:r w:rsidR="00635D26" w:rsidRPr="0063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35D26" w:rsidRPr="0063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="00635D26" w:rsidRPr="0063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35D26" w:rsidRPr="0063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23</w:t>
      </w:r>
      <w:r w:rsidR="00635D26" w:rsidRPr="0063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35D26" w:rsidRPr="0063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22, </w:t>
      </w:r>
      <w:r w:rsidR="00635D26" w:rsidRPr="0063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0 </w:t>
      </w:r>
      <w:r w:rsidR="00635D26" w:rsidRPr="0063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(552)</w:t>
      </w:r>
      <w:r w:rsidR="00635D26" w:rsidRPr="0063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35D26" w:rsidRPr="0063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="00635D26" w:rsidRPr="0063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35D26" w:rsidRPr="0063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41</w:t>
      </w:r>
      <w:r w:rsidR="00635D26" w:rsidRPr="0063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35D26" w:rsidRPr="0063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53</w:t>
      </w:r>
      <w:r w:rsidR="00635D26" w:rsidRPr="0063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103E241" w14:textId="77777777" w:rsidR="009F7C02" w:rsidRPr="00635D26" w:rsidRDefault="009F7C02" w:rsidP="001409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17596" w14:textId="77777777" w:rsidR="009F7C02" w:rsidRPr="00F30EB0" w:rsidRDefault="009F7C02" w:rsidP="001409E2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открытым.</w:t>
      </w:r>
    </w:p>
    <w:p w14:paraId="69E8E5E3" w14:textId="0DE7391D" w:rsidR="009F7C02" w:rsidRDefault="009F7C02" w:rsidP="001409E2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C832F9" w14:textId="77777777" w:rsidR="009F7C02" w:rsidRDefault="009F7C02" w:rsidP="001409E2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E62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69583772" w14:textId="77777777" w:rsidR="009F7C02" w:rsidRPr="00270D11" w:rsidRDefault="009F7C02" w:rsidP="001409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9F9C44" w14:textId="49737DA4" w:rsidR="00BE0083" w:rsidRPr="00995D44" w:rsidRDefault="00BE0083" w:rsidP="00BE00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</w:t>
      </w:r>
      <w:proofErr w:type="gramStart"/>
      <w:r w:rsidRPr="00995D44">
        <w:rPr>
          <w:rFonts w:ascii="Times New Roman" w:hAnsi="Times New Roman" w:cs="Times New Roman"/>
          <w:b/>
          <w:sz w:val="24"/>
          <w:szCs w:val="24"/>
        </w:rPr>
        <w:t>:</w:t>
      </w:r>
      <w:r w:rsidRPr="00995D44">
        <w:rPr>
          <w:rFonts w:ascii="Times New Roman" w:hAnsi="Times New Roman" w:cs="Times New Roman"/>
          <w:sz w:val="24"/>
          <w:szCs w:val="24"/>
        </w:rPr>
        <w:t xml:space="preserve"> Сегодня</w:t>
      </w:r>
      <w:proofErr w:type="gramEnd"/>
      <w:r w:rsidRPr="00995D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95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995D4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5D44">
        <w:rPr>
          <w:rFonts w:ascii="Times New Roman" w:hAnsi="Times New Roman" w:cs="Times New Roman"/>
          <w:sz w:val="24"/>
          <w:szCs w:val="24"/>
        </w:rPr>
        <w:t xml:space="preserve"> года, проводится первый этап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D44">
        <w:rPr>
          <w:rFonts w:ascii="Times New Roman" w:hAnsi="Times New Roman" w:cs="Times New Roman"/>
          <w:sz w:val="24"/>
          <w:szCs w:val="24"/>
        </w:rPr>
        <w:t xml:space="preserve">заседания тендерной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38092D">
        <w:rPr>
          <w:rFonts w:ascii="Times New Roman" w:hAnsi="Times New Roman" w:cs="Times New Roman"/>
          <w:spacing w:val="4"/>
          <w:sz w:val="24"/>
          <w:szCs w:val="24"/>
        </w:rPr>
        <w:t xml:space="preserve">редоставление </w:t>
      </w:r>
      <w:r w:rsidRPr="0038092D">
        <w:rPr>
          <w:rFonts w:ascii="Times New Roman" w:hAnsi="Times New Roman" w:cs="Times New Roman"/>
          <w:sz w:val="24"/>
          <w:szCs w:val="24"/>
        </w:rPr>
        <w:t>услуг по организации лечебного питания пациентов, находящихся на стационарном лечении за период сентябрь-декабрь 2021 года</w:t>
      </w:r>
      <w:r w:rsidRPr="00995D44">
        <w:rPr>
          <w:rFonts w:ascii="Times New Roman" w:hAnsi="Times New Roman" w:cs="Times New Roman"/>
          <w:sz w:val="24"/>
          <w:szCs w:val="24"/>
        </w:rPr>
        <w:t xml:space="preserve">. 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Министерства здравоохранения Приднестровской Молдавской Республики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была размещена информация о проведении тендера (</w:t>
      </w:r>
      <w:hyperlink r:id="rId9" w:history="1"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213AD39E" w14:textId="7C465DDC" w:rsidR="00BE0083" w:rsidRPr="005E2097" w:rsidRDefault="00BE0083" w:rsidP="00BE00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E62">
        <w:rPr>
          <w:rFonts w:ascii="Times New Roman" w:hAnsi="Times New Roman" w:cs="Times New Roman"/>
          <w:sz w:val="24"/>
          <w:szCs w:val="24"/>
        </w:rPr>
        <w:t>На тендер</w:t>
      </w:r>
      <w:r w:rsidRPr="00C56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поступила 1 (одна) заявка на участие в тендере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хозяйствующ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E2097">
        <w:rPr>
          <w:rFonts w:ascii="Times New Roman" w:hAnsi="Times New Roman" w:cs="Times New Roman"/>
          <w:sz w:val="24"/>
          <w:szCs w:val="24"/>
        </w:rPr>
        <w:t xml:space="preserve">: </w:t>
      </w:r>
      <w:r w:rsidRPr="00B02955">
        <w:rPr>
          <w:rFonts w:ascii="Times New Roman" w:hAnsi="Times New Roman" w:cs="Times New Roman"/>
          <w:spacing w:val="4"/>
          <w:sz w:val="24"/>
          <w:szCs w:val="24"/>
        </w:rPr>
        <w:t>МУ «Управление по организации питания в учреждениях УНО г. Бендеры»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D511FD" w14:textId="77777777" w:rsidR="00BE0083" w:rsidRDefault="00BE0083" w:rsidP="00BE00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1FFC96" w14:textId="370CF705" w:rsidR="00BE0083" w:rsidRDefault="00BE0083" w:rsidP="00BE00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</w:t>
      </w:r>
      <w:r w:rsidRPr="00995D44">
        <w:rPr>
          <w:rFonts w:ascii="Times New Roman" w:hAnsi="Times New Roman" w:cs="Times New Roman"/>
          <w:b/>
          <w:sz w:val="24"/>
          <w:szCs w:val="24"/>
        </w:rPr>
        <w:t>:</w:t>
      </w:r>
      <w:r w:rsidRPr="00995D44">
        <w:rPr>
          <w:rFonts w:ascii="Times New Roman" w:hAnsi="Times New Roman" w:cs="Times New Roman"/>
          <w:sz w:val="24"/>
          <w:szCs w:val="24"/>
        </w:rPr>
        <w:t xml:space="preserve"> 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В связи с </w:t>
      </w:r>
      <w:r>
        <w:rPr>
          <w:rFonts w:ascii="Times New Roman" w:eastAsia="Calibri" w:hAnsi="Times New Roman" w:cs="Times New Roman"/>
          <w:sz w:val="24"/>
          <w:szCs w:val="24"/>
        </w:rPr>
        <w:t>наличием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заявки на участие в тендере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530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 (одного) </w:t>
      </w:r>
      <w:r w:rsidRPr="000E5305">
        <w:rPr>
          <w:rFonts w:ascii="Times New Roman" w:hAnsi="Times New Roman" w:cs="Times New Roman"/>
          <w:sz w:val="24"/>
          <w:szCs w:val="24"/>
        </w:rPr>
        <w:t>хозяйствующ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0E5305">
        <w:rPr>
          <w:rFonts w:ascii="Times New Roman" w:hAnsi="Times New Roman" w:cs="Times New Roman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5305">
        <w:rPr>
          <w:rFonts w:ascii="Times New Roman" w:hAnsi="Times New Roman" w:cs="Times New Roman"/>
          <w:sz w:val="24"/>
          <w:szCs w:val="24"/>
        </w:rPr>
        <w:t>,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906"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предлагаю </w:t>
      </w:r>
      <w:r w:rsidR="002A5906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объявить повторный тендер </w:t>
      </w:r>
      <w:r w:rsidR="002A5906" w:rsidRPr="001462A9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на </w:t>
      </w:r>
      <w:r w:rsidR="002A5906">
        <w:rPr>
          <w:rFonts w:ascii="Times New Roman" w:hAnsi="Times New Roman" w:cs="Times New Roman"/>
          <w:spacing w:val="4"/>
          <w:sz w:val="24"/>
          <w:szCs w:val="24"/>
        </w:rPr>
        <w:t>п</w:t>
      </w:r>
      <w:r w:rsidR="002A5906" w:rsidRPr="0038092D">
        <w:rPr>
          <w:rFonts w:ascii="Times New Roman" w:hAnsi="Times New Roman" w:cs="Times New Roman"/>
          <w:spacing w:val="4"/>
          <w:sz w:val="24"/>
          <w:szCs w:val="24"/>
        </w:rPr>
        <w:t xml:space="preserve">редоставление </w:t>
      </w:r>
      <w:r w:rsidR="002A5906" w:rsidRPr="0038092D">
        <w:rPr>
          <w:rFonts w:ascii="Times New Roman" w:hAnsi="Times New Roman" w:cs="Times New Roman"/>
          <w:sz w:val="24"/>
          <w:szCs w:val="24"/>
        </w:rPr>
        <w:t>услуг по организации лечебного питания пациентов, находящихся на стационарном лечении за период сентябрь-декабрь 2021 года</w:t>
      </w:r>
      <w:r w:rsidR="002A5906" w:rsidRPr="001462A9">
        <w:rPr>
          <w:rFonts w:ascii="Times New Roman" w:hAnsi="Times New Roman" w:cs="Times New Roman"/>
          <w:sz w:val="24"/>
          <w:szCs w:val="24"/>
        </w:rPr>
        <w:t xml:space="preserve"> по следующим позициям: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6816"/>
        <w:gridCol w:w="851"/>
        <w:gridCol w:w="1134"/>
      </w:tblGrid>
      <w:tr w:rsidR="002A5906" w:rsidRPr="0038092D" w14:paraId="7F88BF6C" w14:textId="77777777" w:rsidTr="00586F0B">
        <w:trPr>
          <w:trHeight w:val="60"/>
          <w:tblHeader/>
        </w:trPr>
        <w:tc>
          <w:tcPr>
            <w:tcW w:w="550" w:type="dxa"/>
            <w:vAlign w:val="center"/>
          </w:tcPr>
          <w:p w14:paraId="42845CBA" w14:textId="77777777" w:rsidR="002A5906" w:rsidRPr="0038092D" w:rsidRDefault="002A5906" w:rsidP="00586F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816" w:type="dxa"/>
            <w:vAlign w:val="center"/>
          </w:tcPr>
          <w:p w14:paraId="6AE619DE" w14:textId="77777777" w:rsidR="002A5906" w:rsidRPr="0038092D" w:rsidRDefault="002A5906" w:rsidP="00586F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14:paraId="187B52BC" w14:textId="77777777" w:rsidR="002A5906" w:rsidRPr="0038092D" w:rsidRDefault="002A5906" w:rsidP="00586F0B">
            <w:pPr>
              <w:spacing w:after="0" w:line="240" w:lineRule="auto"/>
              <w:ind w:right="-9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Align w:val="center"/>
          </w:tcPr>
          <w:p w14:paraId="4E21BE27" w14:textId="77777777" w:rsidR="002A5906" w:rsidRPr="0038092D" w:rsidRDefault="002A5906" w:rsidP="00586F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092D">
              <w:rPr>
                <w:rFonts w:ascii="Times New Roman" w:hAnsi="Times New Roman" w:cs="Times New Roman"/>
                <w:b/>
                <w:sz w:val="20"/>
                <w:szCs w:val="20"/>
              </w:rPr>
              <w:t>Колич</w:t>
            </w:r>
            <w:proofErr w:type="spellEnd"/>
            <w:r w:rsidRPr="0038092D">
              <w:rPr>
                <w:rFonts w:ascii="Times New Roman" w:hAnsi="Times New Roman" w:cs="Times New Roman"/>
                <w:b/>
                <w:sz w:val="20"/>
                <w:szCs w:val="20"/>
              </w:rPr>
              <w:t>-во</w:t>
            </w:r>
          </w:p>
        </w:tc>
      </w:tr>
      <w:tr w:rsidR="002A5906" w:rsidRPr="0038092D" w14:paraId="1643D837" w14:textId="77777777" w:rsidTr="00586F0B">
        <w:trPr>
          <w:trHeight w:val="446"/>
        </w:trPr>
        <w:tc>
          <w:tcPr>
            <w:tcW w:w="550" w:type="dxa"/>
            <w:vAlign w:val="center"/>
          </w:tcPr>
          <w:p w14:paraId="3C248999" w14:textId="77777777" w:rsidR="002A5906" w:rsidRPr="0038092D" w:rsidRDefault="002A5906" w:rsidP="00586F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16" w:type="dxa"/>
            <w:vAlign w:val="center"/>
          </w:tcPr>
          <w:p w14:paraId="60BF73B1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лечебного питания пациентов, находящихся на стационарном лечении в ГУ «</w:t>
            </w:r>
            <w:proofErr w:type="spellStart"/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Рыбницкая</w:t>
            </w:r>
            <w:proofErr w:type="spellEnd"/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центральная районная больница» в 2021 году:</w:t>
            </w:r>
          </w:p>
          <w:p w14:paraId="2BC64796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1* – 4 320 порций</w:t>
            </w:r>
          </w:p>
          <w:p w14:paraId="70B509C0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16 – 3 240 порций</w:t>
            </w:r>
          </w:p>
          <w:p w14:paraId="6C43F6CB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4 – 2 160 порций</w:t>
            </w:r>
          </w:p>
          <w:p w14:paraId="065FC741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5 – 11 520 порций</w:t>
            </w:r>
          </w:p>
          <w:p w14:paraId="236BC5AF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10 – 24 120 порций</w:t>
            </w:r>
          </w:p>
          <w:p w14:paraId="788B7F78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9 – 10 080 порций</w:t>
            </w:r>
          </w:p>
          <w:p w14:paraId="1AA627F1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15 – 71 417 порций</w:t>
            </w:r>
          </w:p>
        </w:tc>
        <w:tc>
          <w:tcPr>
            <w:tcW w:w="851" w:type="dxa"/>
            <w:vAlign w:val="center"/>
          </w:tcPr>
          <w:p w14:paraId="7356FA13" w14:textId="77777777" w:rsidR="002A5906" w:rsidRPr="0038092D" w:rsidRDefault="002A5906" w:rsidP="00586F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Услуга</w:t>
            </w:r>
          </w:p>
        </w:tc>
        <w:tc>
          <w:tcPr>
            <w:tcW w:w="1134" w:type="dxa"/>
            <w:vAlign w:val="center"/>
          </w:tcPr>
          <w:p w14:paraId="6AC4AD93" w14:textId="77777777" w:rsidR="002A5906" w:rsidRPr="0038092D" w:rsidRDefault="002A5906" w:rsidP="00586F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A5906" w:rsidRPr="0038092D" w14:paraId="49CBE1B0" w14:textId="77777777" w:rsidTr="00586F0B">
        <w:trPr>
          <w:trHeight w:val="89"/>
        </w:trPr>
        <w:tc>
          <w:tcPr>
            <w:tcW w:w="9351" w:type="dxa"/>
            <w:gridSpan w:val="4"/>
          </w:tcPr>
          <w:p w14:paraId="43CA7A8A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* – примерный рацион питания больных указан в Приложении (см. документ-</w:t>
            </w:r>
            <w:r w:rsidRPr="0038092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Word</w:t>
            </w: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конце объявления)</w:t>
            </w:r>
          </w:p>
        </w:tc>
      </w:tr>
      <w:tr w:rsidR="002A5906" w:rsidRPr="0038092D" w14:paraId="3216036C" w14:textId="77777777" w:rsidTr="00586F0B">
        <w:trPr>
          <w:trHeight w:val="446"/>
        </w:trPr>
        <w:tc>
          <w:tcPr>
            <w:tcW w:w="550" w:type="dxa"/>
            <w:vAlign w:val="center"/>
          </w:tcPr>
          <w:p w14:paraId="2D9E09CF" w14:textId="77777777" w:rsidR="002A5906" w:rsidRPr="0038092D" w:rsidRDefault="002A5906" w:rsidP="00586F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16" w:type="dxa"/>
            <w:vAlign w:val="center"/>
          </w:tcPr>
          <w:p w14:paraId="22EB211E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лечебного питания пациентов, находящихся на стационарном лечении в ГУ «</w:t>
            </w:r>
            <w:proofErr w:type="spellStart"/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Григориопольская</w:t>
            </w:r>
            <w:proofErr w:type="spellEnd"/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центральная районная больница» в 2021 году:</w:t>
            </w:r>
          </w:p>
          <w:p w14:paraId="31624A59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1 – 7 300 порций</w:t>
            </w:r>
          </w:p>
          <w:p w14:paraId="22CB18FE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5 – 1 460 порций</w:t>
            </w:r>
          </w:p>
          <w:p w14:paraId="648A87E3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7 – 2 920 порций</w:t>
            </w:r>
          </w:p>
          <w:p w14:paraId="318BF179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Стол № 9 – 3 650 порций </w:t>
            </w:r>
          </w:p>
          <w:p w14:paraId="60BB78E9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10 – 13 870 порций</w:t>
            </w:r>
          </w:p>
          <w:p w14:paraId="131A6734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15 – 29 200 порций</w:t>
            </w:r>
          </w:p>
          <w:p w14:paraId="76F5E039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дети № 15 – 7 300 порций</w:t>
            </w:r>
          </w:p>
          <w:p w14:paraId="51A7DC99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дети № 16 – 2 920 порций</w:t>
            </w:r>
          </w:p>
        </w:tc>
        <w:tc>
          <w:tcPr>
            <w:tcW w:w="851" w:type="dxa"/>
            <w:vAlign w:val="center"/>
          </w:tcPr>
          <w:p w14:paraId="2FC6B705" w14:textId="77777777" w:rsidR="002A5906" w:rsidRPr="0038092D" w:rsidRDefault="002A5906" w:rsidP="00586F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услуга</w:t>
            </w:r>
          </w:p>
        </w:tc>
        <w:tc>
          <w:tcPr>
            <w:tcW w:w="1134" w:type="dxa"/>
            <w:vAlign w:val="center"/>
          </w:tcPr>
          <w:p w14:paraId="756801B2" w14:textId="77777777" w:rsidR="002A5906" w:rsidRPr="0038092D" w:rsidRDefault="002A5906" w:rsidP="00586F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A5906" w:rsidRPr="0038092D" w14:paraId="15687F75" w14:textId="77777777" w:rsidTr="00586F0B">
        <w:trPr>
          <w:trHeight w:val="60"/>
        </w:trPr>
        <w:tc>
          <w:tcPr>
            <w:tcW w:w="9351" w:type="dxa"/>
            <w:gridSpan w:val="4"/>
          </w:tcPr>
          <w:p w14:paraId="118E2685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Примерный рацион питания больных указан в Приложении (см. документ-</w:t>
            </w:r>
            <w:r w:rsidRPr="0038092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Word</w:t>
            </w: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конце объявления)</w:t>
            </w:r>
          </w:p>
        </w:tc>
      </w:tr>
      <w:tr w:rsidR="002A5906" w:rsidRPr="0038092D" w14:paraId="473A721A" w14:textId="77777777" w:rsidTr="00586F0B">
        <w:trPr>
          <w:trHeight w:val="615"/>
        </w:trPr>
        <w:tc>
          <w:tcPr>
            <w:tcW w:w="550" w:type="dxa"/>
            <w:vAlign w:val="center"/>
          </w:tcPr>
          <w:p w14:paraId="64EE5563" w14:textId="77777777" w:rsidR="002A5906" w:rsidRPr="0038092D" w:rsidRDefault="002A5906" w:rsidP="00586F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16" w:type="dxa"/>
            <w:vAlign w:val="center"/>
          </w:tcPr>
          <w:p w14:paraId="264EA569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лечебного питания пациентов, находящихся на стационарном лечении в ГУ «Республиканский госпиталь инвалидов ВОВ» в период 2021 году:</w:t>
            </w:r>
          </w:p>
          <w:p w14:paraId="322C7CF2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1 – 5 616 порций</w:t>
            </w:r>
          </w:p>
          <w:p w14:paraId="6FC2148C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7 – 1 572 порций</w:t>
            </w:r>
          </w:p>
          <w:p w14:paraId="039B2763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9 – 12 348 порций</w:t>
            </w:r>
          </w:p>
          <w:p w14:paraId="7242C36C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15 – 57 348 порций</w:t>
            </w:r>
          </w:p>
        </w:tc>
        <w:tc>
          <w:tcPr>
            <w:tcW w:w="851" w:type="dxa"/>
            <w:vAlign w:val="center"/>
          </w:tcPr>
          <w:p w14:paraId="06500ADC" w14:textId="77777777" w:rsidR="002A5906" w:rsidRPr="0038092D" w:rsidRDefault="002A5906" w:rsidP="00586F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услуга</w:t>
            </w:r>
          </w:p>
        </w:tc>
        <w:tc>
          <w:tcPr>
            <w:tcW w:w="1134" w:type="dxa"/>
            <w:vAlign w:val="center"/>
          </w:tcPr>
          <w:p w14:paraId="47BD60E1" w14:textId="77777777" w:rsidR="002A5906" w:rsidRPr="0038092D" w:rsidRDefault="002A5906" w:rsidP="00586F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A5906" w:rsidRPr="0038092D" w14:paraId="0DEAE351" w14:textId="77777777" w:rsidTr="00586F0B">
        <w:trPr>
          <w:trHeight w:val="60"/>
        </w:trPr>
        <w:tc>
          <w:tcPr>
            <w:tcW w:w="9351" w:type="dxa"/>
            <w:gridSpan w:val="4"/>
          </w:tcPr>
          <w:p w14:paraId="28382B89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Примерный рацион питания больных указан в Приложении (см. документ-</w:t>
            </w:r>
            <w:r w:rsidRPr="0038092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Word</w:t>
            </w: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конце объявления)</w:t>
            </w:r>
          </w:p>
        </w:tc>
      </w:tr>
      <w:tr w:rsidR="002A5906" w:rsidRPr="0038092D" w14:paraId="50D4A208" w14:textId="77777777" w:rsidTr="00586F0B">
        <w:trPr>
          <w:trHeight w:val="60"/>
        </w:trPr>
        <w:tc>
          <w:tcPr>
            <w:tcW w:w="550" w:type="dxa"/>
            <w:vAlign w:val="center"/>
          </w:tcPr>
          <w:p w14:paraId="071F44EA" w14:textId="77777777" w:rsidR="002A5906" w:rsidRPr="0038092D" w:rsidRDefault="002A5906" w:rsidP="00586F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816" w:type="dxa"/>
            <w:vAlign w:val="center"/>
          </w:tcPr>
          <w:p w14:paraId="55A3781C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лечебного питания пациентов, находящихся на стационарном лечении в ГУ «Бендерская центральная городская больница» в 2021 году:</w:t>
            </w:r>
          </w:p>
          <w:p w14:paraId="7B439F5D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Общие отделения</w:t>
            </w: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6C45A0C7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Стол № 15 – 4 830 порций</w:t>
            </w:r>
          </w:p>
          <w:p w14:paraId="4635E502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10 – 7 350 порций</w:t>
            </w:r>
          </w:p>
          <w:p w14:paraId="1C9F5B2A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9 – 4 200 порций</w:t>
            </w:r>
          </w:p>
          <w:p w14:paraId="28792124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5 – 3 150 порций</w:t>
            </w:r>
          </w:p>
          <w:p w14:paraId="49F93579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4 – 1 050 порций</w:t>
            </w:r>
          </w:p>
          <w:p w14:paraId="78854329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1 – 2 520 порций</w:t>
            </w:r>
          </w:p>
          <w:p w14:paraId="2B6E84CA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Инфекционные отделения</w:t>
            </w: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49E90DD4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15 – 47 250 порций</w:t>
            </w:r>
          </w:p>
          <w:p w14:paraId="0CC44CB2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10 – 15 750 порций</w:t>
            </w:r>
          </w:p>
          <w:p w14:paraId="61BEF180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9 – 13 650 порций</w:t>
            </w:r>
          </w:p>
          <w:p w14:paraId="7543951C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5 – 2 100 порций</w:t>
            </w:r>
          </w:p>
          <w:p w14:paraId="3CBC5CAA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4 – 630 порций</w:t>
            </w:r>
          </w:p>
          <w:p w14:paraId="213BCB96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1 – 630 порций</w:t>
            </w:r>
          </w:p>
        </w:tc>
        <w:tc>
          <w:tcPr>
            <w:tcW w:w="851" w:type="dxa"/>
            <w:vAlign w:val="center"/>
          </w:tcPr>
          <w:p w14:paraId="0DFE0D91" w14:textId="77777777" w:rsidR="002A5906" w:rsidRPr="0038092D" w:rsidRDefault="002A5906" w:rsidP="00586F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Услуга</w:t>
            </w:r>
          </w:p>
        </w:tc>
        <w:tc>
          <w:tcPr>
            <w:tcW w:w="1134" w:type="dxa"/>
            <w:vAlign w:val="center"/>
          </w:tcPr>
          <w:p w14:paraId="665B1F82" w14:textId="77777777" w:rsidR="002A5906" w:rsidRPr="0038092D" w:rsidRDefault="002A5906" w:rsidP="00586F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A5906" w:rsidRPr="0038092D" w14:paraId="59CA26E6" w14:textId="77777777" w:rsidTr="00586F0B">
        <w:trPr>
          <w:trHeight w:val="60"/>
        </w:trPr>
        <w:tc>
          <w:tcPr>
            <w:tcW w:w="9351" w:type="dxa"/>
            <w:gridSpan w:val="4"/>
            <w:vAlign w:val="center"/>
          </w:tcPr>
          <w:p w14:paraId="0858E4A7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Примерный рацион питания больных указан в Приложении (см. документ-</w:t>
            </w:r>
            <w:r w:rsidRPr="0038092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Word</w:t>
            </w: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конце объявления)</w:t>
            </w:r>
          </w:p>
          <w:p w14:paraId="554882AE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порций указано по состоянию на 13.04.2021 г. и может изменяться, о чем будет сообщаться в порядке, указанном в договоре</w:t>
            </w:r>
          </w:p>
        </w:tc>
      </w:tr>
    </w:tbl>
    <w:p w14:paraId="6C50AF0E" w14:textId="77777777" w:rsidR="00BE0083" w:rsidRPr="006478B5" w:rsidRDefault="00BE0083" w:rsidP="00BE00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E588A0B" w14:textId="77777777" w:rsidR="00BE0083" w:rsidRPr="007D62F0" w:rsidRDefault="00BE0083" w:rsidP="00BE00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55B4BFCE" w14:textId="1EF30AA1" w:rsidR="00BE0083" w:rsidRDefault="00BE0083" w:rsidP="00BE00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906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2A5906" w:rsidRPr="002A5906">
        <w:rPr>
          <w:rFonts w:ascii="Times New Roman" w:hAnsi="Times New Roman" w:cs="Times New Roman"/>
          <w:i/>
          <w:sz w:val="24"/>
          <w:szCs w:val="24"/>
        </w:rPr>
        <w:t>7</w:t>
      </w:r>
      <w:r w:rsidRPr="002A590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A5906" w:rsidRPr="002A5906">
        <w:rPr>
          <w:rFonts w:ascii="Times New Roman" w:hAnsi="Times New Roman" w:cs="Times New Roman"/>
          <w:i/>
          <w:sz w:val="24"/>
          <w:szCs w:val="24"/>
        </w:rPr>
        <w:t>семь</w:t>
      </w:r>
      <w:r w:rsidRPr="002A5906">
        <w:rPr>
          <w:rFonts w:ascii="Times New Roman" w:hAnsi="Times New Roman" w:cs="Times New Roman"/>
          <w:i/>
          <w:sz w:val="24"/>
          <w:szCs w:val="24"/>
        </w:rPr>
        <w:t>) – единогласно,</w:t>
      </w:r>
    </w:p>
    <w:p w14:paraId="122F2CC3" w14:textId="77777777" w:rsidR="00BE0083" w:rsidRPr="00551724" w:rsidRDefault="00BE0083" w:rsidP="00BE00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36D4F009" w14:textId="77777777" w:rsidR="00BE0083" w:rsidRPr="00551724" w:rsidRDefault="00BE0083" w:rsidP="00BE00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22094FC7" w14:textId="77777777" w:rsidR="00BE0083" w:rsidRDefault="00BE0083" w:rsidP="00BE008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A465C35" w14:textId="77777777" w:rsidR="00BE0083" w:rsidRDefault="00BE0083" w:rsidP="00BE008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D12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</w:p>
    <w:p w14:paraId="584C5211" w14:textId="77777777" w:rsidR="00BE0083" w:rsidRDefault="00BE0083" w:rsidP="00BE00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A215C5" w14:textId="77777777" w:rsidR="002A5906" w:rsidRDefault="00BE0083" w:rsidP="002A59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478B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6478B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6478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5906"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В связи с наличием </w:t>
      </w:r>
      <w:r w:rsidR="002A5906">
        <w:rPr>
          <w:rFonts w:ascii="Times New Roman" w:hAnsi="Times New Roman" w:cs="Times New Roman"/>
          <w:spacing w:val="4"/>
          <w:sz w:val="24"/>
          <w:szCs w:val="24"/>
        </w:rPr>
        <w:t>заявки на участие в тендере</w:t>
      </w:r>
      <w:r w:rsidR="002A5906"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 от 1 (одного) хозяйствующего субъекта, </w:t>
      </w:r>
      <w:r w:rsidR="002A5906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объявить повторный тендер </w:t>
      </w:r>
      <w:r w:rsidR="002A5906" w:rsidRPr="001462A9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на </w:t>
      </w:r>
      <w:r w:rsidR="002A5906">
        <w:rPr>
          <w:rFonts w:ascii="Times New Roman" w:hAnsi="Times New Roman" w:cs="Times New Roman"/>
          <w:spacing w:val="4"/>
          <w:sz w:val="24"/>
          <w:szCs w:val="24"/>
        </w:rPr>
        <w:t>п</w:t>
      </w:r>
      <w:r w:rsidR="002A5906" w:rsidRPr="0038092D">
        <w:rPr>
          <w:rFonts w:ascii="Times New Roman" w:hAnsi="Times New Roman" w:cs="Times New Roman"/>
          <w:spacing w:val="4"/>
          <w:sz w:val="24"/>
          <w:szCs w:val="24"/>
        </w:rPr>
        <w:t xml:space="preserve">редоставление </w:t>
      </w:r>
      <w:r w:rsidR="002A5906" w:rsidRPr="0038092D">
        <w:rPr>
          <w:rFonts w:ascii="Times New Roman" w:hAnsi="Times New Roman" w:cs="Times New Roman"/>
          <w:sz w:val="24"/>
          <w:szCs w:val="24"/>
        </w:rPr>
        <w:t>услуг по организации лечебного питания пациентов, находящихся на стационарном лечении за период сентябрь-декабрь 2021 года</w:t>
      </w:r>
      <w:r w:rsidR="002A5906" w:rsidRPr="001462A9">
        <w:rPr>
          <w:rFonts w:ascii="Times New Roman" w:hAnsi="Times New Roman" w:cs="Times New Roman"/>
          <w:sz w:val="24"/>
          <w:szCs w:val="24"/>
        </w:rPr>
        <w:t xml:space="preserve"> по следующим позициям: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6816"/>
        <w:gridCol w:w="851"/>
        <w:gridCol w:w="1134"/>
      </w:tblGrid>
      <w:tr w:rsidR="002A5906" w:rsidRPr="0038092D" w14:paraId="62E158FA" w14:textId="77777777" w:rsidTr="00586F0B">
        <w:trPr>
          <w:trHeight w:val="60"/>
          <w:tblHeader/>
        </w:trPr>
        <w:tc>
          <w:tcPr>
            <w:tcW w:w="550" w:type="dxa"/>
            <w:vAlign w:val="center"/>
          </w:tcPr>
          <w:p w14:paraId="4B29D7DE" w14:textId="77777777" w:rsidR="002A5906" w:rsidRPr="0038092D" w:rsidRDefault="002A5906" w:rsidP="00586F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816" w:type="dxa"/>
            <w:vAlign w:val="center"/>
          </w:tcPr>
          <w:p w14:paraId="1F4B4D6C" w14:textId="77777777" w:rsidR="002A5906" w:rsidRPr="0038092D" w:rsidRDefault="002A5906" w:rsidP="00586F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14:paraId="26E5DFAF" w14:textId="77777777" w:rsidR="002A5906" w:rsidRPr="0038092D" w:rsidRDefault="002A5906" w:rsidP="00586F0B">
            <w:pPr>
              <w:spacing w:after="0" w:line="240" w:lineRule="auto"/>
              <w:ind w:right="-9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Align w:val="center"/>
          </w:tcPr>
          <w:p w14:paraId="5BC2FFEF" w14:textId="77777777" w:rsidR="002A5906" w:rsidRPr="0038092D" w:rsidRDefault="002A5906" w:rsidP="00586F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092D">
              <w:rPr>
                <w:rFonts w:ascii="Times New Roman" w:hAnsi="Times New Roman" w:cs="Times New Roman"/>
                <w:b/>
                <w:sz w:val="20"/>
                <w:szCs w:val="20"/>
              </w:rPr>
              <w:t>Колич</w:t>
            </w:r>
            <w:proofErr w:type="spellEnd"/>
            <w:r w:rsidRPr="0038092D">
              <w:rPr>
                <w:rFonts w:ascii="Times New Roman" w:hAnsi="Times New Roman" w:cs="Times New Roman"/>
                <w:b/>
                <w:sz w:val="20"/>
                <w:szCs w:val="20"/>
              </w:rPr>
              <w:t>-во</w:t>
            </w:r>
          </w:p>
        </w:tc>
      </w:tr>
      <w:tr w:rsidR="002A5906" w:rsidRPr="0038092D" w14:paraId="4690BFAD" w14:textId="77777777" w:rsidTr="00586F0B">
        <w:trPr>
          <w:trHeight w:val="446"/>
        </w:trPr>
        <w:tc>
          <w:tcPr>
            <w:tcW w:w="550" w:type="dxa"/>
            <w:vAlign w:val="center"/>
          </w:tcPr>
          <w:p w14:paraId="7A1F50E6" w14:textId="77777777" w:rsidR="002A5906" w:rsidRPr="0038092D" w:rsidRDefault="002A5906" w:rsidP="00586F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16" w:type="dxa"/>
            <w:vAlign w:val="center"/>
          </w:tcPr>
          <w:p w14:paraId="1E6F7ED8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лечебного питания пациентов, находящихся на стационарном лечении в ГУ «</w:t>
            </w:r>
            <w:proofErr w:type="spellStart"/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Рыбницкая</w:t>
            </w:r>
            <w:proofErr w:type="spellEnd"/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центральная районная больница» в 2021 году:</w:t>
            </w:r>
          </w:p>
          <w:p w14:paraId="3661DE8A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1* – 4 320 порций</w:t>
            </w:r>
          </w:p>
          <w:p w14:paraId="63A32534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16 – 3 240 порций</w:t>
            </w:r>
          </w:p>
          <w:p w14:paraId="04D72A44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4 – 2 160 порций</w:t>
            </w:r>
          </w:p>
          <w:p w14:paraId="4D7D152B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5 – 11 520 порций</w:t>
            </w:r>
          </w:p>
          <w:p w14:paraId="52A201BD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10 – 24 120 порций</w:t>
            </w:r>
          </w:p>
          <w:p w14:paraId="2C2997D0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9 – 10 080 порций</w:t>
            </w:r>
          </w:p>
          <w:p w14:paraId="52B1CC78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15 – 71 417 порций</w:t>
            </w:r>
          </w:p>
        </w:tc>
        <w:tc>
          <w:tcPr>
            <w:tcW w:w="851" w:type="dxa"/>
            <w:vAlign w:val="center"/>
          </w:tcPr>
          <w:p w14:paraId="09FE037E" w14:textId="77777777" w:rsidR="002A5906" w:rsidRPr="0038092D" w:rsidRDefault="002A5906" w:rsidP="00586F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Услуга</w:t>
            </w:r>
          </w:p>
        </w:tc>
        <w:tc>
          <w:tcPr>
            <w:tcW w:w="1134" w:type="dxa"/>
            <w:vAlign w:val="center"/>
          </w:tcPr>
          <w:p w14:paraId="70D8C1D3" w14:textId="77777777" w:rsidR="002A5906" w:rsidRPr="0038092D" w:rsidRDefault="002A5906" w:rsidP="00586F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A5906" w:rsidRPr="0038092D" w14:paraId="7F9A92FC" w14:textId="77777777" w:rsidTr="00586F0B">
        <w:trPr>
          <w:trHeight w:val="89"/>
        </w:trPr>
        <w:tc>
          <w:tcPr>
            <w:tcW w:w="9351" w:type="dxa"/>
            <w:gridSpan w:val="4"/>
          </w:tcPr>
          <w:p w14:paraId="3A162BC9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* – примерный рацион питания больных указан в Приложении (см. документ-</w:t>
            </w:r>
            <w:r w:rsidRPr="0038092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Word</w:t>
            </w: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конце объявления)</w:t>
            </w:r>
          </w:p>
        </w:tc>
      </w:tr>
      <w:tr w:rsidR="002A5906" w:rsidRPr="0038092D" w14:paraId="6C8D5EFB" w14:textId="77777777" w:rsidTr="00586F0B">
        <w:trPr>
          <w:trHeight w:val="446"/>
        </w:trPr>
        <w:tc>
          <w:tcPr>
            <w:tcW w:w="550" w:type="dxa"/>
            <w:vAlign w:val="center"/>
          </w:tcPr>
          <w:p w14:paraId="6805CCFF" w14:textId="77777777" w:rsidR="002A5906" w:rsidRPr="0038092D" w:rsidRDefault="002A5906" w:rsidP="00586F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16" w:type="dxa"/>
            <w:vAlign w:val="center"/>
          </w:tcPr>
          <w:p w14:paraId="419651CA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лечебного питания пациентов, находящихся на стационарном лечении в ГУ «</w:t>
            </w:r>
            <w:proofErr w:type="spellStart"/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Григориопольская</w:t>
            </w:r>
            <w:proofErr w:type="spellEnd"/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центральная районная больница» в 2021 году:</w:t>
            </w:r>
          </w:p>
          <w:p w14:paraId="3ECC9597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1 – 7 300 порций</w:t>
            </w:r>
          </w:p>
          <w:p w14:paraId="49938836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5 – 1 460 порций</w:t>
            </w:r>
          </w:p>
          <w:p w14:paraId="3BDD6EF6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7 – 2 920 порций</w:t>
            </w:r>
          </w:p>
          <w:p w14:paraId="38F6AA0F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Стол № 9 – 3 650 порций </w:t>
            </w:r>
          </w:p>
          <w:p w14:paraId="69E6E15B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10 – 13 870 порций</w:t>
            </w:r>
          </w:p>
          <w:p w14:paraId="59604D14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15 – 29 200 порций</w:t>
            </w:r>
          </w:p>
          <w:p w14:paraId="5E79DD1E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дети № 15 – 7 300 порций</w:t>
            </w:r>
          </w:p>
          <w:p w14:paraId="0424B479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дети № 16 – 2 920 порций</w:t>
            </w:r>
          </w:p>
        </w:tc>
        <w:tc>
          <w:tcPr>
            <w:tcW w:w="851" w:type="dxa"/>
            <w:vAlign w:val="center"/>
          </w:tcPr>
          <w:p w14:paraId="0F2C4101" w14:textId="77777777" w:rsidR="002A5906" w:rsidRPr="0038092D" w:rsidRDefault="002A5906" w:rsidP="00586F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услуга</w:t>
            </w:r>
          </w:p>
        </w:tc>
        <w:tc>
          <w:tcPr>
            <w:tcW w:w="1134" w:type="dxa"/>
            <w:vAlign w:val="center"/>
          </w:tcPr>
          <w:p w14:paraId="2FC67BEF" w14:textId="77777777" w:rsidR="002A5906" w:rsidRPr="0038092D" w:rsidRDefault="002A5906" w:rsidP="00586F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A5906" w:rsidRPr="0038092D" w14:paraId="395FD3AA" w14:textId="77777777" w:rsidTr="00586F0B">
        <w:trPr>
          <w:trHeight w:val="60"/>
        </w:trPr>
        <w:tc>
          <w:tcPr>
            <w:tcW w:w="9351" w:type="dxa"/>
            <w:gridSpan w:val="4"/>
          </w:tcPr>
          <w:p w14:paraId="0681B740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Примерный рацион питания больных указан в Приложении (см. документ-</w:t>
            </w:r>
            <w:r w:rsidRPr="0038092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Word</w:t>
            </w: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конце объявления)</w:t>
            </w:r>
          </w:p>
        </w:tc>
      </w:tr>
      <w:tr w:rsidR="002A5906" w:rsidRPr="0038092D" w14:paraId="517EA0AA" w14:textId="77777777" w:rsidTr="00586F0B">
        <w:trPr>
          <w:trHeight w:val="615"/>
        </w:trPr>
        <w:tc>
          <w:tcPr>
            <w:tcW w:w="550" w:type="dxa"/>
            <w:vAlign w:val="center"/>
          </w:tcPr>
          <w:p w14:paraId="2C47EA30" w14:textId="77777777" w:rsidR="002A5906" w:rsidRPr="0038092D" w:rsidRDefault="002A5906" w:rsidP="00586F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16" w:type="dxa"/>
            <w:vAlign w:val="center"/>
          </w:tcPr>
          <w:p w14:paraId="5DF00D93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лечебного питания пациентов, находящихся на стационарном лечении в ГУ «Республиканский госпиталь инвалидов ВОВ» в период 2021 году:</w:t>
            </w:r>
          </w:p>
          <w:p w14:paraId="5D45ADF2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1 – 5 616 порций</w:t>
            </w:r>
          </w:p>
          <w:p w14:paraId="552F0C2E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7 – 1 572 порций</w:t>
            </w:r>
          </w:p>
          <w:p w14:paraId="08F336CD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9 – 12 348 порций</w:t>
            </w:r>
          </w:p>
          <w:p w14:paraId="758A1423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Стол № 15 – 57 348 порций</w:t>
            </w:r>
          </w:p>
        </w:tc>
        <w:tc>
          <w:tcPr>
            <w:tcW w:w="851" w:type="dxa"/>
            <w:vAlign w:val="center"/>
          </w:tcPr>
          <w:p w14:paraId="4D336F5C" w14:textId="77777777" w:rsidR="002A5906" w:rsidRPr="0038092D" w:rsidRDefault="002A5906" w:rsidP="00586F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услуга</w:t>
            </w:r>
          </w:p>
        </w:tc>
        <w:tc>
          <w:tcPr>
            <w:tcW w:w="1134" w:type="dxa"/>
            <w:vAlign w:val="center"/>
          </w:tcPr>
          <w:p w14:paraId="494404F2" w14:textId="77777777" w:rsidR="002A5906" w:rsidRPr="0038092D" w:rsidRDefault="002A5906" w:rsidP="00586F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A5906" w:rsidRPr="0038092D" w14:paraId="008BCAA8" w14:textId="77777777" w:rsidTr="00586F0B">
        <w:trPr>
          <w:trHeight w:val="60"/>
        </w:trPr>
        <w:tc>
          <w:tcPr>
            <w:tcW w:w="9351" w:type="dxa"/>
            <w:gridSpan w:val="4"/>
          </w:tcPr>
          <w:p w14:paraId="01E6710E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Примерный рацион питания больных указан в Приложении (см. документ-</w:t>
            </w:r>
            <w:r w:rsidRPr="0038092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Word</w:t>
            </w: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конце объявления)</w:t>
            </w:r>
          </w:p>
        </w:tc>
      </w:tr>
      <w:tr w:rsidR="002A5906" w:rsidRPr="0038092D" w14:paraId="3B7668E7" w14:textId="77777777" w:rsidTr="00586F0B">
        <w:trPr>
          <w:trHeight w:val="60"/>
        </w:trPr>
        <w:tc>
          <w:tcPr>
            <w:tcW w:w="550" w:type="dxa"/>
            <w:vAlign w:val="center"/>
          </w:tcPr>
          <w:p w14:paraId="0DEA34BA" w14:textId="77777777" w:rsidR="002A5906" w:rsidRPr="0038092D" w:rsidRDefault="002A5906" w:rsidP="00586F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816" w:type="dxa"/>
            <w:vAlign w:val="center"/>
          </w:tcPr>
          <w:p w14:paraId="6CF575B0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лечебного питания пациентов, находящихся на стационарном лечении в ГУ «Бендерская центральная городская больница» в 2021 году:</w:t>
            </w:r>
          </w:p>
          <w:p w14:paraId="1FB0E1DF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Общие отделения</w:t>
            </w: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5FD5FA82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15 – 4 830 порций</w:t>
            </w:r>
          </w:p>
          <w:p w14:paraId="2EF8268B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10 – 7 350 порций</w:t>
            </w:r>
          </w:p>
          <w:p w14:paraId="00EB69C2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9 – 4 200 порций</w:t>
            </w:r>
          </w:p>
          <w:p w14:paraId="6244E0FC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5 – 3 150 порций</w:t>
            </w:r>
          </w:p>
          <w:p w14:paraId="07781585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4 – 1 050 порций</w:t>
            </w:r>
          </w:p>
          <w:p w14:paraId="24DE3276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1 – 2 520 порций</w:t>
            </w:r>
          </w:p>
          <w:p w14:paraId="7B42939C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Инфекционные отделения</w:t>
            </w: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4425B119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15 – 47 250 порций</w:t>
            </w:r>
          </w:p>
          <w:p w14:paraId="7507D56F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10 – 15 750 порций</w:t>
            </w:r>
          </w:p>
          <w:p w14:paraId="4893FCDC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9 – 13 650 порций</w:t>
            </w:r>
          </w:p>
          <w:p w14:paraId="70584F5F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5 – 2 100 порций</w:t>
            </w:r>
          </w:p>
          <w:p w14:paraId="06E9EC59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4 – 630 порций</w:t>
            </w:r>
          </w:p>
          <w:p w14:paraId="571CB71F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Стол № 1 – 630 порций</w:t>
            </w:r>
          </w:p>
        </w:tc>
        <w:tc>
          <w:tcPr>
            <w:tcW w:w="851" w:type="dxa"/>
            <w:vAlign w:val="center"/>
          </w:tcPr>
          <w:p w14:paraId="03AA0139" w14:textId="77777777" w:rsidR="002A5906" w:rsidRPr="0038092D" w:rsidRDefault="002A5906" w:rsidP="00586F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Услуга</w:t>
            </w:r>
          </w:p>
        </w:tc>
        <w:tc>
          <w:tcPr>
            <w:tcW w:w="1134" w:type="dxa"/>
            <w:vAlign w:val="center"/>
          </w:tcPr>
          <w:p w14:paraId="2BFD9CD5" w14:textId="77777777" w:rsidR="002A5906" w:rsidRPr="0038092D" w:rsidRDefault="002A5906" w:rsidP="00586F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A5906" w:rsidRPr="0038092D" w14:paraId="0B026B31" w14:textId="77777777" w:rsidTr="00586F0B">
        <w:trPr>
          <w:trHeight w:val="60"/>
        </w:trPr>
        <w:tc>
          <w:tcPr>
            <w:tcW w:w="9351" w:type="dxa"/>
            <w:gridSpan w:val="4"/>
            <w:vAlign w:val="center"/>
          </w:tcPr>
          <w:p w14:paraId="48A3315F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Примерный рацион питания больных указан в Приложении (см. документ-</w:t>
            </w:r>
            <w:r w:rsidRPr="0038092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Word</w:t>
            </w: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конце объявления)</w:t>
            </w:r>
          </w:p>
          <w:p w14:paraId="37A9DFFB" w14:textId="77777777" w:rsidR="002A5906" w:rsidRPr="0038092D" w:rsidRDefault="002A5906" w:rsidP="00586F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2D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порций указано по состоянию на 13.04.2021 г. и может изменяться, о чем будет сообщаться в порядке, указанном в договоре</w:t>
            </w:r>
          </w:p>
        </w:tc>
      </w:tr>
    </w:tbl>
    <w:p w14:paraId="2AB46C62" w14:textId="76D6E374" w:rsidR="00BE0083" w:rsidRPr="002A5906" w:rsidRDefault="00BE0083" w:rsidP="002A59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64CD66E1" w14:textId="77777777" w:rsidR="00BE0083" w:rsidRDefault="00BE0083" w:rsidP="00BE0083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4FC0">
        <w:rPr>
          <w:rFonts w:ascii="Times New Roman" w:hAnsi="Times New Roman" w:cs="Times New Roman"/>
          <w:sz w:val="24"/>
          <w:szCs w:val="24"/>
        </w:rPr>
        <w:t>Заседание тендерной комиссии объявляется закрытым</w:t>
      </w:r>
      <w:bookmarkStart w:id="0" w:name="_GoBack"/>
      <w:bookmarkEnd w:id="0"/>
    </w:p>
    <w:sectPr w:rsidR="00BE0083" w:rsidSect="00CE3D4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10488" w14:textId="77777777" w:rsidR="0008479D" w:rsidRDefault="0008479D" w:rsidP="00CE3D46">
      <w:pPr>
        <w:spacing w:after="0" w:line="240" w:lineRule="auto"/>
      </w:pPr>
      <w:r>
        <w:separator/>
      </w:r>
    </w:p>
  </w:endnote>
  <w:endnote w:type="continuationSeparator" w:id="0">
    <w:p w14:paraId="24B58DF3" w14:textId="77777777" w:rsidR="0008479D" w:rsidRDefault="0008479D" w:rsidP="00CE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71278" w14:textId="77777777" w:rsidR="0008479D" w:rsidRDefault="0008479D" w:rsidP="00CE3D46">
      <w:pPr>
        <w:spacing w:after="0" w:line="240" w:lineRule="auto"/>
      </w:pPr>
      <w:r>
        <w:separator/>
      </w:r>
    </w:p>
  </w:footnote>
  <w:footnote w:type="continuationSeparator" w:id="0">
    <w:p w14:paraId="5C0D279F" w14:textId="77777777" w:rsidR="0008479D" w:rsidRDefault="0008479D" w:rsidP="00CE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5481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89B5695" w14:textId="7783D8A3" w:rsidR="00515B70" w:rsidRPr="00CE3D46" w:rsidRDefault="00515B70">
        <w:pPr>
          <w:pStyle w:val="a4"/>
          <w:jc w:val="center"/>
          <w:rPr>
            <w:rFonts w:ascii="Times New Roman" w:hAnsi="Times New Roman" w:cs="Times New Roman"/>
          </w:rPr>
        </w:pPr>
        <w:r w:rsidRPr="00CE3D46">
          <w:rPr>
            <w:rFonts w:ascii="Times New Roman" w:hAnsi="Times New Roman" w:cs="Times New Roman"/>
          </w:rPr>
          <w:fldChar w:fldCharType="begin"/>
        </w:r>
        <w:r w:rsidRPr="00CE3D46">
          <w:rPr>
            <w:rFonts w:ascii="Times New Roman" w:hAnsi="Times New Roman" w:cs="Times New Roman"/>
          </w:rPr>
          <w:instrText>PAGE   \* MERGEFORMAT</w:instrText>
        </w:r>
        <w:r w:rsidRPr="00CE3D46">
          <w:rPr>
            <w:rFonts w:ascii="Times New Roman" w:hAnsi="Times New Roman" w:cs="Times New Roman"/>
          </w:rPr>
          <w:fldChar w:fldCharType="separate"/>
        </w:r>
        <w:r w:rsidRPr="00CE3D46">
          <w:rPr>
            <w:rFonts w:ascii="Times New Roman" w:hAnsi="Times New Roman" w:cs="Times New Roman"/>
          </w:rPr>
          <w:t>2</w:t>
        </w:r>
        <w:r w:rsidRPr="00CE3D4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76"/>
    <w:rsid w:val="0008479D"/>
    <w:rsid w:val="001101AD"/>
    <w:rsid w:val="0013687D"/>
    <w:rsid w:val="001409E2"/>
    <w:rsid w:val="001C36C8"/>
    <w:rsid w:val="002261D2"/>
    <w:rsid w:val="002A5906"/>
    <w:rsid w:val="002F7734"/>
    <w:rsid w:val="0038092D"/>
    <w:rsid w:val="00387514"/>
    <w:rsid w:val="003A6BD8"/>
    <w:rsid w:val="00442EAC"/>
    <w:rsid w:val="00515B70"/>
    <w:rsid w:val="006355C9"/>
    <w:rsid w:val="00635D26"/>
    <w:rsid w:val="006478B5"/>
    <w:rsid w:val="006E167E"/>
    <w:rsid w:val="00726966"/>
    <w:rsid w:val="008652C1"/>
    <w:rsid w:val="008D4A79"/>
    <w:rsid w:val="00922776"/>
    <w:rsid w:val="009F7C02"/>
    <w:rsid w:val="00AD613C"/>
    <w:rsid w:val="00B02955"/>
    <w:rsid w:val="00B63FA9"/>
    <w:rsid w:val="00B67358"/>
    <w:rsid w:val="00BE0083"/>
    <w:rsid w:val="00CE3D46"/>
    <w:rsid w:val="00DB6093"/>
    <w:rsid w:val="00DE1E4C"/>
    <w:rsid w:val="00F3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1A80"/>
  <w15:chartTrackingRefBased/>
  <w15:docId w15:val="{BF41A02F-7933-460D-BD27-B1B2C30B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7C0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3687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87D"/>
    <w:pPr>
      <w:widowControl w:val="0"/>
      <w:shd w:val="clear" w:color="auto" w:fill="FFFFFF"/>
      <w:spacing w:after="600" w:line="0" w:lineRule="atLeast"/>
      <w:jc w:val="right"/>
    </w:pPr>
    <w:rPr>
      <w:rFonts w:ascii="Calibri" w:eastAsia="Calibri" w:hAnsi="Calibri" w:cs="Calibri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E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D46"/>
  </w:style>
  <w:style w:type="paragraph" w:styleId="a6">
    <w:name w:val="footer"/>
    <w:basedOn w:val="a"/>
    <w:link w:val="a7"/>
    <w:uiPriority w:val="99"/>
    <w:unhideWhenUsed/>
    <w:rsid w:val="00CE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D46"/>
  </w:style>
  <w:style w:type="paragraph" w:styleId="a8">
    <w:name w:val="List Paragraph"/>
    <w:basedOn w:val="a"/>
    <w:uiPriority w:val="34"/>
    <w:qFormat/>
    <w:rsid w:val="006478B5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63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taniebend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zdrav.gospmr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inzdrav.gospm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uizigz2</cp:lastModifiedBy>
  <cp:revision>5</cp:revision>
  <dcterms:created xsi:type="dcterms:W3CDTF">2021-08-17T06:50:00Z</dcterms:created>
  <dcterms:modified xsi:type="dcterms:W3CDTF">2021-08-17T06:59:00Z</dcterms:modified>
</cp:coreProperties>
</file>