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C4C40" w14:textId="49DA5649" w:rsidR="00E370E1" w:rsidRDefault="00E370E1" w:rsidP="00E370E1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bookmarkStart w:id="0" w:name="_GoBack"/>
      <w:bookmarkEnd w:id="0"/>
      <w:r>
        <w:rPr>
          <w:color w:val="000000"/>
        </w:rPr>
        <w:t>Министерство здравоохранения Приднестровской Молдавской Республики объявляет</w:t>
      </w:r>
      <w:r w:rsidR="00171296">
        <w:rPr>
          <w:color w:val="000000"/>
        </w:rPr>
        <w:t xml:space="preserve"> тендер</w:t>
      </w:r>
      <w:r>
        <w:rPr>
          <w:color w:val="000000"/>
        </w:rPr>
        <w:t xml:space="preserve"> </w:t>
      </w:r>
      <w:r>
        <w:rPr>
          <w:bCs/>
          <w:spacing w:val="4"/>
        </w:rPr>
        <w:t xml:space="preserve">на </w:t>
      </w:r>
      <w:r w:rsidR="007F4C27" w:rsidRPr="007F4C27">
        <w:rPr>
          <w:bCs/>
          <w:spacing w:val="4"/>
        </w:rPr>
        <w:t>приобретени</w:t>
      </w:r>
      <w:r w:rsidR="007F4C27">
        <w:rPr>
          <w:bCs/>
          <w:spacing w:val="4"/>
        </w:rPr>
        <w:t>е</w:t>
      </w:r>
      <w:r w:rsidR="007F4C27" w:rsidRPr="007F4C27">
        <w:rPr>
          <w:bCs/>
          <w:spacing w:val="4"/>
        </w:rPr>
        <w:t xml:space="preserve"> </w:t>
      </w:r>
      <w:r w:rsidR="002845DD">
        <w:rPr>
          <w:spacing w:val="4"/>
        </w:rPr>
        <w:t>лекарственных препаратов для оказания медицинской помощи в стационарных условиях в 2021 году</w:t>
      </w:r>
      <w:r>
        <w:t>:</w:t>
      </w:r>
    </w:p>
    <w:p w14:paraId="6A463792" w14:textId="131C7463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</w:t>
      </w:r>
      <w:r w:rsidR="00D56C0E">
        <w:rPr>
          <w:rFonts w:eastAsia="Calibri"/>
          <w:spacing w:val="4"/>
          <w:lang w:eastAsia="en-US"/>
        </w:rPr>
        <w:t xml:space="preserve">в </w:t>
      </w:r>
      <w:r w:rsidR="002845DD">
        <w:rPr>
          <w:spacing w:val="4"/>
        </w:rPr>
        <w:t>лекарственных препаратах для оказания медицинской помощи в стационарных условиях в 2021 году</w:t>
      </w:r>
      <w:r w:rsidR="002845DD">
        <w:rPr>
          <w:rFonts w:eastAsia="Calibri"/>
          <w:spacing w:val="4"/>
          <w:lang w:eastAsia="en-US"/>
        </w:rPr>
        <w:t xml:space="preserve"> </w:t>
      </w:r>
      <w:r>
        <w:rPr>
          <w:rFonts w:eastAsia="Calibri"/>
          <w:spacing w:val="4"/>
          <w:lang w:eastAsia="en-US"/>
        </w:rPr>
        <w:t>в следующем объеме:</w:t>
      </w:r>
    </w:p>
    <w:p w14:paraId="22CED3DA" w14:textId="77777777" w:rsidR="00E370E1" w:rsidRDefault="00E370E1" w:rsidP="00E370E1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03"/>
        <w:gridCol w:w="4879"/>
        <w:gridCol w:w="2473"/>
        <w:gridCol w:w="1496"/>
      </w:tblGrid>
      <w:tr w:rsidR="002845DD" w:rsidRPr="002845DD" w14:paraId="10146F30" w14:textId="77777777" w:rsidTr="002845DD">
        <w:trPr>
          <w:trHeight w:val="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F4A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20F2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Международное непатентованное наименование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AF84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3F5C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2845DD" w:rsidRPr="002845DD" w14:paraId="6AC03F9B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1D7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0827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Кальция хлорид, р-р для в/в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B489" w14:textId="1E3F43C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10% ампула 5мл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A2B1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20 340</w:t>
            </w:r>
          </w:p>
        </w:tc>
      </w:tr>
      <w:tr w:rsidR="002845DD" w:rsidRPr="002845DD" w14:paraId="0632204A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F4F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929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Транексамовая кислота, р-р для в/в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D42" w14:textId="7C17E5C2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50мг/мл ампула 5мл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6BC4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18 975</w:t>
            </w:r>
          </w:p>
        </w:tc>
      </w:tr>
      <w:tr w:rsidR="002845DD" w:rsidRPr="002845DD" w14:paraId="21CF0AE6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6171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0C7C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Лидокаин, р- для ин.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C21E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2%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E745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107 740</w:t>
            </w:r>
          </w:p>
        </w:tc>
      </w:tr>
      <w:tr w:rsidR="002845DD" w:rsidRPr="002845DD" w14:paraId="6F99D705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E250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D8D9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E91B" w14:textId="609FB8C4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р-р для инф.</w:t>
            </w:r>
            <w:r>
              <w:rPr>
                <w:sz w:val="20"/>
                <w:szCs w:val="20"/>
              </w:rPr>
              <w:t xml:space="preserve"> </w:t>
            </w:r>
            <w:r w:rsidRPr="002845DD">
              <w:rPr>
                <w:sz w:val="20"/>
                <w:szCs w:val="20"/>
              </w:rPr>
              <w:t>10% флакон 500мл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7657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2 060</w:t>
            </w:r>
          </w:p>
        </w:tc>
      </w:tr>
      <w:tr w:rsidR="002845DD" w:rsidRPr="002845DD" w14:paraId="6E2A12E4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ED6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BA0C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Панкреатин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0D0B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таблетка 25ЕД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18B2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76 240</w:t>
            </w:r>
          </w:p>
        </w:tc>
      </w:tr>
      <w:tr w:rsidR="002845DD" w:rsidRPr="002845DD" w14:paraId="7C66B112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7CE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37DE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Амброксол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E48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таблетка 30мг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02BB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95 660</w:t>
            </w:r>
          </w:p>
        </w:tc>
      </w:tr>
      <w:tr w:rsidR="002845DD" w:rsidRPr="002845DD" w14:paraId="2361517E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0A63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1B68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Маннитол, р-р для инф.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3B65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15% флакон 200мл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90FF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4 010</w:t>
            </w:r>
          </w:p>
        </w:tc>
      </w:tr>
      <w:tr w:rsidR="002845DD" w:rsidRPr="002845DD" w14:paraId="1E6398AA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13DB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A488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Альбумин человеческий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C56E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10% флакон 50мл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E680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160</w:t>
            </w:r>
          </w:p>
        </w:tc>
      </w:tr>
      <w:tr w:rsidR="002845DD" w:rsidRPr="002845DD" w14:paraId="2C7D0185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7544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A4CA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Декстроза, р-р для инф.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996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5% флакон 200мл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213D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33 400</w:t>
            </w:r>
          </w:p>
        </w:tc>
      </w:tr>
      <w:tr w:rsidR="002845DD" w:rsidRPr="002845DD" w14:paraId="1766BF9B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1592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5C1A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Фитоменадион, р-р для ин.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3806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10мг/мл ампула 1мл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0B34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3 450</w:t>
            </w:r>
          </w:p>
        </w:tc>
      </w:tr>
      <w:tr w:rsidR="002845DD" w:rsidRPr="002845DD" w14:paraId="60521665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5E7F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0907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Парацетамол, р-р для в/в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1AE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10мг/мл флакон 100мл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CA3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21 000</w:t>
            </w:r>
          </w:p>
        </w:tc>
      </w:tr>
      <w:tr w:rsidR="002845DD" w:rsidRPr="002845DD" w14:paraId="06328CBB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0ED6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208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Дигоксин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C207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таблетка 0,25мг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4735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11 750</w:t>
            </w:r>
          </w:p>
        </w:tc>
      </w:tr>
      <w:tr w:rsidR="002845DD" w:rsidRPr="002845DD" w14:paraId="02CBDDEC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88E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6963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Каптоприл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C0B9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таблетка 25мг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572A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66 800</w:t>
            </w:r>
          </w:p>
        </w:tc>
      </w:tr>
      <w:tr w:rsidR="002845DD" w:rsidRPr="002845DD" w14:paraId="4C7A2959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48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75FD" w14:textId="3D330CBC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Норэпинефрин, конц.</w:t>
            </w:r>
            <w:r>
              <w:rPr>
                <w:sz w:val="20"/>
                <w:szCs w:val="20"/>
              </w:rPr>
              <w:t xml:space="preserve"> </w:t>
            </w:r>
            <w:r w:rsidRPr="002845DD">
              <w:rPr>
                <w:sz w:val="20"/>
                <w:szCs w:val="20"/>
              </w:rPr>
              <w:t>для приг.</w:t>
            </w:r>
            <w:r>
              <w:rPr>
                <w:sz w:val="20"/>
                <w:szCs w:val="20"/>
              </w:rPr>
              <w:t xml:space="preserve"> </w:t>
            </w:r>
            <w:r w:rsidRPr="002845DD">
              <w:rPr>
                <w:sz w:val="20"/>
                <w:szCs w:val="20"/>
              </w:rPr>
              <w:t>р-ра для в/в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4BCB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2мг/мл ампула 4мл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7F45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3 225</w:t>
            </w:r>
          </w:p>
        </w:tc>
      </w:tr>
      <w:tr w:rsidR="002845DD" w:rsidRPr="002845DD" w14:paraId="4D058FED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066A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C423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Надропарин кальция, р-р для п/к введения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BF6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шприц 0,6мл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4D84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43 000</w:t>
            </w:r>
          </w:p>
        </w:tc>
      </w:tr>
      <w:tr w:rsidR="002845DD" w:rsidRPr="002845DD" w14:paraId="084A5174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622B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FB1D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Аскорбиновая кислота, р-р для ин.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C29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10%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5F00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102 150</w:t>
            </w:r>
          </w:p>
        </w:tc>
      </w:tr>
      <w:tr w:rsidR="002845DD" w:rsidRPr="002845DD" w14:paraId="5ACC1244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8970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4D4D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Флуконазол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64FB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капсула 150мг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BB24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15 723</w:t>
            </w:r>
          </w:p>
        </w:tc>
      </w:tr>
      <w:tr w:rsidR="002845DD" w:rsidRPr="002845DD" w14:paraId="636E9B16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B1C3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77BB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Лидокаин, р-р для ин.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E5F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10% ампула 2мл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E966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3 980</w:t>
            </w:r>
          </w:p>
        </w:tc>
      </w:tr>
      <w:tr w:rsidR="002845DD" w:rsidRPr="002845DD" w14:paraId="297CE5F5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7B34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360F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Ибупрофен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B1D2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таблетка 200мг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CFF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26 200</w:t>
            </w:r>
          </w:p>
        </w:tc>
      </w:tr>
      <w:tr w:rsidR="002845DD" w:rsidRPr="002845DD" w14:paraId="1DDA9CF6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C13F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4E2C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Парацетамол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858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таблетка 500мг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4346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144 200</w:t>
            </w:r>
          </w:p>
        </w:tc>
      </w:tr>
      <w:tr w:rsidR="002845DD" w:rsidRPr="002845DD" w14:paraId="3C69977F" w14:textId="77777777" w:rsidTr="002845DD">
        <w:trPr>
          <w:trHeight w:val="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5C9C" w14:textId="77777777" w:rsidR="002845DD" w:rsidRPr="002845DD" w:rsidRDefault="002845DD" w:rsidP="002845D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45D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C54F" w14:textId="77777777" w:rsidR="002845DD" w:rsidRPr="002845DD" w:rsidRDefault="002845DD" w:rsidP="002845DD">
            <w:pPr>
              <w:contextualSpacing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Декстроза, р-р для инф.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2C1C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10% флакон 200мл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01CA" w14:textId="77777777" w:rsidR="002845DD" w:rsidRPr="002845DD" w:rsidRDefault="002845DD" w:rsidP="002845DD">
            <w:pPr>
              <w:contextualSpacing/>
              <w:jc w:val="center"/>
              <w:rPr>
                <w:sz w:val="20"/>
                <w:szCs w:val="20"/>
              </w:rPr>
            </w:pPr>
            <w:r w:rsidRPr="002845DD">
              <w:rPr>
                <w:sz w:val="20"/>
                <w:szCs w:val="20"/>
              </w:rPr>
              <w:t>1 500</w:t>
            </w:r>
          </w:p>
        </w:tc>
      </w:tr>
    </w:tbl>
    <w:p w14:paraId="323EF969" w14:textId="77777777" w:rsidR="00E370E1" w:rsidRDefault="00E370E1" w:rsidP="007F4C27">
      <w:pPr>
        <w:shd w:val="clear" w:color="auto" w:fill="FFFFFF"/>
        <w:tabs>
          <w:tab w:val="left" w:pos="1050"/>
        </w:tabs>
        <w:jc w:val="both"/>
        <w:rPr>
          <w:b/>
          <w:bCs/>
        </w:rPr>
      </w:pPr>
    </w:p>
    <w:p w14:paraId="34F2F9D3" w14:textId="36C4E8DE" w:rsidR="00E370E1" w:rsidRDefault="007F4C27" w:rsidP="00E370E1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>Оптимальные у</w:t>
      </w:r>
      <w:r w:rsidR="00E370E1">
        <w:rPr>
          <w:b/>
          <w:bCs/>
        </w:rPr>
        <w:t xml:space="preserve">словия и срок поставки предмета тендера: </w:t>
      </w:r>
      <w:r w:rsidR="00E370E1">
        <w:t>на склад заказчика</w:t>
      </w:r>
      <w:r w:rsidR="00E370E1">
        <w:rPr>
          <w:b/>
          <w:bCs/>
        </w:rPr>
        <w:t xml:space="preserve"> </w:t>
      </w:r>
      <w:r w:rsidR="00E370E1"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6866F4D5" w14:textId="1354723D" w:rsidR="00E370E1" w:rsidRDefault="007F4C27" w:rsidP="00E370E1">
      <w:pPr>
        <w:ind w:firstLine="709"/>
        <w:jc w:val="both"/>
      </w:pPr>
      <w:r>
        <w:rPr>
          <w:b/>
          <w:bCs/>
        </w:rPr>
        <w:t xml:space="preserve">Оптимальные условия </w:t>
      </w:r>
      <w:r w:rsidR="00E370E1">
        <w:rPr>
          <w:b/>
          <w:bCs/>
        </w:rPr>
        <w:t xml:space="preserve">и порядок оплаты: </w:t>
      </w:r>
      <w:r w:rsidR="00E370E1">
        <w:t xml:space="preserve">25% предоплата, остальные 75% в течение </w:t>
      </w:r>
      <w:r w:rsidR="00171296">
        <w:t>3</w:t>
      </w:r>
      <w:r w:rsidR="00E370E1">
        <w:t>0 рабочих дней после поставки.</w:t>
      </w:r>
    </w:p>
    <w:p w14:paraId="50CB7FC5" w14:textId="77777777" w:rsidR="00E370E1" w:rsidRDefault="00E370E1" w:rsidP="00E370E1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 xml:space="preserve">–3300, г. Тирасполь, пер. Днестровский, 3 (каб. № 10), адрес электронной почты секретариата тендерной комиссии МЗ ПМР: </w:t>
      </w:r>
      <w:r>
        <w:rPr>
          <w:color w:val="000000" w:themeColor="text1"/>
          <w:shd w:val="clear" w:color="auto" w:fill="FFFFFF"/>
        </w:rPr>
        <w:t>mzpmr.tender@</w:t>
      </w:r>
      <w:r>
        <w:rPr>
          <w:color w:val="000000" w:themeColor="text1"/>
          <w:shd w:val="clear" w:color="auto" w:fill="FFFFFF"/>
          <w:lang w:val="en-US"/>
        </w:rPr>
        <w:t>g</w:t>
      </w:r>
      <w:r>
        <w:rPr>
          <w:color w:val="000000" w:themeColor="text1"/>
          <w:shd w:val="clear" w:color="auto" w:fill="FFFFFF"/>
        </w:rPr>
        <w:t>mail.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29F19417" w14:textId="77777777" w:rsidR="00E370E1" w:rsidRDefault="00E370E1" w:rsidP="00E370E1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3CB02EF" w14:textId="22686160" w:rsidR="00E370E1" w:rsidRPr="005F5775" w:rsidRDefault="00E370E1" w:rsidP="00E370E1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 w:rsidR="002845DD">
        <w:rPr>
          <w:b/>
          <w:bCs/>
        </w:rPr>
        <w:t>19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0E3C56BB" w14:textId="52CD7AF7" w:rsidR="00E370E1" w:rsidRDefault="00E370E1" w:rsidP="00E370E1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 w:rsidR="002845DD">
        <w:rPr>
          <w:b/>
        </w:rPr>
        <w:t>18</w:t>
      </w:r>
      <w:r>
        <w:rPr>
          <w:b/>
        </w:rPr>
        <w:t xml:space="preserve"> </w:t>
      </w:r>
      <w:r w:rsidR="0070349B">
        <w:rPr>
          <w:b/>
        </w:rPr>
        <w:t>августа</w:t>
      </w:r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3BD7F77C" w14:textId="77777777" w:rsidR="00E370E1" w:rsidRDefault="00E370E1" w:rsidP="00E370E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73E28AF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6ABBD34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158668DB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07161CA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8C1601D" w14:textId="38D97A48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="007F4C27" w:rsidRPr="007F4C27">
        <w:rPr>
          <w:b/>
          <w:bCs/>
          <w:u w:val="single"/>
        </w:rPr>
        <w:t>обязательно</w:t>
      </w:r>
      <w:r w:rsidR="007F4C27">
        <w:rPr>
          <w:b/>
          <w:bCs/>
        </w:rPr>
        <w:t xml:space="preserve"> </w:t>
      </w:r>
      <w:r>
        <w:rPr>
          <w:b/>
          <w:bCs/>
        </w:rPr>
        <w:t>должны быть приложены:</w:t>
      </w:r>
    </w:p>
    <w:p w14:paraId="2D9141A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8908D18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1C819B00" w14:textId="77777777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33241B34" w14:textId="2493966A" w:rsidR="00E370E1" w:rsidRDefault="00E370E1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 w:rsidR="008A7050">
        <w:t>;</w:t>
      </w:r>
    </w:p>
    <w:p w14:paraId="60868334" w14:textId="0BBFB9E9" w:rsidR="003D5068" w:rsidRDefault="003D5068" w:rsidP="00E370E1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="005330E8" w:rsidRPr="004D28FE">
        <w:rPr>
          <w:rFonts w:eastAsia="Calibri"/>
          <w:szCs w:val="26"/>
          <w:lang w:eastAsia="en-US"/>
        </w:rPr>
        <w:t xml:space="preserve">копия лицензии на </w:t>
      </w:r>
      <w:r w:rsidR="005330E8" w:rsidRPr="004D28FE">
        <w:rPr>
          <w:szCs w:val="26"/>
        </w:rPr>
        <w:t xml:space="preserve">фармацевтическую деятельность в сфере обращения </w:t>
      </w:r>
      <w:r w:rsidR="005330E8" w:rsidRPr="00000965">
        <w:rPr>
          <w:szCs w:val="26"/>
        </w:rPr>
        <w:t>медико-фармацевтической продукции</w:t>
      </w:r>
      <w:r w:rsidR="005330E8" w:rsidRPr="004D28FE">
        <w:rPr>
          <w:szCs w:val="26"/>
        </w:rPr>
        <w:t xml:space="preserve">: </w:t>
      </w:r>
      <w:r w:rsidR="005330E8">
        <w:rPr>
          <w:szCs w:val="26"/>
        </w:rPr>
        <w:t>ее</w:t>
      </w:r>
      <w:r w:rsidR="005330E8" w:rsidRPr="004D28FE">
        <w:rPr>
          <w:szCs w:val="26"/>
        </w:rPr>
        <w:t xml:space="preserve"> оптовая, розничная реализация и изготовление</w:t>
      </w:r>
      <w:r w:rsidR="005330E8"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</w:t>
      </w:r>
      <w:r w:rsidR="003C03CE">
        <w:rPr>
          <w:szCs w:val="26"/>
        </w:rPr>
        <w:t xml:space="preserve">от 10 июля 2002 года </w:t>
      </w:r>
      <w:r w:rsidR="005330E8">
        <w:rPr>
          <w:szCs w:val="26"/>
        </w:rPr>
        <w:t xml:space="preserve">№ </w:t>
      </w:r>
      <w:r w:rsidR="003C03CE">
        <w:rPr>
          <w:szCs w:val="26"/>
        </w:rPr>
        <w:t>151-3-</w:t>
      </w:r>
      <w:r w:rsidR="003C03CE">
        <w:rPr>
          <w:szCs w:val="26"/>
          <w:lang w:val="en-US"/>
        </w:rPr>
        <w:t>III</w:t>
      </w:r>
      <w:r w:rsidR="005330E8">
        <w:rPr>
          <w:szCs w:val="26"/>
        </w:rPr>
        <w:t xml:space="preserve"> «</w:t>
      </w:r>
      <w:r w:rsidR="005330E8">
        <w:rPr>
          <w:bCs/>
        </w:rPr>
        <w:t>О</w:t>
      </w:r>
      <w:r w:rsidR="005330E8" w:rsidRPr="005330E8">
        <w:rPr>
          <w:bCs/>
        </w:rPr>
        <w:t xml:space="preserve"> лицензировании отдельных видов деятельности</w:t>
      </w:r>
      <w:r w:rsidR="005330E8">
        <w:rPr>
          <w:bCs/>
        </w:rPr>
        <w:t>»</w:t>
      </w:r>
      <w:r w:rsidR="003C03CE" w:rsidRPr="003C03CE">
        <w:rPr>
          <w:bCs/>
        </w:rPr>
        <w:t xml:space="preserve"> (</w:t>
      </w:r>
      <w:r w:rsidR="003C03CE">
        <w:rPr>
          <w:bCs/>
        </w:rPr>
        <w:t>САЗ 02-28</w:t>
      </w:r>
      <w:r w:rsidR="003C03CE" w:rsidRPr="003C03CE">
        <w:rPr>
          <w:bCs/>
        </w:rPr>
        <w:t>)</w:t>
      </w:r>
      <w:r w:rsidR="003C03CE">
        <w:rPr>
          <w:bCs/>
        </w:rPr>
        <w:t xml:space="preserve">, в действующей редакции, а также в соответствии с </w:t>
      </w:r>
      <w:r w:rsidR="003C03CE">
        <w:rPr>
          <w:szCs w:val="26"/>
        </w:rPr>
        <w:t>Законом Приднестровской Молдавской Республики от 25 января 2005 года № 526-3-</w:t>
      </w:r>
      <w:r w:rsidR="003C03CE">
        <w:rPr>
          <w:szCs w:val="26"/>
          <w:lang w:val="en-US"/>
        </w:rPr>
        <w:t>III</w:t>
      </w:r>
      <w:r w:rsidR="003C03CE">
        <w:rPr>
          <w:szCs w:val="26"/>
        </w:rPr>
        <w:t xml:space="preserve"> </w:t>
      </w:r>
      <w:r w:rsidR="00A1616F">
        <w:rPr>
          <w:szCs w:val="26"/>
        </w:rPr>
        <w:br/>
      </w:r>
      <w:r w:rsidR="003C03CE">
        <w:rPr>
          <w:szCs w:val="26"/>
        </w:rPr>
        <w:t>«</w:t>
      </w:r>
      <w:r w:rsidR="003C03CE">
        <w:rPr>
          <w:bCs/>
        </w:rPr>
        <w:t>О</w:t>
      </w:r>
      <w:r w:rsidR="003C03CE" w:rsidRPr="005330E8">
        <w:rPr>
          <w:bCs/>
        </w:rPr>
        <w:t xml:space="preserve"> </w:t>
      </w:r>
      <w:r w:rsidR="003C03CE">
        <w:rPr>
          <w:bCs/>
        </w:rPr>
        <w:t>фармацевтической</w:t>
      </w:r>
      <w:r w:rsidR="003C03CE" w:rsidRPr="005330E8">
        <w:rPr>
          <w:bCs/>
        </w:rPr>
        <w:t xml:space="preserve"> деятельности</w:t>
      </w:r>
      <w:r w:rsidR="003C03CE">
        <w:rPr>
          <w:bCs/>
        </w:rPr>
        <w:t xml:space="preserve"> в </w:t>
      </w:r>
      <w:r w:rsidR="003C03CE">
        <w:rPr>
          <w:szCs w:val="26"/>
        </w:rPr>
        <w:t>Приднестровской Молдавской Республике</w:t>
      </w:r>
      <w:r w:rsidR="003C03CE">
        <w:rPr>
          <w:bCs/>
        </w:rPr>
        <w:t>»</w:t>
      </w:r>
      <w:r w:rsidR="003C03CE" w:rsidRPr="003C03CE">
        <w:rPr>
          <w:bCs/>
        </w:rPr>
        <w:t xml:space="preserve"> </w:t>
      </w:r>
      <w:r w:rsidR="00A1616F">
        <w:rPr>
          <w:bCs/>
        </w:rPr>
        <w:br/>
      </w:r>
      <w:r w:rsidR="003C03CE" w:rsidRPr="003C03CE">
        <w:rPr>
          <w:bCs/>
        </w:rPr>
        <w:t>(</w:t>
      </w:r>
      <w:r w:rsidR="003C03CE">
        <w:rPr>
          <w:bCs/>
        </w:rPr>
        <w:t>САЗ 05-5</w:t>
      </w:r>
      <w:r w:rsidR="003C03CE" w:rsidRPr="003C03CE">
        <w:rPr>
          <w:bCs/>
        </w:rPr>
        <w:t>)</w:t>
      </w:r>
      <w:r w:rsidR="003C03CE">
        <w:rPr>
          <w:bCs/>
        </w:rPr>
        <w:t>, в действующей редакции</w:t>
      </w:r>
      <w:r w:rsidR="005330E8">
        <w:rPr>
          <w:szCs w:val="26"/>
        </w:rPr>
        <w:t>)</w:t>
      </w:r>
      <w:r w:rsidR="003C03CE">
        <w:rPr>
          <w:szCs w:val="26"/>
        </w:rPr>
        <w:t>.</w:t>
      </w:r>
    </w:p>
    <w:p w14:paraId="0B346951" w14:textId="2A051C82" w:rsidR="00E370E1" w:rsidRDefault="00E370E1" w:rsidP="00E370E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74B91094" w14:textId="77777777" w:rsidR="00E370E1" w:rsidRDefault="00E370E1" w:rsidP="00E370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7ABDFAE5" w14:textId="56E11599" w:rsidR="00E370E1" w:rsidRDefault="00E370E1" w:rsidP="00E370E1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 w:rsidR="00A1616F">
        <w:br/>
      </w:r>
      <w:r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00CC0440" w14:textId="77777777" w:rsidR="00E370E1" w:rsidRDefault="00E370E1" w:rsidP="00E370E1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54F0A37" w14:textId="446C10C4" w:rsidR="00E370E1" w:rsidRDefault="00E370E1" w:rsidP="00E370E1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</w:t>
      </w:r>
      <w:r w:rsidRPr="001B7C20">
        <w:rPr>
          <w:i/>
          <w:iCs/>
          <w:shd w:val="clear" w:color="auto" w:fill="FFFFFF"/>
        </w:rPr>
        <w:lastRenderedPageBreak/>
        <w:t>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2447D6E5" w14:textId="77777777" w:rsidR="00E370E1" w:rsidRDefault="00E370E1" w:rsidP="00E370E1">
      <w:pPr>
        <w:ind w:firstLine="709"/>
        <w:jc w:val="both"/>
      </w:pPr>
    </w:p>
    <w:p w14:paraId="730BCCC8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26BBFA56" w14:textId="77777777" w:rsidR="00E370E1" w:rsidRDefault="00E370E1" w:rsidP="00E370E1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106368" w:rsidRPr="00106368" w14:paraId="036C0EE0" w14:textId="77777777" w:rsidTr="00106368">
        <w:trPr>
          <w:trHeight w:val="20"/>
        </w:trPr>
        <w:tc>
          <w:tcPr>
            <w:tcW w:w="152" w:type="pct"/>
            <w:vAlign w:val="center"/>
            <w:hideMark/>
          </w:tcPr>
          <w:p w14:paraId="147F7B74" w14:textId="77777777" w:rsidR="00E370E1" w:rsidRPr="00106368" w:rsidRDefault="00E370E1" w:rsidP="003C03CE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1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79AFCC2E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68390602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EA859F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4B900709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6F6AC7FF" w14:textId="77777777" w:rsidR="00E370E1" w:rsidRPr="00106368" w:rsidRDefault="00E370E1" w:rsidP="003C03CE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6E8778C5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5E311693" w14:textId="77777777" w:rsidR="00E370E1" w:rsidRPr="00106368" w:rsidRDefault="00E370E1" w:rsidP="003C03CE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1C3BECBB" w14:textId="77777777" w:rsidR="00E370E1" w:rsidRPr="00106368" w:rsidRDefault="00E370E1" w:rsidP="003C03CE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41F587EB" w14:textId="085AEEBC" w:rsidR="00E370E1" w:rsidRPr="00106368" w:rsidRDefault="00E370E1" w:rsidP="003C03CE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(уп</w:t>
            </w:r>
            <w:r w:rsidR="00787E4C" w:rsidRPr="00106368">
              <w:rPr>
                <w:b/>
                <w:bCs/>
                <w:sz w:val="20"/>
                <w:szCs w:val="20"/>
                <w:lang w:eastAsia="en-US"/>
              </w:rPr>
              <w:t>., шт.</w:t>
            </w:r>
            <w:r w:rsidRPr="00106368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106368" w:rsidRPr="00106368" w14:paraId="68993536" w14:textId="77777777" w:rsidTr="00106368">
        <w:trPr>
          <w:trHeight w:val="199"/>
        </w:trPr>
        <w:tc>
          <w:tcPr>
            <w:tcW w:w="152" w:type="pct"/>
            <w:vAlign w:val="center"/>
            <w:hideMark/>
          </w:tcPr>
          <w:p w14:paraId="63836C4F" w14:textId="77777777" w:rsidR="00E370E1" w:rsidRPr="00106368" w:rsidRDefault="00E370E1" w:rsidP="003C03CE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43DEF0BC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5AC63490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00DB511B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78C335A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73EE0E06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0E9CF724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36C1D667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454AFB58" w14:textId="77777777" w:rsidR="00E370E1" w:rsidRPr="00106368" w:rsidRDefault="00E370E1" w:rsidP="003C03CE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1"/>
    </w:tbl>
    <w:p w14:paraId="3249D345" w14:textId="77777777" w:rsidR="00E370E1" w:rsidRDefault="00E370E1"/>
    <w:sectPr w:rsidR="00E3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E5"/>
    <w:rsid w:val="000669F3"/>
    <w:rsid w:val="00106368"/>
    <w:rsid w:val="00171296"/>
    <w:rsid w:val="00185E3E"/>
    <w:rsid w:val="001F1F69"/>
    <w:rsid w:val="00234A21"/>
    <w:rsid w:val="002845DD"/>
    <w:rsid w:val="003C03CE"/>
    <w:rsid w:val="003D5068"/>
    <w:rsid w:val="004D2C10"/>
    <w:rsid w:val="005330E8"/>
    <w:rsid w:val="0070349B"/>
    <w:rsid w:val="00787E4C"/>
    <w:rsid w:val="007F4C27"/>
    <w:rsid w:val="008A7050"/>
    <w:rsid w:val="00937AE9"/>
    <w:rsid w:val="00A03FE5"/>
    <w:rsid w:val="00A1616F"/>
    <w:rsid w:val="00A90AE9"/>
    <w:rsid w:val="00AC6084"/>
    <w:rsid w:val="00C43E09"/>
    <w:rsid w:val="00D56C0E"/>
    <w:rsid w:val="00D923E4"/>
    <w:rsid w:val="00E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AC0"/>
  <w15:chartTrackingRefBased/>
  <w15:docId w15:val="{9CE3300D-3AF3-4ED3-A7B8-B4B7DB68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0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E370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E3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uizigz2</cp:lastModifiedBy>
  <cp:revision>46</cp:revision>
  <cp:lastPrinted>2021-02-15T11:36:00Z</cp:lastPrinted>
  <dcterms:created xsi:type="dcterms:W3CDTF">2021-02-15T11:31:00Z</dcterms:created>
  <dcterms:modified xsi:type="dcterms:W3CDTF">2021-07-30T12:48:00Z</dcterms:modified>
</cp:coreProperties>
</file>