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C40" w14:textId="54261C6A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9D46F7" w:rsidRPr="00691A02">
        <w:rPr>
          <w:bCs/>
          <w:spacing w:val="4"/>
        </w:rPr>
        <w:t>антибактериальн</w:t>
      </w:r>
      <w:r w:rsidR="009D46F7">
        <w:rPr>
          <w:bCs/>
          <w:spacing w:val="4"/>
        </w:rPr>
        <w:t>ого</w:t>
      </w:r>
      <w:r w:rsidR="009D46F7" w:rsidRPr="00691A02">
        <w:rPr>
          <w:bCs/>
          <w:spacing w:val="4"/>
        </w:rPr>
        <w:t xml:space="preserve"> </w:t>
      </w:r>
      <w:r w:rsidR="009D46F7" w:rsidRPr="00691A02">
        <w:rPr>
          <w:spacing w:val="4"/>
        </w:rPr>
        <w:t>лекарственн</w:t>
      </w:r>
      <w:r w:rsidR="009D46F7">
        <w:rPr>
          <w:spacing w:val="4"/>
        </w:rPr>
        <w:t>ого</w:t>
      </w:r>
      <w:r w:rsidR="009D46F7" w:rsidRPr="00691A02">
        <w:rPr>
          <w:spacing w:val="4"/>
        </w:rPr>
        <w:t xml:space="preserve"> средств</w:t>
      </w:r>
      <w:r w:rsidR="009D46F7">
        <w:rPr>
          <w:spacing w:val="4"/>
        </w:rPr>
        <w:t>а</w:t>
      </w:r>
      <w:r w:rsidR="009D46F7" w:rsidRPr="00691A02">
        <w:rPr>
          <w:spacing w:val="4"/>
        </w:rPr>
        <w:t xml:space="preserve"> для оказания медицинской помощи населению в стационарных условиях в 2021 году</w:t>
      </w:r>
      <w:r>
        <w:t>:</w:t>
      </w:r>
    </w:p>
    <w:p w14:paraId="6A463792" w14:textId="04C9B15F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9D46F7" w:rsidRPr="00691A02">
        <w:rPr>
          <w:bCs/>
          <w:spacing w:val="4"/>
        </w:rPr>
        <w:t>антибактериальн</w:t>
      </w:r>
      <w:r w:rsidR="009D46F7">
        <w:rPr>
          <w:bCs/>
          <w:spacing w:val="4"/>
        </w:rPr>
        <w:t>ом</w:t>
      </w:r>
      <w:r w:rsidR="009D46F7" w:rsidRPr="00691A02">
        <w:rPr>
          <w:bCs/>
          <w:spacing w:val="4"/>
        </w:rPr>
        <w:t xml:space="preserve"> </w:t>
      </w:r>
      <w:r w:rsidR="009D46F7" w:rsidRPr="00691A02">
        <w:rPr>
          <w:spacing w:val="4"/>
        </w:rPr>
        <w:t>лекарственн</w:t>
      </w:r>
      <w:r w:rsidR="009D46F7">
        <w:rPr>
          <w:spacing w:val="4"/>
        </w:rPr>
        <w:t>ом</w:t>
      </w:r>
      <w:r w:rsidR="009D46F7" w:rsidRPr="00691A02">
        <w:rPr>
          <w:spacing w:val="4"/>
        </w:rPr>
        <w:t xml:space="preserve"> средств</w:t>
      </w:r>
      <w:r w:rsidR="009D46F7">
        <w:rPr>
          <w:spacing w:val="4"/>
        </w:rPr>
        <w:t>е</w:t>
      </w:r>
      <w:r w:rsidR="009D46F7" w:rsidRPr="00691A02">
        <w:rPr>
          <w:spacing w:val="4"/>
        </w:rPr>
        <w:t xml:space="preserve"> для оказания медицинской помощи населению в стационарных условиях в 2021 году</w:t>
      </w:r>
      <w:r w:rsidR="009D46F7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011"/>
        <w:gridCol w:w="1984"/>
        <w:gridCol w:w="1843"/>
      </w:tblGrid>
      <w:tr w:rsidR="00131252" w:rsidRPr="00937AE9" w14:paraId="1D331856" w14:textId="77777777" w:rsidTr="00131252">
        <w:trPr>
          <w:trHeight w:val="60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14:paraId="460B2876" w14:textId="77777777" w:rsidR="00131252" w:rsidRPr="00937AE9" w:rsidRDefault="00131252" w:rsidP="00AC5406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11" w:type="dxa"/>
            <w:shd w:val="clear" w:color="auto" w:fill="auto"/>
            <w:vAlign w:val="center"/>
            <w:hideMark/>
          </w:tcPr>
          <w:p w14:paraId="351C0B3D" w14:textId="77777777" w:rsidR="00131252" w:rsidRPr="00937AE9" w:rsidRDefault="00131252" w:rsidP="00AC5406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Международное н</w:t>
            </w:r>
            <w:r w:rsidRPr="00C43E09">
              <w:rPr>
                <w:b/>
                <w:bCs/>
                <w:sz w:val="20"/>
                <w:szCs w:val="20"/>
              </w:rPr>
              <w:t>е</w:t>
            </w:r>
            <w:r w:rsidRPr="00937AE9">
              <w:rPr>
                <w:b/>
                <w:bCs/>
                <w:sz w:val="20"/>
                <w:szCs w:val="20"/>
              </w:rPr>
              <w:t>патентованное 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E7EADF" w14:textId="77777777" w:rsidR="00131252" w:rsidRPr="00937AE9" w:rsidRDefault="00131252" w:rsidP="00AC5406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2A19F8" w14:textId="77777777" w:rsidR="00131252" w:rsidRPr="00937AE9" w:rsidRDefault="00131252" w:rsidP="00AC5406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131252" w:rsidRPr="00937AE9" w14:paraId="4A397717" w14:textId="77777777" w:rsidTr="00131252">
        <w:trPr>
          <w:trHeight w:val="6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C395B88" w14:textId="77777777" w:rsidR="00131252" w:rsidRPr="00937AE9" w:rsidRDefault="00131252" w:rsidP="00AC5406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4F794466" w14:textId="2DD321E2" w:rsidR="00131252" w:rsidRPr="00937AE9" w:rsidRDefault="00131252" w:rsidP="00AC54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Цефтазидим</w:t>
            </w:r>
            <w:proofErr w:type="spellEnd"/>
            <w:r>
              <w:rPr>
                <w:sz w:val="20"/>
                <w:szCs w:val="20"/>
              </w:rPr>
              <w:t xml:space="preserve">, пор. для </w:t>
            </w:r>
            <w:proofErr w:type="spellStart"/>
            <w:r>
              <w:rPr>
                <w:sz w:val="20"/>
                <w:szCs w:val="20"/>
              </w:rPr>
              <w:t>приг</w:t>
            </w:r>
            <w:proofErr w:type="spellEnd"/>
            <w:r>
              <w:rPr>
                <w:sz w:val="20"/>
                <w:szCs w:val="20"/>
              </w:rPr>
              <w:t>. р-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для в/в, в/м введения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1EEA5" w14:textId="5E715171" w:rsidR="00131252" w:rsidRPr="00937AE9" w:rsidRDefault="00131252" w:rsidP="00AC5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 1,0 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6D17DE" w14:textId="0EAF1A20" w:rsidR="00131252" w:rsidRPr="00937AE9" w:rsidRDefault="00131252" w:rsidP="00AC5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17 137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</w:t>
      </w:r>
      <w:bookmarkStart w:id="0" w:name="_GoBack"/>
      <w:bookmarkEnd w:id="0"/>
      <w:r>
        <w:rPr>
          <w:shd w:val="clear" w:color="auto" w:fill="FFFFFF"/>
        </w:rPr>
        <w:t>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22686160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2845DD">
        <w:rPr>
          <w:b/>
          <w:bCs/>
        </w:rPr>
        <w:t>19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52CD7AF7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2845DD">
        <w:rPr>
          <w:b/>
        </w:rPr>
        <w:t>18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06F9026F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4CEB4F32" w14:textId="77777777" w:rsidR="0022577F" w:rsidRDefault="0022577F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7933A26E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77973140" w14:textId="77777777" w:rsidR="0022577F" w:rsidRDefault="0022577F" w:rsidP="00E370E1">
      <w:pPr>
        <w:ind w:firstLine="709"/>
        <w:contextualSpacing/>
        <w:jc w:val="both"/>
        <w:rPr>
          <w:b/>
          <w:bCs/>
          <w:i/>
          <w:iCs/>
        </w:rPr>
      </w:pPr>
    </w:p>
    <w:p w14:paraId="730BCCC8" w14:textId="7E49564A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5E804067" w14:textId="77777777" w:rsidR="0022577F" w:rsidRDefault="0022577F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3249D345" w14:textId="77777777" w:rsidR="00E370E1" w:rsidRDefault="00E370E1" w:rsidP="0060623E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0669F3"/>
    <w:rsid w:val="00106368"/>
    <w:rsid w:val="00131252"/>
    <w:rsid w:val="00171296"/>
    <w:rsid w:val="00185E3E"/>
    <w:rsid w:val="001F1F69"/>
    <w:rsid w:val="002120B9"/>
    <w:rsid w:val="0022577F"/>
    <w:rsid w:val="00234A21"/>
    <w:rsid w:val="002845DD"/>
    <w:rsid w:val="00341707"/>
    <w:rsid w:val="003C03CE"/>
    <w:rsid w:val="003D5068"/>
    <w:rsid w:val="004D2C10"/>
    <w:rsid w:val="005330E8"/>
    <w:rsid w:val="0060623E"/>
    <w:rsid w:val="0070349B"/>
    <w:rsid w:val="00787E4C"/>
    <w:rsid w:val="007F4C27"/>
    <w:rsid w:val="008A7050"/>
    <w:rsid w:val="00937AE9"/>
    <w:rsid w:val="009D46F7"/>
    <w:rsid w:val="00A03FE5"/>
    <w:rsid w:val="00A1616F"/>
    <w:rsid w:val="00AC6084"/>
    <w:rsid w:val="00C43E09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57</cp:revision>
  <cp:lastPrinted>2021-02-15T11:36:00Z</cp:lastPrinted>
  <dcterms:created xsi:type="dcterms:W3CDTF">2021-02-15T11:31:00Z</dcterms:created>
  <dcterms:modified xsi:type="dcterms:W3CDTF">2021-07-30T12:53:00Z</dcterms:modified>
</cp:coreProperties>
</file>