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71C48" w14:textId="2B226057" w:rsidR="00F95B50" w:rsidRPr="00F95B50" w:rsidRDefault="00F95B50" w:rsidP="00F95B5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95B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ВЫПИСКА ИЗ ПРОТОКОЛА № 47</w:t>
      </w:r>
    </w:p>
    <w:p w14:paraId="03E4D36A" w14:textId="59DF516D" w:rsidR="00147362" w:rsidRPr="00F95B50" w:rsidRDefault="00147362" w:rsidP="00F95B5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3ED8E02" wp14:editId="1B6D9EF9">
                <wp:simplePos x="0" y="0"/>
                <wp:positionH relativeFrom="column">
                  <wp:posOffset>3987165</wp:posOffset>
                </wp:positionH>
                <wp:positionV relativeFrom="paragraph">
                  <wp:posOffset>162559</wp:posOffset>
                </wp:positionV>
                <wp:extent cx="11430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77CEA" id="Прямая соединительная линия 5" o:spid="_x0000_s1026" style="position:absolute;flip:x 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3.95pt,12.8pt" to="322.9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"/>
            </w:pict>
          </mc:Fallback>
        </mc:AlternateContent>
      </w:r>
      <w:r w:rsidRPr="00F95B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57786B6E" wp14:editId="41BE44E9">
                <wp:simplePos x="0" y="0"/>
                <wp:positionH relativeFrom="column">
                  <wp:posOffset>4101464</wp:posOffset>
                </wp:positionH>
                <wp:positionV relativeFrom="paragraph">
                  <wp:posOffset>160020</wp:posOffset>
                </wp:positionV>
                <wp:extent cx="0" cy="114300"/>
                <wp:effectExtent l="0" t="0" r="3810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3839D" id="Прямая соединительная линия 4" o:spid="_x0000_s1026" style="position:absolute;flip:y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2.95pt,12.6pt" to="322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"/>
            </w:pict>
          </mc:Fallback>
        </mc:AlternateContent>
      </w:r>
      <w:r w:rsidRPr="00F95B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B667257" wp14:editId="643D4952">
                <wp:simplePos x="0" y="0"/>
                <wp:positionH relativeFrom="column">
                  <wp:posOffset>1777365</wp:posOffset>
                </wp:positionH>
                <wp:positionV relativeFrom="paragraph">
                  <wp:posOffset>160019</wp:posOffset>
                </wp:positionV>
                <wp:extent cx="1143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13628" id="Прямая соединительная линия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9.95pt,12.6pt" to="14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"/>
            </w:pict>
          </mc:Fallback>
        </mc:AlternateContent>
      </w:r>
      <w:r w:rsidRPr="00F95B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1E32C734" wp14:editId="1D10C566">
                <wp:simplePos x="0" y="0"/>
                <wp:positionH relativeFrom="column">
                  <wp:posOffset>1777364</wp:posOffset>
                </wp:positionH>
                <wp:positionV relativeFrom="paragraph">
                  <wp:posOffset>160020</wp:posOffset>
                </wp:positionV>
                <wp:extent cx="0" cy="114300"/>
                <wp:effectExtent l="0" t="0" r="3810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94883A" id="Прямая соединительная линия 2" o:spid="_x0000_s1026" style="position:absolute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39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"/>
            </w:pict>
          </mc:Fallback>
        </mc:AlternateContent>
      </w:r>
    </w:p>
    <w:p w14:paraId="7C8F3244" w14:textId="39A10E34" w:rsidR="00147362" w:rsidRPr="00F95B50" w:rsidRDefault="007F6780" w:rsidP="00F95B5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B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повторного </w:t>
      </w:r>
      <w:r w:rsidR="00147362" w:rsidRPr="00F95B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тендерной комиссии</w:t>
      </w:r>
    </w:p>
    <w:p w14:paraId="1C8853B7" w14:textId="77777777" w:rsidR="00147362" w:rsidRPr="00F95B50" w:rsidRDefault="00147362" w:rsidP="00F95B5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B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Министерства здравоохранения</w:t>
      </w:r>
    </w:p>
    <w:p w14:paraId="35005472" w14:textId="77777777" w:rsidR="00147362" w:rsidRPr="00F95B50" w:rsidRDefault="00147362" w:rsidP="00F95B50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B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Приднестровской Молдавской Республики</w:t>
      </w:r>
    </w:p>
    <w:p w14:paraId="68B45F65" w14:textId="77777777" w:rsidR="00147362" w:rsidRPr="00F95B50" w:rsidRDefault="00147362" w:rsidP="00F95B50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F95B50">
        <w:rPr>
          <w:rFonts w:ascii="Times New Roman" w:hAnsi="Times New Roman" w:cs="Times New Roman"/>
          <w:b/>
          <w:spacing w:val="4"/>
          <w:sz w:val="24"/>
          <w:szCs w:val="24"/>
        </w:rPr>
        <w:t xml:space="preserve">на приобретение </w:t>
      </w:r>
      <w:r w:rsidRPr="00F95B50">
        <w:rPr>
          <w:rFonts w:ascii="Times New Roman" w:hAnsi="Times New Roman" w:cs="Times New Roman"/>
          <w:b/>
          <w:color w:val="000000"/>
          <w:sz w:val="24"/>
          <w:szCs w:val="24"/>
        </w:rPr>
        <w:t>наборов для пересадки искусственного хрусталика для льготной категории граждан на 2021 год</w:t>
      </w:r>
    </w:p>
    <w:p w14:paraId="6ABC988E" w14:textId="4E97E16B" w:rsidR="00147362" w:rsidRPr="00F95B50" w:rsidRDefault="00147362" w:rsidP="00F95B50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F95B50">
        <w:rPr>
          <w:rFonts w:ascii="Times New Roman" w:hAnsi="Times New Roman" w:cs="Times New Roman"/>
          <w:b/>
          <w:spacing w:val="4"/>
          <w:sz w:val="24"/>
          <w:szCs w:val="24"/>
        </w:rPr>
        <w:t>(</w:t>
      </w:r>
      <w:r w:rsidRPr="00F95B50">
        <w:rPr>
          <w:rFonts w:ascii="Times New Roman" w:hAnsi="Times New Roman" w:cs="Times New Roman"/>
          <w:b/>
          <w:spacing w:val="4"/>
          <w:sz w:val="24"/>
          <w:szCs w:val="24"/>
          <w:lang w:val="en-US"/>
        </w:rPr>
        <w:t>I</w:t>
      </w:r>
      <w:r w:rsidRPr="00F95B50">
        <w:rPr>
          <w:rFonts w:ascii="Times New Roman" w:hAnsi="Times New Roman" w:cs="Times New Roman"/>
          <w:b/>
          <w:spacing w:val="4"/>
          <w:sz w:val="24"/>
          <w:szCs w:val="24"/>
        </w:rPr>
        <w:t xml:space="preserve"> этап)</w:t>
      </w:r>
    </w:p>
    <w:p w14:paraId="33AFB3DE" w14:textId="769417FF" w:rsidR="00F95B50" w:rsidRPr="00F95B50" w:rsidRDefault="00F95B50" w:rsidP="00F95B50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14:paraId="54BFFA49" w14:textId="79696EFB" w:rsidR="00F95B50" w:rsidRPr="00F95B50" w:rsidRDefault="00F95B50" w:rsidP="00F95B5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95B5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Заседание тендерной комиссии состоялось </w:t>
      </w:r>
      <w:r w:rsidRPr="00F95B50">
        <w:rPr>
          <w:rFonts w:ascii="Times New Roman" w:hAnsi="Times New Roman" w:cs="Times New Roman"/>
          <w:b/>
          <w:i/>
          <w:iCs/>
          <w:sz w:val="24"/>
          <w:szCs w:val="24"/>
        </w:rPr>
        <w:t>23</w:t>
      </w:r>
      <w:r w:rsidRPr="00F95B5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июля 2021 года</w:t>
      </w:r>
    </w:p>
    <w:p w14:paraId="7BF705FF" w14:textId="77777777" w:rsidR="007F6780" w:rsidRPr="00F95B50" w:rsidRDefault="007F6780" w:rsidP="00F95B50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5637"/>
        <w:gridCol w:w="3719"/>
      </w:tblGrid>
      <w:tr w:rsidR="00147362" w:rsidRPr="00F95B50" w14:paraId="36612220" w14:textId="77777777" w:rsidTr="00E469EA">
        <w:tc>
          <w:tcPr>
            <w:tcW w:w="5637" w:type="dxa"/>
            <w:hideMark/>
          </w:tcPr>
          <w:p w14:paraId="7C523E22" w14:textId="77777777" w:rsidR="00147362" w:rsidRPr="00F95B50" w:rsidRDefault="00147362" w:rsidP="00F95B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95B5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Состав тендерной комиссии</w:t>
            </w:r>
            <w:r w:rsidRPr="00F95B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719" w:type="dxa"/>
          </w:tcPr>
          <w:p w14:paraId="7A269CFA" w14:textId="77777777" w:rsidR="00147362" w:rsidRPr="00F95B50" w:rsidRDefault="00147362" w:rsidP="00F95B50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7362" w:rsidRPr="00F95B50" w14:paraId="3614422D" w14:textId="77777777" w:rsidTr="00E469EA">
        <w:tc>
          <w:tcPr>
            <w:tcW w:w="5637" w:type="dxa"/>
            <w:hideMark/>
          </w:tcPr>
          <w:p w14:paraId="4766F07A" w14:textId="77777777" w:rsidR="00147362" w:rsidRPr="00F95B50" w:rsidRDefault="00147362" w:rsidP="00F95B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95B5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Председатель комиссии</w:t>
            </w:r>
            <w:r w:rsidRPr="00F95B5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9" w:type="dxa"/>
            <w:vAlign w:val="bottom"/>
            <w:hideMark/>
          </w:tcPr>
          <w:p w14:paraId="532463C4" w14:textId="77777777" w:rsidR="00147362" w:rsidRPr="00F95B50" w:rsidRDefault="00147362" w:rsidP="00F95B50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B50">
              <w:rPr>
                <w:rFonts w:ascii="Times New Roman" w:eastAsia="Times New Roman" w:hAnsi="Times New Roman" w:cs="Times New Roman"/>
                <w:sz w:val="24"/>
                <w:szCs w:val="24"/>
              </w:rPr>
              <w:t>Булига Т.В.</w:t>
            </w:r>
          </w:p>
        </w:tc>
      </w:tr>
      <w:tr w:rsidR="00147362" w:rsidRPr="00F95B50" w14:paraId="654F94E2" w14:textId="77777777" w:rsidTr="00E469EA">
        <w:tc>
          <w:tcPr>
            <w:tcW w:w="5637" w:type="dxa"/>
          </w:tcPr>
          <w:p w14:paraId="423B885F" w14:textId="77777777" w:rsidR="00147362" w:rsidRPr="00F95B50" w:rsidRDefault="00147362" w:rsidP="00F95B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95B5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Заместитель председателя комиссии:</w:t>
            </w:r>
          </w:p>
        </w:tc>
        <w:tc>
          <w:tcPr>
            <w:tcW w:w="3719" w:type="dxa"/>
            <w:vAlign w:val="bottom"/>
          </w:tcPr>
          <w:p w14:paraId="00EB7E0E" w14:textId="77777777" w:rsidR="00147362" w:rsidRPr="00F95B50" w:rsidRDefault="00147362" w:rsidP="00F95B50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B50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А.Г.</w:t>
            </w:r>
          </w:p>
        </w:tc>
      </w:tr>
      <w:tr w:rsidR="00147362" w:rsidRPr="00F95B50" w14:paraId="32C2838F" w14:textId="77777777" w:rsidTr="00E469EA">
        <w:tc>
          <w:tcPr>
            <w:tcW w:w="5637" w:type="dxa"/>
            <w:hideMark/>
          </w:tcPr>
          <w:p w14:paraId="390F8BFA" w14:textId="77777777" w:rsidR="00147362" w:rsidRPr="00F95B50" w:rsidRDefault="00147362" w:rsidP="00F95B50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95B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Члены комиссии</w:t>
            </w:r>
            <w:r w:rsidRPr="00F95B5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9" w:type="dxa"/>
            <w:hideMark/>
          </w:tcPr>
          <w:p w14:paraId="2479CE03" w14:textId="77777777" w:rsidR="00147362" w:rsidRPr="00F95B50" w:rsidRDefault="00147362" w:rsidP="00F95B50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B5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Е.Н.</w:t>
            </w:r>
          </w:p>
          <w:p w14:paraId="6FE11AE9" w14:textId="07D5A017" w:rsidR="00147362" w:rsidRPr="00F95B50" w:rsidRDefault="007F6780" w:rsidP="00F95B50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B50">
              <w:rPr>
                <w:rFonts w:ascii="Times New Roman" w:eastAsia="Times New Roman" w:hAnsi="Times New Roman" w:cs="Times New Roman"/>
                <w:sz w:val="24"/>
                <w:szCs w:val="24"/>
              </w:rPr>
              <w:t>Гырбу В.А.</w:t>
            </w:r>
          </w:p>
          <w:p w14:paraId="29D243F9" w14:textId="77777777" w:rsidR="00147362" w:rsidRPr="00F95B50" w:rsidRDefault="00147362" w:rsidP="00F95B50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B50">
              <w:rPr>
                <w:rFonts w:ascii="Times New Roman" w:eastAsia="Times New Roman" w:hAnsi="Times New Roman" w:cs="Times New Roman"/>
                <w:sz w:val="24"/>
                <w:szCs w:val="24"/>
              </w:rPr>
              <w:t>Любенко А.В.</w:t>
            </w:r>
          </w:p>
          <w:p w14:paraId="02866D85" w14:textId="77777777" w:rsidR="00147362" w:rsidRPr="00F95B50" w:rsidRDefault="00147362" w:rsidP="00F95B50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B50">
              <w:rPr>
                <w:rFonts w:ascii="Times New Roman" w:eastAsia="Times New Roman" w:hAnsi="Times New Roman" w:cs="Times New Roman"/>
                <w:sz w:val="24"/>
                <w:szCs w:val="24"/>
              </w:rPr>
              <w:t>Серая Г.И.</w:t>
            </w:r>
          </w:p>
          <w:p w14:paraId="7A24346C" w14:textId="77777777" w:rsidR="00147362" w:rsidRPr="00F95B50" w:rsidRDefault="00147362" w:rsidP="00F95B50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B50">
              <w:rPr>
                <w:rFonts w:ascii="Times New Roman" w:eastAsia="Times New Roman" w:hAnsi="Times New Roman" w:cs="Times New Roman"/>
                <w:sz w:val="24"/>
                <w:szCs w:val="24"/>
              </w:rPr>
              <w:t>Кукин С.В.</w:t>
            </w:r>
          </w:p>
          <w:p w14:paraId="59FBFA69" w14:textId="77777777" w:rsidR="00147362" w:rsidRPr="00F95B50" w:rsidRDefault="00147362" w:rsidP="00F95B50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B50">
              <w:rPr>
                <w:rFonts w:ascii="Times New Roman" w:eastAsia="Times New Roman" w:hAnsi="Times New Roman" w:cs="Times New Roman"/>
                <w:sz w:val="24"/>
                <w:szCs w:val="24"/>
              </w:rPr>
              <w:t>Рулле С.И.</w:t>
            </w:r>
          </w:p>
        </w:tc>
      </w:tr>
      <w:tr w:rsidR="00147362" w:rsidRPr="00F95B50" w14:paraId="6D9A0F17" w14:textId="77777777" w:rsidTr="00E469EA">
        <w:trPr>
          <w:trHeight w:val="543"/>
        </w:trPr>
        <w:tc>
          <w:tcPr>
            <w:tcW w:w="5637" w:type="dxa"/>
            <w:hideMark/>
          </w:tcPr>
          <w:p w14:paraId="6B3DD0A0" w14:textId="77777777" w:rsidR="00147362" w:rsidRPr="00F95B50" w:rsidRDefault="00147362" w:rsidP="00F95B50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95B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Секретариат</w:t>
            </w:r>
            <w:r w:rsidRPr="00F95B5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9" w:type="dxa"/>
            <w:hideMark/>
          </w:tcPr>
          <w:p w14:paraId="3D79757F" w14:textId="77777777" w:rsidR="00147362" w:rsidRPr="00F95B50" w:rsidRDefault="00147362" w:rsidP="00F95B50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B50">
              <w:rPr>
                <w:rFonts w:ascii="Times New Roman" w:eastAsia="Times New Roman" w:hAnsi="Times New Roman" w:cs="Times New Roman"/>
                <w:sz w:val="24"/>
                <w:szCs w:val="24"/>
              </w:rPr>
              <w:t>Киржой Ю.О.</w:t>
            </w:r>
          </w:p>
          <w:p w14:paraId="779D6E36" w14:textId="77777777" w:rsidR="00147362" w:rsidRPr="00F95B50" w:rsidRDefault="00147362" w:rsidP="00F95B50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B50">
              <w:rPr>
                <w:rFonts w:ascii="Times New Roman" w:eastAsia="Times New Roman" w:hAnsi="Times New Roman" w:cs="Times New Roman"/>
                <w:sz w:val="24"/>
                <w:szCs w:val="24"/>
              </w:rPr>
              <w:t>Тиханская Е.А.</w:t>
            </w:r>
          </w:p>
        </w:tc>
      </w:tr>
      <w:tr w:rsidR="00147362" w:rsidRPr="00F95B50" w14:paraId="44349BC0" w14:textId="77777777" w:rsidTr="00E469EA">
        <w:trPr>
          <w:trHeight w:val="168"/>
        </w:trPr>
        <w:tc>
          <w:tcPr>
            <w:tcW w:w="9356" w:type="dxa"/>
            <w:gridSpan w:val="2"/>
          </w:tcPr>
          <w:p w14:paraId="4A41E0C3" w14:textId="77777777" w:rsidR="00147362" w:rsidRPr="00F95B50" w:rsidRDefault="00147362" w:rsidP="00F95B50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95B5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Присутствовали</w:t>
            </w:r>
            <w:r w:rsidRPr="00F95B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5C5878F9" w14:textId="2E89D4A0" w:rsidR="00147362" w:rsidRPr="00F95B50" w:rsidRDefault="00147362" w:rsidP="00F95B50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Представитель </w:t>
            </w:r>
            <w:r w:rsidRPr="00F95B50">
              <w:rPr>
                <w:rFonts w:ascii="Times New Roman" w:hAnsi="Times New Roman" w:cs="Times New Roman"/>
                <w:sz w:val="24"/>
                <w:szCs w:val="24"/>
              </w:rPr>
              <w:t>Управления по борьбе с экономическими преступлениями и коррупцией Министерства внутренних дел Приднестровской Молдавской Республики</w:t>
            </w:r>
            <w:r w:rsidR="007F6780" w:rsidRPr="00F95B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925C405" w14:textId="3E1B41CD" w:rsidR="00147362" w:rsidRPr="00F95B50" w:rsidRDefault="00147362" w:rsidP="00F95B50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B50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Представитель Министерства государственной безопасности</w:t>
            </w:r>
            <w:r w:rsidR="007F6780" w:rsidRPr="00F95B50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48DDCC4E" w14:textId="64558AC8" w:rsidR="00147362" w:rsidRPr="00F95B50" w:rsidRDefault="00147362" w:rsidP="00F95B50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 ООО «Тезаурус» - Драгиев А.С</w:t>
            </w:r>
            <w:r w:rsidR="007F6780" w:rsidRPr="00F95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FF3BA07" w14:textId="77777777" w:rsidR="00147362" w:rsidRPr="00F95B50" w:rsidRDefault="00147362" w:rsidP="00F95B50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Исполнительный директор ООО «Валеандр» - Шепитко А.Р.</w:t>
            </w:r>
          </w:p>
        </w:tc>
      </w:tr>
      <w:tr w:rsidR="00147362" w:rsidRPr="00F95B50" w14:paraId="2CDB8816" w14:textId="77777777" w:rsidTr="00E469EA">
        <w:trPr>
          <w:trHeight w:val="168"/>
        </w:trPr>
        <w:tc>
          <w:tcPr>
            <w:tcW w:w="9356" w:type="dxa"/>
            <w:gridSpan w:val="2"/>
          </w:tcPr>
          <w:p w14:paraId="3147DC4F" w14:textId="77777777" w:rsidR="00147362" w:rsidRPr="00F95B50" w:rsidRDefault="00147362" w:rsidP="00F95B50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47362" w:rsidRPr="00F95B50" w14:paraId="421F92F1" w14:textId="77777777" w:rsidTr="00E469EA">
        <w:tc>
          <w:tcPr>
            <w:tcW w:w="5637" w:type="dxa"/>
            <w:hideMark/>
          </w:tcPr>
          <w:p w14:paraId="7D006F1B" w14:textId="77777777" w:rsidR="00147362" w:rsidRPr="00F95B50" w:rsidRDefault="00147362" w:rsidP="00F95B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B5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Отсутствовал</w:t>
            </w:r>
            <w:r w:rsidRPr="00F95B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719" w:type="dxa"/>
            <w:hideMark/>
          </w:tcPr>
          <w:p w14:paraId="14B36B14" w14:textId="77777777" w:rsidR="00147362" w:rsidRPr="00F95B50" w:rsidRDefault="00147362" w:rsidP="00F95B50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47362" w:rsidRPr="00F95B50" w14:paraId="027B92C4" w14:textId="77777777" w:rsidTr="00E469EA">
        <w:tc>
          <w:tcPr>
            <w:tcW w:w="5637" w:type="dxa"/>
            <w:hideMark/>
          </w:tcPr>
          <w:p w14:paraId="5054F5A0" w14:textId="77777777" w:rsidR="00147362" w:rsidRPr="00F95B50" w:rsidRDefault="00147362" w:rsidP="00F95B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B5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  <w:p w14:paraId="665FDF4D" w14:textId="057098B9" w:rsidR="00147362" w:rsidRDefault="00147362" w:rsidP="00F95B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B5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  <w:r w:rsidR="00F95B50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F9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комиссии:</w:t>
            </w:r>
          </w:p>
          <w:p w14:paraId="526A8A9C" w14:textId="77777777" w:rsidR="00F95B50" w:rsidRPr="00F95B50" w:rsidRDefault="00F95B50" w:rsidP="00F95B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06878F" w14:textId="77777777" w:rsidR="00147362" w:rsidRPr="00F95B50" w:rsidRDefault="00147362" w:rsidP="00F95B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B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Секретариат</w:t>
            </w:r>
            <w:r w:rsidRPr="00F95B5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9" w:type="dxa"/>
            <w:hideMark/>
          </w:tcPr>
          <w:p w14:paraId="208B32B9" w14:textId="77777777" w:rsidR="00147362" w:rsidRPr="00F95B50" w:rsidRDefault="00147362" w:rsidP="00F95B50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B50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А.Г.</w:t>
            </w:r>
          </w:p>
          <w:p w14:paraId="17259869" w14:textId="11D61FE7" w:rsidR="00147362" w:rsidRPr="00F95B50" w:rsidRDefault="00147362" w:rsidP="00F95B50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B50">
              <w:rPr>
                <w:rFonts w:ascii="Times New Roman" w:eastAsia="Times New Roman" w:hAnsi="Times New Roman" w:cs="Times New Roman"/>
                <w:sz w:val="24"/>
                <w:szCs w:val="24"/>
              </w:rPr>
              <w:t>Любенко А.В.</w:t>
            </w:r>
          </w:p>
          <w:p w14:paraId="373FC4C8" w14:textId="77777777" w:rsidR="007F6780" w:rsidRPr="00F95B50" w:rsidRDefault="007F6780" w:rsidP="00F95B50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B50">
              <w:rPr>
                <w:rFonts w:ascii="Times New Roman" w:eastAsia="Times New Roman" w:hAnsi="Times New Roman" w:cs="Times New Roman"/>
                <w:sz w:val="24"/>
                <w:szCs w:val="24"/>
              </w:rPr>
              <w:t>Гырбу В.А.</w:t>
            </w:r>
          </w:p>
          <w:p w14:paraId="1854A646" w14:textId="77777777" w:rsidR="00147362" w:rsidRPr="00F95B50" w:rsidRDefault="00147362" w:rsidP="00F95B50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B50">
              <w:rPr>
                <w:rFonts w:ascii="Times New Roman" w:eastAsia="Times New Roman" w:hAnsi="Times New Roman" w:cs="Times New Roman"/>
                <w:sz w:val="24"/>
                <w:szCs w:val="24"/>
              </w:rPr>
              <w:t>Тиханская Е.А.</w:t>
            </w:r>
          </w:p>
        </w:tc>
      </w:tr>
    </w:tbl>
    <w:p w14:paraId="59BA19AE" w14:textId="60D69F5B" w:rsidR="00147362" w:rsidRDefault="00147362" w:rsidP="00F95B50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pacing w:val="4"/>
          <w:sz w:val="24"/>
          <w:szCs w:val="24"/>
        </w:rPr>
      </w:pPr>
    </w:p>
    <w:p w14:paraId="40F312DE" w14:textId="77777777" w:rsidR="00147362" w:rsidRPr="00F95B50" w:rsidRDefault="00147362" w:rsidP="00F95B5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B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14:paraId="2ED75645" w14:textId="77777777" w:rsidR="00F95B50" w:rsidRDefault="00F95B50" w:rsidP="00F95B5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pacing w:val="4"/>
          <w:sz w:val="24"/>
          <w:szCs w:val="24"/>
        </w:rPr>
      </w:pPr>
    </w:p>
    <w:p w14:paraId="2D63460C" w14:textId="7E5F734D" w:rsidR="007F6780" w:rsidRDefault="00147362" w:rsidP="00F95B5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5B50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Приобретение </w:t>
      </w:r>
      <w:r w:rsidRPr="00F95B50">
        <w:rPr>
          <w:rFonts w:ascii="Times New Roman" w:hAnsi="Times New Roman" w:cs="Times New Roman"/>
          <w:color w:val="000000"/>
          <w:sz w:val="24"/>
          <w:szCs w:val="24"/>
        </w:rPr>
        <w:t>наборов для пересадки искусственного хрусталика для льготной категории граждан на 2021 год</w:t>
      </w:r>
      <w:r w:rsidRPr="00F95B50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pPr w:leftFromText="180" w:rightFromText="180" w:vertAnchor="text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7642"/>
        <w:gridCol w:w="1163"/>
      </w:tblGrid>
      <w:tr w:rsidR="007F6780" w:rsidRPr="00F95B50" w14:paraId="3BE92DAE" w14:textId="77777777" w:rsidTr="00F95B50">
        <w:trPr>
          <w:cantSplit/>
          <w:trHeight w:val="64"/>
        </w:trPr>
        <w:tc>
          <w:tcPr>
            <w:tcW w:w="546" w:type="dxa"/>
            <w:shd w:val="clear" w:color="auto" w:fill="auto"/>
            <w:vAlign w:val="center"/>
          </w:tcPr>
          <w:p w14:paraId="5874DC96" w14:textId="77777777" w:rsidR="007F6780" w:rsidRPr="00F95B50" w:rsidRDefault="007F6780" w:rsidP="00F95B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B50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7642" w:type="dxa"/>
            <w:shd w:val="clear" w:color="auto" w:fill="auto"/>
            <w:vAlign w:val="center"/>
          </w:tcPr>
          <w:p w14:paraId="163F47D4" w14:textId="77777777" w:rsidR="007F6780" w:rsidRPr="00F95B50" w:rsidRDefault="007F6780" w:rsidP="00F95B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B50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14B3419F" w14:textId="77777777" w:rsidR="007F6780" w:rsidRPr="00F95B50" w:rsidRDefault="007F6780" w:rsidP="00F95B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B50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</w:tr>
      <w:tr w:rsidR="007F6780" w:rsidRPr="00F95B50" w14:paraId="283689DF" w14:textId="77777777" w:rsidTr="00F95B50">
        <w:trPr>
          <w:trHeight w:val="2683"/>
        </w:trPr>
        <w:tc>
          <w:tcPr>
            <w:tcW w:w="546" w:type="dxa"/>
            <w:shd w:val="clear" w:color="auto" w:fill="auto"/>
            <w:vAlign w:val="center"/>
          </w:tcPr>
          <w:p w14:paraId="7B8A3989" w14:textId="77777777" w:rsidR="007F6780" w:rsidRPr="00F95B50" w:rsidRDefault="007F6780" w:rsidP="00F95B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B50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642" w:type="dxa"/>
            <w:shd w:val="clear" w:color="auto" w:fill="auto"/>
            <w:vAlign w:val="center"/>
          </w:tcPr>
          <w:p w14:paraId="00CE27FF" w14:textId="77777777" w:rsidR="007F6780" w:rsidRPr="00F95B50" w:rsidRDefault="007F6780" w:rsidP="00F95B50">
            <w:pPr>
              <w:pStyle w:val="a4"/>
              <w:contextualSpacing/>
              <w:jc w:val="left"/>
              <w:rPr>
                <w:rFonts w:cs="Times New Roman"/>
                <w:szCs w:val="24"/>
              </w:rPr>
            </w:pPr>
            <w:r w:rsidRPr="00F95B50">
              <w:rPr>
                <w:rFonts w:cs="Times New Roman"/>
                <w:szCs w:val="24"/>
              </w:rPr>
              <w:t>Искусственный хрусталик глаза зрачковой фиксации:</w:t>
            </w:r>
          </w:p>
          <w:tbl>
            <w:tblPr>
              <w:tblW w:w="64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4623"/>
              <w:gridCol w:w="993"/>
            </w:tblGrid>
            <w:tr w:rsidR="007F6780" w:rsidRPr="00F95B50" w14:paraId="7BF7B206" w14:textId="77777777" w:rsidTr="00E469EA">
              <w:tc>
                <w:tcPr>
                  <w:tcW w:w="846" w:type="dxa"/>
                </w:tcPr>
                <w:p w14:paraId="7FE11269" w14:textId="77777777" w:rsidR="007F6780" w:rsidRPr="00F95B50" w:rsidRDefault="007F6780" w:rsidP="00F95B50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95B5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4623" w:type="dxa"/>
                </w:tcPr>
                <w:p w14:paraId="788C4FDC" w14:textId="77777777" w:rsidR="007F6780" w:rsidRPr="00F95B50" w:rsidRDefault="007F6780" w:rsidP="00F95B50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95B5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Преломляющая сила ИОЛ, диоптрии</w:t>
                  </w:r>
                </w:p>
              </w:tc>
              <w:tc>
                <w:tcPr>
                  <w:tcW w:w="993" w:type="dxa"/>
                </w:tcPr>
                <w:p w14:paraId="39E0B11F" w14:textId="77777777" w:rsidR="007F6780" w:rsidRPr="00F95B50" w:rsidRDefault="007F6780" w:rsidP="00F95B50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95B5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Кол-во</w:t>
                  </w:r>
                </w:p>
              </w:tc>
            </w:tr>
            <w:tr w:rsidR="007F6780" w:rsidRPr="00F95B50" w14:paraId="62E87571" w14:textId="77777777" w:rsidTr="00E469EA">
              <w:tc>
                <w:tcPr>
                  <w:tcW w:w="846" w:type="dxa"/>
                </w:tcPr>
                <w:p w14:paraId="6875801F" w14:textId="77777777" w:rsidR="007F6780" w:rsidRPr="00F95B50" w:rsidRDefault="007F6780" w:rsidP="00F95B50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95B5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623" w:type="dxa"/>
                </w:tcPr>
                <w:p w14:paraId="7EC10D7C" w14:textId="77777777" w:rsidR="007F6780" w:rsidRPr="00F95B50" w:rsidRDefault="007F6780" w:rsidP="00F95B50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95B5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993" w:type="dxa"/>
                </w:tcPr>
                <w:p w14:paraId="4F2F4149" w14:textId="77777777" w:rsidR="007F6780" w:rsidRPr="00F95B50" w:rsidRDefault="007F6780" w:rsidP="00F95B50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95B5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7F6780" w:rsidRPr="00F95B50" w14:paraId="7944DE2D" w14:textId="77777777" w:rsidTr="00E469EA">
              <w:tc>
                <w:tcPr>
                  <w:tcW w:w="846" w:type="dxa"/>
                </w:tcPr>
                <w:p w14:paraId="0AEE6DC9" w14:textId="77777777" w:rsidR="007F6780" w:rsidRPr="00F95B50" w:rsidRDefault="007F6780" w:rsidP="00F95B50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95B5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623" w:type="dxa"/>
                </w:tcPr>
                <w:p w14:paraId="77F6638D" w14:textId="77777777" w:rsidR="007F6780" w:rsidRPr="00F95B50" w:rsidRDefault="007F6780" w:rsidP="00F95B50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95B5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993" w:type="dxa"/>
                </w:tcPr>
                <w:p w14:paraId="42560684" w14:textId="77777777" w:rsidR="007F6780" w:rsidRPr="00F95B50" w:rsidRDefault="007F6780" w:rsidP="00F95B50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95B5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</w:tr>
            <w:tr w:rsidR="007F6780" w:rsidRPr="00F95B50" w14:paraId="0D2AFB0F" w14:textId="77777777" w:rsidTr="00E469EA">
              <w:tc>
                <w:tcPr>
                  <w:tcW w:w="846" w:type="dxa"/>
                </w:tcPr>
                <w:p w14:paraId="620C5796" w14:textId="77777777" w:rsidR="007F6780" w:rsidRPr="00F95B50" w:rsidRDefault="007F6780" w:rsidP="00F95B50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95B5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4623" w:type="dxa"/>
                </w:tcPr>
                <w:p w14:paraId="0E88FD6C" w14:textId="77777777" w:rsidR="007F6780" w:rsidRPr="00F95B50" w:rsidRDefault="007F6780" w:rsidP="00F95B50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95B5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993" w:type="dxa"/>
                </w:tcPr>
                <w:p w14:paraId="386EC93D" w14:textId="77777777" w:rsidR="007F6780" w:rsidRPr="00F95B50" w:rsidRDefault="007F6780" w:rsidP="00F95B50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95B5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</w:tr>
            <w:tr w:rsidR="007F6780" w:rsidRPr="00F95B50" w14:paraId="500D9496" w14:textId="77777777" w:rsidTr="00E469EA">
              <w:tc>
                <w:tcPr>
                  <w:tcW w:w="846" w:type="dxa"/>
                </w:tcPr>
                <w:p w14:paraId="44EE3661" w14:textId="77777777" w:rsidR="007F6780" w:rsidRPr="00F95B50" w:rsidRDefault="007F6780" w:rsidP="00F95B50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95B5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4623" w:type="dxa"/>
                </w:tcPr>
                <w:p w14:paraId="01A90F78" w14:textId="77777777" w:rsidR="007F6780" w:rsidRPr="00F95B50" w:rsidRDefault="007F6780" w:rsidP="00F95B50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95B5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993" w:type="dxa"/>
                </w:tcPr>
                <w:p w14:paraId="4DC3151B" w14:textId="77777777" w:rsidR="007F6780" w:rsidRPr="00F95B50" w:rsidRDefault="007F6780" w:rsidP="00F95B50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95B5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</w:tr>
            <w:tr w:rsidR="007F6780" w:rsidRPr="00F95B50" w14:paraId="6DC46FE0" w14:textId="77777777" w:rsidTr="00E469EA">
              <w:tc>
                <w:tcPr>
                  <w:tcW w:w="846" w:type="dxa"/>
                </w:tcPr>
                <w:p w14:paraId="340A1363" w14:textId="77777777" w:rsidR="007F6780" w:rsidRPr="00F95B50" w:rsidRDefault="007F6780" w:rsidP="00F95B50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95B5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4623" w:type="dxa"/>
                </w:tcPr>
                <w:p w14:paraId="01968F17" w14:textId="77777777" w:rsidR="007F6780" w:rsidRPr="00F95B50" w:rsidRDefault="007F6780" w:rsidP="00F95B50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95B5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993" w:type="dxa"/>
                </w:tcPr>
                <w:p w14:paraId="07FC1BD5" w14:textId="77777777" w:rsidR="007F6780" w:rsidRPr="00F95B50" w:rsidRDefault="007F6780" w:rsidP="00F95B50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95B5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</w:tr>
            <w:tr w:rsidR="007F6780" w:rsidRPr="00F95B50" w14:paraId="0967886B" w14:textId="77777777" w:rsidTr="00E469EA">
              <w:tc>
                <w:tcPr>
                  <w:tcW w:w="846" w:type="dxa"/>
                </w:tcPr>
                <w:p w14:paraId="2404E43E" w14:textId="77777777" w:rsidR="007F6780" w:rsidRPr="00F95B50" w:rsidRDefault="007F6780" w:rsidP="00F95B50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95B5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4623" w:type="dxa"/>
                </w:tcPr>
                <w:p w14:paraId="6AB4E421" w14:textId="77777777" w:rsidR="007F6780" w:rsidRPr="00F95B50" w:rsidRDefault="007F6780" w:rsidP="00F95B50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95B5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993" w:type="dxa"/>
                </w:tcPr>
                <w:p w14:paraId="38A0BC60" w14:textId="77777777" w:rsidR="007F6780" w:rsidRPr="00F95B50" w:rsidRDefault="007F6780" w:rsidP="00F95B50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95B5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7F6780" w:rsidRPr="00F95B50" w14:paraId="1DA59E5E" w14:textId="77777777" w:rsidTr="00E469EA">
              <w:tc>
                <w:tcPr>
                  <w:tcW w:w="5469" w:type="dxa"/>
                  <w:gridSpan w:val="2"/>
                </w:tcPr>
                <w:p w14:paraId="63E926AB" w14:textId="77777777" w:rsidR="007F6780" w:rsidRPr="00F95B50" w:rsidRDefault="007F6780" w:rsidP="00F95B50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95B5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993" w:type="dxa"/>
                </w:tcPr>
                <w:p w14:paraId="027D5800" w14:textId="77777777" w:rsidR="007F6780" w:rsidRPr="00F95B50" w:rsidRDefault="007F6780" w:rsidP="00F95B50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95B5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11</w:t>
                  </w:r>
                </w:p>
              </w:tc>
            </w:tr>
          </w:tbl>
          <w:p w14:paraId="75B92FA0" w14:textId="77777777" w:rsidR="007F6780" w:rsidRPr="00F95B50" w:rsidRDefault="007F6780" w:rsidP="00F95B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5C64F5CC" w14:textId="77777777" w:rsidR="007F6780" w:rsidRPr="00F95B50" w:rsidRDefault="007F6780" w:rsidP="00F95B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B5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7F6780" w:rsidRPr="00F95B50" w14:paraId="38FDC285" w14:textId="77777777" w:rsidTr="00F95B50">
        <w:trPr>
          <w:trHeight w:val="556"/>
        </w:trPr>
        <w:tc>
          <w:tcPr>
            <w:tcW w:w="546" w:type="dxa"/>
            <w:shd w:val="clear" w:color="auto" w:fill="auto"/>
            <w:vAlign w:val="center"/>
          </w:tcPr>
          <w:p w14:paraId="4F540607" w14:textId="77777777" w:rsidR="007F6780" w:rsidRPr="00F95B50" w:rsidRDefault="007F6780" w:rsidP="00F95B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B5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7642" w:type="dxa"/>
            <w:shd w:val="clear" w:color="auto" w:fill="auto"/>
            <w:vAlign w:val="center"/>
          </w:tcPr>
          <w:p w14:paraId="65782876" w14:textId="77777777" w:rsidR="007F6780" w:rsidRPr="00F95B50" w:rsidRDefault="007F6780" w:rsidP="00F95B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B50">
              <w:rPr>
                <w:rFonts w:ascii="Times New Roman" w:hAnsi="Times New Roman" w:cs="Times New Roman"/>
                <w:bCs/>
                <w:sz w:val="24"/>
                <w:szCs w:val="24"/>
              </w:rPr>
              <w:t>Вискоэластик (гиалуронат натрия, не менее 10 мг/мл и не менее 1 мл во флаконе)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4DB5229D" w14:textId="77777777" w:rsidR="007F6780" w:rsidRPr="00F95B50" w:rsidRDefault="007F6780" w:rsidP="00F95B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B50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</w:tr>
      <w:tr w:rsidR="007F6780" w:rsidRPr="00F95B50" w14:paraId="2DC2AF15" w14:textId="77777777" w:rsidTr="00F95B50">
        <w:trPr>
          <w:trHeight w:val="312"/>
        </w:trPr>
        <w:tc>
          <w:tcPr>
            <w:tcW w:w="546" w:type="dxa"/>
            <w:shd w:val="clear" w:color="auto" w:fill="auto"/>
            <w:vAlign w:val="center"/>
          </w:tcPr>
          <w:p w14:paraId="7A1C27DA" w14:textId="77777777" w:rsidR="007F6780" w:rsidRPr="00F95B50" w:rsidRDefault="007F6780" w:rsidP="00F95B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B50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642" w:type="dxa"/>
            <w:shd w:val="clear" w:color="auto" w:fill="auto"/>
            <w:vAlign w:val="center"/>
          </w:tcPr>
          <w:p w14:paraId="2531D799" w14:textId="77777777" w:rsidR="007F6780" w:rsidRPr="00F95B50" w:rsidRDefault="007F6780" w:rsidP="00F95B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B50">
              <w:rPr>
                <w:rFonts w:ascii="Times New Roman" w:hAnsi="Times New Roman" w:cs="Times New Roman"/>
                <w:bCs/>
                <w:sz w:val="24"/>
                <w:szCs w:val="24"/>
              </w:rPr>
              <w:t>Вискоэластик (гиалуронат натрия, не менее 20 мг/мл и не менее 1 мл во флаконе)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428D6BC" w14:textId="77777777" w:rsidR="007F6780" w:rsidRPr="00F95B50" w:rsidRDefault="007F6780" w:rsidP="00F95B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B50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</w:tr>
      <w:tr w:rsidR="007F6780" w:rsidRPr="00F95B50" w14:paraId="70941D95" w14:textId="77777777" w:rsidTr="00F95B50">
        <w:trPr>
          <w:trHeight w:val="312"/>
        </w:trPr>
        <w:tc>
          <w:tcPr>
            <w:tcW w:w="546" w:type="dxa"/>
            <w:shd w:val="clear" w:color="auto" w:fill="auto"/>
            <w:vAlign w:val="center"/>
          </w:tcPr>
          <w:p w14:paraId="20C388BB" w14:textId="77777777" w:rsidR="007F6780" w:rsidRPr="00F95B50" w:rsidRDefault="007F6780" w:rsidP="00F95B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B50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7642" w:type="dxa"/>
            <w:shd w:val="clear" w:color="auto" w:fill="auto"/>
            <w:vAlign w:val="center"/>
          </w:tcPr>
          <w:p w14:paraId="08612815" w14:textId="77777777" w:rsidR="007F6780" w:rsidRPr="00F95B50" w:rsidRDefault="007F6780" w:rsidP="00F95B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B50">
              <w:rPr>
                <w:rFonts w:ascii="Times New Roman" w:hAnsi="Times New Roman" w:cs="Times New Roman"/>
                <w:bCs/>
                <w:sz w:val="24"/>
                <w:szCs w:val="24"/>
              </w:rPr>
              <w:t>Нож одноразовый для роговичного разреза, 5,5 мм, изогнутый, с матовой поверхностью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124B5F4F" w14:textId="77777777" w:rsidR="007F6780" w:rsidRPr="00F95B50" w:rsidRDefault="007F6780" w:rsidP="00F95B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B5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7F6780" w:rsidRPr="00F95B50" w14:paraId="2881B302" w14:textId="77777777" w:rsidTr="00F95B50">
        <w:trPr>
          <w:trHeight w:val="312"/>
        </w:trPr>
        <w:tc>
          <w:tcPr>
            <w:tcW w:w="546" w:type="dxa"/>
            <w:shd w:val="clear" w:color="auto" w:fill="auto"/>
            <w:vAlign w:val="center"/>
          </w:tcPr>
          <w:p w14:paraId="7D3FCCB2" w14:textId="77777777" w:rsidR="007F6780" w:rsidRPr="00F95B50" w:rsidRDefault="007F6780" w:rsidP="00F95B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B50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7642" w:type="dxa"/>
            <w:shd w:val="clear" w:color="auto" w:fill="auto"/>
            <w:vAlign w:val="center"/>
          </w:tcPr>
          <w:p w14:paraId="139CB457" w14:textId="77777777" w:rsidR="007F6780" w:rsidRPr="00F95B50" w:rsidRDefault="007F6780" w:rsidP="00F95B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Коагулятор для </w:t>
            </w:r>
            <w:r w:rsidRPr="00F95B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INFINITY</w:t>
            </w:r>
            <w:r w:rsidRPr="00F95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* одноразовый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DBF21D4" w14:textId="77777777" w:rsidR="007F6780" w:rsidRPr="00F95B50" w:rsidRDefault="007F6780" w:rsidP="00F95B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B5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7F6780" w:rsidRPr="00F95B50" w14:paraId="48DD9E96" w14:textId="77777777" w:rsidTr="00F95B50">
        <w:trPr>
          <w:trHeight w:val="312"/>
        </w:trPr>
        <w:tc>
          <w:tcPr>
            <w:tcW w:w="546" w:type="dxa"/>
            <w:shd w:val="clear" w:color="auto" w:fill="auto"/>
            <w:vAlign w:val="center"/>
          </w:tcPr>
          <w:p w14:paraId="12BD2A46" w14:textId="77777777" w:rsidR="007F6780" w:rsidRPr="00F95B50" w:rsidRDefault="007F6780" w:rsidP="00F95B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B50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7642" w:type="dxa"/>
            <w:shd w:val="clear" w:color="auto" w:fill="auto"/>
            <w:vAlign w:val="center"/>
          </w:tcPr>
          <w:p w14:paraId="7E0B6B09" w14:textId="77777777" w:rsidR="007F6780" w:rsidRPr="00F95B50" w:rsidRDefault="007F6780" w:rsidP="00F95B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B50">
              <w:rPr>
                <w:rFonts w:ascii="Times New Roman" w:hAnsi="Times New Roman" w:cs="Times New Roman"/>
                <w:bCs/>
                <w:sz w:val="24"/>
                <w:szCs w:val="24"/>
              </w:rPr>
              <w:t>Атравматический шовный материал с иглой, нейлон, «десять нулей»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17162D89" w14:textId="77777777" w:rsidR="007F6780" w:rsidRPr="00F95B50" w:rsidRDefault="007F6780" w:rsidP="00F95B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B5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7F6780" w:rsidRPr="00F95B50" w14:paraId="65F6A7EC" w14:textId="77777777" w:rsidTr="00F95B50">
        <w:trPr>
          <w:trHeight w:val="312"/>
        </w:trPr>
        <w:tc>
          <w:tcPr>
            <w:tcW w:w="546" w:type="dxa"/>
            <w:shd w:val="clear" w:color="auto" w:fill="auto"/>
            <w:vAlign w:val="center"/>
          </w:tcPr>
          <w:p w14:paraId="7919B4B5" w14:textId="77777777" w:rsidR="007F6780" w:rsidRPr="00F95B50" w:rsidRDefault="007F6780" w:rsidP="00F95B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B50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7642" w:type="dxa"/>
            <w:shd w:val="clear" w:color="auto" w:fill="auto"/>
            <w:vAlign w:val="center"/>
          </w:tcPr>
          <w:p w14:paraId="6A368A3F" w14:textId="77777777" w:rsidR="007F6780" w:rsidRPr="00F95B50" w:rsidRDefault="007F6780" w:rsidP="00F95B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B50">
              <w:rPr>
                <w:rFonts w:ascii="Times New Roman" w:hAnsi="Times New Roman" w:cs="Times New Roman"/>
                <w:bCs/>
                <w:sz w:val="24"/>
                <w:szCs w:val="24"/>
              </w:rPr>
              <w:t>Атравматический шовный материал с иглой, нейлон, «восемь нулей»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496294E3" w14:textId="77777777" w:rsidR="007F6780" w:rsidRPr="00F95B50" w:rsidRDefault="007F6780" w:rsidP="00F95B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B5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</w:tbl>
    <w:p w14:paraId="4294F24F" w14:textId="77777777" w:rsidR="007F6780" w:rsidRPr="00F95B50" w:rsidRDefault="007F6780" w:rsidP="00F95B50">
      <w:pPr>
        <w:pStyle w:val="a4"/>
        <w:contextualSpacing/>
        <w:jc w:val="left"/>
        <w:rPr>
          <w:rFonts w:cs="Times New Roman"/>
          <w:bCs/>
          <w:szCs w:val="24"/>
        </w:rPr>
      </w:pPr>
      <w:r w:rsidRPr="00F95B50">
        <w:rPr>
          <w:rFonts w:cs="Times New Roman"/>
          <w:szCs w:val="24"/>
        </w:rPr>
        <w:t xml:space="preserve">*-производитель </w:t>
      </w:r>
      <w:r w:rsidRPr="00F95B50">
        <w:rPr>
          <w:rFonts w:cs="Times New Roman"/>
          <w:bCs/>
          <w:szCs w:val="24"/>
          <w:lang w:val="en-US"/>
        </w:rPr>
        <w:t xml:space="preserve">(ALCON, </w:t>
      </w:r>
      <w:r w:rsidRPr="00F95B50">
        <w:rPr>
          <w:rFonts w:cs="Times New Roman"/>
          <w:bCs/>
          <w:szCs w:val="24"/>
        </w:rPr>
        <w:t>США)</w:t>
      </w:r>
    </w:p>
    <w:p w14:paraId="672097EA" w14:textId="77777777" w:rsidR="007F6780" w:rsidRPr="00F95B50" w:rsidRDefault="007F6780" w:rsidP="00F95B50">
      <w:pPr>
        <w:pStyle w:val="a4"/>
        <w:ind w:firstLine="709"/>
        <w:contextualSpacing/>
        <w:jc w:val="left"/>
        <w:rPr>
          <w:rFonts w:cs="Times New Roman"/>
          <w:bCs/>
          <w:szCs w:val="24"/>
        </w:rPr>
      </w:pP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654"/>
        <w:gridCol w:w="7508"/>
        <w:gridCol w:w="1194"/>
      </w:tblGrid>
      <w:tr w:rsidR="007F6780" w:rsidRPr="00F95B50" w14:paraId="0E628D73" w14:textId="77777777" w:rsidTr="00F95B50">
        <w:trPr>
          <w:trHeight w:val="33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D654" w14:textId="77777777" w:rsidR="007F6780" w:rsidRPr="00F95B50" w:rsidRDefault="007F6780" w:rsidP="00F95B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B4B0D" w14:textId="77777777" w:rsidR="007F6780" w:rsidRPr="00F95B50" w:rsidRDefault="007F6780" w:rsidP="00F95B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инструментария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B1933" w14:textId="77777777" w:rsidR="007F6780" w:rsidRPr="00F95B50" w:rsidRDefault="007F6780" w:rsidP="00F95B5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</w:tr>
      <w:tr w:rsidR="007F6780" w:rsidRPr="00F95B50" w14:paraId="673CBA07" w14:textId="77777777" w:rsidTr="00F95B50">
        <w:trPr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93909" w14:textId="77777777" w:rsidR="007F6780" w:rsidRPr="00F95B50" w:rsidRDefault="007F6780" w:rsidP="00F95B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DFA51" w14:textId="77777777" w:rsidR="007F6780" w:rsidRPr="00F95B50" w:rsidRDefault="007F6780" w:rsidP="00F95B5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Пинцет для завязывания швов (удерживает хирургическую нить «десять нулей»)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8CC90" w14:textId="77777777" w:rsidR="007F6780" w:rsidRPr="00F95B50" w:rsidRDefault="007F6780" w:rsidP="00F95B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6780" w:rsidRPr="00F95B50" w14:paraId="56C8FEBB" w14:textId="77777777" w:rsidTr="00F95B50">
        <w:trPr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9995A" w14:textId="77777777" w:rsidR="007F6780" w:rsidRPr="00F95B50" w:rsidRDefault="007F6780" w:rsidP="00F95B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CE05F" w14:textId="77777777" w:rsidR="007F6780" w:rsidRPr="00F95B50" w:rsidRDefault="007F6780" w:rsidP="00F95B5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Пинцет для капсулы хрусталика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86BB5" w14:textId="77777777" w:rsidR="007F6780" w:rsidRPr="00F95B50" w:rsidRDefault="007F6780" w:rsidP="00F95B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F6780" w:rsidRPr="00F95B50" w14:paraId="1644415B" w14:textId="77777777" w:rsidTr="00F95B50">
        <w:trPr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12F10" w14:textId="77777777" w:rsidR="007F6780" w:rsidRPr="00F95B50" w:rsidRDefault="007F6780" w:rsidP="00F95B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75E91" w14:textId="77777777" w:rsidR="007F6780" w:rsidRPr="00F95B50" w:rsidRDefault="007F6780" w:rsidP="00F95B5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Лезвие (одноразовое, стерильное, для микрохирургических операций, угол заточки 30°)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3ADEE" w14:textId="77777777" w:rsidR="007F6780" w:rsidRPr="00F95B50" w:rsidRDefault="007F6780" w:rsidP="00F95B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7F6780" w:rsidRPr="00F95B50" w14:paraId="2F74A8ED" w14:textId="77777777" w:rsidTr="00F95B50">
        <w:trPr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F4E2" w14:textId="77777777" w:rsidR="007F6780" w:rsidRPr="00F95B50" w:rsidRDefault="007F6780" w:rsidP="00F95B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E5E1D" w14:textId="77777777" w:rsidR="007F6780" w:rsidRPr="00F95B50" w:rsidRDefault="007F6780" w:rsidP="00F95B5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Лезвие (одноразовое, стерильное, для микрохирургических операций, угол заточки 45°)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D5A78" w14:textId="77777777" w:rsidR="007F6780" w:rsidRPr="00F95B50" w:rsidRDefault="007F6780" w:rsidP="00F95B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</w:tbl>
    <w:p w14:paraId="29816530" w14:textId="77777777" w:rsidR="007F6780" w:rsidRPr="00F95B50" w:rsidRDefault="007F6780" w:rsidP="00F95B50">
      <w:pPr>
        <w:pStyle w:val="a4"/>
        <w:contextualSpacing/>
        <w:jc w:val="left"/>
        <w:rPr>
          <w:rFonts w:cs="Times New Roman"/>
          <w:bCs/>
          <w:szCs w:val="24"/>
        </w:rPr>
      </w:pPr>
      <w:r w:rsidRPr="00F95B50">
        <w:rPr>
          <w:rFonts w:cs="Times New Roman"/>
          <w:szCs w:val="24"/>
        </w:rPr>
        <w:t xml:space="preserve">*-производитель </w:t>
      </w:r>
      <w:r w:rsidRPr="00F95B50">
        <w:rPr>
          <w:rFonts w:cs="Times New Roman"/>
          <w:bCs/>
          <w:szCs w:val="24"/>
          <w:lang w:val="en-US"/>
        </w:rPr>
        <w:t xml:space="preserve">(ALCON, </w:t>
      </w:r>
      <w:r w:rsidRPr="00F95B50">
        <w:rPr>
          <w:rFonts w:cs="Times New Roman"/>
          <w:bCs/>
          <w:szCs w:val="24"/>
        </w:rPr>
        <w:t>США)</w:t>
      </w:r>
    </w:p>
    <w:p w14:paraId="5BBAD2E3" w14:textId="77777777" w:rsidR="00147362" w:rsidRPr="00F95B50" w:rsidRDefault="00147362" w:rsidP="00F95B50">
      <w:pPr>
        <w:tabs>
          <w:tab w:val="left" w:pos="72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393F15" w14:textId="77777777" w:rsidR="00147362" w:rsidRPr="00F95B50" w:rsidRDefault="00147362" w:rsidP="00F95B50">
      <w:pPr>
        <w:tabs>
          <w:tab w:val="left" w:pos="72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Тендерная комиссия Министерства здравоохранения Приднестровской Молдавской Республики осуществляет свою деятельность в соответствии со следующим нормативным правовым актом:</w:t>
      </w:r>
    </w:p>
    <w:p w14:paraId="1435E2B2" w14:textId="77777777" w:rsidR="00147362" w:rsidRPr="00F95B50" w:rsidRDefault="00147362" w:rsidP="00F95B5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50">
        <w:rPr>
          <w:rFonts w:ascii="Times New Roman" w:hAnsi="Times New Roman" w:cs="Times New Roman"/>
          <w:spacing w:val="4"/>
          <w:sz w:val="24"/>
          <w:szCs w:val="24"/>
        </w:rPr>
        <w:t xml:space="preserve">Постановлением Правительства </w:t>
      </w:r>
      <w:r w:rsidRPr="00F95B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от </w:t>
      </w:r>
      <w:r w:rsidRPr="00F95B5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регистрации», </w:t>
      </w:r>
      <w:r w:rsidRPr="00F95B5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действующей редакции.</w:t>
      </w:r>
    </w:p>
    <w:p w14:paraId="724686E0" w14:textId="77777777" w:rsidR="00147362" w:rsidRPr="00F95B50" w:rsidRDefault="00147362" w:rsidP="00F95B5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B132C4" w14:textId="4D6648CB" w:rsidR="00147362" w:rsidRPr="00F95B50" w:rsidRDefault="007F6780" w:rsidP="00F95B5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95B50">
        <w:rPr>
          <w:rFonts w:ascii="Times New Roman" w:hAnsi="Times New Roman" w:cs="Times New Roman"/>
          <w:b/>
          <w:i/>
          <w:sz w:val="24"/>
          <w:szCs w:val="24"/>
        </w:rPr>
        <w:t>23</w:t>
      </w:r>
      <w:r w:rsidR="00147362" w:rsidRPr="00F95B50">
        <w:rPr>
          <w:rFonts w:ascii="Times New Roman" w:hAnsi="Times New Roman" w:cs="Times New Roman"/>
          <w:b/>
          <w:i/>
          <w:sz w:val="24"/>
          <w:szCs w:val="24"/>
        </w:rPr>
        <w:t xml:space="preserve"> июля 2021 года –</w:t>
      </w:r>
      <w:r w:rsidR="00147362" w:rsidRPr="00F95B5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первый день первого этапа заседания тендерной комиссии.</w:t>
      </w:r>
    </w:p>
    <w:p w14:paraId="26F5588E" w14:textId="77777777" w:rsidR="00147362" w:rsidRPr="00F95B50" w:rsidRDefault="00147362" w:rsidP="00F95B5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14:paraId="2D5300C6" w14:textId="77777777" w:rsidR="00147362" w:rsidRPr="00F95B50" w:rsidRDefault="00147362" w:rsidP="00F95B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645186D1" w14:textId="77777777" w:rsidR="00147362" w:rsidRPr="00F95B50" w:rsidRDefault="00147362" w:rsidP="00F95B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95B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СЛУШАЛИ:</w:t>
      </w:r>
    </w:p>
    <w:p w14:paraId="26ADE66E" w14:textId="77777777" w:rsidR="00147362" w:rsidRPr="00F95B50" w:rsidRDefault="00147362" w:rsidP="00F95B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6DD004" w14:textId="31518EEC" w:rsidR="00147362" w:rsidRPr="00F95B50" w:rsidRDefault="00147362" w:rsidP="00F95B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F95B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Министерства здравоохранения Приднестровской Молдавской Республики (</w:t>
      </w:r>
      <w:hyperlink r:id="rId6" w:history="1">
        <w:r w:rsidRPr="00F95B5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95B5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5B5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minzdrav</w:t>
        </w:r>
        <w:r w:rsidRPr="00F95B5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5B5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gospmr</w:t>
        </w:r>
        <w:r w:rsidRPr="00F95B5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5B5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org</w:t>
        </w:r>
      </w:hyperlink>
      <w:r w:rsidRPr="00F95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3C5172" w:rsidRPr="00F95B50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F95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2021 года размещена детальная информация о проведении Министерством здравоохранения Приднестровской Молдавской Республики тендера на приобретение </w:t>
      </w:r>
      <w:r w:rsidRPr="00F95B50">
        <w:rPr>
          <w:rFonts w:ascii="Times New Roman" w:hAnsi="Times New Roman" w:cs="Times New Roman"/>
          <w:color w:val="000000"/>
          <w:sz w:val="24"/>
          <w:szCs w:val="24"/>
        </w:rPr>
        <w:t>наборов для пересадки искусственного хрусталика для льготной категории граждан на 2021 год</w:t>
      </w:r>
      <w:r w:rsidRPr="00F95B50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14:paraId="27D2234A" w14:textId="76F538DF" w:rsidR="00147362" w:rsidRPr="00F95B50" w:rsidRDefault="00147362" w:rsidP="00F95B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на участие в тендере принимались до </w:t>
      </w:r>
      <w:r w:rsidRPr="00F95B50">
        <w:rPr>
          <w:rFonts w:ascii="Times New Roman" w:hAnsi="Times New Roman" w:cs="Times New Roman"/>
          <w:sz w:val="24"/>
          <w:szCs w:val="24"/>
        </w:rPr>
        <w:t xml:space="preserve">17 часов 00 минут </w:t>
      </w:r>
      <w:r w:rsidR="003C5172" w:rsidRPr="00F95B50">
        <w:rPr>
          <w:rFonts w:ascii="Times New Roman" w:hAnsi="Times New Roman" w:cs="Times New Roman"/>
          <w:sz w:val="24"/>
          <w:szCs w:val="24"/>
        </w:rPr>
        <w:t>22</w:t>
      </w:r>
      <w:r w:rsidRPr="00F95B50">
        <w:rPr>
          <w:rFonts w:ascii="Times New Roman" w:hAnsi="Times New Roman" w:cs="Times New Roman"/>
          <w:sz w:val="24"/>
          <w:szCs w:val="24"/>
        </w:rPr>
        <w:t xml:space="preserve"> июля 2021 года </w:t>
      </w:r>
      <w:r w:rsidRPr="00F95B5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включительно.</w:t>
      </w:r>
    </w:p>
    <w:p w14:paraId="43A08ED9" w14:textId="77777777" w:rsidR="00147362" w:rsidRPr="00F95B50" w:rsidRDefault="00147362" w:rsidP="00F95B5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указанного срока в секретариат тендерной комиссии поступили 2 (две) заявки на участие в тендере от следующих хозяйствующих субъектов:</w:t>
      </w:r>
    </w:p>
    <w:p w14:paraId="0194E0D2" w14:textId="77777777" w:rsidR="00147362" w:rsidRPr="00F95B50" w:rsidRDefault="00147362" w:rsidP="00F95B5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</w:pPr>
    </w:p>
    <w:p w14:paraId="47817E6D" w14:textId="77777777" w:rsidR="00147362" w:rsidRPr="00F95B50" w:rsidRDefault="00147362" w:rsidP="00F95B5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5B5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1. </w:t>
      </w:r>
      <w:r w:rsidRPr="00F95B50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ООО «Тезаурус»,</w:t>
      </w:r>
      <w:r w:rsidRPr="00F95B5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ПМР</w:t>
      </w:r>
      <w:r w:rsidRPr="00F95B5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DDC06E5" w14:textId="77777777" w:rsidR="00147362" w:rsidRPr="00F95B50" w:rsidRDefault="00147362" w:rsidP="00F95B50">
      <w:pPr>
        <w:spacing w:after="0" w:line="240" w:lineRule="auto"/>
        <w:ind w:right="-285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MD</w:t>
      </w:r>
      <w:r w:rsidRPr="00F95B50">
        <w:rPr>
          <w:rFonts w:ascii="Times New Roman" w:eastAsia="Times New Roman" w:hAnsi="Times New Roman" w:cs="Times New Roman"/>
          <w:sz w:val="24"/>
          <w:szCs w:val="24"/>
          <w:lang w:eastAsia="ru-RU"/>
        </w:rPr>
        <w:t>-3200 ПМР г. Бендеры, ул. Дружбы, 36/90</w:t>
      </w:r>
    </w:p>
    <w:p w14:paraId="0D0168B2" w14:textId="77777777" w:rsidR="00147362" w:rsidRPr="00F95B50" w:rsidRDefault="00147362" w:rsidP="00F95B50">
      <w:pPr>
        <w:spacing w:after="0" w:line="240" w:lineRule="auto"/>
        <w:ind w:right="-285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50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221238000000093 в БФ ЗАО «Приднестровский Сбербанк» КУБ 38</w:t>
      </w:r>
    </w:p>
    <w:p w14:paraId="0A1A1E8D" w14:textId="77777777" w:rsidR="00147362" w:rsidRPr="00F95B50" w:rsidRDefault="00147362" w:rsidP="00F95B50">
      <w:pPr>
        <w:spacing w:after="0" w:line="240" w:lineRule="auto"/>
        <w:ind w:right="-285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кор/с 20210000094, ф/к 0300018633</w:t>
      </w:r>
    </w:p>
    <w:p w14:paraId="2712CF4E" w14:textId="77777777" w:rsidR="00147362" w:rsidRPr="00F95B50" w:rsidRDefault="00147362" w:rsidP="00F95B50">
      <w:pPr>
        <w:spacing w:after="0" w:line="240" w:lineRule="auto"/>
        <w:ind w:right="-285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5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– Драгиев Анатолий Степанович</w:t>
      </w:r>
    </w:p>
    <w:p w14:paraId="17A7B323" w14:textId="77777777" w:rsidR="00147362" w:rsidRPr="00F95B50" w:rsidRDefault="00147362" w:rsidP="00F95B50">
      <w:pPr>
        <w:spacing w:after="0" w:line="240" w:lineRule="auto"/>
        <w:ind w:right="-285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95B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F95B5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95B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F95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7" w:tgtFrame="_blank" w:history="1">
        <w:r w:rsidRPr="00F95B50">
          <w:rPr>
            <w:rStyle w:val="a3"/>
            <w:rFonts w:ascii="Times New Roman" w:hAnsi="Times New Roman" w:cs="Times New Roman"/>
            <w:color w:val="2962FF"/>
            <w:spacing w:val="3"/>
            <w:sz w:val="24"/>
            <w:szCs w:val="24"/>
            <w:shd w:val="clear" w:color="auto" w:fill="FFFFFF"/>
          </w:rPr>
          <w:t>tezaurus2005@yandex.ru</w:t>
        </w:r>
      </w:hyperlink>
    </w:p>
    <w:p w14:paraId="17900A5A" w14:textId="77777777" w:rsidR="00147362" w:rsidRPr="00F95B50" w:rsidRDefault="00147362" w:rsidP="00F95B5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телефоны: (552) 6-80-50, (777) 7-65-91.</w:t>
      </w:r>
    </w:p>
    <w:p w14:paraId="0BE9E0DC" w14:textId="77777777" w:rsidR="00147362" w:rsidRPr="00F95B50" w:rsidRDefault="00147362" w:rsidP="00F95B50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6641A4F" w14:textId="77777777" w:rsidR="00147362" w:rsidRPr="00F95B50" w:rsidRDefault="00147362" w:rsidP="00F95B5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5B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2. </w:t>
      </w:r>
      <w:r w:rsidRPr="00F95B50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ООО «Валеандр»,</w:t>
      </w:r>
      <w:r w:rsidRPr="00F95B5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ПМР</w:t>
      </w:r>
      <w:r w:rsidRPr="00F95B5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9521FFD" w14:textId="77777777" w:rsidR="00147362" w:rsidRPr="00F95B50" w:rsidRDefault="00147362" w:rsidP="00F95B5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MD</w:t>
      </w:r>
      <w:r w:rsidRPr="00F95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-3300 ПМР г. Тирасполь ул. Каховская, д.17 </w:t>
      </w:r>
    </w:p>
    <w:p w14:paraId="0EA21E34" w14:textId="77777777" w:rsidR="00147362" w:rsidRPr="00F95B50" w:rsidRDefault="00147362" w:rsidP="00F95B5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р/с 2212210000001158 КУБ 21 </w:t>
      </w:r>
    </w:p>
    <w:p w14:paraId="7C6D7CF1" w14:textId="77777777" w:rsidR="00147362" w:rsidRPr="00F95B50" w:rsidRDefault="00147362" w:rsidP="00F95B5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5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ОАО «Эксимбанк» г. Тирасполь</w:t>
      </w:r>
    </w:p>
    <w:p w14:paraId="0F5F1168" w14:textId="77777777" w:rsidR="00147362" w:rsidRPr="00F95B50" w:rsidRDefault="00147362" w:rsidP="00F95B5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50">
        <w:rPr>
          <w:rFonts w:ascii="Times New Roman" w:eastAsia="Times New Roman" w:hAnsi="Times New Roman" w:cs="Times New Roman"/>
          <w:sz w:val="24"/>
          <w:szCs w:val="24"/>
          <w:lang w:eastAsia="ru-RU"/>
        </w:rPr>
        <w:t>ф/к 0200040381, к/с 20210000091</w:t>
      </w:r>
    </w:p>
    <w:p w14:paraId="4D2B6CF7" w14:textId="77777777" w:rsidR="00147362" w:rsidRPr="00F95B50" w:rsidRDefault="00147362" w:rsidP="00F95B5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5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Исполнительный директор – Шепитко Александр Романович</w:t>
      </w:r>
    </w:p>
    <w:p w14:paraId="160023B0" w14:textId="77777777" w:rsidR="00147362" w:rsidRPr="00F95B50" w:rsidRDefault="00147362" w:rsidP="00F95B50">
      <w:pPr>
        <w:spacing w:after="0" w:line="240" w:lineRule="auto"/>
        <w:ind w:firstLine="709"/>
        <w:contextualSpacing/>
        <w:rPr>
          <w:rStyle w:val="a3"/>
          <w:rFonts w:ascii="Times New Roman" w:hAnsi="Times New Roman" w:cs="Times New Roman"/>
          <w:sz w:val="24"/>
          <w:szCs w:val="24"/>
          <w:shd w:val="clear" w:color="auto" w:fill="F6F6F6"/>
        </w:rPr>
      </w:pPr>
      <w:r w:rsidRPr="00F95B5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95B50">
        <w:rPr>
          <w:rFonts w:ascii="Times New Roman" w:hAnsi="Times New Roman" w:cs="Times New Roman"/>
          <w:sz w:val="24"/>
          <w:szCs w:val="24"/>
        </w:rPr>
        <w:t>-</w:t>
      </w:r>
      <w:r w:rsidRPr="00F95B5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95B50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F95B50">
          <w:rPr>
            <w:rStyle w:val="a3"/>
            <w:rFonts w:ascii="Times New Roman" w:hAnsi="Times New Roman" w:cs="Times New Roman"/>
            <w:sz w:val="24"/>
            <w:szCs w:val="24"/>
          </w:rPr>
          <w:t>valeandr@inbox.ru</w:t>
        </w:r>
      </w:hyperlink>
    </w:p>
    <w:p w14:paraId="1E65D641" w14:textId="77777777" w:rsidR="00147362" w:rsidRPr="00F95B50" w:rsidRDefault="00147362" w:rsidP="00F95B5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телефоны: т/ф 0 (533) 2-04-49.</w:t>
      </w:r>
    </w:p>
    <w:p w14:paraId="43D941BF" w14:textId="77777777" w:rsidR="00147362" w:rsidRPr="00F95B50" w:rsidRDefault="00147362" w:rsidP="00F95B5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</w:pPr>
    </w:p>
    <w:p w14:paraId="00BC16D4" w14:textId="1FC10410" w:rsidR="00147362" w:rsidRPr="00F95B50" w:rsidRDefault="00147362" w:rsidP="00F95B5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5B50">
        <w:rPr>
          <w:rFonts w:ascii="Times New Roman" w:hAnsi="Times New Roman" w:cs="Times New Roman"/>
          <w:sz w:val="24"/>
          <w:szCs w:val="24"/>
        </w:rPr>
        <w:t xml:space="preserve">Согласно части 4 пункта 7 Приложения к </w:t>
      </w:r>
      <w:r w:rsidRPr="00F95B50">
        <w:rPr>
          <w:rFonts w:ascii="Times New Roman" w:hAnsi="Times New Roman" w:cs="Times New Roman"/>
          <w:spacing w:val="4"/>
          <w:sz w:val="24"/>
          <w:szCs w:val="24"/>
        </w:rPr>
        <w:t xml:space="preserve">Постановлению Правительства </w:t>
      </w:r>
      <w:r w:rsidRPr="00F95B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</w:t>
      </w:r>
      <w:r w:rsidRPr="00F95B5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действующей редакции</w:t>
      </w:r>
      <w:r w:rsidRPr="00F95B50">
        <w:rPr>
          <w:rFonts w:ascii="Times New Roman" w:hAnsi="Times New Roman" w:cs="Times New Roman"/>
          <w:sz w:val="24"/>
          <w:szCs w:val="24"/>
        </w:rPr>
        <w:t xml:space="preserve">, </w:t>
      </w:r>
      <w:r w:rsidRPr="00F95B50">
        <w:rPr>
          <w:rFonts w:ascii="Times New Roman" w:hAnsi="Times New Roman" w:cs="Times New Roman"/>
          <w:sz w:val="24"/>
          <w:szCs w:val="24"/>
        </w:rPr>
        <w:br/>
      </w:r>
      <w:r w:rsidR="003C5172" w:rsidRPr="00F95B50">
        <w:rPr>
          <w:rFonts w:ascii="Times New Roman" w:hAnsi="Times New Roman" w:cs="Times New Roman"/>
          <w:sz w:val="24"/>
          <w:szCs w:val="24"/>
        </w:rPr>
        <w:t>23</w:t>
      </w:r>
      <w:r w:rsidRPr="00F95B50">
        <w:rPr>
          <w:rFonts w:ascii="Times New Roman" w:hAnsi="Times New Roman" w:cs="Times New Roman"/>
          <w:sz w:val="24"/>
          <w:szCs w:val="24"/>
        </w:rPr>
        <w:t xml:space="preserve">.07.2021 г. – в день, обозначенный в объявлении о проведении тендера, секретариат тендерной комиссии осуществил вскрытие конвертов с заявками на участие в тендере. </w:t>
      </w:r>
    </w:p>
    <w:p w14:paraId="4AC47FB5" w14:textId="77777777" w:rsidR="00147362" w:rsidRPr="00F95B50" w:rsidRDefault="00147362" w:rsidP="00F95B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5B50">
        <w:rPr>
          <w:rFonts w:ascii="Times New Roman" w:hAnsi="Times New Roman" w:cs="Times New Roman"/>
          <w:sz w:val="24"/>
          <w:szCs w:val="24"/>
        </w:rPr>
        <w:t xml:space="preserve">В соответствии с частью 6 пункта 7 Приложения к </w:t>
      </w:r>
      <w:r w:rsidRPr="00F95B50">
        <w:rPr>
          <w:rFonts w:ascii="Times New Roman" w:hAnsi="Times New Roman" w:cs="Times New Roman"/>
          <w:spacing w:val="4"/>
          <w:sz w:val="24"/>
          <w:szCs w:val="24"/>
        </w:rPr>
        <w:t xml:space="preserve">Постановлению Правительства </w:t>
      </w:r>
      <w:r w:rsidRPr="00F95B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</w:t>
      </w:r>
      <w:r w:rsidRPr="00F95B5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действующей редакции</w:t>
      </w:r>
      <w:r w:rsidRPr="00F95B50">
        <w:rPr>
          <w:rFonts w:ascii="Times New Roman" w:hAnsi="Times New Roman" w:cs="Times New Roman"/>
          <w:sz w:val="24"/>
          <w:szCs w:val="24"/>
        </w:rPr>
        <w:t>, секретариатом осуществлено занесение информации, содержащейся в заявке, в общую сводную таблицу.</w:t>
      </w:r>
    </w:p>
    <w:p w14:paraId="6F642189" w14:textId="77777777" w:rsidR="00147362" w:rsidRPr="00F95B50" w:rsidRDefault="00147362" w:rsidP="00F95B50">
      <w:pPr>
        <w:tabs>
          <w:tab w:val="left" w:pos="709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6787D1" w14:textId="77777777" w:rsidR="00147362" w:rsidRPr="00F95B50" w:rsidRDefault="00147362" w:rsidP="00F95B50">
      <w:pPr>
        <w:tabs>
          <w:tab w:val="left" w:pos="709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тендерной комиссии объявляется открытым.</w:t>
      </w:r>
    </w:p>
    <w:p w14:paraId="48CFF39B" w14:textId="7BE7E84D" w:rsidR="003C5172" w:rsidRDefault="003C5172" w:rsidP="00F95B50">
      <w:pPr>
        <w:tabs>
          <w:tab w:val="left" w:pos="567"/>
          <w:tab w:val="left" w:pos="709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A78A0D" w14:textId="7F610A2A" w:rsidR="003C5172" w:rsidRPr="00F95B50" w:rsidRDefault="003C5172" w:rsidP="00F95B50">
      <w:pPr>
        <w:tabs>
          <w:tab w:val="left" w:pos="567"/>
          <w:tab w:val="left" w:pos="709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95B50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14:paraId="6367D3E3" w14:textId="77777777" w:rsidR="003C5172" w:rsidRPr="00F95B50" w:rsidRDefault="003C5172" w:rsidP="00F95B50">
      <w:pPr>
        <w:tabs>
          <w:tab w:val="left" w:pos="567"/>
          <w:tab w:val="left" w:pos="709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389865" w14:textId="209A9463" w:rsidR="003C5172" w:rsidRPr="00F95B50" w:rsidRDefault="003C5172" w:rsidP="00F95B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B50">
        <w:rPr>
          <w:rFonts w:ascii="Times New Roman" w:hAnsi="Times New Roman" w:cs="Times New Roman"/>
          <w:b/>
          <w:sz w:val="24"/>
          <w:szCs w:val="24"/>
        </w:rPr>
        <w:t>Булига Т.В.:</w:t>
      </w:r>
      <w:r w:rsidRPr="00F95B50">
        <w:rPr>
          <w:rFonts w:ascii="Times New Roman" w:hAnsi="Times New Roman" w:cs="Times New Roman"/>
          <w:sz w:val="24"/>
          <w:szCs w:val="24"/>
        </w:rPr>
        <w:t xml:space="preserve"> Сегодня, 23 июля 2021 года, проводится </w:t>
      </w:r>
      <w:r w:rsidRPr="00F95B5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95B50">
        <w:rPr>
          <w:rFonts w:ascii="Times New Roman" w:hAnsi="Times New Roman" w:cs="Times New Roman"/>
          <w:sz w:val="24"/>
          <w:szCs w:val="24"/>
        </w:rPr>
        <w:t xml:space="preserve"> этап заседания тендерной комиссии </w:t>
      </w:r>
      <w:r w:rsidRPr="00F95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Pr="00F95B50">
        <w:rPr>
          <w:rFonts w:ascii="Times New Roman" w:hAnsi="Times New Roman" w:cs="Times New Roman"/>
          <w:color w:val="000000"/>
          <w:sz w:val="24"/>
          <w:szCs w:val="24"/>
        </w:rPr>
        <w:t>наборов для пересадки искусственного хрусталика для льготной категории граждан на 2021 год</w:t>
      </w:r>
      <w:r w:rsidRPr="00F95B50">
        <w:rPr>
          <w:rFonts w:ascii="Times New Roman" w:hAnsi="Times New Roman" w:cs="Times New Roman"/>
          <w:bCs/>
          <w:spacing w:val="4"/>
          <w:sz w:val="24"/>
          <w:szCs w:val="24"/>
        </w:rPr>
        <w:t>.</w:t>
      </w:r>
      <w:r w:rsidRPr="00F95B50">
        <w:rPr>
          <w:rFonts w:ascii="Times New Roman" w:hAnsi="Times New Roman" w:cs="Times New Roman"/>
          <w:sz w:val="24"/>
          <w:szCs w:val="24"/>
        </w:rPr>
        <w:t xml:space="preserve"> </w:t>
      </w:r>
      <w:r w:rsidRPr="00F95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официальном сайте Министерства здравоохранения Приднестровской Молдавской Республики 14 июня 2021 года была размещена информация о проведении тендера (</w:t>
      </w:r>
      <w:hyperlink r:id="rId9" w:history="1">
        <w:r w:rsidRPr="00F95B5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95B5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5B5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minzdrav</w:t>
        </w:r>
        <w:r w:rsidRPr="00F95B5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5B5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gospmr</w:t>
        </w:r>
        <w:r w:rsidRPr="00F95B5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5B5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org</w:t>
        </w:r>
      </w:hyperlink>
      <w:r w:rsidRPr="00F95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133B1A15" w14:textId="77777777" w:rsidR="003C5172" w:rsidRPr="00F95B50" w:rsidRDefault="003C5172" w:rsidP="00F95B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5B50">
        <w:rPr>
          <w:rFonts w:ascii="Times New Roman" w:hAnsi="Times New Roman" w:cs="Times New Roman"/>
          <w:sz w:val="24"/>
          <w:szCs w:val="24"/>
        </w:rPr>
        <w:t>На тендер поступили 2 (две) заявки на участие в тендере от следующих хозяйствующих субъектов: ООО «Тезаурус», ООО «Валеандр».</w:t>
      </w:r>
    </w:p>
    <w:p w14:paraId="5D6464BB" w14:textId="77777777" w:rsidR="003C5172" w:rsidRPr="00F95B50" w:rsidRDefault="003C5172" w:rsidP="00F95B5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5B50">
        <w:rPr>
          <w:rFonts w:ascii="Times New Roman" w:hAnsi="Times New Roman" w:cs="Times New Roman"/>
          <w:sz w:val="24"/>
          <w:szCs w:val="24"/>
        </w:rPr>
        <w:t xml:space="preserve">Согласно части 4 пункта 7 Приложения к </w:t>
      </w:r>
      <w:r w:rsidRPr="00F95B50">
        <w:rPr>
          <w:rFonts w:ascii="Times New Roman" w:hAnsi="Times New Roman" w:cs="Times New Roman"/>
          <w:spacing w:val="4"/>
          <w:sz w:val="24"/>
          <w:szCs w:val="24"/>
        </w:rPr>
        <w:t xml:space="preserve">Постановлению Правительства </w:t>
      </w:r>
      <w:r w:rsidRPr="00F95B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</w:t>
      </w:r>
      <w:r w:rsidRPr="00F95B5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действующей редакции</w:t>
      </w:r>
      <w:r w:rsidRPr="00F95B50">
        <w:rPr>
          <w:rFonts w:ascii="Times New Roman" w:hAnsi="Times New Roman" w:cs="Times New Roman"/>
          <w:sz w:val="24"/>
          <w:szCs w:val="24"/>
        </w:rPr>
        <w:t xml:space="preserve">, в процессе вскрытия конвертов секретариатом осуществлена проверка соответствия представленных </w:t>
      </w:r>
      <w:r w:rsidRPr="00F95B50">
        <w:rPr>
          <w:rFonts w:ascii="Times New Roman" w:hAnsi="Times New Roman" w:cs="Times New Roman"/>
          <w:sz w:val="24"/>
          <w:szCs w:val="24"/>
        </w:rPr>
        <w:lastRenderedPageBreak/>
        <w:t xml:space="preserve">документов перечню документов, заявленных в объявлении о проведении тендера, по результатам которой было установлено, что заявки на участие в тендере всех хозяйствующих субъектов, </w:t>
      </w:r>
      <w:r w:rsidRPr="00F95B5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соответствуют требованиям к перечню необходимых документов</w:t>
      </w:r>
      <w:r w:rsidRPr="00F95B50">
        <w:rPr>
          <w:rFonts w:ascii="Times New Roman" w:hAnsi="Times New Roman" w:cs="Times New Roman"/>
          <w:sz w:val="24"/>
          <w:szCs w:val="24"/>
        </w:rPr>
        <w:t>, заявленных в объявлении о проведении тендера.</w:t>
      </w:r>
    </w:p>
    <w:p w14:paraId="06B4E09C" w14:textId="77777777" w:rsidR="003C5172" w:rsidRPr="00F95B50" w:rsidRDefault="003C5172" w:rsidP="00F95B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5B50">
        <w:rPr>
          <w:rFonts w:ascii="Times New Roman" w:hAnsi="Times New Roman" w:cs="Times New Roman"/>
          <w:sz w:val="24"/>
          <w:szCs w:val="24"/>
        </w:rPr>
        <w:t xml:space="preserve">В соответствии с частью 6 пункта 7 Приложения к </w:t>
      </w:r>
      <w:r w:rsidRPr="00F95B50">
        <w:rPr>
          <w:rFonts w:ascii="Times New Roman" w:hAnsi="Times New Roman" w:cs="Times New Roman"/>
          <w:spacing w:val="4"/>
          <w:sz w:val="24"/>
          <w:szCs w:val="24"/>
        </w:rPr>
        <w:t xml:space="preserve">Постановлению Правительства </w:t>
      </w:r>
      <w:r w:rsidRPr="00F95B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</w:t>
      </w:r>
      <w:r w:rsidRPr="00F95B5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действующей редакции</w:t>
      </w:r>
      <w:r w:rsidRPr="00F95B50">
        <w:rPr>
          <w:rFonts w:ascii="Times New Roman" w:hAnsi="Times New Roman" w:cs="Times New Roman"/>
          <w:sz w:val="24"/>
          <w:szCs w:val="24"/>
        </w:rPr>
        <w:t>, секретариатом осуществлено занесение информации, содержащейся в заявке, в общую сводную таблицу.</w:t>
      </w:r>
    </w:p>
    <w:p w14:paraId="64196430" w14:textId="77777777" w:rsidR="003C5172" w:rsidRPr="00F95B50" w:rsidRDefault="003C5172" w:rsidP="00F95B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D256306" w14:textId="77777777" w:rsidR="003C5172" w:rsidRPr="00F95B50" w:rsidRDefault="003C5172" w:rsidP="00F95B50">
      <w:pPr>
        <w:tabs>
          <w:tab w:val="left" w:pos="72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B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Сводная таблица представленных заявок на участие в тендере прилагается.</w:t>
      </w:r>
    </w:p>
    <w:p w14:paraId="6F793040" w14:textId="77777777" w:rsidR="003C5172" w:rsidRPr="00F95B50" w:rsidRDefault="003C5172" w:rsidP="00F95B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3CEAAF" w14:textId="6CC846BA" w:rsidR="003C5172" w:rsidRPr="00F95B50" w:rsidRDefault="003C5172" w:rsidP="00F95B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5B50">
        <w:rPr>
          <w:rFonts w:ascii="Times New Roman" w:hAnsi="Times New Roman" w:cs="Times New Roman"/>
          <w:b/>
          <w:sz w:val="24"/>
          <w:szCs w:val="24"/>
        </w:rPr>
        <w:t>Булига Т.В.:</w:t>
      </w:r>
      <w:r w:rsidRPr="00F95B50">
        <w:rPr>
          <w:rFonts w:ascii="Times New Roman" w:hAnsi="Times New Roman" w:cs="Times New Roman"/>
          <w:sz w:val="24"/>
          <w:szCs w:val="24"/>
        </w:rPr>
        <w:t xml:space="preserve"> На основании вышеизложенного выношу на голосование вопрос о допуске к участию в первом этапе повторного тендера </w:t>
      </w:r>
      <w:r w:rsidRPr="00F95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Pr="00F95B50">
        <w:rPr>
          <w:rFonts w:ascii="Times New Roman" w:hAnsi="Times New Roman" w:cs="Times New Roman"/>
          <w:color w:val="000000"/>
          <w:sz w:val="24"/>
          <w:szCs w:val="24"/>
        </w:rPr>
        <w:t>наборов для пересадки искусственного хрусталика для льготной категории граждан на 2021 год</w:t>
      </w:r>
      <w:r w:rsidRPr="00F95B50">
        <w:rPr>
          <w:rFonts w:ascii="Times New Roman" w:hAnsi="Times New Roman" w:cs="Times New Roman"/>
          <w:sz w:val="24"/>
          <w:szCs w:val="24"/>
        </w:rPr>
        <w:t>, хозяйствующих субъектов: ООО «Тезаурус», ООО «Валеандр».</w:t>
      </w:r>
    </w:p>
    <w:p w14:paraId="1703F08D" w14:textId="77777777" w:rsidR="003C5172" w:rsidRPr="00F95B50" w:rsidRDefault="003C5172" w:rsidP="00F95B5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D3014D0" w14:textId="77777777" w:rsidR="003C5172" w:rsidRPr="00F95B50" w:rsidRDefault="003C5172" w:rsidP="00F95B5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5B50">
        <w:rPr>
          <w:rFonts w:ascii="Times New Roman" w:hAnsi="Times New Roman" w:cs="Times New Roman"/>
          <w:i/>
          <w:sz w:val="24"/>
          <w:szCs w:val="24"/>
        </w:rPr>
        <w:t>Голосовали:</w:t>
      </w:r>
    </w:p>
    <w:p w14:paraId="089B1CE6" w14:textId="202A8550" w:rsidR="003C5172" w:rsidRPr="00F95B50" w:rsidRDefault="003C5172" w:rsidP="00F95B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5B50">
        <w:rPr>
          <w:rFonts w:ascii="Times New Roman" w:hAnsi="Times New Roman" w:cs="Times New Roman"/>
          <w:i/>
          <w:sz w:val="24"/>
          <w:szCs w:val="24"/>
        </w:rPr>
        <w:t xml:space="preserve">«ЗА» – </w:t>
      </w:r>
      <w:r w:rsidR="00907304" w:rsidRPr="00F95B50">
        <w:rPr>
          <w:rFonts w:ascii="Times New Roman" w:hAnsi="Times New Roman" w:cs="Times New Roman"/>
          <w:i/>
          <w:sz w:val="24"/>
          <w:szCs w:val="24"/>
        </w:rPr>
        <w:t>5</w:t>
      </w:r>
      <w:r w:rsidRPr="00F95B50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907304" w:rsidRPr="00F95B50">
        <w:rPr>
          <w:rFonts w:ascii="Times New Roman" w:hAnsi="Times New Roman" w:cs="Times New Roman"/>
          <w:i/>
          <w:sz w:val="24"/>
          <w:szCs w:val="24"/>
        </w:rPr>
        <w:t>пят</w:t>
      </w:r>
      <w:r w:rsidRPr="00F95B50">
        <w:rPr>
          <w:rFonts w:ascii="Times New Roman" w:hAnsi="Times New Roman" w:cs="Times New Roman"/>
          <w:i/>
          <w:sz w:val="24"/>
          <w:szCs w:val="24"/>
        </w:rPr>
        <w:t>ь) – единогласно,</w:t>
      </w:r>
    </w:p>
    <w:p w14:paraId="41B052E9" w14:textId="77777777" w:rsidR="003C5172" w:rsidRPr="00F95B50" w:rsidRDefault="003C5172" w:rsidP="00F95B5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95B50">
        <w:rPr>
          <w:rFonts w:ascii="Times New Roman" w:hAnsi="Times New Roman" w:cs="Times New Roman"/>
          <w:i/>
          <w:iCs/>
          <w:sz w:val="24"/>
          <w:szCs w:val="24"/>
        </w:rPr>
        <w:t>«ПРОТИВ» – 0 (ноль),</w:t>
      </w:r>
    </w:p>
    <w:p w14:paraId="246986B1" w14:textId="77777777" w:rsidR="003C5172" w:rsidRPr="00F95B50" w:rsidRDefault="003C5172" w:rsidP="00F95B5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95B50">
        <w:rPr>
          <w:rFonts w:ascii="Times New Roman" w:hAnsi="Times New Roman" w:cs="Times New Roman"/>
          <w:i/>
          <w:iCs/>
          <w:sz w:val="24"/>
          <w:szCs w:val="24"/>
        </w:rPr>
        <w:t>«ВОЗДЕРЖАЛИСЬ» – 0 (ноль)</w:t>
      </w:r>
    </w:p>
    <w:p w14:paraId="59235E92" w14:textId="3AC43A20" w:rsidR="00A82BF5" w:rsidRPr="00F95B50" w:rsidRDefault="00A82BF5" w:rsidP="00F95B5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3B35234D" w14:textId="4C043624" w:rsidR="00907304" w:rsidRPr="00F95B50" w:rsidRDefault="00907304" w:rsidP="00F95B5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95B50">
        <w:rPr>
          <w:rFonts w:ascii="Times New Roman" w:hAnsi="Times New Roman" w:cs="Times New Roman"/>
          <w:b/>
          <w:sz w:val="24"/>
          <w:szCs w:val="24"/>
        </w:rPr>
        <w:t xml:space="preserve">Булига Т.В.: </w:t>
      </w:r>
      <w:r w:rsidRPr="00F95B50">
        <w:rPr>
          <w:rFonts w:ascii="Times New Roman" w:hAnsi="Times New Roman" w:cs="Times New Roman"/>
          <w:bCs/>
          <w:sz w:val="24"/>
          <w:szCs w:val="24"/>
        </w:rPr>
        <w:t>В ходе рассмотрения заявок на участие в тендере фирм-поставщиков, а также</w:t>
      </w:r>
      <w:r w:rsidRPr="00F95B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5B50">
        <w:rPr>
          <w:rFonts w:ascii="Times New Roman" w:hAnsi="Times New Roman" w:cs="Times New Roman"/>
          <w:sz w:val="24"/>
          <w:szCs w:val="24"/>
        </w:rPr>
        <w:t>в соответствии с частью 11 пункта 7</w:t>
      </w:r>
      <w:r w:rsidRPr="00F95B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5B50">
        <w:rPr>
          <w:rFonts w:ascii="Times New Roman" w:hAnsi="Times New Roman" w:cs="Times New Roman"/>
          <w:sz w:val="24"/>
          <w:szCs w:val="24"/>
        </w:rPr>
        <w:t xml:space="preserve">Приложения к </w:t>
      </w:r>
      <w:r w:rsidRPr="00F95B50">
        <w:rPr>
          <w:rFonts w:ascii="Times New Roman" w:hAnsi="Times New Roman" w:cs="Times New Roman"/>
          <w:spacing w:val="4"/>
          <w:sz w:val="24"/>
          <w:szCs w:val="24"/>
        </w:rPr>
        <w:t xml:space="preserve">Постановлению Правительства </w:t>
      </w:r>
      <w:r w:rsidRPr="00F95B50">
        <w:rPr>
          <w:rFonts w:ascii="Times New Roman" w:hAnsi="Times New Roman" w:cs="Times New Roman"/>
          <w:sz w:val="24"/>
          <w:szCs w:val="24"/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F95B50">
        <w:rPr>
          <w:rFonts w:ascii="Times New Roman" w:hAnsi="Times New Roman" w:cs="Times New Roman"/>
          <w:sz w:val="24"/>
          <w:szCs w:val="24"/>
        </w:rPr>
        <w:t xml:space="preserve"> в действующей редакции, </w:t>
      </w:r>
      <w:r w:rsidRPr="00F95B50">
        <w:rPr>
          <w:rFonts w:ascii="Times New Roman" w:eastAsia="Calibri" w:hAnsi="Times New Roman" w:cs="Times New Roman"/>
          <w:sz w:val="24"/>
          <w:szCs w:val="24"/>
        </w:rPr>
        <w:t xml:space="preserve">в связи с отсутствием заявок на участие в тендере </w:t>
      </w:r>
      <w:r w:rsidRPr="00F95B50">
        <w:rPr>
          <w:rFonts w:ascii="Times New Roman" w:hAnsi="Times New Roman" w:cs="Times New Roman"/>
          <w:sz w:val="24"/>
          <w:szCs w:val="24"/>
        </w:rPr>
        <w:t>от хозяйствующих субъектов,</w:t>
      </w:r>
      <w:r w:rsidRPr="00F95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выношу на голосование вопрос об объявлении тендера несостоявшимся и рекомендовать министру здравоохранения Приднестровской Молдавской Республики издать Приказ о заключении договора на приобретение </w:t>
      </w:r>
      <w:r w:rsidRPr="00F95B50">
        <w:rPr>
          <w:rFonts w:ascii="Times New Roman" w:hAnsi="Times New Roman" w:cs="Times New Roman"/>
          <w:color w:val="000000"/>
          <w:sz w:val="24"/>
          <w:szCs w:val="24"/>
        </w:rPr>
        <w:t>наборов для пересадки искусственного хрусталика для льготной категории граждан на 2021 год</w:t>
      </w:r>
      <w:r w:rsidRPr="00F95B50">
        <w:rPr>
          <w:rFonts w:ascii="Times New Roman" w:hAnsi="Times New Roman" w:cs="Times New Roman"/>
          <w:sz w:val="24"/>
          <w:szCs w:val="24"/>
        </w:rPr>
        <w:t xml:space="preserve">, </w:t>
      </w:r>
      <w:r w:rsidRPr="00F95B5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 следующим позициям:</w:t>
      </w:r>
    </w:p>
    <w:tbl>
      <w:tblPr>
        <w:tblpPr w:leftFromText="180" w:rightFromText="180" w:vertAnchor="text" w:tblpX="-5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342"/>
        <w:gridCol w:w="1163"/>
      </w:tblGrid>
      <w:tr w:rsidR="00907304" w:rsidRPr="00F95B50" w14:paraId="4F7749B4" w14:textId="77777777" w:rsidTr="00F95B50">
        <w:trPr>
          <w:cantSplit/>
          <w:trHeight w:val="64"/>
        </w:trPr>
        <w:tc>
          <w:tcPr>
            <w:tcW w:w="851" w:type="dxa"/>
            <w:shd w:val="clear" w:color="auto" w:fill="auto"/>
            <w:vAlign w:val="center"/>
          </w:tcPr>
          <w:p w14:paraId="547F9214" w14:textId="77777777" w:rsidR="00907304" w:rsidRPr="00F95B50" w:rsidRDefault="00907304" w:rsidP="00F95B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B5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342" w:type="dxa"/>
            <w:shd w:val="clear" w:color="auto" w:fill="auto"/>
            <w:vAlign w:val="center"/>
          </w:tcPr>
          <w:p w14:paraId="3D13EFB1" w14:textId="77777777" w:rsidR="00907304" w:rsidRPr="00F95B50" w:rsidRDefault="00907304" w:rsidP="00F95B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B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40DF3EC1" w14:textId="77777777" w:rsidR="00907304" w:rsidRPr="00F95B50" w:rsidRDefault="00907304" w:rsidP="00F95B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B50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907304" w:rsidRPr="00F95B50" w14:paraId="7408A305" w14:textId="77777777" w:rsidTr="00F95B50">
        <w:trPr>
          <w:trHeight w:val="2683"/>
        </w:trPr>
        <w:tc>
          <w:tcPr>
            <w:tcW w:w="851" w:type="dxa"/>
            <w:shd w:val="clear" w:color="auto" w:fill="auto"/>
            <w:vAlign w:val="center"/>
          </w:tcPr>
          <w:p w14:paraId="2E536532" w14:textId="77777777" w:rsidR="00907304" w:rsidRPr="00F95B50" w:rsidRDefault="00907304" w:rsidP="00F95B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B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95B5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342" w:type="dxa"/>
            <w:shd w:val="clear" w:color="auto" w:fill="auto"/>
            <w:vAlign w:val="center"/>
          </w:tcPr>
          <w:p w14:paraId="505DEABB" w14:textId="77777777" w:rsidR="00907304" w:rsidRPr="00F95B50" w:rsidRDefault="00907304" w:rsidP="00F95B50">
            <w:pPr>
              <w:pStyle w:val="a4"/>
              <w:contextualSpacing/>
              <w:rPr>
                <w:rFonts w:cs="Times New Roman"/>
                <w:szCs w:val="24"/>
              </w:rPr>
            </w:pPr>
            <w:r w:rsidRPr="00F95B50">
              <w:rPr>
                <w:rFonts w:cs="Times New Roman"/>
                <w:szCs w:val="24"/>
              </w:rPr>
              <w:t>Искусственный хрусталик глаза зрачковой фиксации:</w:t>
            </w:r>
          </w:p>
          <w:tbl>
            <w:tblPr>
              <w:tblW w:w="64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4623"/>
              <w:gridCol w:w="993"/>
            </w:tblGrid>
            <w:tr w:rsidR="00907304" w:rsidRPr="00F95B50" w14:paraId="55852E70" w14:textId="77777777" w:rsidTr="00E469EA">
              <w:tc>
                <w:tcPr>
                  <w:tcW w:w="846" w:type="dxa"/>
                </w:tcPr>
                <w:p w14:paraId="3E02F149" w14:textId="77777777" w:rsidR="00907304" w:rsidRPr="00F95B50" w:rsidRDefault="00907304" w:rsidP="00F95B50">
                  <w:pPr>
                    <w:framePr w:hSpace="180" w:wrap="around" w:vAnchor="text" w:hAnchor="text" w:x="-5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95B5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4623" w:type="dxa"/>
                </w:tcPr>
                <w:p w14:paraId="11EF3FD6" w14:textId="77777777" w:rsidR="00907304" w:rsidRPr="00F95B50" w:rsidRDefault="00907304" w:rsidP="00F95B50">
                  <w:pPr>
                    <w:framePr w:hSpace="180" w:wrap="around" w:vAnchor="text" w:hAnchor="text" w:x="-5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95B5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Преломляющая сила ИОЛ, диоптрии</w:t>
                  </w:r>
                </w:p>
              </w:tc>
              <w:tc>
                <w:tcPr>
                  <w:tcW w:w="993" w:type="dxa"/>
                </w:tcPr>
                <w:p w14:paraId="22709EB4" w14:textId="77777777" w:rsidR="00907304" w:rsidRPr="00F95B50" w:rsidRDefault="00907304" w:rsidP="00F95B50">
                  <w:pPr>
                    <w:framePr w:hSpace="180" w:wrap="around" w:vAnchor="text" w:hAnchor="text" w:x="-5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95B5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Кол-во</w:t>
                  </w:r>
                </w:p>
              </w:tc>
            </w:tr>
            <w:tr w:rsidR="00907304" w:rsidRPr="00F95B50" w14:paraId="1E887F9A" w14:textId="77777777" w:rsidTr="00E469EA">
              <w:tc>
                <w:tcPr>
                  <w:tcW w:w="846" w:type="dxa"/>
                </w:tcPr>
                <w:p w14:paraId="715370BA" w14:textId="77777777" w:rsidR="00907304" w:rsidRPr="00F95B50" w:rsidRDefault="00907304" w:rsidP="00F95B50">
                  <w:pPr>
                    <w:framePr w:hSpace="180" w:wrap="around" w:vAnchor="text" w:hAnchor="text" w:x="-5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95B5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623" w:type="dxa"/>
                </w:tcPr>
                <w:p w14:paraId="29187AF2" w14:textId="77777777" w:rsidR="00907304" w:rsidRPr="00F95B50" w:rsidRDefault="00907304" w:rsidP="00F95B50">
                  <w:pPr>
                    <w:framePr w:hSpace="180" w:wrap="around" w:vAnchor="text" w:hAnchor="text" w:x="-5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95B5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993" w:type="dxa"/>
                </w:tcPr>
                <w:p w14:paraId="2B3154A1" w14:textId="77777777" w:rsidR="00907304" w:rsidRPr="00F95B50" w:rsidRDefault="00907304" w:rsidP="00F95B50">
                  <w:pPr>
                    <w:framePr w:hSpace="180" w:wrap="around" w:vAnchor="text" w:hAnchor="text" w:x="-5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95B5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907304" w:rsidRPr="00F95B50" w14:paraId="3DCB4A4A" w14:textId="77777777" w:rsidTr="00E469EA">
              <w:tc>
                <w:tcPr>
                  <w:tcW w:w="846" w:type="dxa"/>
                </w:tcPr>
                <w:p w14:paraId="75940BFC" w14:textId="77777777" w:rsidR="00907304" w:rsidRPr="00F95B50" w:rsidRDefault="00907304" w:rsidP="00F95B50">
                  <w:pPr>
                    <w:framePr w:hSpace="180" w:wrap="around" w:vAnchor="text" w:hAnchor="text" w:x="-5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95B5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623" w:type="dxa"/>
                </w:tcPr>
                <w:p w14:paraId="4B9CC8F8" w14:textId="77777777" w:rsidR="00907304" w:rsidRPr="00F95B50" w:rsidRDefault="00907304" w:rsidP="00F95B50">
                  <w:pPr>
                    <w:framePr w:hSpace="180" w:wrap="around" w:vAnchor="text" w:hAnchor="text" w:x="-5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95B5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993" w:type="dxa"/>
                </w:tcPr>
                <w:p w14:paraId="58D6A6D6" w14:textId="77777777" w:rsidR="00907304" w:rsidRPr="00F95B50" w:rsidRDefault="00907304" w:rsidP="00F95B50">
                  <w:pPr>
                    <w:framePr w:hSpace="180" w:wrap="around" w:vAnchor="text" w:hAnchor="text" w:x="-5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95B5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</w:tr>
            <w:tr w:rsidR="00907304" w:rsidRPr="00F95B50" w14:paraId="12A4DFA2" w14:textId="77777777" w:rsidTr="00E469EA">
              <w:tc>
                <w:tcPr>
                  <w:tcW w:w="846" w:type="dxa"/>
                </w:tcPr>
                <w:p w14:paraId="3AEDDDF6" w14:textId="77777777" w:rsidR="00907304" w:rsidRPr="00F95B50" w:rsidRDefault="00907304" w:rsidP="00F95B50">
                  <w:pPr>
                    <w:framePr w:hSpace="180" w:wrap="around" w:vAnchor="text" w:hAnchor="text" w:x="-5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95B5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4623" w:type="dxa"/>
                </w:tcPr>
                <w:p w14:paraId="5269017B" w14:textId="77777777" w:rsidR="00907304" w:rsidRPr="00F95B50" w:rsidRDefault="00907304" w:rsidP="00F95B50">
                  <w:pPr>
                    <w:framePr w:hSpace="180" w:wrap="around" w:vAnchor="text" w:hAnchor="text" w:x="-5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95B5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993" w:type="dxa"/>
                </w:tcPr>
                <w:p w14:paraId="216AA0BB" w14:textId="77777777" w:rsidR="00907304" w:rsidRPr="00F95B50" w:rsidRDefault="00907304" w:rsidP="00F95B50">
                  <w:pPr>
                    <w:framePr w:hSpace="180" w:wrap="around" w:vAnchor="text" w:hAnchor="text" w:x="-5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95B5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</w:tr>
            <w:tr w:rsidR="00907304" w:rsidRPr="00F95B50" w14:paraId="0C28E00D" w14:textId="77777777" w:rsidTr="00E469EA">
              <w:tc>
                <w:tcPr>
                  <w:tcW w:w="846" w:type="dxa"/>
                </w:tcPr>
                <w:p w14:paraId="5A23F815" w14:textId="77777777" w:rsidR="00907304" w:rsidRPr="00F95B50" w:rsidRDefault="00907304" w:rsidP="00F95B50">
                  <w:pPr>
                    <w:framePr w:hSpace="180" w:wrap="around" w:vAnchor="text" w:hAnchor="text" w:x="-5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95B5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4623" w:type="dxa"/>
                </w:tcPr>
                <w:p w14:paraId="30F11A3E" w14:textId="77777777" w:rsidR="00907304" w:rsidRPr="00F95B50" w:rsidRDefault="00907304" w:rsidP="00F95B50">
                  <w:pPr>
                    <w:framePr w:hSpace="180" w:wrap="around" w:vAnchor="text" w:hAnchor="text" w:x="-5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95B5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993" w:type="dxa"/>
                </w:tcPr>
                <w:p w14:paraId="2C88837B" w14:textId="77777777" w:rsidR="00907304" w:rsidRPr="00F95B50" w:rsidRDefault="00907304" w:rsidP="00F95B50">
                  <w:pPr>
                    <w:framePr w:hSpace="180" w:wrap="around" w:vAnchor="text" w:hAnchor="text" w:x="-5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95B5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</w:tr>
            <w:tr w:rsidR="00907304" w:rsidRPr="00F95B50" w14:paraId="71C798C0" w14:textId="77777777" w:rsidTr="00E469EA">
              <w:tc>
                <w:tcPr>
                  <w:tcW w:w="846" w:type="dxa"/>
                </w:tcPr>
                <w:p w14:paraId="17280873" w14:textId="77777777" w:rsidR="00907304" w:rsidRPr="00F95B50" w:rsidRDefault="00907304" w:rsidP="00F95B50">
                  <w:pPr>
                    <w:framePr w:hSpace="180" w:wrap="around" w:vAnchor="text" w:hAnchor="text" w:x="-5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95B5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4623" w:type="dxa"/>
                </w:tcPr>
                <w:p w14:paraId="75D8E051" w14:textId="77777777" w:rsidR="00907304" w:rsidRPr="00F95B50" w:rsidRDefault="00907304" w:rsidP="00F95B50">
                  <w:pPr>
                    <w:framePr w:hSpace="180" w:wrap="around" w:vAnchor="text" w:hAnchor="text" w:x="-5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95B5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993" w:type="dxa"/>
                </w:tcPr>
                <w:p w14:paraId="1C227AA4" w14:textId="77777777" w:rsidR="00907304" w:rsidRPr="00F95B50" w:rsidRDefault="00907304" w:rsidP="00F95B50">
                  <w:pPr>
                    <w:framePr w:hSpace="180" w:wrap="around" w:vAnchor="text" w:hAnchor="text" w:x="-5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95B5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</w:tr>
            <w:tr w:rsidR="00907304" w:rsidRPr="00F95B50" w14:paraId="0DA65B70" w14:textId="77777777" w:rsidTr="00E469EA">
              <w:tc>
                <w:tcPr>
                  <w:tcW w:w="846" w:type="dxa"/>
                </w:tcPr>
                <w:p w14:paraId="113C0047" w14:textId="77777777" w:rsidR="00907304" w:rsidRPr="00F95B50" w:rsidRDefault="00907304" w:rsidP="00F95B50">
                  <w:pPr>
                    <w:framePr w:hSpace="180" w:wrap="around" w:vAnchor="text" w:hAnchor="text" w:x="-5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95B5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4623" w:type="dxa"/>
                </w:tcPr>
                <w:p w14:paraId="45E36774" w14:textId="77777777" w:rsidR="00907304" w:rsidRPr="00F95B50" w:rsidRDefault="00907304" w:rsidP="00F95B50">
                  <w:pPr>
                    <w:framePr w:hSpace="180" w:wrap="around" w:vAnchor="text" w:hAnchor="text" w:x="-5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95B5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993" w:type="dxa"/>
                </w:tcPr>
                <w:p w14:paraId="4004A7CE" w14:textId="77777777" w:rsidR="00907304" w:rsidRPr="00F95B50" w:rsidRDefault="00907304" w:rsidP="00F95B50">
                  <w:pPr>
                    <w:framePr w:hSpace="180" w:wrap="around" w:vAnchor="text" w:hAnchor="text" w:x="-5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95B5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907304" w:rsidRPr="00F95B50" w14:paraId="7118DFAC" w14:textId="77777777" w:rsidTr="00E469EA">
              <w:tc>
                <w:tcPr>
                  <w:tcW w:w="5469" w:type="dxa"/>
                  <w:gridSpan w:val="2"/>
                </w:tcPr>
                <w:p w14:paraId="420E83BF" w14:textId="77777777" w:rsidR="00907304" w:rsidRPr="00F95B50" w:rsidRDefault="00907304" w:rsidP="00F95B50">
                  <w:pPr>
                    <w:framePr w:hSpace="180" w:wrap="around" w:vAnchor="text" w:hAnchor="text" w:x="-5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95B5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993" w:type="dxa"/>
                </w:tcPr>
                <w:p w14:paraId="41E108BC" w14:textId="77777777" w:rsidR="00907304" w:rsidRPr="00F95B50" w:rsidRDefault="00907304" w:rsidP="00F95B50">
                  <w:pPr>
                    <w:framePr w:hSpace="180" w:wrap="around" w:vAnchor="text" w:hAnchor="text" w:x="-5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95B5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11</w:t>
                  </w:r>
                </w:p>
              </w:tc>
            </w:tr>
          </w:tbl>
          <w:p w14:paraId="6249BF58" w14:textId="77777777" w:rsidR="00907304" w:rsidRPr="00F95B50" w:rsidRDefault="00907304" w:rsidP="00F95B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423E8888" w14:textId="77777777" w:rsidR="00907304" w:rsidRPr="00F95B50" w:rsidRDefault="00907304" w:rsidP="00F95B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B5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</w:tbl>
    <w:p w14:paraId="14F6B944" w14:textId="38F85FB9" w:rsidR="003C5172" w:rsidRPr="00F95B50" w:rsidRDefault="003C5172" w:rsidP="00F95B5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993"/>
        <w:gridCol w:w="7169"/>
        <w:gridCol w:w="1194"/>
      </w:tblGrid>
      <w:tr w:rsidR="00907304" w:rsidRPr="00F95B50" w14:paraId="581D5A18" w14:textId="77777777" w:rsidTr="00F95B50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1E694" w14:textId="77777777" w:rsidR="00907304" w:rsidRPr="00F95B50" w:rsidRDefault="00907304" w:rsidP="00F95B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5B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7A244" w14:textId="77777777" w:rsidR="00907304" w:rsidRPr="00F95B50" w:rsidRDefault="00907304" w:rsidP="00F95B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5B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инструментария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8F71F" w14:textId="77777777" w:rsidR="00907304" w:rsidRPr="00F95B50" w:rsidRDefault="00907304" w:rsidP="00F95B5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5B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907304" w:rsidRPr="00F95B50" w14:paraId="21186E7D" w14:textId="77777777" w:rsidTr="00F95B5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631E4" w14:textId="77777777" w:rsidR="00907304" w:rsidRPr="00F95B50" w:rsidRDefault="00907304" w:rsidP="00F95B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5B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7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4FC99" w14:textId="77777777" w:rsidR="00907304" w:rsidRPr="00F95B50" w:rsidRDefault="00907304" w:rsidP="00F95B5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Пинцет для завязывания швов (удерживает хирургическую нить «десять нулей»)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B74B0" w14:textId="77777777" w:rsidR="00907304" w:rsidRPr="00F95B50" w:rsidRDefault="00907304" w:rsidP="00F95B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7304" w:rsidRPr="00F95B50" w14:paraId="04082ADC" w14:textId="77777777" w:rsidTr="00F95B5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37046" w14:textId="77777777" w:rsidR="00907304" w:rsidRPr="00F95B50" w:rsidRDefault="00907304" w:rsidP="00F95B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5B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7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7167B" w14:textId="77777777" w:rsidR="00907304" w:rsidRPr="00F95B50" w:rsidRDefault="00907304" w:rsidP="00F95B5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Пинцет для капсулы хрусталика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6397C" w14:textId="77777777" w:rsidR="00907304" w:rsidRPr="00F95B50" w:rsidRDefault="00907304" w:rsidP="00F95B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07304" w:rsidRPr="00F95B50" w14:paraId="4FB82D57" w14:textId="77777777" w:rsidTr="00F95B5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0E11C" w14:textId="77777777" w:rsidR="00907304" w:rsidRPr="00F95B50" w:rsidRDefault="00907304" w:rsidP="00F95B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5B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7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8C8F0" w14:textId="77777777" w:rsidR="00907304" w:rsidRPr="00F95B50" w:rsidRDefault="00907304" w:rsidP="00F95B5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Лезвие (одноразовое, стерильное, для микрохирургических операций, угол заточки 30°)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169E4" w14:textId="77777777" w:rsidR="00907304" w:rsidRPr="00F95B50" w:rsidRDefault="00907304" w:rsidP="00F95B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907304" w:rsidRPr="00F95B50" w14:paraId="261B5976" w14:textId="77777777" w:rsidTr="00F95B5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03074" w14:textId="77777777" w:rsidR="00907304" w:rsidRPr="00F95B50" w:rsidRDefault="00907304" w:rsidP="00F95B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5B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7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FC7C7" w14:textId="77777777" w:rsidR="00907304" w:rsidRPr="00F95B50" w:rsidRDefault="00907304" w:rsidP="00F95B5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Лезвие (одноразовое, стерильное, для микрохирургических операций, угол заточки 45°)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FFDE0" w14:textId="77777777" w:rsidR="00907304" w:rsidRPr="00F95B50" w:rsidRDefault="00907304" w:rsidP="00F95B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</w:tbl>
    <w:p w14:paraId="466CD04E" w14:textId="77777777" w:rsidR="00907304" w:rsidRPr="00F95B50" w:rsidRDefault="00907304" w:rsidP="00F95B5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0AC1C18" w14:textId="0CC0403B" w:rsidR="00907304" w:rsidRPr="00F95B50" w:rsidRDefault="00907304" w:rsidP="00F95B5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5B50">
        <w:rPr>
          <w:rFonts w:ascii="Times New Roman" w:hAnsi="Times New Roman" w:cs="Times New Roman"/>
          <w:i/>
          <w:sz w:val="24"/>
          <w:szCs w:val="24"/>
        </w:rPr>
        <w:t>Голосовали:</w:t>
      </w:r>
    </w:p>
    <w:p w14:paraId="55BE9A10" w14:textId="0EEF750B" w:rsidR="00907304" w:rsidRPr="00F95B50" w:rsidRDefault="00907304" w:rsidP="00F95B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5B50">
        <w:rPr>
          <w:rFonts w:ascii="Times New Roman" w:hAnsi="Times New Roman" w:cs="Times New Roman"/>
          <w:i/>
          <w:sz w:val="24"/>
          <w:szCs w:val="24"/>
        </w:rPr>
        <w:t>«ЗА» – 5 (пять) – единогласно,</w:t>
      </w:r>
    </w:p>
    <w:p w14:paraId="0C292D62" w14:textId="77777777" w:rsidR="00907304" w:rsidRPr="00F95B50" w:rsidRDefault="00907304" w:rsidP="00F95B5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95B50">
        <w:rPr>
          <w:rFonts w:ascii="Times New Roman" w:hAnsi="Times New Roman" w:cs="Times New Roman"/>
          <w:i/>
          <w:iCs/>
          <w:sz w:val="24"/>
          <w:szCs w:val="24"/>
        </w:rPr>
        <w:t>«ПРОТИВ» – 0 (ноль),</w:t>
      </w:r>
    </w:p>
    <w:p w14:paraId="22BECCB7" w14:textId="77777777" w:rsidR="00907304" w:rsidRPr="00F95B50" w:rsidRDefault="00907304" w:rsidP="00F95B5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95B50">
        <w:rPr>
          <w:rFonts w:ascii="Times New Roman" w:hAnsi="Times New Roman" w:cs="Times New Roman"/>
          <w:i/>
          <w:iCs/>
          <w:sz w:val="24"/>
          <w:szCs w:val="24"/>
        </w:rPr>
        <w:t>«ВОЗДЕРЖАЛИСЬ» – 0 (ноль)</w:t>
      </w:r>
    </w:p>
    <w:p w14:paraId="165F0662" w14:textId="77777777" w:rsidR="00907304" w:rsidRPr="00F95B50" w:rsidRDefault="00907304" w:rsidP="00F95B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9E523A" w14:textId="25D86E8C" w:rsidR="00907304" w:rsidRPr="00F95B50" w:rsidRDefault="00907304" w:rsidP="00F95B5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95B50">
        <w:rPr>
          <w:rFonts w:ascii="Times New Roman" w:hAnsi="Times New Roman" w:cs="Times New Roman"/>
          <w:b/>
          <w:sz w:val="24"/>
          <w:szCs w:val="24"/>
        </w:rPr>
        <w:t xml:space="preserve">Булига Т.В.: </w:t>
      </w:r>
      <w:r w:rsidRPr="00F95B50">
        <w:rPr>
          <w:rFonts w:ascii="Times New Roman" w:hAnsi="Times New Roman" w:cs="Times New Roman"/>
          <w:bCs/>
          <w:sz w:val="24"/>
          <w:szCs w:val="24"/>
        </w:rPr>
        <w:t>В ходе рассмотрения заявок на участие в тендере фирм-поставщиков, а также</w:t>
      </w:r>
      <w:r w:rsidRPr="00F95B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5B50">
        <w:rPr>
          <w:rFonts w:ascii="Times New Roman" w:hAnsi="Times New Roman" w:cs="Times New Roman"/>
          <w:sz w:val="24"/>
          <w:szCs w:val="24"/>
        </w:rPr>
        <w:t>в соответствии с частью 11 пункта 7</w:t>
      </w:r>
      <w:r w:rsidRPr="00F95B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5B50">
        <w:rPr>
          <w:rFonts w:ascii="Times New Roman" w:hAnsi="Times New Roman" w:cs="Times New Roman"/>
          <w:sz w:val="24"/>
          <w:szCs w:val="24"/>
        </w:rPr>
        <w:t xml:space="preserve">Приложения к </w:t>
      </w:r>
      <w:r w:rsidRPr="00F95B50">
        <w:rPr>
          <w:rFonts w:ascii="Times New Roman" w:hAnsi="Times New Roman" w:cs="Times New Roman"/>
          <w:spacing w:val="4"/>
          <w:sz w:val="24"/>
          <w:szCs w:val="24"/>
        </w:rPr>
        <w:t xml:space="preserve">Постановлению Правительства </w:t>
      </w:r>
      <w:r w:rsidRPr="00F95B50">
        <w:rPr>
          <w:rFonts w:ascii="Times New Roman" w:hAnsi="Times New Roman" w:cs="Times New Roman"/>
          <w:sz w:val="24"/>
          <w:szCs w:val="24"/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F95B50">
        <w:rPr>
          <w:rFonts w:ascii="Times New Roman" w:hAnsi="Times New Roman" w:cs="Times New Roman"/>
          <w:sz w:val="24"/>
          <w:szCs w:val="24"/>
        </w:rPr>
        <w:t xml:space="preserve"> в действующей редакции, </w:t>
      </w:r>
      <w:r w:rsidRPr="00F95B50">
        <w:rPr>
          <w:rFonts w:ascii="Times New Roman" w:eastAsia="Calibri" w:hAnsi="Times New Roman" w:cs="Times New Roman"/>
          <w:sz w:val="24"/>
          <w:szCs w:val="24"/>
        </w:rPr>
        <w:t xml:space="preserve">в связи с наличием одной заявки на участие в тендере </w:t>
      </w:r>
      <w:r w:rsidRPr="00F95B50">
        <w:rPr>
          <w:rFonts w:ascii="Times New Roman" w:hAnsi="Times New Roman" w:cs="Times New Roman"/>
          <w:sz w:val="24"/>
          <w:szCs w:val="24"/>
        </w:rPr>
        <w:t>от хозяйствующих субъектов,</w:t>
      </w:r>
      <w:r w:rsidRPr="00F95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выношу на голосование вопрос об объявлении тендера несостоявшимся и рекомендовать министру здравоохранения Приднестровской Молдавской Республики издать Приказ о заключении договора на приобретение </w:t>
      </w:r>
      <w:r w:rsidRPr="00F95B50">
        <w:rPr>
          <w:rFonts w:ascii="Times New Roman" w:hAnsi="Times New Roman" w:cs="Times New Roman"/>
          <w:color w:val="000000"/>
          <w:sz w:val="24"/>
          <w:szCs w:val="24"/>
        </w:rPr>
        <w:t>наборов для пересадки искусственного хрусталика для льготной категории граждан на 2021 год</w:t>
      </w:r>
      <w:r w:rsidRPr="00F95B50">
        <w:rPr>
          <w:rFonts w:ascii="Times New Roman" w:hAnsi="Times New Roman" w:cs="Times New Roman"/>
          <w:sz w:val="24"/>
          <w:szCs w:val="24"/>
        </w:rPr>
        <w:t xml:space="preserve">, </w:t>
      </w:r>
      <w:r w:rsidRPr="00F95B5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 следующим позициям:</w:t>
      </w:r>
    </w:p>
    <w:tbl>
      <w:tblPr>
        <w:tblpPr w:leftFromText="180" w:rightFromText="180" w:vertAnchor="text" w:tblpY="1"/>
        <w:tblOverlap w:val="never"/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7342"/>
        <w:gridCol w:w="1275"/>
      </w:tblGrid>
      <w:tr w:rsidR="00907304" w:rsidRPr="00F95B50" w14:paraId="77EC8B0A" w14:textId="77777777" w:rsidTr="00907304">
        <w:trPr>
          <w:cantSplit/>
          <w:trHeight w:val="64"/>
        </w:trPr>
        <w:tc>
          <w:tcPr>
            <w:tcW w:w="846" w:type="dxa"/>
            <w:shd w:val="clear" w:color="auto" w:fill="auto"/>
            <w:vAlign w:val="center"/>
          </w:tcPr>
          <w:p w14:paraId="7627C2CC" w14:textId="77777777" w:rsidR="00907304" w:rsidRPr="00F95B50" w:rsidRDefault="00907304" w:rsidP="00F95B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B5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342" w:type="dxa"/>
            <w:shd w:val="clear" w:color="auto" w:fill="auto"/>
            <w:vAlign w:val="center"/>
          </w:tcPr>
          <w:p w14:paraId="6E68FD8C" w14:textId="77777777" w:rsidR="00907304" w:rsidRPr="00F95B50" w:rsidRDefault="00907304" w:rsidP="00F95B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B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CD3E45C" w14:textId="77777777" w:rsidR="00907304" w:rsidRPr="00F95B50" w:rsidRDefault="00907304" w:rsidP="00F95B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B50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907304" w:rsidRPr="00F95B50" w14:paraId="331F8BAE" w14:textId="77777777" w:rsidTr="00F95B50">
        <w:trPr>
          <w:trHeight w:val="556"/>
        </w:trPr>
        <w:tc>
          <w:tcPr>
            <w:tcW w:w="846" w:type="dxa"/>
            <w:shd w:val="clear" w:color="auto" w:fill="auto"/>
            <w:vAlign w:val="center"/>
          </w:tcPr>
          <w:p w14:paraId="0A6635B9" w14:textId="79009170" w:rsidR="00907304" w:rsidRPr="00F95B50" w:rsidRDefault="00907304" w:rsidP="00F95B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B5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342" w:type="dxa"/>
            <w:shd w:val="clear" w:color="auto" w:fill="auto"/>
            <w:vAlign w:val="center"/>
          </w:tcPr>
          <w:p w14:paraId="0E27A73E" w14:textId="77777777" w:rsidR="00907304" w:rsidRPr="00F95B50" w:rsidRDefault="00907304" w:rsidP="00F95B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B50">
              <w:rPr>
                <w:rFonts w:ascii="Times New Roman" w:hAnsi="Times New Roman" w:cs="Times New Roman"/>
                <w:bCs/>
                <w:sz w:val="24"/>
                <w:szCs w:val="24"/>
              </w:rPr>
              <w:t>Вискоэластик (гиалуронат натрия, не менее 10 мг/мл и не менее 1 мл во флаконе)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47AF5F" w14:textId="77777777" w:rsidR="00907304" w:rsidRPr="00F95B50" w:rsidRDefault="00907304" w:rsidP="00F95B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B50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</w:tr>
      <w:tr w:rsidR="00907304" w:rsidRPr="00F95B50" w14:paraId="21C3A10E" w14:textId="77777777" w:rsidTr="00F95B50">
        <w:trPr>
          <w:trHeight w:val="312"/>
        </w:trPr>
        <w:tc>
          <w:tcPr>
            <w:tcW w:w="846" w:type="dxa"/>
            <w:shd w:val="clear" w:color="auto" w:fill="auto"/>
            <w:vAlign w:val="center"/>
          </w:tcPr>
          <w:p w14:paraId="5C3E6694" w14:textId="1EE602A7" w:rsidR="00907304" w:rsidRPr="00F95B50" w:rsidRDefault="00907304" w:rsidP="00F95B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B5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342" w:type="dxa"/>
            <w:shd w:val="clear" w:color="auto" w:fill="auto"/>
            <w:vAlign w:val="center"/>
          </w:tcPr>
          <w:p w14:paraId="60F229D5" w14:textId="77777777" w:rsidR="00907304" w:rsidRPr="00F95B50" w:rsidRDefault="00907304" w:rsidP="00F95B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B50">
              <w:rPr>
                <w:rFonts w:ascii="Times New Roman" w:hAnsi="Times New Roman" w:cs="Times New Roman"/>
                <w:bCs/>
                <w:sz w:val="24"/>
                <w:szCs w:val="24"/>
              </w:rPr>
              <w:t>Вискоэластик (гиалуронат натрия, не менее 20 мг/мл и не менее 1 мл во флаконе)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53BCA10" w14:textId="77777777" w:rsidR="00907304" w:rsidRPr="00F95B50" w:rsidRDefault="00907304" w:rsidP="00F95B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B50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</w:tr>
      <w:tr w:rsidR="00907304" w:rsidRPr="00F95B50" w14:paraId="626EBE15" w14:textId="77777777" w:rsidTr="00F95B50">
        <w:trPr>
          <w:trHeight w:val="312"/>
        </w:trPr>
        <w:tc>
          <w:tcPr>
            <w:tcW w:w="846" w:type="dxa"/>
            <w:shd w:val="clear" w:color="auto" w:fill="auto"/>
            <w:vAlign w:val="center"/>
          </w:tcPr>
          <w:p w14:paraId="6906565F" w14:textId="3E535B65" w:rsidR="00907304" w:rsidRPr="00F95B50" w:rsidRDefault="00907304" w:rsidP="00F95B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B5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342" w:type="dxa"/>
            <w:shd w:val="clear" w:color="auto" w:fill="auto"/>
            <w:vAlign w:val="center"/>
          </w:tcPr>
          <w:p w14:paraId="332C74DF" w14:textId="77777777" w:rsidR="00907304" w:rsidRPr="00F95B50" w:rsidRDefault="00907304" w:rsidP="00F95B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B50">
              <w:rPr>
                <w:rFonts w:ascii="Times New Roman" w:hAnsi="Times New Roman" w:cs="Times New Roman"/>
                <w:bCs/>
                <w:sz w:val="24"/>
                <w:szCs w:val="24"/>
              </w:rPr>
              <w:t>Нож одноразовый для роговичного разреза, 5,5 мм, изогнутый, с матовой поверхностью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B8C5A3D" w14:textId="77777777" w:rsidR="00907304" w:rsidRPr="00F95B50" w:rsidRDefault="00907304" w:rsidP="00F95B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B5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907304" w:rsidRPr="00F95B50" w14:paraId="63A02811" w14:textId="77777777" w:rsidTr="00F95B50">
        <w:trPr>
          <w:trHeight w:val="312"/>
        </w:trPr>
        <w:tc>
          <w:tcPr>
            <w:tcW w:w="846" w:type="dxa"/>
            <w:shd w:val="clear" w:color="auto" w:fill="auto"/>
            <w:vAlign w:val="center"/>
          </w:tcPr>
          <w:p w14:paraId="4D7F295C" w14:textId="246B2ABD" w:rsidR="00907304" w:rsidRPr="00F95B50" w:rsidRDefault="00907304" w:rsidP="00F95B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B5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342" w:type="dxa"/>
            <w:shd w:val="clear" w:color="auto" w:fill="auto"/>
            <w:vAlign w:val="center"/>
          </w:tcPr>
          <w:p w14:paraId="22628052" w14:textId="77777777" w:rsidR="00907304" w:rsidRPr="00F95B50" w:rsidRDefault="00907304" w:rsidP="00F95B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Коагулятор для </w:t>
            </w:r>
            <w:r w:rsidRPr="00F95B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INFINITY</w:t>
            </w:r>
            <w:r w:rsidRPr="00F95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* одноразовый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E191B9" w14:textId="77777777" w:rsidR="00907304" w:rsidRPr="00F95B50" w:rsidRDefault="00907304" w:rsidP="00F95B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B5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907304" w:rsidRPr="00F95B50" w14:paraId="4E60366A" w14:textId="77777777" w:rsidTr="00F95B50">
        <w:trPr>
          <w:trHeight w:val="312"/>
        </w:trPr>
        <w:tc>
          <w:tcPr>
            <w:tcW w:w="846" w:type="dxa"/>
            <w:shd w:val="clear" w:color="auto" w:fill="auto"/>
            <w:vAlign w:val="center"/>
          </w:tcPr>
          <w:p w14:paraId="122E076B" w14:textId="015491D4" w:rsidR="00907304" w:rsidRPr="00F95B50" w:rsidRDefault="00907304" w:rsidP="00F95B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B5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342" w:type="dxa"/>
            <w:shd w:val="clear" w:color="auto" w:fill="auto"/>
            <w:vAlign w:val="center"/>
          </w:tcPr>
          <w:p w14:paraId="0ADF5549" w14:textId="77777777" w:rsidR="00907304" w:rsidRPr="00F95B50" w:rsidRDefault="00907304" w:rsidP="00F95B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B50">
              <w:rPr>
                <w:rFonts w:ascii="Times New Roman" w:hAnsi="Times New Roman" w:cs="Times New Roman"/>
                <w:bCs/>
                <w:sz w:val="24"/>
                <w:szCs w:val="24"/>
              </w:rPr>
              <w:t>Атравматический шовный материал с иглой, нейлон, «десять нулей»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4D79AF3" w14:textId="77777777" w:rsidR="00907304" w:rsidRPr="00F95B50" w:rsidRDefault="00907304" w:rsidP="00F95B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B5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907304" w:rsidRPr="00F95B50" w14:paraId="0FE9ECAB" w14:textId="77777777" w:rsidTr="00F95B50">
        <w:trPr>
          <w:trHeight w:val="312"/>
        </w:trPr>
        <w:tc>
          <w:tcPr>
            <w:tcW w:w="846" w:type="dxa"/>
            <w:shd w:val="clear" w:color="auto" w:fill="auto"/>
            <w:vAlign w:val="center"/>
          </w:tcPr>
          <w:p w14:paraId="5C146E0D" w14:textId="4B471745" w:rsidR="00907304" w:rsidRPr="00F95B50" w:rsidRDefault="00907304" w:rsidP="00F95B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B5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342" w:type="dxa"/>
            <w:shd w:val="clear" w:color="auto" w:fill="auto"/>
            <w:vAlign w:val="center"/>
          </w:tcPr>
          <w:p w14:paraId="16CED7FE" w14:textId="77777777" w:rsidR="00907304" w:rsidRPr="00F95B50" w:rsidRDefault="00907304" w:rsidP="00F95B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B50">
              <w:rPr>
                <w:rFonts w:ascii="Times New Roman" w:hAnsi="Times New Roman" w:cs="Times New Roman"/>
                <w:bCs/>
                <w:sz w:val="24"/>
                <w:szCs w:val="24"/>
              </w:rPr>
              <w:t>Атравматический шовный материал с иглой, нейлон, «восемь нулей»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840FB00" w14:textId="77777777" w:rsidR="00907304" w:rsidRPr="00F95B50" w:rsidRDefault="00907304" w:rsidP="00F95B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B5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</w:tbl>
    <w:p w14:paraId="1C292268" w14:textId="77777777" w:rsidR="00907304" w:rsidRPr="00F95B50" w:rsidRDefault="00907304" w:rsidP="00F95B50">
      <w:pPr>
        <w:pStyle w:val="a4"/>
        <w:contextualSpacing/>
        <w:jc w:val="left"/>
        <w:rPr>
          <w:rFonts w:cs="Times New Roman"/>
          <w:bCs/>
          <w:szCs w:val="24"/>
        </w:rPr>
      </w:pPr>
      <w:r w:rsidRPr="00F95B50">
        <w:rPr>
          <w:rFonts w:cs="Times New Roman"/>
          <w:szCs w:val="24"/>
        </w:rPr>
        <w:t xml:space="preserve">*-производитель </w:t>
      </w:r>
      <w:r w:rsidRPr="00F95B50">
        <w:rPr>
          <w:rFonts w:cs="Times New Roman"/>
          <w:bCs/>
          <w:szCs w:val="24"/>
          <w:lang w:val="en-US"/>
        </w:rPr>
        <w:t xml:space="preserve">(ALCON, </w:t>
      </w:r>
      <w:r w:rsidRPr="00F95B50">
        <w:rPr>
          <w:rFonts w:cs="Times New Roman"/>
          <w:bCs/>
          <w:szCs w:val="24"/>
        </w:rPr>
        <w:t>США)</w:t>
      </w:r>
    </w:p>
    <w:p w14:paraId="168BCFEF" w14:textId="77777777" w:rsidR="00907304" w:rsidRPr="00F95B50" w:rsidRDefault="00907304" w:rsidP="00F95B5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030586E" w14:textId="7066104A" w:rsidR="00907304" w:rsidRPr="00F95B50" w:rsidRDefault="00907304" w:rsidP="00F95B5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5B50">
        <w:rPr>
          <w:rFonts w:ascii="Times New Roman" w:hAnsi="Times New Roman" w:cs="Times New Roman"/>
          <w:i/>
          <w:sz w:val="24"/>
          <w:szCs w:val="24"/>
        </w:rPr>
        <w:t>Голосовали:</w:t>
      </w:r>
    </w:p>
    <w:p w14:paraId="19BD4ABB" w14:textId="77777777" w:rsidR="00907304" w:rsidRPr="00F95B50" w:rsidRDefault="00907304" w:rsidP="00F95B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5B50">
        <w:rPr>
          <w:rFonts w:ascii="Times New Roman" w:hAnsi="Times New Roman" w:cs="Times New Roman"/>
          <w:i/>
          <w:sz w:val="24"/>
          <w:szCs w:val="24"/>
        </w:rPr>
        <w:t>«ЗА» – 5 (пять) – единогласно,</w:t>
      </w:r>
    </w:p>
    <w:p w14:paraId="0DE8A873" w14:textId="77777777" w:rsidR="00907304" w:rsidRPr="00F95B50" w:rsidRDefault="00907304" w:rsidP="00F95B5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95B50">
        <w:rPr>
          <w:rFonts w:ascii="Times New Roman" w:hAnsi="Times New Roman" w:cs="Times New Roman"/>
          <w:i/>
          <w:iCs/>
          <w:sz w:val="24"/>
          <w:szCs w:val="24"/>
        </w:rPr>
        <w:t>«ПРОТИВ» – 0 (ноль),</w:t>
      </w:r>
    </w:p>
    <w:p w14:paraId="31930651" w14:textId="77777777" w:rsidR="00907304" w:rsidRPr="00F95B50" w:rsidRDefault="00907304" w:rsidP="00F95B5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95B50">
        <w:rPr>
          <w:rFonts w:ascii="Times New Roman" w:hAnsi="Times New Roman" w:cs="Times New Roman"/>
          <w:i/>
          <w:iCs/>
          <w:sz w:val="24"/>
          <w:szCs w:val="24"/>
        </w:rPr>
        <w:t>«ВОЗДЕРЖАЛИСЬ» – 0 (ноль)</w:t>
      </w:r>
    </w:p>
    <w:p w14:paraId="2B7CFD65" w14:textId="698302B3" w:rsidR="00907304" w:rsidRPr="00F95B50" w:rsidRDefault="00907304" w:rsidP="00F95B5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653060A8" w14:textId="77777777" w:rsidR="00644FBE" w:rsidRPr="00F95B50" w:rsidRDefault="00644FBE" w:rsidP="00F95B50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B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14:paraId="0BF8F183" w14:textId="77777777" w:rsidR="00644FBE" w:rsidRPr="00F95B50" w:rsidRDefault="00644FBE" w:rsidP="00F95B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1459F4" w14:textId="1D803188" w:rsidR="00644FBE" w:rsidRPr="00F95B50" w:rsidRDefault="00644FBE" w:rsidP="00F95B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5B50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F95B5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95B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5B50">
        <w:rPr>
          <w:rFonts w:ascii="Times New Roman" w:hAnsi="Times New Roman" w:cs="Times New Roman"/>
          <w:bCs/>
          <w:sz w:val="24"/>
          <w:szCs w:val="24"/>
        </w:rPr>
        <w:t>Допустить</w:t>
      </w:r>
      <w:r w:rsidRPr="00F95B50">
        <w:rPr>
          <w:rFonts w:ascii="Times New Roman" w:hAnsi="Times New Roman" w:cs="Times New Roman"/>
          <w:sz w:val="24"/>
          <w:szCs w:val="24"/>
        </w:rPr>
        <w:t xml:space="preserve"> к участию в первом этапе повторного тендера </w:t>
      </w:r>
      <w:r w:rsidRPr="00F95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Pr="00F95B50">
        <w:rPr>
          <w:rFonts w:ascii="Times New Roman" w:hAnsi="Times New Roman" w:cs="Times New Roman"/>
          <w:color w:val="000000"/>
          <w:sz w:val="24"/>
          <w:szCs w:val="24"/>
        </w:rPr>
        <w:t>наборов для пересадки искусственного хрусталика для льготной категории граждан на 2021 год</w:t>
      </w:r>
      <w:r w:rsidRPr="00F95B50">
        <w:rPr>
          <w:rFonts w:ascii="Times New Roman" w:hAnsi="Times New Roman" w:cs="Times New Roman"/>
          <w:sz w:val="24"/>
          <w:szCs w:val="24"/>
        </w:rPr>
        <w:t>, хозяйствующих субъектов: ООО «Тезаурус», ООО «Валеандр».</w:t>
      </w:r>
    </w:p>
    <w:p w14:paraId="6F6E2288" w14:textId="77777777" w:rsidR="00982C80" w:rsidRPr="00F95B50" w:rsidRDefault="00982C80" w:rsidP="00F95B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73AFB6" w14:textId="55B31B0F" w:rsidR="00982C80" w:rsidRPr="00F95B50" w:rsidRDefault="00982C80" w:rsidP="00F95B5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95B5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F95B5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95B50">
        <w:rPr>
          <w:rFonts w:ascii="Times New Roman" w:hAnsi="Times New Roman" w:cs="Times New Roman"/>
          <w:bCs/>
          <w:sz w:val="24"/>
          <w:szCs w:val="24"/>
        </w:rPr>
        <w:t>В ходе рассмотрения заявок на участие в тендере фирм-поставщиков, а также</w:t>
      </w:r>
      <w:r w:rsidRPr="00F95B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5B50">
        <w:rPr>
          <w:rFonts w:ascii="Times New Roman" w:hAnsi="Times New Roman" w:cs="Times New Roman"/>
          <w:sz w:val="24"/>
          <w:szCs w:val="24"/>
        </w:rPr>
        <w:t>в соответствии с частью 11 пункта 7</w:t>
      </w:r>
      <w:r w:rsidRPr="00F95B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5B50">
        <w:rPr>
          <w:rFonts w:ascii="Times New Roman" w:hAnsi="Times New Roman" w:cs="Times New Roman"/>
          <w:sz w:val="24"/>
          <w:szCs w:val="24"/>
        </w:rPr>
        <w:t xml:space="preserve">Приложения к </w:t>
      </w:r>
      <w:r w:rsidRPr="00F95B50">
        <w:rPr>
          <w:rFonts w:ascii="Times New Roman" w:hAnsi="Times New Roman" w:cs="Times New Roman"/>
          <w:spacing w:val="4"/>
          <w:sz w:val="24"/>
          <w:szCs w:val="24"/>
        </w:rPr>
        <w:t xml:space="preserve">Постановлению Правительства </w:t>
      </w:r>
      <w:r w:rsidRPr="00F95B50">
        <w:rPr>
          <w:rFonts w:ascii="Times New Roman" w:hAnsi="Times New Roman" w:cs="Times New Roman"/>
          <w:sz w:val="24"/>
          <w:szCs w:val="24"/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F95B50">
        <w:rPr>
          <w:rFonts w:ascii="Times New Roman" w:hAnsi="Times New Roman" w:cs="Times New Roman"/>
          <w:sz w:val="24"/>
          <w:szCs w:val="24"/>
        </w:rPr>
        <w:t xml:space="preserve"> в действующей редакции, </w:t>
      </w:r>
      <w:r w:rsidRPr="00F95B50">
        <w:rPr>
          <w:rFonts w:ascii="Times New Roman" w:eastAsia="Calibri" w:hAnsi="Times New Roman" w:cs="Times New Roman"/>
          <w:sz w:val="24"/>
          <w:szCs w:val="24"/>
        </w:rPr>
        <w:t xml:space="preserve">в связи с отсутствием заявок на участие в тендере </w:t>
      </w:r>
      <w:r w:rsidRPr="00F95B50">
        <w:rPr>
          <w:rFonts w:ascii="Times New Roman" w:hAnsi="Times New Roman" w:cs="Times New Roman"/>
          <w:sz w:val="24"/>
          <w:szCs w:val="24"/>
        </w:rPr>
        <w:t>от хозяйствующих субъектов,</w:t>
      </w:r>
      <w:r w:rsidRPr="00F95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объявить тендер несостоявшимся и рекомендовать министру здравоохранения Приднестровской Молдавской Республики издать Приказ о заключении договора на приобретение </w:t>
      </w:r>
      <w:r w:rsidRPr="00F95B50">
        <w:rPr>
          <w:rFonts w:ascii="Times New Roman" w:hAnsi="Times New Roman" w:cs="Times New Roman"/>
          <w:color w:val="000000"/>
          <w:sz w:val="24"/>
          <w:szCs w:val="24"/>
        </w:rPr>
        <w:t>наборов для пересадки искусственного хрусталика для льготной категории граждан на 2021 год</w:t>
      </w:r>
      <w:r w:rsidRPr="00F95B50">
        <w:rPr>
          <w:rFonts w:ascii="Times New Roman" w:hAnsi="Times New Roman" w:cs="Times New Roman"/>
          <w:sz w:val="24"/>
          <w:szCs w:val="24"/>
        </w:rPr>
        <w:t xml:space="preserve">, </w:t>
      </w:r>
      <w:r w:rsidRPr="00F95B5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 следующим позициям:</w:t>
      </w:r>
    </w:p>
    <w:tbl>
      <w:tblPr>
        <w:tblpPr w:leftFromText="180" w:rightFromText="180" w:vertAnchor="text" w:tblpX="-5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342"/>
        <w:gridCol w:w="1163"/>
      </w:tblGrid>
      <w:tr w:rsidR="00982C80" w:rsidRPr="00F95B50" w14:paraId="21890049" w14:textId="77777777" w:rsidTr="00F95B50">
        <w:trPr>
          <w:cantSplit/>
          <w:trHeight w:val="64"/>
        </w:trPr>
        <w:tc>
          <w:tcPr>
            <w:tcW w:w="851" w:type="dxa"/>
            <w:shd w:val="clear" w:color="auto" w:fill="auto"/>
            <w:vAlign w:val="center"/>
          </w:tcPr>
          <w:p w14:paraId="3E289A88" w14:textId="77777777" w:rsidR="00982C80" w:rsidRPr="00F95B50" w:rsidRDefault="00982C80" w:rsidP="00F95B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B5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342" w:type="dxa"/>
            <w:shd w:val="clear" w:color="auto" w:fill="auto"/>
            <w:vAlign w:val="center"/>
          </w:tcPr>
          <w:p w14:paraId="36BD1CD6" w14:textId="77777777" w:rsidR="00982C80" w:rsidRPr="00F95B50" w:rsidRDefault="00982C80" w:rsidP="00F95B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B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100817E2" w14:textId="77777777" w:rsidR="00982C80" w:rsidRPr="00F95B50" w:rsidRDefault="00982C80" w:rsidP="00F95B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B50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982C80" w:rsidRPr="00F95B50" w14:paraId="4A121236" w14:textId="77777777" w:rsidTr="00F95B50">
        <w:trPr>
          <w:trHeight w:val="2683"/>
        </w:trPr>
        <w:tc>
          <w:tcPr>
            <w:tcW w:w="851" w:type="dxa"/>
            <w:shd w:val="clear" w:color="auto" w:fill="auto"/>
            <w:vAlign w:val="center"/>
          </w:tcPr>
          <w:p w14:paraId="1FDCB96D" w14:textId="77777777" w:rsidR="00982C80" w:rsidRPr="00F95B50" w:rsidRDefault="00982C80" w:rsidP="00F95B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B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95B5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342" w:type="dxa"/>
            <w:shd w:val="clear" w:color="auto" w:fill="auto"/>
            <w:vAlign w:val="center"/>
          </w:tcPr>
          <w:p w14:paraId="71C25A52" w14:textId="77777777" w:rsidR="00982C80" w:rsidRPr="00F95B50" w:rsidRDefault="00982C80" w:rsidP="00F95B50">
            <w:pPr>
              <w:pStyle w:val="a4"/>
              <w:contextualSpacing/>
              <w:jc w:val="left"/>
              <w:rPr>
                <w:rFonts w:cs="Times New Roman"/>
                <w:szCs w:val="24"/>
              </w:rPr>
            </w:pPr>
            <w:r w:rsidRPr="00F95B50">
              <w:rPr>
                <w:rFonts w:cs="Times New Roman"/>
                <w:szCs w:val="24"/>
              </w:rPr>
              <w:t>Искусственный хрусталик глаза зрачковой фиксации:</w:t>
            </w:r>
          </w:p>
          <w:tbl>
            <w:tblPr>
              <w:tblW w:w="64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4623"/>
              <w:gridCol w:w="993"/>
            </w:tblGrid>
            <w:tr w:rsidR="00982C80" w:rsidRPr="00F95B50" w14:paraId="6BE63536" w14:textId="77777777" w:rsidTr="00E469EA">
              <w:tc>
                <w:tcPr>
                  <w:tcW w:w="846" w:type="dxa"/>
                </w:tcPr>
                <w:p w14:paraId="480FDFD1" w14:textId="77777777" w:rsidR="00982C80" w:rsidRPr="00F95B50" w:rsidRDefault="00982C80" w:rsidP="00F95B50">
                  <w:pPr>
                    <w:framePr w:hSpace="180" w:wrap="around" w:vAnchor="text" w:hAnchor="text" w:x="-5" w:y="1"/>
                    <w:spacing w:after="0"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95B5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4623" w:type="dxa"/>
                </w:tcPr>
                <w:p w14:paraId="240A41A6" w14:textId="77777777" w:rsidR="00982C80" w:rsidRPr="00F95B50" w:rsidRDefault="00982C80" w:rsidP="00F95B50">
                  <w:pPr>
                    <w:framePr w:hSpace="180" w:wrap="around" w:vAnchor="text" w:hAnchor="text" w:x="-5" w:y="1"/>
                    <w:spacing w:after="0"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95B5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Преломляющая сила ИОЛ, диоптрии</w:t>
                  </w:r>
                </w:p>
              </w:tc>
              <w:tc>
                <w:tcPr>
                  <w:tcW w:w="993" w:type="dxa"/>
                </w:tcPr>
                <w:p w14:paraId="38854649" w14:textId="77777777" w:rsidR="00982C80" w:rsidRPr="00F95B50" w:rsidRDefault="00982C80" w:rsidP="00F95B50">
                  <w:pPr>
                    <w:framePr w:hSpace="180" w:wrap="around" w:vAnchor="text" w:hAnchor="text" w:x="-5" w:y="1"/>
                    <w:spacing w:after="0"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95B5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Кол-во</w:t>
                  </w:r>
                </w:p>
              </w:tc>
            </w:tr>
            <w:tr w:rsidR="00982C80" w:rsidRPr="00F95B50" w14:paraId="1B14E02F" w14:textId="77777777" w:rsidTr="00E469EA">
              <w:tc>
                <w:tcPr>
                  <w:tcW w:w="846" w:type="dxa"/>
                </w:tcPr>
                <w:p w14:paraId="79943886" w14:textId="77777777" w:rsidR="00982C80" w:rsidRPr="00F95B50" w:rsidRDefault="00982C80" w:rsidP="00F95B50">
                  <w:pPr>
                    <w:framePr w:hSpace="180" w:wrap="around" w:vAnchor="text" w:hAnchor="text" w:x="-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95B5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623" w:type="dxa"/>
                </w:tcPr>
                <w:p w14:paraId="464959B3" w14:textId="77777777" w:rsidR="00982C80" w:rsidRPr="00F95B50" w:rsidRDefault="00982C80" w:rsidP="00F95B50">
                  <w:pPr>
                    <w:framePr w:hSpace="180" w:wrap="around" w:vAnchor="text" w:hAnchor="text" w:x="-5" w:y="1"/>
                    <w:spacing w:after="0"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95B5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993" w:type="dxa"/>
                </w:tcPr>
                <w:p w14:paraId="07030CF6" w14:textId="77777777" w:rsidR="00982C80" w:rsidRPr="00F95B50" w:rsidRDefault="00982C80" w:rsidP="00F95B50">
                  <w:pPr>
                    <w:framePr w:hSpace="180" w:wrap="around" w:vAnchor="text" w:hAnchor="text" w:x="-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95B5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982C80" w:rsidRPr="00F95B50" w14:paraId="0E8665AF" w14:textId="77777777" w:rsidTr="00E469EA">
              <w:tc>
                <w:tcPr>
                  <w:tcW w:w="846" w:type="dxa"/>
                </w:tcPr>
                <w:p w14:paraId="0AE92200" w14:textId="77777777" w:rsidR="00982C80" w:rsidRPr="00F95B50" w:rsidRDefault="00982C80" w:rsidP="00F95B50">
                  <w:pPr>
                    <w:framePr w:hSpace="180" w:wrap="around" w:vAnchor="text" w:hAnchor="text" w:x="-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95B5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623" w:type="dxa"/>
                </w:tcPr>
                <w:p w14:paraId="2CCA12F2" w14:textId="77777777" w:rsidR="00982C80" w:rsidRPr="00F95B50" w:rsidRDefault="00982C80" w:rsidP="00F95B50">
                  <w:pPr>
                    <w:framePr w:hSpace="180" w:wrap="around" w:vAnchor="text" w:hAnchor="text" w:x="-5" w:y="1"/>
                    <w:spacing w:after="0"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95B5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993" w:type="dxa"/>
                </w:tcPr>
                <w:p w14:paraId="5F45A98D" w14:textId="77777777" w:rsidR="00982C80" w:rsidRPr="00F95B50" w:rsidRDefault="00982C80" w:rsidP="00F95B50">
                  <w:pPr>
                    <w:framePr w:hSpace="180" w:wrap="around" w:vAnchor="text" w:hAnchor="text" w:x="-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95B5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</w:tr>
            <w:tr w:rsidR="00982C80" w:rsidRPr="00F95B50" w14:paraId="07CE4470" w14:textId="77777777" w:rsidTr="00E469EA">
              <w:tc>
                <w:tcPr>
                  <w:tcW w:w="846" w:type="dxa"/>
                </w:tcPr>
                <w:p w14:paraId="54F7ADC9" w14:textId="77777777" w:rsidR="00982C80" w:rsidRPr="00F95B50" w:rsidRDefault="00982C80" w:rsidP="00F95B50">
                  <w:pPr>
                    <w:framePr w:hSpace="180" w:wrap="around" w:vAnchor="text" w:hAnchor="text" w:x="-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95B5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4623" w:type="dxa"/>
                </w:tcPr>
                <w:p w14:paraId="3CD2CF3D" w14:textId="77777777" w:rsidR="00982C80" w:rsidRPr="00F95B50" w:rsidRDefault="00982C80" w:rsidP="00F95B50">
                  <w:pPr>
                    <w:framePr w:hSpace="180" w:wrap="around" w:vAnchor="text" w:hAnchor="text" w:x="-5" w:y="1"/>
                    <w:spacing w:after="0"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95B5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993" w:type="dxa"/>
                </w:tcPr>
                <w:p w14:paraId="7E651B1E" w14:textId="77777777" w:rsidR="00982C80" w:rsidRPr="00F95B50" w:rsidRDefault="00982C80" w:rsidP="00F95B50">
                  <w:pPr>
                    <w:framePr w:hSpace="180" w:wrap="around" w:vAnchor="text" w:hAnchor="text" w:x="-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95B5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</w:tr>
            <w:tr w:rsidR="00982C80" w:rsidRPr="00F95B50" w14:paraId="70FAA1CD" w14:textId="77777777" w:rsidTr="00E469EA">
              <w:tc>
                <w:tcPr>
                  <w:tcW w:w="846" w:type="dxa"/>
                </w:tcPr>
                <w:p w14:paraId="0F243DF4" w14:textId="77777777" w:rsidR="00982C80" w:rsidRPr="00F95B50" w:rsidRDefault="00982C80" w:rsidP="00F95B50">
                  <w:pPr>
                    <w:framePr w:hSpace="180" w:wrap="around" w:vAnchor="text" w:hAnchor="text" w:x="-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95B5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4623" w:type="dxa"/>
                </w:tcPr>
                <w:p w14:paraId="7C697521" w14:textId="77777777" w:rsidR="00982C80" w:rsidRPr="00F95B50" w:rsidRDefault="00982C80" w:rsidP="00F95B50">
                  <w:pPr>
                    <w:framePr w:hSpace="180" w:wrap="around" w:vAnchor="text" w:hAnchor="text" w:x="-5" w:y="1"/>
                    <w:spacing w:after="0"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95B5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993" w:type="dxa"/>
                </w:tcPr>
                <w:p w14:paraId="74BF7BBB" w14:textId="77777777" w:rsidR="00982C80" w:rsidRPr="00F95B50" w:rsidRDefault="00982C80" w:rsidP="00F95B50">
                  <w:pPr>
                    <w:framePr w:hSpace="180" w:wrap="around" w:vAnchor="text" w:hAnchor="text" w:x="-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95B5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</w:tr>
            <w:tr w:rsidR="00982C80" w:rsidRPr="00F95B50" w14:paraId="7D3CF229" w14:textId="77777777" w:rsidTr="00E469EA">
              <w:tc>
                <w:tcPr>
                  <w:tcW w:w="846" w:type="dxa"/>
                </w:tcPr>
                <w:p w14:paraId="5A1E32D4" w14:textId="77777777" w:rsidR="00982C80" w:rsidRPr="00F95B50" w:rsidRDefault="00982C80" w:rsidP="00F95B50">
                  <w:pPr>
                    <w:framePr w:hSpace="180" w:wrap="around" w:vAnchor="text" w:hAnchor="text" w:x="-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95B5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4623" w:type="dxa"/>
                </w:tcPr>
                <w:p w14:paraId="5390C482" w14:textId="77777777" w:rsidR="00982C80" w:rsidRPr="00F95B50" w:rsidRDefault="00982C80" w:rsidP="00F95B50">
                  <w:pPr>
                    <w:framePr w:hSpace="180" w:wrap="around" w:vAnchor="text" w:hAnchor="text" w:x="-5" w:y="1"/>
                    <w:spacing w:after="0"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95B5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993" w:type="dxa"/>
                </w:tcPr>
                <w:p w14:paraId="73CF92BA" w14:textId="77777777" w:rsidR="00982C80" w:rsidRPr="00F95B50" w:rsidRDefault="00982C80" w:rsidP="00F95B50">
                  <w:pPr>
                    <w:framePr w:hSpace="180" w:wrap="around" w:vAnchor="text" w:hAnchor="text" w:x="-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95B5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</w:tr>
            <w:tr w:rsidR="00982C80" w:rsidRPr="00F95B50" w14:paraId="64CEC6C4" w14:textId="77777777" w:rsidTr="00E469EA">
              <w:tc>
                <w:tcPr>
                  <w:tcW w:w="846" w:type="dxa"/>
                </w:tcPr>
                <w:p w14:paraId="26231432" w14:textId="77777777" w:rsidR="00982C80" w:rsidRPr="00F95B50" w:rsidRDefault="00982C80" w:rsidP="00F95B50">
                  <w:pPr>
                    <w:framePr w:hSpace="180" w:wrap="around" w:vAnchor="text" w:hAnchor="text" w:x="-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95B5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4623" w:type="dxa"/>
                </w:tcPr>
                <w:p w14:paraId="2ACA7B09" w14:textId="77777777" w:rsidR="00982C80" w:rsidRPr="00F95B50" w:rsidRDefault="00982C80" w:rsidP="00F95B50">
                  <w:pPr>
                    <w:framePr w:hSpace="180" w:wrap="around" w:vAnchor="text" w:hAnchor="text" w:x="-5" w:y="1"/>
                    <w:spacing w:after="0"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95B5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993" w:type="dxa"/>
                </w:tcPr>
                <w:p w14:paraId="34DEDCF1" w14:textId="77777777" w:rsidR="00982C80" w:rsidRPr="00F95B50" w:rsidRDefault="00982C80" w:rsidP="00F95B50">
                  <w:pPr>
                    <w:framePr w:hSpace="180" w:wrap="around" w:vAnchor="text" w:hAnchor="text" w:x="-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95B5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982C80" w:rsidRPr="00F95B50" w14:paraId="1F6A1F2C" w14:textId="77777777" w:rsidTr="00E469EA">
              <w:tc>
                <w:tcPr>
                  <w:tcW w:w="5469" w:type="dxa"/>
                  <w:gridSpan w:val="2"/>
                </w:tcPr>
                <w:p w14:paraId="6BAC3666" w14:textId="77777777" w:rsidR="00982C80" w:rsidRPr="00F95B50" w:rsidRDefault="00982C80" w:rsidP="00F95B50">
                  <w:pPr>
                    <w:framePr w:hSpace="180" w:wrap="around" w:vAnchor="text" w:hAnchor="text" w:x="-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95B5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993" w:type="dxa"/>
                </w:tcPr>
                <w:p w14:paraId="48AFE828" w14:textId="77777777" w:rsidR="00982C80" w:rsidRPr="00F95B50" w:rsidRDefault="00982C80" w:rsidP="00F95B50">
                  <w:pPr>
                    <w:framePr w:hSpace="180" w:wrap="around" w:vAnchor="text" w:hAnchor="text" w:x="-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95B5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11</w:t>
                  </w:r>
                </w:p>
              </w:tc>
            </w:tr>
          </w:tbl>
          <w:p w14:paraId="453AB041" w14:textId="77777777" w:rsidR="00982C80" w:rsidRPr="00F95B50" w:rsidRDefault="00982C80" w:rsidP="00F95B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77887C36" w14:textId="77777777" w:rsidR="00982C80" w:rsidRPr="00F95B50" w:rsidRDefault="00982C80" w:rsidP="00F95B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B5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</w:tbl>
    <w:p w14:paraId="32517F5B" w14:textId="77777777" w:rsidR="00982C80" w:rsidRPr="00F95B50" w:rsidRDefault="00982C80" w:rsidP="00F95B5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993"/>
        <w:gridCol w:w="7169"/>
        <w:gridCol w:w="1194"/>
      </w:tblGrid>
      <w:tr w:rsidR="00982C80" w:rsidRPr="00F95B50" w14:paraId="7754CB46" w14:textId="77777777" w:rsidTr="00F95B50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8273" w14:textId="77777777" w:rsidR="00982C80" w:rsidRPr="00F95B50" w:rsidRDefault="00982C80" w:rsidP="00F95B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5B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C5F0D" w14:textId="77777777" w:rsidR="00982C80" w:rsidRPr="00F95B50" w:rsidRDefault="00982C80" w:rsidP="00F95B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5B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инструментария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75781" w14:textId="77777777" w:rsidR="00982C80" w:rsidRPr="00F95B50" w:rsidRDefault="00982C80" w:rsidP="00F95B5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5B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982C80" w:rsidRPr="00F95B50" w14:paraId="13AC7B4B" w14:textId="77777777" w:rsidTr="00F95B5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72D5A" w14:textId="77777777" w:rsidR="00982C80" w:rsidRPr="00F95B50" w:rsidRDefault="00982C80" w:rsidP="00F95B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5B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7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37EFB" w14:textId="77777777" w:rsidR="00982C80" w:rsidRPr="00F95B50" w:rsidRDefault="00982C80" w:rsidP="00F95B5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Пинцет для завязывания швов (удерживает хирургическую нить «десять нулей»)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B403E" w14:textId="77777777" w:rsidR="00982C80" w:rsidRPr="00F95B50" w:rsidRDefault="00982C80" w:rsidP="00F95B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2C80" w:rsidRPr="00F95B50" w14:paraId="6AD51889" w14:textId="77777777" w:rsidTr="00F95B5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2ADE2" w14:textId="77777777" w:rsidR="00982C80" w:rsidRPr="00F95B50" w:rsidRDefault="00982C80" w:rsidP="00F95B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5B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7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59571" w14:textId="77777777" w:rsidR="00982C80" w:rsidRPr="00F95B50" w:rsidRDefault="00982C80" w:rsidP="00F95B5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Пинцет для капсулы хрусталика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2B776" w14:textId="77777777" w:rsidR="00982C80" w:rsidRPr="00F95B50" w:rsidRDefault="00982C80" w:rsidP="00F95B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82C80" w:rsidRPr="00F95B50" w14:paraId="7A16C323" w14:textId="77777777" w:rsidTr="00F95B5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B248D" w14:textId="77777777" w:rsidR="00982C80" w:rsidRPr="00F95B50" w:rsidRDefault="00982C80" w:rsidP="00F95B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5B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7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5F48A" w14:textId="77777777" w:rsidR="00982C80" w:rsidRPr="00F95B50" w:rsidRDefault="00982C80" w:rsidP="00F95B5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Лезвие (одноразовое, стерильное, для микрохирургических операций, угол заточки 30°)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31844" w14:textId="77777777" w:rsidR="00982C80" w:rsidRPr="00F95B50" w:rsidRDefault="00982C80" w:rsidP="00F95B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982C80" w:rsidRPr="00F95B50" w14:paraId="25A29DEA" w14:textId="77777777" w:rsidTr="00F95B5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1F22" w14:textId="77777777" w:rsidR="00982C80" w:rsidRPr="00F95B50" w:rsidRDefault="00982C80" w:rsidP="00F95B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5B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7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C3A49" w14:textId="77777777" w:rsidR="00982C80" w:rsidRPr="00F95B50" w:rsidRDefault="00982C80" w:rsidP="00F95B5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Лезвие (одноразовое, стерильное, для микрохирургических операций, угол заточки 45°)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4E1AD" w14:textId="77777777" w:rsidR="00982C80" w:rsidRPr="00F95B50" w:rsidRDefault="00982C80" w:rsidP="00F95B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</w:tbl>
    <w:p w14:paraId="6A90DB6B" w14:textId="77777777" w:rsidR="00982C80" w:rsidRPr="00F95B50" w:rsidRDefault="00982C80" w:rsidP="00F95B5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96B7616" w14:textId="4DE9EFD8" w:rsidR="00982C80" w:rsidRPr="00F95B50" w:rsidRDefault="00982C80" w:rsidP="00F95B5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95B5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95B5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95B50">
        <w:rPr>
          <w:rFonts w:ascii="Times New Roman" w:hAnsi="Times New Roman" w:cs="Times New Roman"/>
          <w:sz w:val="24"/>
          <w:szCs w:val="24"/>
        </w:rPr>
        <w:t>В соответствии с частью 11 пункта 7</w:t>
      </w:r>
      <w:r w:rsidRPr="00F95B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5B50">
        <w:rPr>
          <w:rFonts w:ascii="Times New Roman" w:hAnsi="Times New Roman" w:cs="Times New Roman"/>
          <w:sz w:val="24"/>
          <w:szCs w:val="24"/>
        </w:rPr>
        <w:t xml:space="preserve">Приложения к </w:t>
      </w:r>
      <w:r w:rsidRPr="00F95B50">
        <w:rPr>
          <w:rFonts w:ascii="Times New Roman" w:hAnsi="Times New Roman" w:cs="Times New Roman"/>
          <w:spacing w:val="4"/>
          <w:sz w:val="24"/>
          <w:szCs w:val="24"/>
        </w:rPr>
        <w:t xml:space="preserve">Постановлению Правительства </w:t>
      </w:r>
      <w:r w:rsidRPr="00F95B50">
        <w:rPr>
          <w:rFonts w:ascii="Times New Roman" w:hAnsi="Times New Roman" w:cs="Times New Roman"/>
          <w:sz w:val="24"/>
          <w:szCs w:val="24"/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F95B50">
        <w:rPr>
          <w:rFonts w:ascii="Times New Roman" w:hAnsi="Times New Roman" w:cs="Times New Roman"/>
          <w:sz w:val="24"/>
          <w:szCs w:val="24"/>
        </w:rPr>
        <w:t xml:space="preserve"> в действующей редакции, </w:t>
      </w:r>
      <w:r w:rsidRPr="00F95B50">
        <w:rPr>
          <w:rFonts w:ascii="Times New Roman" w:eastAsia="Calibri" w:hAnsi="Times New Roman" w:cs="Times New Roman"/>
          <w:sz w:val="24"/>
          <w:szCs w:val="24"/>
        </w:rPr>
        <w:t xml:space="preserve">в связи с наличием одной заявки на участие в тендере </w:t>
      </w:r>
      <w:r w:rsidRPr="00F95B50">
        <w:rPr>
          <w:rFonts w:ascii="Times New Roman" w:hAnsi="Times New Roman" w:cs="Times New Roman"/>
          <w:sz w:val="24"/>
          <w:szCs w:val="24"/>
        </w:rPr>
        <w:t>от хозяйствующих субъектов,</w:t>
      </w:r>
      <w:r w:rsidRPr="00F95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объявить тендер несостоявшимся и рекомендовать министру здравоохранения Приднестровской Молдавской Республики издать Приказ о заключении договора на приобретение </w:t>
      </w:r>
      <w:r w:rsidRPr="00F95B50">
        <w:rPr>
          <w:rFonts w:ascii="Times New Roman" w:hAnsi="Times New Roman" w:cs="Times New Roman"/>
          <w:color w:val="000000"/>
          <w:sz w:val="24"/>
          <w:szCs w:val="24"/>
        </w:rPr>
        <w:t>наборов для пересадки искусственного хрусталика для льготной категории граждан на 2021 год</w:t>
      </w:r>
      <w:r w:rsidRPr="00F95B50">
        <w:rPr>
          <w:rFonts w:ascii="Times New Roman" w:hAnsi="Times New Roman" w:cs="Times New Roman"/>
          <w:sz w:val="24"/>
          <w:szCs w:val="24"/>
        </w:rPr>
        <w:t xml:space="preserve">, </w:t>
      </w:r>
      <w:r w:rsidRPr="00F95B5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 следующим позициям:</w:t>
      </w:r>
    </w:p>
    <w:tbl>
      <w:tblPr>
        <w:tblpPr w:leftFromText="180" w:rightFromText="180" w:vertAnchor="text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7342"/>
        <w:gridCol w:w="1163"/>
      </w:tblGrid>
      <w:tr w:rsidR="00982C80" w:rsidRPr="00F95B50" w14:paraId="2602F1D7" w14:textId="77777777" w:rsidTr="00F95B50">
        <w:trPr>
          <w:cantSplit/>
          <w:trHeight w:val="64"/>
        </w:trPr>
        <w:tc>
          <w:tcPr>
            <w:tcW w:w="846" w:type="dxa"/>
            <w:shd w:val="clear" w:color="auto" w:fill="auto"/>
            <w:vAlign w:val="center"/>
          </w:tcPr>
          <w:p w14:paraId="6A9DF046" w14:textId="77777777" w:rsidR="00982C80" w:rsidRPr="00F95B50" w:rsidRDefault="00982C80" w:rsidP="00F95B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B5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342" w:type="dxa"/>
            <w:shd w:val="clear" w:color="auto" w:fill="auto"/>
            <w:vAlign w:val="center"/>
          </w:tcPr>
          <w:p w14:paraId="481795CE" w14:textId="77777777" w:rsidR="00982C80" w:rsidRPr="00F95B50" w:rsidRDefault="00982C80" w:rsidP="00F95B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B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4BDADAA6" w14:textId="77777777" w:rsidR="00982C80" w:rsidRPr="00F95B50" w:rsidRDefault="00982C80" w:rsidP="00F95B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B50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982C80" w:rsidRPr="00F95B50" w14:paraId="5C99EBF2" w14:textId="77777777" w:rsidTr="00F95B50">
        <w:trPr>
          <w:trHeight w:val="556"/>
        </w:trPr>
        <w:tc>
          <w:tcPr>
            <w:tcW w:w="846" w:type="dxa"/>
            <w:shd w:val="clear" w:color="auto" w:fill="auto"/>
            <w:vAlign w:val="center"/>
          </w:tcPr>
          <w:p w14:paraId="5A048F49" w14:textId="77777777" w:rsidR="00982C80" w:rsidRPr="00F95B50" w:rsidRDefault="00982C80" w:rsidP="00F95B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B5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342" w:type="dxa"/>
            <w:shd w:val="clear" w:color="auto" w:fill="auto"/>
            <w:vAlign w:val="center"/>
          </w:tcPr>
          <w:p w14:paraId="7BF9B69D" w14:textId="77777777" w:rsidR="00982C80" w:rsidRPr="00F95B50" w:rsidRDefault="00982C80" w:rsidP="00F95B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B50">
              <w:rPr>
                <w:rFonts w:ascii="Times New Roman" w:hAnsi="Times New Roman" w:cs="Times New Roman"/>
                <w:bCs/>
                <w:sz w:val="24"/>
                <w:szCs w:val="24"/>
              </w:rPr>
              <w:t>Вискоэластик (гиалуронат натрия, не менее 10 мг/мл и не менее 1 мл во флаконе)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35DF8FBC" w14:textId="77777777" w:rsidR="00982C80" w:rsidRPr="00F95B50" w:rsidRDefault="00982C80" w:rsidP="00F95B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B50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</w:tr>
      <w:tr w:rsidR="00982C80" w:rsidRPr="00F95B50" w14:paraId="1C91B855" w14:textId="77777777" w:rsidTr="00F95B50">
        <w:trPr>
          <w:trHeight w:val="312"/>
        </w:trPr>
        <w:tc>
          <w:tcPr>
            <w:tcW w:w="846" w:type="dxa"/>
            <w:shd w:val="clear" w:color="auto" w:fill="auto"/>
            <w:vAlign w:val="center"/>
          </w:tcPr>
          <w:p w14:paraId="17FD9C27" w14:textId="77777777" w:rsidR="00982C80" w:rsidRPr="00F95B50" w:rsidRDefault="00982C80" w:rsidP="00F95B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B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7342" w:type="dxa"/>
            <w:shd w:val="clear" w:color="auto" w:fill="auto"/>
            <w:vAlign w:val="center"/>
          </w:tcPr>
          <w:p w14:paraId="775C3398" w14:textId="77777777" w:rsidR="00982C80" w:rsidRPr="00F95B50" w:rsidRDefault="00982C80" w:rsidP="00F95B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B50">
              <w:rPr>
                <w:rFonts w:ascii="Times New Roman" w:hAnsi="Times New Roman" w:cs="Times New Roman"/>
                <w:bCs/>
                <w:sz w:val="24"/>
                <w:szCs w:val="24"/>
              </w:rPr>
              <w:t>Вискоэластик (гиалуронат натрия, не менее 20 мг/мл и не менее 1 мл во флаконе)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27344D99" w14:textId="77777777" w:rsidR="00982C80" w:rsidRPr="00F95B50" w:rsidRDefault="00982C80" w:rsidP="00F95B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B50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</w:tr>
      <w:tr w:rsidR="00982C80" w:rsidRPr="00F95B50" w14:paraId="2F62FF05" w14:textId="77777777" w:rsidTr="00F95B50">
        <w:trPr>
          <w:trHeight w:val="312"/>
        </w:trPr>
        <w:tc>
          <w:tcPr>
            <w:tcW w:w="846" w:type="dxa"/>
            <w:shd w:val="clear" w:color="auto" w:fill="auto"/>
            <w:vAlign w:val="center"/>
          </w:tcPr>
          <w:p w14:paraId="1D594EE0" w14:textId="77777777" w:rsidR="00982C80" w:rsidRPr="00F95B50" w:rsidRDefault="00982C80" w:rsidP="00F95B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B5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342" w:type="dxa"/>
            <w:shd w:val="clear" w:color="auto" w:fill="auto"/>
            <w:vAlign w:val="center"/>
          </w:tcPr>
          <w:p w14:paraId="0633B17C" w14:textId="77777777" w:rsidR="00982C80" w:rsidRPr="00F95B50" w:rsidRDefault="00982C80" w:rsidP="00F95B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B50">
              <w:rPr>
                <w:rFonts w:ascii="Times New Roman" w:hAnsi="Times New Roman" w:cs="Times New Roman"/>
                <w:bCs/>
                <w:sz w:val="24"/>
                <w:szCs w:val="24"/>
              </w:rPr>
              <w:t>Нож одноразовый для роговичного разреза, 5,5 мм, изогнутый, с матовой поверхностью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82C87D1" w14:textId="77777777" w:rsidR="00982C80" w:rsidRPr="00F95B50" w:rsidRDefault="00982C80" w:rsidP="00F95B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B5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982C80" w:rsidRPr="00F95B50" w14:paraId="126AF62F" w14:textId="77777777" w:rsidTr="00F95B50">
        <w:trPr>
          <w:trHeight w:val="312"/>
        </w:trPr>
        <w:tc>
          <w:tcPr>
            <w:tcW w:w="846" w:type="dxa"/>
            <w:shd w:val="clear" w:color="auto" w:fill="auto"/>
            <w:vAlign w:val="center"/>
          </w:tcPr>
          <w:p w14:paraId="03DE2F19" w14:textId="77777777" w:rsidR="00982C80" w:rsidRPr="00F95B50" w:rsidRDefault="00982C80" w:rsidP="00F95B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B5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342" w:type="dxa"/>
            <w:shd w:val="clear" w:color="auto" w:fill="auto"/>
            <w:vAlign w:val="center"/>
          </w:tcPr>
          <w:p w14:paraId="7DC1821C" w14:textId="77777777" w:rsidR="00982C80" w:rsidRPr="00F95B50" w:rsidRDefault="00982C80" w:rsidP="00F95B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Коагулятор для </w:t>
            </w:r>
            <w:r w:rsidRPr="00F95B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INFINITY</w:t>
            </w:r>
            <w:r w:rsidRPr="00F95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* одноразовый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3A95693" w14:textId="77777777" w:rsidR="00982C80" w:rsidRPr="00F95B50" w:rsidRDefault="00982C80" w:rsidP="00F95B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B5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982C80" w:rsidRPr="00F95B50" w14:paraId="69CDBC1A" w14:textId="77777777" w:rsidTr="00F95B50">
        <w:trPr>
          <w:trHeight w:val="312"/>
        </w:trPr>
        <w:tc>
          <w:tcPr>
            <w:tcW w:w="846" w:type="dxa"/>
            <w:shd w:val="clear" w:color="auto" w:fill="auto"/>
            <w:vAlign w:val="center"/>
          </w:tcPr>
          <w:p w14:paraId="2C732611" w14:textId="77777777" w:rsidR="00982C80" w:rsidRPr="00F95B50" w:rsidRDefault="00982C80" w:rsidP="00F95B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B5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342" w:type="dxa"/>
            <w:shd w:val="clear" w:color="auto" w:fill="auto"/>
            <w:vAlign w:val="center"/>
          </w:tcPr>
          <w:p w14:paraId="58882E78" w14:textId="77777777" w:rsidR="00982C80" w:rsidRPr="00F95B50" w:rsidRDefault="00982C80" w:rsidP="00F95B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B50">
              <w:rPr>
                <w:rFonts w:ascii="Times New Roman" w:hAnsi="Times New Roman" w:cs="Times New Roman"/>
                <w:bCs/>
                <w:sz w:val="24"/>
                <w:szCs w:val="24"/>
              </w:rPr>
              <w:t>Атравматический шовный материал с иглой, нейлон, «десять нулей»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B6B98B1" w14:textId="77777777" w:rsidR="00982C80" w:rsidRPr="00F95B50" w:rsidRDefault="00982C80" w:rsidP="00F95B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B5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982C80" w:rsidRPr="00F95B50" w14:paraId="20C42169" w14:textId="77777777" w:rsidTr="00F95B50">
        <w:trPr>
          <w:trHeight w:val="312"/>
        </w:trPr>
        <w:tc>
          <w:tcPr>
            <w:tcW w:w="846" w:type="dxa"/>
            <w:shd w:val="clear" w:color="auto" w:fill="auto"/>
            <w:vAlign w:val="center"/>
          </w:tcPr>
          <w:p w14:paraId="14B630C0" w14:textId="77777777" w:rsidR="00982C80" w:rsidRPr="00F95B50" w:rsidRDefault="00982C80" w:rsidP="00F95B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B5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342" w:type="dxa"/>
            <w:shd w:val="clear" w:color="auto" w:fill="auto"/>
            <w:vAlign w:val="center"/>
          </w:tcPr>
          <w:p w14:paraId="2C790088" w14:textId="77777777" w:rsidR="00982C80" w:rsidRPr="00F95B50" w:rsidRDefault="00982C80" w:rsidP="00F95B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B50">
              <w:rPr>
                <w:rFonts w:ascii="Times New Roman" w:hAnsi="Times New Roman" w:cs="Times New Roman"/>
                <w:bCs/>
                <w:sz w:val="24"/>
                <w:szCs w:val="24"/>
              </w:rPr>
              <w:t>Атравматический шовный материал с иглой, нейлон, «восемь нулей»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39161F86" w14:textId="77777777" w:rsidR="00982C80" w:rsidRPr="00F95B50" w:rsidRDefault="00982C80" w:rsidP="00F95B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B5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</w:tbl>
    <w:p w14:paraId="1F4288CC" w14:textId="77777777" w:rsidR="00982C80" w:rsidRPr="00F95B50" w:rsidRDefault="00982C80" w:rsidP="00F95B50">
      <w:pPr>
        <w:pStyle w:val="a4"/>
        <w:contextualSpacing/>
        <w:jc w:val="left"/>
        <w:rPr>
          <w:rFonts w:cs="Times New Roman"/>
          <w:bCs/>
          <w:szCs w:val="24"/>
        </w:rPr>
      </w:pPr>
      <w:r w:rsidRPr="00F95B50">
        <w:rPr>
          <w:rFonts w:cs="Times New Roman"/>
          <w:szCs w:val="24"/>
        </w:rPr>
        <w:t xml:space="preserve">*-производитель </w:t>
      </w:r>
      <w:r w:rsidRPr="00F95B50">
        <w:rPr>
          <w:rFonts w:cs="Times New Roman"/>
          <w:bCs/>
          <w:szCs w:val="24"/>
          <w:lang w:val="en-US"/>
        </w:rPr>
        <w:t xml:space="preserve">(ALCON, </w:t>
      </w:r>
      <w:r w:rsidRPr="00F95B50">
        <w:rPr>
          <w:rFonts w:cs="Times New Roman"/>
          <w:bCs/>
          <w:szCs w:val="24"/>
        </w:rPr>
        <w:t>США)</w:t>
      </w:r>
    </w:p>
    <w:p w14:paraId="0CCECD66" w14:textId="77777777" w:rsidR="00982C80" w:rsidRPr="00F95B50" w:rsidRDefault="00982C80" w:rsidP="00F95B50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AA6F15" w14:textId="1CB99837" w:rsidR="00982C80" w:rsidRDefault="00982C80" w:rsidP="00F95B50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тендерной комиссии объявляется закрытым.</w:t>
      </w:r>
    </w:p>
    <w:sectPr w:rsidR="00982C80" w:rsidSect="0090730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DE2C3" w14:textId="77777777" w:rsidR="005C4A3D" w:rsidRDefault="005C4A3D" w:rsidP="00907304">
      <w:pPr>
        <w:spacing w:after="0" w:line="240" w:lineRule="auto"/>
      </w:pPr>
      <w:r>
        <w:separator/>
      </w:r>
    </w:p>
  </w:endnote>
  <w:endnote w:type="continuationSeparator" w:id="0">
    <w:p w14:paraId="5090E82E" w14:textId="77777777" w:rsidR="005C4A3D" w:rsidRDefault="005C4A3D" w:rsidP="00907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CD6B0" w14:textId="77777777" w:rsidR="005C4A3D" w:rsidRDefault="005C4A3D" w:rsidP="00907304">
      <w:pPr>
        <w:spacing w:after="0" w:line="240" w:lineRule="auto"/>
      </w:pPr>
      <w:r>
        <w:separator/>
      </w:r>
    </w:p>
  </w:footnote>
  <w:footnote w:type="continuationSeparator" w:id="0">
    <w:p w14:paraId="3D720E19" w14:textId="77777777" w:rsidR="005C4A3D" w:rsidRDefault="005C4A3D" w:rsidP="00907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82615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E68FCD7" w14:textId="7791F98B" w:rsidR="00907304" w:rsidRPr="00F95B50" w:rsidRDefault="00907304">
        <w:pPr>
          <w:pStyle w:val="a5"/>
          <w:jc w:val="center"/>
          <w:rPr>
            <w:rFonts w:ascii="Times New Roman" w:hAnsi="Times New Roman" w:cs="Times New Roman"/>
          </w:rPr>
        </w:pPr>
        <w:r w:rsidRPr="00F95B50">
          <w:rPr>
            <w:rFonts w:ascii="Times New Roman" w:hAnsi="Times New Roman" w:cs="Times New Roman"/>
          </w:rPr>
          <w:fldChar w:fldCharType="begin"/>
        </w:r>
        <w:r w:rsidRPr="00F95B50">
          <w:rPr>
            <w:rFonts w:ascii="Times New Roman" w:hAnsi="Times New Roman" w:cs="Times New Roman"/>
          </w:rPr>
          <w:instrText>PAGE   \* MERGEFORMAT</w:instrText>
        </w:r>
        <w:r w:rsidRPr="00F95B50">
          <w:rPr>
            <w:rFonts w:ascii="Times New Roman" w:hAnsi="Times New Roman" w:cs="Times New Roman"/>
          </w:rPr>
          <w:fldChar w:fldCharType="separate"/>
        </w:r>
        <w:r w:rsidRPr="00F95B50">
          <w:rPr>
            <w:rFonts w:ascii="Times New Roman" w:hAnsi="Times New Roman" w:cs="Times New Roman"/>
          </w:rPr>
          <w:t>2</w:t>
        </w:r>
        <w:r w:rsidRPr="00F95B50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D2A"/>
    <w:rsid w:val="00147362"/>
    <w:rsid w:val="00162BE0"/>
    <w:rsid w:val="00215AEE"/>
    <w:rsid w:val="003C5172"/>
    <w:rsid w:val="005B1B8F"/>
    <w:rsid w:val="005C4A3D"/>
    <w:rsid w:val="00644FBE"/>
    <w:rsid w:val="006A774F"/>
    <w:rsid w:val="007F6780"/>
    <w:rsid w:val="00907304"/>
    <w:rsid w:val="00982C80"/>
    <w:rsid w:val="00A82BF5"/>
    <w:rsid w:val="00DB755D"/>
    <w:rsid w:val="00EF5D2A"/>
    <w:rsid w:val="00F9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F8EFC"/>
  <w15:chartTrackingRefBased/>
  <w15:docId w15:val="{6DCE109E-32F5-40D0-8503-AF3B490A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7362"/>
    <w:rPr>
      <w:color w:val="0066CC"/>
      <w:u w:val="single"/>
    </w:rPr>
  </w:style>
  <w:style w:type="paragraph" w:styleId="a4">
    <w:name w:val="No Spacing"/>
    <w:uiPriority w:val="1"/>
    <w:qFormat/>
    <w:rsid w:val="00147362"/>
    <w:pPr>
      <w:spacing w:after="0" w:line="240" w:lineRule="auto"/>
      <w:jc w:val="center"/>
    </w:pPr>
    <w:rPr>
      <w:rFonts w:ascii="Times New Roman" w:eastAsia="Times New Roman" w:hAnsi="Times New Roman"/>
      <w:sz w:val="24"/>
    </w:rPr>
  </w:style>
  <w:style w:type="paragraph" w:styleId="a5">
    <w:name w:val="header"/>
    <w:basedOn w:val="a"/>
    <w:link w:val="a6"/>
    <w:uiPriority w:val="99"/>
    <w:unhideWhenUsed/>
    <w:rsid w:val="00907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7304"/>
  </w:style>
  <w:style w:type="paragraph" w:styleId="a7">
    <w:name w:val="footer"/>
    <w:basedOn w:val="a"/>
    <w:link w:val="a8"/>
    <w:uiPriority w:val="99"/>
    <w:unhideWhenUsed/>
    <w:rsid w:val="00907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7304"/>
  </w:style>
  <w:style w:type="paragraph" w:styleId="a9">
    <w:name w:val="Balloon Text"/>
    <w:basedOn w:val="a"/>
    <w:link w:val="aa"/>
    <w:uiPriority w:val="99"/>
    <w:semiHidden/>
    <w:unhideWhenUsed/>
    <w:rsid w:val="005B1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1B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andr@inbo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ezaurus2005@yandex.ru%2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nzdrav.gospmr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minzdrav.gospmr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2208</Words>
  <Characters>12591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uizigz3</cp:lastModifiedBy>
  <cp:revision>10</cp:revision>
  <cp:lastPrinted>2021-07-27T06:12:00Z</cp:lastPrinted>
  <dcterms:created xsi:type="dcterms:W3CDTF">2021-07-27T06:01:00Z</dcterms:created>
  <dcterms:modified xsi:type="dcterms:W3CDTF">2021-07-27T06:13:00Z</dcterms:modified>
</cp:coreProperties>
</file>