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784ED" w14:textId="77777777" w:rsidR="0027142A" w:rsidRDefault="0027142A" w:rsidP="0027142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AE4DF" wp14:editId="4BAB44D0">
                <wp:simplePos x="0" y="0"/>
                <wp:positionH relativeFrom="column">
                  <wp:posOffset>15240</wp:posOffset>
                </wp:positionH>
                <wp:positionV relativeFrom="paragraph">
                  <wp:posOffset>80011</wp:posOffset>
                </wp:positionV>
                <wp:extent cx="3438525" cy="1257300"/>
                <wp:effectExtent l="0" t="0" r="28575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7D2460" w14:textId="77777777" w:rsidR="0027142A" w:rsidRPr="005F2AF7" w:rsidRDefault="0027142A" w:rsidP="0027142A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0" w:name="_Hlk53043421"/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Информация</w:t>
                            </w:r>
                          </w:p>
                          <w:p w14:paraId="75E95E46" w14:textId="23EE4DE0" w:rsidR="0027142A" w:rsidRPr="005F2AF7" w:rsidRDefault="0027142A" w:rsidP="0027142A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для открытой публикации объявления о проведении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повторного </w:t>
                            </w:r>
                            <w:r w:rsidRPr="005F5775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тендера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на </w:t>
                            </w:r>
                            <w:r w:rsidRPr="004502A5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приобретение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медицинской техники </w:t>
                            </w:r>
                            <w:r w:rsidRPr="004502A5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для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нужд лечебно-профилактических учреждений на 2021 год </w:t>
                            </w:r>
                            <w:r w:rsidRPr="009E6F46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разм</w:t>
                            </w: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ещения на официальном сайте Министерства здравоохранения</w:t>
                            </w:r>
                          </w:p>
                          <w:p w14:paraId="14D296BF" w14:textId="77777777" w:rsidR="0027142A" w:rsidRPr="005F2AF7" w:rsidRDefault="0027142A" w:rsidP="0027142A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Приднестровской Молдавской Республики.</w:t>
                            </w:r>
                            <w:bookmarkEnd w:id="0"/>
                          </w:p>
                          <w:p w14:paraId="6DEDE5D7" w14:textId="77777777" w:rsidR="0027142A" w:rsidRDefault="0027142A" w:rsidP="002714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AE4D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.2pt;margin-top:6.3pt;width:270.75pt;height:9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" fillcolor="white [3201]" strokeweight=".5pt">
                <v:textbox>
                  <w:txbxContent>
                    <w:p w14:paraId="627D2460" w14:textId="77777777" w:rsidR="0027142A" w:rsidRPr="005F2AF7" w:rsidRDefault="0027142A" w:rsidP="0027142A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bookmarkStart w:id="1" w:name="_Hlk53043421"/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Информация</w:t>
                      </w:r>
                    </w:p>
                    <w:p w14:paraId="75E95E46" w14:textId="23EE4DE0" w:rsidR="0027142A" w:rsidRPr="005F2AF7" w:rsidRDefault="0027142A" w:rsidP="0027142A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для открытой публикации объявления о проведении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повторного </w:t>
                      </w:r>
                      <w:r w:rsidRPr="005F5775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тендера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на </w:t>
                      </w:r>
                      <w:r w:rsidRPr="004502A5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приобретение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медицинской техники </w:t>
                      </w:r>
                      <w:r w:rsidRPr="004502A5">
                        <w:rPr>
                          <w:b/>
                          <w:color w:val="000000"/>
                          <w:sz w:val="20"/>
                          <w:szCs w:val="20"/>
                        </w:rPr>
                        <w:t>для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нужд лечебно-профилактических учреждений на 2021 год </w:t>
                      </w:r>
                      <w:r w:rsidRPr="009E6F46">
                        <w:rPr>
                          <w:b/>
                          <w:color w:val="000000"/>
                          <w:sz w:val="20"/>
                          <w:szCs w:val="20"/>
                        </w:rPr>
                        <w:t>разм</w:t>
                      </w: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ещения на официальном сайте Министерства здравоохранения</w:t>
                      </w:r>
                    </w:p>
                    <w:p w14:paraId="14D296BF" w14:textId="77777777" w:rsidR="0027142A" w:rsidRPr="005F2AF7" w:rsidRDefault="0027142A" w:rsidP="0027142A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sz w:val="20"/>
                          <w:szCs w:val="20"/>
                        </w:rPr>
                      </w:pP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Приднестровской Молдавской Республики.</w:t>
                      </w:r>
                      <w:bookmarkEnd w:id="1"/>
                    </w:p>
                    <w:p w14:paraId="6DEDE5D7" w14:textId="77777777" w:rsidR="0027142A" w:rsidRDefault="0027142A" w:rsidP="0027142A"/>
                  </w:txbxContent>
                </v:textbox>
              </v:shape>
            </w:pict>
          </mc:Fallback>
        </mc:AlternateContent>
      </w:r>
    </w:p>
    <w:p w14:paraId="64A3706E" w14:textId="77777777" w:rsidR="0027142A" w:rsidRDefault="0027142A" w:rsidP="0027142A"/>
    <w:p w14:paraId="6D1D215F" w14:textId="77777777" w:rsidR="0027142A" w:rsidRDefault="0027142A" w:rsidP="0027142A"/>
    <w:p w14:paraId="11962B8E" w14:textId="77777777" w:rsidR="0027142A" w:rsidRDefault="0027142A" w:rsidP="0027142A"/>
    <w:p w14:paraId="4911ABBF" w14:textId="77777777" w:rsidR="0027142A" w:rsidRDefault="0027142A" w:rsidP="0027142A"/>
    <w:p w14:paraId="45F68AF7" w14:textId="77777777" w:rsidR="0027142A" w:rsidRDefault="0027142A" w:rsidP="0027142A"/>
    <w:p w14:paraId="1E3DF1A3" w14:textId="77777777" w:rsidR="0027142A" w:rsidRDefault="0027142A" w:rsidP="0027142A"/>
    <w:p w14:paraId="496BADC4" w14:textId="77777777" w:rsidR="0027142A" w:rsidRDefault="0027142A" w:rsidP="0027142A"/>
    <w:p w14:paraId="74F103BC" w14:textId="7C67D7E2" w:rsidR="0027142A" w:rsidRDefault="0027142A" w:rsidP="0027142A">
      <w:pPr>
        <w:shd w:val="clear" w:color="auto" w:fill="FFFFFF"/>
        <w:tabs>
          <w:tab w:val="left" w:pos="851"/>
          <w:tab w:val="left" w:pos="1050"/>
        </w:tabs>
        <w:ind w:firstLine="709"/>
        <w:jc w:val="both"/>
        <w:rPr>
          <w:spacing w:val="4"/>
        </w:rPr>
      </w:pPr>
      <w:r>
        <w:rPr>
          <w:color w:val="000000"/>
        </w:rPr>
        <w:t xml:space="preserve">Министерство здравоохранения Приднестровской Молдавской Республики объявляет </w:t>
      </w:r>
      <w:r>
        <w:rPr>
          <w:color w:val="000000"/>
        </w:rPr>
        <w:t>повторный т</w:t>
      </w:r>
      <w:r>
        <w:rPr>
          <w:color w:val="000000"/>
        </w:rPr>
        <w:t xml:space="preserve">ендер </w:t>
      </w:r>
      <w:r>
        <w:rPr>
          <w:bCs/>
          <w:spacing w:val="4"/>
        </w:rPr>
        <w:t xml:space="preserve">на </w:t>
      </w:r>
      <w:r w:rsidRPr="007F4C27">
        <w:rPr>
          <w:bCs/>
          <w:spacing w:val="4"/>
        </w:rPr>
        <w:t>приобретени</w:t>
      </w:r>
      <w:r>
        <w:rPr>
          <w:bCs/>
          <w:spacing w:val="4"/>
        </w:rPr>
        <w:t>е</w:t>
      </w:r>
      <w:r w:rsidRPr="007F4C27">
        <w:rPr>
          <w:bCs/>
          <w:spacing w:val="4"/>
        </w:rPr>
        <w:t xml:space="preserve"> </w:t>
      </w:r>
      <w:r>
        <w:rPr>
          <w:bCs/>
          <w:spacing w:val="4"/>
        </w:rPr>
        <w:t xml:space="preserve">медицинской техники для нужд лечебно-профилактических учреждений на 2021 год, </w:t>
      </w:r>
      <w:r w:rsidRPr="00951BAA">
        <w:rPr>
          <w:bCs/>
          <w:spacing w:val="4"/>
        </w:rPr>
        <w:t>в рамках исполнения Программы развития материально-технической базы сметы расходов Фонда капитальных вложени</w:t>
      </w:r>
      <w:r>
        <w:rPr>
          <w:bCs/>
          <w:spacing w:val="4"/>
        </w:rPr>
        <w:t>й</w:t>
      </w:r>
      <w:r w:rsidRPr="00951BAA">
        <w:rPr>
          <w:bCs/>
          <w:spacing w:val="4"/>
        </w:rPr>
        <w:t xml:space="preserve"> на 2021 год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7142A" w14:paraId="0E7EEEF3" w14:textId="77777777" w:rsidTr="00782570">
        <w:tc>
          <w:tcPr>
            <w:tcW w:w="9345" w:type="dxa"/>
          </w:tcPr>
          <w:p w14:paraId="7325DC3C" w14:textId="77777777" w:rsidR="0027142A" w:rsidRPr="007A1AF6" w:rsidRDefault="0027142A" w:rsidP="00782570">
            <w:pPr>
              <w:spacing w:line="276" w:lineRule="auto"/>
              <w:jc w:val="center"/>
              <w:rPr>
                <w:b/>
                <w:bCs/>
              </w:rPr>
            </w:pPr>
            <w:r w:rsidRPr="007A1AF6">
              <w:rPr>
                <w:b/>
                <w:bCs/>
              </w:rPr>
              <w:t>ГУ «Республиканский центр матери и ребенка»</w:t>
            </w:r>
          </w:p>
        </w:tc>
      </w:tr>
      <w:tr w:rsidR="0027142A" w14:paraId="6E667387" w14:textId="77777777" w:rsidTr="00782570">
        <w:tc>
          <w:tcPr>
            <w:tcW w:w="9345" w:type="dxa"/>
          </w:tcPr>
          <w:p w14:paraId="36A18B36" w14:textId="77777777" w:rsidR="0027142A" w:rsidRDefault="0027142A" w:rsidP="00782570">
            <w:pPr>
              <w:spacing w:line="276" w:lineRule="auto"/>
            </w:pPr>
            <w:r>
              <w:t xml:space="preserve">Эндоскопический комплекс для детей – 1 ед.                                      </w:t>
            </w:r>
          </w:p>
        </w:tc>
      </w:tr>
    </w:tbl>
    <w:p w14:paraId="76D48B66" w14:textId="77777777" w:rsidR="0027142A" w:rsidRDefault="0027142A" w:rsidP="0027142A">
      <w:pPr>
        <w:pStyle w:val="a4"/>
        <w:spacing w:line="276" w:lineRule="auto"/>
        <w:jc w:val="center"/>
        <w:rPr>
          <w:rFonts w:ascii="Times New Roman" w:hAnsi="Times New Roman"/>
          <w:b/>
          <w:bCs/>
        </w:rPr>
      </w:pPr>
    </w:p>
    <w:p w14:paraId="6DB43280" w14:textId="106110F7" w:rsidR="0027142A" w:rsidRPr="00AE44B9" w:rsidRDefault="0027142A" w:rsidP="0027142A">
      <w:pPr>
        <w:pStyle w:val="a4"/>
        <w:spacing w:line="276" w:lineRule="auto"/>
        <w:jc w:val="center"/>
        <w:rPr>
          <w:rFonts w:ascii="Times New Roman" w:hAnsi="Times New Roman"/>
          <w:b/>
          <w:bCs/>
        </w:rPr>
      </w:pPr>
      <w:r w:rsidRPr="00AE44B9">
        <w:rPr>
          <w:rFonts w:ascii="Times New Roman" w:hAnsi="Times New Roman"/>
          <w:b/>
          <w:bCs/>
        </w:rPr>
        <w:t>Техническое задание к эндоскопическому комплексу для детей.</w:t>
      </w:r>
    </w:p>
    <w:p w14:paraId="35025854" w14:textId="77777777" w:rsidR="0027142A" w:rsidRPr="00AE44B9" w:rsidRDefault="0027142A" w:rsidP="0027142A">
      <w:pPr>
        <w:pStyle w:val="a4"/>
        <w:spacing w:line="276" w:lineRule="auto"/>
        <w:jc w:val="center"/>
        <w:rPr>
          <w:rFonts w:ascii="Times New Roman" w:hAnsi="Times New Roman"/>
          <w:b/>
          <w:bCs/>
        </w:rPr>
      </w:pPr>
      <w:r w:rsidRPr="00AE44B9">
        <w:rPr>
          <w:rFonts w:ascii="Times New Roman" w:hAnsi="Times New Roman"/>
          <w:b/>
          <w:bCs/>
          <w:szCs w:val="24"/>
        </w:rPr>
        <w:t>ГУ «Республиканский центр матери и ребенка»</w:t>
      </w:r>
    </w:p>
    <w:tbl>
      <w:tblPr>
        <w:tblW w:w="988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4367"/>
        <w:gridCol w:w="1794"/>
        <w:gridCol w:w="1495"/>
        <w:gridCol w:w="1415"/>
      </w:tblGrid>
      <w:tr w:rsidR="0027142A" w:rsidRPr="00AE44B9" w14:paraId="7008B6DD" w14:textId="77777777" w:rsidTr="00782570">
        <w:trPr>
          <w:trHeight w:val="586"/>
        </w:trPr>
        <w:tc>
          <w:tcPr>
            <w:tcW w:w="816" w:type="dxa"/>
            <w:vAlign w:val="center"/>
          </w:tcPr>
          <w:p w14:paraId="360363DC" w14:textId="77777777" w:rsidR="0027142A" w:rsidRPr="00AE44B9" w:rsidRDefault="0027142A" w:rsidP="00782570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367" w:type="dxa"/>
            <w:vAlign w:val="center"/>
          </w:tcPr>
          <w:p w14:paraId="3B1AC47E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Параметры</w:t>
            </w:r>
          </w:p>
        </w:tc>
        <w:tc>
          <w:tcPr>
            <w:tcW w:w="1794" w:type="dxa"/>
            <w:vAlign w:val="center"/>
          </w:tcPr>
          <w:p w14:paraId="0CF0D9E3" w14:textId="77777777" w:rsidR="0027142A" w:rsidRPr="00AE44B9" w:rsidRDefault="0027142A" w:rsidP="00782570">
            <w:pPr>
              <w:ind w:right="-49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Требования </w:t>
            </w:r>
          </w:p>
        </w:tc>
        <w:tc>
          <w:tcPr>
            <w:tcW w:w="1495" w:type="dxa"/>
            <w:vAlign w:val="center"/>
          </w:tcPr>
          <w:p w14:paraId="0EE39137" w14:textId="77777777" w:rsidR="0027142A" w:rsidRPr="00AE44B9" w:rsidRDefault="0027142A" w:rsidP="00782570">
            <w:pPr>
              <w:ind w:left="-55" w:right="-137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Соответствие требованию</w:t>
            </w:r>
          </w:p>
        </w:tc>
        <w:tc>
          <w:tcPr>
            <w:tcW w:w="1415" w:type="dxa"/>
            <w:vAlign w:val="center"/>
          </w:tcPr>
          <w:p w14:paraId="4B46A3DA" w14:textId="77777777" w:rsidR="0027142A" w:rsidRPr="00AE44B9" w:rsidRDefault="0027142A" w:rsidP="00782570">
            <w:pPr>
              <w:ind w:left="-80" w:right="-94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Примечание</w:t>
            </w:r>
          </w:p>
        </w:tc>
      </w:tr>
      <w:tr w:rsidR="0027142A" w:rsidRPr="00AE44B9" w14:paraId="7E3F4A8E" w14:textId="77777777" w:rsidTr="00782570">
        <w:trPr>
          <w:trHeight w:val="285"/>
        </w:trPr>
        <w:tc>
          <w:tcPr>
            <w:tcW w:w="9887" w:type="dxa"/>
            <w:gridSpan w:val="5"/>
          </w:tcPr>
          <w:p w14:paraId="195C1FDE" w14:textId="77777777" w:rsidR="0027142A" w:rsidRPr="00AE44B9" w:rsidRDefault="0027142A" w:rsidP="00782570">
            <w:pPr>
              <w:jc w:val="center"/>
              <w:rPr>
                <w:b/>
                <w:bCs/>
                <w:sz w:val="20"/>
                <w:szCs w:val="20"/>
              </w:rPr>
            </w:pPr>
            <w:r w:rsidRPr="00AE44B9">
              <w:rPr>
                <w:b/>
                <w:bCs/>
                <w:sz w:val="20"/>
                <w:szCs w:val="20"/>
              </w:rPr>
              <w:t>1. Общие требования</w:t>
            </w:r>
          </w:p>
        </w:tc>
      </w:tr>
      <w:tr w:rsidR="0027142A" w:rsidRPr="00AE44B9" w14:paraId="225C6E31" w14:textId="77777777" w:rsidTr="00782570">
        <w:trPr>
          <w:trHeight w:val="125"/>
        </w:trPr>
        <w:tc>
          <w:tcPr>
            <w:tcW w:w="816" w:type="dxa"/>
            <w:vAlign w:val="center"/>
          </w:tcPr>
          <w:p w14:paraId="5D1C31A7" w14:textId="77777777" w:rsidR="0027142A" w:rsidRPr="00AE44B9" w:rsidRDefault="0027142A" w:rsidP="00782570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4367" w:type="dxa"/>
            <w:vAlign w:val="center"/>
          </w:tcPr>
          <w:p w14:paraId="1DA9CE7A" w14:textId="77777777" w:rsidR="0027142A" w:rsidRPr="00AE44B9" w:rsidRDefault="0027142A" w:rsidP="00782570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Модель</w:t>
            </w:r>
          </w:p>
        </w:tc>
        <w:tc>
          <w:tcPr>
            <w:tcW w:w="1794" w:type="dxa"/>
            <w:vAlign w:val="center"/>
          </w:tcPr>
          <w:p w14:paraId="1662ECFF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указать</w:t>
            </w:r>
          </w:p>
        </w:tc>
        <w:tc>
          <w:tcPr>
            <w:tcW w:w="1495" w:type="dxa"/>
            <w:vAlign w:val="center"/>
          </w:tcPr>
          <w:p w14:paraId="6C2AC1D5" w14:textId="77777777" w:rsidR="0027142A" w:rsidRPr="00AE44B9" w:rsidRDefault="0027142A" w:rsidP="00782570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3F5B085B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 </w:t>
            </w:r>
          </w:p>
        </w:tc>
      </w:tr>
      <w:tr w:rsidR="0027142A" w:rsidRPr="00AE44B9" w14:paraId="6A5ED5DB" w14:textId="77777777" w:rsidTr="00782570">
        <w:trPr>
          <w:trHeight w:val="70"/>
        </w:trPr>
        <w:tc>
          <w:tcPr>
            <w:tcW w:w="816" w:type="dxa"/>
            <w:vAlign w:val="center"/>
          </w:tcPr>
          <w:p w14:paraId="4EFC0D31" w14:textId="77777777" w:rsidR="0027142A" w:rsidRPr="00AE44B9" w:rsidRDefault="0027142A" w:rsidP="00782570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4367" w:type="dxa"/>
            <w:vAlign w:val="center"/>
          </w:tcPr>
          <w:p w14:paraId="3692DDE7" w14:textId="77777777" w:rsidR="0027142A" w:rsidRPr="00AE44B9" w:rsidRDefault="0027142A" w:rsidP="00782570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Производитель, страна происхождения</w:t>
            </w:r>
          </w:p>
        </w:tc>
        <w:tc>
          <w:tcPr>
            <w:tcW w:w="1794" w:type="dxa"/>
            <w:vAlign w:val="center"/>
          </w:tcPr>
          <w:p w14:paraId="3B57BD3C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указать</w:t>
            </w:r>
          </w:p>
        </w:tc>
        <w:tc>
          <w:tcPr>
            <w:tcW w:w="1495" w:type="dxa"/>
            <w:vAlign w:val="center"/>
          </w:tcPr>
          <w:p w14:paraId="30038A3A" w14:textId="77777777" w:rsidR="0027142A" w:rsidRPr="00AE44B9" w:rsidRDefault="0027142A" w:rsidP="00782570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12DAAE56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 </w:t>
            </w:r>
          </w:p>
        </w:tc>
      </w:tr>
      <w:tr w:rsidR="0027142A" w:rsidRPr="00AE44B9" w14:paraId="38E6190F" w14:textId="77777777" w:rsidTr="00782570">
        <w:trPr>
          <w:trHeight w:val="70"/>
        </w:trPr>
        <w:tc>
          <w:tcPr>
            <w:tcW w:w="816" w:type="dxa"/>
            <w:vAlign w:val="center"/>
          </w:tcPr>
          <w:p w14:paraId="533F30BD" w14:textId="77777777" w:rsidR="0027142A" w:rsidRPr="00AE44B9" w:rsidRDefault="0027142A" w:rsidP="00782570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4367" w:type="dxa"/>
          </w:tcPr>
          <w:p w14:paraId="3A3D9801" w14:textId="77777777" w:rsidR="0027142A" w:rsidRPr="00AE44B9" w:rsidRDefault="0027142A" w:rsidP="00782570">
            <w:pPr>
              <w:jc w:val="both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Год выпуска, не ранее</w:t>
            </w:r>
          </w:p>
        </w:tc>
        <w:tc>
          <w:tcPr>
            <w:tcW w:w="1794" w:type="dxa"/>
            <w:vAlign w:val="center"/>
          </w:tcPr>
          <w:p w14:paraId="67FD33EE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2020</w:t>
            </w:r>
          </w:p>
        </w:tc>
        <w:tc>
          <w:tcPr>
            <w:tcW w:w="1495" w:type="dxa"/>
            <w:vAlign w:val="center"/>
          </w:tcPr>
          <w:p w14:paraId="77BE1BEE" w14:textId="77777777" w:rsidR="0027142A" w:rsidRPr="00AE44B9" w:rsidRDefault="0027142A" w:rsidP="00782570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53427DEF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 </w:t>
            </w:r>
          </w:p>
        </w:tc>
      </w:tr>
      <w:tr w:rsidR="0027142A" w:rsidRPr="00AE44B9" w14:paraId="7AB96F2B" w14:textId="77777777" w:rsidTr="00782570">
        <w:trPr>
          <w:trHeight w:val="148"/>
        </w:trPr>
        <w:tc>
          <w:tcPr>
            <w:tcW w:w="816" w:type="dxa"/>
            <w:vAlign w:val="center"/>
          </w:tcPr>
          <w:p w14:paraId="6E5C291E" w14:textId="77777777" w:rsidR="0027142A" w:rsidRPr="00AE44B9" w:rsidRDefault="0027142A" w:rsidP="00782570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4367" w:type="dxa"/>
            <w:vAlign w:val="center"/>
          </w:tcPr>
          <w:p w14:paraId="60A2477A" w14:textId="77777777" w:rsidR="0027142A" w:rsidRPr="00AE44B9" w:rsidRDefault="0027142A" w:rsidP="00782570">
            <w:pPr>
              <w:ind w:right="-206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 Сертификат (декларация) соответствия Госстандарта России, Украины или ЕС</w:t>
            </w:r>
          </w:p>
        </w:tc>
        <w:tc>
          <w:tcPr>
            <w:tcW w:w="1794" w:type="dxa"/>
            <w:vAlign w:val="center"/>
          </w:tcPr>
          <w:p w14:paraId="4C9CFC98" w14:textId="77777777" w:rsidR="0027142A" w:rsidRPr="00AE44B9" w:rsidRDefault="0027142A" w:rsidP="00782570">
            <w:pPr>
              <w:ind w:lef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 (приложить копию)</w:t>
            </w:r>
          </w:p>
        </w:tc>
        <w:tc>
          <w:tcPr>
            <w:tcW w:w="1495" w:type="dxa"/>
            <w:vAlign w:val="center"/>
          </w:tcPr>
          <w:p w14:paraId="3D9334ED" w14:textId="77777777" w:rsidR="0027142A" w:rsidRPr="00AE44B9" w:rsidRDefault="0027142A" w:rsidP="00782570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53623C8A" w14:textId="77777777" w:rsidR="0027142A" w:rsidRPr="00AE44B9" w:rsidRDefault="0027142A" w:rsidP="007825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7142A" w:rsidRPr="00AE44B9" w14:paraId="5590DAFF" w14:textId="77777777" w:rsidTr="00782570">
        <w:trPr>
          <w:trHeight w:val="227"/>
        </w:trPr>
        <w:tc>
          <w:tcPr>
            <w:tcW w:w="816" w:type="dxa"/>
            <w:vAlign w:val="center"/>
          </w:tcPr>
          <w:p w14:paraId="36EABA2F" w14:textId="77777777" w:rsidR="0027142A" w:rsidRPr="00AE44B9" w:rsidRDefault="0027142A" w:rsidP="00782570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4367" w:type="dxa"/>
          </w:tcPr>
          <w:p w14:paraId="65F576C3" w14:textId="77777777" w:rsidR="0027142A" w:rsidRPr="00AE44B9" w:rsidRDefault="0027142A" w:rsidP="00782570">
            <w:pPr>
              <w:jc w:val="both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Спецификация на предлагаемую медицинскую технику (комплектация)</w:t>
            </w:r>
          </w:p>
        </w:tc>
        <w:tc>
          <w:tcPr>
            <w:tcW w:w="1794" w:type="dxa"/>
            <w:vAlign w:val="center"/>
          </w:tcPr>
          <w:p w14:paraId="14DA00F1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 (приложить)</w:t>
            </w:r>
          </w:p>
        </w:tc>
        <w:tc>
          <w:tcPr>
            <w:tcW w:w="1495" w:type="dxa"/>
            <w:vAlign w:val="center"/>
          </w:tcPr>
          <w:p w14:paraId="0A62D8D3" w14:textId="77777777" w:rsidR="0027142A" w:rsidRPr="00AE44B9" w:rsidRDefault="0027142A" w:rsidP="00782570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0D24BDC5" w14:textId="77777777" w:rsidR="0027142A" w:rsidRPr="00AE44B9" w:rsidRDefault="0027142A" w:rsidP="007825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7142A" w:rsidRPr="00AE44B9" w14:paraId="5AD244C9" w14:textId="77777777" w:rsidTr="00782570">
        <w:trPr>
          <w:trHeight w:val="227"/>
        </w:trPr>
        <w:tc>
          <w:tcPr>
            <w:tcW w:w="9887" w:type="dxa"/>
            <w:gridSpan w:val="5"/>
            <w:vAlign w:val="center"/>
          </w:tcPr>
          <w:p w14:paraId="312E5DD3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 xml:space="preserve">2. </w:t>
            </w:r>
            <w:proofErr w:type="spellStart"/>
            <w:r w:rsidRPr="00AE44B9">
              <w:rPr>
                <w:b/>
                <w:sz w:val="20"/>
                <w:szCs w:val="20"/>
              </w:rPr>
              <w:t>Видеогастроскоп</w:t>
            </w:r>
            <w:proofErr w:type="spellEnd"/>
          </w:p>
        </w:tc>
      </w:tr>
      <w:tr w:rsidR="0027142A" w:rsidRPr="00AE44B9" w14:paraId="7598D458" w14:textId="77777777" w:rsidTr="00782570">
        <w:trPr>
          <w:trHeight w:val="227"/>
        </w:trPr>
        <w:tc>
          <w:tcPr>
            <w:tcW w:w="816" w:type="dxa"/>
            <w:vAlign w:val="center"/>
          </w:tcPr>
          <w:p w14:paraId="4FA5CAC1" w14:textId="77777777" w:rsidR="0027142A" w:rsidRPr="00AE44B9" w:rsidRDefault="0027142A" w:rsidP="00782570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4367" w:type="dxa"/>
            <w:vAlign w:val="center"/>
          </w:tcPr>
          <w:p w14:paraId="266031FF" w14:textId="77777777" w:rsidR="0027142A" w:rsidRPr="00AE44B9" w:rsidRDefault="0027142A" w:rsidP="00782570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Система передачи изображения</w:t>
            </w:r>
          </w:p>
        </w:tc>
        <w:tc>
          <w:tcPr>
            <w:tcW w:w="1794" w:type="dxa"/>
            <w:vAlign w:val="center"/>
          </w:tcPr>
          <w:p w14:paraId="536ABBFB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оптико-электронная</w:t>
            </w:r>
          </w:p>
        </w:tc>
        <w:tc>
          <w:tcPr>
            <w:tcW w:w="1495" w:type="dxa"/>
            <w:vAlign w:val="center"/>
          </w:tcPr>
          <w:p w14:paraId="40BA7CCD" w14:textId="77777777" w:rsidR="0027142A" w:rsidRPr="00AE44B9" w:rsidRDefault="0027142A" w:rsidP="00782570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4D529E89" w14:textId="77777777" w:rsidR="0027142A" w:rsidRPr="00AE44B9" w:rsidRDefault="0027142A" w:rsidP="007825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7142A" w:rsidRPr="00AE44B9" w14:paraId="4831DD2C" w14:textId="77777777" w:rsidTr="00782570">
        <w:trPr>
          <w:trHeight w:val="227"/>
        </w:trPr>
        <w:tc>
          <w:tcPr>
            <w:tcW w:w="816" w:type="dxa"/>
            <w:vAlign w:val="center"/>
          </w:tcPr>
          <w:p w14:paraId="0317275D" w14:textId="77777777" w:rsidR="0027142A" w:rsidRPr="00AE44B9" w:rsidRDefault="0027142A" w:rsidP="00782570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4367" w:type="dxa"/>
            <w:vAlign w:val="center"/>
          </w:tcPr>
          <w:p w14:paraId="2A4DC3C6" w14:textId="77777777" w:rsidR="0027142A" w:rsidRPr="00AE44B9" w:rsidRDefault="0027142A" w:rsidP="00782570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Возможность применения широкого спектра эндоскопических инструментов.</w:t>
            </w:r>
          </w:p>
        </w:tc>
        <w:tc>
          <w:tcPr>
            <w:tcW w:w="1794" w:type="dxa"/>
            <w:vAlign w:val="center"/>
          </w:tcPr>
          <w:p w14:paraId="045C4420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62AE24CA" w14:textId="77777777" w:rsidR="0027142A" w:rsidRPr="00AE44B9" w:rsidRDefault="0027142A" w:rsidP="00782570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4DC636D1" w14:textId="77777777" w:rsidR="0027142A" w:rsidRPr="00AE44B9" w:rsidRDefault="0027142A" w:rsidP="007825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7142A" w:rsidRPr="00AE44B9" w14:paraId="35772422" w14:textId="77777777" w:rsidTr="00782570">
        <w:trPr>
          <w:trHeight w:val="227"/>
        </w:trPr>
        <w:tc>
          <w:tcPr>
            <w:tcW w:w="816" w:type="dxa"/>
            <w:vAlign w:val="center"/>
          </w:tcPr>
          <w:p w14:paraId="3BFEB461" w14:textId="77777777" w:rsidR="0027142A" w:rsidRPr="00AE44B9" w:rsidRDefault="0027142A" w:rsidP="00782570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4367" w:type="dxa"/>
            <w:vAlign w:val="center"/>
          </w:tcPr>
          <w:p w14:paraId="355ACD72" w14:textId="77777777" w:rsidR="0027142A" w:rsidRPr="00AE44B9" w:rsidRDefault="0027142A" w:rsidP="00782570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Возможность совместной работы аппарата с электрохирургическим инструментом</w:t>
            </w:r>
          </w:p>
        </w:tc>
        <w:tc>
          <w:tcPr>
            <w:tcW w:w="1794" w:type="dxa"/>
            <w:vAlign w:val="center"/>
          </w:tcPr>
          <w:p w14:paraId="778870F1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4861C848" w14:textId="77777777" w:rsidR="0027142A" w:rsidRPr="00AE44B9" w:rsidRDefault="0027142A" w:rsidP="00782570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6A4D6060" w14:textId="77777777" w:rsidR="0027142A" w:rsidRPr="00AE44B9" w:rsidRDefault="0027142A" w:rsidP="007825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7142A" w:rsidRPr="00AE44B9" w14:paraId="03E89527" w14:textId="77777777" w:rsidTr="00782570">
        <w:trPr>
          <w:trHeight w:val="227"/>
        </w:trPr>
        <w:tc>
          <w:tcPr>
            <w:tcW w:w="816" w:type="dxa"/>
            <w:vAlign w:val="center"/>
          </w:tcPr>
          <w:p w14:paraId="36B1FD5A" w14:textId="77777777" w:rsidR="0027142A" w:rsidRPr="00AE44B9" w:rsidRDefault="0027142A" w:rsidP="00782570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4367" w:type="dxa"/>
          </w:tcPr>
          <w:p w14:paraId="655126BB" w14:textId="77777777" w:rsidR="0027142A" w:rsidRPr="00AE44B9" w:rsidRDefault="0027142A" w:rsidP="00782570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Возможность подключения к </w:t>
            </w:r>
            <w:proofErr w:type="spellStart"/>
            <w:r w:rsidRPr="00AE44B9">
              <w:rPr>
                <w:sz w:val="20"/>
                <w:szCs w:val="20"/>
                <w:lang w:val="en-US"/>
              </w:rPr>
              <w:t>видеосистем</w:t>
            </w:r>
            <w:proofErr w:type="spellEnd"/>
            <w:r w:rsidRPr="00AE44B9">
              <w:rPr>
                <w:sz w:val="20"/>
                <w:szCs w:val="20"/>
              </w:rPr>
              <w:t>е</w:t>
            </w:r>
          </w:p>
        </w:tc>
        <w:tc>
          <w:tcPr>
            <w:tcW w:w="1794" w:type="dxa"/>
            <w:vAlign w:val="center"/>
          </w:tcPr>
          <w:p w14:paraId="7547C73F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5DB3AAA1" w14:textId="77777777" w:rsidR="0027142A" w:rsidRPr="00AE44B9" w:rsidRDefault="0027142A" w:rsidP="00782570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50A5CE4F" w14:textId="77777777" w:rsidR="0027142A" w:rsidRPr="00AE44B9" w:rsidRDefault="0027142A" w:rsidP="007825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7142A" w:rsidRPr="00AE44B9" w14:paraId="195E69A9" w14:textId="77777777" w:rsidTr="00782570">
        <w:trPr>
          <w:trHeight w:val="227"/>
        </w:trPr>
        <w:tc>
          <w:tcPr>
            <w:tcW w:w="816" w:type="dxa"/>
            <w:vAlign w:val="center"/>
          </w:tcPr>
          <w:p w14:paraId="0CAEB497" w14:textId="77777777" w:rsidR="0027142A" w:rsidRPr="00AE44B9" w:rsidRDefault="0027142A" w:rsidP="00782570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4367" w:type="dxa"/>
          </w:tcPr>
          <w:p w14:paraId="2552B9E8" w14:textId="77777777" w:rsidR="0027142A" w:rsidRPr="00AE44B9" w:rsidRDefault="0027142A" w:rsidP="00782570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Возможность полного погружения аппарата в дезинфицирующий раствор</w:t>
            </w:r>
          </w:p>
        </w:tc>
        <w:tc>
          <w:tcPr>
            <w:tcW w:w="1794" w:type="dxa"/>
            <w:vAlign w:val="center"/>
          </w:tcPr>
          <w:p w14:paraId="71B2C3D5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720FB850" w14:textId="77777777" w:rsidR="0027142A" w:rsidRPr="00AE44B9" w:rsidRDefault="0027142A" w:rsidP="00782570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601ED1AB" w14:textId="77777777" w:rsidR="0027142A" w:rsidRPr="00AE44B9" w:rsidRDefault="0027142A" w:rsidP="007825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7142A" w:rsidRPr="00AE44B9" w14:paraId="2E6EDBB4" w14:textId="77777777" w:rsidTr="00782570">
        <w:trPr>
          <w:trHeight w:val="227"/>
        </w:trPr>
        <w:tc>
          <w:tcPr>
            <w:tcW w:w="816" w:type="dxa"/>
            <w:vAlign w:val="center"/>
          </w:tcPr>
          <w:p w14:paraId="56083862" w14:textId="77777777" w:rsidR="0027142A" w:rsidRPr="00AE44B9" w:rsidRDefault="0027142A" w:rsidP="00782570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4367" w:type="dxa"/>
            <w:vAlign w:val="center"/>
          </w:tcPr>
          <w:p w14:paraId="1467E617" w14:textId="77777777" w:rsidR="0027142A" w:rsidRPr="00AE44B9" w:rsidRDefault="0027142A" w:rsidP="00782570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Направление обзора</w:t>
            </w:r>
          </w:p>
        </w:tc>
        <w:tc>
          <w:tcPr>
            <w:tcW w:w="1794" w:type="dxa"/>
            <w:vAlign w:val="center"/>
          </w:tcPr>
          <w:p w14:paraId="70F2B5B4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0º (прямой обзор)</w:t>
            </w:r>
          </w:p>
        </w:tc>
        <w:tc>
          <w:tcPr>
            <w:tcW w:w="1495" w:type="dxa"/>
            <w:vAlign w:val="center"/>
          </w:tcPr>
          <w:p w14:paraId="2A31A0D2" w14:textId="77777777" w:rsidR="0027142A" w:rsidRPr="00AE44B9" w:rsidRDefault="0027142A" w:rsidP="00782570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4CF35774" w14:textId="77777777" w:rsidR="0027142A" w:rsidRPr="00AE44B9" w:rsidRDefault="0027142A" w:rsidP="007825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7142A" w:rsidRPr="00AE44B9" w14:paraId="41D4407D" w14:textId="77777777" w:rsidTr="00782570">
        <w:trPr>
          <w:trHeight w:val="227"/>
        </w:trPr>
        <w:tc>
          <w:tcPr>
            <w:tcW w:w="816" w:type="dxa"/>
            <w:vAlign w:val="center"/>
          </w:tcPr>
          <w:p w14:paraId="6DEF44B5" w14:textId="77777777" w:rsidR="0027142A" w:rsidRPr="00AE44B9" w:rsidRDefault="0027142A" w:rsidP="00782570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2.7</w:t>
            </w:r>
          </w:p>
        </w:tc>
        <w:tc>
          <w:tcPr>
            <w:tcW w:w="4367" w:type="dxa"/>
          </w:tcPr>
          <w:p w14:paraId="0F2BB610" w14:textId="77777777" w:rsidR="0027142A" w:rsidRPr="00AE44B9" w:rsidRDefault="0027142A" w:rsidP="00782570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Угол поля зрения, º, не менее</w:t>
            </w:r>
          </w:p>
        </w:tc>
        <w:tc>
          <w:tcPr>
            <w:tcW w:w="1794" w:type="dxa"/>
            <w:vAlign w:val="center"/>
          </w:tcPr>
          <w:p w14:paraId="1AF44348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140</w:t>
            </w:r>
          </w:p>
        </w:tc>
        <w:tc>
          <w:tcPr>
            <w:tcW w:w="1495" w:type="dxa"/>
            <w:vAlign w:val="center"/>
          </w:tcPr>
          <w:p w14:paraId="27C5CEDD" w14:textId="77777777" w:rsidR="0027142A" w:rsidRPr="00AE44B9" w:rsidRDefault="0027142A" w:rsidP="00782570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оптимально</w:t>
            </w:r>
          </w:p>
        </w:tc>
        <w:tc>
          <w:tcPr>
            <w:tcW w:w="1415" w:type="dxa"/>
            <w:vAlign w:val="center"/>
          </w:tcPr>
          <w:p w14:paraId="6A9DC67B" w14:textId="77777777" w:rsidR="0027142A" w:rsidRPr="00AE44B9" w:rsidRDefault="0027142A" w:rsidP="007825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7142A" w:rsidRPr="00AE44B9" w14:paraId="133F0FE1" w14:textId="77777777" w:rsidTr="00782570">
        <w:trPr>
          <w:trHeight w:val="227"/>
        </w:trPr>
        <w:tc>
          <w:tcPr>
            <w:tcW w:w="816" w:type="dxa"/>
            <w:vAlign w:val="center"/>
          </w:tcPr>
          <w:p w14:paraId="06BAD328" w14:textId="77777777" w:rsidR="0027142A" w:rsidRPr="00AE44B9" w:rsidRDefault="0027142A" w:rsidP="00782570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2.8</w:t>
            </w:r>
          </w:p>
        </w:tc>
        <w:tc>
          <w:tcPr>
            <w:tcW w:w="4367" w:type="dxa"/>
          </w:tcPr>
          <w:p w14:paraId="48434D8B" w14:textId="77777777" w:rsidR="0027142A" w:rsidRPr="00AE44B9" w:rsidRDefault="0027142A" w:rsidP="00782570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Наружный диаметр дистального конца, мм, не более</w:t>
            </w:r>
          </w:p>
        </w:tc>
        <w:tc>
          <w:tcPr>
            <w:tcW w:w="1794" w:type="dxa"/>
            <w:vAlign w:val="center"/>
          </w:tcPr>
          <w:p w14:paraId="5902A72F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5,4</w:t>
            </w:r>
          </w:p>
        </w:tc>
        <w:tc>
          <w:tcPr>
            <w:tcW w:w="1495" w:type="dxa"/>
            <w:vAlign w:val="center"/>
          </w:tcPr>
          <w:p w14:paraId="55D4A02C" w14:textId="77777777" w:rsidR="0027142A" w:rsidRPr="00AE44B9" w:rsidRDefault="0027142A" w:rsidP="00782570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5911999D" w14:textId="77777777" w:rsidR="0027142A" w:rsidRPr="00AE44B9" w:rsidRDefault="0027142A" w:rsidP="007825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7142A" w:rsidRPr="00AE44B9" w14:paraId="473F80B8" w14:textId="77777777" w:rsidTr="00782570">
        <w:trPr>
          <w:trHeight w:val="227"/>
        </w:trPr>
        <w:tc>
          <w:tcPr>
            <w:tcW w:w="816" w:type="dxa"/>
            <w:vAlign w:val="center"/>
          </w:tcPr>
          <w:p w14:paraId="7550D72B" w14:textId="77777777" w:rsidR="0027142A" w:rsidRPr="00AE44B9" w:rsidRDefault="0027142A" w:rsidP="00782570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2.9</w:t>
            </w:r>
          </w:p>
        </w:tc>
        <w:tc>
          <w:tcPr>
            <w:tcW w:w="4367" w:type="dxa"/>
          </w:tcPr>
          <w:p w14:paraId="395B81CF" w14:textId="77777777" w:rsidR="0027142A" w:rsidRPr="00AE44B9" w:rsidRDefault="0027142A" w:rsidP="00782570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Наружный диаметр изгибаемой вводимой части, мм, не более</w:t>
            </w:r>
          </w:p>
        </w:tc>
        <w:tc>
          <w:tcPr>
            <w:tcW w:w="1794" w:type="dxa"/>
            <w:vAlign w:val="center"/>
          </w:tcPr>
          <w:p w14:paraId="068FBF57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5,8</w:t>
            </w:r>
          </w:p>
        </w:tc>
        <w:tc>
          <w:tcPr>
            <w:tcW w:w="1495" w:type="dxa"/>
            <w:vAlign w:val="center"/>
          </w:tcPr>
          <w:p w14:paraId="53AC179D" w14:textId="77777777" w:rsidR="0027142A" w:rsidRPr="00AE44B9" w:rsidRDefault="0027142A" w:rsidP="00782570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0C12C5EB" w14:textId="77777777" w:rsidR="0027142A" w:rsidRPr="00AE44B9" w:rsidRDefault="0027142A" w:rsidP="007825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7142A" w:rsidRPr="00AE44B9" w14:paraId="39A83A7A" w14:textId="77777777" w:rsidTr="00782570">
        <w:trPr>
          <w:trHeight w:val="227"/>
        </w:trPr>
        <w:tc>
          <w:tcPr>
            <w:tcW w:w="816" w:type="dxa"/>
            <w:vAlign w:val="center"/>
          </w:tcPr>
          <w:p w14:paraId="6A39DD18" w14:textId="77777777" w:rsidR="0027142A" w:rsidRPr="00AE44B9" w:rsidRDefault="0027142A" w:rsidP="00782570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2.10</w:t>
            </w:r>
          </w:p>
        </w:tc>
        <w:tc>
          <w:tcPr>
            <w:tcW w:w="4367" w:type="dxa"/>
          </w:tcPr>
          <w:p w14:paraId="48E3E225" w14:textId="77777777" w:rsidR="0027142A" w:rsidRPr="00AE44B9" w:rsidRDefault="0027142A" w:rsidP="00782570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Внутренний диаметр инструментального канала, мм, не менее</w:t>
            </w:r>
          </w:p>
        </w:tc>
        <w:tc>
          <w:tcPr>
            <w:tcW w:w="1794" w:type="dxa"/>
            <w:vAlign w:val="center"/>
          </w:tcPr>
          <w:p w14:paraId="69678C04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2,2</w:t>
            </w:r>
          </w:p>
        </w:tc>
        <w:tc>
          <w:tcPr>
            <w:tcW w:w="1495" w:type="dxa"/>
            <w:vAlign w:val="center"/>
          </w:tcPr>
          <w:p w14:paraId="447368D8" w14:textId="77777777" w:rsidR="0027142A" w:rsidRPr="00AE44B9" w:rsidRDefault="0027142A" w:rsidP="00782570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оптимально</w:t>
            </w:r>
          </w:p>
        </w:tc>
        <w:tc>
          <w:tcPr>
            <w:tcW w:w="1415" w:type="dxa"/>
            <w:vAlign w:val="center"/>
          </w:tcPr>
          <w:p w14:paraId="1A89F5D2" w14:textId="77777777" w:rsidR="0027142A" w:rsidRPr="00AE44B9" w:rsidRDefault="0027142A" w:rsidP="007825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7142A" w:rsidRPr="00AE44B9" w14:paraId="0A0E6ABF" w14:textId="77777777" w:rsidTr="00782570">
        <w:trPr>
          <w:trHeight w:val="227"/>
        </w:trPr>
        <w:tc>
          <w:tcPr>
            <w:tcW w:w="816" w:type="dxa"/>
            <w:vAlign w:val="center"/>
          </w:tcPr>
          <w:p w14:paraId="05D83536" w14:textId="77777777" w:rsidR="0027142A" w:rsidRPr="00AE44B9" w:rsidRDefault="0027142A" w:rsidP="00782570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2.11</w:t>
            </w:r>
          </w:p>
        </w:tc>
        <w:tc>
          <w:tcPr>
            <w:tcW w:w="4367" w:type="dxa"/>
          </w:tcPr>
          <w:p w14:paraId="527E18C1" w14:textId="77777777" w:rsidR="0027142A" w:rsidRPr="00AE44B9" w:rsidRDefault="0027142A" w:rsidP="00782570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Диапазон угла изгиба дистального конца:</w:t>
            </w:r>
          </w:p>
          <w:p w14:paraId="4A889089" w14:textId="77777777" w:rsidR="0027142A" w:rsidRPr="00AE44B9" w:rsidRDefault="0027142A" w:rsidP="00782570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- вверх, º, не менее</w:t>
            </w:r>
          </w:p>
          <w:p w14:paraId="741DAB3D" w14:textId="77777777" w:rsidR="0027142A" w:rsidRPr="00AE44B9" w:rsidRDefault="0027142A" w:rsidP="00782570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- вниз, º, не менее</w:t>
            </w:r>
          </w:p>
          <w:p w14:paraId="313F2A56" w14:textId="77777777" w:rsidR="0027142A" w:rsidRPr="00AE44B9" w:rsidRDefault="0027142A" w:rsidP="00782570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-вправо/влево, º, не менее</w:t>
            </w:r>
          </w:p>
        </w:tc>
        <w:tc>
          <w:tcPr>
            <w:tcW w:w="1794" w:type="dxa"/>
          </w:tcPr>
          <w:p w14:paraId="5F4803BA" w14:textId="77777777" w:rsidR="0027142A" w:rsidRPr="00AE44B9" w:rsidRDefault="0027142A" w:rsidP="00782570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68C3D248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210</w:t>
            </w:r>
          </w:p>
          <w:p w14:paraId="3B66FA95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90</w:t>
            </w:r>
          </w:p>
          <w:p w14:paraId="78A80B94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100</w:t>
            </w:r>
          </w:p>
        </w:tc>
        <w:tc>
          <w:tcPr>
            <w:tcW w:w="1495" w:type="dxa"/>
            <w:vAlign w:val="center"/>
          </w:tcPr>
          <w:p w14:paraId="61D12AB8" w14:textId="77777777" w:rsidR="0027142A" w:rsidRPr="00AE44B9" w:rsidRDefault="0027142A" w:rsidP="00782570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оптимально</w:t>
            </w:r>
          </w:p>
        </w:tc>
        <w:tc>
          <w:tcPr>
            <w:tcW w:w="1415" w:type="dxa"/>
            <w:vAlign w:val="center"/>
          </w:tcPr>
          <w:p w14:paraId="3060BBB9" w14:textId="77777777" w:rsidR="0027142A" w:rsidRPr="00AE44B9" w:rsidRDefault="0027142A" w:rsidP="007825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7142A" w:rsidRPr="00AE44B9" w14:paraId="0AEE0B63" w14:textId="77777777" w:rsidTr="00782570">
        <w:trPr>
          <w:trHeight w:val="227"/>
        </w:trPr>
        <w:tc>
          <w:tcPr>
            <w:tcW w:w="816" w:type="dxa"/>
            <w:vAlign w:val="center"/>
          </w:tcPr>
          <w:p w14:paraId="6621E040" w14:textId="77777777" w:rsidR="0027142A" w:rsidRPr="00AE44B9" w:rsidRDefault="0027142A" w:rsidP="00782570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2.12</w:t>
            </w:r>
          </w:p>
        </w:tc>
        <w:tc>
          <w:tcPr>
            <w:tcW w:w="4367" w:type="dxa"/>
          </w:tcPr>
          <w:p w14:paraId="3CA4E04D" w14:textId="77777777" w:rsidR="0027142A" w:rsidRPr="00AE44B9" w:rsidRDefault="0027142A" w:rsidP="00782570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Глубина резкости, мм, не хуже</w:t>
            </w:r>
          </w:p>
        </w:tc>
        <w:tc>
          <w:tcPr>
            <w:tcW w:w="1794" w:type="dxa"/>
          </w:tcPr>
          <w:p w14:paraId="1C3DB6C7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3-100</w:t>
            </w:r>
          </w:p>
        </w:tc>
        <w:tc>
          <w:tcPr>
            <w:tcW w:w="1495" w:type="dxa"/>
            <w:vAlign w:val="center"/>
          </w:tcPr>
          <w:p w14:paraId="0699AABE" w14:textId="77777777" w:rsidR="0027142A" w:rsidRPr="00AE44B9" w:rsidRDefault="0027142A" w:rsidP="00782570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оптимально</w:t>
            </w:r>
          </w:p>
        </w:tc>
        <w:tc>
          <w:tcPr>
            <w:tcW w:w="1415" w:type="dxa"/>
            <w:vAlign w:val="center"/>
          </w:tcPr>
          <w:p w14:paraId="5037E236" w14:textId="77777777" w:rsidR="0027142A" w:rsidRPr="00AE44B9" w:rsidRDefault="0027142A" w:rsidP="007825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7142A" w:rsidRPr="00AE44B9" w14:paraId="5B1B3655" w14:textId="77777777" w:rsidTr="00782570">
        <w:trPr>
          <w:trHeight w:val="227"/>
        </w:trPr>
        <w:tc>
          <w:tcPr>
            <w:tcW w:w="816" w:type="dxa"/>
            <w:vAlign w:val="center"/>
          </w:tcPr>
          <w:p w14:paraId="6937794E" w14:textId="77777777" w:rsidR="0027142A" w:rsidRPr="00AE44B9" w:rsidRDefault="0027142A" w:rsidP="00782570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2.13</w:t>
            </w:r>
          </w:p>
        </w:tc>
        <w:tc>
          <w:tcPr>
            <w:tcW w:w="4367" w:type="dxa"/>
          </w:tcPr>
          <w:p w14:paraId="103582DA" w14:textId="77777777" w:rsidR="0027142A" w:rsidRPr="00AE44B9" w:rsidRDefault="0027142A" w:rsidP="00782570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Рабочая длина, мм, не менее</w:t>
            </w:r>
          </w:p>
        </w:tc>
        <w:tc>
          <w:tcPr>
            <w:tcW w:w="1794" w:type="dxa"/>
          </w:tcPr>
          <w:p w14:paraId="6FE98CAE" w14:textId="77777777" w:rsidR="0027142A" w:rsidRPr="00AE44B9" w:rsidRDefault="0027142A" w:rsidP="00782570">
            <w:pPr>
              <w:ind w:right="-78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1100</w:t>
            </w:r>
          </w:p>
        </w:tc>
        <w:tc>
          <w:tcPr>
            <w:tcW w:w="1495" w:type="dxa"/>
            <w:vAlign w:val="center"/>
          </w:tcPr>
          <w:p w14:paraId="6DC6E4D9" w14:textId="77777777" w:rsidR="0027142A" w:rsidRPr="00AE44B9" w:rsidRDefault="0027142A" w:rsidP="00782570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оптимально</w:t>
            </w:r>
          </w:p>
        </w:tc>
        <w:tc>
          <w:tcPr>
            <w:tcW w:w="1415" w:type="dxa"/>
            <w:vAlign w:val="center"/>
          </w:tcPr>
          <w:p w14:paraId="02463992" w14:textId="77777777" w:rsidR="0027142A" w:rsidRPr="00AE44B9" w:rsidRDefault="0027142A" w:rsidP="007825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7142A" w:rsidRPr="00AE44B9" w14:paraId="7CF454B1" w14:textId="77777777" w:rsidTr="00782570">
        <w:trPr>
          <w:trHeight w:val="227"/>
        </w:trPr>
        <w:tc>
          <w:tcPr>
            <w:tcW w:w="816" w:type="dxa"/>
            <w:vAlign w:val="center"/>
          </w:tcPr>
          <w:p w14:paraId="3E003FBC" w14:textId="77777777" w:rsidR="0027142A" w:rsidRPr="00AE44B9" w:rsidRDefault="0027142A" w:rsidP="00782570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2.14</w:t>
            </w:r>
          </w:p>
        </w:tc>
        <w:tc>
          <w:tcPr>
            <w:tcW w:w="4367" w:type="dxa"/>
          </w:tcPr>
          <w:p w14:paraId="2A99EC82" w14:textId="77777777" w:rsidR="0027142A" w:rsidRPr="00AE44B9" w:rsidRDefault="0027142A" w:rsidP="00782570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Инструменты, принадлежности и материалы для первичной обработки и ухода за аппаратом, кейс для хранения в комплекте</w:t>
            </w:r>
          </w:p>
        </w:tc>
        <w:tc>
          <w:tcPr>
            <w:tcW w:w="1794" w:type="dxa"/>
            <w:vAlign w:val="center"/>
          </w:tcPr>
          <w:p w14:paraId="6E130F91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6C490D6F" w14:textId="77777777" w:rsidR="0027142A" w:rsidRPr="00AE44B9" w:rsidRDefault="0027142A" w:rsidP="00782570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49953A8F" w14:textId="77777777" w:rsidR="0027142A" w:rsidRPr="00AE44B9" w:rsidRDefault="0027142A" w:rsidP="007825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7142A" w:rsidRPr="00AE44B9" w14:paraId="3EE164FD" w14:textId="77777777" w:rsidTr="00782570">
        <w:trPr>
          <w:trHeight w:val="227"/>
        </w:trPr>
        <w:tc>
          <w:tcPr>
            <w:tcW w:w="816" w:type="dxa"/>
            <w:vAlign w:val="center"/>
          </w:tcPr>
          <w:p w14:paraId="4461F4D9" w14:textId="77777777" w:rsidR="0027142A" w:rsidRPr="00AE44B9" w:rsidRDefault="0027142A" w:rsidP="00782570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2.15</w:t>
            </w:r>
          </w:p>
        </w:tc>
        <w:tc>
          <w:tcPr>
            <w:tcW w:w="4367" w:type="dxa"/>
          </w:tcPr>
          <w:p w14:paraId="7CFB0E0F" w14:textId="77777777" w:rsidR="0027142A" w:rsidRPr="00AE44B9" w:rsidRDefault="0027142A" w:rsidP="00782570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Система проверки герметичности аппарата</w:t>
            </w:r>
          </w:p>
        </w:tc>
        <w:tc>
          <w:tcPr>
            <w:tcW w:w="1794" w:type="dxa"/>
            <w:vAlign w:val="center"/>
          </w:tcPr>
          <w:p w14:paraId="46573E80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1C058174" w14:textId="77777777" w:rsidR="0027142A" w:rsidRPr="00AE44B9" w:rsidRDefault="0027142A" w:rsidP="00782570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оптимально</w:t>
            </w:r>
          </w:p>
        </w:tc>
        <w:tc>
          <w:tcPr>
            <w:tcW w:w="1415" w:type="dxa"/>
            <w:vAlign w:val="center"/>
          </w:tcPr>
          <w:p w14:paraId="1A440786" w14:textId="77777777" w:rsidR="0027142A" w:rsidRPr="00AE44B9" w:rsidRDefault="0027142A" w:rsidP="007825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7142A" w:rsidRPr="00AE44B9" w14:paraId="64774BE9" w14:textId="77777777" w:rsidTr="00782570">
        <w:trPr>
          <w:trHeight w:val="227"/>
        </w:trPr>
        <w:tc>
          <w:tcPr>
            <w:tcW w:w="816" w:type="dxa"/>
            <w:vAlign w:val="center"/>
          </w:tcPr>
          <w:p w14:paraId="67EC186C" w14:textId="77777777" w:rsidR="0027142A" w:rsidRPr="00AE44B9" w:rsidRDefault="0027142A" w:rsidP="00782570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2.16</w:t>
            </w:r>
          </w:p>
        </w:tc>
        <w:tc>
          <w:tcPr>
            <w:tcW w:w="4367" w:type="dxa"/>
          </w:tcPr>
          <w:p w14:paraId="6771D141" w14:textId="77777777" w:rsidR="0027142A" w:rsidRPr="00AE44B9" w:rsidRDefault="0027142A" w:rsidP="00782570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Дополнительные (запасные) клапаны каналов вода/воздух, аспирации, </w:t>
            </w:r>
            <w:proofErr w:type="spellStart"/>
            <w:r w:rsidRPr="00AE44B9">
              <w:rPr>
                <w:sz w:val="20"/>
                <w:szCs w:val="20"/>
              </w:rPr>
              <w:t>биопсийного</w:t>
            </w:r>
            <w:proofErr w:type="spellEnd"/>
            <w:r w:rsidRPr="00AE44B9">
              <w:rPr>
                <w:sz w:val="20"/>
                <w:szCs w:val="20"/>
              </w:rPr>
              <w:t xml:space="preserve"> канала</w:t>
            </w:r>
          </w:p>
        </w:tc>
        <w:tc>
          <w:tcPr>
            <w:tcW w:w="1794" w:type="dxa"/>
            <w:vAlign w:val="center"/>
          </w:tcPr>
          <w:p w14:paraId="1475ABA5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0146842E" w14:textId="77777777" w:rsidR="0027142A" w:rsidRPr="00AE44B9" w:rsidRDefault="0027142A" w:rsidP="00782570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оптимально</w:t>
            </w:r>
          </w:p>
        </w:tc>
        <w:tc>
          <w:tcPr>
            <w:tcW w:w="1415" w:type="dxa"/>
            <w:vAlign w:val="center"/>
          </w:tcPr>
          <w:p w14:paraId="094984C6" w14:textId="77777777" w:rsidR="0027142A" w:rsidRPr="00AE44B9" w:rsidRDefault="0027142A" w:rsidP="007825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7142A" w:rsidRPr="00AE44B9" w14:paraId="77E6FC91" w14:textId="77777777" w:rsidTr="00782570">
        <w:trPr>
          <w:trHeight w:val="227"/>
        </w:trPr>
        <w:tc>
          <w:tcPr>
            <w:tcW w:w="816" w:type="dxa"/>
            <w:vAlign w:val="center"/>
          </w:tcPr>
          <w:p w14:paraId="4FA826E3" w14:textId="77777777" w:rsidR="0027142A" w:rsidRPr="00AE44B9" w:rsidRDefault="0027142A" w:rsidP="00782570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lastRenderedPageBreak/>
              <w:t>2.17</w:t>
            </w:r>
          </w:p>
        </w:tc>
        <w:tc>
          <w:tcPr>
            <w:tcW w:w="4367" w:type="dxa"/>
          </w:tcPr>
          <w:p w14:paraId="00E8B094" w14:textId="77777777" w:rsidR="0027142A" w:rsidRPr="00AE44B9" w:rsidRDefault="0027142A" w:rsidP="00782570">
            <w:pPr>
              <w:rPr>
                <w:sz w:val="20"/>
                <w:szCs w:val="20"/>
              </w:rPr>
            </w:pPr>
            <w:proofErr w:type="spellStart"/>
            <w:r w:rsidRPr="00AE44B9">
              <w:rPr>
                <w:sz w:val="20"/>
                <w:szCs w:val="20"/>
              </w:rPr>
              <w:t>Биопсийные</w:t>
            </w:r>
            <w:proofErr w:type="spellEnd"/>
            <w:r w:rsidRPr="00AE44B9">
              <w:rPr>
                <w:sz w:val="20"/>
                <w:szCs w:val="20"/>
              </w:rPr>
              <w:t xml:space="preserve"> щипцы, не менее 2 шт. в комплекте</w:t>
            </w:r>
          </w:p>
        </w:tc>
        <w:tc>
          <w:tcPr>
            <w:tcW w:w="1794" w:type="dxa"/>
            <w:vAlign w:val="center"/>
          </w:tcPr>
          <w:p w14:paraId="79CAD6A2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7598FFE2" w14:textId="77777777" w:rsidR="0027142A" w:rsidRPr="00AE44B9" w:rsidRDefault="0027142A" w:rsidP="00782570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099D7039" w14:textId="77777777" w:rsidR="0027142A" w:rsidRPr="00AE44B9" w:rsidRDefault="0027142A" w:rsidP="007825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7142A" w:rsidRPr="00AE44B9" w14:paraId="4CDEADEF" w14:textId="77777777" w:rsidTr="00782570">
        <w:trPr>
          <w:trHeight w:val="227"/>
        </w:trPr>
        <w:tc>
          <w:tcPr>
            <w:tcW w:w="9887" w:type="dxa"/>
            <w:gridSpan w:val="5"/>
            <w:vAlign w:val="center"/>
          </w:tcPr>
          <w:p w14:paraId="737439EA" w14:textId="77777777" w:rsidR="0027142A" w:rsidRPr="00AE44B9" w:rsidRDefault="0027142A" w:rsidP="0078257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E44B9">
              <w:rPr>
                <w:b/>
                <w:bCs/>
                <w:sz w:val="20"/>
                <w:szCs w:val="20"/>
              </w:rPr>
              <w:t>3.Видеогастроскоп</w:t>
            </w:r>
          </w:p>
        </w:tc>
      </w:tr>
      <w:tr w:rsidR="0027142A" w:rsidRPr="00AE44B9" w14:paraId="32D15462" w14:textId="77777777" w:rsidTr="00782570">
        <w:trPr>
          <w:trHeight w:val="227"/>
        </w:trPr>
        <w:tc>
          <w:tcPr>
            <w:tcW w:w="816" w:type="dxa"/>
            <w:vAlign w:val="center"/>
          </w:tcPr>
          <w:p w14:paraId="15C38145" w14:textId="77777777" w:rsidR="0027142A" w:rsidRPr="00AE44B9" w:rsidRDefault="0027142A" w:rsidP="00782570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4367" w:type="dxa"/>
            <w:vAlign w:val="center"/>
          </w:tcPr>
          <w:p w14:paraId="0842E692" w14:textId="77777777" w:rsidR="0027142A" w:rsidRPr="00AE44B9" w:rsidRDefault="0027142A" w:rsidP="00782570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Система передачи изображения</w:t>
            </w:r>
          </w:p>
        </w:tc>
        <w:tc>
          <w:tcPr>
            <w:tcW w:w="1794" w:type="dxa"/>
            <w:vAlign w:val="center"/>
          </w:tcPr>
          <w:p w14:paraId="099432DA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оптико-электронная</w:t>
            </w:r>
          </w:p>
        </w:tc>
        <w:tc>
          <w:tcPr>
            <w:tcW w:w="1495" w:type="dxa"/>
            <w:vAlign w:val="center"/>
          </w:tcPr>
          <w:p w14:paraId="156F976F" w14:textId="77777777" w:rsidR="0027142A" w:rsidRPr="00AE44B9" w:rsidRDefault="0027142A" w:rsidP="00782570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751146AD" w14:textId="77777777" w:rsidR="0027142A" w:rsidRPr="00AE44B9" w:rsidRDefault="0027142A" w:rsidP="007825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7142A" w:rsidRPr="00AE44B9" w14:paraId="2C963495" w14:textId="77777777" w:rsidTr="00782570">
        <w:trPr>
          <w:trHeight w:val="227"/>
        </w:trPr>
        <w:tc>
          <w:tcPr>
            <w:tcW w:w="816" w:type="dxa"/>
            <w:vAlign w:val="center"/>
          </w:tcPr>
          <w:p w14:paraId="239EFF0E" w14:textId="77777777" w:rsidR="0027142A" w:rsidRPr="00AE44B9" w:rsidRDefault="0027142A" w:rsidP="00782570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4367" w:type="dxa"/>
            <w:vAlign w:val="center"/>
          </w:tcPr>
          <w:p w14:paraId="25AB928E" w14:textId="77777777" w:rsidR="0027142A" w:rsidRPr="00AE44B9" w:rsidRDefault="0027142A" w:rsidP="00782570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Возможность применения широкого спектра эндоскопических инструментов.</w:t>
            </w:r>
          </w:p>
        </w:tc>
        <w:tc>
          <w:tcPr>
            <w:tcW w:w="1794" w:type="dxa"/>
            <w:vAlign w:val="center"/>
          </w:tcPr>
          <w:p w14:paraId="42221C97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31AF9FE1" w14:textId="77777777" w:rsidR="0027142A" w:rsidRPr="00AE44B9" w:rsidRDefault="0027142A" w:rsidP="00782570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3995381B" w14:textId="77777777" w:rsidR="0027142A" w:rsidRPr="00AE44B9" w:rsidRDefault="0027142A" w:rsidP="007825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7142A" w:rsidRPr="00AE44B9" w14:paraId="3B051AD8" w14:textId="77777777" w:rsidTr="00782570">
        <w:trPr>
          <w:trHeight w:val="227"/>
        </w:trPr>
        <w:tc>
          <w:tcPr>
            <w:tcW w:w="816" w:type="dxa"/>
            <w:vAlign w:val="center"/>
          </w:tcPr>
          <w:p w14:paraId="196C0AA1" w14:textId="77777777" w:rsidR="0027142A" w:rsidRPr="00AE44B9" w:rsidRDefault="0027142A" w:rsidP="00782570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4367" w:type="dxa"/>
            <w:vAlign w:val="center"/>
          </w:tcPr>
          <w:p w14:paraId="60E07570" w14:textId="77777777" w:rsidR="0027142A" w:rsidRPr="00AE44B9" w:rsidRDefault="0027142A" w:rsidP="00782570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Возможность совместной работы аппарата с электрохирургическим инструментом</w:t>
            </w:r>
          </w:p>
        </w:tc>
        <w:tc>
          <w:tcPr>
            <w:tcW w:w="1794" w:type="dxa"/>
            <w:vAlign w:val="center"/>
          </w:tcPr>
          <w:p w14:paraId="1E06374F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6F84A192" w14:textId="77777777" w:rsidR="0027142A" w:rsidRPr="00AE44B9" w:rsidRDefault="0027142A" w:rsidP="00782570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4E375001" w14:textId="77777777" w:rsidR="0027142A" w:rsidRPr="00AE44B9" w:rsidRDefault="0027142A" w:rsidP="007825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7142A" w:rsidRPr="00AE44B9" w14:paraId="2D027342" w14:textId="77777777" w:rsidTr="00782570">
        <w:trPr>
          <w:trHeight w:val="227"/>
        </w:trPr>
        <w:tc>
          <w:tcPr>
            <w:tcW w:w="816" w:type="dxa"/>
            <w:vAlign w:val="center"/>
          </w:tcPr>
          <w:p w14:paraId="4DE39A33" w14:textId="77777777" w:rsidR="0027142A" w:rsidRPr="00AE44B9" w:rsidRDefault="0027142A" w:rsidP="00782570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3.4</w:t>
            </w:r>
          </w:p>
        </w:tc>
        <w:tc>
          <w:tcPr>
            <w:tcW w:w="4367" w:type="dxa"/>
          </w:tcPr>
          <w:p w14:paraId="2F9F662D" w14:textId="77777777" w:rsidR="0027142A" w:rsidRPr="00AE44B9" w:rsidRDefault="0027142A" w:rsidP="00782570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Возможность подключения к </w:t>
            </w:r>
            <w:proofErr w:type="spellStart"/>
            <w:r w:rsidRPr="00AE44B9">
              <w:rPr>
                <w:sz w:val="20"/>
                <w:szCs w:val="20"/>
                <w:lang w:val="en-US"/>
              </w:rPr>
              <w:t>видеосистем</w:t>
            </w:r>
            <w:proofErr w:type="spellEnd"/>
            <w:r w:rsidRPr="00AE44B9">
              <w:rPr>
                <w:sz w:val="20"/>
                <w:szCs w:val="20"/>
              </w:rPr>
              <w:t>е</w:t>
            </w:r>
          </w:p>
        </w:tc>
        <w:tc>
          <w:tcPr>
            <w:tcW w:w="1794" w:type="dxa"/>
            <w:vAlign w:val="center"/>
          </w:tcPr>
          <w:p w14:paraId="111FA969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06B2EB8D" w14:textId="77777777" w:rsidR="0027142A" w:rsidRPr="00AE44B9" w:rsidRDefault="0027142A" w:rsidP="00782570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190341DD" w14:textId="77777777" w:rsidR="0027142A" w:rsidRPr="00AE44B9" w:rsidRDefault="0027142A" w:rsidP="007825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7142A" w:rsidRPr="00AE44B9" w14:paraId="533A528E" w14:textId="77777777" w:rsidTr="00782570">
        <w:trPr>
          <w:trHeight w:val="227"/>
        </w:trPr>
        <w:tc>
          <w:tcPr>
            <w:tcW w:w="816" w:type="dxa"/>
            <w:vAlign w:val="center"/>
          </w:tcPr>
          <w:p w14:paraId="520C78C0" w14:textId="77777777" w:rsidR="0027142A" w:rsidRPr="00AE44B9" w:rsidRDefault="0027142A" w:rsidP="00782570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3.5</w:t>
            </w:r>
          </w:p>
        </w:tc>
        <w:tc>
          <w:tcPr>
            <w:tcW w:w="4367" w:type="dxa"/>
          </w:tcPr>
          <w:p w14:paraId="43814C6B" w14:textId="77777777" w:rsidR="0027142A" w:rsidRPr="00AE44B9" w:rsidRDefault="0027142A" w:rsidP="00782570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Возможность полного погружения аппарата в дезинфицирующий раствор</w:t>
            </w:r>
          </w:p>
        </w:tc>
        <w:tc>
          <w:tcPr>
            <w:tcW w:w="1794" w:type="dxa"/>
            <w:vAlign w:val="center"/>
          </w:tcPr>
          <w:p w14:paraId="525D8993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6973AB09" w14:textId="77777777" w:rsidR="0027142A" w:rsidRPr="00AE44B9" w:rsidRDefault="0027142A" w:rsidP="00782570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157561EC" w14:textId="77777777" w:rsidR="0027142A" w:rsidRPr="00AE44B9" w:rsidRDefault="0027142A" w:rsidP="007825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7142A" w:rsidRPr="00AE44B9" w14:paraId="3C1E64C1" w14:textId="77777777" w:rsidTr="00782570">
        <w:trPr>
          <w:trHeight w:val="227"/>
        </w:trPr>
        <w:tc>
          <w:tcPr>
            <w:tcW w:w="816" w:type="dxa"/>
            <w:vAlign w:val="center"/>
          </w:tcPr>
          <w:p w14:paraId="7F7DF7C9" w14:textId="77777777" w:rsidR="0027142A" w:rsidRPr="00AE44B9" w:rsidRDefault="0027142A" w:rsidP="00782570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3.6</w:t>
            </w:r>
          </w:p>
        </w:tc>
        <w:tc>
          <w:tcPr>
            <w:tcW w:w="4367" w:type="dxa"/>
            <w:vAlign w:val="center"/>
          </w:tcPr>
          <w:p w14:paraId="1E97D0EF" w14:textId="77777777" w:rsidR="0027142A" w:rsidRPr="00AE44B9" w:rsidRDefault="0027142A" w:rsidP="00782570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Направление обзора</w:t>
            </w:r>
          </w:p>
        </w:tc>
        <w:tc>
          <w:tcPr>
            <w:tcW w:w="1794" w:type="dxa"/>
            <w:vAlign w:val="center"/>
          </w:tcPr>
          <w:p w14:paraId="41371E7E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0º (прямой обзор)</w:t>
            </w:r>
          </w:p>
        </w:tc>
        <w:tc>
          <w:tcPr>
            <w:tcW w:w="1495" w:type="dxa"/>
            <w:vAlign w:val="center"/>
          </w:tcPr>
          <w:p w14:paraId="7A998E0E" w14:textId="77777777" w:rsidR="0027142A" w:rsidRPr="00AE44B9" w:rsidRDefault="0027142A" w:rsidP="00782570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6FEB9775" w14:textId="77777777" w:rsidR="0027142A" w:rsidRPr="00AE44B9" w:rsidRDefault="0027142A" w:rsidP="007825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7142A" w:rsidRPr="00AE44B9" w14:paraId="36A603E2" w14:textId="77777777" w:rsidTr="00782570">
        <w:trPr>
          <w:trHeight w:val="227"/>
        </w:trPr>
        <w:tc>
          <w:tcPr>
            <w:tcW w:w="816" w:type="dxa"/>
            <w:vAlign w:val="center"/>
          </w:tcPr>
          <w:p w14:paraId="750C26B0" w14:textId="77777777" w:rsidR="0027142A" w:rsidRPr="00AE44B9" w:rsidRDefault="0027142A" w:rsidP="00782570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3.7</w:t>
            </w:r>
          </w:p>
        </w:tc>
        <w:tc>
          <w:tcPr>
            <w:tcW w:w="4367" w:type="dxa"/>
          </w:tcPr>
          <w:p w14:paraId="6E352153" w14:textId="77777777" w:rsidR="0027142A" w:rsidRPr="00AE44B9" w:rsidRDefault="0027142A" w:rsidP="00782570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Угол поля зрения, º, не менее</w:t>
            </w:r>
          </w:p>
        </w:tc>
        <w:tc>
          <w:tcPr>
            <w:tcW w:w="1794" w:type="dxa"/>
            <w:vAlign w:val="center"/>
          </w:tcPr>
          <w:p w14:paraId="074C62DE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140</w:t>
            </w:r>
          </w:p>
        </w:tc>
        <w:tc>
          <w:tcPr>
            <w:tcW w:w="1495" w:type="dxa"/>
            <w:vAlign w:val="center"/>
          </w:tcPr>
          <w:p w14:paraId="18799FEA" w14:textId="77777777" w:rsidR="0027142A" w:rsidRPr="00AE44B9" w:rsidRDefault="0027142A" w:rsidP="00782570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оптимально</w:t>
            </w:r>
          </w:p>
        </w:tc>
        <w:tc>
          <w:tcPr>
            <w:tcW w:w="1415" w:type="dxa"/>
            <w:vAlign w:val="center"/>
          </w:tcPr>
          <w:p w14:paraId="0CF88F81" w14:textId="77777777" w:rsidR="0027142A" w:rsidRPr="00AE44B9" w:rsidRDefault="0027142A" w:rsidP="007825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7142A" w:rsidRPr="00AE44B9" w14:paraId="15AFD55A" w14:textId="77777777" w:rsidTr="00782570">
        <w:trPr>
          <w:trHeight w:val="227"/>
        </w:trPr>
        <w:tc>
          <w:tcPr>
            <w:tcW w:w="816" w:type="dxa"/>
            <w:vAlign w:val="center"/>
          </w:tcPr>
          <w:p w14:paraId="19EFBB89" w14:textId="77777777" w:rsidR="0027142A" w:rsidRPr="00AE44B9" w:rsidRDefault="0027142A" w:rsidP="00782570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3.8</w:t>
            </w:r>
          </w:p>
        </w:tc>
        <w:tc>
          <w:tcPr>
            <w:tcW w:w="4367" w:type="dxa"/>
          </w:tcPr>
          <w:p w14:paraId="1CFA46B8" w14:textId="77777777" w:rsidR="0027142A" w:rsidRPr="00AE44B9" w:rsidRDefault="0027142A" w:rsidP="00782570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Наружный диаметр дистального конца, мм, не более</w:t>
            </w:r>
          </w:p>
        </w:tc>
        <w:tc>
          <w:tcPr>
            <w:tcW w:w="1794" w:type="dxa"/>
            <w:vAlign w:val="center"/>
          </w:tcPr>
          <w:p w14:paraId="4877D36A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5,8</w:t>
            </w:r>
          </w:p>
        </w:tc>
        <w:tc>
          <w:tcPr>
            <w:tcW w:w="1495" w:type="dxa"/>
            <w:vAlign w:val="center"/>
          </w:tcPr>
          <w:p w14:paraId="37F669CB" w14:textId="77777777" w:rsidR="0027142A" w:rsidRPr="00AE44B9" w:rsidRDefault="0027142A" w:rsidP="00782570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оптимально</w:t>
            </w:r>
          </w:p>
        </w:tc>
        <w:tc>
          <w:tcPr>
            <w:tcW w:w="1415" w:type="dxa"/>
            <w:vAlign w:val="center"/>
          </w:tcPr>
          <w:p w14:paraId="034553E3" w14:textId="77777777" w:rsidR="0027142A" w:rsidRPr="00AE44B9" w:rsidRDefault="0027142A" w:rsidP="007825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7142A" w:rsidRPr="00AE44B9" w14:paraId="76DAD05D" w14:textId="77777777" w:rsidTr="00782570">
        <w:trPr>
          <w:trHeight w:val="227"/>
        </w:trPr>
        <w:tc>
          <w:tcPr>
            <w:tcW w:w="816" w:type="dxa"/>
            <w:vAlign w:val="center"/>
          </w:tcPr>
          <w:p w14:paraId="1598A5C8" w14:textId="77777777" w:rsidR="0027142A" w:rsidRPr="00AE44B9" w:rsidRDefault="0027142A" w:rsidP="00782570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3.9</w:t>
            </w:r>
          </w:p>
        </w:tc>
        <w:tc>
          <w:tcPr>
            <w:tcW w:w="4367" w:type="dxa"/>
          </w:tcPr>
          <w:p w14:paraId="1C1CAA19" w14:textId="77777777" w:rsidR="0027142A" w:rsidRPr="00AE44B9" w:rsidRDefault="0027142A" w:rsidP="00782570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Наружный диаметр изгибаемой вводимой части, мм, не более</w:t>
            </w:r>
          </w:p>
        </w:tc>
        <w:tc>
          <w:tcPr>
            <w:tcW w:w="1794" w:type="dxa"/>
            <w:vAlign w:val="center"/>
          </w:tcPr>
          <w:p w14:paraId="12B63CA7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5,8</w:t>
            </w:r>
          </w:p>
        </w:tc>
        <w:tc>
          <w:tcPr>
            <w:tcW w:w="1495" w:type="dxa"/>
            <w:vAlign w:val="center"/>
          </w:tcPr>
          <w:p w14:paraId="744195A7" w14:textId="77777777" w:rsidR="0027142A" w:rsidRPr="00AE44B9" w:rsidRDefault="0027142A" w:rsidP="00782570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оптимально</w:t>
            </w:r>
          </w:p>
        </w:tc>
        <w:tc>
          <w:tcPr>
            <w:tcW w:w="1415" w:type="dxa"/>
            <w:vAlign w:val="center"/>
          </w:tcPr>
          <w:p w14:paraId="13171059" w14:textId="77777777" w:rsidR="0027142A" w:rsidRPr="00AE44B9" w:rsidRDefault="0027142A" w:rsidP="007825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7142A" w:rsidRPr="00AE44B9" w14:paraId="22A6D12C" w14:textId="77777777" w:rsidTr="00782570">
        <w:trPr>
          <w:trHeight w:val="227"/>
        </w:trPr>
        <w:tc>
          <w:tcPr>
            <w:tcW w:w="816" w:type="dxa"/>
            <w:vAlign w:val="center"/>
          </w:tcPr>
          <w:p w14:paraId="43787C2B" w14:textId="77777777" w:rsidR="0027142A" w:rsidRPr="00AE44B9" w:rsidRDefault="0027142A" w:rsidP="00782570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3.10</w:t>
            </w:r>
          </w:p>
        </w:tc>
        <w:tc>
          <w:tcPr>
            <w:tcW w:w="4367" w:type="dxa"/>
          </w:tcPr>
          <w:p w14:paraId="0040452F" w14:textId="77777777" w:rsidR="0027142A" w:rsidRPr="00AE44B9" w:rsidRDefault="0027142A" w:rsidP="00782570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Внутренний диаметр инструментального канала, мм, не менее</w:t>
            </w:r>
          </w:p>
        </w:tc>
        <w:tc>
          <w:tcPr>
            <w:tcW w:w="1794" w:type="dxa"/>
            <w:vAlign w:val="center"/>
          </w:tcPr>
          <w:p w14:paraId="3CAABB18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2,2</w:t>
            </w:r>
          </w:p>
        </w:tc>
        <w:tc>
          <w:tcPr>
            <w:tcW w:w="1495" w:type="dxa"/>
            <w:vAlign w:val="center"/>
          </w:tcPr>
          <w:p w14:paraId="7CD86933" w14:textId="77777777" w:rsidR="0027142A" w:rsidRPr="00AE44B9" w:rsidRDefault="0027142A" w:rsidP="00782570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оптимально</w:t>
            </w:r>
          </w:p>
        </w:tc>
        <w:tc>
          <w:tcPr>
            <w:tcW w:w="1415" w:type="dxa"/>
            <w:vAlign w:val="center"/>
          </w:tcPr>
          <w:p w14:paraId="1548BDD2" w14:textId="77777777" w:rsidR="0027142A" w:rsidRPr="00AE44B9" w:rsidRDefault="0027142A" w:rsidP="007825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7142A" w:rsidRPr="00AE44B9" w14:paraId="133E08FD" w14:textId="77777777" w:rsidTr="00782570">
        <w:trPr>
          <w:trHeight w:val="227"/>
        </w:trPr>
        <w:tc>
          <w:tcPr>
            <w:tcW w:w="816" w:type="dxa"/>
            <w:vAlign w:val="center"/>
          </w:tcPr>
          <w:p w14:paraId="74B33B14" w14:textId="77777777" w:rsidR="0027142A" w:rsidRPr="00AE44B9" w:rsidRDefault="0027142A" w:rsidP="00782570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3.11</w:t>
            </w:r>
          </w:p>
        </w:tc>
        <w:tc>
          <w:tcPr>
            <w:tcW w:w="4367" w:type="dxa"/>
          </w:tcPr>
          <w:p w14:paraId="1AEE7404" w14:textId="77777777" w:rsidR="0027142A" w:rsidRPr="00AE44B9" w:rsidRDefault="0027142A" w:rsidP="00782570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Диапазон угла изгиба дистального конца:</w:t>
            </w:r>
          </w:p>
          <w:p w14:paraId="48E579C5" w14:textId="77777777" w:rsidR="0027142A" w:rsidRPr="00AE44B9" w:rsidRDefault="0027142A" w:rsidP="00782570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- вверх, º, не менее</w:t>
            </w:r>
          </w:p>
          <w:p w14:paraId="267D5CE0" w14:textId="77777777" w:rsidR="0027142A" w:rsidRPr="00AE44B9" w:rsidRDefault="0027142A" w:rsidP="00782570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- вниз, º, не менее</w:t>
            </w:r>
          </w:p>
          <w:p w14:paraId="3260BCD7" w14:textId="77777777" w:rsidR="0027142A" w:rsidRPr="00AE44B9" w:rsidRDefault="0027142A" w:rsidP="00782570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-вправо/влево, º, не менее</w:t>
            </w:r>
          </w:p>
        </w:tc>
        <w:tc>
          <w:tcPr>
            <w:tcW w:w="1794" w:type="dxa"/>
          </w:tcPr>
          <w:p w14:paraId="4439582D" w14:textId="77777777" w:rsidR="0027142A" w:rsidRPr="00AE44B9" w:rsidRDefault="0027142A" w:rsidP="00782570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66F8888B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210</w:t>
            </w:r>
          </w:p>
          <w:p w14:paraId="679B204C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90</w:t>
            </w:r>
          </w:p>
          <w:p w14:paraId="453301B7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100</w:t>
            </w:r>
          </w:p>
        </w:tc>
        <w:tc>
          <w:tcPr>
            <w:tcW w:w="1495" w:type="dxa"/>
            <w:vAlign w:val="center"/>
          </w:tcPr>
          <w:p w14:paraId="50D597DB" w14:textId="77777777" w:rsidR="0027142A" w:rsidRPr="00AE44B9" w:rsidRDefault="0027142A" w:rsidP="00782570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оптимально</w:t>
            </w:r>
          </w:p>
        </w:tc>
        <w:tc>
          <w:tcPr>
            <w:tcW w:w="1415" w:type="dxa"/>
            <w:vAlign w:val="center"/>
          </w:tcPr>
          <w:p w14:paraId="2D2F8640" w14:textId="77777777" w:rsidR="0027142A" w:rsidRPr="00AE44B9" w:rsidRDefault="0027142A" w:rsidP="007825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7142A" w:rsidRPr="00AE44B9" w14:paraId="2C3053EE" w14:textId="77777777" w:rsidTr="00782570">
        <w:trPr>
          <w:trHeight w:val="227"/>
        </w:trPr>
        <w:tc>
          <w:tcPr>
            <w:tcW w:w="816" w:type="dxa"/>
            <w:vAlign w:val="center"/>
          </w:tcPr>
          <w:p w14:paraId="4DEB8D2E" w14:textId="77777777" w:rsidR="0027142A" w:rsidRPr="00AE44B9" w:rsidRDefault="0027142A" w:rsidP="00782570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3.12</w:t>
            </w:r>
          </w:p>
        </w:tc>
        <w:tc>
          <w:tcPr>
            <w:tcW w:w="4367" w:type="dxa"/>
          </w:tcPr>
          <w:p w14:paraId="6093EB2F" w14:textId="77777777" w:rsidR="0027142A" w:rsidRPr="00AE44B9" w:rsidRDefault="0027142A" w:rsidP="00782570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Глубина резкости, мм, не хуже</w:t>
            </w:r>
          </w:p>
        </w:tc>
        <w:tc>
          <w:tcPr>
            <w:tcW w:w="1794" w:type="dxa"/>
          </w:tcPr>
          <w:p w14:paraId="25B2633C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3-100</w:t>
            </w:r>
          </w:p>
        </w:tc>
        <w:tc>
          <w:tcPr>
            <w:tcW w:w="1495" w:type="dxa"/>
            <w:vAlign w:val="center"/>
          </w:tcPr>
          <w:p w14:paraId="4795C39F" w14:textId="77777777" w:rsidR="0027142A" w:rsidRPr="00AE44B9" w:rsidRDefault="0027142A" w:rsidP="00782570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оптимально</w:t>
            </w:r>
          </w:p>
        </w:tc>
        <w:tc>
          <w:tcPr>
            <w:tcW w:w="1415" w:type="dxa"/>
            <w:vAlign w:val="center"/>
          </w:tcPr>
          <w:p w14:paraId="577E87E5" w14:textId="77777777" w:rsidR="0027142A" w:rsidRPr="00AE44B9" w:rsidRDefault="0027142A" w:rsidP="007825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7142A" w:rsidRPr="00AE44B9" w14:paraId="5E34B6B2" w14:textId="77777777" w:rsidTr="00782570">
        <w:trPr>
          <w:trHeight w:val="227"/>
        </w:trPr>
        <w:tc>
          <w:tcPr>
            <w:tcW w:w="816" w:type="dxa"/>
            <w:vAlign w:val="center"/>
          </w:tcPr>
          <w:p w14:paraId="55108EFA" w14:textId="77777777" w:rsidR="0027142A" w:rsidRPr="00AE44B9" w:rsidRDefault="0027142A" w:rsidP="00782570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3.13</w:t>
            </w:r>
          </w:p>
        </w:tc>
        <w:tc>
          <w:tcPr>
            <w:tcW w:w="4367" w:type="dxa"/>
          </w:tcPr>
          <w:p w14:paraId="7749EB87" w14:textId="77777777" w:rsidR="0027142A" w:rsidRPr="00AE44B9" w:rsidRDefault="0027142A" w:rsidP="00782570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Рабочая длина, мм, не менее</w:t>
            </w:r>
          </w:p>
        </w:tc>
        <w:tc>
          <w:tcPr>
            <w:tcW w:w="1794" w:type="dxa"/>
          </w:tcPr>
          <w:p w14:paraId="69DD8AA8" w14:textId="77777777" w:rsidR="0027142A" w:rsidRPr="00AE44B9" w:rsidRDefault="0027142A" w:rsidP="00782570">
            <w:pPr>
              <w:ind w:right="-78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1030</w:t>
            </w:r>
          </w:p>
        </w:tc>
        <w:tc>
          <w:tcPr>
            <w:tcW w:w="1495" w:type="dxa"/>
            <w:vAlign w:val="center"/>
          </w:tcPr>
          <w:p w14:paraId="731D4F88" w14:textId="77777777" w:rsidR="0027142A" w:rsidRPr="00AE44B9" w:rsidRDefault="0027142A" w:rsidP="00782570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оптимально</w:t>
            </w:r>
          </w:p>
        </w:tc>
        <w:tc>
          <w:tcPr>
            <w:tcW w:w="1415" w:type="dxa"/>
            <w:vAlign w:val="center"/>
          </w:tcPr>
          <w:p w14:paraId="468101F4" w14:textId="77777777" w:rsidR="0027142A" w:rsidRPr="00AE44B9" w:rsidRDefault="0027142A" w:rsidP="007825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7142A" w:rsidRPr="00AE44B9" w14:paraId="393FC8F5" w14:textId="77777777" w:rsidTr="00782570">
        <w:trPr>
          <w:trHeight w:val="227"/>
        </w:trPr>
        <w:tc>
          <w:tcPr>
            <w:tcW w:w="816" w:type="dxa"/>
            <w:vAlign w:val="center"/>
          </w:tcPr>
          <w:p w14:paraId="2751A854" w14:textId="77777777" w:rsidR="0027142A" w:rsidRPr="00AE44B9" w:rsidRDefault="0027142A" w:rsidP="00782570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3.14</w:t>
            </w:r>
          </w:p>
        </w:tc>
        <w:tc>
          <w:tcPr>
            <w:tcW w:w="4367" w:type="dxa"/>
          </w:tcPr>
          <w:p w14:paraId="02B353F2" w14:textId="77777777" w:rsidR="0027142A" w:rsidRPr="00AE44B9" w:rsidRDefault="0027142A" w:rsidP="00782570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Инструменты, принадлежности и материалы для первичной обработки и ухода за аппаратом, кейс для хранения в комплекте</w:t>
            </w:r>
          </w:p>
        </w:tc>
        <w:tc>
          <w:tcPr>
            <w:tcW w:w="1794" w:type="dxa"/>
            <w:vAlign w:val="center"/>
          </w:tcPr>
          <w:p w14:paraId="34A80B95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2DD13477" w14:textId="77777777" w:rsidR="0027142A" w:rsidRPr="00AE44B9" w:rsidRDefault="0027142A" w:rsidP="00782570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4DD681D6" w14:textId="77777777" w:rsidR="0027142A" w:rsidRPr="00AE44B9" w:rsidRDefault="0027142A" w:rsidP="007825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7142A" w:rsidRPr="00AE44B9" w14:paraId="6ED76FA4" w14:textId="77777777" w:rsidTr="00782570">
        <w:trPr>
          <w:trHeight w:val="227"/>
        </w:trPr>
        <w:tc>
          <w:tcPr>
            <w:tcW w:w="816" w:type="dxa"/>
            <w:vAlign w:val="center"/>
          </w:tcPr>
          <w:p w14:paraId="5F0D2D27" w14:textId="77777777" w:rsidR="0027142A" w:rsidRPr="00AE44B9" w:rsidRDefault="0027142A" w:rsidP="00782570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3.15</w:t>
            </w:r>
          </w:p>
        </w:tc>
        <w:tc>
          <w:tcPr>
            <w:tcW w:w="4367" w:type="dxa"/>
          </w:tcPr>
          <w:p w14:paraId="178A1C51" w14:textId="77777777" w:rsidR="0027142A" w:rsidRPr="00AE44B9" w:rsidRDefault="0027142A" w:rsidP="00782570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Дополнительные (запасные) клапаны каналов вода/воздух, аспирации, </w:t>
            </w:r>
            <w:proofErr w:type="spellStart"/>
            <w:r w:rsidRPr="00AE44B9">
              <w:rPr>
                <w:sz w:val="20"/>
                <w:szCs w:val="20"/>
              </w:rPr>
              <w:t>биопсийного</w:t>
            </w:r>
            <w:proofErr w:type="spellEnd"/>
            <w:r w:rsidRPr="00AE44B9">
              <w:rPr>
                <w:sz w:val="20"/>
                <w:szCs w:val="20"/>
              </w:rPr>
              <w:t xml:space="preserve"> канала</w:t>
            </w:r>
          </w:p>
        </w:tc>
        <w:tc>
          <w:tcPr>
            <w:tcW w:w="1794" w:type="dxa"/>
            <w:vAlign w:val="center"/>
          </w:tcPr>
          <w:p w14:paraId="286D1F87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7D5F382F" w14:textId="77777777" w:rsidR="0027142A" w:rsidRPr="00AE44B9" w:rsidRDefault="0027142A" w:rsidP="00782570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оптимально</w:t>
            </w:r>
          </w:p>
        </w:tc>
        <w:tc>
          <w:tcPr>
            <w:tcW w:w="1415" w:type="dxa"/>
            <w:vAlign w:val="center"/>
          </w:tcPr>
          <w:p w14:paraId="48FB617A" w14:textId="77777777" w:rsidR="0027142A" w:rsidRPr="00AE44B9" w:rsidRDefault="0027142A" w:rsidP="007825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7142A" w:rsidRPr="00AE44B9" w14:paraId="4820279F" w14:textId="77777777" w:rsidTr="00782570">
        <w:trPr>
          <w:trHeight w:val="227"/>
        </w:trPr>
        <w:tc>
          <w:tcPr>
            <w:tcW w:w="816" w:type="dxa"/>
            <w:vAlign w:val="center"/>
          </w:tcPr>
          <w:p w14:paraId="59E2DD1D" w14:textId="77777777" w:rsidR="0027142A" w:rsidRPr="00AE44B9" w:rsidRDefault="0027142A" w:rsidP="00782570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3.16</w:t>
            </w:r>
          </w:p>
        </w:tc>
        <w:tc>
          <w:tcPr>
            <w:tcW w:w="4367" w:type="dxa"/>
          </w:tcPr>
          <w:p w14:paraId="6F498929" w14:textId="77777777" w:rsidR="0027142A" w:rsidRPr="00AE44B9" w:rsidRDefault="0027142A" w:rsidP="00782570">
            <w:pPr>
              <w:rPr>
                <w:sz w:val="20"/>
                <w:szCs w:val="20"/>
              </w:rPr>
            </w:pPr>
            <w:proofErr w:type="spellStart"/>
            <w:r w:rsidRPr="00AE44B9">
              <w:rPr>
                <w:sz w:val="20"/>
                <w:szCs w:val="20"/>
              </w:rPr>
              <w:t>Биопсийные</w:t>
            </w:r>
            <w:proofErr w:type="spellEnd"/>
            <w:r w:rsidRPr="00AE44B9">
              <w:rPr>
                <w:sz w:val="20"/>
                <w:szCs w:val="20"/>
              </w:rPr>
              <w:t xml:space="preserve"> щипцы, не менее 2 шт. в комплекте</w:t>
            </w:r>
          </w:p>
        </w:tc>
        <w:tc>
          <w:tcPr>
            <w:tcW w:w="1794" w:type="dxa"/>
            <w:vAlign w:val="center"/>
          </w:tcPr>
          <w:p w14:paraId="731FCBC0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25D86748" w14:textId="77777777" w:rsidR="0027142A" w:rsidRPr="00AE44B9" w:rsidRDefault="0027142A" w:rsidP="00782570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79FF0999" w14:textId="77777777" w:rsidR="0027142A" w:rsidRPr="00AE44B9" w:rsidRDefault="0027142A" w:rsidP="007825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7142A" w:rsidRPr="00AE44B9" w14:paraId="5E9BEFB9" w14:textId="77777777" w:rsidTr="00782570">
        <w:trPr>
          <w:trHeight w:val="341"/>
        </w:trPr>
        <w:tc>
          <w:tcPr>
            <w:tcW w:w="9887" w:type="dxa"/>
            <w:gridSpan w:val="5"/>
            <w:vAlign w:val="center"/>
          </w:tcPr>
          <w:p w14:paraId="149CCE1D" w14:textId="77777777" w:rsidR="0027142A" w:rsidRPr="00AE44B9" w:rsidRDefault="0027142A" w:rsidP="00782570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 xml:space="preserve">4. </w:t>
            </w:r>
            <w:proofErr w:type="spellStart"/>
            <w:r w:rsidRPr="00AE44B9">
              <w:rPr>
                <w:b/>
                <w:sz w:val="20"/>
                <w:szCs w:val="20"/>
              </w:rPr>
              <w:t>Видеоколоносокоп</w:t>
            </w:r>
            <w:proofErr w:type="spellEnd"/>
          </w:p>
        </w:tc>
      </w:tr>
      <w:tr w:rsidR="0027142A" w:rsidRPr="00AE44B9" w14:paraId="5C12E6CE" w14:textId="77777777" w:rsidTr="00782570">
        <w:trPr>
          <w:trHeight w:val="275"/>
        </w:trPr>
        <w:tc>
          <w:tcPr>
            <w:tcW w:w="816" w:type="dxa"/>
            <w:vAlign w:val="center"/>
          </w:tcPr>
          <w:p w14:paraId="1F486719" w14:textId="77777777" w:rsidR="0027142A" w:rsidRPr="00AE44B9" w:rsidRDefault="0027142A" w:rsidP="00782570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4367" w:type="dxa"/>
            <w:vAlign w:val="center"/>
          </w:tcPr>
          <w:p w14:paraId="37A7EA39" w14:textId="77777777" w:rsidR="0027142A" w:rsidRPr="00AE44B9" w:rsidRDefault="0027142A" w:rsidP="00782570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Система передачи изображения</w:t>
            </w:r>
          </w:p>
        </w:tc>
        <w:tc>
          <w:tcPr>
            <w:tcW w:w="1794" w:type="dxa"/>
            <w:vAlign w:val="center"/>
          </w:tcPr>
          <w:p w14:paraId="3FD152C4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оптико-электронная</w:t>
            </w:r>
          </w:p>
        </w:tc>
        <w:tc>
          <w:tcPr>
            <w:tcW w:w="1495" w:type="dxa"/>
            <w:vAlign w:val="center"/>
          </w:tcPr>
          <w:p w14:paraId="5C60FCAC" w14:textId="77777777" w:rsidR="0027142A" w:rsidRPr="00AE44B9" w:rsidRDefault="0027142A" w:rsidP="00782570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0FCA39AA" w14:textId="77777777" w:rsidR="0027142A" w:rsidRPr="00AE44B9" w:rsidRDefault="0027142A" w:rsidP="00782570">
            <w:pPr>
              <w:snapToGrid w:val="0"/>
              <w:rPr>
                <w:sz w:val="20"/>
                <w:szCs w:val="20"/>
              </w:rPr>
            </w:pPr>
          </w:p>
        </w:tc>
      </w:tr>
      <w:tr w:rsidR="0027142A" w:rsidRPr="00AE44B9" w14:paraId="2E99A99A" w14:textId="77777777" w:rsidTr="00782570">
        <w:trPr>
          <w:trHeight w:val="70"/>
        </w:trPr>
        <w:tc>
          <w:tcPr>
            <w:tcW w:w="816" w:type="dxa"/>
            <w:vAlign w:val="center"/>
          </w:tcPr>
          <w:p w14:paraId="5C2D4194" w14:textId="77777777" w:rsidR="0027142A" w:rsidRPr="00AE44B9" w:rsidRDefault="0027142A" w:rsidP="00782570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4367" w:type="dxa"/>
            <w:vAlign w:val="center"/>
          </w:tcPr>
          <w:p w14:paraId="4F39B550" w14:textId="77777777" w:rsidR="0027142A" w:rsidRPr="00AE44B9" w:rsidRDefault="0027142A" w:rsidP="00782570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Возможность применения широкого спектра эндоскопических инструментов.</w:t>
            </w:r>
          </w:p>
        </w:tc>
        <w:tc>
          <w:tcPr>
            <w:tcW w:w="1794" w:type="dxa"/>
            <w:vAlign w:val="center"/>
          </w:tcPr>
          <w:p w14:paraId="73EDA323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7E987730" w14:textId="77777777" w:rsidR="0027142A" w:rsidRPr="00AE44B9" w:rsidRDefault="0027142A" w:rsidP="00782570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3A2167D8" w14:textId="77777777" w:rsidR="0027142A" w:rsidRPr="00AE44B9" w:rsidRDefault="0027142A" w:rsidP="00782570">
            <w:pPr>
              <w:snapToGrid w:val="0"/>
              <w:rPr>
                <w:sz w:val="20"/>
                <w:szCs w:val="20"/>
              </w:rPr>
            </w:pPr>
          </w:p>
        </w:tc>
      </w:tr>
      <w:tr w:rsidR="0027142A" w:rsidRPr="00AE44B9" w14:paraId="3C5E37EF" w14:textId="77777777" w:rsidTr="00782570">
        <w:trPr>
          <w:trHeight w:val="70"/>
        </w:trPr>
        <w:tc>
          <w:tcPr>
            <w:tcW w:w="816" w:type="dxa"/>
            <w:vAlign w:val="center"/>
          </w:tcPr>
          <w:p w14:paraId="580C5482" w14:textId="77777777" w:rsidR="0027142A" w:rsidRPr="00AE44B9" w:rsidRDefault="0027142A" w:rsidP="00782570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4367" w:type="dxa"/>
            <w:vAlign w:val="center"/>
          </w:tcPr>
          <w:p w14:paraId="6C12D7B7" w14:textId="77777777" w:rsidR="0027142A" w:rsidRPr="00AE44B9" w:rsidRDefault="0027142A" w:rsidP="00782570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Возможность совместной работы аппарата с электрохирургическим инструментом</w:t>
            </w:r>
          </w:p>
        </w:tc>
        <w:tc>
          <w:tcPr>
            <w:tcW w:w="1794" w:type="dxa"/>
            <w:vAlign w:val="center"/>
          </w:tcPr>
          <w:p w14:paraId="29EA752D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229E1631" w14:textId="77777777" w:rsidR="0027142A" w:rsidRPr="00AE44B9" w:rsidRDefault="0027142A" w:rsidP="00782570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25C61D49" w14:textId="77777777" w:rsidR="0027142A" w:rsidRPr="00AE44B9" w:rsidRDefault="0027142A" w:rsidP="00782570">
            <w:pPr>
              <w:snapToGrid w:val="0"/>
              <w:rPr>
                <w:sz w:val="20"/>
                <w:szCs w:val="20"/>
              </w:rPr>
            </w:pPr>
          </w:p>
        </w:tc>
      </w:tr>
      <w:tr w:rsidR="0027142A" w:rsidRPr="00AE44B9" w14:paraId="5BE54AB3" w14:textId="77777777" w:rsidTr="00782570">
        <w:trPr>
          <w:trHeight w:val="239"/>
        </w:trPr>
        <w:tc>
          <w:tcPr>
            <w:tcW w:w="816" w:type="dxa"/>
            <w:vAlign w:val="center"/>
          </w:tcPr>
          <w:p w14:paraId="0594B16E" w14:textId="77777777" w:rsidR="0027142A" w:rsidRPr="00AE44B9" w:rsidRDefault="0027142A" w:rsidP="00782570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4367" w:type="dxa"/>
          </w:tcPr>
          <w:p w14:paraId="34678820" w14:textId="77777777" w:rsidR="0027142A" w:rsidRPr="00AE44B9" w:rsidRDefault="0027142A" w:rsidP="00782570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Возможность подключения к видеосистеме</w:t>
            </w:r>
          </w:p>
        </w:tc>
        <w:tc>
          <w:tcPr>
            <w:tcW w:w="1794" w:type="dxa"/>
            <w:vAlign w:val="center"/>
          </w:tcPr>
          <w:p w14:paraId="02DE1230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1C6C77C2" w14:textId="77777777" w:rsidR="0027142A" w:rsidRPr="00AE44B9" w:rsidRDefault="0027142A" w:rsidP="00782570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083B096D" w14:textId="77777777" w:rsidR="0027142A" w:rsidRPr="00AE44B9" w:rsidRDefault="0027142A" w:rsidP="00782570">
            <w:pPr>
              <w:snapToGrid w:val="0"/>
              <w:rPr>
                <w:sz w:val="20"/>
                <w:szCs w:val="20"/>
              </w:rPr>
            </w:pPr>
          </w:p>
        </w:tc>
      </w:tr>
      <w:tr w:rsidR="0027142A" w:rsidRPr="00AE44B9" w14:paraId="05E610E5" w14:textId="77777777" w:rsidTr="00782570">
        <w:trPr>
          <w:trHeight w:val="239"/>
        </w:trPr>
        <w:tc>
          <w:tcPr>
            <w:tcW w:w="816" w:type="dxa"/>
            <w:vAlign w:val="center"/>
          </w:tcPr>
          <w:p w14:paraId="066FA666" w14:textId="77777777" w:rsidR="0027142A" w:rsidRPr="00AE44B9" w:rsidRDefault="0027142A" w:rsidP="00782570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4.5</w:t>
            </w:r>
          </w:p>
        </w:tc>
        <w:tc>
          <w:tcPr>
            <w:tcW w:w="4367" w:type="dxa"/>
          </w:tcPr>
          <w:p w14:paraId="044F43B7" w14:textId="77777777" w:rsidR="0027142A" w:rsidRPr="00AE44B9" w:rsidRDefault="0027142A" w:rsidP="00782570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Возможность полного погружения аппарата в дезинфицирующий раствор</w:t>
            </w:r>
          </w:p>
        </w:tc>
        <w:tc>
          <w:tcPr>
            <w:tcW w:w="1794" w:type="dxa"/>
            <w:vAlign w:val="center"/>
          </w:tcPr>
          <w:p w14:paraId="6FE580D8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528CD59B" w14:textId="77777777" w:rsidR="0027142A" w:rsidRPr="00AE44B9" w:rsidRDefault="0027142A" w:rsidP="00782570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7FEB6DF3" w14:textId="77777777" w:rsidR="0027142A" w:rsidRPr="00AE44B9" w:rsidRDefault="0027142A" w:rsidP="00782570">
            <w:pPr>
              <w:snapToGrid w:val="0"/>
              <w:rPr>
                <w:sz w:val="20"/>
                <w:szCs w:val="20"/>
              </w:rPr>
            </w:pPr>
          </w:p>
        </w:tc>
      </w:tr>
      <w:tr w:rsidR="0027142A" w:rsidRPr="00AE44B9" w14:paraId="155330B9" w14:textId="77777777" w:rsidTr="00782570">
        <w:trPr>
          <w:trHeight w:val="274"/>
        </w:trPr>
        <w:tc>
          <w:tcPr>
            <w:tcW w:w="816" w:type="dxa"/>
            <w:vAlign w:val="center"/>
          </w:tcPr>
          <w:p w14:paraId="6622E05B" w14:textId="77777777" w:rsidR="0027142A" w:rsidRPr="00AE44B9" w:rsidRDefault="0027142A" w:rsidP="00782570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4.6</w:t>
            </w:r>
          </w:p>
        </w:tc>
        <w:tc>
          <w:tcPr>
            <w:tcW w:w="4367" w:type="dxa"/>
            <w:vAlign w:val="center"/>
          </w:tcPr>
          <w:p w14:paraId="6305E19E" w14:textId="77777777" w:rsidR="0027142A" w:rsidRPr="00AE44B9" w:rsidRDefault="0027142A" w:rsidP="00782570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Направление обзора</w:t>
            </w:r>
          </w:p>
        </w:tc>
        <w:tc>
          <w:tcPr>
            <w:tcW w:w="1794" w:type="dxa"/>
            <w:vAlign w:val="center"/>
          </w:tcPr>
          <w:p w14:paraId="73AD4D13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0º (прямой обзор)</w:t>
            </w:r>
          </w:p>
        </w:tc>
        <w:tc>
          <w:tcPr>
            <w:tcW w:w="1495" w:type="dxa"/>
            <w:vAlign w:val="center"/>
          </w:tcPr>
          <w:p w14:paraId="5A72DA92" w14:textId="77777777" w:rsidR="0027142A" w:rsidRPr="00AE44B9" w:rsidRDefault="0027142A" w:rsidP="00782570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0337F8DF" w14:textId="77777777" w:rsidR="0027142A" w:rsidRPr="00AE44B9" w:rsidRDefault="0027142A" w:rsidP="00782570">
            <w:pPr>
              <w:snapToGrid w:val="0"/>
              <w:rPr>
                <w:sz w:val="20"/>
                <w:szCs w:val="20"/>
              </w:rPr>
            </w:pPr>
          </w:p>
        </w:tc>
      </w:tr>
      <w:tr w:rsidR="0027142A" w:rsidRPr="00AE44B9" w14:paraId="125B38A0" w14:textId="77777777" w:rsidTr="00782570">
        <w:trPr>
          <w:trHeight w:val="205"/>
        </w:trPr>
        <w:tc>
          <w:tcPr>
            <w:tcW w:w="816" w:type="dxa"/>
            <w:vAlign w:val="center"/>
          </w:tcPr>
          <w:p w14:paraId="3380D50B" w14:textId="77777777" w:rsidR="0027142A" w:rsidRPr="00AE44B9" w:rsidRDefault="0027142A" w:rsidP="00782570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4.7</w:t>
            </w:r>
          </w:p>
        </w:tc>
        <w:tc>
          <w:tcPr>
            <w:tcW w:w="4367" w:type="dxa"/>
          </w:tcPr>
          <w:p w14:paraId="7079DB70" w14:textId="77777777" w:rsidR="0027142A" w:rsidRPr="00AE44B9" w:rsidRDefault="0027142A" w:rsidP="00782570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Угол поля </w:t>
            </w:r>
            <w:proofErr w:type="gramStart"/>
            <w:r w:rsidRPr="00AE44B9">
              <w:rPr>
                <w:sz w:val="20"/>
                <w:szCs w:val="20"/>
              </w:rPr>
              <w:t>зрения,º</w:t>
            </w:r>
            <w:proofErr w:type="gramEnd"/>
            <w:r w:rsidRPr="00AE44B9">
              <w:rPr>
                <w:sz w:val="20"/>
                <w:szCs w:val="20"/>
              </w:rPr>
              <w:t>, не менее</w:t>
            </w:r>
          </w:p>
        </w:tc>
        <w:tc>
          <w:tcPr>
            <w:tcW w:w="1794" w:type="dxa"/>
            <w:vAlign w:val="center"/>
          </w:tcPr>
          <w:p w14:paraId="0DE44CBB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140</w:t>
            </w:r>
          </w:p>
        </w:tc>
        <w:tc>
          <w:tcPr>
            <w:tcW w:w="1495" w:type="dxa"/>
            <w:vAlign w:val="center"/>
          </w:tcPr>
          <w:p w14:paraId="0A604AEC" w14:textId="77777777" w:rsidR="0027142A" w:rsidRPr="00AE44B9" w:rsidRDefault="0027142A" w:rsidP="00782570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2B2700EC" w14:textId="77777777" w:rsidR="0027142A" w:rsidRPr="00AE44B9" w:rsidRDefault="0027142A" w:rsidP="00782570">
            <w:pPr>
              <w:snapToGrid w:val="0"/>
              <w:rPr>
                <w:sz w:val="20"/>
                <w:szCs w:val="20"/>
              </w:rPr>
            </w:pPr>
          </w:p>
        </w:tc>
      </w:tr>
      <w:tr w:rsidR="0027142A" w:rsidRPr="00AE44B9" w14:paraId="2EF13B8C" w14:textId="77777777" w:rsidTr="00782570">
        <w:trPr>
          <w:trHeight w:val="173"/>
        </w:trPr>
        <w:tc>
          <w:tcPr>
            <w:tcW w:w="816" w:type="dxa"/>
            <w:vAlign w:val="center"/>
          </w:tcPr>
          <w:p w14:paraId="50981243" w14:textId="77777777" w:rsidR="0027142A" w:rsidRPr="00AE44B9" w:rsidRDefault="0027142A" w:rsidP="00782570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4.8</w:t>
            </w:r>
          </w:p>
        </w:tc>
        <w:tc>
          <w:tcPr>
            <w:tcW w:w="4367" w:type="dxa"/>
          </w:tcPr>
          <w:p w14:paraId="750180C2" w14:textId="77777777" w:rsidR="0027142A" w:rsidRPr="00AE44B9" w:rsidRDefault="0027142A" w:rsidP="00782570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Наружный диаметр дистального конца, мм, не более</w:t>
            </w:r>
          </w:p>
        </w:tc>
        <w:tc>
          <w:tcPr>
            <w:tcW w:w="1794" w:type="dxa"/>
            <w:vAlign w:val="center"/>
          </w:tcPr>
          <w:p w14:paraId="55B58C4F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9,7</w:t>
            </w:r>
          </w:p>
        </w:tc>
        <w:tc>
          <w:tcPr>
            <w:tcW w:w="1495" w:type="dxa"/>
            <w:vAlign w:val="center"/>
          </w:tcPr>
          <w:p w14:paraId="30D49A07" w14:textId="77777777" w:rsidR="0027142A" w:rsidRPr="00AE44B9" w:rsidRDefault="0027142A" w:rsidP="00782570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6725C486" w14:textId="77777777" w:rsidR="0027142A" w:rsidRPr="00AE44B9" w:rsidRDefault="0027142A" w:rsidP="00782570">
            <w:pPr>
              <w:snapToGrid w:val="0"/>
              <w:rPr>
                <w:sz w:val="20"/>
                <w:szCs w:val="20"/>
              </w:rPr>
            </w:pPr>
          </w:p>
        </w:tc>
      </w:tr>
      <w:tr w:rsidR="0027142A" w:rsidRPr="00AE44B9" w14:paraId="1F29E4EB" w14:textId="77777777" w:rsidTr="00782570">
        <w:trPr>
          <w:trHeight w:val="70"/>
        </w:trPr>
        <w:tc>
          <w:tcPr>
            <w:tcW w:w="816" w:type="dxa"/>
            <w:vAlign w:val="center"/>
          </w:tcPr>
          <w:p w14:paraId="77862ECA" w14:textId="77777777" w:rsidR="0027142A" w:rsidRPr="00AE44B9" w:rsidRDefault="0027142A" w:rsidP="00782570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4.9</w:t>
            </w:r>
          </w:p>
        </w:tc>
        <w:tc>
          <w:tcPr>
            <w:tcW w:w="4367" w:type="dxa"/>
          </w:tcPr>
          <w:p w14:paraId="71BDFFC7" w14:textId="77777777" w:rsidR="0027142A" w:rsidRPr="00AE44B9" w:rsidRDefault="0027142A" w:rsidP="00782570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Наружный диаметр изгибаемой вводимой части, мм, не более</w:t>
            </w:r>
          </w:p>
        </w:tc>
        <w:tc>
          <w:tcPr>
            <w:tcW w:w="1794" w:type="dxa"/>
            <w:vAlign w:val="center"/>
          </w:tcPr>
          <w:p w14:paraId="210A7400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9,5</w:t>
            </w:r>
          </w:p>
        </w:tc>
        <w:tc>
          <w:tcPr>
            <w:tcW w:w="1495" w:type="dxa"/>
            <w:vAlign w:val="center"/>
          </w:tcPr>
          <w:p w14:paraId="2910DD79" w14:textId="77777777" w:rsidR="0027142A" w:rsidRPr="00AE44B9" w:rsidRDefault="0027142A" w:rsidP="00782570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070D2AA6" w14:textId="77777777" w:rsidR="0027142A" w:rsidRPr="00AE44B9" w:rsidRDefault="0027142A" w:rsidP="00782570">
            <w:pPr>
              <w:snapToGrid w:val="0"/>
              <w:rPr>
                <w:sz w:val="20"/>
                <w:szCs w:val="20"/>
              </w:rPr>
            </w:pPr>
          </w:p>
        </w:tc>
      </w:tr>
      <w:tr w:rsidR="0027142A" w:rsidRPr="00AE44B9" w14:paraId="43E307FA" w14:textId="77777777" w:rsidTr="00782570">
        <w:trPr>
          <w:trHeight w:val="174"/>
        </w:trPr>
        <w:tc>
          <w:tcPr>
            <w:tcW w:w="816" w:type="dxa"/>
            <w:vAlign w:val="center"/>
          </w:tcPr>
          <w:p w14:paraId="253FD135" w14:textId="77777777" w:rsidR="0027142A" w:rsidRPr="00AE44B9" w:rsidRDefault="0027142A" w:rsidP="00782570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4.10</w:t>
            </w:r>
          </w:p>
        </w:tc>
        <w:tc>
          <w:tcPr>
            <w:tcW w:w="4367" w:type="dxa"/>
          </w:tcPr>
          <w:p w14:paraId="1C499CD2" w14:textId="77777777" w:rsidR="0027142A" w:rsidRPr="00AE44B9" w:rsidRDefault="0027142A" w:rsidP="00782570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Внутренний диаметр инструментального канала, мм, не менее</w:t>
            </w:r>
          </w:p>
        </w:tc>
        <w:tc>
          <w:tcPr>
            <w:tcW w:w="1794" w:type="dxa"/>
            <w:vAlign w:val="center"/>
          </w:tcPr>
          <w:p w14:paraId="4F11F177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3,2</w:t>
            </w:r>
          </w:p>
        </w:tc>
        <w:tc>
          <w:tcPr>
            <w:tcW w:w="1495" w:type="dxa"/>
            <w:vAlign w:val="center"/>
          </w:tcPr>
          <w:p w14:paraId="7E693F83" w14:textId="77777777" w:rsidR="0027142A" w:rsidRPr="00AE44B9" w:rsidRDefault="0027142A" w:rsidP="00782570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26B68A44" w14:textId="77777777" w:rsidR="0027142A" w:rsidRPr="00AE44B9" w:rsidRDefault="0027142A" w:rsidP="00782570">
            <w:pPr>
              <w:snapToGrid w:val="0"/>
              <w:rPr>
                <w:sz w:val="20"/>
                <w:szCs w:val="20"/>
              </w:rPr>
            </w:pPr>
          </w:p>
        </w:tc>
      </w:tr>
      <w:tr w:rsidR="0027142A" w:rsidRPr="00AE44B9" w14:paraId="38CE82DA" w14:textId="77777777" w:rsidTr="00782570">
        <w:trPr>
          <w:trHeight w:val="240"/>
        </w:trPr>
        <w:tc>
          <w:tcPr>
            <w:tcW w:w="816" w:type="dxa"/>
            <w:vAlign w:val="center"/>
          </w:tcPr>
          <w:p w14:paraId="77B5E147" w14:textId="77777777" w:rsidR="0027142A" w:rsidRPr="00AE44B9" w:rsidRDefault="0027142A" w:rsidP="00782570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4.11</w:t>
            </w:r>
          </w:p>
        </w:tc>
        <w:tc>
          <w:tcPr>
            <w:tcW w:w="4367" w:type="dxa"/>
          </w:tcPr>
          <w:p w14:paraId="17904A5F" w14:textId="77777777" w:rsidR="0027142A" w:rsidRPr="00AE44B9" w:rsidRDefault="0027142A" w:rsidP="00782570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Диапазон угла изгиба дистального конца:</w:t>
            </w:r>
          </w:p>
          <w:p w14:paraId="1581CF71" w14:textId="77777777" w:rsidR="0027142A" w:rsidRPr="00AE44B9" w:rsidRDefault="0027142A" w:rsidP="00782570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- вверх/вниз, º, не менее</w:t>
            </w:r>
          </w:p>
          <w:p w14:paraId="2FFFECFB" w14:textId="77777777" w:rsidR="0027142A" w:rsidRPr="00AE44B9" w:rsidRDefault="0027142A" w:rsidP="00782570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- вправо/влево, º, не менее</w:t>
            </w:r>
          </w:p>
        </w:tc>
        <w:tc>
          <w:tcPr>
            <w:tcW w:w="1794" w:type="dxa"/>
          </w:tcPr>
          <w:p w14:paraId="0833253D" w14:textId="77777777" w:rsidR="0027142A" w:rsidRPr="00AE44B9" w:rsidRDefault="0027142A" w:rsidP="00782570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D2856A6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±180</w:t>
            </w:r>
          </w:p>
          <w:p w14:paraId="7F90EEB3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±160</w:t>
            </w:r>
          </w:p>
        </w:tc>
        <w:tc>
          <w:tcPr>
            <w:tcW w:w="1495" w:type="dxa"/>
            <w:vAlign w:val="center"/>
          </w:tcPr>
          <w:p w14:paraId="76224568" w14:textId="77777777" w:rsidR="0027142A" w:rsidRPr="00AE44B9" w:rsidRDefault="0027142A" w:rsidP="00782570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1BCD94B4" w14:textId="77777777" w:rsidR="0027142A" w:rsidRPr="00AE44B9" w:rsidRDefault="0027142A" w:rsidP="00782570">
            <w:pPr>
              <w:snapToGrid w:val="0"/>
              <w:rPr>
                <w:sz w:val="20"/>
                <w:szCs w:val="20"/>
              </w:rPr>
            </w:pPr>
          </w:p>
        </w:tc>
      </w:tr>
      <w:tr w:rsidR="0027142A" w:rsidRPr="00AE44B9" w14:paraId="627A92FE" w14:textId="77777777" w:rsidTr="00782570">
        <w:trPr>
          <w:trHeight w:val="319"/>
        </w:trPr>
        <w:tc>
          <w:tcPr>
            <w:tcW w:w="816" w:type="dxa"/>
            <w:vAlign w:val="center"/>
          </w:tcPr>
          <w:p w14:paraId="657EA748" w14:textId="77777777" w:rsidR="0027142A" w:rsidRPr="00AE44B9" w:rsidRDefault="0027142A" w:rsidP="00782570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4.12</w:t>
            </w:r>
          </w:p>
        </w:tc>
        <w:tc>
          <w:tcPr>
            <w:tcW w:w="4367" w:type="dxa"/>
          </w:tcPr>
          <w:p w14:paraId="46E456F0" w14:textId="77777777" w:rsidR="0027142A" w:rsidRPr="00AE44B9" w:rsidRDefault="0027142A" w:rsidP="00782570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Глубина резкости, мм, не хуже</w:t>
            </w:r>
          </w:p>
        </w:tc>
        <w:tc>
          <w:tcPr>
            <w:tcW w:w="1794" w:type="dxa"/>
          </w:tcPr>
          <w:p w14:paraId="40E8109A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2-100</w:t>
            </w:r>
          </w:p>
        </w:tc>
        <w:tc>
          <w:tcPr>
            <w:tcW w:w="1495" w:type="dxa"/>
            <w:vAlign w:val="center"/>
          </w:tcPr>
          <w:p w14:paraId="21D1AE80" w14:textId="77777777" w:rsidR="0027142A" w:rsidRPr="00AE44B9" w:rsidRDefault="0027142A" w:rsidP="00782570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оптимально</w:t>
            </w:r>
          </w:p>
        </w:tc>
        <w:tc>
          <w:tcPr>
            <w:tcW w:w="1415" w:type="dxa"/>
            <w:vAlign w:val="center"/>
          </w:tcPr>
          <w:p w14:paraId="04203414" w14:textId="77777777" w:rsidR="0027142A" w:rsidRPr="00AE44B9" w:rsidRDefault="0027142A" w:rsidP="00782570">
            <w:pPr>
              <w:snapToGrid w:val="0"/>
              <w:rPr>
                <w:sz w:val="20"/>
                <w:szCs w:val="20"/>
              </w:rPr>
            </w:pPr>
          </w:p>
        </w:tc>
      </w:tr>
      <w:tr w:rsidR="0027142A" w:rsidRPr="00AE44B9" w14:paraId="12EE9915" w14:textId="77777777" w:rsidTr="00782570">
        <w:trPr>
          <w:trHeight w:val="111"/>
        </w:trPr>
        <w:tc>
          <w:tcPr>
            <w:tcW w:w="816" w:type="dxa"/>
            <w:vAlign w:val="center"/>
          </w:tcPr>
          <w:p w14:paraId="13660F2A" w14:textId="77777777" w:rsidR="0027142A" w:rsidRPr="00AE44B9" w:rsidRDefault="0027142A" w:rsidP="00782570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4.13</w:t>
            </w:r>
          </w:p>
        </w:tc>
        <w:tc>
          <w:tcPr>
            <w:tcW w:w="4367" w:type="dxa"/>
          </w:tcPr>
          <w:p w14:paraId="4D607F85" w14:textId="77777777" w:rsidR="0027142A" w:rsidRPr="00AE44B9" w:rsidRDefault="0027142A" w:rsidP="00782570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Рабочая длина, мм, не менее</w:t>
            </w:r>
          </w:p>
        </w:tc>
        <w:tc>
          <w:tcPr>
            <w:tcW w:w="1794" w:type="dxa"/>
          </w:tcPr>
          <w:p w14:paraId="0A08F32D" w14:textId="77777777" w:rsidR="0027142A" w:rsidRPr="00AE44B9" w:rsidRDefault="0027142A" w:rsidP="00782570">
            <w:pPr>
              <w:ind w:right="-78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1330</w:t>
            </w:r>
          </w:p>
        </w:tc>
        <w:tc>
          <w:tcPr>
            <w:tcW w:w="1495" w:type="dxa"/>
            <w:vAlign w:val="center"/>
          </w:tcPr>
          <w:p w14:paraId="1465C15E" w14:textId="77777777" w:rsidR="0027142A" w:rsidRPr="00AE44B9" w:rsidRDefault="0027142A" w:rsidP="00782570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оптимально</w:t>
            </w:r>
          </w:p>
        </w:tc>
        <w:tc>
          <w:tcPr>
            <w:tcW w:w="1415" w:type="dxa"/>
            <w:vAlign w:val="center"/>
          </w:tcPr>
          <w:p w14:paraId="1EB7F995" w14:textId="77777777" w:rsidR="0027142A" w:rsidRPr="00AE44B9" w:rsidRDefault="0027142A" w:rsidP="00782570">
            <w:pPr>
              <w:snapToGrid w:val="0"/>
              <w:rPr>
                <w:sz w:val="20"/>
                <w:szCs w:val="20"/>
              </w:rPr>
            </w:pPr>
          </w:p>
        </w:tc>
      </w:tr>
      <w:tr w:rsidR="0027142A" w:rsidRPr="00AE44B9" w14:paraId="3DAF5E14" w14:textId="77777777" w:rsidTr="00782570">
        <w:trPr>
          <w:trHeight w:val="111"/>
        </w:trPr>
        <w:tc>
          <w:tcPr>
            <w:tcW w:w="816" w:type="dxa"/>
            <w:vAlign w:val="center"/>
          </w:tcPr>
          <w:p w14:paraId="667366D6" w14:textId="77777777" w:rsidR="0027142A" w:rsidRPr="00AE44B9" w:rsidRDefault="0027142A" w:rsidP="00782570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4.14</w:t>
            </w:r>
          </w:p>
        </w:tc>
        <w:tc>
          <w:tcPr>
            <w:tcW w:w="4367" w:type="dxa"/>
          </w:tcPr>
          <w:p w14:paraId="743D0006" w14:textId="77777777" w:rsidR="0027142A" w:rsidRPr="00AE44B9" w:rsidRDefault="0027142A" w:rsidP="00782570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Инструменты, принадлежности и материалы для первичной обработки и ухода за аппаратом, кейс для хранения в комплекте</w:t>
            </w:r>
          </w:p>
        </w:tc>
        <w:tc>
          <w:tcPr>
            <w:tcW w:w="1794" w:type="dxa"/>
            <w:vAlign w:val="center"/>
          </w:tcPr>
          <w:p w14:paraId="6336CFAD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48CA1675" w14:textId="77777777" w:rsidR="0027142A" w:rsidRPr="00AE44B9" w:rsidRDefault="0027142A" w:rsidP="00782570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0BCC74F4" w14:textId="77777777" w:rsidR="0027142A" w:rsidRPr="00AE44B9" w:rsidRDefault="0027142A" w:rsidP="00782570">
            <w:pPr>
              <w:snapToGrid w:val="0"/>
              <w:rPr>
                <w:sz w:val="20"/>
                <w:szCs w:val="20"/>
              </w:rPr>
            </w:pPr>
          </w:p>
        </w:tc>
      </w:tr>
      <w:tr w:rsidR="0027142A" w:rsidRPr="00AE44B9" w14:paraId="4945FE7A" w14:textId="77777777" w:rsidTr="00782570">
        <w:trPr>
          <w:trHeight w:val="111"/>
        </w:trPr>
        <w:tc>
          <w:tcPr>
            <w:tcW w:w="816" w:type="dxa"/>
            <w:vAlign w:val="center"/>
          </w:tcPr>
          <w:p w14:paraId="0BB8E9E7" w14:textId="77777777" w:rsidR="0027142A" w:rsidRPr="00AE44B9" w:rsidRDefault="0027142A" w:rsidP="00782570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4.15</w:t>
            </w:r>
          </w:p>
        </w:tc>
        <w:tc>
          <w:tcPr>
            <w:tcW w:w="4367" w:type="dxa"/>
          </w:tcPr>
          <w:p w14:paraId="4FF20514" w14:textId="77777777" w:rsidR="0027142A" w:rsidRPr="00AE44B9" w:rsidRDefault="0027142A" w:rsidP="00782570">
            <w:pPr>
              <w:rPr>
                <w:sz w:val="20"/>
                <w:szCs w:val="20"/>
              </w:rPr>
            </w:pPr>
            <w:proofErr w:type="spellStart"/>
            <w:r w:rsidRPr="00AE44B9">
              <w:rPr>
                <w:sz w:val="20"/>
                <w:szCs w:val="20"/>
              </w:rPr>
              <w:t>Биопсийные</w:t>
            </w:r>
            <w:proofErr w:type="spellEnd"/>
            <w:r w:rsidRPr="00AE44B9">
              <w:rPr>
                <w:sz w:val="20"/>
                <w:szCs w:val="20"/>
              </w:rPr>
              <w:t xml:space="preserve"> щипцы, не менее 3 шт. в комплекте</w:t>
            </w:r>
          </w:p>
        </w:tc>
        <w:tc>
          <w:tcPr>
            <w:tcW w:w="1794" w:type="dxa"/>
            <w:vAlign w:val="center"/>
          </w:tcPr>
          <w:p w14:paraId="12B9B905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79FBA5BE" w14:textId="77777777" w:rsidR="0027142A" w:rsidRPr="00AE44B9" w:rsidRDefault="0027142A" w:rsidP="00782570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оптимально</w:t>
            </w:r>
          </w:p>
        </w:tc>
        <w:tc>
          <w:tcPr>
            <w:tcW w:w="1415" w:type="dxa"/>
            <w:vAlign w:val="center"/>
          </w:tcPr>
          <w:p w14:paraId="46125B51" w14:textId="77777777" w:rsidR="0027142A" w:rsidRPr="00AE44B9" w:rsidRDefault="0027142A" w:rsidP="00782570">
            <w:pPr>
              <w:snapToGrid w:val="0"/>
              <w:rPr>
                <w:sz w:val="20"/>
                <w:szCs w:val="20"/>
              </w:rPr>
            </w:pPr>
          </w:p>
        </w:tc>
      </w:tr>
      <w:tr w:rsidR="0027142A" w:rsidRPr="00AE44B9" w14:paraId="4D024662" w14:textId="77777777" w:rsidTr="00782570">
        <w:trPr>
          <w:trHeight w:val="111"/>
        </w:trPr>
        <w:tc>
          <w:tcPr>
            <w:tcW w:w="9887" w:type="dxa"/>
            <w:gridSpan w:val="5"/>
            <w:vAlign w:val="center"/>
          </w:tcPr>
          <w:p w14:paraId="1D40762C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5. Видеосистема</w:t>
            </w:r>
          </w:p>
        </w:tc>
      </w:tr>
      <w:tr w:rsidR="0027142A" w:rsidRPr="00AE44B9" w14:paraId="1D9D0098" w14:textId="77777777" w:rsidTr="00782570">
        <w:trPr>
          <w:trHeight w:val="111"/>
        </w:trPr>
        <w:tc>
          <w:tcPr>
            <w:tcW w:w="816" w:type="dxa"/>
            <w:vAlign w:val="center"/>
          </w:tcPr>
          <w:p w14:paraId="6B52F39E" w14:textId="77777777" w:rsidR="0027142A" w:rsidRPr="00AE44B9" w:rsidRDefault="0027142A" w:rsidP="00782570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4367" w:type="dxa"/>
          </w:tcPr>
          <w:p w14:paraId="6858E251" w14:textId="77777777" w:rsidR="0027142A" w:rsidRPr="00AE44B9" w:rsidRDefault="0027142A" w:rsidP="00782570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Система обработки видеоизображения высокого разрешения, не хуже </w:t>
            </w:r>
            <w:r w:rsidRPr="00AE44B9">
              <w:rPr>
                <w:sz w:val="20"/>
                <w:szCs w:val="20"/>
                <w:lang w:val="en-US"/>
              </w:rPr>
              <w:t>HD</w:t>
            </w:r>
            <w:r w:rsidRPr="00AE44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vAlign w:val="center"/>
          </w:tcPr>
          <w:p w14:paraId="34EF2940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560E3E56" w14:textId="77777777" w:rsidR="0027142A" w:rsidRPr="00AE44B9" w:rsidRDefault="0027142A" w:rsidP="00782570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7B7A4B05" w14:textId="77777777" w:rsidR="0027142A" w:rsidRPr="00AE44B9" w:rsidRDefault="0027142A" w:rsidP="00782570">
            <w:pPr>
              <w:snapToGrid w:val="0"/>
              <w:rPr>
                <w:sz w:val="20"/>
                <w:szCs w:val="20"/>
              </w:rPr>
            </w:pPr>
          </w:p>
        </w:tc>
      </w:tr>
      <w:tr w:rsidR="0027142A" w:rsidRPr="00AE44B9" w14:paraId="31A8C2FB" w14:textId="77777777" w:rsidTr="00782570">
        <w:trPr>
          <w:trHeight w:val="111"/>
        </w:trPr>
        <w:tc>
          <w:tcPr>
            <w:tcW w:w="816" w:type="dxa"/>
            <w:vAlign w:val="center"/>
          </w:tcPr>
          <w:p w14:paraId="2B2C91C6" w14:textId="77777777" w:rsidR="0027142A" w:rsidRPr="00AE44B9" w:rsidRDefault="0027142A" w:rsidP="00782570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lastRenderedPageBreak/>
              <w:t>5.2</w:t>
            </w:r>
          </w:p>
        </w:tc>
        <w:tc>
          <w:tcPr>
            <w:tcW w:w="4367" w:type="dxa"/>
          </w:tcPr>
          <w:p w14:paraId="67E12880" w14:textId="77777777" w:rsidR="0027142A" w:rsidRPr="00AE44B9" w:rsidRDefault="0027142A" w:rsidP="00782570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Совместимость с предлагаемым эндоскопическим оборудованием</w:t>
            </w:r>
          </w:p>
        </w:tc>
        <w:tc>
          <w:tcPr>
            <w:tcW w:w="1794" w:type="dxa"/>
            <w:vAlign w:val="center"/>
          </w:tcPr>
          <w:p w14:paraId="43DBB2F5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5E6D2F87" w14:textId="77777777" w:rsidR="0027142A" w:rsidRPr="00AE44B9" w:rsidRDefault="0027142A" w:rsidP="00782570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1DC535AC" w14:textId="77777777" w:rsidR="0027142A" w:rsidRPr="00AE44B9" w:rsidRDefault="0027142A" w:rsidP="00782570">
            <w:pPr>
              <w:snapToGrid w:val="0"/>
              <w:rPr>
                <w:sz w:val="20"/>
                <w:szCs w:val="20"/>
              </w:rPr>
            </w:pPr>
          </w:p>
        </w:tc>
      </w:tr>
      <w:tr w:rsidR="0027142A" w:rsidRPr="00AE44B9" w14:paraId="38AF7ACC" w14:textId="77777777" w:rsidTr="00782570">
        <w:trPr>
          <w:trHeight w:val="111"/>
        </w:trPr>
        <w:tc>
          <w:tcPr>
            <w:tcW w:w="816" w:type="dxa"/>
            <w:vAlign w:val="center"/>
          </w:tcPr>
          <w:p w14:paraId="324CD334" w14:textId="77777777" w:rsidR="0027142A" w:rsidRPr="00AE44B9" w:rsidRDefault="0027142A" w:rsidP="00782570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5.3</w:t>
            </w:r>
          </w:p>
        </w:tc>
        <w:tc>
          <w:tcPr>
            <w:tcW w:w="4367" w:type="dxa"/>
          </w:tcPr>
          <w:p w14:paraId="484F3853" w14:textId="77777777" w:rsidR="0027142A" w:rsidRPr="00AE44B9" w:rsidRDefault="0027142A" w:rsidP="00782570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Технология усиления оптических изображений, позволяющая улучшить изображение сосудов и других структур на поверхности слизистой оболочки; </w:t>
            </w:r>
            <w:proofErr w:type="spellStart"/>
            <w:r w:rsidRPr="00AE44B9">
              <w:rPr>
                <w:sz w:val="20"/>
                <w:szCs w:val="20"/>
              </w:rPr>
              <w:t>узкоспектральная</w:t>
            </w:r>
            <w:proofErr w:type="spellEnd"/>
            <w:r w:rsidRPr="00AE44B9">
              <w:rPr>
                <w:sz w:val="20"/>
                <w:szCs w:val="20"/>
              </w:rPr>
              <w:t xml:space="preserve"> визуализация</w:t>
            </w:r>
          </w:p>
        </w:tc>
        <w:tc>
          <w:tcPr>
            <w:tcW w:w="1794" w:type="dxa"/>
            <w:vAlign w:val="center"/>
          </w:tcPr>
          <w:p w14:paraId="2230981A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3D47F004" w14:textId="77777777" w:rsidR="0027142A" w:rsidRPr="00AE44B9" w:rsidRDefault="0027142A" w:rsidP="00782570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0BCFA9BD" w14:textId="77777777" w:rsidR="0027142A" w:rsidRPr="00AE44B9" w:rsidRDefault="0027142A" w:rsidP="00782570">
            <w:pPr>
              <w:snapToGrid w:val="0"/>
              <w:rPr>
                <w:sz w:val="20"/>
                <w:szCs w:val="20"/>
              </w:rPr>
            </w:pPr>
          </w:p>
        </w:tc>
      </w:tr>
      <w:tr w:rsidR="0027142A" w:rsidRPr="00AE44B9" w14:paraId="336738D6" w14:textId="77777777" w:rsidTr="00782570">
        <w:trPr>
          <w:trHeight w:val="111"/>
        </w:trPr>
        <w:tc>
          <w:tcPr>
            <w:tcW w:w="816" w:type="dxa"/>
            <w:vAlign w:val="center"/>
          </w:tcPr>
          <w:p w14:paraId="3F06B45C" w14:textId="77777777" w:rsidR="0027142A" w:rsidRPr="00AE44B9" w:rsidRDefault="0027142A" w:rsidP="00782570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5.4</w:t>
            </w:r>
          </w:p>
        </w:tc>
        <w:tc>
          <w:tcPr>
            <w:tcW w:w="4367" w:type="dxa"/>
          </w:tcPr>
          <w:p w14:paraId="7F41F580" w14:textId="77777777" w:rsidR="0027142A" w:rsidRPr="00AE44B9" w:rsidRDefault="0027142A" w:rsidP="00782570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Технология «двойной фокус»</w:t>
            </w:r>
          </w:p>
        </w:tc>
        <w:tc>
          <w:tcPr>
            <w:tcW w:w="1794" w:type="dxa"/>
            <w:vAlign w:val="center"/>
          </w:tcPr>
          <w:p w14:paraId="207425AA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22D5AF78" w14:textId="77777777" w:rsidR="0027142A" w:rsidRPr="00AE44B9" w:rsidRDefault="0027142A" w:rsidP="00782570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оптимально</w:t>
            </w:r>
          </w:p>
        </w:tc>
        <w:tc>
          <w:tcPr>
            <w:tcW w:w="1415" w:type="dxa"/>
            <w:vAlign w:val="center"/>
          </w:tcPr>
          <w:p w14:paraId="7AB957B8" w14:textId="77777777" w:rsidR="0027142A" w:rsidRPr="00AE44B9" w:rsidRDefault="0027142A" w:rsidP="00782570">
            <w:pPr>
              <w:snapToGrid w:val="0"/>
              <w:rPr>
                <w:sz w:val="20"/>
                <w:szCs w:val="20"/>
              </w:rPr>
            </w:pPr>
          </w:p>
        </w:tc>
      </w:tr>
      <w:tr w:rsidR="0027142A" w:rsidRPr="00AE44B9" w14:paraId="74E50A74" w14:textId="77777777" w:rsidTr="00782570">
        <w:trPr>
          <w:trHeight w:val="111"/>
        </w:trPr>
        <w:tc>
          <w:tcPr>
            <w:tcW w:w="816" w:type="dxa"/>
            <w:vAlign w:val="center"/>
          </w:tcPr>
          <w:p w14:paraId="19FC417C" w14:textId="77777777" w:rsidR="0027142A" w:rsidRPr="00AE44B9" w:rsidRDefault="0027142A" w:rsidP="00782570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5.5</w:t>
            </w:r>
          </w:p>
        </w:tc>
        <w:tc>
          <w:tcPr>
            <w:tcW w:w="4367" w:type="dxa"/>
          </w:tcPr>
          <w:p w14:paraId="7D69006B" w14:textId="77777777" w:rsidR="0027142A" w:rsidRPr="00AE44B9" w:rsidRDefault="0027142A" w:rsidP="00782570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Технология чувствительного введения</w:t>
            </w:r>
          </w:p>
        </w:tc>
        <w:tc>
          <w:tcPr>
            <w:tcW w:w="1794" w:type="dxa"/>
            <w:vAlign w:val="center"/>
          </w:tcPr>
          <w:p w14:paraId="404208ED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405D2FE8" w14:textId="77777777" w:rsidR="0027142A" w:rsidRPr="00AE44B9" w:rsidRDefault="0027142A" w:rsidP="00782570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оптимально</w:t>
            </w:r>
          </w:p>
        </w:tc>
        <w:tc>
          <w:tcPr>
            <w:tcW w:w="1415" w:type="dxa"/>
            <w:vAlign w:val="center"/>
          </w:tcPr>
          <w:p w14:paraId="5203BFE1" w14:textId="77777777" w:rsidR="0027142A" w:rsidRPr="00AE44B9" w:rsidRDefault="0027142A" w:rsidP="00782570">
            <w:pPr>
              <w:snapToGrid w:val="0"/>
              <w:rPr>
                <w:sz w:val="20"/>
                <w:szCs w:val="20"/>
              </w:rPr>
            </w:pPr>
          </w:p>
        </w:tc>
      </w:tr>
      <w:tr w:rsidR="0027142A" w:rsidRPr="00AE44B9" w14:paraId="0EB8068B" w14:textId="77777777" w:rsidTr="00782570">
        <w:trPr>
          <w:trHeight w:val="111"/>
        </w:trPr>
        <w:tc>
          <w:tcPr>
            <w:tcW w:w="816" w:type="dxa"/>
            <w:vAlign w:val="center"/>
          </w:tcPr>
          <w:p w14:paraId="11CEFDAD" w14:textId="77777777" w:rsidR="0027142A" w:rsidRPr="00AE44B9" w:rsidRDefault="0027142A" w:rsidP="00782570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5.6</w:t>
            </w:r>
          </w:p>
        </w:tc>
        <w:tc>
          <w:tcPr>
            <w:tcW w:w="4367" w:type="dxa"/>
          </w:tcPr>
          <w:p w14:paraId="4CE6A14D" w14:textId="77777777" w:rsidR="0027142A" w:rsidRPr="00AE44B9" w:rsidRDefault="0027142A" w:rsidP="00782570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Источник света</w:t>
            </w:r>
          </w:p>
        </w:tc>
        <w:tc>
          <w:tcPr>
            <w:tcW w:w="1794" w:type="dxa"/>
            <w:vAlign w:val="center"/>
          </w:tcPr>
          <w:p w14:paraId="46C6DD71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562A030E" w14:textId="77777777" w:rsidR="0027142A" w:rsidRPr="00AE44B9" w:rsidRDefault="0027142A" w:rsidP="00782570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24C4031C" w14:textId="77777777" w:rsidR="0027142A" w:rsidRPr="00AE44B9" w:rsidRDefault="0027142A" w:rsidP="00782570">
            <w:pPr>
              <w:snapToGrid w:val="0"/>
              <w:rPr>
                <w:sz w:val="20"/>
                <w:szCs w:val="20"/>
              </w:rPr>
            </w:pPr>
          </w:p>
        </w:tc>
      </w:tr>
      <w:tr w:rsidR="0027142A" w:rsidRPr="00AE44B9" w14:paraId="1A02A8D9" w14:textId="77777777" w:rsidTr="00782570">
        <w:trPr>
          <w:trHeight w:val="111"/>
        </w:trPr>
        <w:tc>
          <w:tcPr>
            <w:tcW w:w="816" w:type="dxa"/>
            <w:vAlign w:val="center"/>
          </w:tcPr>
          <w:p w14:paraId="44DFACE8" w14:textId="77777777" w:rsidR="0027142A" w:rsidRPr="00AE44B9" w:rsidRDefault="0027142A" w:rsidP="00782570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5.6.1</w:t>
            </w:r>
          </w:p>
        </w:tc>
        <w:tc>
          <w:tcPr>
            <w:tcW w:w="4367" w:type="dxa"/>
          </w:tcPr>
          <w:p w14:paraId="53F912C7" w14:textId="77777777" w:rsidR="0027142A" w:rsidRPr="00AE44B9" w:rsidRDefault="0027142A" w:rsidP="00782570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Тип источника света</w:t>
            </w:r>
          </w:p>
        </w:tc>
        <w:tc>
          <w:tcPr>
            <w:tcW w:w="1794" w:type="dxa"/>
            <w:vAlign w:val="center"/>
          </w:tcPr>
          <w:p w14:paraId="1552359C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светодиодный</w:t>
            </w:r>
          </w:p>
        </w:tc>
        <w:tc>
          <w:tcPr>
            <w:tcW w:w="1495" w:type="dxa"/>
            <w:vAlign w:val="center"/>
          </w:tcPr>
          <w:p w14:paraId="0DDF68EF" w14:textId="77777777" w:rsidR="0027142A" w:rsidRPr="00AE44B9" w:rsidRDefault="0027142A" w:rsidP="00782570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оптимально</w:t>
            </w:r>
          </w:p>
        </w:tc>
        <w:tc>
          <w:tcPr>
            <w:tcW w:w="1415" w:type="dxa"/>
            <w:vAlign w:val="center"/>
          </w:tcPr>
          <w:p w14:paraId="4EC94255" w14:textId="77777777" w:rsidR="0027142A" w:rsidRPr="00AE44B9" w:rsidRDefault="0027142A" w:rsidP="00782570">
            <w:pPr>
              <w:snapToGrid w:val="0"/>
              <w:rPr>
                <w:sz w:val="20"/>
                <w:szCs w:val="20"/>
              </w:rPr>
            </w:pPr>
          </w:p>
        </w:tc>
      </w:tr>
      <w:tr w:rsidR="0027142A" w:rsidRPr="00AE44B9" w14:paraId="5CED1631" w14:textId="77777777" w:rsidTr="00782570">
        <w:trPr>
          <w:trHeight w:val="111"/>
        </w:trPr>
        <w:tc>
          <w:tcPr>
            <w:tcW w:w="816" w:type="dxa"/>
            <w:vAlign w:val="center"/>
          </w:tcPr>
          <w:p w14:paraId="73144ADF" w14:textId="77777777" w:rsidR="0027142A" w:rsidRPr="00AE44B9" w:rsidRDefault="0027142A" w:rsidP="00782570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5.7</w:t>
            </w:r>
          </w:p>
        </w:tc>
        <w:tc>
          <w:tcPr>
            <w:tcW w:w="4367" w:type="dxa"/>
          </w:tcPr>
          <w:p w14:paraId="6C893622" w14:textId="77777777" w:rsidR="0027142A" w:rsidRPr="00AE44B9" w:rsidRDefault="0027142A" w:rsidP="00782570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Функции «стоп-кадр», архивация и документирование</w:t>
            </w:r>
          </w:p>
        </w:tc>
        <w:tc>
          <w:tcPr>
            <w:tcW w:w="1794" w:type="dxa"/>
            <w:vAlign w:val="center"/>
          </w:tcPr>
          <w:p w14:paraId="66EEB08F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6DF841AD" w14:textId="77777777" w:rsidR="0027142A" w:rsidRPr="00AE44B9" w:rsidRDefault="0027142A" w:rsidP="00782570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оптимально</w:t>
            </w:r>
          </w:p>
        </w:tc>
        <w:tc>
          <w:tcPr>
            <w:tcW w:w="1415" w:type="dxa"/>
            <w:vAlign w:val="center"/>
          </w:tcPr>
          <w:p w14:paraId="67FC80FB" w14:textId="77777777" w:rsidR="0027142A" w:rsidRPr="00AE44B9" w:rsidRDefault="0027142A" w:rsidP="00782570">
            <w:pPr>
              <w:snapToGrid w:val="0"/>
              <w:rPr>
                <w:sz w:val="20"/>
                <w:szCs w:val="20"/>
              </w:rPr>
            </w:pPr>
          </w:p>
        </w:tc>
      </w:tr>
      <w:tr w:rsidR="0027142A" w:rsidRPr="00AE44B9" w14:paraId="67824815" w14:textId="77777777" w:rsidTr="00782570">
        <w:trPr>
          <w:trHeight w:val="111"/>
        </w:trPr>
        <w:tc>
          <w:tcPr>
            <w:tcW w:w="816" w:type="dxa"/>
            <w:vAlign w:val="center"/>
          </w:tcPr>
          <w:p w14:paraId="0E793D0E" w14:textId="77777777" w:rsidR="0027142A" w:rsidRPr="00AE44B9" w:rsidRDefault="0027142A" w:rsidP="00782570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5.8</w:t>
            </w:r>
          </w:p>
        </w:tc>
        <w:tc>
          <w:tcPr>
            <w:tcW w:w="4367" w:type="dxa"/>
          </w:tcPr>
          <w:p w14:paraId="5C280119" w14:textId="77777777" w:rsidR="0027142A" w:rsidRPr="00AE44B9" w:rsidRDefault="0027142A" w:rsidP="00782570">
            <w:pPr>
              <w:rPr>
                <w:sz w:val="20"/>
                <w:szCs w:val="20"/>
              </w:rPr>
            </w:pPr>
            <w:proofErr w:type="spellStart"/>
            <w:r w:rsidRPr="00AE44B9">
              <w:rPr>
                <w:sz w:val="20"/>
                <w:szCs w:val="20"/>
                <w:lang w:val="en-US"/>
              </w:rPr>
              <w:t>Возможность</w:t>
            </w:r>
            <w:proofErr w:type="spellEnd"/>
            <w:r w:rsidRPr="00AE44B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44B9">
              <w:rPr>
                <w:sz w:val="20"/>
                <w:szCs w:val="20"/>
                <w:lang w:val="en-US"/>
              </w:rPr>
              <w:t>настройки</w:t>
            </w:r>
            <w:proofErr w:type="spellEnd"/>
            <w:r w:rsidRPr="00AE44B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44B9">
              <w:rPr>
                <w:sz w:val="20"/>
                <w:szCs w:val="20"/>
                <w:lang w:val="en-US"/>
              </w:rPr>
              <w:t>баланса</w:t>
            </w:r>
            <w:proofErr w:type="spellEnd"/>
            <w:r w:rsidRPr="00AE44B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44B9">
              <w:rPr>
                <w:sz w:val="20"/>
                <w:szCs w:val="20"/>
                <w:lang w:val="en-US"/>
              </w:rPr>
              <w:t>белого</w:t>
            </w:r>
            <w:proofErr w:type="spellEnd"/>
            <w:r w:rsidRPr="00AE44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vAlign w:val="center"/>
          </w:tcPr>
          <w:p w14:paraId="05BF1312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0E4B5E1A" w14:textId="77777777" w:rsidR="0027142A" w:rsidRPr="00AE44B9" w:rsidRDefault="0027142A" w:rsidP="00782570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7C65C6A3" w14:textId="77777777" w:rsidR="0027142A" w:rsidRPr="00AE44B9" w:rsidRDefault="0027142A" w:rsidP="00782570">
            <w:pPr>
              <w:snapToGrid w:val="0"/>
              <w:rPr>
                <w:sz w:val="20"/>
                <w:szCs w:val="20"/>
              </w:rPr>
            </w:pPr>
          </w:p>
        </w:tc>
      </w:tr>
      <w:tr w:rsidR="0027142A" w:rsidRPr="00AE44B9" w14:paraId="33A1BCE7" w14:textId="77777777" w:rsidTr="00782570">
        <w:trPr>
          <w:trHeight w:val="111"/>
        </w:trPr>
        <w:tc>
          <w:tcPr>
            <w:tcW w:w="816" w:type="dxa"/>
            <w:vAlign w:val="center"/>
          </w:tcPr>
          <w:p w14:paraId="0C144AFD" w14:textId="77777777" w:rsidR="0027142A" w:rsidRPr="00AE44B9" w:rsidRDefault="0027142A" w:rsidP="00782570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5.9</w:t>
            </w:r>
          </w:p>
        </w:tc>
        <w:tc>
          <w:tcPr>
            <w:tcW w:w="4367" w:type="dxa"/>
          </w:tcPr>
          <w:p w14:paraId="018D7AF8" w14:textId="77777777" w:rsidR="0027142A" w:rsidRPr="00AE44B9" w:rsidRDefault="0027142A" w:rsidP="00782570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Совместимость с медицинским монитором (включая все необходимые кабели и пр.)</w:t>
            </w:r>
          </w:p>
        </w:tc>
        <w:tc>
          <w:tcPr>
            <w:tcW w:w="1794" w:type="dxa"/>
            <w:vAlign w:val="center"/>
          </w:tcPr>
          <w:p w14:paraId="2BB33245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149C410F" w14:textId="77777777" w:rsidR="0027142A" w:rsidRPr="00AE44B9" w:rsidRDefault="0027142A" w:rsidP="00782570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4978A012" w14:textId="77777777" w:rsidR="0027142A" w:rsidRPr="00AE44B9" w:rsidRDefault="0027142A" w:rsidP="00782570">
            <w:pPr>
              <w:snapToGrid w:val="0"/>
              <w:rPr>
                <w:sz w:val="20"/>
                <w:szCs w:val="20"/>
              </w:rPr>
            </w:pPr>
          </w:p>
        </w:tc>
      </w:tr>
      <w:tr w:rsidR="0027142A" w:rsidRPr="00AE44B9" w14:paraId="390C46FE" w14:textId="77777777" w:rsidTr="00782570">
        <w:trPr>
          <w:trHeight w:val="111"/>
        </w:trPr>
        <w:tc>
          <w:tcPr>
            <w:tcW w:w="9887" w:type="dxa"/>
            <w:gridSpan w:val="5"/>
            <w:vAlign w:val="center"/>
          </w:tcPr>
          <w:p w14:paraId="5ED8AA5B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6. Медицинский монитор</w:t>
            </w:r>
          </w:p>
        </w:tc>
      </w:tr>
      <w:tr w:rsidR="0027142A" w:rsidRPr="00AE44B9" w14:paraId="135F1D64" w14:textId="77777777" w:rsidTr="00782570">
        <w:trPr>
          <w:trHeight w:val="111"/>
        </w:trPr>
        <w:tc>
          <w:tcPr>
            <w:tcW w:w="816" w:type="dxa"/>
            <w:vAlign w:val="center"/>
          </w:tcPr>
          <w:p w14:paraId="270C4143" w14:textId="77777777" w:rsidR="0027142A" w:rsidRPr="00AE44B9" w:rsidRDefault="0027142A" w:rsidP="00782570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4367" w:type="dxa"/>
          </w:tcPr>
          <w:p w14:paraId="1C3069A7" w14:textId="77777777" w:rsidR="0027142A" w:rsidRPr="00AE44B9" w:rsidRDefault="0027142A" w:rsidP="00782570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Совместимый с видеосистемой жидкокристаллический медицинский монитор</w:t>
            </w:r>
          </w:p>
        </w:tc>
        <w:tc>
          <w:tcPr>
            <w:tcW w:w="1794" w:type="dxa"/>
            <w:vAlign w:val="center"/>
          </w:tcPr>
          <w:p w14:paraId="0851FBFF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4C3D0E53" w14:textId="77777777" w:rsidR="0027142A" w:rsidRPr="00AE44B9" w:rsidRDefault="0027142A" w:rsidP="00782570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5D5B51D4" w14:textId="77777777" w:rsidR="0027142A" w:rsidRPr="00AE44B9" w:rsidRDefault="0027142A" w:rsidP="00782570">
            <w:pPr>
              <w:snapToGrid w:val="0"/>
              <w:rPr>
                <w:sz w:val="20"/>
                <w:szCs w:val="20"/>
              </w:rPr>
            </w:pPr>
          </w:p>
        </w:tc>
      </w:tr>
      <w:tr w:rsidR="0027142A" w:rsidRPr="00AE44B9" w14:paraId="777BC4C6" w14:textId="77777777" w:rsidTr="00782570">
        <w:trPr>
          <w:trHeight w:val="111"/>
        </w:trPr>
        <w:tc>
          <w:tcPr>
            <w:tcW w:w="816" w:type="dxa"/>
            <w:vAlign w:val="center"/>
          </w:tcPr>
          <w:p w14:paraId="42F743F8" w14:textId="77777777" w:rsidR="0027142A" w:rsidRPr="00AE44B9" w:rsidRDefault="0027142A" w:rsidP="00782570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6.2</w:t>
            </w:r>
          </w:p>
        </w:tc>
        <w:tc>
          <w:tcPr>
            <w:tcW w:w="4367" w:type="dxa"/>
          </w:tcPr>
          <w:p w14:paraId="22F7553E" w14:textId="77777777" w:rsidR="0027142A" w:rsidRPr="00AE44B9" w:rsidRDefault="0027142A" w:rsidP="00782570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Диагональ, </w:t>
            </w:r>
            <w:r w:rsidRPr="00AE44B9">
              <w:rPr>
                <w:sz w:val="20"/>
                <w:szCs w:val="20"/>
                <w:lang w:val="en-US"/>
              </w:rPr>
              <w:t>“</w:t>
            </w:r>
            <w:r w:rsidRPr="00AE44B9">
              <w:rPr>
                <w:sz w:val="20"/>
                <w:szCs w:val="20"/>
              </w:rPr>
              <w:t>, не менее</w:t>
            </w:r>
          </w:p>
        </w:tc>
        <w:tc>
          <w:tcPr>
            <w:tcW w:w="1794" w:type="dxa"/>
            <w:vAlign w:val="center"/>
          </w:tcPr>
          <w:p w14:paraId="058DDE54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26</w:t>
            </w:r>
          </w:p>
        </w:tc>
        <w:tc>
          <w:tcPr>
            <w:tcW w:w="1495" w:type="dxa"/>
            <w:vAlign w:val="center"/>
          </w:tcPr>
          <w:p w14:paraId="2E96F5D6" w14:textId="77777777" w:rsidR="0027142A" w:rsidRPr="00AE44B9" w:rsidRDefault="0027142A" w:rsidP="00782570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оптимально</w:t>
            </w:r>
          </w:p>
        </w:tc>
        <w:tc>
          <w:tcPr>
            <w:tcW w:w="1415" w:type="dxa"/>
            <w:vAlign w:val="center"/>
          </w:tcPr>
          <w:p w14:paraId="7061EADB" w14:textId="77777777" w:rsidR="0027142A" w:rsidRPr="00AE44B9" w:rsidRDefault="0027142A" w:rsidP="00782570">
            <w:pPr>
              <w:snapToGrid w:val="0"/>
              <w:rPr>
                <w:sz w:val="20"/>
                <w:szCs w:val="20"/>
              </w:rPr>
            </w:pPr>
          </w:p>
        </w:tc>
      </w:tr>
      <w:tr w:rsidR="0027142A" w:rsidRPr="00AE44B9" w14:paraId="021C018C" w14:textId="77777777" w:rsidTr="00782570">
        <w:trPr>
          <w:trHeight w:val="111"/>
        </w:trPr>
        <w:tc>
          <w:tcPr>
            <w:tcW w:w="816" w:type="dxa"/>
            <w:vAlign w:val="center"/>
          </w:tcPr>
          <w:p w14:paraId="6238CB73" w14:textId="77777777" w:rsidR="0027142A" w:rsidRPr="00AE44B9" w:rsidRDefault="0027142A" w:rsidP="00782570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6.3</w:t>
            </w:r>
          </w:p>
        </w:tc>
        <w:tc>
          <w:tcPr>
            <w:tcW w:w="4367" w:type="dxa"/>
          </w:tcPr>
          <w:p w14:paraId="37E1EDCB" w14:textId="77777777" w:rsidR="0027142A" w:rsidRPr="00AE44B9" w:rsidRDefault="0027142A" w:rsidP="00782570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Угол обзора (по горизонтали и вертикали), º, не менее</w:t>
            </w:r>
          </w:p>
        </w:tc>
        <w:tc>
          <w:tcPr>
            <w:tcW w:w="1794" w:type="dxa"/>
            <w:vAlign w:val="center"/>
          </w:tcPr>
          <w:p w14:paraId="716C579D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176</w:t>
            </w:r>
          </w:p>
        </w:tc>
        <w:tc>
          <w:tcPr>
            <w:tcW w:w="1495" w:type="dxa"/>
            <w:vAlign w:val="center"/>
          </w:tcPr>
          <w:p w14:paraId="646A1E30" w14:textId="77777777" w:rsidR="0027142A" w:rsidRPr="00AE44B9" w:rsidRDefault="0027142A" w:rsidP="00782570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оптимально</w:t>
            </w:r>
          </w:p>
        </w:tc>
        <w:tc>
          <w:tcPr>
            <w:tcW w:w="1415" w:type="dxa"/>
            <w:vAlign w:val="center"/>
          </w:tcPr>
          <w:p w14:paraId="561516E4" w14:textId="77777777" w:rsidR="0027142A" w:rsidRPr="00AE44B9" w:rsidRDefault="0027142A" w:rsidP="00782570">
            <w:pPr>
              <w:snapToGrid w:val="0"/>
              <w:rPr>
                <w:sz w:val="20"/>
                <w:szCs w:val="20"/>
              </w:rPr>
            </w:pPr>
          </w:p>
        </w:tc>
      </w:tr>
      <w:tr w:rsidR="0027142A" w:rsidRPr="00AE44B9" w14:paraId="3774F8E9" w14:textId="77777777" w:rsidTr="00782570">
        <w:trPr>
          <w:trHeight w:val="111"/>
        </w:trPr>
        <w:tc>
          <w:tcPr>
            <w:tcW w:w="816" w:type="dxa"/>
            <w:vAlign w:val="center"/>
          </w:tcPr>
          <w:p w14:paraId="07740DBD" w14:textId="77777777" w:rsidR="0027142A" w:rsidRPr="00AE44B9" w:rsidRDefault="0027142A" w:rsidP="00782570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6.4</w:t>
            </w:r>
          </w:p>
        </w:tc>
        <w:tc>
          <w:tcPr>
            <w:tcW w:w="4367" w:type="dxa"/>
          </w:tcPr>
          <w:p w14:paraId="0A3FAFC8" w14:textId="77777777" w:rsidR="0027142A" w:rsidRPr="00AE44B9" w:rsidRDefault="0027142A" w:rsidP="00782570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Разрешение, пикселей, не менее</w:t>
            </w:r>
          </w:p>
        </w:tc>
        <w:tc>
          <w:tcPr>
            <w:tcW w:w="1794" w:type="dxa"/>
            <w:vAlign w:val="center"/>
          </w:tcPr>
          <w:p w14:paraId="484744E4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1920×1080</w:t>
            </w:r>
          </w:p>
        </w:tc>
        <w:tc>
          <w:tcPr>
            <w:tcW w:w="1495" w:type="dxa"/>
            <w:vAlign w:val="center"/>
          </w:tcPr>
          <w:p w14:paraId="712AC714" w14:textId="77777777" w:rsidR="0027142A" w:rsidRPr="00AE44B9" w:rsidRDefault="0027142A" w:rsidP="00782570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112444ED" w14:textId="77777777" w:rsidR="0027142A" w:rsidRPr="00AE44B9" w:rsidRDefault="0027142A" w:rsidP="00782570">
            <w:pPr>
              <w:snapToGrid w:val="0"/>
              <w:rPr>
                <w:sz w:val="20"/>
                <w:szCs w:val="20"/>
              </w:rPr>
            </w:pPr>
          </w:p>
        </w:tc>
      </w:tr>
      <w:tr w:rsidR="0027142A" w:rsidRPr="00AE44B9" w14:paraId="332B513E" w14:textId="77777777" w:rsidTr="00782570">
        <w:trPr>
          <w:trHeight w:val="111"/>
        </w:trPr>
        <w:tc>
          <w:tcPr>
            <w:tcW w:w="816" w:type="dxa"/>
            <w:vAlign w:val="center"/>
          </w:tcPr>
          <w:p w14:paraId="1D7DE10E" w14:textId="77777777" w:rsidR="0027142A" w:rsidRPr="00AE44B9" w:rsidRDefault="0027142A" w:rsidP="00782570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6.5</w:t>
            </w:r>
          </w:p>
        </w:tc>
        <w:tc>
          <w:tcPr>
            <w:tcW w:w="4367" w:type="dxa"/>
          </w:tcPr>
          <w:p w14:paraId="012FAAD6" w14:textId="77777777" w:rsidR="0027142A" w:rsidRPr="00AE44B9" w:rsidRDefault="0027142A" w:rsidP="00782570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Все необходимое для крепления на передвижной стойке в комплекте</w:t>
            </w:r>
          </w:p>
        </w:tc>
        <w:tc>
          <w:tcPr>
            <w:tcW w:w="1794" w:type="dxa"/>
            <w:vAlign w:val="center"/>
          </w:tcPr>
          <w:p w14:paraId="1CB97191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11468665" w14:textId="77777777" w:rsidR="0027142A" w:rsidRPr="00AE44B9" w:rsidRDefault="0027142A" w:rsidP="00782570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599E90F1" w14:textId="77777777" w:rsidR="0027142A" w:rsidRPr="00AE44B9" w:rsidRDefault="0027142A" w:rsidP="00782570">
            <w:pPr>
              <w:snapToGrid w:val="0"/>
              <w:rPr>
                <w:sz w:val="20"/>
                <w:szCs w:val="20"/>
              </w:rPr>
            </w:pPr>
          </w:p>
        </w:tc>
      </w:tr>
      <w:tr w:rsidR="0027142A" w:rsidRPr="00AE44B9" w14:paraId="534D42F2" w14:textId="77777777" w:rsidTr="00782570">
        <w:trPr>
          <w:trHeight w:val="111"/>
        </w:trPr>
        <w:tc>
          <w:tcPr>
            <w:tcW w:w="9887" w:type="dxa"/>
            <w:gridSpan w:val="5"/>
            <w:vAlign w:val="center"/>
          </w:tcPr>
          <w:p w14:paraId="1FD89809" w14:textId="77777777" w:rsidR="0027142A" w:rsidRPr="00AE44B9" w:rsidRDefault="0027142A" w:rsidP="00782570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7. Дополнительное оборудование</w:t>
            </w:r>
          </w:p>
        </w:tc>
      </w:tr>
      <w:tr w:rsidR="0027142A" w:rsidRPr="00AE44B9" w14:paraId="7782EB56" w14:textId="77777777" w:rsidTr="00782570">
        <w:trPr>
          <w:trHeight w:val="111"/>
        </w:trPr>
        <w:tc>
          <w:tcPr>
            <w:tcW w:w="816" w:type="dxa"/>
            <w:vAlign w:val="center"/>
          </w:tcPr>
          <w:p w14:paraId="560E2829" w14:textId="77777777" w:rsidR="0027142A" w:rsidRPr="00AE44B9" w:rsidRDefault="0027142A" w:rsidP="00782570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7.1</w:t>
            </w:r>
          </w:p>
        </w:tc>
        <w:tc>
          <w:tcPr>
            <w:tcW w:w="4367" w:type="dxa"/>
          </w:tcPr>
          <w:p w14:paraId="78279C76" w14:textId="77777777" w:rsidR="0027142A" w:rsidRPr="00AE44B9" w:rsidRDefault="0027142A" w:rsidP="00782570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Передвижная стойка (с возможностью размещения и работы всего обозначенного оборудования)</w:t>
            </w:r>
          </w:p>
        </w:tc>
        <w:tc>
          <w:tcPr>
            <w:tcW w:w="1794" w:type="dxa"/>
            <w:vAlign w:val="center"/>
          </w:tcPr>
          <w:p w14:paraId="22AA4677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795E16C6" w14:textId="77777777" w:rsidR="0027142A" w:rsidRPr="00AE44B9" w:rsidRDefault="0027142A" w:rsidP="00782570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299C9813" w14:textId="77777777" w:rsidR="0027142A" w:rsidRPr="00AE44B9" w:rsidRDefault="0027142A" w:rsidP="00782570">
            <w:pPr>
              <w:snapToGrid w:val="0"/>
              <w:rPr>
                <w:sz w:val="20"/>
                <w:szCs w:val="20"/>
              </w:rPr>
            </w:pPr>
          </w:p>
        </w:tc>
      </w:tr>
      <w:tr w:rsidR="0027142A" w:rsidRPr="00AE44B9" w14:paraId="7C4614CA" w14:textId="77777777" w:rsidTr="00782570">
        <w:trPr>
          <w:trHeight w:val="111"/>
        </w:trPr>
        <w:tc>
          <w:tcPr>
            <w:tcW w:w="816" w:type="dxa"/>
            <w:vAlign w:val="center"/>
          </w:tcPr>
          <w:p w14:paraId="748B4BA8" w14:textId="77777777" w:rsidR="0027142A" w:rsidRPr="00AE44B9" w:rsidRDefault="0027142A" w:rsidP="00782570">
            <w:pPr>
              <w:jc w:val="center"/>
              <w:rPr>
                <w:b/>
                <w:bCs/>
                <w:sz w:val="20"/>
                <w:szCs w:val="20"/>
              </w:rPr>
            </w:pPr>
            <w:r w:rsidRPr="00AE44B9">
              <w:rPr>
                <w:b/>
                <w:bCs/>
                <w:sz w:val="20"/>
                <w:szCs w:val="20"/>
              </w:rPr>
              <w:t>7.2</w:t>
            </w:r>
          </w:p>
        </w:tc>
        <w:tc>
          <w:tcPr>
            <w:tcW w:w="4367" w:type="dxa"/>
          </w:tcPr>
          <w:p w14:paraId="1EE27155" w14:textId="77777777" w:rsidR="0027142A" w:rsidRPr="00AE44B9" w:rsidRDefault="0027142A" w:rsidP="00782570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Аппарат электрохирургический высокочастотный (с режимами </w:t>
            </w:r>
            <w:proofErr w:type="spellStart"/>
            <w:r w:rsidRPr="00AE44B9">
              <w:rPr>
                <w:sz w:val="20"/>
                <w:szCs w:val="20"/>
              </w:rPr>
              <w:t>монополярной</w:t>
            </w:r>
            <w:proofErr w:type="spellEnd"/>
            <w:r w:rsidRPr="00AE44B9">
              <w:rPr>
                <w:sz w:val="20"/>
                <w:szCs w:val="20"/>
              </w:rPr>
              <w:t xml:space="preserve"> и биполярной коагуляции, совместимый с эндоскопическим оборудованием)</w:t>
            </w:r>
          </w:p>
        </w:tc>
        <w:tc>
          <w:tcPr>
            <w:tcW w:w="1794" w:type="dxa"/>
            <w:vAlign w:val="center"/>
          </w:tcPr>
          <w:p w14:paraId="702282BF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76FED46A" w14:textId="77777777" w:rsidR="0027142A" w:rsidRPr="00AE44B9" w:rsidRDefault="0027142A" w:rsidP="00782570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2927F09A" w14:textId="77777777" w:rsidR="0027142A" w:rsidRPr="00AE44B9" w:rsidRDefault="0027142A" w:rsidP="00782570">
            <w:pPr>
              <w:snapToGrid w:val="0"/>
              <w:rPr>
                <w:sz w:val="20"/>
                <w:szCs w:val="20"/>
              </w:rPr>
            </w:pPr>
          </w:p>
        </w:tc>
      </w:tr>
      <w:tr w:rsidR="0027142A" w:rsidRPr="00AE44B9" w14:paraId="47D6BCF3" w14:textId="77777777" w:rsidTr="00782570">
        <w:trPr>
          <w:trHeight w:val="111"/>
        </w:trPr>
        <w:tc>
          <w:tcPr>
            <w:tcW w:w="816" w:type="dxa"/>
            <w:vAlign w:val="center"/>
          </w:tcPr>
          <w:p w14:paraId="27988936" w14:textId="77777777" w:rsidR="0027142A" w:rsidRPr="00AE44B9" w:rsidRDefault="0027142A" w:rsidP="00782570">
            <w:pPr>
              <w:jc w:val="center"/>
              <w:rPr>
                <w:b/>
                <w:bCs/>
                <w:sz w:val="20"/>
                <w:szCs w:val="20"/>
              </w:rPr>
            </w:pPr>
            <w:r w:rsidRPr="00AE44B9">
              <w:rPr>
                <w:b/>
                <w:bCs/>
                <w:sz w:val="20"/>
                <w:szCs w:val="20"/>
              </w:rPr>
              <w:t>7.3</w:t>
            </w:r>
          </w:p>
        </w:tc>
        <w:tc>
          <w:tcPr>
            <w:tcW w:w="4367" w:type="dxa"/>
          </w:tcPr>
          <w:p w14:paraId="21D4B1F6" w14:textId="77777777" w:rsidR="0027142A" w:rsidRPr="00AE44B9" w:rsidRDefault="0027142A" w:rsidP="00782570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Шкаф для хранения эндоскопов (для хранения не менее пяти гибких эндоскопов, бактерицидная лампа для создания необходимого уровня стерильности)</w:t>
            </w:r>
          </w:p>
        </w:tc>
        <w:tc>
          <w:tcPr>
            <w:tcW w:w="1794" w:type="dxa"/>
            <w:vAlign w:val="center"/>
          </w:tcPr>
          <w:p w14:paraId="77BBFFEF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02565E4D" w14:textId="77777777" w:rsidR="0027142A" w:rsidRPr="00AE44B9" w:rsidRDefault="0027142A" w:rsidP="00782570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466C67CB" w14:textId="77777777" w:rsidR="0027142A" w:rsidRPr="00AE44B9" w:rsidRDefault="0027142A" w:rsidP="00782570">
            <w:pPr>
              <w:snapToGrid w:val="0"/>
              <w:rPr>
                <w:sz w:val="20"/>
                <w:szCs w:val="20"/>
              </w:rPr>
            </w:pPr>
          </w:p>
        </w:tc>
      </w:tr>
      <w:tr w:rsidR="0027142A" w:rsidRPr="00AE44B9" w14:paraId="0282A8E8" w14:textId="77777777" w:rsidTr="00782570">
        <w:trPr>
          <w:trHeight w:val="111"/>
        </w:trPr>
        <w:tc>
          <w:tcPr>
            <w:tcW w:w="9887" w:type="dxa"/>
            <w:gridSpan w:val="5"/>
            <w:vAlign w:val="center"/>
          </w:tcPr>
          <w:p w14:paraId="141B9DD5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8. Инструментарий эндоскопический</w:t>
            </w:r>
          </w:p>
        </w:tc>
      </w:tr>
      <w:tr w:rsidR="0027142A" w:rsidRPr="00AE44B9" w14:paraId="7B650D0A" w14:textId="77777777" w:rsidTr="00782570">
        <w:trPr>
          <w:trHeight w:val="111"/>
        </w:trPr>
        <w:tc>
          <w:tcPr>
            <w:tcW w:w="816" w:type="dxa"/>
            <w:vAlign w:val="center"/>
          </w:tcPr>
          <w:p w14:paraId="69968C6B" w14:textId="77777777" w:rsidR="0027142A" w:rsidRPr="00AE44B9" w:rsidRDefault="0027142A" w:rsidP="00782570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8.1</w:t>
            </w:r>
          </w:p>
        </w:tc>
        <w:tc>
          <w:tcPr>
            <w:tcW w:w="4367" w:type="dxa"/>
          </w:tcPr>
          <w:p w14:paraId="4F95D14B" w14:textId="77777777" w:rsidR="0027142A" w:rsidRPr="00AE44B9" w:rsidRDefault="0027142A" w:rsidP="00782570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Щипцы, тип «аллигатор», диаметр не более 2,2 мм, длина не менее 1750 мм – </w:t>
            </w:r>
            <w:r w:rsidRPr="00AE44B9">
              <w:rPr>
                <w:b/>
                <w:bCs/>
                <w:sz w:val="20"/>
                <w:szCs w:val="20"/>
              </w:rPr>
              <w:t>2 шт.</w:t>
            </w:r>
          </w:p>
        </w:tc>
        <w:tc>
          <w:tcPr>
            <w:tcW w:w="1794" w:type="dxa"/>
            <w:vAlign w:val="center"/>
          </w:tcPr>
          <w:p w14:paraId="418B14B8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0FA6B4F5" w14:textId="77777777" w:rsidR="0027142A" w:rsidRPr="00AE44B9" w:rsidRDefault="0027142A" w:rsidP="00782570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0978D3E1" w14:textId="77777777" w:rsidR="0027142A" w:rsidRPr="00AE44B9" w:rsidRDefault="0027142A" w:rsidP="00782570">
            <w:pPr>
              <w:snapToGrid w:val="0"/>
              <w:rPr>
                <w:sz w:val="20"/>
                <w:szCs w:val="20"/>
              </w:rPr>
            </w:pPr>
          </w:p>
        </w:tc>
      </w:tr>
      <w:tr w:rsidR="0027142A" w:rsidRPr="00AE44B9" w14:paraId="7F66DC87" w14:textId="77777777" w:rsidTr="00782570">
        <w:trPr>
          <w:trHeight w:val="111"/>
        </w:trPr>
        <w:tc>
          <w:tcPr>
            <w:tcW w:w="816" w:type="dxa"/>
            <w:vAlign w:val="center"/>
          </w:tcPr>
          <w:p w14:paraId="6EB24293" w14:textId="77777777" w:rsidR="0027142A" w:rsidRPr="00AE44B9" w:rsidRDefault="0027142A" w:rsidP="00782570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8.2</w:t>
            </w:r>
          </w:p>
        </w:tc>
        <w:tc>
          <w:tcPr>
            <w:tcW w:w="4367" w:type="dxa"/>
          </w:tcPr>
          <w:p w14:paraId="47B0EAAD" w14:textId="77777777" w:rsidR="0027142A" w:rsidRPr="00AE44B9" w:rsidRDefault="0027142A" w:rsidP="00782570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Щипцы, тип «крысиный зуб», диаметр не более 2,2 мм, длина не менее 1750 мм – </w:t>
            </w:r>
            <w:r w:rsidRPr="00AE44B9">
              <w:rPr>
                <w:b/>
                <w:bCs/>
                <w:sz w:val="20"/>
                <w:szCs w:val="20"/>
              </w:rPr>
              <w:t>2 шт.</w:t>
            </w:r>
          </w:p>
        </w:tc>
        <w:tc>
          <w:tcPr>
            <w:tcW w:w="1794" w:type="dxa"/>
            <w:vAlign w:val="center"/>
          </w:tcPr>
          <w:p w14:paraId="6927D0A0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377B8BE7" w14:textId="77777777" w:rsidR="0027142A" w:rsidRPr="00AE44B9" w:rsidRDefault="0027142A" w:rsidP="00782570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19B2E779" w14:textId="77777777" w:rsidR="0027142A" w:rsidRPr="00AE44B9" w:rsidRDefault="0027142A" w:rsidP="00782570">
            <w:pPr>
              <w:snapToGrid w:val="0"/>
              <w:rPr>
                <w:sz w:val="20"/>
                <w:szCs w:val="20"/>
              </w:rPr>
            </w:pPr>
          </w:p>
        </w:tc>
      </w:tr>
      <w:tr w:rsidR="0027142A" w:rsidRPr="00AE44B9" w14:paraId="5A9F2096" w14:textId="77777777" w:rsidTr="00782570">
        <w:trPr>
          <w:trHeight w:val="111"/>
        </w:trPr>
        <w:tc>
          <w:tcPr>
            <w:tcW w:w="816" w:type="dxa"/>
            <w:vAlign w:val="center"/>
          </w:tcPr>
          <w:p w14:paraId="28272380" w14:textId="77777777" w:rsidR="0027142A" w:rsidRPr="00AE44B9" w:rsidRDefault="0027142A" w:rsidP="00782570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8.3</w:t>
            </w:r>
          </w:p>
        </w:tc>
        <w:tc>
          <w:tcPr>
            <w:tcW w:w="4367" w:type="dxa"/>
          </w:tcPr>
          <w:p w14:paraId="0089B41B" w14:textId="77777777" w:rsidR="0027142A" w:rsidRPr="00AE44B9" w:rsidRDefault="0027142A" w:rsidP="00782570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Петля эндоскопическая овальная, гексагональная и т.д., диаметр не более 2,2 мм, длина не </w:t>
            </w:r>
            <w:proofErr w:type="gramStart"/>
            <w:r w:rsidRPr="00AE44B9">
              <w:rPr>
                <w:sz w:val="20"/>
                <w:szCs w:val="20"/>
              </w:rPr>
              <w:t>менее  1750</w:t>
            </w:r>
            <w:proofErr w:type="gramEnd"/>
            <w:r w:rsidRPr="00AE44B9">
              <w:rPr>
                <w:sz w:val="20"/>
                <w:szCs w:val="20"/>
              </w:rPr>
              <w:t xml:space="preserve"> мм – </w:t>
            </w:r>
            <w:r w:rsidRPr="00AE44B9">
              <w:rPr>
                <w:b/>
                <w:bCs/>
                <w:sz w:val="20"/>
                <w:szCs w:val="20"/>
              </w:rPr>
              <w:t>2 шт.</w:t>
            </w:r>
          </w:p>
        </w:tc>
        <w:tc>
          <w:tcPr>
            <w:tcW w:w="1794" w:type="dxa"/>
            <w:vAlign w:val="center"/>
          </w:tcPr>
          <w:p w14:paraId="3DCF11AD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4BE5F795" w14:textId="77777777" w:rsidR="0027142A" w:rsidRPr="00AE44B9" w:rsidRDefault="0027142A" w:rsidP="00782570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5057FD59" w14:textId="77777777" w:rsidR="0027142A" w:rsidRPr="00AE44B9" w:rsidRDefault="0027142A" w:rsidP="00782570">
            <w:pPr>
              <w:snapToGrid w:val="0"/>
              <w:rPr>
                <w:sz w:val="20"/>
                <w:szCs w:val="20"/>
              </w:rPr>
            </w:pPr>
          </w:p>
        </w:tc>
      </w:tr>
      <w:tr w:rsidR="0027142A" w:rsidRPr="00AE44B9" w14:paraId="06B84C94" w14:textId="77777777" w:rsidTr="00782570">
        <w:trPr>
          <w:trHeight w:val="111"/>
        </w:trPr>
        <w:tc>
          <w:tcPr>
            <w:tcW w:w="816" w:type="dxa"/>
            <w:vAlign w:val="center"/>
          </w:tcPr>
          <w:p w14:paraId="25B211DB" w14:textId="77777777" w:rsidR="0027142A" w:rsidRPr="00AE44B9" w:rsidRDefault="0027142A" w:rsidP="00782570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8.4</w:t>
            </w:r>
          </w:p>
        </w:tc>
        <w:tc>
          <w:tcPr>
            <w:tcW w:w="4367" w:type="dxa"/>
          </w:tcPr>
          <w:p w14:paraId="3B63BF99" w14:textId="77777777" w:rsidR="0027142A" w:rsidRPr="00AE44B9" w:rsidRDefault="0027142A" w:rsidP="00782570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Корзинка эндоскопическая (типа </w:t>
            </w:r>
            <w:proofErr w:type="spellStart"/>
            <w:r w:rsidRPr="00AE44B9">
              <w:rPr>
                <w:sz w:val="20"/>
                <w:szCs w:val="20"/>
              </w:rPr>
              <w:t>Дормиа</w:t>
            </w:r>
            <w:proofErr w:type="spellEnd"/>
            <w:r w:rsidRPr="00AE44B9">
              <w:rPr>
                <w:sz w:val="20"/>
                <w:szCs w:val="20"/>
              </w:rPr>
              <w:t xml:space="preserve">), диаметр не более 2,2 мм, длина не менее 1750 мм – </w:t>
            </w:r>
            <w:r w:rsidRPr="00AE44B9">
              <w:rPr>
                <w:b/>
                <w:bCs/>
                <w:sz w:val="20"/>
                <w:szCs w:val="20"/>
              </w:rPr>
              <w:t>2 шт.</w:t>
            </w:r>
          </w:p>
        </w:tc>
        <w:tc>
          <w:tcPr>
            <w:tcW w:w="1794" w:type="dxa"/>
            <w:vAlign w:val="center"/>
          </w:tcPr>
          <w:p w14:paraId="7CBA1D88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0B0BD927" w14:textId="77777777" w:rsidR="0027142A" w:rsidRPr="00AE44B9" w:rsidRDefault="0027142A" w:rsidP="00782570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609672A0" w14:textId="77777777" w:rsidR="0027142A" w:rsidRPr="00AE44B9" w:rsidRDefault="0027142A" w:rsidP="00782570">
            <w:pPr>
              <w:snapToGrid w:val="0"/>
              <w:rPr>
                <w:sz w:val="20"/>
                <w:szCs w:val="20"/>
              </w:rPr>
            </w:pPr>
          </w:p>
        </w:tc>
      </w:tr>
      <w:tr w:rsidR="0027142A" w:rsidRPr="00AE44B9" w14:paraId="4C4B237C" w14:textId="77777777" w:rsidTr="00782570">
        <w:trPr>
          <w:trHeight w:val="111"/>
        </w:trPr>
        <w:tc>
          <w:tcPr>
            <w:tcW w:w="816" w:type="dxa"/>
            <w:vAlign w:val="center"/>
          </w:tcPr>
          <w:p w14:paraId="675E852F" w14:textId="77777777" w:rsidR="0027142A" w:rsidRPr="00AE44B9" w:rsidRDefault="0027142A" w:rsidP="00782570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8.5</w:t>
            </w:r>
          </w:p>
        </w:tc>
        <w:tc>
          <w:tcPr>
            <w:tcW w:w="4367" w:type="dxa"/>
          </w:tcPr>
          <w:p w14:paraId="3028377D" w14:textId="77777777" w:rsidR="0027142A" w:rsidRPr="00AE44B9" w:rsidRDefault="0027142A" w:rsidP="00782570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Сачок эндоскопический, диаметр не более 2,2 мм, длина не менее 1750 мм – </w:t>
            </w:r>
            <w:r w:rsidRPr="00AE44B9">
              <w:rPr>
                <w:b/>
                <w:bCs/>
                <w:sz w:val="20"/>
                <w:szCs w:val="20"/>
              </w:rPr>
              <w:t>3 шт.</w:t>
            </w:r>
          </w:p>
        </w:tc>
        <w:tc>
          <w:tcPr>
            <w:tcW w:w="1794" w:type="dxa"/>
            <w:vAlign w:val="center"/>
          </w:tcPr>
          <w:p w14:paraId="11E580F8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2C91534E" w14:textId="77777777" w:rsidR="0027142A" w:rsidRPr="00AE44B9" w:rsidRDefault="0027142A" w:rsidP="00782570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оптимально</w:t>
            </w:r>
          </w:p>
        </w:tc>
        <w:tc>
          <w:tcPr>
            <w:tcW w:w="1415" w:type="dxa"/>
            <w:vAlign w:val="center"/>
          </w:tcPr>
          <w:p w14:paraId="5E35AD6D" w14:textId="77777777" w:rsidR="0027142A" w:rsidRPr="00AE44B9" w:rsidRDefault="0027142A" w:rsidP="00782570">
            <w:pPr>
              <w:snapToGrid w:val="0"/>
              <w:rPr>
                <w:sz w:val="20"/>
                <w:szCs w:val="20"/>
              </w:rPr>
            </w:pPr>
          </w:p>
        </w:tc>
      </w:tr>
      <w:tr w:rsidR="0027142A" w:rsidRPr="00AE44B9" w14:paraId="4F0D7359" w14:textId="77777777" w:rsidTr="00782570">
        <w:trPr>
          <w:trHeight w:val="111"/>
        </w:trPr>
        <w:tc>
          <w:tcPr>
            <w:tcW w:w="816" w:type="dxa"/>
            <w:vAlign w:val="center"/>
          </w:tcPr>
          <w:p w14:paraId="799D33AB" w14:textId="77777777" w:rsidR="0027142A" w:rsidRPr="00AE44B9" w:rsidRDefault="0027142A" w:rsidP="00782570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8.6</w:t>
            </w:r>
          </w:p>
        </w:tc>
        <w:tc>
          <w:tcPr>
            <w:tcW w:w="4367" w:type="dxa"/>
          </w:tcPr>
          <w:p w14:paraId="1ED42F58" w14:textId="77777777" w:rsidR="0027142A" w:rsidRPr="00AE44B9" w:rsidRDefault="0027142A" w:rsidP="00782570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Петля (электрод-петля) эндоскопическая овальная, совместимая с аппаратом электрохирургическим, с диатермической трубкой, диаметр не более 2,2 мм, длина не менее 1750 мм – </w:t>
            </w:r>
            <w:r w:rsidRPr="00AE44B9">
              <w:rPr>
                <w:b/>
                <w:bCs/>
                <w:sz w:val="20"/>
                <w:szCs w:val="20"/>
              </w:rPr>
              <w:t>2 шт.</w:t>
            </w:r>
          </w:p>
        </w:tc>
        <w:tc>
          <w:tcPr>
            <w:tcW w:w="1794" w:type="dxa"/>
            <w:vAlign w:val="center"/>
          </w:tcPr>
          <w:p w14:paraId="4D28FF23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38D0B616" w14:textId="77777777" w:rsidR="0027142A" w:rsidRPr="00AE44B9" w:rsidRDefault="0027142A" w:rsidP="00782570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39E631B3" w14:textId="77777777" w:rsidR="0027142A" w:rsidRPr="00AE44B9" w:rsidRDefault="0027142A" w:rsidP="00782570">
            <w:pPr>
              <w:snapToGrid w:val="0"/>
              <w:rPr>
                <w:sz w:val="20"/>
                <w:szCs w:val="20"/>
              </w:rPr>
            </w:pPr>
          </w:p>
        </w:tc>
      </w:tr>
      <w:tr w:rsidR="0027142A" w:rsidRPr="00AE44B9" w14:paraId="3B71017D" w14:textId="77777777" w:rsidTr="00782570">
        <w:trPr>
          <w:trHeight w:val="111"/>
        </w:trPr>
        <w:tc>
          <w:tcPr>
            <w:tcW w:w="816" w:type="dxa"/>
            <w:vAlign w:val="center"/>
          </w:tcPr>
          <w:p w14:paraId="520EF692" w14:textId="77777777" w:rsidR="0027142A" w:rsidRPr="00AE44B9" w:rsidRDefault="0027142A" w:rsidP="00782570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8.7</w:t>
            </w:r>
          </w:p>
        </w:tc>
        <w:tc>
          <w:tcPr>
            <w:tcW w:w="4367" w:type="dxa"/>
          </w:tcPr>
          <w:p w14:paraId="231625B1" w14:textId="77777777" w:rsidR="0027142A" w:rsidRPr="00AE44B9" w:rsidRDefault="0027142A" w:rsidP="00782570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Петля (электрод-петля) эндоскопическая гексагональная, совместимая с аппаратом электрохирургическим, с диатермической трубкой, диаметр не более 2,2 мм, длина не менее 1750 мм – </w:t>
            </w:r>
            <w:r w:rsidRPr="00AE44B9">
              <w:rPr>
                <w:b/>
                <w:bCs/>
                <w:sz w:val="20"/>
                <w:szCs w:val="20"/>
              </w:rPr>
              <w:t>2 шт.</w:t>
            </w:r>
          </w:p>
        </w:tc>
        <w:tc>
          <w:tcPr>
            <w:tcW w:w="1794" w:type="dxa"/>
            <w:vAlign w:val="center"/>
          </w:tcPr>
          <w:p w14:paraId="23B0CB4C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5073EDD6" w14:textId="77777777" w:rsidR="0027142A" w:rsidRPr="00AE44B9" w:rsidRDefault="0027142A" w:rsidP="00782570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0A7812AC" w14:textId="77777777" w:rsidR="0027142A" w:rsidRPr="00AE44B9" w:rsidRDefault="0027142A" w:rsidP="00782570">
            <w:pPr>
              <w:snapToGrid w:val="0"/>
              <w:rPr>
                <w:sz w:val="20"/>
                <w:szCs w:val="20"/>
              </w:rPr>
            </w:pPr>
          </w:p>
        </w:tc>
      </w:tr>
      <w:tr w:rsidR="0027142A" w:rsidRPr="00AE44B9" w14:paraId="747BF00F" w14:textId="77777777" w:rsidTr="00782570">
        <w:trPr>
          <w:trHeight w:val="111"/>
        </w:trPr>
        <w:tc>
          <w:tcPr>
            <w:tcW w:w="816" w:type="dxa"/>
            <w:vAlign w:val="center"/>
          </w:tcPr>
          <w:p w14:paraId="7952EA4E" w14:textId="77777777" w:rsidR="0027142A" w:rsidRPr="00AE44B9" w:rsidRDefault="0027142A" w:rsidP="00782570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8.8</w:t>
            </w:r>
          </w:p>
        </w:tc>
        <w:tc>
          <w:tcPr>
            <w:tcW w:w="4367" w:type="dxa"/>
          </w:tcPr>
          <w:p w14:paraId="7CF3A0A1" w14:textId="77777777" w:rsidR="0027142A" w:rsidRPr="00AE44B9" w:rsidRDefault="0027142A" w:rsidP="00782570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Щипцы для горячей биопсии с диатермической ручкой, диаметр не более 2,2 мм, длина не менее 1750 мм – </w:t>
            </w:r>
            <w:r w:rsidRPr="00AE44B9">
              <w:rPr>
                <w:b/>
                <w:bCs/>
                <w:sz w:val="20"/>
                <w:szCs w:val="20"/>
              </w:rPr>
              <w:t>2 шт.</w:t>
            </w:r>
          </w:p>
        </w:tc>
        <w:tc>
          <w:tcPr>
            <w:tcW w:w="1794" w:type="dxa"/>
            <w:vAlign w:val="center"/>
          </w:tcPr>
          <w:p w14:paraId="296628B7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4F34C16E" w14:textId="77777777" w:rsidR="0027142A" w:rsidRPr="00AE44B9" w:rsidRDefault="0027142A" w:rsidP="00782570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35ED87B5" w14:textId="77777777" w:rsidR="0027142A" w:rsidRPr="00AE44B9" w:rsidRDefault="0027142A" w:rsidP="00782570">
            <w:pPr>
              <w:snapToGrid w:val="0"/>
              <w:rPr>
                <w:sz w:val="20"/>
                <w:szCs w:val="20"/>
              </w:rPr>
            </w:pPr>
          </w:p>
        </w:tc>
      </w:tr>
      <w:tr w:rsidR="0027142A" w:rsidRPr="00AE44B9" w14:paraId="166D50C5" w14:textId="77777777" w:rsidTr="00782570">
        <w:trPr>
          <w:trHeight w:val="111"/>
        </w:trPr>
        <w:tc>
          <w:tcPr>
            <w:tcW w:w="816" w:type="dxa"/>
            <w:vAlign w:val="center"/>
          </w:tcPr>
          <w:p w14:paraId="51B57053" w14:textId="77777777" w:rsidR="0027142A" w:rsidRPr="00AE44B9" w:rsidRDefault="0027142A" w:rsidP="00782570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lastRenderedPageBreak/>
              <w:t>8.9</w:t>
            </w:r>
          </w:p>
        </w:tc>
        <w:tc>
          <w:tcPr>
            <w:tcW w:w="4367" w:type="dxa"/>
          </w:tcPr>
          <w:p w14:paraId="38A30A2D" w14:textId="77777777" w:rsidR="0027142A" w:rsidRPr="00AE44B9" w:rsidRDefault="0027142A" w:rsidP="00782570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Петля (электрод-петля) эндоскопическая овальная, совместимая с аппаратом электрохирургическим, с диатермической трубкой, диаметр не более 3,2 мм, длина не менее 2300 мм – </w:t>
            </w:r>
            <w:r w:rsidRPr="00AE44B9">
              <w:rPr>
                <w:b/>
                <w:bCs/>
                <w:sz w:val="20"/>
                <w:szCs w:val="20"/>
              </w:rPr>
              <w:t>2 шт.</w:t>
            </w:r>
          </w:p>
        </w:tc>
        <w:tc>
          <w:tcPr>
            <w:tcW w:w="1794" w:type="dxa"/>
            <w:vAlign w:val="center"/>
          </w:tcPr>
          <w:p w14:paraId="61CA3B02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2646B3B0" w14:textId="77777777" w:rsidR="0027142A" w:rsidRPr="00AE44B9" w:rsidRDefault="0027142A" w:rsidP="00782570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0168395D" w14:textId="77777777" w:rsidR="0027142A" w:rsidRPr="00AE44B9" w:rsidRDefault="0027142A" w:rsidP="00782570">
            <w:pPr>
              <w:snapToGrid w:val="0"/>
              <w:rPr>
                <w:sz w:val="20"/>
                <w:szCs w:val="20"/>
              </w:rPr>
            </w:pPr>
          </w:p>
        </w:tc>
      </w:tr>
      <w:tr w:rsidR="0027142A" w:rsidRPr="00AE44B9" w14:paraId="1D4EA2CA" w14:textId="77777777" w:rsidTr="00782570">
        <w:trPr>
          <w:trHeight w:val="111"/>
        </w:trPr>
        <w:tc>
          <w:tcPr>
            <w:tcW w:w="816" w:type="dxa"/>
            <w:vAlign w:val="center"/>
          </w:tcPr>
          <w:p w14:paraId="7AC060F1" w14:textId="77777777" w:rsidR="0027142A" w:rsidRPr="00AE44B9" w:rsidRDefault="0027142A" w:rsidP="00782570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8.10</w:t>
            </w:r>
          </w:p>
        </w:tc>
        <w:tc>
          <w:tcPr>
            <w:tcW w:w="4367" w:type="dxa"/>
          </w:tcPr>
          <w:p w14:paraId="4153FEEA" w14:textId="77777777" w:rsidR="0027142A" w:rsidRPr="00AE44B9" w:rsidRDefault="0027142A" w:rsidP="00782570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Петля (электрод-петля) эндоскопическая гексагональная, совместимая с аппаратом электрохирургическим, с диатермической трубкой, диаметр не более 3,2 мм, длина не менее 2300 мм – </w:t>
            </w:r>
            <w:r w:rsidRPr="00AE44B9">
              <w:rPr>
                <w:b/>
                <w:bCs/>
                <w:sz w:val="20"/>
                <w:szCs w:val="20"/>
              </w:rPr>
              <w:t>2 шт.</w:t>
            </w:r>
          </w:p>
        </w:tc>
        <w:tc>
          <w:tcPr>
            <w:tcW w:w="1794" w:type="dxa"/>
            <w:vAlign w:val="center"/>
          </w:tcPr>
          <w:p w14:paraId="4E6734E4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6864FF85" w14:textId="77777777" w:rsidR="0027142A" w:rsidRPr="00AE44B9" w:rsidRDefault="0027142A" w:rsidP="00782570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05AB725A" w14:textId="77777777" w:rsidR="0027142A" w:rsidRPr="00AE44B9" w:rsidRDefault="0027142A" w:rsidP="00782570">
            <w:pPr>
              <w:snapToGrid w:val="0"/>
              <w:rPr>
                <w:sz w:val="20"/>
                <w:szCs w:val="20"/>
              </w:rPr>
            </w:pPr>
          </w:p>
        </w:tc>
      </w:tr>
      <w:tr w:rsidR="0027142A" w:rsidRPr="00AE44B9" w14:paraId="58F7E80C" w14:textId="77777777" w:rsidTr="00782570">
        <w:trPr>
          <w:trHeight w:val="111"/>
        </w:trPr>
        <w:tc>
          <w:tcPr>
            <w:tcW w:w="816" w:type="dxa"/>
            <w:vAlign w:val="center"/>
          </w:tcPr>
          <w:p w14:paraId="6CC7ECC8" w14:textId="77777777" w:rsidR="0027142A" w:rsidRPr="00AE44B9" w:rsidRDefault="0027142A" w:rsidP="00782570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8.11</w:t>
            </w:r>
          </w:p>
        </w:tc>
        <w:tc>
          <w:tcPr>
            <w:tcW w:w="4367" w:type="dxa"/>
          </w:tcPr>
          <w:p w14:paraId="4CD3A6D9" w14:textId="77777777" w:rsidR="0027142A" w:rsidRPr="00AE44B9" w:rsidRDefault="0027142A" w:rsidP="00782570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Щипцы для горячей биопсии с диатермической ручкой, диаметр не более 3,2 мм, длина не менее 2300 мм – </w:t>
            </w:r>
            <w:r w:rsidRPr="00AE44B9">
              <w:rPr>
                <w:b/>
                <w:bCs/>
                <w:sz w:val="20"/>
                <w:szCs w:val="20"/>
              </w:rPr>
              <w:t>2 шт.</w:t>
            </w:r>
          </w:p>
        </w:tc>
        <w:tc>
          <w:tcPr>
            <w:tcW w:w="1794" w:type="dxa"/>
            <w:vAlign w:val="center"/>
          </w:tcPr>
          <w:p w14:paraId="6EB4A5C6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2348A00E" w14:textId="77777777" w:rsidR="0027142A" w:rsidRPr="00AE44B9" w:rsidRDefault="0027142A" w:rsidP="00782570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34310E21" w14:textId="77777777" w:rsidR="0027142A" w:rsidRPr="00AE44B9" w:rsidRDefault="0027142A" w:rsidP="00782570">
            <w:pPr>
              <w:snapToGrid w:val="0"/>
              <w:rPr>
                <w:sz w:val="20"/>
                <w:szCs w:val="20"/>
              </w:rPr>
            </w:pPr>
          </w:p>
        </w:tc>
      </w:tr>
      <w:tr w:rsidR="0027142A" w:rsidRPr="00AE44B9" w14:paraId="6E62A2C4" w14:textId="77777777" w:rsidTr="00782570">
        <w:trPr>
          <w:trHeight w:val="111"/>
        </w:trPr>
        <w:tc>
          <w:tcPr>
            <w:tcW w:w="816" w:type="dxa"/>
            <w:vAlign w:val="center"/>
          </w:tcPr>
          <w:p w14:paraId="398DE8F4" w14:textId="77777777" w:rsidR="0027142A" w:rsidRPr="00AE44B9" w:rsidRDefault="0027142A" w:rsidP="00782570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8.12</w:t>
            </w:r>
          </w:p>
        </w:tc>
        <w:tc>
          <w:tcPr>
            <w:tcW w:w="4367" w:type="dxa"/>
          </w:tcPr>
          <w:p w14:paraId="142EB541" w14:textId="77777777" w:rsidR="0027142A" w:rsidRPr="00AE44B9" w:rsidRDefault="0027142A" w:rsidP="00782570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Многоразовый загубник детский – </w:t>
            </w:r>
            <w:r w:rsidRPr="00AE44B9">
              <w:rPr>
                <w:b/>
                <w:bCs/>
                <w:sz w:val="20"/>
                <w:szCs w:val="20"/>
              </w:rPr>
              <w:t>2 шт.</w:t>
            </w:r>
          </w:p>
        </w:tc>
        <w:tc>
          <w:tcPr>
            <w:tcW w:w="1794" w:type="dxa"/>
            <w:vAlign w:val="center"/>
          </w:tcPr>
          <w:p w14:paraId="5EEC4592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2935CC68" w14:textId="77777777" w:rsidR="0027142A" w:rsidRPr="00AE44B9" w:rsidRDefault="0027142A" w:rsidP="00782570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0FEF6782" w14:textId="77777777" w:rsidR="0027142A" w:rsidRPr="00AE44B9" w:rsidRDefault="0027142A" w:rsidP="00782570">
            <w:pPr>
              <w:snapToGrid w:val="0"/>
              <w:rPr>
                <w:sz w:val="20"/>
                <w:szCs w:val="20"/>
              </w:rPr>
            </w:pPr>
          </w:p>
        </w:tc>
      </w:tr>
      <w:tr w:rsidR="0027142A" w:rsidRPr="00AE44B9" w14:paraId="0E49F4E3" w14:textId="77777777" w:rsidTr="00782570">
        <w:trPr>
          <w:trHeight w:val="111"/>
        </w:trPr>
        <w:tc>
          <w:tcPr>
            <w:tcW w:w="816" w:type="dxa"/>
            <w:vAlign w:val="center"/>
          </w:tcPr>
          <w:p w14:paraId="590B306A" w14:textId="77777777" w:rsidR="0027142A" w:rsidRPr="00AE44B9" w:rsidRDefault="0027142A" w:rsidP="00782570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8.13</w:t>
            </w:r>
          </w:p>
        </w:tc>
        <w:tc>
          <w:tcPr>
            <w:tcW w:w="4367" w:type="dxa"/>
          </w:tcPr>
          <w:p w14:paraId="1D4D2C0D" w14:textId="77777777" w:rsidR="0027142A" w:rsidRPr="00AE44B9" w:rsidRDefault="0027142A" w:rsidP="00782570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Многоразовый загубник малый взрослый – </w:t>
            </w:r>
            <w:r w:rsidRPr="00AE44B9">
              <w:rPr>
                <w:b/>
                <w:bCs/>
                <w:sz w:val="20"/>
                <w:szCs w:val="20"/>
              </w:rPr>
              <w:t>3 шт.</w:t>
            </w:r>
          </w:p>
        </w:tc>
        <w:tc>
          <w:tcPr>
            <w:tcW w:w="1794" w:type="dxa"/>
            <w:vAlign w:val="center"/>
          </w:tcPr>
          <w:p w14:paraId="349FA486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6B776C30" w14:textId="77777777" w:rsidR="0027142A" w:rsidRPr="00AE44B9" w:rsidRDefault="0027142A" w:rsidP="00782570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5F7E6087" w14:textId="77777777" w:rsidR="0027142A" w:rsidRPr="00AE44B9" w:rsidRDefault="0027142A" w:rsidP="00782570">
            <w:pPr>
              <w:snapToGrid w:val="0"/>
              <w:rPr>
                <w:sz w:val="20"/>
                <w:szCs w:val="20"/>
              </w:rPr>
            </w:pPr>
          </w:p>
        </w:tc>
      </w:tr>
      <w:tr w:rsidR="0027142A" w:rsidRPr="00AE44B9" w14:paraId="464EAC52" w14:textId="77777777" w:rsidTr="00782570">
        <w:trPr>
          <w:trHeight w:val="285"/>
        </w:trPr>
        <w:tc>
          <w:tcPr>
            <w:tcW w:w="9887" w:type="dxa"/>
            <w:gridSpan w:val="5"/>
          </w:tcPr>
          <w:p w14:paraId="464453C6" w14:textId="77777777" w:rsidR="0027142A" w:rsidRPr="00AE44B9" w:rsidRDefault="0027142A" w:rsidP="00782570">
            <w:pPr>
              <w:jc w:val="center"/>
              <w:rPr>
                <w:b/>
                <w:bCs/>
                <w:sz w:val="20"/>
                <w:szCs w:val="20"/>
              </w:rPr>
            </w:pPr>
            <w:r w:rsidRPr="00AE44B9">
              <w:rPr>
                <w:b/>
                <w:bCs/>
                <w:sz w:val="20"/>
                <w:szCs w:val="20"/>
              </w:rPr>
              <w:t>9. Условия поставки</w:t>
            </w:r>
          </w:p>
        </w:tc>
      </w:tr>
      <w:tr w:rsidR="0027142A" w:rsidRPr="00AE44B9" w14:paraId="51BE768E" w14:textId="77777777" w:rsidTr="00782570">
        <w:trPr>
          <w:trHeight w:val="239"/>
        </w:trPr>
        <w:tc>
          <w:tcPr>
            <w:tcW w:w="816" w:type="dxa"/>
            <w:vAlign w:val="center"/>
          </w:tcPr>
          <w:p w14:paraId="53359403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9.1</w:t>
            </w:r>
          </w:p>
        </w:tc>
        <w:tc>
          <w:tcPr>
            <w:tcW w:w="4367" w:type="dxa"/>
            <w:vAlign w:val="center"/>
          </w:tcPr>
          <w:p w14:paraId="497C2935" w14:textId="77777777" w:rsidR="0027142A" w:rsidRPr="00AE44B9" w:rsidRDefault="0027142A" w:rsidP="00782570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Гарантийный срок на все оборудование (с момента монтажа), не менее </w:t>
            </w:r>
          </w:p>
        </w:tc>
        <w:tc>
          <w:tcPr>
            <w:tcW w:w="1794" w:type="dxa"/>
            <w:vAlign w:val="center"/>
          </w:tcPr>
          <w:p w14:paraId="3B45A23B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12 месяцев</w:t>
            </w:r>
          </w:p>
        </w:tc>
        <w:tc>
          <w:tcPr>
            <w:tcW w:w="1495" w:type="dxa"/>
            <w:vAlign w:val="center"/>
          </w:tcPr>
          <w:p w14:paraId="796D9250" w14:textId="77777777" w:rsidR="0027142A" w:rsidRPr="00AE44B9" w:rsidRDefault="0027142A" w:rsidP="00782570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7B9301F1" w14:textId="77777777" w:rsidR="0027142A" w:rsidRPr="00AE44B9" w:rsidRDefault="0027142A" w:rsidP="00782570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 </w:t>
            </w:r>
          </w:p>
        </w:tc>
      </w:tr>
      <w:tr w:rsidR="0027142A" w:rsidRPr="00AE44B9" w14:paraId="594B0F59" w14:textId="77777777" w:rsidTr="00782570">
        <w:trPr>
          <w:trHeight w:val="600"/>
        </w:trPr>
        <w:tc>
          <w:tcPr>
            <w:tcW w:w="816" w:type="dxa"/>
            <w:vAlign w:val="center"/>
          </w:tcPr>
          <w:p w14:paraId="12D7171B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9.2</w:t>
            </w:r>
          </w:p>
        </w:tc>
        <w:tc>
          <w:tcPr>
            <w:tcW w:w="4367" w:type="dxa"/>
            <w:vAlign w:val="center"/>
          </w:tcPr>
          <w:p w14:paraId="609E2167" w14:textId="77777777" w:rsidR="0027142A" w:rsidRPr="00AE44B9" w:rsidRDefault="0027142A" w:rsidP="00782570">
            <w:pPr>
              <w:ind w:left="44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Монтаж оборудования у заказчика сервисной службой, авторизованной производителем оборудования</w:t>
            </w:r>
          </w:p>
        </w:tc>
        <w:tc>
          <w:tcPr>
            <w:tcW w:w="1794" w:type="dxa"/>
            <w:vAlign w:val="center"/>
          </w:tcPr>
          <w:p w14:paraId="2D7447E8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60F760CD" w14:textId="77777777" w:rsidR="0027142A" w:rsidRPr="00AE44B9" w:rsidRDefault="0027142A" w:rsidP="00782570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0D498A4B" w14:textId="77777777" w:rsidR="0027142A" w:rsidRPr="00AE44B9" w:rsidRDefault="0027142A" w:rsidP="00782570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 </w:t>
            </w:r>
          </w:p>
        </w:tc>
      </w:tr>
      <w:tr w:rsidR="0027142A" w:rsidRPr="00AE44B9" w14:paraId="66D5655C" w14:textId="77777777" w:rsidTr="00782570">
        <w:trPr>
          <w:trHeight w:val="600"/>
        </w:trPr>
        <w:tc>
          <w:tcPr>
            <w:tcW w:w="816" w:type="dxa"/>
            <w:vAlign w:val="center"/>
          </w:tcPr>
          <w:p w14:paraId="2F98BAB3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9.3</w:t>
            </w:r>
          </w:p>
        </w:tc>
        <w:tc>
          <w:tcPr>
            <w:tcW w:w="4367" w:type="dxa"/>
            <w:vAlign w:val="center"/>
          </w:tcPr>
          <w:p w14:paraId="113F380D" w14:textId="77777777" w:rsidR="0027142A" w:rsidRPr="00AE44B9" w:rsidRDefault="0027142A" w:rsidP="00782570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Обучение медицинского персонала пользованию оборудованием</w:t>
            </w:r>
          </w:p>
        </w:tc>
        <w:tc>
          <w:tcPr>
            <w:tcW w:w="1794" w:type="dxa"/>
            <w:vAlign w:val="center"/>
          </w:tcPr>
          <w:p w14:paraId="41560817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1C812B21" w14:textId="77777777" w:rsidR="0027142A" w:rsidRPr="00AE44B9" w:rsidRDefault="0027142A" w:rsidP="00782570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2260637D" w14:textId="77777777" w:rsidR="0027142A" w:rsidRPr="00AE44B9" w:rsidRDefault="0027142A" w:rsidP="00782570">
            <w:pPr>
              <w:snapToGrid w:val="0"/>
              <w:rPr>
                <w:sz w:val="20"/>
                <w:szCs w:val="20"/>
              </w:rPr>
            </w:pPr>
          </w:p>
        </w:tc>
      </w:tr>
      <w:tr w:rsidR="0027142A" w:rsidRPr="00AE44B9" w14:paraId="0ED02A56" w14:textId="77777777" w:rsidTr="00782570">
        <w:trPr>
          <w:trHeight w:val="660"/>
        </w:trPr>
        <w:tc>
          <w:tcPr>
            <w:tcW w:w="816" w:type="dxa"/>
            <w:vAlign w:val="center"/>
          </w:tcPr>
          <w:p w14:paraId="239E680B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9.4</w:t>
            </w:r>
          </w:p>
        </w:tc>
        <w:tc>
          <w:tcPr>
            <w:tcW w:w="4367" w:type="dxa"/>
            <w:vAlign w:val="center"/>
          </w:tcPr>
          <w:p w14:paraId="0F0A3DDF" w14:textId="77777777" w:rsidR="0027142A" w:rsidRPr="00AE44B9" w:rsidRDefault="0027142A" w:rsidP="00782570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Инструкция пользователя на русском языке </w:t>
            </w:r>
          </w:p>
        </w:tc>
        <w:tc>
          <w:tcPr>
            <w:tcW w:w="1794" w:type="dxa"/>
            <w:vAlign w:val="center"/>
          </w:tcPr>
          <w:p w14:paraId="16F45F9E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3804EE71" w14:textId="77777777" w:rsidR="0027142A" w:rsidRPr="00AE44B9" w:rsidRDefault="0027142A" w:rsidP="00782570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303C27D0" w14:textId="77777777" w:rsidR="0027142A" w:rsidRPr="00AE44B9" w:rsidRDefault="0027142A" w:rsidP="00782570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 </w:t>
            </w:r>
          </w:p>
        </w:tc>
      </w:tr>
      <w:tr w:rsidR="0027142A" w:rsidRPr="00AE44B9" w14:paraId="0D73658A" w14:textId="77777777" w:rsidTr="00782570">
        <w:trPr>
          <w:trHeight w:val="386"/>
        </w:trPr>
        <w:tc>
          <w:tcPr>
            <w:tcW w:w="816" w:type="dxa"/>
            <w:vAlign w:val="center"/>
          </w:tcPr>
          <w:p w14:paraId="62F4DB90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9.5</w:t>
            </w:r>
          </w:p>
        </w:tc>
        <w:tc>
          <w:tcPr>
            <w:tcW w:w="4367" w:type="dxa"/>
            <w:vAlign w:val="center"/>
          </w:tcPr>
          <w:p w14:paraId="66981799" w14:textId="77777777" w:rsidR="0027142A" w:rsidRPr="00AE44B9" w:rsidRDefault="0027142A" w:rsidP="00782570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 сервисного центра по обслуживанию и ремонту медицинской техники на территории республики или сопредельных государств.</w:t>
            </w:r>
          </w:p>
        </w:tc>
        <w:tc>
          <w:tcPr>
            <w:tcW w:w="1794" w:type="dxa"/>
            <w:vAlign w:val="center"/>
          </w:tcPr>
          <w:p w14:paraId="73CE452F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указать адрес</w:t>
            </w:r>
          </w:p>
        </w:tc>
        <w:tc>
          <w:tcPr>
            <w:tcW w:w="1495" w:type="dxa"/>
            <w:vAlign w:val="center"/>
          </w:tcPr>
          <w:p w14:paraId="4B411EE6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1C4B3D17" w14:textId="77777777" w:rsidR="0027142A" w:rsidRPr="00AE44B9" w:rsidRDefault="0027142A" w:rsidP="00782570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 </w:t>
            </w:r>
          </w:p>
        </w:tc>
      </w:tr>
      <w:tr w:rsidR="0027142A" w:rsidRPr="00AE44B9" w14:paraId="0A5B39DA" w14:textId="77777777" w:rsidTr="00782570">
        <w:trPr>
          <w:trHeight w:val="386"/>
        </w:trPr>
        <w:tc>
          <w:tcPr>
            <w:tcW w:w="816" w:type="dxa"/>
            <w:vAlign w:val="center"/>
          </w:tcPr>
          <w:p w14:paraId="1F0B0BDE" w14:textId="77777777" w:rsidR="0027142A" w:rsidRPr="00AE44B9" w:rsidRDefault="0027142A" w:rsidP="00782570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9.6</w:t>
            </w:r>
          </w:p>
        </w:tc>
        <w:tc>
          <w:tcPr>
            <w:tcW w:w="4367" w:type="dxa"/>
            <w:vAlign w:val="center"/>
          </w:tcPr>
          <w:p w14:paraId="05D307FD" w14:textId="77777777" w:rsidR="0027142A" w:rsidRPr="00AE44B9" w:rsidRDefault="0027142A" w:rsidP="00782570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Гарантийное техническое обслуживание всего оборудования (включая реагирование на заявки персонала отделения о неисправностях в работе оборудования)</w:t>
            </w:r>
          </w:p>
        </w:tc>
        <w:tc>
          <w:tcPr>
            <w:tcW w:w="1794" w:type="dxa"/>
            <w:vAlign w:val="center"/>
          </w:tcPr>
          <w:p w14:paraId="0BE61B34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15AE4667" w14:textId="77777777" w:rsidR="0027142A" w:rsidRPr="00AE44B9" w:rsidRDefault="0027142A" w:rsidP="00782570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59CF8CD9" w14:textId="77777777" w:rsidR="0027142A" w:rsidRPr="00AE44B9" w:rsidRDefault="0027142A" w:rsidP="00782570">
            <w:pPr>
              <w:snapToGrid w:val="0"/>
              <w:rPr>
                <w:sz w:val="20"/>
                <w:szCs w:val="20"/>
              </w:rPr>
            </w:pPr>
          </w:p>
        </w:tc>
      </w:tr>
      <w:tr w:rsidR="0027142A" w:rsidRPr="00AE44B9" w14:paraId="0FDF4159" w14:textId="77777777" w:rsidTr="00782570">
        <w:trPr>
          <w:trHeight w:val="386"/>
        </w:trPr>
        <w:tc>
          <w:tcPr>
            <w:tcW w:w="816" w:type="dxa"/>
            <w:vAlign w:val="center"/>
          </w:tcPr>
          <w:p w14:paraId="68C70B94" w14:textId="77777777" w:rsidR="0027142A" w:rsidRPr="00AE44B9" w:rsidRDefault="0027142A" w:rsidP="00782570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9.7</w:t>
            </w:r>
          </w:p>
        </w:tc>
        <w:tc>
          <w:tcPr>
            <w:tcW w:w="4367" w:type="dxa"/>
            <w:vAlign w:val="center"/>
          </w:tcPr>
          <w:p w14:paraId="37140D20" w14:textId="77777777" w:rsidR="0027142A" w:rsidRPr="00AE44B9" w:rsidRDefault="0027142A" w:rsidP="00782570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Срок реагирования на заявки о неисправностях, ч, не более</w:t>
            </w:r>
          </w:p>
        </w:tc>
        <w:tc>
          <w:tcPr>
            <w:tcW w:w="1794" w:type="dxa"/>
            <w:vAlign w:val="center"/>
          </w:tcPr>
          <w:p w14:paraId="17484EBB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24</w:t>
            </w:r>
          </w:p>
        </w:tc>
        <w:tc>
          <w:tcPr>
            <w:tcW w:w="1495" w:type="dxa"/>
            <w:vAlign w:val="center"/>
          </w:tcPr>
          <w:p w14:paraId="4C01280F" w14:textId="77777777" w:rsidR="0027142A" w:rsidRPr="00AE44B9" w:rsidRDefault="0027142A" w:rsidP="00782570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636AB644" w14:textId="77777777" w:rsidR="0027142A" w:rsidRPr="00AE44B9" w:rsidRDefault="0027142A" w:rsidP="00782570">
            <w:pPr>
              <w:snapToGrid w:val="0"/>
              <w:rPr>
                <w:sz w:val="20"/>
                <w:szCs w:val="20"/>
              </w:rPr>
            </w:pPr>
          </w:p>
        </w:tc>
      </w:tr>
      <w:tr w:rsidR="0027142A" w:rsidRPr="00AE44B9" w14:paraId="400B5D61" w14:textId="77777777" w:rsidTr="00782570">
        <w:trPr>
          <w:trHeight w:val="386"/>
        </w:trPr>
        <w:tc>
          <w:tcPr>
            <w:tcW w:w="816" w:type="dxa"/>
            <w:vAlign w:val="center"/>
          </w:tcPr>
          <w:p w14:paraId="02DAA35D" w14:textId="77777777" w:rsidR="0027142A" w:rsidRPr="00AE44B9" w:rsidRDefault="0027142A" w:rsidP="00782570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9.8</w:t>
            </w:r>
          </w:p>
        </w:tc>
        <w:tc>
          <w:tcPr>
            <w:tcW w:w="4367" w:type="dxa"/>
            <w:vAlign w:val="center"/>
          </w:tcPr>
          <w:p w14:paraId="18B9EAD3" w14:textId="77777777" w:rsidR="0027142A" w:rsidRPr="00AE44B9" w:rsidRDefault="0027142A" w:rsidP="00782570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Возможность проведения постгарантийного обслуживания на договорной основе</w:t>
            </w:r>
          </w:p>
        </w:tc>
        <w:tc>
          <w:tcPr>
            <w:tcW w:w="1794" w:type="dxa"/>
            <w:vAlign w:val="center"/>
          </w:tcPr>
          <w:p w14:paraId="2F72516F" w14:textId="77777777" w:rsidR="0027142A" w:rsidRPr="00AE44B9" w:rsidRDefault="0027142A" w:rsidP="00782570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4FAAE351" w14:textId="77777777" w:rsidR="0027142A" w:rsidRPr="00AE44B9" w:rsidRDefault="0027142A" w:rsidP="00782570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69DF8C04" w14:textId="77777777" w:rsidR="0027142A" w:rsidRPr="00AE44B9" w:rsidRDefault="0027142A" w:rsidP="00782570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13EAF135" w14:textId="77777777" w:rsidR="0027142A" w:rsidRDefault="0027142A" w:rsidP="0027142A">
      <w:pPr>
        <w:shd w:val="clear" w:color="auto" w:fill="FFFFFF"/>
        <w:tabs>
          <w:tab w:val="left" w:pos="1050"/>
        </w:tabs>
        <w:ind w:firstLine="709"/>
        <w:jc w:val="both"/>
        <w:rPr>
          <w:spacing w:val="4"/>
        </w:rPr>
      </w:pPr>
      <w:r>
        <w:rPr>
          <w:b/>
          <w:bCs/>
        </w:rPr>
        <w:t xml:space="preserve">Оптимальные условия и срок поставки предмета тендера: </w:t>
      </w:r>
      <w:r>
        <w:t>на склад заказчика</w:t>
      </w:r>
      <w:r>
        <w:rPr>
          <w:b/>
          <w:bCs/>
        </w:rPr>
        <w:t xml:space="preserve"> </w:t>
      </w:r>
      <w:r>
        <w:t>в течение 30 рабочих дней с момента получения предоплаты.</w:t>
      </w:r>
    </w:p>
    <w:p w14:paraId="37344630" w14:textId="77777777" w:rsidR="0027142A" w:rsidRDefault="0027142A" w:rsidP="0027142A">
      <w:pPr>
        <w:ind w:firstLine="709"/>
        <w:jc w:val="both"/>
      </w:pPr>
      <w:r>
        <w:rPr>
          <w:b/>
          <w:bCs/>
        </w:rPr>
        <w:t xml:space="preserve">Оптимальные условия и порядок оплаты: </w:t>
      </w:r>
      <w:r>
        <w:t>25% предоплата, остальные 75% в течение 30 рабочих дней после поставки.</w:t>
      </w:r>
    </w:p>
    <w:p w14:paraId="6B75614C" w14:textId="77777777" w:rsidR="0027142A" w:rsidRDefault="0027142A" w:rsidP="0027142A">
      <w:pPr>
        <w:ind w:firstLine="709"/>
        <w:jc w:val="both"/>
      </w:pPr>
      <w:r>
        <w:t xml:space="preserve">В соответствии с </w:t>
      </w:r>
      <w:r>
        <w:rPr>
          <w:spacing w:val="4"/>
        </w:rPr>
        <w:t xml:space="preserve">Постановлением Правительства </w:t>
      </w:r>
      <w:r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>
        <w:t xml:space="preserve"> в действующей редакции, заявки на участие в тендере принимаются в течение не менее 5 (пяти) рабочих дней до дня проведения тендера по адресу: ПМР, </w:t>
      </w:r>
      <w:r>
        <w:rPr>
          <w:lang w:val="en-US"/>
        </w:rPr>
        <w:t>MD</w:t>
      </w:r>
      <w:r>
        <w:t>–3300, г. Тирасполь, пер. Днестровский, 3 (</w:t>
      </w:r>
      <w:proofErr w:type="spellStart"/>
      <w:r>
        <w:t>каб</w:t>
      </w:r>
      <w:proofErr w:type="spellEnd"/>
      <w:r>
        <w:t xml:space="preserve">. № 10), адрес электронной почты секретариата тендерной комиссии МЗ ПМР: </w:t>
      </w:r>
      <w:proofErr w:type="spellStart"/>
      <w:r>
        <w:rPr>
          <w:color w:val="000000" w:themeColor="text1"/>
          <w:shd w:val="clear" w:color="auto" w:fill="FFFFFF"/>
        </w:rPr>
        <w:t>mzpmr.tender</w:t>
      </w:r>
      <w:proofErr w:type="spellEnd"/>
      <w:r>
        <w:rPr>
          <w:color w:val="000000" w:themeColor="text1"/>
          <w:shd w:val="clear" w:color="auto" w:fill="FFFFFF"/>
        </w:rPr>
        <w:t>@</w:t>
      </w:r>
      <w:r>
        <w:rPr>
          <w:color w:val="000000" w:themeColor="text1"/>
          <w:shd w:val="clear" w:color="auto" w:fill="FFFFFF"/>
          <w:lang w:val="en-US"/>
        </w:rPr>
        <w:t>g</w:t>
      </w:r>
      <w:proofErr w:type="spellStart"/>
      <w:r>
        <w:rPr>
          <w:color w:val="000000" w:themeColor="text1"/>
          <w:shd w:val="clear" w:color="auto" w:fill="FFFFFF"/>
        </w:rPr>
        <w:t>mail</w:t>
      </w:r>
      <w:proofErr w:type="spellEnd"/>
      <w:r>
        <w:rPr>
          <w:color w:val="000000" w:themeColor="text1"/>
          <w:shd w:val="clear" w:color="auto" w:fill="FFFFFF"/>
        </w:rPr>
        <w:t>.</w:t>
      </w:r>
      <w:r>
        <w:rPr>
          <w:color w:val="000000" w:themeColor="text1"/>
          <w:shd w:val="clear" w:color="auto" w:fill="FFFFFF"/>
          <w:lang w:val="en-US"/>
        </w:rPr>
        <w:t>com</w:t>
      </w:r>
      <w:r>
        <w:t>.</w:t>
      </w:r>
    </w:p>
    <w:p w14:paraId="112293DA" w14:textId="77777777" w:rsidR="0027142A" w:rsidRDefault="0027142A" w:rsidP="0027142A">
      <w:pPr>
        <w:ind w:firstLine="709"/>
        <w:jc w:val="both"/>
        <w:rPr>
          <w:color w:val="000000" w:themeColor="text1"/>
        </w:rPr>
      </w:pPr>
      <w:r>
        <w:t>Телефон секретариата тендерной комиссии +373 (</w:t>
      </w:r>
      <w:r>
        <w:rPr>
          <w:color w:val="000000" w:themeColor="text1"/>
        </w:rPr>
        <w:t>533) 9-23-52.</w:t>
      </w:r>
    </w:p>
    <w:p w14:paraId="768ED3C1" w14:textId="32B149BF" w:rsidR="0027142A" w:rsidRPr="005F5775" w:rsidRDefault="0027142A" w:rsidP="0027142A">
      <w:pPr>
        <w:pStyle w:val="a6"/>
        <w:shd w:val="clear" w:color="auto" w:fill="FFFFFF"/>
        <w:tabs>
          <w:tab w:val="left" w:pos="993"/>
        </w:tabs>
        <w:ind w:left="0" w:firstLine="709"/>
        <w:jc w:val="both"/>
      </w:pPr>
      <w:r>
        <w:t xml:space="preserve">Ведомственный тендер состоится в Министерстве здравоохранения ПМР </w:t>
      </w:r>
      <w:r>
        <w:br/>
      </w:r>
      <w:bookmarkStart w:id="2" w:name="_GoBack"/>
      <w:r>
        <w:rPr>
          <w:b/>
          <w:bCs/>
        </w:rPr>
        <w:t>04</w:t>
      </w:r>
      <w:r>
        <w:rPr>
          <w:b/>
          <w:bCs/>
        </w:rPr>
        <w:t xml:space="preserve"> </w:t>
      </w:r>
      <w:r>
        <w:rPr>
          <w:b/>
        </w:rPr>
        <w:t>июня</w:t>
      </w:r>
      <w:r>
        <w:rPr>
          <w:b/>
        </w:rPr>
        <w:t xml:space="preserve"> 2021 года в 14:00 часов</w:t>
      </w:r>
      <w:r>
        <w:t>.</w:t>
      </w:r>
    </w:p>
    <w:bookmarkEnd w:id="2"/>
    <w:p w14:paraId="605E90D7" w14:textId="6B0FC000" w:rsidR="0027142A" w:rsidRDefault="0027142A" w:rsidP="0027142A">
      <w:pPr>
        <w:pStyle w:val="a6"/>
        <w:ind w:left="0" w:firstLine="709"/>
        <w:jc w:val="both"/>
      </w:pPr>
      <w:r>
        <w:t xml:space="preserve">Учитывая вышеизложенное, хозяйствующим субъектам, для участия в тендере в срок </w:t>
      </w:r>
      <w:r>
        <w:rPr>
          <w:b/>
        </w:rPr>
        <w:t xml:space="preserve">до 17:00 часов </w:t>
      </w:r>
      <w:r>
        <w:rPr>
          <w:b/>
        </w:rPr>
        <w:t>03</w:t>
      </w:r>
      <w:r>
        <w:rPr>
          <w:b/>
        </w:rPr>
        <w:t xml:space="preserve"> </w:t>
      </w:r>
      <w:r>
        <w:rPr>
          <w:b/>
        </w:rPr>
        <w:t>июня</w:t>
      </w:r>
      <w:r>
        <w:rPr>
          <w:b/>
        </w:rPr>
        <w:t xml:space="preserve"> 2021 года</w:t>
      </w:r>
      <w:r>
        <w:t xml:space="preserve"> необходимо представить </w:t>
      </w:r>
      <w:r>
        <w:rPr>
          <w:b/>
          <w:bCs/>
        </w:rPr>
        <w:t>заявки на участие</w:t>
      </w:r>
      <w:r>
        <w:t xml:space="preserve"> в тендере в Министерство здравоохранения ПМР </w:t>
      </w:r>
      <w:r>
        <w:rPr>
          <w:b/>
          <w:u w:val="single"/>
        </w:rPr>
        <w:t>в закрытом виде на бумажном носителе в запечатанных конвертах</w:t>
      </w:r>
      <w:r>
        <w:rPr>
          <w:b/>
          <w:bCs/>
        </w:rPr>
        <w:t>.</w:t>
      </w:r>
    </w:p>
    <w:p w14:paraId="26E78084" w14:textId="77777777" w:rsidR="0027142A" w:rsidRDefault="0027142A" w:rsidP="0027142A">
      <w:pPr>
        <w:pStyle w:val="a4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Заявка на участие в тендере должна быть подписана руководителем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14:paraId="1A3A1DD3" w14:textId="77777777" w:rsidR="0027142A" w:rsidRDefault="0027142A" w:rsidP="0027142A">
      <w:pPr>
        <w:shd w:val="clear" w:color="auto" w:fill="FFFFFF"/>
        <w:tabs>
          <w:tab w:val="left" w:pos="1134"/>
        </w:tabs>
        <w:ind w:firstLine="709"/>
        <w:jc w:val="both"/>
      </w:pPr>
      <w:r>
        <w:t>1) 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14:paraId="4296E146" w14:textId="77777777" w:rsidR="0027142A" w:rsidRDefault="0027142A" w:rsidP="0027142A">
      <w:pPr>
        <w:shd w:val="clear" w:color="auto" w:fill="FFFFFF"/>
        <w:tabs>
          <w:tab w:val="left" w:pos="1134"/>
        </w:tabs>
        <w:ind w:firstLine="709"/>
        <w:jc w:val="both"/>
      </w:pPr>
      <w:r>
        <w:t xml:space="preserve">2) краткие технические характеристики и возможный объем (минимальное количество) поставки предмета тендера </w:t>
      </w:r>
      <w:r>
        <w:rPr>
          <w:b/>
          <w:bCs/>
        </w:rPr>
        <w:t>(без указания цен)</w:t>
      </w:r>
      <w:r>
        <w:t>;</w:t>
      </w:r>
    </w:p>
    <w:p w14:paraId="314D080E" w14:textId="77777777" w:rsidR="0027142A" w:rsidRDefault="0027142A" w:rsidP="0027142A">
      <w:pPr>
        <w:shd w:val="clear" w:color="auto" w:fill="FFFFFF"/>
        <w:tabs>
          <w:tab w:val="left" w:pos="1134"/>
        </w:tabs>
        <w:ind w:firstLine="709"/>
        <w:jc w:val="both"/>
      </w:pPr>
      <w:r>
        <w:t>3) условия и срок поставки предмета тендера;</w:t>
      </w:r>
    </w:p>
    <w:p w14:paraId="733AE1D1" w14:textId="77777777" w:rsidR="0027142A" w:rsidRPr="00487005" w:rsidRDefault="0027142A" w:rsidP="0027142A">
      <w:pPr>
        <w:shd w:val="clear" w:color="auto" w:fill="FFFFFF"/>
        <w:tabs>
          <w:tab w:val="left" w:pos="1134"/>
        </w:tabs>
        <w:ind w:firstLine="709"/>
        <w:jc w:val="both"/>
      </w:pPr>
      <w:r>
        <w:t>4) возможные условия и порядок оплаты (</w:t>
      </w:r>
      <w:r>
        <w:rPr>
          <w:bCs/>
        </w:rPr>
        <w:t>предоплата,</w:t>
      </w:r>
      <w:r>
        <w:t xml:space="preserve"> оплата по факту или отсрочка платежа).</w:t>
      </w:r>
    </w:p>
    <w:p w14:paraId="34F5FBDF" w14:textId="77777777" w:rsidR="0027142A" w:rsidRDefault="0027142A" w:rsidP="0027142A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</w:rPr>
      </w:pPr>
      <w:r>
        <w:rPr>
          <w:b/>
          <w:bCs/>
        </w:rPr>
        <w:t xml:space="preserve">К заявке на участие в тендере </w:t>
      </w:r>
      <w:r w:rsidRPr="007F4C27">
        <w:rPr>
          <w:b/>
          <w:bCs/>
          <w:u w:val="single"/>
        </w:rPr>
        <w:t>обязательно</w:t>
      </w:r>
      <w:r>
        <w:rPr>
          <w:b/>
          <w:bCs/>
        </w:rPr>
        <w:t xml:space="preserve"> должны быть приложены:</w:t>
      </w:r>
    </w:p>
    <w:p w14:paraId="5BCC780C" w14:textId="77777777" w:rsidR="0027142A" w:rsidRDefault="0027142A" w:rsidP="0027142A">
      <w:pPr>
        <w:shd w:val="clear" w:color="auto" w:fill="FFFFFF"/>
        <w:tabs>
          <w:tab w:val="left" w:pos="1134"/>
        </w:tabs>
        <w:ind w:firstLine="709"/>
        <w:jc w:val="both"/>
      </w:pPr>
      <w:r>
        <w:t>1) выписка из Единого государственного реестра юридических лиц Приднестровской Молдавской Республики или засвидетельствованная в нотариальном порядке копия такой выписки (для юридического лица), копия свидетельства о государственной регистрации в соответствии с законодательством Приднестровской Молдавской Республики (для индивидуального предпринимателя);</w:t>
      </w:r>
    </w:p>
    <w:p w14:paraId="4E263CA0" w14:textId="77777777" w:rsidR="0027142A" w:rsidRDefault="0027142A" w:rsidP="0027142A">
      <w:pPr>
        <w:shd w:val="clear" w:color="auto" w:fill="FFFFFF"/>
        <w:tabs>
          <w:tab w:val="left" w:pos="1134"/>
        </w:tabs>
        <w:ind w:firstLine="709"/>
        <w:jc w:val="both"/>
      </w:pPr>
      <w:r>
        <w:t>2) документ, подтверждающий полномочия лица на осуществление действий от имени участника тендера;</w:t>
      </w:r>
    </w:p>
    <w:p w14:paraId="2BF09EEB" w14:textId="77777777" w:rsidR="0027142A" w:rsidRDefault="0027142A" w:rsidP="0027142A">
      <w:pPr>
        <w:shd w:val="clear" w:color="auto" w:fill="FFFFFF"/>
        <w:tabs>
          <w:tab w:val="left" w:pos="1134"/>
        </w:tabs>
        <w:ind w:firstLine="709"/>
        <w:jc w:val="both"/>
      </w:pPr>
      <w:r>
        <w:t>3) копии учредительных документов участника тендера (для юридического лица);</w:t>
      </w:r>
    </w:p>
    <w:p w14:paraId="490D5A36" w14:textId="77777777" w:rsidR="0027142A" w:rsidRDefault="0027142A" w:rsidP="0027142A">
      <w:pPr>
        <w:shd w:val="clear" w:color="auto" w:fill="FFFFFF"/>
        <w:tabs>
          <w:tab w:val="left" w:pos="1134"/>
        </w:tabs>
        <w:ind w:firstLine="709"/>
        <w:jc w:val="both"/>
      </w:pPr>
      <w:r>
        <w:t>4) сертификат соответствия предмета тендера обязательным требованиям безопасности, протокол испытаний к нему, копия документов, подтверждающих качество предмета тендера, информацию о наличии в государственном регистре медико-фармацевтической продукции, выданных в соответствии законодательством Приднестровской Молдавской Республики, и иных документов страны поставщика при импорте товаров;</w:t>
      </w:r>
    </w:p>
    <w:p w14:paraId="204AB657" w14:textId="77777777" w:rsidR="0027142A" w:rsidRDefault="0027142A" w:rsidP="0027142A">
      <w:pPr>
        <w:shd w:val="clear" w:color="auto" w:fill="FFFFFF"/>
        <w:tabs>
          <w:tab w:val="left" w:pos="1134"/>
        </w:tabs>
        <w:ind w:firstLine="709"/>
        <w:jc w:val="both"/>
      </w:pPr>
      <w:r>
        <w:t xml:space="preserve">5) </w:t>
      </w:r>
      <w:r w:rsidRPr="004D28FE">
        <w:rPr>
          <w:rFonts w:eastAsia="Calibri"/>
          <w:szCs w:val="26"/>
          <w:lang w:eastAsia="en-US"/>
        </w:rPr>
        <w:t xml:space="preserve">копия лицензии </w:t>
      </w:r>
      <w:r w:rsidRPr="001E28ED">
        <w:t>(если деятельность подлежит лицензированию)</w:t>
      </w:r>
      <w:r>
        <w:rPr>
          <w:szCs w:val="26"/>
        </w:rPr>
        <w:t xml:space="preserve"> в соответствии с подпунктом 18 подпункта а) пункта 1 статьи 18 Закона Приднестровской Молдавской Республики от 10 июля 2002 года № 151-3-</w:t>
      </w:r>
      <w:r>
        <w:rPr>
          <w:szCs w:val="26"/>
          <w:lang w:val="en-US"/>
        </w:rPr>
        <w:t>III</w:t>
      </w:r>
      <w:r>
        <w:rPr>
          <w:szCs w:val="26"/>
        </w:rPr>
        <w:t xml:space="preserve"> «</w:t>
      </w:r>
      <w:r>
        <w:rPr>
          <w:bCs/>
        </w:rPr>
        <w:t>О</w:t>
      </w:r>
      <w:r w:rsidRPr="005330E8">
        <w:rPr>
          <w:bCs/>
        </w:rPr>
        <w:t xml:space="preserve"> лицензировании отдельных видов деятельности</w:t>
      </w:r>
      <w:r>
        <w:rPr>
          <w:bCs/>
        </w:rPr>
        <w:t>»</w:t>
      </w:r>
      <w:r w:rsidRPr="003C03CE">
        <w:rPr>
          <w:bCs/>
        </w:rPr>
        <w:t xml:space="preserve"> (</w:t>
      </w:r>
      <w:r>
        <w:rPr>
          <w:bCs/>
        </w:rPr>
        <w:t>САЗ 02-28</w:t>
      </w:r>
      <w:r w:rsidRPr="003C03CE">
        <w:rPr>
          <w:bCs/>
        </w:rPr>
        <w:t>)</w:t>
      </w:r>
      <w:r>
        <w:rPr>
          <w:bCs/>
        </w:rPr>
        <w:t>, в действующей редакции.</w:t>
      </w:r>
    </w:p>
    <w:p w14:paraId="6D41F095" w14:textId="77777777" w:rsidR="0027142A" w:rsidRDefault="0027142A" w:rsidP="0027142A">
      <w:pPr>
        <w:tabs>
          <w:tab w:val="left" w:pos="993"/>
        </w:tabs>
        <w:ind w:firstLine="709"/>
        <w:jc w:val="both"/>
        <w:rPr>
          <w:b/>
        </w:rPr>
      </w:pPr>
      <w:r>
        <w:rPr>
          <w:b/>
        </w:rPr>
        <w:t>В случае предоставления указанных документов на языке иностранного государства необходимо приложить нотариально заверенный перевод данных документов на русском языке.</w:t>
      </w:r>
    </w:p>
    <w:p w14:paraId="15B78130" w14:textId="77777777" w:rsidR="0027142A" w:rsidRDefault="0027142A" w:rsidP="0027142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Согласно требованиям делопроизводства пакеты документов, представляемые на тендер, должны быть прошнурованы, пронумерованы, скреплены и заверены печатью и подписью ответственного должностного лица</w:t>
      </w:r>
      <w:r>
        <w:rPr>
          <w:rFonts w:ascii="Times New Roman" w:hAnsi="Times New Roman"/>
          <w:sz w:val="24"/>
          <w:szCs w:val="24"/>
        </w:rPr>
        <w:t>.</w:t>
      </w:r>
    </w:p>
    <w:p w14:paraId="2C7EB514" w14:textId="77777777" w:rsidR="0027142A" w:rsidRDefault="0027142A" w:rsidP="0027142A">
      <w:pPr>
        <w:ind w:firstLine="709"/>
        <w:contextualSpacing/>
        <w:jc w:val="both"/>
        <w:rPr>
          <w:b/>
          <w:bCs/>
          <w:i/>
          <w:iCs/>
        </w:rPr>
      </w:pPr>
      <w:r w:rsidRPr="001B7C20">
        <w:rPr>
          <w:i/>
          <w:iCs/>
          <w:color w:val="000000" w:themeColor="text1"/>
        </w:rPr>
        <w:t xml:space="preserve">Руководствуясь частью 2 пункта 7 Приложения к </w:t>
      </w:r>
      <w:r w:rsidRPr="001B7C20">
        <w:rPr>
          <w:i/>
          <w:iCs/>
          <w:spacing w:val="4"/>
        </w:rPr>
        <w:t xml:space="preserve">Постановлению Правительства </w:t>
      </w:r>
      <w:r w:rsidRPr="001B7C20">
        <w:rPr>
          <w:i/>
          <w:iCs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1B7C20">
        <w:rPr>
          <w:i/>
          <w:iCs/>
        </w:rPr>
        <w:t xml:space="preserve"> в действующей редакции, </w:t>
      </w:r>
      <w:r w:rsidRPr="001B7C20">
        <w:rPr>
          <w:b/>
          <w:bCs/>
          <w:i/>
          <w:iCs/>
          <w:u w:val="single"/>
        </w:rPr>
        <w:t>тендерная комиссия вправе принять решение о проведении первого и второго этапов тендера в 1 (один) день</w:t>
      </w:r>
      <w:r w:rsidRPr="001B7C20">
        <w:rPr>
          <w:b/>
          <w:bCs/>
          <w:i/>
          <w:iCs/>
        </w:rPr>
        <w:t>.</w:t>
      </w:r>
    </w:p>
    <w:p w14:paraId="13F57AA3" w14:textId="77777777" w:rsidR="0027142A" w:rsidRDefault="0027142A" w:rsidP="0027142A">
      <w:pPr>
        <w:ind w:firstLine="709"/>
        <w:jc w:val="both"/>
      </w:pPr>
    </w:p>
    <w:p w14:paraId="4B6E85CC" w14:textId="77777777" w:rsidR="0027142A" w:rsidRDefault="0027142A" w:rsidP="0027142A">
      <w:pPr>
        <w:pStyle w:val="a4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Заявки на участие принимаются в форме таблицы, указанной ниже</w:t>
      </w:r>
    </w:p>
    <w:p w14:paraId="6A0FC0FE" w14:textId="77777777" w:rsidR="0027142A" w:rsidRDefault="0027142A" w:rsidP="0027142A">
      <w:pPr>
        <w:pStyle w:val="a4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4850" w:type="pct"/>
        <w:tblInd w:w="276" w:type="dxa"/>
        <w:tblLayout w:type="fixed"/>
        <w:tblLook w:val="04A0" w:firstRow="1" w:lastRow="0" w:firstColumn="1" w:lastColumn="0" w:noHBand="0" w:noVBand="1"/>
      </w:tblPr>
      <w:tblGrid>
        <w:gridCol w:w="251"/>
        <w:gridCol w:w="2162"/>
        <w:gridCol w:w="1275"/>
        <w:gridCol w:w="1987"/>
        <w:gridCol w:w="1985"/>
        <w:gridCol w:w="1405"/>
      </w:tblGrid>
      <w:tr w:rsidR="0027142A" w:rsidRPr="00C530DC" w14:paraId="4B20C128" w14:textId="77777777" w:rsidTr="00782570">
        <w:trPr>
          <w:trHeight w:val="20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C0F6" w14:textId="77777777" w:rsidR="0027142A" w:rsidRPr="00C530DC" w:rsidRDefault="0027142A" w:rsidP="00782570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A4C3" w14:textId="77777777" w:rsidR="0027142A" w:rsidRPr="00C530DC" w:rsidRDefault="0027142A" w:rsidP="00782570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Наименование заказываемого</w:t>
            </w:r>
          </w:p>
          <w:p w14:paraId="067BAF60" w14:textId="77777777" w:rsidR="0027142A" w:rsidRPr="00C530DC" w:rsidRDefault="0027142A" w:rsidP="00782570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товара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A3E1" w14:textId="77777777" w:rsidR="0027142A" w:rsidRPr="00C530DC" w:rsidRDefault="0027142A" w:rsidP="00782570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Заказываемое количество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DCCE" w14:textId="77777777" w:rsidR="0027142A" w:rsidRPr="00C530DC" w:rsidRDefault="0027142A" w:rsidP="00782570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C486" w14:textId="77777777" w:rsidR="0027142A" w:rsidRPr="00C530DC" w:rsidRDefault="0027142A" w:rsidP="00782570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Фирма производитель, страна</w:t>
            </w:r>
          </w:p>
          <w:p w14:paraId="28F8FB8F" w14:textId="77777777" w:rsidR="0027142A" w:rsidRPr="00C530DC" w:rsidRDefault="0027142A" w:rsidP="00782570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5D3C" w14:textId="77777777" w:rsidR="0027142A" w:rsidRPr="00C530DC" w:rsidRDefault="0027142A" w:rsidP="00782570">
            <w:pPr>
              <w:ind w:left="-107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27142A" w:rsidRPr="00C530DC" w14:paraId="3D57908F" w14:textId="77777777" w:rsidTr="00782570">
        <w:trPr>
          <w:trHeight w:val="20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E6D6" w14:textId="77777777" w:rsidR="0027142A" w:rsidRPr="00C530DC" w:rsidRDefault="0027142A" w:rsidP="0078257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6845" w14:textId="77777777" w:rsidR="0027142A" w:rsidRPr="00C530DC" w:rsidRDefault="0027142A" w:rsidP="0078257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18AC" w14:textId="77777777" w:rsidR="0027142A" w:rsidRPr="00C530DC" w:rsidRDefault="0027142A" w:rsidP="0078257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771F" w14:textId="77777777" w:rsidR="0027142A" w:rsidRPr="00C530DC" w:rsidRDefault="0027142A" w:rsidP="0078257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A4AC" w14:textId="77777777" w:rsidR="0027142A" w:rsidRPr="00C530DC" w:rsidRDefault="0027142A" w:rsidP="0078257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2E1B" w14:textId="77777777" w:rsidR="0027142A" w:rsidRPr="00C530DC" w:rsidRDefault="0027142A" w:rsidP="0078257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7142A" w:rsidRPr="00C530DC" w14:paraId="6F1DF324" w14:textId="77777777" w:rsidTr="00782570">
        <w:trPr>
          <w:trHeight w:val="20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941D" w14:textId="77777777" w:rsidR="0027142A" w:rsidRPr="00C530DC" w:rsidRDefault="0027142A" w:rsidP="0078257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1864" w14:textId="77777777" w:rsidR="0027142A" w:rsidRPr="00C530DC" w:rsidRDefault="0027142A" w:rsidP="0078257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97D6" w14:textId="77777777" w:rsidR="0027142A" w:rsidRPr="00C530DC" w:rsidRDefault="0027142A" w:rsidP="0078257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A89B" w14:textId="77777777" w:rsidR="0027142A" w:rsidRPr="00C530DC" w:rsidRDefault="0027142A" w:rsidP="0078257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4789" w14:textId="77777777" w:rsidR="0027142A" w:rsidRPr="00C530DC" w:rsidRDefault="0027142A" w:rsidP="0078257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04BF" w14:textId="77777777" w:rsidR="0027142A" w:rsidRPr="00C530DC" w:rsidRDefault="0027142A" w:rsidP="0078257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6B05B186" w14:textId="77777777" w:rsidR="0027142A" w:rsidRDefault="0027142A" w:rsidP="0027142A"/>
    <w:p w14:paraId="54784ED9" w14:textId="77777777" w:rsidR="0027142A" w:rsidRDefault="0027142A" w:rsidP="0027142A"/>
    <w:p w14:paraId="7F285FB0" w14:textId="77777777" w:rsidR="0079603E" w:rsidRDefault="0079603E"/>
    <w:sectPr w:rsidR="0079603E" w:rsidSect="0027142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45B"/>
    <w:rsid w:val="0027142A"/>
    <w:rsid w:val="0079603E"/>
    <w:rsid w:val="00EB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0F92F"/>
  <w15:chartTrackingRefBased/>
  <w15:docId w15:val="{414F643B-38B5-496F-B894-2DA78D1C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42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714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6"/>
    <w:uiPriority w:val="34"/>
    <w:locked/>
    <w:rsid w:val="00271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5"/>
    <w:uiPriority w:val="34"/>
    <w:qFormat/>
    <w:rsid w:val="0027142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7142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14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2078</Words>
  <Characters>11850</Characters>
  <Application>Microsoft Office Word</Application>
  <DocSecurity>0</DocSecurity>
  <Lines>98</Lines>
  <Paragraphs>27</Paragraphs>
  <ScaleCrop>false</ScaleCrop>
  <Company/>
  <LinksUpToDate>false</LinksUpToDate>
  <CharactersWithSpaces>13901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2</cp:revision>
  <cp:lastPrinted>2021-05-26T06:21:00Z</cp:lastPrinted>
  <dcterms:created xsi:type="dcterms:W3CDTF">2021-05-26T06:17:00Z</dcterms:created>
  <dcterms:modified xsi:type="dcterms:W3CDTF">2021-05-26T06:24:00Z</dcterms:modified>
</cp:coreProperties>
</file>