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53F8" w14:textId="77777777" w:rsidR="001557C6" w:rsidRDefault="00C43DD6">
      <w:pPr>
        <w:jc w:val="right"/>
      </w:pPr>
      <w:r>
        <w:rPr>
          <w:noProof/>
        </w:rPr>
        <w:drawing>
          <wp:inline distT="0" distB="0" distL="0" distR="0" wp14:anchorId="4E35147E" wp14:editId="6560071A">
            <wp:extent cx="952500" cy="952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81103" w14:textId="77777777" w:rsidR="001557C6" w:rsidRDefault="00437AB8">
      <w:pPr>
        <w:pStyle w:val="a4"/>
        <w:jc w:val="right"/>
      </w:pPr>
      <w:hyperlink r:id="rId7" w:history="1">
        <w:r w:rsidR="00C43DD6">
          <w:rPr>
            <w:rStyle w:val="a3"/>
          </w:rPr>
          <w:t>ссылка на документ</w:t>
        </w:r>
      </w:hyperlink>
    </w:p>
    <w:p w14:paraId="1441513F" w14:textId="77777777" w:rsidR="001557C6" w:rsidRDefault="00C43DD6">
      <w:pPr>
        <w:pStyle w:val="a4"/>
        <w:jc w:val="center"/>
        <w:rPr>
          <w:i/>
        </w:rPr>
      </w:pPr>
      <w:r>
        <w:rPr>
          <w:i/>
        </w:rPr>
        <w:t>(редакция № 17 на 14 февраля 2020 г.)</w:t>
      </w:r>
    </w:p>
    <w:p w14:paraId="28D6975C" w14:textId="77777777" w:rsidR="001557C6" w:rsidRDefault="00C43DD6">
      <w:pPr>
        <w:pStyle w:val="head"/>
      </w:pPr>
      <w:r>
        <w:rPr>
          <w:b/>
        </w:rPr>
        <w:t>ПРЕЗИДЕНТ ПРИДНЕСТРОВСКОЙ МОЛДАВСКОЙ РЕСПУБЛИКИ</w:t>
      </w:r>
    </w:p>
    <w:p w14:paraId="4B79641C" w14:textId="77777777" w:rsidR="001557C6" w:rsidRDefault="00C43DD6">
      <w:pPr>
        <w:pStyle w:val="head"/>
      </w:pPr>
      <w:r>
        <w:rPr>
          <w:b/>
        </w:rPr>
        <w:t>УКАЗ</w:t>
      </w:r>
    </w:p>
    <w:p w14:paraId="0B026F26" w14:textId="77777777" w:rsidR="001557C6" w:rsidRDefault="00C43DD6">
      <w:pPr>
        <w:pStyle w:val="head"/>
      </w:pPr>
      <w:r>
        <w:rPr>
          <w:b/>
        </w:rPr>
        <w:t>от 11 апреля 2011 г.</w:t>
      </w:r>
      <w:r>
        <w:br/>
      </w:r>
      <w:r>
        <w:rPr>
          <w:b/>
        </w:rPr>
        <w:t>№ 228</w:t>
      </w:r>
    </w:p>
    <w:p w14:paraId="776ECAA3" w14:textId="77777777" w:rsidR="001557C6" w:rsidRDefault="00C43DD6">
      <w:pPr>
        <w:pStyle w:val="head"/>
      </w:pPr>
      <w:r>
        <w:rPr>
          <w:b/>
        </w:rPr>
        <w:t>Об утверждении Перечня наркотических средств, психотропных веществ и их прекурсоров, подлежащих контролю в Приднестровской Молдавской Республике; Сводной таблицы об отнесении к крупным и особо крупным размерам количеств наркотических средств и психотропных веществ, обнаруженных в незаконном хранении или обороте; Списка сильнодействующих и ядовитых веществ; Крупного размера сильнодействующих веществ для целей статьи 232 Уголовного кодекса Приднестровской Молдавской Республики; Перечня растений, содержащих наркотические средства или психотропные вещества либо их прекурсоры; Размеров растений, содержащих наркотические средства или психотропные вещества либо их прекурсоры для целей статьи 229 Уголовного кодекса Приднестровской Молдавской Республики.</w:t>
      </w:r>
    </w:p>
    <w:p w14:paraId="7060B424" w14:textId="77777777" w:rsidR="001557C6" w:rsidRDefault="00C43DD6">
      <w:pPr>
        <w:ind w:firstLine="480"/>
        <w:jc w:val="both"/>
      </w:pPr>
      <w:r>
        <w:t xml:space="preserve">В соответствии со статьей 72 </w:t>
      </w:r>
      <w:hyperlink r:id="rId8" w:tooltip="(ВСТУПИЛ В СИЛУ 17.01.1996) Конституция Приднестровской Молдавской Республики" w:history="1">
        <w:r>
          <w:rPr>
            <w:rStyle w:val="a3"/>
          </w:rPr>
          <w:t>Конституции Приднестровской Молдавской Республики</w:t>
        </w:r>
      </w:hyperlink>
      <w:r>
        <w:t>  и в целях усиления контроля и противодействия незаконному обороту наркотических средств, психотропных веществ, сильнодействующих и ядовитых веществ и охраны здоровья населения Приднестровской Молдавской Республики постановляю:</w:t>
      </w:r>
    </w:p>
    <w:p w14:paraId="48EBBCB1" w14:textId="77777777" w:rsidR="001557C6" w:rsidRDefault="00C43DD6">
      <w:pPr>
        <w:ind w:firstLine="480"/>
        <w:jc w:val="both"/>
      </w:pPr>
      <w:r>
        <w:t>1. Утвердить:</w:t>
      </w:r>
    </w:p>
    <w:p w14:paraId="16B2B6A2" w14:textId="77777777" w:rsidR="001557C6" w:rsidRDefault="00C43DD6">
      <w:pPr>
        <w:ind w:firstLine="480"/>
        <w:jc w:val="both"/>
      </w:pPr>
      <w:r>
        <w:t>а) Перечень наркотических средств, психотропных веществ и их прекурсоров, подлежащих контролю в Приднестровской Молдавской Республике (Приложение № 1);</w:t>
      </w:r>
    </w:p>
    <w:p w14:paraId="611520A5" w14:textId="77777777" w:rsidR="001557C6" w:rsidRDefault="00C43DD6">
      <w:pPr>
        <w:ind w:firstLine="480"/>
        <w:jc w:val="both"/>
      </w:pPr>
      <w:r>
        <w:t>б) Сводную таблицу об отнесении к крупным и особо крупным размерам количеств наркотических средств и психотропных веществ, обнаруженных в незаконном хранении или обороте (Приложение № 2).</w:t>
      </w:r>
    </w:p>
    <w:p w14:paraId="029231D6" w14:textId="77777777" w:rsidR="001557C6" w:rsidRDefault="00C43DD6">
      <w:pPr>
        <w:ind w:firstLine="480"/>
        <w:jc w:val="both"/>
      </w:pPr>
      <w:r>
        <w:t>в) Список сильнодействующих и ядовитых веществ (Приложение № 3);</w:t>
      </w:r>
    </w:p>
    <w:p w14:paraId="3D8E94B1" w14:textId="77777777" w:rsidR="001557C6" w:rsidRDefault="00C43DD6">
      <w:pPr>
        <w:ind w:firstLine="480"/>
        <w:jc w:val="both"/>
      </w:pPr>
      <w:r>
        <w:t>г) Крупный размер сильнодействующих веществ для целей статьи 232 Уголовного кодекса Приднестровской Молдавской Республики (Приложение № 4);</w:t>
      </w:r>
    </w:p>
    <w:p w14:paraId="21EB1BC1" w14:textId="77777777" w:rsidR="001557C6" w:rsidRDefault="00C43DD6">
      <w:pPr>
        <w:ind w:firstLine="480"/>
        <w:jc w:val="both"/>
      </w:pPr>
      <w:r>
        <w:t>д) Перечень растений, содержащих наркотические средства или психотропные вещества либо их прекурсоры (Приложение № 5);</w:t>
      </w:r>
    </w:p>
    <w:p w14:paraId="5394703D" w14:textId="77777777" w:rsidR="001557C6" w:rsidRDefault="00C43DD6">
      <w:pPr>
        <w:ind w:firstLine="480"/>
        <w:jc w:val="both"/>
      </w:pPr>
      <w:r>
        <w:lastRenderedPageBreak/>
        <w:t>е) Размеры растений, содержащих наркотические средства или психотропные вещества либо их прекурсоры для целей статьи 229 Уголовного кодекса Приднестровской Молдавской Республики (Приложение № 6).</w:t>
      </w:r>
    </w:p>
    <w:p w14:paraId="00A2A5B0" w14:textId="77777777" w:rsidR="001557C6" w:rsidRDefault="00C43DD6">
      <w:pPr>
        <w:ind w:firstLine="480"/>
        <w:jc w:val="both"/>
      </w:pPr>
      <w:r>
        <w:t>2. Установить, что контроль распространяется на все средства и вещества, указанные в Приложении № 1 к настоящему Указу, какими бы фирменными названиями (синонимами) они не обозначались, а также на препараты, содержащие средства и вещества, независимо от их количества и наличия нейтральных компонентов (вода, крахмал, сахар, бикарбонат натрия, тальк и тому подобное).</w:t>
      </w:r>
    </w:p>
    <w:p w14:paraId="7ABAF606" w14:textId="77777777" w:rsidR="001557C6" w:rsidRDefault="00C43DD6">
      <w:pPr>
        <w:ind w:firstLine="480"/>
        <w:jc w:val="both"/>
      </w:pPr>
      <w:r>
        <w:t>3. В отношении комбинированных лекарственных препаратов, содержащих, кроме основного контролируемого вещества, другие фармакологически активные компоненты, контроль устанавливается в индивидуальном порядке путем включения данного комбинированного лекарственного препарата в Приложение № 1 к настоящему Указу.</w:t>
      </w:r>
    </w:p>
    <w:p w14:paraId="717D4102" w14:textId="77777777" w:rsidR="001557C6" w:rsidRDefault="00C43DD6">
      <w:pPr>
        <w:ind w:firstLine="480"/>
        <w:jc w:val="both"/>
      </w:pPr>
      <w:r>
        <w:t>4. Запретить транзит через территорию Приднестровской Молдавской Республики наркотических средств, психотропных веществ, включенных в Список № 1 Перечня наркотических средств, психотропных веществ и их прекурсоров, подлежащих контролю в Приднестровской Молдавской Республике.</w:t>
      </w:r>
    </w:p>
    <w:p w14:paraId="6D33E6A1" w14:textId="77777777" w:rsidR="001557C6" w:rsidRDefault="00C43DD6">
      <w:pPr>
        <w:ind w:firstLine="480"/>
        <w:jc w:val="both"/>
      </w:pPr>
      <w:r>
        <w:t>5. Обязать государственный орган по контролю за обращением медико-фармацевтической продукции в течение одного рабочего дня с момента поступления на регистрацию лекарственных средств, содержащих смеси и растворы, содержащие сильнодействующие вещества, направлять соответствующую информацию в исполнительный орган государственной власти, в ведении которого находятся вопросы здравоохранения.</w:t>
      </w:r>
    </w:p>
    <w:p w14:paraId="7B23A6E5" w14:textId="77777777" w:rsidR="001557C6" w:rsidRDefault="00C43DD6">
      <w:pPr>
        <w:ind w:firstLine="480"/>
        <w:jc w:val="both"/>
      </w:pPr>
      <w:r>
        <w:t xml:space="preserve">6. Считать утратившим силу </w:t>
      </w:r>
      <w:hyperlink r:id="rId9" w:tooltip="(УТРАТИЛ СИЛУ 18.05.2011) Об утверждении &quot;Перечня наркотических средств, психотропных веществ и их прекурсоров, подлежащих контролю в Приднестровской Молдавской Республике&quot; и &quot;Сводной таблицы об отнесении к небольшим, крупным и особо крупным размерам количеств" w:history="1">
        <w:r>
          <w:rPr>
            <w:rStyle w:val="a3"/>
          </w:rPr>
          <w:t>Указ Президента Приднестровской Молдавской Республики от 2 августа 2001 года № 389 "Об утверждении "Перечня наркотических средств, психотропных веществ и их прекурсоров, подлежащих контролю в Приднестровской Молдавской Республике"</w:t>
        </w:r>
      </w:hyperlink>
      <w:r>
        <w:t xml:space="preserve">  и "Сводной таблицы об отнесении к небольшим, крупным и особо крупным размерам количеств наркотических средств, психотропных и сильнодействующих веществ, обнаруженных в незаконном хранении и обороте" с дополнениями, внесенными </w:t>
      </w:r>
      <w:hyperlink r:id="rId10" w:tooltip="(УТРАТИЛ СИЛУ 18.05.2011) О внесении дополнений в Указ Президента Приднестровской Молдавской Республики от 2 августа 2001 года № 389 &quot;Об утверждении &quot;Перечня наркотических средств, психотропных веществ и их прекурсоров, подлежащих контролю в Приднестровской Мо" w:history="1">
        <w:r>
          <w:rPr>
            <w:rStyle w:val="a3"/>
          </w:rPr>
          <w:t>Указом Президента Приднестровской Молдавской Республики от 31 марта 2010 года № 207</w:t>
        </w:r>
      </w:hyperlink>
      <w:r>
        <w:t> (САЗ 10-13).</w:t>
      </w:r>
    </w:p>
    <w:p w14:paraId="21C69B80" w14:textId="77777777" w:rsidR="001557C6" w:rsidRDefault="00C43DD6">
      <w:pPr>
        <w:ind w:firstLine="480"/>
        <w:jc w:val="both"/>
      </w:pPr>
      <w:r>
        <w:t>7. Настоящий Указ вступает в силу по истечении 30 (тридцати) дней со дня официального опубликования.</w:t>
      </w:r>
    </w:p>
    <w:p w14:paraId="5B483E29" w14:textId="77777777" w:rsidR="001557C6" w:rsidRDefault="00C43DD6">
      <w:pPr>
        <w:pStyle w:val="a4"/>
      </w:pPr>
      <w:r>
        <w:rPr>
          <w:b/>
        </w:rPr>
        <w:t>ПРЕЗИДЕНТ</w:t>
      </w:r>
      <w:r>
        <w:br/>
      </w:r>
      <w:r>
        <w:rPr>
          <w:b/>
        </w:rPr>
        <w:t>ПРИДНЕСТРОВСКОЙ МОЛДАВСКОЙ РЕСПУБЛИКИ И. СМИРНОВ</w:t>
      </w:r>
    </w:p>
    <w:p w14:paraId="7D85A1BA" w14:textId="77777777" w:rsidR="001557C6" w:rsidRDefault="00C43DD6">
      <w:pPr>
        <w:pStyle w:val="a4"/>
      </w:pPr>
      <w:r>
        <w:t>г. Тирасполь</w:t>
      </w:r>
      <w:r>
        <w:br/>
        <w:t>11 апреля 2011 г.</w:t>
      </w:r>
      <w:r>
        <w:br/>
        <w:t>№ 228</w:t>
      </w:r>
    </w:p>
    <w:p w14:paraId="0A9A5FEC" w14:textId="77777777" w:rsidR="001557C6" w:rsidRDefault="00C43DD6">
      <w:pPr>
        <w:ind w:firstLine="480"/>
        <w:jc w:val="both"/>
      </w:pPr>
      <w:r>
        <w:t>Ретроспектива изменений Приложения № 1:</w:t>
      </w:r>
    </w:p>
    <w:p w14:paraId="5F5EA43E" w14:textId="77777777" w:rsidR="001557C6" w:rsidRDefault="00C43DD6">
      <w:pPr>
        <w:ind w:firstLine="480"/>
        <w:jc w:val="both"/>
      </w:pPr>
      <w:r>
        <w:t>Редакция 2 - Указ Президента ПМР от 07.06.11 № 385 (САЗ 11-23).</w:t>
      </w:r>
    </w:p>
    <w:p w14:paraId="4CCFD19D" w14:textId="77777777" w:rsidR="001557C6" w:rsidRDefault="00C43DD6">
      <w:pPr>
        <w:pStyle w:val="a4"/>
        <w:jc w:val="right"/>
      </w:pPr>
      <w:r>
        <w:t>Приложение № 1</w:t>
      </w:r>
      <w:r>
        <w:br/>
        <w:t>к Указу Президента</w:t>
      </w:r>
      <w:r>
        <w:br/>
        <w:t>Приднестровской Молдавской Республики</w:t>
      </w:r>
      <w:r>
        <w:br/>
        <w:t>от 11 апреля 2011 года № 228</w:t>
      </w:r>
    </w:p>
    <w:p w14:paraId="5BA94DDF" w14:textId="77777777" w:rsidR="001557C6" w:rsidRDefault="00C43DD6">
      <w:pPr>
        <w:pStyle w:val="a4"/>
        <w:jc w:val="center"/>
      </w:pPr>
      <w:r>
        <w:t>ПЕРЕЧЕНЬ</w:t>
      </w:r>
      <w:r>
        <w:br/>
        <w:t>наркотических средств, психотропных веществ</w:t>
      </w:r>
      <w:r>
        <w:br/>
      </w:r>
      <w:r>
        <w:lastRenderedPageBreak/>
        <w:t>и их прекурсоров, подлежащих контролю</w:t>
      </w:r>
      <w:r>
        <w:br/>
        <w:t>в Приднестровской Молдавской Республике</w:t>
      </w:r>
    </w:p>
    <w:p w14:paraId="091D5C0D" w14:textId="77777777" w:rsidR="001557C6" w:rsidRDefault="00C43DD6">
      <w:pPr>
        <w:pStyle w:val="a4"/>
        <w:jc w:val="center"/>
      </w:pPr>
      <w:r>
        <w:t>Список</w:t>
      </w:r>
      <w:r>
        <w:br/>
        <w:t>наркотических средств и психотропных веществ,</w:t>
      </w:r>
      <w:r>
        <w:br/>
        <w:t>оборот которых в Приднестровской Молдавской Республике запрещен</w:t>
      </w:r>
    </w:p>
    <w:p w14:paraId="466111C0" w14:textId="77777777" w:rsidR="001557C6" w:rsidRDefault="00C43DD6">
      <w:pPr>
        <w:ind w:firstLine="480"/>
        <w:jc w:val="both"/>
      </w:pPr>
      <w:r>
        <w:t>(Список № 1)</w:t>
      </w:r>
    </w:p>
    <w:p w14:paraId="14F2C0FA" w14:textId="77777777" w:rsidR="001557C6" w:rsidRDefault="00C43DD6">
      <w:pPr>
        <w:ind w:firstLine="480"/>
        <w:jc w:val="both"/>
      </w:pPr>
      <w:r>
        <w:t>Наркотические средства</w:t>
      </w:r>
    </w:p>
    <w:p w14:paraId="3FE20293" w14:textId="77777777" w:rsidR="001557C6" w:rsidRDefault="00C43DD6">
      <w:pPr>
        <w:ind w:firstLine="480"/>
        <w:jc w:val="both"/>
      </w:pPr>
      <w:r>
        <w:t>N-(адамантан-1-ил)-1-бензил-1Н-индазол-3-карбоксамид и его производные</w:t>
      </w:r>
    </w:p>
    <w:p w14:paraId="5C898D61" w14:textId="77777777" w:rsidR="001557C6" w:rsidRDefault="00C43DD6">
      <w:pPr>
        <w:ind w:firstLine="480"/>
        <w:jc w:val="both"/>
      </w:pPr>
      <w:r>
        <w:t>N-(адамантан-1-ил)-1-пентил-1H-индазол-3-карбоксамид и его производные, за исключением производных, включенных в качестве самостоятельных позиций в перечень</w:t>
      </w:r>
    </w:p>
    <w:p w14:paraId="2401A31F" w14:textId="77777777" w:rsidR="001557C6" w:rsidRDefault="00C43DD6">
      <w:pPr>
        <w:ind w:firstLine="480"/>
        <w:jc w:val="both"/>
      </w:pPr>
      <w:r>
        <w:t>N-(адамантан-1-ил)-1-пентил-1H-индол-3-карбоксамид и его производные, за исключением производных, включенных в качестве самостоятельных позиций в перечень</w:t>
      </w:r>
    </w:p>
    <w:p w14:paraId="6DDBB0C7" w14:textId="77777777" w:rsidR="001557C6" w:rsidRDefault="00C43DD6">
      <w:pPr>
        <w:ind w:firstLine="480"/>
        <w:jc w:val="both"/>
      </w:pPr>
      <w:r>
        <w:t>3-Адамантоилиндол [(Адамантан-1-ил)(1Н-индол-3-ил)метанон] и его производные, за исключением производных, включенных в качестве самостоятельных позиций в перечень</w:t>
      </w:r>
    </w:p>
    <w:p w14:paraId="2019BE4D" w14:textId="77777777" w:rsidR="001557C6" w:rsidRDefault="00C43DD6">
      <w:pPr>
        <w:ind w:firstLine="480"/>
        <w:jc w:val="both"/>
      </w:pPr>
      <w:r>
        <w:t>Аллилпродин</w:t>
      </w:r>
    </w:p>
    <w:p w14:paraId="16A65B21" w14:textId="77777777" w:rsidR="001557C6" w:rsidRDefault="00C43DD6">
      <w:pPr>
        <w:ind w:firstLine="480"/>
        <w:jc w:val="both"/>
      </w:pPr>
      <w:r>
        <w:t>Альфамепродин</w:t>
      </w:r>
    </w:p>
    <w:p w14:paraId="0702BB96" w14:textId="77777777" w:rsidR="001557C6" w:rsidRDefault="00C43DD6">
      <w:pPr>
        <w:ind w:firstLine="480"/>
        <w:jc w:val="both"/>
      </w:pPr>
      <w:r>
        <w:t>Альфаметадол</w:t>
      </w:r>
    </w:p>
    <w:p w14:paraId="0EE31E9F" w14:textId="77777777" w:rsidR="001557C6" w:rsidRDefault="00C43DD6">
      <w:pPr>
        <w:ind w:firstLine="480"/>
        <w:jc w:val="both"/>
      </w:pPr>
      <w:r>
        <w:t>Альфа-метилтиофентанил</w:t>
      </w:r>
    </w:p>
    <w:p w14:paraId="3A1A64EC" w14:textId="77777777" w:rsidR="001557C6" w:rsidRDefault="00C43DD6">
      <w:pPr>
        <w:ind w:firstLine="480"/>
        <w:jc w:val="both"/>
      </w:pPr>
      <w:r>
        <w:t>Альфа-метилфентанил</w:t>
      </w:r>
    </w:p>
    <w:p w14:paraId="219E7D30" w14:textId="77777777" w:rsidR="001557C6" w:rsidRDefault="00C43DD6">
      <w:pPr>
        <w:ind w:firstLine="480"/>
        <w:jc w:val="both"/>
      </w:pPr>
      <w:r>
        <w:t>Альфапродин</w:t>
      </w:r>
    </w:p>
    <w:p w14:paraId="583570E7" w14:textId="77777777" w:rsidR="001557C6" w:rsidRDefault="00C43DD6">
      <w:pPr>
        <w:ind w:firstLine="480"/>
        <w:jc w:val="both"/>
      </w:pPr>
      <w:r>
        <w:t>Альфацетилметадол</w:t>
      </w:r>
    </w:p>
    <w:p w14:paraId="15393F4A" w14:textId="77777777" w:rsidR="001557C6" w:rsidRDefault="00C43DD6">
      <w:pPr>
        <w:ind w:firstLine="480"/>
        <w:jc w:val="both"/>
      </w:pPr>
      <w:r>
        <w:t>2-Амино-1-бензо[1,2-b:4,5-b']дифуран-4-илэтан и его производные, за исключением производных, включенных в качестве самостоятельных позиций в перечень</w:t>
      </w:r>
    </w:p>
    <w:p w14:paraId="503DA68A" w14:textId="77777777" w:rsidR="001557C6" w:rsidRDefault="00C43DD6">
      <w:pPr>
        <w:ind w:firstLine="480"/>
        <w:jc w:val="both"/>
      </w:pPr>
      <w:r>
        <w:t>2-Аминоиндан и его производные, за исключением производных, включенных в качестве самостоятельных позиций в перечень</w:t>
      </w:r>
    </w:p>
    <w:p w14:paraId="682ADFDC" w14:textId="77777777" w:rsidR="001557C6" w:rsidRDefault="00C43DD6">
      <w:pPr>
        <w:ind w:firstLine="480"/>
        <w:jc w:val="both"/>
      </w:pPr>
      <w:r>
        <w:t>АМТ (альфа-метилтриптамин) и его производные, за исключением производных, включенных в качестве самостоятельных позиций в перечень</w:t>
      </w:r>
    </w:p>
    <w:p w14:paraId="4FDAF20F" w14:textId="77777777" w:rsidR="001557C6" w:rsidRDefault="00C43DD6">
      <w:pPr>
        <w:ind w:firstLine="480"/>
        <w:jc w:val="both"/>
      </w:pPr>
      <w:r>
        <w:t>Анилэридин</w:t>
      </w:r>
    </w:p>
    <w:p w14:paraId="1D84FBF3" w14:textId="77777777" w:rsidR="001557C6" w:rsidRDefault="00C43DD6">
      <w:pPr>
        <w:ind w:firstLine="480"/>
        <w:jc w:val="both"/>
      </w:pPr>
      <w:r>
        <w:t>Ацетил-альфаметилфентанил</w:t>
      </w:r>
    </w:p>
    <w:p w14:paraId="11C24C3B" w14:textId="77777777" w:rsidR="001557C6" w:rsidRDefault="00C43DD6">
      <w:pPr>
        <w:ind w:firstLine="480"/>
        <w:jc w:val="both"/>
      </w:pPr>
      <w:r>
        <w:t>Ацетилдигидрокодеин</w:t>
      </w:r>
    </w:p>
    <w:p w14:paraId="65F33AB0" w14:textId="77777777" w:rsidR="001557C6" w:rsidRDefault="00C43DD6">
      <w:pPr>
        <w:ind w:firstLine="480"/>
        <w:jc w:val="both"/>
      </w:pPr>
      <w:r>
        <w:t>Ацетилированный опий</w:t>
      </w:r>
    </w:p>
    <w:p w14:paraId="3F1F682D" w14:textId="77777777" w:rsidR="001557C6" w:rsidRDefault="00C43DD6">
      <w:pPr>
        <w:ind w:firstLine="480"/>
        <w:jc w:val="both"/>
      </w:pPr>
      <w:r>
        <w:t>Ацетилкодеин</w:t>
      </w:r>
    </w:p>
    <w:p w14:paraId="32EC51F4" w14:textId="77777777" w:rsidR="001557C6" w:rsidRDefault="00C43DD6">
      <w:pPr>
        <w:ind w:firstLine="480"/>
        <w:jc w:val="both"/>
      </w:pPr>
      <w:r>
        <w:t>Ацетилметадол</w:t>
      </w:r>
    </w:p>
    <w:p w14:paraId="2F10BBAF" w14:textId="77777777" w:rsidR="001557C6" w:rsidRDefault="00C43DD6">
      <w:pPr>
        <w:ind w:firstLine="480"/>
        <w:jc w:val="both"/>
      </w:pPr>
      <w:r>
        <w:t>Ацетилфентанил и его производные, за исключением производных, включенных в качестве самостоятельных позиций в перечень</w:t>
      </w:r>
    </w:p>
    <w:p w14:paraId="2FFCEB56" w14:textId="77777777" w:rsidR="001557C6" w:rsidRDefault="00C43DD6">
      <w:pPr>
        <w:ind w:firstLine="480"/>
        <w:jc w:val="both"/>
      </w:pPr>
      <w:r>
        <w:t>7-Ацетоксимитрагинин</w:t>
      </w:r>
    </w:p>
    <w:p w14:paraId="14DD1604" w14:textId="77777777" w:rsidR="001557C6" w:rsidRDefault="00C43DD6">
      <w:pPr>
        <w:ind w:firstLine="480"/>
        <w:jc w:val="both"/>
      </w:pPr>
      <w:r>
        <w:t>Ацеторфин</w:t>
      </w:r>
    </w:p>
    <w:p w14:paraId="00A24DC8" w14:textId="77777777" w:rsidR="001557C6" w:rsidRDefault="00C43DD6">
      <w:pPr>
        <w:ind w:firstLine="480"/>
        <w:jc w:val="both"/>
      </w:pPr>
      <w:r>
        <w:t>БДБ [L-(3,4-метилендиоксифенил)-2-бутанамин]</w:t>
      </w:r>
    </w:p>
    <w:p w14:paraId="6D8E9937" w14:textId="77777777" w:rsidR="001557C6" w:rsidRDefault="00C43DD6">
      <w:pPr>
        <w:ind w:firstLine="480"/>
        <w:jc w:val="both"/>
      </w:pPr>
      <w:r>
        <w:t>Безитрамид</w:t>
      </w:r>
    </w:p>
    <w:p w14:paraId="1298CF97" w14:textId="77777777" w:rsidR="001557C6" w:rsidRDefault="00C43DD6">
      <w:pPr>
        <w:ind w:firstLine="480"/>
        <w:jc w:val="both"/>
      </w:pPr>
      <w:r>
        <w:t>Бензетидин</w:t>
      </w:r>
    </w:p>
    <w:p w14:paraId="0B609592" w14:textId="77777777" w:rsidR="001557C6" w:rsidRDefault="00C43DD6">
      <w:pPr>
        <w:ind w:firstLine="480"/>
        <w:jc w:val="both"/>
      </w:pPr>
      <w:r>
        <w:t>N-бензил-1-бутил-1Н-индазол-3-карбоксамид и его производные</w:t>
      </w:r>
    </w:p>
    <w:p w14:paraId="1356C0FB" w14:textId="77777777" w:rsidR="001557C6" w:rsidRDefault="00C43DD6">
      <w:pPr>
        <w:ind w:firstLine="480"/>
        <w:jc w:val="both"/>
      </w:pPr>
      <w:r>
        <w:t>N-бензил-1-бутил-1Н-индол-3-карбоксамид и его производные</w:t>
      </w:r>
    </w:p>
    <w:p w14:paraId="023626D8" w14:textId="77777777" w:rsidR="001557C6" w:rsidRDefault="00C43DD6">
      <w:pPr>
        <w:ind w:firstLine="480"/>
        <w:jc w:val="both"/>
      </w:pPr>
      <w:r>
        <w:t>2-(1-Бензил-1H-индазол-3-карбоксамидо)уксусная кислота и ее производные</w:t>
      </w:r>
    </w:p>
    <w:p w14:paraId="727CCEC8" w14:textId="77777777" w:rsidR="001557C6" w:rsidRDefault="00C43DD6">
      <w:pPr>
        <w:ind w:firstLine="480"/>
        <w:jc w:val="both"/>
      </w:pPr>
      <w:r>
        <w:t>2-(1-Бензил-1Н-индол-3-карбоксамидо)уксусная кислота и ее производные</w:t>
      </w:r>
    </w:p>
    <w:p w14:paraId="3915D634" w14:textId="77777777" w:rsidR="001557C6" w:rsidRDefault="00C43DD6">
      <w:pPr>
        <w:ind w:firstLine="480"/>
        <w:jc w:val="both"/>
      </w:pPr>
      <w:r>
        <w:t>Бензилморфин</w:t>
      </w:r>
    </w:p>
    <w:p w14:paraId="15C769ED" w14:textId="77777777" w:rsidR="001557C6" w:rsidRDefault="00C43DD6">
      <w:pPr>
        <w:ind w:firstLine="480"/>
        <w:jc w:val="both"/>
      </w:pPr>
      <w:r>
        <w:t>3-(5-Бензил-1,3,4-оксадиазол-2-ил)-1-(2-морфолин-4-илэтил)-1H-индол и его производные</w:t>
      </w:r>
    </w:p>
    <w:p w14:paraId="1E376531" w14:textId="77777777" w:rsidR="001557C6" w:rsidRDefault="00C43DD6">
      <w:pPr>
        <w:ind w:firstLine="480"/>
        <w:jc w:val="both"/>
      </w:pPr>
      <w:r>
        <w:lastRenderedPageBreak/>
        <w:t>3-(5-Бензил-1,3,4-оксадиазол-2-ил)-1-(2-пирролидин-1-илэтил)-1H-индол и его производные</w:t>
      </w:r>
    </w:p>
    <w:p w14:paraId="4E31D633" w14:textId="77777777" w:rsidR="001557C6" w:rsidRDefault="00C43DD6">
      <w:pPr>
        <w:ind w:firstLine="480"/>
        <w:jc w:val="both"/>
      </w:pPr>
      <w:r>
        <w:t>N-бензил-1-пентил-1H-индол-3-карбоксамид и его производные</w:t>
      </w:r>
    </w:p>
    <w:p w14:paraId="68F354B7" w14:textId="77777777" w:rsidR="001557C6" w:rsidRDefault="00C43DD6">
      <w:pPr>
        <w:ind w:firstLine="480"/>
        <w:jc w:val="both"/>
      </w:pPr>
      <w:r>
        <w:t>1-Бензилпирролидин-3-ил-амид 5-хлоро-3-этил-1H-индол-2-карбоновой кислоты (Org 29647) и его производные, за исключением производных, включенных в качестве самостоятельных позиций в перечень</w:t>
      </w:r>
    </w:p>
    <w:p w14:paraId="5A05E9CA" w14:textId="77777777" w:rsidR="001557C6" w:rsidRDefault="00C43DD6">
      <w:pPr>
        <w:ind w:firstLine="480"/>
        <w:jc w:val="both"/>
      </w:pPr>
      <w:r>
        <w:t>1-Бензил-N-(хинолин-8-ил)-1H-индазол-3-карбоксамид и его производные</w:t>
      </w:r>
    </w:p>
    <w:p w14:paraId="2FE6C725" w14:textId="77777777" w:rsidR="001557C6" w:rsidRDefault="00C43DD6">
      <w:pPr>
        <w:ind w:firstLine="480"/>
        <w:jc w:val="both"/>
      </w:pPr>
      <w:r>
        <w:t>1-Бензил-N-(хинолин-8-ил)-1H-индол-3-карбоксамид и его производные</w:t>
      </w:r>
    </w:p>
    <w:p w14:paraId="4372AB56" w14:textId="77777777" w:rsidR="001557C6" w:rsidRDefault="00C43DD6">
      <w:pPr>
        <w:ind w:firstLine="480"/>
        <w:jc w:val="both"/>
      </w:pPr>
      <w:r>
        <w:t>N-(бензо[1,3]диоксол-5-илметил)-7-метокси-2-оксо-8-пентилокси-1,2-дигидрохинолин-3-карбоксамид и его производные, за исключением производных, включенных в качестве самостоятельных позиций в перечень</w:t>
      </w:r>
    </w:p>
    <w:p w14:paraId="2123D45E" w14:textId="77777777" w:rsidR="001557C6" w:rsidRDefault="00C43DD6">
      <w:pPr>
        <w:ind w:firstLine="480"/>
        <w:jc w:val="both"/>
      </w:pPr>
      <w:r>
        <w:t>3-Бензоилиндол [(1Н-индол-3-ил)фенилметанон] и его производные, за исключением производных, включенных в качестве самостоятельных позиций в перечень</w:t>
      </w:r>
    </w:p>
    <w:p w14:paraId="7696D09E" w14:textId="77777777" w:rsidR="001557C6" w:rsidRDefault="00C43DD6">
      <w:pPr>
        <w:ind w:firstLine="480"/>
        <w:jc w:val="both"/>
      </w:pPr>
      <w:r>
        <w:t>Бета-гидрокси-3-метилфентанил</w:t>
      </w:r>
    </w:p>
    <w:p w14:paraId="12CE3FA0" w14:textId="77777777" w:rsidR="001557C6" w:rsidRDefault="00C43DD6">
      <w:pPr>
        <w:ind w:firstLine="480"/>
        <w:jc w:val="both"/>
      </w:pPr>
      <w:r>
        <w:t>Бета-гидрокси-тиофентанил</w:t>
      </w:r>
    </w:p>
    <w:p w14:paraId="0D6BAB47" w14:textId="77777777" w:rsidR="001557C6" w:rsidRDefault="00C43DD6">
      <w:pPr>
        <w:ind w:firstLine="480"/>
        <w:jc w:val="both"/>
      </w:pPr>
      <w:r>
        <w:t>Бета-гидроксифентанил</w:t>
      </w:r>
    </w:p>
    <w:p w14:paraId="76968793" w14:textId="77777777" w:rsidR="001557C6" w:rsidRDefault="00C43DD6">
      <w:pPr>
        <w:ind w:firstLine="480"/>
        <w:jc w:val="both"/>
      </w:pPr>
      <w:r>
        <w:t>Бетамепродин</w:t>
      </w:r>
    </w:p>
    <w:p w14:paraId="07DC08DE" w14:textId="77777777" w:rsidR="001557C6" w:rsidRDefault="00C43DD6">
      <w:pPr>
        <w:ind w:firstLine="480"/>
        <w:jc w:val="both"/>
      </w:pPr>
      <w:r>
        <w:t>Бетаметадол</w:t>
      </w:r>
    </w:p>
    <w:p w14:paraId="1F4CE6DF" w14:textId="77777777" w:rsidR="001557C6" w:rsidRDefault="00C43DD6">
      <w:pPr>
        <w:ind w:firstLine="480"/>
        <w:jc w:val="both"/>
      </w:pPr>
      <w:r>
        <w:t>Бетапродин</w:t>
      </w:r>
    </w:p>
    <w:p w14:paraId="6441B1A8" w14:textId="77777777" w:rsidR="001557C6" w:rsidRDefault="00C43DD6">
      <w:pPr>
        <w:ind w:firstLine="480"/>
        <w:jc w:val="both"/>
      </w:pPr>
      <w:r>
        <w:t>Бетацетилметадол</w:t>
      </w:r>
    </w:p>
    <w:p w14:paraId="47496029" w14:textId="77777777" w:rsidR="001557C6" w:rsidRDefault="00C43DD6">
      <w:pPr>
        <w:ind w:firstLine="480"/>
        <w:jc w:val="both"/>
      </w:pPr>
      <w:r>
        <w:t>3-Бутаноил-1-метилиндол [1-(1-метил-1Н-индол-3-ил)бутан-1-он] и его производные, за исключением производных, включенных в качестве самостоятельных позиций в перечень</w:t>
      </w:r>
    </w:p>
    <w:p w14:paraId="64FACE79" w14:textId="77777777" w:rsidR="001557C6" w:rsidRDefault="00C43DD6">
      <w:pPr>
        <w:ind w:firstLine="480"/>
        <w:jc w:val="both"/>
      </w:pPr>
      <w:r>
        <w:t>2-(1-Бутил-1Н-индазол-3-карбоксамидо)уксусная кислота и ее производные</w:t>
      </w:r>
    </w:p>
    <w:p w14:paraId="04CFE009" w14:textId="77777777" w:rsidR="001557C6" w:rsidRDefault="00C43DD6">
      <w:pPr>
        <w:ind w:firstLine="480"/>
        <w:jc w:val="both"/>
      </w:pPr>
      <w:r>
        <w:t>1-(1-Бутил-1Н-индазол-3-ил)-2-фенилэтанон и его производные</w:t>
      </w:r>
    </w:p>
    <w:p w14:paraId="35D27836" w14:textId="77777777" w:rsidR="001557C6" w:rsidRDefault="00C43DD6">
      <w:pPr>
        <w:ind w:firstLine="480"/>
        <w:jc w:val="both"/>
      </w:pPr>
      <w:r>
        <w:t>(1-Бутил-1H-индол-3-ил)(нафталин-1-ил)метанон (JWH-073) и его производные, за исключением производных, включенных в качестве самостоятельных позиций в перечень</w:t>
      </w:r>
    </w:p>
    <w:p w14:paraId="665A7945" w14:textId="77777777" w:rsidR="001557C6" w:rsidRDefault="00C43DD6">
      <w:pPr>
        <w:ind w:firstLine="480"/>
        <w:jc w:val="both"/>
      </w:pPr>
      <w:r>
        <w:t>Гашиш (анаша, смола каннабиса)</w:t>
      </w:r>
    </w:p>
    <w:p w14:paraId="37EB3B1C" w14:textId="77777777" w:rsidR="001557C6" w:rsidRDefault="00C43DD6">
      <w:pPr>
        <w:ind w:firstLine="480"/>
        <w:jc w:val="both"/>
      </w:pPr>
      <w:r>
        <w:t>Героин (диацетилморфин)</w:t>
      </w:r>
    </w:p>
    <w:p w14:paraId="5647825A" w14:textId="77777777" w:rsidR="001557C6" w:rsidRDefault="00C43DD6">
      <w:pPr>
        <w:ind w:firstLine="480"/>
        <w:jc w:val="both"/>
      </w:pPr>
      <w:r>
        <w:t>Гидрокодон</w:t>
      </w:r>
    </w:p>
    <w:p w14:paraId="1060A717" w14:textId="77777777" w:rsidR="001557C6" w:rsidRDefault="00C43DD6">
      <w:pPr>
        <w:ind w:firstLine="480"/>
        <w:jc w:val="both"/>
      </w:pPr>
      <w:r>
        <w:t>2-(1R,2R,5R)-5-гидрокси-2-(3-гидроксипропил)циклогексил-5-(2-метилоктан-2-ил)фенол (CP-55,940) и его производные, за исключением производных, включенных в качестве самостоятельных позиций в перечень</w:t>
      </w:r>
    </w:p>
    <w:p w14:paraId="66F6E283" w14:textId="77777777" w:rsidR="001557C6" w:rsidRDefault="00C43DD6">
      <w:pPr>
        <w:ind w:firstLine="480"/>
        <w:jc w:val="both"/>
      </w:pPr>
      <w:r>
        <w:t>N-гидрокси-MДA</w:t>
      </w:r>
    </w:p>
    <w:p w14:paraId="285CAE88" w14:textId="77777777" w:rsidR="001557C6" w:rsidRDefault="00C43DD6">
      <w:pPr>
        <w:ind w:firstLine="480"/>
        <w:jc w:val="both"/>
      </w:pPr>
      <w:r>
        <w:t>(6аR,10аR)-9-(гидроксиметил)-6,6-диметил-3-(2-метилоктан-2-ил) -6а, 7, 10, 10а-тетрагидробензо[с]хромен-1-ол (HU-210) и его производные, за исключением производных, включенных в качестве самостоятельных позиций в перечень</w:t>
      </w:r>
    </w:p>
    <w:p w14:paraId="06A06350" w14:textId="77777777" w:rsidR="001557C6" w:rsidRDefault="00C43DD6">
      <w:pPr>
        <w:ind w:firstLine="480"/>
        <w:jc w:val="both"/>
      </w:pPr>
      <w:r>
        <w:t>5-Гидрокси-N-метилтриптамин и его производные, за исключением производных, включенных в качестве самостоятельных позиций в перечень</w:t>
      </w:r>
    </w:p>
    <w:p w14:paraId="520EA79D" w14:textId="77777777" w:rsidR="001557C6" w:rsidRDefault="00C43DD6">
      <w:pPr>
        <w:ind w:firstLine="480"/>
        <w:jc w:val="both"/>
      </w:pPr>
      <w:r>
        <w:t>7-Гидроксимитрагинин</w:t>
      </w:r>
    </w:p>
    <w:p w14:paraId="17410AAE" w14:textId="77777777" w:rsidR="001557C6" w:rsidRDefault="00C43DD6">
      <w:pPr>
        <w:ind w:firstLine="480"/>
        <w:jc w:val="both"/>
      </w:pPr>
      <w:r>
        <w:t>Гидроксипетидин</w:t>
      </w:r>
    </w:p>
    <w:p w14:paraId="3543641E" w14:textId="77777777" w:rsidR="001557C6" w:rsidRDefault="00C43DD6">
      <w:pPr>
        <w:ind w:firstLine="480"/>
        <w:jc w:val="both"/>
      </w:pPr>
      <w:r>
        <w:t>4-Гидрокситриптамин и его производные, за исключением производных, включенных в качестве самостоятельных позиций в перечень</w:t>
      </w:r>
    </w:p>
    <w:p w14:paraId="7564A17F" w14:textId="77777777" w:rsidR="001557C6" w:rsidRDefault="00C43DD6">
      <w:pPr>
        <w:ind w:firstLine="480"/>
        <w:jc w:val="both"/>
      </w:pPr>
      <w:r>
        <w:t>2-[(1R,3S)-3-гидроксициклогексил]-5-(2-метилоктан-2-ил) фенол (СР 47,497) и его производные, за исключением производных, включенных в качестве самостоятельных позиций в перечень</w:t>
      </w:r>
    </w:p>
    <w:p w14:paraId="309473BB" w14:textId="77777777" w:rsidR="001557C6" w:rsidRDefault="00C43DD6">
      <w:pPr>
        <w:ind w:firstLine="480"/>
        <w:jc w:val="both"/>
      </w:pPr>
      <w:r>
        <w:t>2-[(1R,3S)-3-гидроксициклогексил]-5-(2-метилгептан-2-ил)фенол (СР 47,497)-С6) и его производные, за исключением производных, включенных в качестве самостоятельных позиций в перечень</w:t>
      </w:r>
    </w:p>
    <w:p w14:paraId="4A28AAAB" w14:textId="77777777" w:rsidR="001557C6" w:rsidRDefault="00C43DD6">
      <w:pPr>
        <w:ind w:firstLine="480"/>
        <w:jc w:val="both"/>
      </w:pPr>
      <w:r>
        <w:lastRenderedPageBreak/>
        <w:t>2-[(1R,3S)-3-гидроксициклогексил]-5-(2-метилнонан-2-ил)фенол (СР 47,497)-С8) и его производные, за исключением производных, включенных в качестве самостоятельных позиций в перечень</w:t>
      </w:r>
    </w:p>
    <w:p w14:paraId="152844E1" w14:textId="77777777" w:rsidR="001557C6" w:rsidRDefault="00C43DD6">
      <w:pPr>
        <w:ind w:firstLine="480"/>
        <w:jc w:val="both"/>
      </w:pPr>
      <w:r>
        <w:t>2-[(1R,3S)-3-гидроксициклогексил]-5-(2-метилдекан-2-ил)фенол (СР 47,497)-С9) и его производные, за исключением производных, включенных в качестве самостоятельных позиций в перечень</w:t>
      </w:r>
    </w:p>
    <w:p w14:paraId="44E72EA6" w14:textId="77777777" w:rsidR="001557C6" w:rsidRDefault="00C43DD6">
      <w:pPr>
        <w:ind w:firstLine="480"/>
        <w:jc w:val="both"/>
      </w:pPr>
      <w:r>
        <w:t>Гидроморфинол</w:t>
      </w:r>
    </w:p>
    <w:p w14:paraId="73F57802" w14:textId="77777777" w:rsidR="001557C6" w:rsidRDefault="00C43DD6">
      <w:pPr>
        <w:ind w:firstLine="480"/>
        <w:jc w:val="both"/>
      </w:pPr>
      <w:r>
        <w:rPr>
          <w:color w:val="FF0000"/>
        </w:rPr>
        <w:t>Исключен(-а)</w:t>
      </w:r>
    </w:p>
    <w:p w14:paraId="2B09DF89" w14:textId="77777777" w:rsidR="001557C6" w:rsidRDefault="00C43DD6">
      <w:pPr>
        <w:ind w:firstLine="480"/>
        <w:jc w:val="both"/>
      </w:pPr>
      <w:r>
        <w:t>6-Дезоксикодеин</w:t>
      </w:r>
    </w:p>
    <w:p w14:paraId="34D15985" w14:textId="77777777" w:rsidR="001557C6" w:rsidRDefault="00C43DD6">
      <w:pPr>
        <w:ind w:firstLine="480"/>
        <w:jc w:val="both"/>
      </w:pPr>
      <w:r>
        <w:t>Дезоморфин</w:t>
      </w:r>
    </w:p>
    <w:p w14:paraId="5E64197B" w14:textId="77777777" w:rsidR="001557C6" w:rsidRDefault="00C43DD6">
      <w:pPr>
        <w:ind w:firstLine="480"/>
        <w:jc w:val="both"/>
      </w:pPr>
      <w:r>
        <w:t>Диампромид</w:t>
      </w:r>
    </w:p>
    <w:p w14:paraId="41327F8A" w14:textId="77777777" w:rsidR="001557C6" w:rsidRDefault="00C43DD6">
      <w:pPr>
        <w:ind w:firstLine="480"/>
        <w:jc w:val="both"/>
      </w:pPr>
      <w:r>
        <w:t>Дигидроморфин</w:t>
      </w:r>
    </w:p>
    <w:p w14:paraId="4953B4A3" w14:textId="77777777" w:rsidR="001557C6" w:rsidRDefault="00C43DD6">
      <w:pPr>
        <w:ind w:firstLine="480"/>
        <w:jc w:val="both"/>
      </w:pPr>
      <w:r>
        <w:t>Дименоксадол</w:t>
      </w:r>
    </w:p>
    <w:p w14:paraId="2B45B373" w14:textId="77777777" w:rsidR="001557C6" w:rsidRDefault="00C43DD6">
      <w:pPr>
        <w:ind w:firstLine="480"/>
        <w:jc w:val="both"/>
      </w:pPr>
      <w:r>
        <w:t>2-(4-Диметиламинофенил)-этиламид-3-этил-5-фторо-1H-индол-2-карбоновой кислоты (Org 27759) и его производные, за исключением производных, включенных в качестве самостоятельных позиций в перечень</w:t>
      </w:r>
    </w:p>
    <w:p w14:paraId="2C01FB46" w14:textId="77777777" w:rsidR="001557C6" w:rsidRDefault="00C43DD6">
      <w:pPr>
        <w:ind w:firstLine="480"/>
        <w:jc w:val="both"/>
      </w:pPr>
      <w:r>
        <w:t>N-диметиламфетамин</w:t>
      </w:r>
    </w:p>
    <w:p w14:paraId="6311849E" w14:textId="77777777" w:rsidR="001557C6" w:rsidRDefault="00C43DD6">
      <w:pPr>
        <w:ind w:firstLine="480"/>
        <w:jc w:val="both"/>
      </w:pPr>
      <w:r>
        <w:t>Диметокаин [(3-диэтиламино-2,2-диметилпропил)-4-аминобензоат]</w:t>
      </w:r>
    </w:p>
    <w:p w14:paraId="32199996" w14:textId="77777777" w:rsidR="001557C6" w:rsidRDefault="00C43DD6">
      <w:pPr>
        <w:ind w:firstLine="480"/>
        <w:jc w:val="both"/>
      </w:pPr>
      <w:r>
        <w:t>2-(2,5-Диметоксифенил)-N-(2-метоксибензил)этанамин и его производные</w:t>
      </w:r>
    </w:p>
    <w:p w14:paraId="1B25D075" w14:textId="77777777" w:rsidR="001557C6" w:rsidRDefault="00C43DD6">
      <w:pPr>
        <w:ind w:firstLine="480"/>
        <w:jc w:val="both"/>
      </w:pPr>
      <w:r>
        <w:t>2,5-Диметоксифенэтиламин и его производные, за исключением производных, включенных в качестве самостоятельных позиций в перечень</w:t>
      </w:r>
    </w:p>
    <w:p w14:paraId="14BADE7D" w14:textId="77777777" w:rsidR="001557C6" w:rsidRDefault="00C43DD6">
      <w:pPr>
        <w:ind w:firstLine="480"/>
        <w:jc w:val="both"/>
      </w:pPr>
      <w:r>
        <w:t>Димепгептанол</w:t>
      </w:r>
    </w:p>
    <w:p w14:paraId="5FF62DE9" w14:textId="77777777" w:rsidR="001557C6" w:rsidRDefault="00C43DD6">
      <w:pPr>
        <w:ind w:firstLine="480"/>
        <w:jc w:val="both"/>
      </w:pPr>
      <w:r>
        <w:t>Диметилтиамбутен</w:t>
      </w:r>
    </w:p>
    <w:p w14:paraId="024C2EF2" w14:textId="77777777" w:rsidR="001557C6" w:rsidRDefault="00C43DD6">
      <w:pPr>
        <w:ind w:firstLine="480"/>
        <w:jc w:val="both"/>
      </w:pPr>
      <w:r>
        <w:t>2С-Т-7 (2,5-диметокси-4-N-пропилтиофенэтиламин)</w:t>
      </w:r>
    </w:p>
    <w:p w14:paraId="3FB1B196" w14:textId="77777777" w:rsidR="001557C6" w:rsidRDefault="00C43DD6">
      <w:pPr>
        <w:ind w:firstLine="480"/>
        <w:jc w:val="both"/>
      </w:pPr>
      <w:r>
        <w:t>Диоксафетил бутират</w:t>
      </w:r>
    </w:p>
    <w:p w14:paraId="1EF69FC3" w14:textId="77777777" w:rsidR="001557C6" w:rsidRDefault="00C43DD6">
      <w:pPr>
        <w:ind w:firstLine="480"/>
        <w:jc w:val="both"/>
      </w:pPr>
      <w:r>
        <w:t>Дипипанон</w:t>
      </w:r>
    </w:p>
    <w:p w14:paraId="765BC544" w14:textId="77777777" w:rsidR="001557C6" w:rsidRDefault="00C43DD6">
      <w:pPr>
        <w:ind w:firstLine="480"/>
        <w:jc w:val="both"/>
      </w:pPr>
      <w:r>
        <w:t>Дифеноксин</w:t>
      </w:r>
    </w:p>
    <w:p w14:paraId="39ABC235" w14:textId="77777777" w:rsidR="001557C6" w:rsidRDefault="00C43DD6">
      <w:pPr>
        <w:ind w:firstLine="480"/>
        <w:jc w:val="both"/>
      </w:pPr>
      <w:r>
        <w:t>3,4-Дихлоро-N-[1-диметиламино)циклогексилметил]бензамид и его производные, за исключением производных, включенных в качестве самостоятельных позиций в перечень</w:t>
      </w:r>
    </w:p>
    <w:p w14:paraId="0D463284" w14:textId="77777777" w:rsidR="001557C6" w:rsidRDefault="00C43DD6">
      <w:pPr>
        <w:ind w:firstLine="480"/>
        <w:jc w:val="both"/>
      </w:pPr>
      <w:r>
        <w:t>Диэтилтиамбутен</w:t>
      </w:r>
    </w:p>
    <w:p w14:paraId="590C9B76" w14:textId="77777777" w:rsidR="001557C6" w:rsidRDefault="00C43DD6">
      <w:pPr>
        <w:ind w:firstLine="480"/>
        <w:jc w:val="both"/>
      </w:pPr>
      <w:r>
        <w:t>ДМА (d, L-2,5-диметокси-альфа-метил-фенил-этиламин)</w:t>
      </w:r>
    </w:p>
    <w:p w14:paraId="53B4EFD5" w14:textId="77777777" w:rsidR="001557C6" w:rsidRDefault="00C43DD6">
      <w:pPr>
        <w:ind w:firstLine="480"/>
        <w:jc w:val="both"/>
      </w:pPr>
      <w:r>
        <w:t>ДМГП (диметилгептилпиран)</w:t>
      </w:r>
    </w:p>
    <w:p w14:paraId="5F61A2C8" w14:textId="77777777" w:rsidR="001557C6" w:rsidRDefault="00C43DD6">
      <w:pPr>
        <w:ind w:firstLine="480"/>
        <w:jc w:val="both"/>
      </w:pPr>
      <w:r>
        <w:t>ДМТ (диметилтриптамин) и его производные, за исключением производных, включенных в качестве самостоятельных позиций в перечень</w:t>
      </w:r>
    </w:p>
    <w:p w14:paraId="3FAEBBC8" w14:textId="77777777" w:rsidR="001557C6" w:rsidRDefault="00C43DD6">
      <w:pPr>
        <w:ind w:firstLine="480"/>
        <w:jc w:val="both"/>
      </w:pPr>
      <w:r>
        <w:t>ДОБ (d, L-2,5-диметокси-4-бром-амфетамин)</w:t>
      </w:r>
    </w:p>
    <w:p w14:paraId="2D66BB6D" w14:textId="77777777" w:rsidR="001557C6" w:rsidRDefault="00C43DD6">
      <w:pPr>
        <w:ind w:firstLine="480"/>
        <w:jc w:val="both"/>
      </w:pPr>
      <w:r>
        <w:t>ДОХ (d, L-2,5-диметокси-4-хлор-амфетамин)</w:t>
      </w:r>
    </w:p>
    <w:p w14:paraId="59312148" w14:textId="77777777" w:rsidR="001557C6" w:rsidRDefault="00C43DD6">
      <w:pPr>
        <w:ind w:firstLine="480"/>
        <w:jc w:val="both"/>
      </w:pPr>
      <w:r>
        <w:t>ДОЭТ (d, L-2,5-диметокси-4-этил-амфетамин)</w:t>
      </w:r>
    </w:p>
    <w:p w14:paraId="4CD6BB72" w14:textId="77777777" w:rsidR="001557C6" w:rsidRDefault="00C43DD6">
      <w:pPr>
        <w:ind w:firstLine="480"/>
        <w:jc w:val="both"/>
      </w:pPr>
      <w:r>
        <w:t>Дротебанол</w:t>
      </w:r>
    </w:p>
    <w:p w14:paraId="64E1DAA8" w14:textId="77777777" w:rsidR="001557C6" w:rsidRDefault="00C43DD6">
      <w:pPr>
        <w:ind w:firstLine="480"/>
        <w:jc w:val="both"/>
      </w:pPr>
      <w:r>
        <w:t>ДЭТ (N,N-диэтилтриптамин)</w:t>
      </w:r>
    </w:p>
    <w:p w14:paraId="478E3B7E" w14:textId="77777777" w:rsidR="001557C6" w:rsidRDefault="00C43DD6">
      <w:pPr>
        <w:ind w:firstLine="480"/>
        <w:jc w:val="both"/>
      </w:pPr>
      <w:r>
        <w:t>Изометадон</w:t>
      </w:r>
    </w:p>
    <w:p w14:paraId="368D3028" w14:textId="77777777" w:rsidR="001557C6" w:rsidRDefault="00C43DD6">
      <w:pPr>
        <w:ind w:firstLine="480"/>
        <w:jc w:val="both"/>
      </w:pPr>
      <w:r>
        <w:t>2-(1H-индол-5-ил)-1-метилэтиламин и его производные, за исключением производных, включенных в качестве самостоятельных позиций в перечень</w:t>
      </w:r>
    </w:p>
    <w:p w14:paraId="617D5123" w14:textId="77777777" w:rsidR="001557C6" w:rsidRDefault="00C43DD6">
      <w:pPr>
        <w:ind w:firstLine="480"/>
        <w:jc w:val="both"/>
      </w:pPr>
      <w:r>
        <w:t>Каннабис (марихуана)</w:t>
      </w:r>
    </w:p>
    <w:p w14:paraId="1F9E870E" w14:textId="77777777" w:rsidR="001557C6" w:rsidRDefault="00C43DD6">
      <w:pPr>
        <w:ind w:firstLine="480"/>
        <w:jc w:val="both"/>
      </w:pPr>
      <w:r>
        <w:t>3'-Карбамоил-бифенил-3-ил-ундецинкарбамат и его производные, за исключением производных, включенных в качестве самостоятельных позиций в перечень</w:t>
      </w:r>
    </w:p>
    <w:p w14:paraId="1FAFE7AC" w14:textId="77777777" w:rsidR="001557C6" w:rsidRDefault="00C43DD6">
      <w:pPr>
        <w:ind w:firstLine="480"/>
        <w:jc w:val="both"/>
      </w:pPr>
      <w:r>
        <w:t>N-(1-карбамоил-2-метилпропил)-1-пентил-1Н-индазол-3-карбоксамид и его производные</w:t>
      </w:r>
    </w:p>
    <w:p w14:paraId="3A57852E" w14:textId="77777777" w:rsidR="001557C6" w:rsidRDefault="00C43DD6">
      <w:pPr>
        <w:ind w:firstLine="480"/>
        <w:jc w:val="both"/>
      </w:pPr>
      <w:r>
        <w:t>N-(1-карбамоил-2-метилпропил)-1-пентил-1Н-индол-3-карбоксамид и его производные</w:t>
      </w:r>
    </w:p>
    <w:p w14:paraId="4A9D0B6E" w14:textId="77777777" w:rsidR="001557C6" w:rsidRDefault="00C43DD6">
      <w:pPr>
        <w:ind w:firstLine="480"/>
        <w:jc w:val="both"/>
      </w:pPr>
      <w:r>
        <w:t>N-(1-карбамоил-2-метилпропил)-1-(фенилметил)-1Н-индазол-3-карбоксамид и его производные</w:t>
      </w:r>
    </w:p>
    <w:p w14:paraId="05CC4D03" w14:textId="77777777" w:rsidR="001557C6" w:rsidRDefault="00C43DD6">
      <w:pPr>
        <w:ind w:firstLine="480"/>
        <w:jc w:val="both"/>
      </w:pPr>
      <w:r>
        <w:lastRenderedPageBreak/>
        <w:t>N-(1-карбамоил-2-метилпропил)-1-(фенилметил)-1Н-индол-3-карбоксамид и его производные</w:t>
      </w:r>
    </w:p>
    <w:p w14:paraId="09B31B99" w14:textId="77777777" w:rsidR="001557C6" w:rsidRDefault="00C43DD6">
      <w:pPr>
        <w:ind w:firstLine="480"/>
        <w:jc w:val="both"/>
      </w:pPr>
      <w:r>
        <w:t>Карфентанил.</w:t>
      </w:r>
    </w:p>
    <w:p w14:paraId="37367634" w14:textId="77777777" w:rsidR="001557C6" w:rsidRDefault="00C43DD6">
      <w:pPr>
        <w:ind w:firstLine="480"/>
        <w:jc w:val="both"/>
      </w:pPr>
      <w:r>
        <w:t>Кетобемидон</w:t>
      </w:r>
    </w:p>
    <w:p w14:paraId="3F617684" w14:textId="77777777" w:rsidR="001557C6" w:rsidRDefault="00C43DD6">
      <w:pPr>
        <w:ind w:firstLine="480"/>
        <w:jc w:val="both"/>
      </w:pPr>
      <w:r>
        <w:t>Клонитазен</w:t>
      </w:r>
    </w:p>
    <w:p w14:paraId="190C86B0" w14:textId="77777777" w:rsidR="001557C6" w:rsidRDefault="00C43DD6">
      <w:pPr>
        <w:ind w:firstLine="480"/>
        <w:jc w:val="both"/>
      </w:pPr>
      <w:r>
        <w:t>Кодоксим</w:t>
      </w:r>
    </w:p>
    <w:p w14:paraId="1097D486" w14:textId="77777777" w:rsidR="001557C6" w:rsidRDefault="00C43DD6">
      <w:pPr>
        <w:ind w:firstLine="480"/>
        <w:jc w:val="both"/>
      </w:pPr>
      <w:r>
        <w:t>Левометорфан</w:t>
      </w:r>
    </w:p>
    <w:p w14:paraId="2BC0D034" w14:textId="77777777" w:rsidR="001557C6" w:rsidRDefault="00C43DD6">
      <w:pPr>
        <w:ind w:firstLine="480"/>
        <w:jc w:val="both"/>
      </w:pPr>
      <w:r>
        <w:t>Левоморамид</w:t>
      </w:r>
    </w:p>
    <w:p w14:paraId="1F002539" w14:textId="77777777" w:rsidR="001557C6" w:rsidRDefault="00C43DD6">
      <w:pPr>
        <w:ind w:firstLine="480"/>
        <w:jc w:val="both"/>
      </w:pPr>
      <w:r>
        <w:t>Леворфанол (леморан)</w:t>
      </w:r>
    </w:p>
    <w:p w14:paraId="63A0B660" w14:textId="77777777" w:rsidR="001557C6" w:rsidRDefault="00C43DD6">
      <w:pPr>
        <w:ind w:firstLine="480"/>
        <w:jc w:val="both"/>
      </w:pPr>
      <w:r>
        <w:t>Левофенацилморфан</w:t>
      </w:r>
    </w:p>
    <w:p w14:paraId="27816355" w14:textId="77777777" w:rsidR="001557C6" w:rsidRDefault="00C43DD6">
      <w:pPr>
        <w:ind w:firstLine="480"/>
        <w:jc w:val="both"/>
      </w:pPr>
      <w:r>
        <w:t>Лизергиновая кислота и ее производные, за исключением производных, включенных в качестве самостоятельных позиций в перечень</w:t>
      </w:r>
    </w:p>
    <w:p w14:paraId="29CC8148" w14:textId="77777777" w:rsidR="001557C6" w:rsidRDefault="00C43DD6">
      <w:pPr>
        <w:ind w:firstLine="480"/>
        <w:jc w:val="both"/>
      </w:pPr>
      <w:r>
        <w:t>d-Лизергид (ЛСД, ЛСД-25)</w:t>
      </w:r>
    </w:p>
    <w:p w14:paraId="258872FC" w14:textId="77777777" w:rsidR="001557C6" w:rsidRDefault="00C43DD6">
      <w:pPr>
        <w:ind w:firstLine="480"/>
        <w:jc w:val="both"/>
      </w:pPr>
      <w:r>
        <w:t>Лист ката</w:t>
      </w:r>
    </w:p>
    <w:p w14:paraId="7EB0007D" w14:textId="77777777" w:rsidR="001557C6" w:rsidRDefault="00C43DD6">
      <w:pPr>
        <w:ind w:firstLine="480"/>
        <w:jc w:val="both"/>
      </w:pPr>
      <w:r>
        <w:t>Лист кока</w:t>
      </w:r>
    </w:p>
    <w:p w14:paraId="410FBE89" w14:textId="77777777" w:rsidR="001557C6" w:rsidRDefault="00C43DD6">
      <w:pPr>
        <w:ind w:firstLine="480"/>
        <w:jc w:val="both"/>
      </w:pPr>
      <w:r>
        <w:t>Лист шалфея предсказателей (лист растения вида Salvia divinorum)</w:t>
      </w:r>
    </w:p>
    <w:p w14:paraId="140D62D1" w14:textId="77777777" w:rsidR="001557C6" w:rsidRDefault="00C43DD6">
      <w:pPr>
        <w:ind w:firstLine="480"/>
        <w:jc w:val="both"/>
      </w:pPr>
      <w:r>
        <w:t>Маковая солома</w:t>
      </w:r>
    </w:p>
    <w:p w14:paraId="6094A59E" w14:textId="77777777" w:rsidR="001557C6" w:rsidRDefault="00C43DD6">
      <w:pPr>
        <w:ind w:firstLine="480"/>
        <w:jc w:val="both"/>
      </w:pPr>
      <w:r>
        <w:t>Масло каннабиса (гашишное масло)</w:t>
      </w:r>
    </w:p>
    <w:p w14:paraId="41A2995B" w14:textId="77777777" w:rsidR="001557C6" w:rsidRDefault="00C43DD6">
      <w:pPr>
        <w:ind w:firstLine="480"/>
        <w:jc w:val="both"/>
      </w:pPr>
      <w:r>
        <w:t>МБДБ [N-метил-1-(3,4-метилендиоксифенил)-2-бутанамин]</w:t>
      </w:r>
    </w:p>
    <w:p w14:paraId="15E214AC" w14:textId="77777777" w:rsidR="001557C6" w:rsidRDefault="00C43DD6">
      <w:pPr>
        <w:ind w:firstLine="480"/>
        <w:jc w:val="both"/>
      </w:pPr>
      <w:r>
        <w:t>МДА (тенамфетамин)</w:t>
      </w:r>
    </w:p>
    <w:p w14:paraId="1D3FD172" w14:textId="77777777" w:rsidR="001557C6" w:rsidRDefault="00C43DD6">
      <w:pPr>
        <w:ind w:firstLine="480"/>
        <w:jc w:val="both"/>
      </w:pPr>
      <w:r>
        <w:t>МДМА (d, L-3,4-метилендиокси-N-альфа-диметил-фенил-этиламин)</w:t>
      </w:r>
    </w:p>
    <w:p w14:paraId="3452B66A" w14:textId="77777777" w:rsidR="001557C6" w:rsidRDefault="00C43DD6">
      <w:pPr>
        <w:ind w:firstLine="480"/>
        <w:jc w:val="both"/>
      </w:pPr>
      <w:r>
        <w:t>Мезембрин [3а-(3,4-диметоксифенил)-1-метилгексагидро-1Н-индол-6(2Н)-он]</w:t>
      </w:r>
    </w:p>
    <w:p w14:paraId="642CDC98" w14:textId="77777777" w:rsidR="001557C6" w:rsidRDefault="00C43DD6">
      <w:pPr>
        <w:ind w:firstLine="480"/>
        <w:jc w:val="both"/>
      </w:pPr>
      <w:r>
        <w:t>Мескалин и его производные</w:t>
      </w:r>
    </w:p>
    <w:p w14:paraId="28179620" w14:textId="77777777" w:rsidR="001557C6" w:rsidRDefault="00C43DD6">
      <w:pPr>
        <w:ind w:firstLine="480"/>
        <w:jc w:val="both"/>
      </w:pPr>
      <w:r>
        <w:t>Метадон (фенадон, долофин)</w:t>
      </w:r>
    </w:p>
    <w:p w14:paraId="2BE71A79" w14:textId="77777777" w:rsidR="001557C6" w:rsidRDefault="00C43DD6">
      <w:pPr>
        <w:ind w:firstLine="480"/>
        <w:jc w:val="both"/>
      </w:pPr>
      <w:r>
        <w:t>Метадона промежуточный продукт (4-циано-2-диметиламино-4,4-дифенилбутан)</w:t>
      </w:r>
    </w:p>
    <w:p w14:paraId="5BEF6D6C" w14:textId="77777777" w:rsidR="001557C6" w:rsidRDefault="00C43DD6">
      <w:pPr>
        <w:ind w:firstLine="480"/>
        <w:jc w:val="both"/>
      </w:pPr>
      <w:r>
        <w:t>Метазоцин</w:t>
      </w:r>
    </w:p>
    <w:p w14:paraId="0B459D6E" w14:textId="77777777" w:rsidR="001557C6" w:rsidRDefault="00C43DD6">
      <w:pPr>
        <w:ind w:firstLine="480"/>
        <w:jc w:val="both"/>
      </w:pPr>
      <w:r>
        <w:t>Метамфетамин (первитин)</w:t>
      </w:r>
    </w:p>
    <w:p w14:paraId="08B54C99" w14:textId="77777777" w:rsidR="001557C6" w:rsidRDefault="00C43DD6">
      <w:pPr>
        <w:ind w:firstLine="480"/>
        <w:jc w:val="both"/>
      </w:pPr>
      <w:r>
        <w:t>Метилдезорфин</w:t>
      </w:r>
    </w:p>
    <w:p w14:paraId="2E482F92" w14:textId="77777777" w:rsidR="001557C6" w:rsidRDefault="00C43DD6">
      <w:pPr>
        <w:ind w:firstLine="480"/>
        <w:jc w:val="both"/>
      </w:pPr>
      <w:r>
        <w:t>Метилдигидроморфин</w:t>
      </w:r>
    </w:p>
    <w:p w14:paraId="2255D167" w14:textId="77777777" w:rsidR="001557C6" w:rsidRDefault="00C43DD6">
      <w:pPr>
        <w:ind w:firstLine="480"/>
        <w:jc w:val="both"/>
      </w:pPr>
      <w:r>
        <w:t>6-Метил-2-[(4-метилфенил)амино]-4H-3,1-бензоксазин-4-он</w:t>
      </w:r>
    </w:p>
    <w:p w14:paraId="514F1C55" w14:textId="77777777" w:rsidR="001557C6" w:rsidRDefault="00C43DD6">
      <w:pPr>
        <w:ind w:firstLine="480"/>
        <w:jc w:val="both"/>
      </w:pPr>
      <w:r>
        <w:t>(4-Метилнафталин-1-ил)(2-метил-1-пентил-1H-индол-3-ил)метанон (JWH-149) и его производные, за исключением производных, включенных в качестве самостоятельных позиций в перечень</w:t>
      </w:r>
    </w:p>
    <w:p w14:paraId="62FEC065" w14:textId="77777777" w:rsidR="001557C6" w:rsidRDefault="00C43DD6">
      <w:pPr>
        <w:ind w:firstLine="480"/>
        <w:jc w:val="both"/>
      </w:pPr>
      <w:r>
        <w:t>(4-Метилнафталин-1-ил) (1-[2-(4-морфолино)этил]-1H-индол-3-ил) метан (JWH-192) и его производные, за исключением производных, включенных в качестве самостоятельных позиций в перечень</w:t>
      </w:r>
    </w:p>
    <w:p w14:paraId="6227C286" w14:textId="77777777" w:rsidR="001557C6" w:rsidRDefault="00C43DD6">
      <w:pPr>
        <w:ind w:firstLine="480"/>
        <w:jc w:val="both"/>
      </w:pPr>
      <w:r>
        <w:t>(4-Метилнафталин-1-ил)(1-[2-(4-морфолино)этил]-1H-индол-3-ил) метанон (JWH-193) и его производные, за исключением производных, включенных в качестве самостоятельных позиций в перечень</w:t>
      </w:r>
    </w:p>
    <w:p w14:paraId="2A5E74BC" w14:textId="77777777" w:rsidR="001557C6" w:rsidRDefault="00C43DD6">
      <w:pPr>
        <w:ind w:firstLine="480"/>
        <w:jc w:val="both"/>
      </w:pPr>
      <w:r>
        <w:t>(4-Метилнафталин-1-ил)(1-пентил-1H-индол-3-ил)метанон (JWH-122) и его производные, за исключением производных, включенных в качестве самостоятельных позиций в перечень</w:t>
      </w:r>
    </w:p>
    <w:p w14:paraId="04B112E9" w14:textId="77777777" w:rsidR="001557C6" w:rsidRDefault="00C43DD6">
      <w:pPr>
        <w:ind w:firstLine="480"/>
        <w:jc w:val="both"/>
      </w:pPr>
      <w:r>
        <w:t>Метиловый эфир 3-метил-2-(1-бензил-1Н-индазол-3-карбоксамидо) бутановой кислоты и его производные</w:t>
      </w:r>
    </w:p>
    <w:p w14:paraId="182F3A7B" w14:textId="77777777" w:rsidR="001557C6" w:rsidRDefault="00C43DD6">
      <w:pPr>
        <w:ind w:firstLine="480"/>
        <w:jc w:val="both"/>
      </w:pPr>
      <w:r>
        <w:t>Метиловый эфир 3-метил-2-(1-бензил-1Н-индол-3-карбоксамидо) бутановой кислоты и его производные</w:t>
      </w:r>
    </w:p>
    <w:p w14:paraId="66E33F3F" w14:textId="77777777" w:rsidR="001557C6" w:rsidRDefault="00C43DD6">
      <w:pPr>
        <w:ind w:firstLine="480"/>
        <w:jc w:val="both"/>
      </w:pPr>
      <w:r>
        <w:t>Метиловый эфир 3-метил-2-(1-пентил-1H-индазол-3-карбоксамидо)бутановой кислоты и его производные</w:t>
      </w:r>
    </w:p>
    <w:p w14:paraId="36FE476D" w14:textId="77777777" w:rsidR="001557C6" w:rsidRDefault="00C43DD6">
      <w:pPr>
        <w:ind w:firstLine="480"/>
        <w:jc w:val="both"/>
      </w:pPr>
      <w:r>
        <w:t>Метиловый эфир 3-метил-2-(1-пентил-1H-индол-3-карбоксамидо)бутановой кислоты и его производные</w:t>
      </w:r>
    </w:p>
    <w:p w14:paraId="5406FDE2" w14:textId="77777777" w:rsidR="001557C6" w:rsidRDefault="00C43DD6">
      <w:pPr>
        <w:ind w:firstLine="480"/>
        <w:jc w:val="both"/>
      </w:pPr>
      <w:r>
        <w:lastRenderedPageBreak/>
        <w:t>Метилон (3,4-метилендиокси-N-метилкатинон)</w:t>
      </w:r>
    </w:p>
    <w:p w14:paraId="2B46A669" w14:textId="77777777" w:rsidR="001557C6" w:rsidRDefault="00C43DD6">
      <w:pPr>
        <w:ind w:firstLine="480"/>
        <w:jc w:val="both"/>
      </w:pPr>
      <w:r>
        <w:t>2-Метил-1-пентил-1Н-индол-3-ил-(4-метил-1-нафтил)метан (JWH-194) и его производные, за исключением производных, включенных в качестве самостоятельных позиций в перечень</w:t>
      </w:r>
    </w:p>
    <w:p w14:paraId="506AE5C8" w14:textId="77777777" w:rsidR="001557C6" w:rsidRDefault="00C43DD6">
      <w:pPr>
        <w:ind w:firstLine="480"/>
        <w:jc w:val="both"/>
      </w:pPr>
      <w:r>
        <w:t>(2-Метил-1-пентил-1H-индол-3-ил)(4-метоксинафталин-1-ил)метанон (JWH-098) и его производные, за исключением производных, включенных в качестве самостоятельных позиций в перечень</w:t>
      </w:r>
    </w:p>
    <w:p w14:paraId="2FFE091E" w14:textId="77777777" w:rsidR="001557C6" w:rsidRDefault="00C43DD6">
      <w:pPr>
        <w:ind w:firstLine="480"/>
        <w:jc w:val="both"/>
      </w:pPr>
      <w:r>
        <w:t>2-Метил-1-пентил-1Н-индол-3-ил-(4-метокси-1-нафтил)метан (JWH-197) и его производные, за исключением производных, включенных в качестве самостоятельных позиций в перечень</w:t>
      </w:r>
    </w:p>
    <w:p w14:paraId="3FB0871C" w14:textId="77777777" w:rsidR="001557C6" w:rsidRDefault="00C43DD6">
      <w:pPr>
        <w:ind w:firstLine="480"/>
        <w:jc w:val="both"/>
      </w:pPr>
      <w:r>
        <w:t>(2-Метил-1-пентил-1H-индол-3-ил)(нафталин-1-ил)метанон (JWH-007) и его производные, за исключением производных, включенных в качестве самостоятельных позиций в перечень</w:t>
      </w:r>
    </w:p>
    <w:p w14:paraId="723C1463" w14:textId="77777777" w:rsidR="001557C6" w:rsidRDefault="00C43DD6">
      <w:pPr>
        <w:ind w:firstLine="480"/>
        <w:jc w:val="both"/>
      </w:pPr>
      <w:r>
        <w:t>2-Метил-1-пентил-1Н-индол-3-ил-(1-нафтил)метан (JWH-196) и его производные, за исключением производных, включенных в качестве самостоятельных позиций в перечень</w:t>
      </w:r>
    </w:p>
    <w:p w14:paraId="05E7044B" w14:textId="77777777" w:rsidR="001557C6" w:rsidRDefault="00C43DD6">
      <w:pPr>
        <w:ind w:firstLine="480"/>
        <w:jc w:val="both"/>
      </w:pPr>
      <w:r>
        <w:t>3-Метилтиофентанил</w:t>
      </w:r>
    </w:p>
    <w:p w14:paraId="0A9C5B22" w14:textId="77777777" w:rsidR="001557C6" w:rsidRDefault="00C43DD6">
      <w:pPr>
        <w:ind w:firstLine="480"/>
        <w:jc w:val="both"/>
      </w:pPr>
      <w:r>
        <w:t>3-Метилфентанил</w:t>
      </w:r>
    </w:p>
    <w:p w14:paraId="2B60EF6F" w14:textId="77777777" w:rsidR="001557C6" w:rsidRDefault="00C43DD6">
      <w:pPr>
        <w:ind w:firstLine="480"/>
        <w:jc w:val="both"/>
      </w:pPr>
      <w:r>
        <w:t>N-метилэфедрон и его производные, за исключением производных, включенных в качестве самостоятельных позиций в перечень</w:t>
      </w:r>
    </w:p>
    <w:p w14:paraId="40CE4520" w14:textId="77777777" w:rsidR="001557C6" w:rsidRDefault="00C43DD6">
      <w:pPr>
        <w:ind w:firstLine="480"/>
        <w:jc w:val="both"/>
      </w:pPr>
      <w:r>
        <w:t>Метоксетамин [2-(3-метоксифенил)-2-(этиламино)циклогексанон] и его производные, за исключением производных, включенных в качестве самостоятельных позиций в перечень</w:t>
      </w:r>
    </w:p>
    <w:p w14:paraId="443EA142" w14:textId="77777777" w:rsidR="001557C6" w:rsidRDefault="00C43DD6">
      <w:pPr>
        <w:ind w:firstLine="480"/>
        <w:jc w:val="both"/>
      </w:pPr>
      <w:r>
        <w:t>7-Метокси-1-(2-морфолин-4-илэтил)-N-(1,3,3- триметилбицикло[2.2.1]гептан-2-ил)-1H-индол-3-карбокcамид</w:t>
      </w:r>
    </w:p>
    <w:p w14:paraId="31BD4981" w14:textId="77777777" w:rsidR="001557C6" w:rsidRDefault="00C43DD6">
      <w:pPr>
        <w:ind w:firstLine="480"/>
        <w:jc w:val="both"/>
      </w:pPr>
      <w:r>
        <w:t>(4-Метоксинафталин-1-ил)(1-пентил-1H-индол-3-ил)метанон (JWH-081) и его производные, за исключением производных, включенных в качестве самостоятельных позиций в перечень</w:t>
      </w:r>
    </w:p>
    <w:p w14:paraId="45B99C40" w14:textId="77777777" w:rsidR="001557C6" w:rsidRDefault="00C43DD6">
      <w:pPr>
        <w:ind w:firstLine="480"/>
        <w:jc w:val="both"/>
      </w:pPr>
      <w:r>
        <w:t>(4-Метокси-1-нафтил)(1-[2-(4-морфолино)этил]-1H-индол-3-ил) метан (JWH-199) и его производные, за исключением производных, включенных в качестве самостоятельных позиций в перечень</w:t>
      </w:r>
    </w:p>
    <w:p w14:paraId="7CAC1A8A" w14:textId="77777777" w:rsidR="001557C6" w:rsidRDefault="00C43DD6">
      <w:pPr>
        <w:ind w:firstLine="480"/>
        <w:jc w:val="both"/>
      </w:pPr>
      <w:r>
        <w:t>(4-Метокси-1-нафтил)(1-[2-(4-морфолино)этил]-1H-индол-3-ил) метанон (JWH-198) и его производные, за исключением производных, включенных в качестве самостоятельных позиций в перечень</w:t>
      </w:r>
    </w:p>
    <w:p w14:paraId="7183116C" w14:textId="77777777" w:rsidR="001557C6" w:rsidRDefault="00C43DD6">
      <w:pPr>
        <w:ind w:firstLine="480"/>
        <w:jc w:val="both"/>
      </w:pPr>
      <w:r>
        <w:t>1-(1-(2-Метоксифенил)-2-фенилэтил)пиперидин и его производные</w:t>
      </w:r>
    </w:p>
    <w:p w14:paraId="4C404EA6" w14:textId="77777777" w:rsidR="001557C6" w:rsidRDefault="00C43DD6">
      <w:pPr>
        <w:ind w:firstLine="480"/>
        <w:jc w:val="both"/>
      </w:pPr>
      <w:r>
        <w:t>1-(2-(Метокси(фенил)метил)фенил)пиперидин и его производные</w:t>
      </w:r>
    </w:p>
    <w:p w14:paraId="5A161E3B" w14:textId="77777777" w:rsidR="001557C6" w:rsidRDefault="00C43DD6">
      <w:pPr>
        <w:ind w:firstLine="480"/>
        <w:jc w:val="both"/>
      </w:pPr>
      <w:r>
        <w:t>N-[3-(2-метоксиэтил)-4,5-диметил-1,3-тиазол-2-илиден]-2,2,3,3-тетраметилциклопропан-1-карбоксамид</w:t>
      </w:r>
    </w:p>
    <w:p w14:paraId="1D9294CD" w14:textId="77777777" w:rsidR="001557C6" w:rsidRDefault="00C43DD6">
      <w:pPr>
        <w:ind w:firstLine="480"/>
        <w:jc w:val="both"/>
      </w:pPr>
      <w:r>
        <w:t>Метопон</w:t>
      </w:r>
    </w:p>
    <w:p w14:paraId="1B634E5F" w14:textId="77777777" w:rsidR="001557C6" w:rsidRDefault="00C43DD6">
      <w:pPr>
        <w:ind w:firstLine="480"/>
        <w:jc w:val="both"/>
      </w:pPr>
      <w:r>
        <w:t>Мефедрон (4-метилметкатинон)</w:t>
      </w:r>
    </w:p>
    <w:p w14:paraId="4BC25A71" w14:textId="77777777" w:rsidR="001557C6" w:rsidRDefault="00C43DD6">
      <w:pPr>
        <w:ind w:firstLine="480"/>
        <w:jc w:val="both"/>
      </w:pPr>
      <w:r>
        <w:t>Мирофин</w:t>
      </w:r>
    </w:p>
    <w:p w14:paraId="7A148946" w14:textId="77777777" w:rsidR="001557C6" w:rsidRDefault="00C43DD6">
      <w:pPr>
        <w:ind w:firstLine="480"/>
        <w:jc w:val="both"/>
      </w:pPr>
      <w:r>
        <w:t>Митрагинин (9-метокси-коринантеидин) и его производные, за исключением производных, включенных в качестве самостоятельных позиций в перечень</w:t>
      </w:r>
    </w:p>
    <w:p w14:paraId="00E335AC" w14:textId="77777777" w:rsidR="001557C6" w:rsidRDefault="00C43DD6">
      <w:pPr>
        <w:ind w:firstLine="480"/>
        <w:jc w:val="both"/>
      </w:pPr>
      <w:r>
        <w:t>Млечный сок разных видов мака, не являющихся маком снотворным (растение вида Papaver somniferum L), но содержащих алкалоиды мака, включенные в списки наркотических средств и психотропных веществ</w:t>
      </w:r>
    </w:p>
    <w:p w14:paraId="278EC90C" w14:textId="77777777" w:rsidR="001557C6" w:rsidRDefault="00C43DD6">
      <w:pPr>
        <w:ind w:firstLine="480"/>
        <w:jc w:val="both"/>
      </w:pPr>
      <w:r>
        <w:t>ММДА (2-метокси-альфа-4-метил 4,5-(метилендиокси)-фенетиламин)</w:t>
      </w:r>
    </w:p>
    <w:p w14:paraId="2BC3A8BA" w14:textId="77777777" w:rsidR="001557C6" w:rsidRDefault="00C43DD6">
      <w:pPr>
        <w:ind w:firstLine="480"/>
        <w:jc w:val="both"/>
      </w:pPr>
      <w:r>
        <w:t>3-Моноацетилморфин</w:t>
      </w:r>
    </w:p>
    <w:p w14:paraId="0C2CC4F9" w14:textId="77777777" w:rsidR="001557C6" w:rsidRDefault="00C43DD6">
      <w:pPr>
        <w:ind w:firstLine="480"/>
        <w:jc w:val="both"/>
      </w:pPr>
      <w:r>
        <w:t>6-Моноацетилморфин</w:t>
      </w:r>
    </w:p>
    <w:p w14:paraId="2C8D34AD" w14:textId="77777777" w:rsidR="001557C6" w:rsidRDefault="00C43DD6">
      <w:pPr>
        <w:ind w:firstLine="480"/>
        <w:jc w:val="both"/>
      </w:pPr>
      <w:r>
        <w:t>Морамида промежуточный продукт (2-метил-3-морфолин-1,1-дифенил-пропан-карбоновая кислота)</w:t>
      </w:r>
    </w:p>
    <w:p w14:paraId="402A931F" w14:textId="77777777" w:rsidR="001557C6" w:rsidRDefault="00C43DD6">
      <w:pPr>
        <w:ind w:firstLine="480"/>
        <w:jc w:val="both"/>
      </w:pPr>
      <w:r>
        <w:lastRenderedPageBreak/>
        <w:t>Морферидин</w:t>
      </w:r>
    </w:p>
    <w:p w14:paraId="3C5AEC48" w14:textId="77777777" w:rsidR="001557C6" w:rsidRDefault="00C43DD6">
      <w:pPr>
        <w:ind w:firstLine="480"/>
        <w:jc w:val="both"/>
      </w:pPr>
      <w:r>
        <w:t>Морфин метилбромид</w:t>
      </w:r>
    </w:p>
    <w:p w14:paraId="07276A6A" w14:textId="77777777" w:rsidR="001557C6" w:rsidRDefault="00C43DD6">
      <w:pPr>
        <w:ind w:firstLine="480"/>
        <w:jc w:val="both"/>
      </w:pPr>
      <w:r>
        <w:t>Морфин-N-окись</w:t>
      </w:r>
    </w:p>
    <w:p w14:paraId="0E2A1956" w14:textId="77777777" w:rsidR="001557C6" w:rsidRDefault="00C43DD6">
      <w:pPr>
        <w:ind w:firstLine="480"/>
        <w:jc w:val="both"/>
      </w:pPr>
      <w:r>
        <w:t>(1-[2-(4-Морфолино)этил]-1-Н-индол-3-ил)(нафталин-1-ил)метан (JWH-195) и его производные, за исключением производных, включенных в качестве самостоятельных позиций в перечень</w:t>
      </w:r>
    </w:p>
    <w:p w14:paraId="001AADE5" w14:textId="77777777" w:rsidR="001557C6" w:rsidRDefault="00C43DD6">
      <w:pPr>
        <w:ind w:firstLine="480"/>
        <w:jc w:val="both"/>
      </w:pPr>
      <w:r>
        <w:t>(1-[2-(4-Морфолино)этил]-1H-индол-3-ил)(нафталин-1-ил)метанон (JWH-200) и его производные, за исключением производных, включенных в качестве самостоятельных позиций в перечень</w:t>
      </w:r>
    </w:p>
    <w:p w14:paraId="1A8DDFC5" w14:textId="77777777" w:rsidR="001557C6" w:rsidRDefault="00C43DD6">
      <w:pPr>
        <w:ind w:firstLine="480"/>
        <w:jc w:val="both"/>
      </w:pPr>
      <w:r>
        <w:t>МППП (МФПП (1-метил-4-фенил-4-пиперидинол пропионат (эфир))</w:t>
      </w:r>
    </w:p>
    <w:p w14:paraId="4FCE372C" w14:textId="77777777" w:rsidR="001557C6" w:rsidRDefault="00C43DD6">
      <w:pPr>
        <w:ind w:firstLine="480"/>
        <w:jc w:val="both"/>
      </w:pPr>
      <w:r>
        <w:t>Нафталин-1-ил-1-бензил-1Н-индазол-3-карбоксилат и его производные</w:t>
      </w:r>
    </w:p>
    <w:p w14:paraId="35277A71" w14:textId="77777777" w:rsidR="001557C6" w:rsidRDefault="00C43DD6">
      <w:pPr>
        <w:ind w:firstLine="480"/>
        <w:jc w:val="both"/>
      </w:pPr>
      <w:r>
        <w:t>Нафталин-1-ил-1-бензил-1H-индол-3-карбоксилат и его производные</w:t>
      </w:r>
    </w:p>
    <w:p w14:paraId="46911CD6" w14:textId="77777777" w:rsidR="001557C6" w:rsidRDefault="00C43DD6">
      <w:pPr>
        <w:ind w:firstLine="480"/>
        <w:jc w:val="both"/>
      </w:pPr>
      <w:r>
        <w:t>N-(нафталин-1-ил)-1H-индол-3-карбоксамид и его производные, за исключением производных, включенных в качестве самостоятельных позиций в перечень</w:t>
      </w:r>
    </w:p>
    <w:p w14:paraId="480C2B23" w14:textId="77777777" w:rsidR="001557C6" w:rsidRDefault="00C43DD6">
      <w:pPr>
        <w:ind w:firstLine="480"/>
        <w:jc w:val="both"/>
      </w:pPr>
      <w:r>
        <w:t>(Е)-1-[1-(нафталин-1-илметилиден)-1Н-инден-3-ил]пентан (JWH-176) и его производные, за исключением производных, включенных в качестве самостоятельных позиций в перечень</w:t>
      </w:r>
    </w:p>
    <w:p w14:paraId="15DFBF0D" w14:textId="77777777" w:rsidR="001557C6" w:rsidRDefault="00C43DD6">
      <w:pPr>
        <w:ind w:firstLine="480"/>
        <w:jc w:val="both"/>
      </w:pPr>
      <w:r>
        <w:t>3-(Нафталин-1-илоксометил)-1-пентил-1Н-7-азаиндол и его производные, за исключением производных, включенных в качестве самостоятельных позиций в перечень</w:t>
      </w:r>
    </w:p>
    <w:p w14:paraId="43B10753" w14:textId="77777777" w:rsidR="001557C6" w:rsidRDefault="00C43DD6">
      <w:pPr>
        <w:ind w:firstLine="480"/>
        <w:jc w:val="both"/>
      </w:pPr>
      <w:r>
        <w:t>3-(Нафталин-1-илоксометил)-1-пентил-1Н-индазол и его производные, за исключением производных, включенных в качестве самостоятельных позиций в перечень</w:t>
      </w:r>
    </w:p>
    <w:p w14:paraId="7972DE6E" w14:textId="77777777" w:rsidR="001557C6" w:rsidRDefault="00C43DD6">
      <w:pPr>
        <w:ind w:firstLine="480"/>
        <w:jc w:val="both"/>
      </w:pPr>
      <w:r>
        <w:t>Нафталин-1-ил(1-(пент-4-енил)-1H-пирроло[2,3-b] пиридин-3-ил)метанон и его производные</w:t>
      </w:r>
    </w:p>
    <w:p w14:paraId="46CC15A6" w14:textId="77777777" w:rsidR="001557C6" w:rsidRDefault="00C43DD6">
      <w:pPr>
        <w:ind w:firstLine="480"/>
        <w:jc w:val="both"/>
      </w:pPr>
      <w:r>
        <w:t>Нафталин-1-ил(1-пентил-1H-бензимидазол-2-ил)метанон и его производные</w:t>
      </w:r>
    </w:p>
    <w:p w14:paraId="1E676C88" w14:textId="77777777" w:rsidR="001557C6" w:rsidRDefault="00C43DD6">
      <w:pPr>
        <w:ind w:firstLine="480"/>
        <w:jc w:val="both"/>
      </w:pPr>
      <w:r>
        <w:t>Нафталин-1-ил-1-пентил-1Н-индазол-3-карбоксилат и его производные</w:t>
      </w:r>
    </w:p>
    <w:p w14:paraId="00BB4E1D" w14:textId="77777777" w:rsidR="001557C6" w:rsidRDefault="00C43DD6">
      <w:pPr>
        <w:ind w:firstLine="480"/>
        <w:jc w:val="both"/>
      </w:pPr>
      <w:r>
        <w:t>(Нафталин-1-ил)(1-пентил-1H-индол-3-ил)метанон (JWH-018) и его производные, за исключением производных, включенных в качестве самостоятельных позиций в перечень</w:t>
      </w:r>
    </w:p>
    <w:p w14:paraId="2CB0648F" w14:textId="77777777" w:rsidR="001557C6" w:rsidRDefault="00C43DD6">
      <w:pPr>
        <w:ind w:firstLine="480"/>
        <w:jc w:val="both"/>
      </w:pPr>
      <w:r>
        <w:t>Нафталин-1-ил-1-пентил-1Н-индол-3-карбоксилат и его производные</w:t>
      </w:r>
    </w:p>
    <w:p w14:paraId="060E9A5F" w14:textId="77777777" w:rsidR="001557C6" w:rsidRDefault="00C43DD6">
      <w:pPr>
        <w:ind w:firstLine="480"/>
        <w:jc w:val="both"/>
      </w:pPr>
      <w:r>
        <w:t>Нафталин-1-ил(9-пентил-9Н-карбазол-3-ил)метанон и его производные</w:t>
      </w:r>
    </w:p>
    <w:p w14:paraId="7944D403" w14:textId="77777777" w:rsidR="001557C6" w:rsidRDefault="00C43DD6">
      <w:pPr>
        <w:ind w:firstLine="480"/>
        <w:jc w:val="both"/>
      </w:pPr>
      <w:r>
        <w:t>(Нафталин-1-ил)(4-пентилоксинафталин-1-ил)метанон и его производные, за исключением производных, включенных в качестве самостоятельных позиций в перечень</w:t>
      </w:r>
    </w:p>
    <w:p w14:paraId="608660B3" w14:textId="77777777" w:rsidR="001557C6" w:rsidRDefault="00C43DD6">
      <w:pPr>
        <w:ind w:firstLine="480"/>
        <w:jc w:val="both"/>
      </w:pPr>
      <w:r>
        <w:t>N-(нафталин-1-ил)-1-пентил-1H-пирроло[2,3-b] пиридин-3-карбоксамид и его производные</w:t>
      </w:r>
    </w:p>
    <w:p w14:paraId="1E38A0F3" w14:textId="77777777" w:rsidR="001557C6" w:rsidRDefault="00C43DD6">
      <w:pPr>
        <w:ind w:firstLine="480"/>
        <w:jc w:val="both"/>
      </w:pPr>
      <w:r>
        <w:t>(Нафталин-1-ил)(1Н-пиррол-3-ил)метанон и его производные, за исключением производных, включенных в качестве самостоятельных позиций в перечень</w:t>
      </w:r>
    </w:p>
    <w:p w14:paraId="7D834FA8" w14:textId="77777777" w:rsidR="001557C6" w:rsidRDefault="00C43DD6">
      <w:pPr>
        <w:ind w:firstLine="480"/>
        <w:jc w:val="both"/>
      </w:pPr>
      <w:r>
        <w:t>N-нафтил-1-пентил-1Н-индазол-3-карбоксамид и его производные</w:t>
      </w:r>
    </w:p>
    <w:p w14:paraId="3193E7E1" w14:textId="77777777" w:rsidR="001557C6" w:rsidRDefault="00C43DD6">
      <w:pPr>
        <w:ind w:firstLine="480"/>
        <w:jc w:val="both"/>
      </w:pPr>
      <w:r>
        <w:t>3-Нафтоилиндол [(1H-индол-3-ил)(нафталин-1-ил)метанон] и его производные, за исключением производных, включенных в качестве самостоятельных позиций в перечень</w:t>
      </w:r>
    </w:p>
    <w:p w14:paraId="1233625B" w14:textId="77777777" w:rsidR="001557C6" w:rsidRDefault="00C43DD6">
      <w:pPr>
        <w:ind w:firstLine="480"/>
        <w:jc w:val="both"/>
      </w:pPr>
      <w:r>
        <w:t>Никодикодин</w:t>
      </w:r>
    </w:p>
    <w:p w14:paraId="5850F8B3" w14:textId="77777777" w:rsidR="001557C6" w:rsidRDefault="00C43DD6">
      <w:pPr>
        <w:ind w:firstLine="480"/>
        <w:jc w:val="both"/>
      </w:pPr>
      <w:r>
        <w:t>Никокодин</w:t>
      </w:r>
    </w:p>
    <w:p w14:paraId="3561DB59" w14:textId="77777777" w:rsidR="001557C6" w:rsidRDefault="00C43DD6">
      <w:pPr>
        <w:ind w:firstLine="480"/>
        <w:jc w:val="both"/>
      </w:pPr>
      <w:r>
        <w:t>Никоморфин</w:t>
      </w:r>
    </w:p>
    <w:p w14:paraId="0628A387" w14:textId="77777777" w:rsidR="001557C6" w:rsidRDefault="00C43DD6">
      <w:pPr>
        <w:ind w:firstLine="480"/>
        <w:jc w:val="both"/>
      </w:pPr>
      <w:r>
        <w:t>Норациметадол</w:t>
      </w:r>
    </w:p>
    <w:p w14:paraId="60161C60" w14:textId="77777777" w:rsidR="001557C6" w:rsidRDefault="00C43DD6">
      <w:pPr>
        <w:ind w:firstLine="480"/>
        <w:jc w:val="both"/>
      </w:pPr>
      <w:r>
        <w:t>Норкодеин</w:t>
      </w:r>
    </w:p>
    <w:p w14:paraId="4B4B80C4" w14:textId="77777777" w:rsidR="001557C6" w:rsidRDefault="00C43DD6">
      <w:pPr>
        <w:ind w:firstLine="480"/>
        <w:jc w:val="both"/>
      </w:pPr>
      <w:r>
        <w:t>Норлеворфанол</w:t>
      </w:r>
    </w:p>
    <w:p w14:paraId="2A97BCA4" w14:textId="77777777" w:rsidR="001557C6" w:rsidRDefault="00C43DD6">
      <w:pPr>
        <w:ind w:firstLine="480"/>
        <w:jc w:val="both"/>
      </w:pPr>
      <w:r>
        <w:t>Норметадон</w:t>
      </w:r>
    </w:p>
    <w:p w14:paraId="1A2CA677" w14:textId="77777777" w:rsidR="001557C6" w:rsidRDefault="00C43DD6">
      <w:pPr>
        <w:ind w:firstLine="480"/>
        <w:jc w:val="both"/>
      </w:pPr>
      <w:r>
        <w:t>Норморфин</w:t>
      </w:r>
    </w:p>
    <w:p w14:paraId="3DFAD043" w14:textId="77777777" w:rsidR="001557C6" w:rsidRDefault="00C43DD6">
      <w:pPr>
        <w:ind w:firstLine="480"/>
        <w:jc w:val="both"/>
      </w:pPr>
      <w:r>
        <w:t>Норпипанон</w:t>
      </w:r>
    </w:p>
    <w:p w14:paraId="5A147A8C" w14:textId="77777777" w:rsidR="001557C6" w:rsidRDefault="00C43DD6">
      <w:pPr>
        <w:ind w:firstLine="480"/>
        <w:jc w:val="both"/>
      </w:pPr>
      <w:r>
        <w:t>Оксиморфон</w:t>
      </w:r>
    </w:p>
    <w:p w14:paraId="5EAE2F63" w14:textId="77777777" w:rsidR="001557C6" w:rsidRDefault="00C43DD6">
      <w:pPr>
        <w:ind w:firstLine="480"/>
        <w:jc w:val="both"/>
      </w:pPr>
      <w:r>
        <w:t>Опий - свернувшийся сок мака снотворного (растение вида Papaver somniferum L)</w:t>
      </w:r>
    </w:p>
    <w:p w14:paraId="5B5CE3B2" w14:textId="77777777" w:rsidR="001557C6" w:rsidRDefault="00C43DD6">
      <w:pPr>
        <w:ind w:firstLine="480"/>
        <w:jc w:val="both"/>
      </w:pPr>
      <w:r>
        <w:t>Орипавин</w:t>
      </w:r>
    </w:p>
    <w:p w14:paraId="159811BD" w14:textId="77777777" w:rsidR="001557C6" w:rsidRDefault="00C43DD6">
      <w:pPr>
        <w:ind w:firstLine="480"/>
        <w:jc w:val="both"/>
      </w:pPr>
      <w:r>
        <w:lastRenderedPageBreak/>
        <w:t>Пара-флуорофентанил (пара-фторфентанил)</w:t>
      </w:r>
    </w:p>
    <w:p w14:paraId="05ED2C9F" w14:textId="77777777" w:rsidR="001557C6" w:rsidRDefault="00C43DD6">
      <w:pPr>
        <w:ind w:firstLine="480"/>
        <w:jc w:val="both"/>
      </w:pPr>
      <w:r>
        <w:t>Парагексил</w:t>
      </w:r>
    </w:p>
    <w:p w14:paraId="76D582A3" w14:textId="77777777" w:rsidR="001557C6" w:rsidRDefault="00C43DD6">
      <w:pPr>
        <w:ind w:firstLine="480"/>
        <w:jc w:val="both"/>
      </w:pPr>
      <w:r>
        <w:t>2-(1-Пентил-1Н-индазол-3-карбоксамидо)уксусная кислота и ее производные</w:t>
      </w:r>
    </w:p>
    <w:p w14:paraId="78018DDD" w14:textId="77777777" w:rsidR="001557C6" w:rsidRDefault="00C43DD6">
      <w:pPr>
        <w:ind w:firstLine="480"/>
        <w:jc w:val="both"/>
      </w:pPr>
      <w:r>
        <w:t>(1-Пентил-1Н-индазол-3-ил)(пиперазин-1-ил)метанон и его производные</w:t>
      </w:r>
    </w:p>
    <w:p w14:paraId="6EAC51CA" w14:textId="77777777" w:rsidR="001557C6" w:rsidRDefault="00C43DD6">
      <w:pPr>
        <w:ind w:firstLine="480"/>
        <w:jc w:val="both"/>
      </w:pPr>
      <w:r>
        <w:t>(1-Пентил-1H-индазол-3-ил)(2,2,3,3-тетраметилциклопропил)метанон и его производные</w:t>
      </w:r>
    </w:p>
    <w:p w14:paraId="63CAB1FC" w14:textId="77777777" w:rsidR="001557C6" w:rsidRDefault="00C43DD6">
      <w:pPr>
        <w:ind w:firstLine="480"/>
        <w:jc w:val="both"/>
      </w:pPr>
      <w:r>
        <w:t>2-(1-Пентил-1Н-индол-3-карбоксамидо)уксусная кислота и ее производные</w:t>
      </w:r>
    </w:p>
    <w:p w14:paraId="721AF745" w14:textId="77777777" w:rsidR="001557C6" w:rsidRDefault="00C43DD6">
      <w:pPr>
        <w:ind w:firstLine="480"/>
        <w:jc w:val="both"/>
      </w:pPr>
      <w:r>
        <w:t>1-Пентил-1Н-индол-3-ил-(1-нафтил)метан (JWH-175) и его производные, за исключением производных, включенных в качестве самостоятельных позиций в перечень</w:t>
      </w:r>
    </w:p>
    <w:p w14:paraId="0F8D1365" w14:textId="77777777" w:rsidR="001557C6" w:rsidRDefault="00C43DD6">
      <w:pPr>
        <w:ind w:firstLine="480"/>
        <w:jc w:val="both"/>
      </w:pPr>
      <w:r>
        <w:t>(1-Пентил-1H-индол-3-ил)(пиридин-3-ил)метанон и его производные</w:t>
      </w:r>
    </w:p>
    <w:p w14:paraId="322DD0F3" w14:textId="77777777" w:rsidR="001557C6" w:rsidRDefault="00C43DD6">
      <w:pPr>
        <w:ind w:firstLine="480"/>
        <w:jc w:val="both"/>
      </w:pPr>
      <w:r>
        <w:t>1-Пентил-1Н-индол-3-ил-(4-метил-1-нафтил)метан (JWH-184) и его производные, за исключением производных, включенных в качестве самостоятельных позиций в перечень</w:t>
      </w:r>
    </w:p>
    <w:p w14:paraId="22B5CA27" w14:textId="77777777" w:rsidR="001557C6" w:rsidRDefault="00C43DD6">
      <w:pPr>
        <w:ind w:firstLine="480"/>
        <w:jc w:val="both"/>
      </w:pPr>
      <w:r>
        <w:t>1-Пентил-1Н-индол-3-ил-(4-метокси-1-нафтил)метан (JWH-185) и его производные, за исключением производных, включенных в качестве самостоятельных позиций в перечень</w:t>
      </w:r>
    </w:p>
    <w:p w14:paraId="331905C6" w14:textId="77777777" w:rsidR="001557C6" w:rsidRDefault="00C43DD6">
      <w:pPr>
        <w:ind w:firstLine="480"/>
        <w:jc w:val="both"/>
      </w:pPr>
      <w:r>
        <w:t>(1-Пентил-1Н-индол-3-ил)(пиперазин-1-ил)метанон и его производные</w:t>
      </w:r>
    </w:p>
    <w:p w14:paraId="61FF3AF8" w14:textId="77777777" w:rsidR="001557C6" w:rsidRDefault="00C43DD6">
      <w:pPr>
        <w:ind w:firstLine="480"/>
        <w:jc w:val="both"/>
      </w:pPr>
      <w:r>
        <w:t>1-Пентил-N-(хинолин-8-ил)-1H-индол-3-карбоксамид и его производные</w:t>
      </w:r>
    </w:p>
    <w:p w14:paraId="17862539" w14:textId="77777777" w:rsidR="001557C6" w:rsidRDefault="00C43DD6">
      <w:pPr>
        <w:ind w:firstLine="480"/>
        <w:jc w:val="both"/>
      </w:pPr>
      <w:r>
        <w:t>ПЕПАП (L-фенэтил-4-фенил-4-пиперидинол ацетат (эфир)</w:t>
      </w:r>
    </w:p>
    <w:p w14:paraId="104EA91E" w14:textId="77777777" w:rsidR="001557C6" w:rsidRDefault="00C43DD6">
      <w:pPr>
        <w:ind w:firstLine="480"/>
        <w:jc w:val="both"/>
      </w:pPr>
      <w:r>
        <w:t>Петидин</w:t>
      </w:r>
    </w:p>
    <w:p w14:paraId="34BA9A39" w14:textId="77777777" w:rsidR="001557C6" w:rsidRDefault="00C43DD6">
      <w:pPr>
        <w:ind w:firstLine="480"/>
        <w:jc w:val="both"/>
      </w:pPr>
      <w:r>
        <w:t>Петидина промежуточный продукт А (4-циано-1-метил-4-фенилпиперидин)</w:t>
      </w:r>
    </w:p>
    <w:p w14:paraId="75BB4AA1" w14:textId="77777777" w:rsidR="001557C6" w:rsidRDefault="00C43DD6">
      <w:pPr>
        <w:ind w:firstLine="480"/>
        <w:jc w:val="both"/>
      </w:pPr>
      <w:r>
        <w:t>Петидина промежуточный продукт В (этиловый эфир-4-фенилпиперидин-4-карбоновой кислоты)</w:t>
      </w:r>
    </w:p>
    <w:p w14:paraId="2D2AFF18" w14:textId="77777777" w:rsidR="001557C6" w:rsidRDefault="00C43DD6">
      <w:pPr>
        <w:ind w:firstLine="480"/>
        <w:jc w:val="both"/>
      </w:pPr>
      <w:r>
        <w:t>Петидина промежуточный продукт С (1-метил-4-фенилпиперидин-4-карбоновой кислоты)</w:t>
      </w:r>
    </w:p>
    <w:p w14:paraId="65891841" w14:textId="77777777" w:rsidR="001557C6" w:rsidRDefault="00C43DD6">
      <w:pPr>
        <w:ind w:firstLine="480"/>
        <w:jc w:val="both"/>
      </w:pPr>
      <w:r>
        <w:t>Пиминодин</w:t>
      </w:r>
    </w:p>
    <w:p w14:paraId="57745BF7" w14:textId="77777777" w:rsidR="001557C6" w:rsidRDefault="00C43DD6">
      <w:pPr>
        <w:ind w:firstLine="480"/>
        <w:jc w:val="both"/>
      </w:pPr>
      <w:r>
        <w:t>(Пиперидин-2-ил)дифенилметан и его производные, за исключением производных, включенных в качестве самостоятельных позиций в перечень</w:t>
      </w:r>
    </w:p>
    <w:p w14:paraId="25F8F138" w14:textId="77777777" w:rsidR="001557C6" w:rsidRDefault="00C43DD6">
      <w:pPr>
        <w:ind w:firstLine="480"/>
        <w:jc w:val="both"/>
      </w:pPr>
      <w:r>
        <w:t>2-(4-Пиперидин-1-ил-фенил)-этиламид 5-хлоро-3-этил-1H-индол-2-карбоновой кислоты (Org 27569) и его производные, за исключением производных, включенных в качестве самостоятельных позиций в перечень</w:t>
      </w:r>
    </w:p>
    <w:p w14:paraId="5A4AA6B1" w14:textId="77777777" w:rsidR="001557C6" w:rsidRDefault="00C43DD6">
      <w:pPr>
        <w:ind w:firstLine="480"/>
        <w:jc w:val="both"/>
      </w:pPr>
      <w:r>
        <w:t>1-(Пиридин-2-ил)проп-2-иламин и его производные, за исключением производных, включенных в качестве самостоятельных позиций в перечень</w:t>
      </w:r>
    </w:p>
    <w:p w14:paraId="7CE9BAB9" w14:textId="77777777" w:rsidR="001557C6" w:rsidRDefault="00C43DD6">
      <w:pPr>
        <w:ind w:firstLine="480"/>
        <w:jc w:val="both"/>
      </w:pPr>
      <w:r>
        <w:t>(Пирролидин-2-ил)дифенилметан и его производные, за исключением производных, включенных в качестве самостоятельных позиций в перечень</w:t>
      </w:r>
    </w:p>
    <w:p w14:paraId="2DAD5706" w14:textId="77777777" w:rsidR="001557C6" w:rsidRDefault="00C43DD6">
      <w:pPr>
        <w:ind w:firstLine="480"/>
        <w:jc w:val="both"/>
      </w:pPr>
      <w:r>
        <w:t>2-(Пирролидин-1-ил)-1-(тиофен-2-ил)бутан-1-он и его производные</w:t>
      </w:r>
    </w:p>
    <w:p w14:paraId="6DF058EB" w14:textId="77777777" w:rsidR="001557C6" w:rsidRDefault="00C43DD6">
      <w:pPr>
        <w:ind w:firstLine="480"/>
        <w:jc w:val="both"/>
      </w:pPr>
      <w:r>
        <w:t>2-(Пирролидин-1-ил)-1-(тиофен-2-ил)пентан-1-он и его производные, за исключением производных, включенных в качестве самостоятельных позиций в перечень</w:t>
      </w:r>
    </w:p>
    <w:p w14:paraId="3890241C" w14:textId="77777777" w:rsidR="001557C6" w:rsidRDefault="00C43DD6">
      <w:pPr>
        <w:ind w:firstLine="480"/>
        <w:jc w:val="both"/>
      </w:pPr>
      <w:r>
        <w:t>Плодовое тело (любая часть) любого вида грибов, содержащих псилоцибин и (или) псилоцин</w:t>
      </w:r>
    </w:p>
    <w:p w14:paraId="0CC62004" w14:textId="77777777" w:rsidR="001557C6" w:rsidRDefault="00C43DD6">
      <w:pPr>
        <w:ind w:firstLine="480"/>
        <w:jc w:val="both"/>
      </w:pPr>
      <w:r>
        <w:t>ПМА (4-метокси-альфа-метилфенил-этиламин)</w:t>
      </w:r>
    </w:p>
    <w:p w14:paraId="27C6E4C3" w14:textId="77777777" w:rsidR="001557C6" w:rsidRDefault="00C43DD6">
      <w:pPr>
        <w:ind w:firstLine="480"/>
        <w:jc w:val="both"/>
      </w:pPr>
      <w:r>
        <w:t>Прогептазин</w:t>
      </w:r>
    </w:p>
    <w:p w14:paraId="1442E63B" w14:textId="77777777" w:rsidR="001557C6" w:rsidRDefault="00C43DD6">
      <w:pPr>
        <w:ind w:firstLine="480"/>
        <w:jc w:val="both"/>
      </w:pPr>
      <w:r>
        <w:t>Псилоцибин</w:t>
      </w:r>
    </w:p>
    <w:p w14:paraId="658733A8" w14:textId="77777777" w:rsidR="001557C6" w:rsidRDefault="00C43DD6">
      <w:pPr>
        <w:ind w:firstLine="480"/>
        <w:jc w:val="both"/>
      </w:pPr>
      <w:r>
        <w:t>Псилоцин</w:t>
      </w:r>
    </w:p>
    <w:p w14:paraId="0ED5A626" w14:textId="77777777" w:rsidR="001557C6" w:rsidRDefault="00C43DD6">
      <w:pPr>
        <w:ind w:firstLine="480"/>
        <w:jc w:val="both"/>
      </w:pPr>
      <w:r>
        <w:t>Рацеметорфан</w:t>
      </w:r>
    </w:p>
    <w:p w14:paraId="3553CBC8" w14:textId="77777777" w:rsidR="001557C6" w:rsidRDefault="00C43DD6">
      <w:pPr>
        <w:ind w:firstLine="480"/>
        <w:jc w:val="both"/>
      </w:pPr>
      <w:r>
        <w:t>Рацеморамид</w:t>
      </w:r>
    </w:p>
    <w:p w14:paraId="6ABD9889" w14:textId="77777777" w:rsidR="001557C6" w:rsidRDefault="00C43DD6">
      <w:pPr>
        <w:ind w:firstLine="480"/>
        <w:jc w:val="both"/>
      </w:pPr>
      <w:r>
        <w:t>Рацеморфан</w:t>
      </w:r>
    </w:p>
    <w:p w14:paraId="0691BAA8" w14:textId="77777777" w:rsidR="001557C6" w:rsidRDefault="00C43DD6">
      <w:pPr>
        <w:ind w:firstLine="480"/>
        <w:jc w:val="both"/>
      </w:pPr>
      <w:r>
        <w:t>Ролициклидин</w:t>
      </w:r>
    </w:p>
    <w:p w14:paraId="1FB26E50" w14:textId="77777777" w:rsidR="001557C6" w:rsidRDefault="00C43DD6">
      <w:pPr>
        <w:ind w:firstLine="480"/>
        <w:jc w:val="both"/>
      </w:pPr>
      <w:r>
        <w:t>Сальвинорин А</w:t>
      </w:r>
    </w:p>
    <w:p w14:paraId="1B3EBE25" w14:textId="77777777" w:rsidR="001557C6" w:rsidRDefault="00C43DD6">
      <w:pPr>
        <w:ind w:firstLine="480"/>
        <w:jc w:val="both"/>
      </w:pPr>
      <w:r>
        <w:t>2С-В (4-бром-2,5-диметоксифенетиламин)</w:t>
      </w:r>
    </w:p>
    <w:p w14:paraId="51114511" w14:textId="77777777" w:rsidR="001557C6" w:rsidRDefault="00C43DD6">
      <w:pPr>
        <w:ind w:firstLine="480"/>
        <w:jc w:val="both"/>
      </w:pPr>
      <w:r>
        <w:t>Семена розы гавайской (семена растения вида Argyrea nervosa)</w:t>
      </w:r>
    </w:p>
    <w:p w14:paraId="1E937CC9" w14:textId="77777777" w:rsidR="001557C6" w:rsidRDefault="00C43DD6">
      <w:pPr>
        <w:ind w:firstLine="480"/>
        <w:jc w:val="both"/>
      </w:pPr>
      <w:r>
        <w:t>СТП (ДОМ) [2-амино-1-(2,5-диметокси-4-метил) фенилпропан]</w:t>
      </w:r>
    </w:p>
    <w:p w14:paraId="1B26FC2B" w14:textId="77777777" w:rsidR="001557C6" w:rsidRDefault="00C43DD6">
      <w:pPr>
        <w:ind w:firstLine="480"/>
        <w:jc w:val="both"/>
      </w:pPr>
      <w:r>
        <w:lastRenderedPageBreak/>
        <w:t>Тебакон (ацетилдигидрокодеинон)</w:t>
      </w:r>
    </w:p>
    <w:p w14:paraId="41A4CC99" w14:textId="77777777" w:rsidR="001557C6" w:rsidRDefault="00C43DD6">
      <w:pPr>
        <w:ind w:firstLine="480"/>
        <w:jc w:val="both"/>
      </w:pPr>
      <w:r>
        <w:t>Теноциклидин (ТЦП)</w:t>
      </w:r>
    </w:p>
    <w:p w14:paraId="6A49CE4A" w14:textId="77777777" w:rsidR="001557C6" w:rsidRDefault="00C43DD6">
      <w:pPr>
        <w:ind w:firstLine="480"/>
        <w:jc w:val="both"/>
      </w:pPr>
      <w:r>
        <w:t>Тетрагидроканнабинол (все изомеры)</w:t>
      </w:r>
    </w:p>
    <w:p w14:paraId="2C7BDC61" w14:textId="77777777" w:rsidR="001557C6" w:rsidRDefault="00C43DD6">
      <w:pPr>
        <w:ind w:firstLine="480"/>
        <w:jc w:val="both"/>
      </w:pPr>
      <w:r>
        <w:t>2-Тиофен-2-илэтиламин и его производные, за исключением производных, включенных в качестве самостоятельных позиций в перечень</w:t>
      </w:r>
    </w:p>
    <w:p w14:paraId="26C23381" w14:textId="77777777" w:rsidR="001557C6" w:rsidRDefault="00C43DD6">
      <w:pPr>
        <w:ind w:firstLine="480"/>
        <w:jc w:val="both"/>
      </w:pPr>
      <w:r>
        <w:t>Тиофентанил</w:t>
      </w:r>
    </w:p>
    <w:p w14:paraId="033EB389" w14:textId="77777777" w:rsidR="001557C6" w:rsidRDefault="00C43DD6">
      <w:pPr>
        <w:ind w:firstLine="480"/>
        <w:jc w:val="both"/>
      </w:pPr>
      <w:r>
        <w:t>ТМА (d, L-3,4,5-триметокси-альфа-метилфенил-амин)</w:t>
      </w:r>
    </w:p>
    <w:p w14:paraId="177A2FD1" w14:textId="77777777" w:rsidR="001557C6" w:rsidRDefault="00C43DD6">
      <w:pPr>
        <w:ind w:firstLine="480"/>
        <w:jc w:val="both"/>
      </w:pPr>
      <w:r>
        <w:t>TFMPP (1-(3-трифлюорометилфенил) пиперазин)</w:t>
      </w:r>
    </w:p>
    <w:p w14:paraId="45891C60" w14:textId="77777777" w:rsidR="001557C6" w:rsidRDefault="00C43DD6">
      <w:pPr>
        <w:ind w:firstLine="480"/>
        <w:jc w:val="both"/>
      </w:pPr>
      <w:r>
        <w:t>Фенадоксон</w:t>
      </w:r>
    </w:p>
    <w:p w14:paraId="3812693D" w14:textId="77777777" w:rsidR="001557C6" w:rsidRDefault="00C43DD6">
      <w:pPr>
        <w:ind w:firstLine="480"/>
        <w:jc w:val="both"/>
      </w:pPr>
      <w:r>
        <w:t>Феназоцин</w:t>
      </w:r>
    </w:p>
    <w:p w14:paraId="355C253F" w14:textId="77777777" w:rsidR="001557C6" w:rsidRDefault="00C43DD6">
      <w:pPr>
        <w:ind w:firstLine="480"/>
        <w:jc w:val="both"/>
      </w:pPr>
      <w:r>
        <w:t>Фенампромид</w:t>
      </w:r>
    </w:p>
    <w:p w14:paraId="2B0DC4CB" w14:textId="77777777" w:rsidR="001557C6" w:rsidRDefault="00C43DD6">
      <w:pPr>
        <w:ind w:firstLine="480"/>
        <w:jc w:val="both"/>
      </w:pPr>
      <w:r>
        <w:t>Фенатин</w:t>
      </w:r>
    </w:p>
    <w:p w14:paraId="4A437098" w14:textId="77777777" w:rsidR="001557C6" w:rsidRDefault="00C43DD6">
      <w:pPr>
        <w:ind w:firstLine="480"/>
        <w:jc w:val="both"/>
      </w:pPr>
      <w:r>
        <w:t>Фенилацетилиндол [1-(1Н-индол-3-ил)-2-фенилэтанон] и его производные, за исключением производных, включенных в качестве самостоятельных позиций в перечень</w:t>
      </w:r>
    </w:p>
    <w:p w14:paraId="184350B0" w14:textId="77777777" w:rsidR="001557C6" w:rsidRDefault="00C43DD6">
      <w:pPr>
        <w:ind w:firstLine="480"/>
        <w:jc w:val="both"/>
      </w:pPr>
      <w:r>
        <w:t>1-Фенилпиперазин и его производные, за исключением производных, включенных в качестве самостоятельных позиций в перечень</w:t>
      </w:r>
    </w:p>
    <w:p w14:paraId="697B1EC4" w14:textId="77777777" w:rsidR="001557C6" w:rsidRDefault="00C43DD6">
      <w:pPr>
        <w:ind w:firstLine="480"/>
        <w:jc w:val="both"/>
      </w:pPr>
      <w:r>
        <w:t>1-Фенилциклогексиламин и его производные, за исключением производных, включенных в качестве самостоятельных позиций в перечень</w:t>
      </w:r>
    </w:p>
    <w:p w14:paraId="33583333" w14:textId="77777777" w:rsidR="001557C6" w:rsidRDefault="00C43DD6">
      <w:pPr>
        <w:ind w:firstLine="480"/>
        <w:jc w:val="both"/>
      </w:pPr>
      <w:r>
        <w:t>Феноморфан</w:t>
      </w:r>
    </w:p>
    <w:p w14:paraId="59B0F7E1" w14:textId="77777777" w:rsidR="001557C6" w:rsidRDefault="00C43DD6">
      <w:pPr>
        <w:ind w:firstLine="480"/>
        <w:jc w:val="both"/>
      </w:pPr>
      <w:r>
        <w:t>Феноперидин</w:t>
      </w:r>
    </w:p>
    <w:p w14:paraId="75225019" w14:textId="77777777" w:rsidR="001557C6" w:rsidRDefault="00C43DD6">
      <w:pPr>
        <w:ind w:firstLine="480"/>
        <w:jc w:val="both"/>
      </w:pPr>
      <w:r>
        <w:t>Фенфлурамин</w:t>
      </w:r>
    </w:p>
    <w:p w14:paraId="4067B55C" w14:textId="77777777" w:rsidR="001557C6" w:rsidRDefault="00C43DD6">
      <w:pPr>
        <w:ind w:firstLine="480"/>
        <w:jc w:val="both"/>
      </w:pPr>
      <w:r>
        <w:t>Фенциклидин</w:t>
      </w:r>
    </w:p>
    <w:p w14:paraId="65A56203" w14:textId="77777777" w:rsidR="001557C6" w:rsidRDefault="00C43DD6">
      <w:pPr>
        <w:ind w:firstLine="480"/>
        <w:jc w:val="both"/>
      </w:pPr>
      <w:r>
        <w:t>Фолькодин</w:t>
      </w:r>
    </w:p>
    <w:p w14:paraId="14ADF3E5" w14:textId="77777777" w:rsidR="001557C6" w:rsidRDefault="00C43DD6">
      <w:pPr>
        <w:ind w:firstLine="480"/>
        <w:jc w:val="both"/>
      </w:pPr>
      <w:r>
        <w:t>Фуретидин</w:t>
      </w:r>
    </w:p>
    <w:p w14:paraId="707253C2" w14:textId="77777777" w:rsidR="001557C6" w:rsidRDefault="00C43DD6">
      <w:pPr>
        <w:ind w:firstLine="480"/>
        <w:jc w:val="both"/>
      </w:pPr>
      <w:r>
        <w:t>Хелиамин (6,7-диметокси-1,2,3,4-тетрагидроизохинолин)</w:t>
      </w:r>
    </w:p>
    <w:p w14:paraId="6D0422D3" w14:textId="77777777" w:rsidR="001557C6" w:rsidRDefault="00C43DD6">
      <w:pPr>
        <w:ind w:firstLine="480"/>
        <w:jc w:val="both"/>
      </w:pPr>
      <w:r>
        <w:t>Хинолин-8-иламид 1-пентил-1Н-индазол-3-карбоновой кислоты и его производные, за исключением производных, включенных в качестве самостоятельных позиций в перечень</w:t>
      </w:r>
    </w:p>
    <w:p w14:paraId="52B8E17A" w14:textId="77777777" w:rsidR="001557C6" w:rsidRDefault="00C43DD6">
      <w:pPr>
        <w:ind w:firstLine="480"/>
        <w:jc w:val="both"/>
      </w:pPr>
      <w:r>
        <w:t>Хинолин-8-ил-1-бензил-1H-индазол-3-карбоксилат и его производные</w:t>
      </w:r>
    </w:p>
    <w:p w14:paraId="19AEE3A8" w14:textId="77777777" w:rsidR="001557C6" w:rsidRDefault="00C43DD6">
      <w:pPr>
        <w:ind w:firstLine="480"/>
        <w:jc w:val="both"/>
      </w:pPr>
      <w:r>
        <w:t>Хинолин-8-иловый эфир 1-бензил-1Н-индол-3-карбоновой кислоты и его производные, за исключением производных, включенных в качестве самостоятельных позиций в перечень</w:t>
      </w:r>
    </w:p>
    <w:p w14:paraId="656071CE" w14:textId="77777777" w:rsidR="001557C6" w:rsidRDefault="00C43DD6">
      <w:pPr>
        <w:ind w:firstLine="480"/>
        <w:jc w:val="both"/>
      </w:pPr>
      <w:r>
        <w:t>Хинолин-8-ил-1-пентил-1H-индазол-3-карбоксилат и его производные</w:t>
      </w:r>
    </w:p>
    <w:p w14:paraId="3FFADA81" w14:textId="77777777" w:rsidR="001557C6" w:rsidRDefault="00C43DD6">
      <w:pPr>
        <w:ind w:firstLine="480"/>
        <w:jc w:val="both"/>
      </w:pPr>
      <w:r>
        <w:t>Хинолин-8-ил-1-пентил-1H-индол-3-карбоксилат и его производные, за исключением производных, включенных в качестве самостоятельных позиций в перечень</w:t>
      </w:r>
    </w:p>
    <w:p w14:paraId="159D6B92" w14:textId="77777777" w:rsidR="001557C6" w:rsidRDefault="00C43DD6">
      <w:pPr>
        <w:ind w:firstLine="480"/>
        <w:jc w:val="both"/>
      </w:pPr>
      <w:r>
        <w:t>Хлорфенилпиперазин</w:t>
      </w:r>
    </w:p>
    <w:p w14:paraId="5334784F" w14:textId="77777777" w:rsidR="001557C6" w:rsidRDefault="00C43DD6">
      <w:pPr>
        <w:ind w:firstLine="480"/>
        <w:jc w:val="both"/>
      </w:pPr>
      <w:r>
        <w:t>Цветки и листья голубого лотоса (цветки и листья растения вида Nymphea caerulea)</w:t>
      </w:r>
    </w:p>
    <w:p w14:paraId="1EF8585A" w14:textId="77777777" w:rsidR="001557C6" w:rsidRDefault="00C43DD6">
      <w:pPr>
        <w:ind w:firstLine="480"/>
        <w:jc w:val="both"/>
      </w:pPr>
      <w:r>
        <w:t>1-Циклогексил-4-(1,2-дифенилэтил)пиперазин и его производные, за исключением производных, включенных в качестве самостоятельных позиций в перечень</w:t>
      </w:r>
    </w:p>
    <w:p w14:paraId="38622C85" w14:textId="77777777" w:rsidR="001557C6" w:rsidRDefault="00C43DD6">
      <w:pPr>
        <w:ind w:firstLine="480"/>
        <w:jc w:val="both"/>
      </w:pPr>
      <w:r>
        <w:t>Экгонин, его сложные эфиры и производные, которые могут быть превращены в экгонин и кокаин</w:t>
      </w:r>
    </w:p>
    <w:p w14:paraId="2952AA28" w14:textId="77777777" w:rsidR="001557C6" w:rsidRDefault="00C43DD6">
      <w:pPr>
        <w:ind w:firstLine="480"/>
        <w:jc w:val="both"/>
      </w:pPr>
      <w:r>
        <w:t>Экстракт маковой соломы (концентрат маковой соломы)</w:t>
      </w:r>
    </w:p>
    <w:p w14:paraId="63569114" w14:textId="77777777" w:rsidR="001557C6" w:rsidRDefault="00C43DD6">
      <w:pPr>
        <w:ind w:firstLine="480"/>
        <w:jc w:val="both"/>
      </w:pPr>
      <w:r>
        <w:t>N-этил-МДА (d, L-N-этил-альфа-метил-3,4-(метилендиокси) - фенетиламин)</w:t>
      </w:r>
    </w:p>
    <w:p w14:paraId="0B089039" w14:textId="77777777" w:rsidR="001557C6" w:rsidRDefault="00C43DD6">
      <w:pPr>
        <w:ind w:firstLine="480"/>
        <w:jc w:val="both"/>
      </w:pPr>
      <w:r>
        <w:t>Этилметилтиамбутен</w:t>
      </w:r>
    </w:p>
    <w:p w14:paraId="62919A05" w14:textId="77777777" w:rsidR="001557C6" w:rsidRDefault="00C43DD6">
      <w:pPr>
        <w:ind w:firstLine="480"/>
        <w:jc w:val="both"/>
      </w:pPr>
      <w:r>
        <w:t>1-Этил-1-пентил-3-(1-нафтоил)индол (JWH-116) и его производные, за исключением производных, включенных в качестве самостоятельных позиций в перечень</w:t>
      </w:r>
    </w:p>
    <w:p w14:paraId="06CE9E51" w14:textId="77777777" w:rsidR="001557C6" w:rsidRDefault="00C43DD6">
      <w:pPr>
        <w:ind w:firstLine="480"/>
        <w:jc w:val="both"/>
      </w:pPr>
      <w:r>
        <w:t>Этициклидин</w:t>
      </w:r>
    </w:p>
    <w:p w14:paraId="3F9C3D80" w14:textId="77777777" w:rsidR="001557C6" w:rsidRDefault="00C43DD6">
      <w:pPr>
        <w:ind w:firstLine="480"/>
        <w:jc w:val="both"/>
      </w:pPr>
      <w:r>
        <w:t>Этоксеридин</w:t>
      </w:r>
    </w:p>
    <w:p w14:paraId="67F03A8E" w14:textId="77777777" w:rsidR="001557C6" w:rsidRDefault="00C43DD6">
      <w:pPr>
        <w:ind w:firstLine="480"/>
        <w:jc w:val="both"/>
      </w:pPr>
      <w:r>
        <w:t>Этонитазен</w:t>
      </w:r>
    </w:p>
    <w:p w14:paraId="06033860" w14:textId="77777777" w:rsidR="001557C6" w:rsidRDefault="00C43DD6">
      <w:pPr>
        <w:ind w:firstLine="480"/>
        <w:jc w:val="both"/>
      </w:pPr>
      <w:r>
        <w:t>Эторфин</w:t>
      </w:r>
    </w:p>
    <w:p w14:paraId="449665BC" w14:textId="77777777" w:rsidR="001557C6" w:rsidRDefault="00C43DD6">
      <w:pPr>
        <w:ind w:firstLine="480"/>
        <w:jc w:val="both"/>
      </w:pPr>
      <w:r>
        <w:t>Этриптамин</w:t>
      </w:r>
    </w:p>
    <w:p w14:paraId="58C9B33D" w14:textId="77777777" w:rsidR="001557C6" w:rsidRDefault="00C43DD6">
      <w:pPr>
        <w:ind w:firstLine="480"/>
        <w:jc w:val="both"/>
      </w:pPr>
      <w:r>
        <w:lastRenderedPageBreak/>
        <w:t>Эфедрон (меткатинон) и его производные, за исключением производных, включенных в качестве самостоятельных позиций в перечень</w:t>
      </w:r>
    </w:p>
    <w:p w14:paraId="4CEE121C" w14:textId="77777777" w:rsidR="001557C6" w:rsidRDefault="00C43DD6">
      <w:pPr>
        <w:ind w:firstLine="480"/>
        <w:jc w:val="both"/>
      </w:pPr>
      <w:r>
        <w:t>Психотропные вещества</w:t>
      </w:r>
    </w:p>
    <w:p w14:paraId="6439AC0A" w14:textId="77777777" w:rsidR="001557C6" w:rsidRDefault="00C43DD6">
      <w:pPr>
        <w:ind w:firstLine="480"/>
        <w:jc w:val="both"/>
      </w:pPr>
      <w:r>
        <w:t>2-Амино-1-(4-бром-2,5-диметоксифенил)этанон и его производные</w:t>
      </w:r>
    </w:p>
    <w:p w14:paraId="1389DCBE" w14:textId="77777777" w:rsidR="001557C6" w:rsidRDefault="00C43DD6">
      <w:pPr>
        <w:ind w:firstLine="480"/>
        <w:jc w:val="both"/>
      </w:pPr>
      <w:r>
        <w:t>Амфетамин и его производные, за исключением производных, включенных в качестве самостоятельных позиций в перечень</w:t>
      </w:r>
    </w:p>
    <w:p w14:paraId="2AE62816" w14:textId="77777777" w:rsidR="001557C6" w:rsidRDefault="00C43DD6">
      <w:pPr>
        <w:ind w:firstLine="480"/>
        <w:jc w:val="both"/>
      </w:pPr>
      <w:r>
        <w:t>Катин (d-норпсевдоэфедрин)</w:t>
      </w:r>
    </w:p>
    <w:p w14:paraId="5A9C9D45" w14:textId="77777777" w:rsidR="001557C6" w:rsidRDefault="00C43DD6">
      <w:pPr>
        <w:ind w:firstLine="480"/>
        <w:jc w:val="both"/>
      </w:pPr>
      <w:r>
        <w:t>Катинон (L-альфа-аминопропиофенон) и его производные, за исключением производных, включенных в качестве самостоятельных позиций в перечень</w:t>
      </w:r>
    </w:p>
    <w:p w14:paraId="454A52A2" w14:textId="77777777" w:rsidR="001557C6" w:rsidRDefault="00C43DD6">
      <w:pPr>
        <w:ind w:firstLine="480"/>
        <w:jc w:val="both"/>
      </w:pPr>
      <w:r>
        <w:t>Меклоквалон</w:t>
      </w:r>
    </w:p>
    <w:p w14:paraId="4F50E046" w14:textId="77777777" w:rsidR="001557C6" w:rsidRDefault="00C43DD6">
      <w:pPr>
        <w:ind w:firstLine="480"/>
        <w:jc w:val="both"/>
      </w:pPr>
      <w:r>
        <w:t>Метаквалон</w:t>
      </w:r>
    </w:p>
    <w:p w14:paraId="6CB8CBF2" w14:textId="77777777" w:rsidR="001557C6" w:rsidRDefault="00C43DD6">
      <w:pPr>
        <w:ind w:firstLine="480"/>
        <w:jc w:val="both"/>
      </w:pPr>
      <w:r>
        <w:t>4-Метиламинорекс и его производные, за исключением производных, включенных в качестве самостоятельных позиций в перечень</w:t>
      </w:r>
    </w:p>
    <w:p w14:paraId="0875000C" w14:textId="77777777" w:rsidR="001557C6" w:rsidRDefault="00C43DD6">
      <w:pPr>
        <w:ind w:firstLine="480"/>
        <w:jc w:val="both"/>
      </w:pPr>
      <w:r>
        <w:t>Метилфенидат (риталин)</w:t>
      </w:r>
    </w:p>
    <w:p w14:paraId="0B8F8D07" w14:textId="77777777" w:rsidR="001557C6" w:rsidRDefault="00C43DD6">
      <w:pPr>
        <w:ind w:firstLine="480"/>
        <w:jc w:val="both"/>
      </w:pPr>
      <w:r>
        <w:t>Фенетиллин</w:t>
      </w:r>
    </w:p>
    <w:p w14:paraId="1D21EFA8" w14:textId="77777777" w:rsidR="001557C6" w:rsidRDefault="00C43DD6">
      <w:pPr>
        <w:ind w:firstLine="480"/>
        <w:jc w:val="both"/>
      </w:pPr>
      <w:r>
        <w:t>1-Фенил-2-пропанон</w:t>
      </w:r>
    </w:p>
    <w:p w14:paraId="39F3B6A8" w14:textId="77777777" w:rsidR="001557C6" w:rsidRDefault="00C43DD6">
      <w:pPr>
        <w:ind w:firstLine="480"/>
        <w:jc w:val="both"/>
      </w:pPr>
      <w:r>
        <w:t>Изомеры (если таковые определенно не исключены) наркотических средств и психотропных веществ, перечисленных в Списке № 1, в тех случаях, когда существование таких изомеров возможно в рамках данного химического обозначения</w:t>
      </w:r>
    </w:p>
    <w:p w14:paraId="55B30E77" w14:textId="77777777" w:rsidR="001557C6" w:rsidRDefault="00C43DD6">
      <w:pPr>
        <w:ind w:firstLine="480"/>
        <w:jc w:val="both"/>
      </w:pPr>
      <w:r>
        <w:t>Стереоизомеры (если таковые определенно не исключены) наркотических средств и психотропных веществ, перечисленных в Списке № 1, в тех случаях, когда существование таких стереоизомеров возможно в рамках данного химического обозначения</w:t>
      </w:r>
    </w:p>
    <w:p w14:paraId="513ED75A" w14:textId="77777777" w:rsidR="001557C6" w:rsidRDefault="00C43DD6">
      <w:pPr>
        <w:ind w:firstLine="480"/>
        <w:jc w:val="both"/>
      </w:pPr>
      <w:r>
        <w:t>Эфиры сложные и простые наркотических средств и психотропных веществ, перечисленных в Списке № 1</w:t>
      </w:r>
    </w:p>
    <w:p w14:paraId="72D875A7" w14:textId="77777777" w:rsidR="001557C6" w:rsidRDefault="00C43DD6">
      <w:pPr>
        <w:ind w:firstLine="480"/>
        <w:jc w:val="both"/>
      </w:pPr>
      <w:r>
        <w:t>Соли всех наркотических средств и психотропных веществ, перечисленных в Списке № 1, если существование таких солей возможно</w:t>
      </w:r>
    </w:p>
    <w:p w14:paraId="75267F53" w14:textId="77777777" w:rsidR="001557C6" w:rsidRDefault="00C43DD6">
      <w:pPr>
        <w:ind w:firstLine="480"/>
        <w:jc w:val="both"/>
      </w:pPr>
      <w:r>
        <w:t>Все препараты (смеси), в состав которых входит хотя бы одно наркотическое средство или психотропное вещество, перечисленное в Списке № 1, независимо от их содержания в препарате (смеси).</w:t>
      </w:r>
    </w:p>
    <w:p w14:paraId="60EF9680" w14:textId="77777777" w:rsidR="001557C6" w:rsidRDefault="00C43DD6">
      <w:pPr>
        <w:pStyle w:val="a4"/>
        <w:jc w:val="center"/>
      </w:pPr>
      <w:r>
        <w:t>СПИСОК</w:t>
      </w:r>
      <w:r>
        <w:br/>
        <w:t>наркотических средств и психотропных веществ,</w:t>
      </w:r>
      <w:r>
        <w:br/>
        <w:t>оборот которых в Приднестровской Молдавской Республике</w:t>
      </w:r>
      <w:r>
        <w:br/>
        <w:t>ограничен и в отношении которых устанавливаются меры контроля</w:t>
      </w:r>
    </w:p>
    <w:p w14:paraId="626D965F" w14:textId="77777777" w:rsidR="001557C6" w:rsidRDefault="00C43DD6">
      <w:pPr>
        <w:ind w:firstLine="480"/>
        <w:jc w:val="both"/>
      </w:pPr>
      <w:r>
        <w:t>(Список № 2) Наркотические средства</w:t>
      </w:r>
    </w:p>
    <w:p w14:paraId="212EAD9B" w14:textId="77777777" w:rsidR="001557C6" w:rsidRDefault="00C43DD6">
      <w:pPr>
        <w:ind w:firstLine="480"/>
        <w:jc w:val="both"/>
      </w:pPr>
      <w:r>
        <w:t>р-Аминопропиофенон (РАРР) и его оптические изомеры (антидот против цианидов)</w:t>
      </w:r>
    </w:p>
    <w:p w14:paraId="16C6C6CA" w14:textId="77777777" w:rsidR="001557C6" w:rsidRDefault="00C43DD6">
      <w:pPr>
        <w:ind w:firstLine="480"/>
        <w:jc w:val="both"/>
      </w:pPr>
      <w:r>
        <w:t>Альфентанил</w:t>
      </w:r>
    </w:p>
    <w:p w14:paraId="62C4DEB1" w14:textId="77777777" w:rsidR="001557C6" w:rsidRDefault="00C43DD6">
      <w:pPr>
        <w:ind w:firstLine="480"/>
        <w:jc w:val="both"/>
      </w:pPr>
      <w:r>
        <w:t>BZP (N-бензилпиперазин)</w:t>
      </w:r>
    </w:p>
    <w:p w14:paraId="35A005B1" w14:textId="77777777" w:rsidR="001557C6" w:rsidRDefault="00C43DD6">
      <w:pPr>
        <w:ind w:firstLine="480"/>
        <w:jc w:val="both"/>
      </w:pPr>
      <w:r>
        <w:t>Бупренорфин</w:t>
      </w:r>
    </w:p>
    <w:p w14:paraId="57072586" w14:textId="77777777" w:rsidR="001557C6" w:rsidRDefault="00C43DD6">
      <w:pPr>
        <w:ind w:firstLine="480"/>
        <w:jc w:val="both"/>
      </w:pPr>
      <w:r>
        <w:t>Гидроморфон.</w:t>
      </w:r>
    </w:p>
    <w:p w14:paraId="483777CC" w14:textId="77777777" w:rsidR="001557C6" w:rsidRDefault="00C43DD6">
      <w:pPr>
        <w:ind w:firstLine="480"/>
        <w:jc w:val="both"/>
      </w:pPr>
      <w:r>
        <w:t>Глютетимид (Ноксирон)</w:t>
      </w:r>
    </w:p>
    <w:p w14:paraId="12FB9917" w14:textId="77777777" w:rsidR="001557C6" w:rsidRDefault="00C43DD6">
      <w:pPr>
        <w:ind w:firstLine="480"/>
        <w:jc w:val="both"/>
      </w:pPr>
      <w:r>
        <w:t>Декстроморамид</w:t>
      </w:r>
    </w:p>
    <w:p w14:paraId="592CC1E0" w14:textId="77777777" w:rsidR="001557C6" w:rsidRDefault="00C43DD6">
      <w:pPr>
        <w:ind w:firstLine="480"/>
        <w:jc w:val="both"/>
      </w:pPr>
      <w:r>
        <w:t>Декстропропоксифен (ибупроксирон, проксивон, спазмопроксивон)</w:t>
      </w:r>
    </w:p>
    <w:p w14:paraId="251682E5" w14:textId="77777777" w:rsidR="001557C6" w:rsidRDefault="00C43DD6">
      <w:pPr>
        <w:ind w:firstLine="480"/>
        <w:jc w:val="both"/>
      </w:pPr>
      <w:r>
        <w:t>Дигидрокодеин</w:t>
      </w:r>
    </w:p>
    <w:p w14:paraId="6BA860D5" w14:textId="77777777" w:rsidR="001557C6" w:rsidRDefault="00C43DD6">
      <w:pPr>
        <w:ind w:firstLine="480"/>
        <w:jc w:val="both"/>
      </w:pPr>
      <w:r>
        <w:t>Дигидроэторфин</w:t>
      </w:r>
    </w:p>
    <w:p w14:paraId="3597BCD2" w14:textId="77777777" w:rsidR="001557C6" w:rsidRDefault="00C43DD6">
      <w:pPr>
        <w:ind w:firstLine="480"/>
        <w:jc w:val="both"/>
      </w:pPr>
      <w:r>
        <w:t>Дифеноксилат</w:t>
      </w:r>
    </w:p>
    <w:p w14:paraId="19339E6E" w14:textId="77777777" w:rsidR="001557C6" w:rsidRDefault="00C43DD6">
      <w:pPr>
        <w:ind w:firstLine="480"/>
        <w:jc w:val="both"/>
      </w:pPr>
      <w:r>
        <w:t>Капсулы, содержащие 30 мг кодеина и 10 мг фенилтолоксамина</w:t>
      </w:r>
    </w:p>
    <w:p w14:paraId="6C51A924" w14:textId="77777777" w:rsidR="001557C6" w:rsidRDefault="00C43DD6">
      <w:pPr>
        <w:ind w:firstLine="480"/>
        <w:jc w:val="both"/>
      </w:pPr>
      <w:r>
        <w:t>Кодеин</w:t>
      </w:r>
    </w:p>
    <w:p w14:paraId="13D2B95A" w14:textId="77777777" w:rsidR="001557C6" w:rsidRDefault="00C43DD6">
      <w:pPr>
        <w:ind w:firstLine="480"/>
        <w:jc w:val="both"/>
      </w:pPr>
      <w:r>
        <w:lastRenderedPageBreak/>
        <w:t>Кокаин</w:t>
      </w:r>
    </w:p>
    <w:p w14:paraId="161D5B22" w14:textId="77777777" w:rsidR="001557C6" w:rsidRDefault="00C43DD6">
      <w:pPr>
        <w:ind w:firstLine="480"/>
        <w:jc w:val="both"/>
      </w:pPr>
      <w:r>
        <w:t>Кодеин N-окись</w:t>
      </w:r>
    </w:p>
    <w:p w14:paraId="7F3DEBFB" w14:textId="77777777" w:rsidR="001557C6" w:rsidRDefault="00C43DD6">
      <w:pPr>
        <w:ind w:firstLine="480"/>
        <w:jc w:val="both"/>
      </w:pPr>
      <w:r>
        <w:t>4-МТА (альфа-метил-4-метилтиофенетиламин)</w:t>
      </w:r>
    </w:p>
    <w:p w14:paraId="05930B13" w14:textId="77777777" w:rsidR="001557C6" w:rsidRDefault="00C43DD6">
      <w:pPr>
        <w:ind w:firstLine="480"/>
        <w:jc w:val="both"/>
      </w:pPr>
      <w:r>
        <w:t>Морфин</w:t>
      </w:r>
    </w:p>
    <w:p w14:paraId="751C9A5C" w14:textId="77777777" w:rsidR="001557C6" w:rsidRDefault="00C43DD6">
      <w:pPr>
        <w:ind w:firstLine="480"/>
        <w:jc w:val="both"/>
      </w:pPr>
      <w:r>
        <w:t>Морфилонг</w:t>
      </w:r>
    </w:p>
    <w:p w14:paraId="655AC00B" w14:textId="77777777" w:rsidR="001557C6" w:rsidRDefault="00C43DD6">
      <w:pPr>
        <w:ind w:firstLine="480"/>
        <w:jc w:val="both"/>
      </w:pPr>
      <w:r>
        <w:t>Оксикодон (текодин)</w:t>
      </w:r>
    </w:p>
    <w:p w14:paraId="65865351" w14:textId="77777777" w:rsidR="001557C6" w:rsidRDefault="00C43DD6">
      <w:pPr>
        <w:ind w:firstLine="480"/>
        <w:jc w:val="both"/>
      </w:pPr>
      <w:r>
        <w:t>Омнопон</w:t>
      </w:r>
    </w:p>
    <w:p w14:paraId="6D3724C9" w14:textId="77777777" w:rsidR="001557C6" w:rsidRDefault="00C43DD6">
      <w:pPr>
        <w:ind w:firstLine="480"/>
        <w:jc w:val="both"/>
      </w:pPr>
      <w:r>
        <w:t>Пентазоцин</w:t>
      </w:r>
    </w:p>
    <w:p w14:paraId="778B3577" w14:textId="77777777" w:rsidR="001557C6" w:rsidRDefault="00C43DD6">
      <w:pPr>
        <w:ind w:firstLine="480"/>
        <w:jc w:val="both"/>
      </w:pPr>
      <w:r>
        <w:t>Проперидин</w:t>
      </w:r>
    </w:p>
    <w:p w14:paraId="328F1F93" w14:textId="77777777" w:rsidR="001557C6" w:rsidRDefault="00C43DD6">
      <w:pPr>
        <w:ind w:firstLine="480"/>
        <w:jc w:val="both"/>
      </w:pPr>
      <w:r>
        <w:t>Пропирам</w:t>
      </w:r>
    </w:p>
    <w:p w14:paraId="37BB224B" w14:textId="77777777" w:rsidR="001557C6" w:rsidRDefault="00C43DD6">
      <w:pPr>
        <w:ind w:firstLine="480"/>
        <w:jc w:val="both"/>
      </w:pPr>
      <w:r>
        <w:t>Просидол</w:t>
      </w:r>
    </w:p>
    <w:p w14:paraId="211F738F" w14:textId="77777777" w:rsidR="001557C6" w:rsidRDefault="00C43DD6">
      <w:pPr>
        <w:ind w:firstLine="480"/>
        <w:jc w:val="both"/>
      </w:pPr>
      <w:r>
        <w:t>Пиритрамид (дипидолор)</w:t>
      </w:r>
    </w:p>
    <w:p w14:paraId="4EA10665" w14:textId="77777777" w:rsidR="001557C6" w:rsidRDefault="00C43DD6">
      <w:pPr>
        <w:ind w:firstLine="480"/>
        <w:jc w:val="both"/>
      </w:pPr>
      <w:r>
        <w:t>Ремифентанил</w:t>
      </w:r>
    </w:p>
    <w:p w14:paraId="127F3B8B" w14:textId="77777777" w:rsidR="001557C6" w:rsidRDefault="00C43DD6">
      <w:pPr>
        <w:ind w:firstLine="480"/>
        <w:jc w:val="both"/>
      </w:pPr>
      <w:r>
        <w:t>Сомбревин</w:t>
      </w:r>
    </w:p>
    <w:p w14:paraId="361BF7B9" w14:textId="77777777" w:rsidR="001557C6" w:rsidRDefault="00C43DD6">
      <w:pPr>
        <w:ind w:firstLine="480"/>
        <w:jc w:val="both"/>
      </w:pPr>
      <w:r>
        <w:t>Суфентанил</w:t>
      </w:r>
    </w:p>
    <w:p w14:paraId="69FB3ED5" w14:textId="77777777" w:rsidR="001557C6" w:rsidRDefault="00C43DD6">
      <w:pPr>
        <w:ind w:firstLine="480"/>
        <w:jc w:val="both"/>
      </w:pPr>
      <w:r>
        <w:t>Таблетки "Алнагон" (кодеина фосфата 20 мг, кофеина 80 мг, фенобарбитала 20 мг, кислоты ацетилсалициловой 20 мг)</w:t>
      </w:r>
    </w:p>
    <w:p w14:paraId="66A66E48" w14:textId="77777777" w:rsidR="001557C6" w:rsidRDefault="00C43DD6">
      <w:pPr>
        <w:ind w:firstLine="480"/>
        <w:jc w:val="both"/>
      </w:pPr>
      <w:r>
        <w:t>Таблетки (кодеина камфосульфоната 0,025 г, сульфагваякола калия 0,100 г; густого экстракта гринделии 0,017 г)</w:t>
      </w:r>
    </w:p>
    <w:p w14:paraId="19E1B87E" w14:textId="77777777" w:rsidR="001557C6" w:rsidRDefault="00C43DD6">
      <w:pPr>
        <w:ind w:firstLine="480"/>
        <w:jc w:val="both"/>
      </w:pPr>
      <w:r>
        <w:t>Таблетки кодеина 0,03 г + парацетамола 0,500 г</w:t>
      </w:r>
    </w:p>
    <w:p w14:paraId="036F88AD" w14:textId="77777777" w:rsidR="001557C6" w:rsidRDefault="00C43DD6">
      <w:pPr>
        <w:ind w:firstLine="480"/>
        <w:jc w:val="both"/>
      </w:pPr>
      <w:r>
        <w:t>Таблетки кодеина фосфата 0,015 г + сахара 0,25 г</w:t>
      </w:r>
    </w:p>
    <w:p w14:paraId="68DB1296" w14:textId="77777777" w:rsidR="001557C6" w:rsidRDefault="00C43DD6">
      <w:pPr>
        <w:ind w:firstLine="480"/>
        <w:jc w:val="both"/>
      </w:pPr>
      <w:r>
        <w:t>Таблетки кодеина 0,01 г, 0,015 г + сахара 0,25 г</w:t>
      </w:r>
    </w:p>
    <w:p w14:paraId="3764F81B" w14:textId="77777777" w:rsidR="001557C6" w:rsidRDefault="00C43DD6">
      <w:pPr>
        <w:ind w:firstLine="480"/>
        <w:jc w:val="both"/>
      </w:pPr>
      <w:r>
        <w:t>Таблетки кодеина 0,015 г + натрия гидрокарбоната 0,25 г</w:t>
      </w:r>
    </w:p>
    <w:p w14:paraId="378F0810" w14:textId="77777777" w:rsidR="001557C6" w:rsidRDefault="00C43DD6">
      <w:pPr>
        <w:ind w:firstLine="480"/>
        <w:jc w:val="both"/>
      </w:pPr>
      <w:r>
        <w:rPr>
          <w:color w:val="FF0000"/>
        </w:rPr>
        <w:t>Исключен(-а)</w:t>
      </w:r>
    </w:p>
    <w:p w14:paraId="05352901" w14:textId="77777777" w:rsidR="001557C6" w:rsidRDefault="00C43DD6">
      <w:pPr>
        <w:ind w:firstLine="480"/>
        <w:jc w:val="both"/>
      </w:pPr>
      <w:r>
        <w:rPr>
          <w:color w:val="FF0000"/>
        </w:rPr>
        <w:t>Исключен(-а)</w:t>
      </w:r>
    </w:p>
    <w:p w14:paraId="6372C103" w14:textId="77777777" w:rsidR="001557C6" w:rsidRDefault="00C43DD6">
      <w:pPr>
        <w:ind w:firstLine="480"/>
        <w:jc w:val="both"/>
      </w:pPr>
      <w:r>
        <w:t>Таблетки "Кодтерпин" (кодеина 0,015 г + натрия гидрокарбоната 0,25 г + терпингидрата 0,25 г)</w:t>
      </w:r>
    </w:p>
    <w:p w14:paraId="44636C07" w14:textId="77777777" w:rsidR="001557C6" w:rsidRDefault="00C43DD6">
      <w:pPr>
        <w:ind w:firstLine="480"/>
        <w:jc w:val="both"/>
      </w:pPr>
      <w:r>
        <w:t>Таблетки от кашля. Состав: травы термопсиса в порошке - 0,01 г (0,02 г), кодеина - 0,02г (0,01 г), натрия гидрокарбоната - 0,2 г, корня солодки в порошке - 0,2 г</w:t>
      </w:r>
    </w:p>
    <w:p w14:paraId="35341D83" w14:textId="77777777" w:rsidR="001557C6" w:rsidRDefault="00C43DD6">
      <w:pPr>
        <w:ind w:firstLine="480"/>
        <w:jc w:val="both"/>
      </w:pPr>
      <w:r>
        <w:t>Таблетки "Фасконал" (фосфат кодеина гемигидрат 0,01 г + кислота ацетилсалициловая 0,2 г + парацетамол 0,2 г + безводный кофеин 0,025 г).</w:t>
      </w:r>
    </w:p>
    <w:p w14:paraId="2B5D03AE" w14:textId="77777777" w:rsidR="001557C6" w:rsidRDefault="00C43DD6">
      <w:pPr>
        <w:ind w:firstLine="480"/>
        <w:jc w:val="both"/>
      </w:pPr>
      <w:r>
        <w:t>Тебаин</w:t>
      </w:r>
    </w:p>
    <w:p w14:paraId="2A6302ED" w14:textId="77777777" w:rsidR="001557C6" w:rsidRDefault="00C43DD6">
      <w:pPr>
        <w:ind w:firstLine="480"/>
        <w:jc w:val="both"/>
      </w:pPr>
      <w:r>
        <w:t>Тилидин</w:t>
      </w:r>
    </w:p>
    <w:p w14:paraId="33741A56" w14:textId="77777777" w:rsidR="001557C6" w:rsidRDefault="00C43DD6">
      <w:pPr>
        <w:ind w:firstLine="480"/>
        <w:jc w:val="both"/>
      </w:pPr>
      <w:r>
        <w:t>Тримеперидин (промедол)</w:t>
      </w:r>
    </w:p>
    <w:p w14:paraId="08231FBA" w14:textId="77777777" w:rsidR="001557C6" w:rsidRDefault="00C43DD6">
      <w:pPr>
        <w:ind w:firstLine="480"/>
        <w:jc w:val="both"/>
      </w:pPr>
      <w:r>
        <w:t>Фентанил</w:t>
      </w:r>
    </w:p>
    <w:p w14:paraId="4684C4D0" w14:textId="77777777" w:rsidR="001557C6" w:rsidRDefault="00C43DD6">
      <w:pPr>
        <w:ind w:firstLine="480"/>
        <w:jc w:val="both"/>
      </w:pPr>
      <w:r>
        <w:t>Этилморфин</w:t>
      </w:r>
    </w:p>
    <w:p w14:paraId="6E7F39C6" w14:textId="77777777" w:rsidR="001557C6" w:rsidRDefault="00C43DD6">
      <w:pPr>
        <w:ind w:firstLine="480"/>
        <w:jc w:val="both"/>
      </w:pPr>
      <w:r>
        <w:t>Эскодол</w:t>
      </w:r>
    </w:p>
    <w:p w14:paraId="21D85572" w14:textId="77777777" w:rsidR="001557C6" w:rsidRDefault="00C43DD6">
      <w:pPr>
        <w:pStyle w:val="a4"/>
        <w:jc w:val="center"/>
      </w:pPr>
      <w:r>
        <w:t>ПСИХОТРОПНЫЕ ВЕЩЕСТВА</w:t>
      </w:r>
    </w:p>
    <w:p w14:paraId="0352BB47" w14:textId="77777777" w:rsidR="001557C6" w:rsidRDefault="00C43DD6">
      <w:pPr>
        <w:ind w:firstLine="480"/>
        <w:jc w:val="both"/>
      </w:pPr>
      <w:r>
        <w:t>Амобарбитал (барбамил)</w:t>
      </w:r>
    </w:p>
    <w:p w14:paraId="17E74380" w14:textId="77777777" w:rsidR="001557C6" w:rsidRDefault="00C43DD6">
      <w:pPr>
        <w:ind w:firstLine="480"/>
        <w:jc w:val="both"/>
      </w:pPr>
      <w:r>
        <w:t>Амфепрамон (фепранон, диэтилпропион) и его производные, за исключением производных, включенных в качестве самостоятельных позиций в перечень</w:t>
      </w:r>
    </w:p>
    <w:p w14:paraId="1E153B87" w14:textId="77777777" w:rsidR="001557C6" w:rsidRDefault="00C43DD6">
      <w:pPr>
        <w:ind w:firstLine="480"/>
        <w:jc w:val="both"/>
      </w:pPr>
      <w:r>
        <w:t>Кетамин</w:t>
      </w:r>
    </w:p>
    <w:p w14:paraId="2F997319" w14:textId="77777777" w:rsidR="001557C6" w:rsidRDefault="00C43DD6">
      <w:pPr>
        <w:ind w:firstLine="480"/>
        <w:jc w:val="both"/>
      </w:pPr>
      <w:r>
        <w:t>Фенметразин</w:t>
      </w:r>
    </w:p>
    <w:p w14:paraId="2CE163BE" w14:textId="77777777" w:rsidR="001557C6" w:rsidRDefault="00C43DD6">
      <w:pPr>
        <w:ind w:firstLine="480"/>
        <w:jc w:val="both"/>
      </w:pPr>
      <w:r>
        <w:t>Фентермин</w:t>
      </w:r>
    </w:p>
    <w:p w14:paraId="5DBC4BCF" w14:textId="77777777" w:rsidR="001557C6" w:rsidRDefault="00C43DD6">
      <w:pPr>
        <w:ind w:firstLine="480"/>
        <w:jc w:val="both"/>
      </w:pPr>
      <w:r>
        <w:t>Этаминал натрия (пентобарбитал)</w:t>
      </w:r>
    </w:p>
    <w:p w14:paraId="1BB53199" w14:textId="77777777" w:rsidR="001557C6" w:rsidRDefault="00C43DD6">
      <w:pPr>
        <w:ind w:firstLine="480"/>
        <w:jc w:val="both"/>
      </w:pPr>
      <w:r>
        <w:t>Хальцион (триазолам)</w:t>
      </w:r>
    </w:p>
    <w:p w14:paraId="113C758E" w14:textId="77777777" w:rsidR="001557C6" w:rsidRDefault="00C43DD6">
      <w:pPr>
        <w:ind w:firstLine="480"/>
        <w:jc w:val="both"/>
      </w:pPr>
      <w:r>
        <w:lastRenderedPageBreak/>
        <w:t>Изомеры (если таковые определенно не исключены) наркотических средств и психотропных веществ, перечисленных в списке № 2, в тех случаях, когда существование таких изомеров возможно в рамках данного химического обозначения</w:t>
      </w:r>
    </w:p>
    <w:p w14:paraId="57767A30" w14:textId="77777777" w:rsidR="001557C6" w:rsidRDefault="00C43DD6">
      <w:pPr>
        <w:ind w:firstLine="480"/>
        <w:jc w:val="both"/>
      </w:pPr>
      <w:r>
        <w:t>Стереоизомеры (если таковые определенно не исключены) наркотических средств и психотропных веществ, перечисленных в списке № 2, в тех случаях, когда существование таких стереоизомеров возможно в рамках данного химического обозначения</w:t>
      </w:r>
    </w:p>
    <w:p w14:paraId="773A66B7" w14:textId="77777777" w:rsidR="001557C6" w:rsidRDefault="00C43DD6">
      <w:pPr>
        <w:ind w:firstLine="480"/>
        <w:jc w:val="both"/>
      </w:pPr>
      <w:r>
        <w:t>Соли всех наркотических средств и психотропных веществ, перечисленных в списке № 2, если существование таких солей возможно</w:t>
      </w:r>
    </w:p>
    <w:p w14:paraId="16836E2C" w14:textId="77777777" w:rsidR="001557C6" w:rsidRDefault="00C43DD6">
      <w:pPr>
        <w:pStyle w:val="a4"/>
        <w:jc w:val="center"/>
      </w:pPr>
      <w:r>
        <w:t>СПИСОК</w:t>
      </w:r>
      <w:r>
        <w:br/>
        <w:t>психотропных веществ, оборот которых</w:t>
      </w:r>
      <w:r>
        <w:br/>
        <w:t>в Приднестровской Молдавской Республике</w:t>
      </w:r>
      <w:r>
        <w:br/>
        <w:t>ограничен и в отношении которых</w:t>
      </w:r>
      <w:r>
        <w:br/>
        <w:t>допускается исключение некоторых мер контроля</w:t>
      </w:r>
    </w:p>
    <w:p w14:paraId="4B2652D8" w14:textId="77777777" w:rsidR="001557C6" w:rsidRDefault="00C43DD6">
      <w:pPr>
        <w:ind w:firstLine="480"/>
        <w:jc w:val="both"/>
      </w:pPr>
      <w:r>
        <w:t>(Список № 3) Психотропные вещества</w:t>
      </w:r>
    </w:p>
    <w:p w14:paraId="1844FF8A" w14:textId="77777777" w:rsidR="001557C6" w:rsidRDefault="00C43DD6">
      <w:pPr>
        <w:ind w:firstLine="480"/>
        <w:jc w:val="both"/>
      </w:pPr>
      <w:r>
        <w:t>Аллобарбитал</w:t>
      </w:r>
    </w:p>
    <w:p w14:paraId="2A0C0728" w14:textId="77777777" w:rsidR="001557C6" w:rsidRDefault="00C43DD6">
      <w:pPr>
        <w:ind w:firstLine="480"/>
        <w:jc w:val="both"/>
      </w:pPr>
      <w:r>
        <w:t>Аминептин</w:t>
      </w:r>
    </w:p>
    <w:p w14:paraId="2A7B61F3" w14:textId="77777777" w:rsidR="001557C6" w:rsidRDefault="00C43DD6">
      <w:pPr>
        <w:ind w:firstLine="480"/>
        <w:jc w:val="both"/>
      </w:pPr>
      <w:r>
        <w:t>Аминорекс</w:t>
      </w:r>
    </w:p>
    <w:p w14:paraId="5A6967A4" w14:textId="77777777" w:rsidR="001557C6" w:rsidRDefault="00C43DD6">
      <w:pPr>
        <w:ind w:firstLine="480"/>
        <w:jc w:val="both"/>
      </w:pPr>
      <w:r>
        <w:t>Апрофен</w:t>
      </w:r>
    </w:p>
    <w:p w14:paraId="18B9D98B" w14:textId="77777777" w:rsidR="001557C6" w:rsidRDefault="00C43DD6">
      <w:pPr>
        <w:ind w:firstLine="480"/>
        <w:jc w:val="both"/>
      </w:pPr>
      <w:r>
        <w:t>Бензфетамин</w:t>
      </w:r>
    </w:p>
    <w:p w14:paraId="2CDB709B" w14:textId="77777777" w:rsidR="001557C6" w:rsidRDefault="00C43DD6">
      <w:pPr>
        <w:ind w:firstLine="480"/>
        <w:jc w:val="both"/>
      </w:pPr>
      <w:r>
        <w:t>Буталбитал</w:t>
      </w:r>
    </w:p>
    <w:p w14:paraId="797BAC3E" w14:textId="77777777" w:rsidR="001557C6" w:rsidRDefault="00C43DD6">
      <w:pPr>
        <w:ind w:firstLine="480"/>
        <w:jc w:val="both"/>
      </w:pPr>
      <w:r>
        <w:t>Бутобарбитал</w:t>
      </w:r>
    </w:p>
    <w:p w14:paraId="188BC0BC" w14:textId="77777777" w:rsidR="001557C6" w:rsidRDefault="00C43DD6">
      <w:pPr>
        <w:ind w:firstLine="480"/>
        <w:jc w:val="both"/>
      </w:pPr>
      <w:r>
        <w:t>Буторфанол</w:t>
      </w:r>
    </w:p>
    <w:p w14:paraId="446DA9AA" w14:textId="77777777" w:rsidR="001557C6" w:rsidRDefault="00C43DD6">
      <w:pPr>
        <w:ind w:firstLine="480"/>
        <w:jc w:val="both"/>
      </w:pPr>
      <w:r>
        <w:t>Винилбитал</w:t>
      </w:r>
    </w:p>
    <w:p w14:paraId="3E12AF88" w14:textId="77777777" w:rsidR="001557C6" w:rsidRDefault="00C43DD6">
      <w:pPr>
        <w:ind w:firstLine="480"/>
        <w:jc w:val="both"/>
      </w:pPr>
      <w:r>
        <w:t>Галазепам</w:t>
      </w:r>
    </w:p>
    <w:p w14:paraId="6DE4C6E6" w14:textId="77777777" w:rsidR="001557C6" w:rsidRDefault="00C43DD6">
      <w:pPr>
        <w:ind w:firstLine="480"/>
        <w:jc w:val="both"/>
      </w:pPr>
      <w:r>
        <w:t>Галоксазолам</w:t>
      </w:r>
    </w:p>
    <w:p w14:paraId="7CAF653B" w14:textId="77777777" w:rsidR="001557C6" w:rsidRDefault="00C43DD6">
      <w:pPr>
        <w:ind w:firstLine="480"/>
        <w:jc w:val="both"/>
      </w:pPr>
      <w:r>
        <w:t>Декстрометорфан</w:t>
      </w:r>
    </w:p>
    <w:p w14:paraId="6FCB760D" w14:textId="77777777" w:rsidR="001557C6" w:rsidRDefault="00C43DD6">
      <w:pPr>
        <w:ind w:firstLine="480"/>
        <w:jc w:val="both"/>
      </w:pPr>
      <w:r>
        <w:t>Сироп "Терасил-Д", 100 мл (декстрометорфана гидробромид 10 мг, фенилэфрина гидрохлорид 5 мг, хлорфенирамина малеат 2 мг, ментол 1 мг)</w:t>
      </w:r>
    </w:p>
    <w:p w14:paraId="6B7CC708" w14:textId="77777777" w:rsidR="001557C6" w:rsidRDefault="00C43DD6">
      <w:pPr>
        <w:ind w:firstLine="480"/>
        <w:jc w:val="both"/>
      </w:pPr>
      <w:r>
        <w:t>Делоразепам</w:t>
      </w:r>
    </w:p>
    <w:p w14:paraId="2CEC76EB" w14:textId="77777777" w:rsidR="001557C6" w:rsidRDefault="00C43DD6">
      <w:pPr>
        <w:ind w:firstLine="480"/>
        <w:jc w:val="both"/>
      </w:pPr>
      <w:r>
        <w:t>Камазепам</w:t>
      </w:r>
    </w:p>
    <w:p w14:paraId="069AD656" w14:textId="77777777" w:rsidR="001557C6" w:rsidRDefault="00C43DD6">
      <w:pPr>
        <w:ind w:firstLine="480"/>
        <w:jc w:val="both"/>
      </w:pPr>
      <w:r>
        <w:t>Кетазолам</w:t>
      </w:r>
    </w:p>
    <w:p w14:paraId="7D1D6739" w14:textId="77777777" w:rsidR="001557C6" w:rsidRDefault="00C43DD6">
      <w:pPr>
        <w:ind w:firstLine="480"/>
        <w:jc w:val="both"/>
      </w:pPr>
      <w:r>
        <w:t>Клобазам</w:t>
      </w:r>
    </w:p>
    <w:p w14:paraId="6C0DE892" w14:textId="77777777" w:rsidR="001557C6" w:rsidRDefault="00C43DD6">
      <w:pPr>
        <w:ind w:firstLine="480"/>
        <w:jc w:val="both"/>
      </w:pPr>
      <w:r>
        <w:t>Клоксазолам</w:t>
      </w:r>
    </w:p>
    <w:p w14:paraId="6CA01469" w14:textId="77777777" w:rsidR="001557C6" w:rsidRDefault="00C43DD6">
      <w:pPr>
        <w:ind w:firstLine="480"/>
        <w:jc w:val="both"/>
      </w:pPr>
      <w:r>
        <w:t>Клоразепат</w:t>
      </w:r>
    </w:p>
    <w:p w14:paraId="543BE539" w14:textId="77777777" w:rsidR="001557C6" w:rsidRDefault="00C43DD6">
      <w:pPr>
        <w:ind w:firstLine="480"/>
        <w:jc w:val="both"/>
      </w:pPr>
      <w:r>
        <w:t>Клотиазепам</w:t>
      </w:r>
    </w:p>
    <w:p w14:paraId="18D596E6" w14:textId="77777777" w:rsidR="001557C6" w:rsidRDefault="00C43DD6">
      <w:pPr>
        <w:ind w:firstLine="480"/>
        <w:jc w:val="both"/>
      </w:pPr>
      <w:r>
        <w:t>Левамфетамин</w:t>
      </w:r>
    </w:p>
    <w:p w14:paraId="550AAB34" w14:textId="77777777" w:rsidR="001557C6" w:rsidRDefault="00C43DD6">
      <w:pPr>
        <w:ind w:firstLine="480"/>
        <w:jc w:val="both"/>
      </w:pPr>
      <w:r>
        <w:t>Лефетамин</w:t>
      </w:r>
    </w:p>
    <w:p w14:paraId="1556C5D5" w14:textId="77777777" w:rsidR="001557C6" w:rsidRDefault="00C43DD6">
      <w:pPr>
        <w:ind w:firstLine="480"/>
        <w:jc w:val="both"/>
      </w:pPr>
      <w:r>
        <w:t>Лопразолам</w:t>
      </w:r>
    </w:p>
    <w:p w14:paraId="3CF02AFC" w14:textId="77777777" w:rsidR="001557C6" w:rsidRDefault="00C43DD6">
      <w:pPr>
        <w:ind w:firstLine="480"/>
        <w:jc w:val="both"/>
      </w:pPr>
      <w:r>
        <w:t>Лорметазепам</w:t>
      </w:r>
    </w:p>
    <w:p w14:paraId="64ADDEA2" w14:textId="77777777" w:rsidR="001557C6" w:rsidRDefault="00C43DD6">
      <w:pPr>
        <w:ind w:firstLine="480"/>
        <w:jc w:val="both"/>
      </w:pPr>
      <w:r>
        <w:t>Мазиндол</w:t>
      </w:r>
    </w:p>
    <w:p w14:paraId="7D42EBED" w14:textId="77777777" w:rsidR="001557C6" w:rsidRDefault="00C43DD6">
      <w:pPr>
        <w:ind w:firstLine="480"/>
        <w:jc w:val="both"/>
      </w:pPr>
      <w:r>
        <w:t>Метилфенобарбитал</w:t>
      </w:r>
    </w:p>
    <w:p w14:paraId="0B61E5B4" w14:textId="77777777" w:rsidR="001557C6" w:rsidRDefault="00C43DD6">
      <w:pPr>
        <w:ind w:firstLine="480"/>
        <w:jc w:val="both"/>
      </w:pPr>
      <w:r>
        <w:t>Метилприлон</w:t>
      </w:r>
    </w:p>
    <w:p w14:paraId="45B5CE95" w14:textId="77777777" w:rsidR="001557C6" w:rsidRDefault="00C43DD6">
      <w:pPr>
        <w:ind w:firstLine="480"/>
        <w:jc w:val="both"/>
      </w:pPr>
      <w:r>
        <w:t>Мефенорекс</w:t>
      </w:r>
    </w:p>
    <w:p w14:paraId="6AC2F9B3" w14:textId="77777777" w:rsidR="001557C6" w:rsidRDefault="00C43DD6">
      <w:pPr>
        <w:ind w:firstLine="480"/>
        <w:jc w:val="both"/>
      </w:pPr>
      <w:r>
        <w:t>Натрий оксибутират и другие соли оксимасляной кислоты</w:t>
      </w:r>
    </w:p>
    <w:p w14:paraId="54F2447B" w14:textId="77777777" w:rsidR="001557C6" w:rsidRDefault="00C43DD6">
      <w:pPr>
        <w:ind w:firstLine="480"/>
        <w:jc w:val="both"/>
      </w:pPr>
      <w:r>
        <w:t>Ниметазепам</w:t>
      </w:r>
    </w:p>
    <w:p w14:paraId="6D3A1792" w14:textId="77777777" w:rsidR="001557C6" w:rsidRDefault="00C43DD6">
      <w:pPr>
        <w:ind w:firstLine="480"/>
        <w:jc w:val="both"/>
      </w:pPr>
      <w:r>
        <w:t>Нордазепам</w:t>
      </w:r>
    </w:p>
    <w:p w14:paraId="68A723AA" w14:textId="77777777" w:rsidR="001557C6" w:rsidRDefault="00C43DD6">
      <w:pPr>
        <w:ind w:firstLine="480"/>
        <w:jc w:val="both"/>
      </w:pPr>
      <w:r>
        <w:t>Оксазолам</w:t>
      </w:r>
    </w:p>
    <w:p w14:paraId="6F1012B0" w14:textId="77777777" w:rsidR="001557C6" w:rsidRDefault="00C43DD6">
      <w:pPr>
        <w:ind w:firstLine="480"/>
        <w:jc w:val="both"/>
      </w:pPr>
      <w:r>
        <w:lastRenderedPageBreak/>
        <w:t>Пемолин</w:t>
      </w:r>
    </w:p>
    <w:p w14:paraId="56A9D349" w14:textId="77777777" w:rsidR="001557C6" w:rsidRDefault="00C43DD6">
      <w:pPr>
        <w:ind w:firstLine="480"/>
        <w:jc w:val="both"/>
      </w:pPr>
      <w:r>
        <w:t>Пиназепам</w:t>
      </w:r>
    </w:p>
    <w:p w14:paraId="4C1B8058" w14:textId="77777777" w:rsidR="001557C6" w:rsidRDefault="00C43DD6">
      <w:pPr>
        <w:ind w:firstLine="480"/>
        <w:jc w:val="both"/>
      </w:pPr>
      <w:r>
        <w:t>Пипрадрол</w:t>
      </w:r>
    </w:p>
    <w:p w14:paraId="56178E3A" w14:textId="77777777" w:rsidR="001557C6" w:rsidRDefault="00C43DD6">
      <w:pPr>
        <w:ind w:firstLine="480"/>
        <w:jc w:val="both"/>
      </w:pPr>
      <w:r>
        <w:t>Пировалерон</w:t>
      </w:r>
    </w:p>
    <w:p w14:paraId="60B8343D" w14:textId="77777777" w:rsidR="001557C6" w:rsidRDefault="00C43DD6">
      <w:pPr>
        <w:ind w:firstLine="480"/>
        <w:jc w:val="both"/>
      </w:pPr>
      <w:r>
        <w:t>Празепам</w:t>
      </w:r>
    </w:p>
    <w:p w14:paraId="15B8FAF4" w14:textId="77777777" w:rsidR="001557C6" w:rsidRDefault="00C43DD6">
      <w:pPr>
        <w:ind w:firstLine="480"/>
        <w:jc w:val="both"/>
      </w:pPr>
      <w:r>
        <w:t>Секбутабарбитал</w:t>
      </w:r>
    </w:p>
    <w:p w14:paraId="7480209A" w14:textId="77777777" w:rsidR="001557C6" w:rsidRDefault="00C43DD6">
      <w:pPr>
        <w:ind w:firstLine="480"/>
        <w:jc w:val="both"/>
      </w:pPr>
      <w:r>
        <w:t>Секобарбитал</w:t>
      </w:r>
    </w:p>
    <w:p w14:paraId="726FBC76" w14:textId="77777777" w:rsidR="001557C6" w:rsidRDefault="00C43DD6">
      <w:pPr>
        <w:ind w:firstLine="480"/>
        <w:jc w:val="both"/>
      </w:pPr>
      <w:r>
        <w:t>Тарен</w:t>
      </w:r>
    </w:p>
    <w:p w14:paraId="439DF945" w14:textId="77777777" w:rsidR="001557C6" w:rsidRDefault="00C43DD6">
      <w:pPr>
        <w:ind w:firstLine="480"/>
        <w:jc w:val="both"/>
      </w:pPr>
      <w:r>
        <w:t>Тианептин</w:t>
      </w:r>
    </w:p>
    <w:p w14:paraId="1E70B664" w14:textId="77777777" w:rsidR="001557C6" w:rsidRDefault="00C43DD6">
      <w:pPr>
        <w:ind w:firstLine="480"/>
        <w:jc w:val="both"/>
      </w:pPr>
      <w:r>
        <w:t>Фендиметразин</w:t>
      </w:r>
    </w:p>
    <w:p w14:paraId="6511EA80" w14:textId="77777777" w:rsidR="001557C6" w:rsidRDefault="00C43DD6">
      <w:pPr>
        <w:ind w:firstLine="480"/>
        <w:jc w:val="both"/>
      </w:pPr>
      <w:r>
        <w:t>Фенкамфамин</w:t>
      </w:r>
    </w:p>
    <w:p w14:paraId="7B5E17F9" w14:textId="77777777" w:rsidR="001557C6" w:rsidRDefault="00C43DD6">
      <w:pPr>
        <w:ind w:firstLine="480"/>
        <w:jc w:val="both"/>
      </w:pPr>
      <w:r>
        <w:t>Фенпропорекс</w:t>
      </w:r>
    </w:p>
    <w:p w14:paraId="63CAA5BD" w14:textId="77777777" w:rsidR="001557C6" w:rsidRDefault="00C43DD6">
      <w:pPr>
        <w:ind w:firstLine="480"/>
        <w:jc w:val="both"/>
      </w:pPr>
      <w:r>
        <w:t>Флудиазепам</w:t>
      </w:r>
    </w:p>
    <w:p w14:paraId="70452E48" w14:textId="77777777" w:rsidR="001557C6" w:rsidRDefault="00C43DD6">
      <w:pPr>
        <w:ind w:firstLine="480"/>
        <w:jc w:val="both"/>
      </w:pPr>
      <w:r>
        <w:t>Циклобарбитал</w:t>
      </w:r>
    </w:p>
    <w:p w14:paraId="290D6C34" w14:textId="77777777" w:rsidR="001557C6" w:rsidRDefault="00C43DD6">
      <w:pPr>
        <w:ind w:firstLine="480"/>
        <w:jc w:val="both"/>
      </w:pPr>
      <w:r>
        <w:t>Ципепрол</w:t>
      </w:r>
    </w:p>
    <w:p w14:paraId="02FCDE09" w14:textId="77777777" w:rsidR="001557C6" w:rsidRDefault="00C43DD6">
      <w:pPr>
        <w:ind w:firstLine="480"/>
        <w:jc w:val="both"/>
      </w:pPr>
      <w:r>
        <w:t>Этиллофлазепат</w:t>
      </w:r>
    </w:p>
    <w:p w14:paraId="39DEBC43" w14:textId="77777777" w:rsidR="001557C6" w:rsidRDefault="00C43DD6">
      <w:pPr>
        <w:ind w:firstLine="480"/>
        <w:jc w:val="both"/>
      </w:pPr>
      <w:r>
        <w:t>Этиламфетамин</w:t>
      </w:r>
    </w:p>
    <w:p w14:paraId="30E92AA3" w14:textId="77777777" w:rsidR="001557C6" w:rsidRDefault="00C43DD6">
      <w:pPr>
        <w:ind w:firstLine="480"/>
        <w:jc w:val="both"/>
      </w:pPr>
      <w:r>
        <w:t>Этинамат</w:t>
      </w:r>
    </w:p>
    <w:p w14:paraId="7C1586F4" w14:textId="77777777" w:rsidR="001557C6" w:rsidRDefault="00C43DD6">
      <w:pPr>
        <w:ind w:firstLine="480"/>
        <w:jc w:val="both"/>
      </w:pPr>
      <w:r>
        <w:t>Этхлорвинол</w:t>
      </w:r>
    </w:p>
    <w:p w14:paraId="60E73361" w14:textId="77777777" w:rsidR="001557C6" w:rsidRDefault="00C43DD6">
      <w:pPr>
        <w:ind w:firstLine="480"/>
        <w:jc w:val="both"/>
      </w:pPr>
      <w:r>
        <w:t>Эфидекс плюс (декстрометорфана гидробромид 10 мг; гвайфенезин 100 мг).</w:t>
      </w:r>
    </w:p>
    <w:p w14:paraId="20AAEA14" w14:textId="77777777" w:rsidR="001557C6" w:rsidRDefault="00C43DD6">
      <w:pPr>
        <w:ind w:firstLine="480"/>
        <w:jc w:val="both"/>
      </w:pPr>
      <w:r>
        <w:t>Соли веществ, перечисленных в списке № 3, если существование таких солей возможно.</w:t>
      </w:r>
    </w:p>
    <w:p w14:paraId="57E2D2F0" w14:textId="77777777" w:rsidR="001557C6" w:rsidRDefault="00C43DD6">
      <w:pPr>
        <w:pStyle w:val="a4"/>
        <w:jc w:val="center"/>
      </w:pPr>
      <w:r>
        <w:t>СПИСОК</w:t>
      </w:r>
      <w:r>
        <w:br/>
        <w:t>прекурсоров, оборот которых</w:t>
      </w:r>
      <w:r>
        <w:br/>
        <w:t>в Приднестровской Молдавской Республике</w:t>
      </w:r>
      <w:r>
        <w:br/>
        <w:t>ограничен и в отношении которых устанавливаются меры контроля</w:t>
      </w:r>
    </w:p>
    <w:p w14:paraId="33C31A94" w14:textId="77777777" w:rsidR="001557C6" w:rsidRDefault="00C43DD6">
      <w:pPr>
        <w:pStyle w:val="a4"/>
        <w:jc w:val="center"/>
      </w:pPr>
      <w:r>
        <w:t>(Список № 4) Таблица I прекурсоров,</w:t>
      </w:r>
      <w:r>
        <w:br/>
        <w:t>оборот которых в Приднестровской Молдавской Республике</w:t>
      </w:r>
      <w:r>
        <w:br/>
        <w:t>ограничен и в отношении которых устанавливаются особые меры контроля*</w:t>
      </w:r>
    </w:p>
    <w:p w14:paraId="5EDF6DFD" w14:textId="77777777" w:rsidR="001557C6" w:rsidRDefault="00C43DD6">
      <w:pPr>
        <w:ind w:firstLine="480"/>
        <w:jc w:val="both"/>
      </w:pPr>
      <w:r>
        <w:t>Ангидрид уксусной кислоты 10 процентов или более</w:t>
      </w:r>
    </w:p>
    <w:p w14:paraId="3C8B7507" w14:textId="77777777" w:rsidR="001557C6" w:rsidRDefault="00C43DD6">
      <w:pPr>
        <w:ind w:firstLine="480"/>
        <w:jc w:val="both"/>
      </w:pPr>
      <w:r>
        <w:t>N-Метилэфедрин 10 процентов или более</w:t>
      </w:r>
    </w:p>
    <w:p w14:paraId="4D155985" w14:textId="77777777" w:rsidR="001557C6" w:rsidRDefault="00C43DD6">
      <w:pPr>
        <w:ind w:firstLine="480"/>
        <w:jc w:val="both"/>
      </w:pPr>
      <w:r>
        <w:t>Норпсевдоэфедрин, исключая</w:t>
      </w:r>
    </w:p>
    <w:p w14:paraId="47182433" w14:textId="77777777" w:rsidR="001557C6" w:rsidRDefault="00C43DD6">
      <w:pPr>
        <w:ind w:firstLine="480"/>
        <w:jc w:val="both"/>
      </w:pPr>
      <w:r>
        <w:t>d-норпсевдоэфедрин(катин) 10 процентов или более</w:t>
      </w:r>
    </w:p>
    <w:p w14:paraId="04318D0D" w14:textId="77777777" w:rsidR="001557C6" w:rsidRDefault="00C43DD6">
      <w:pPr>
        <w:ind w:firstLine="480"/>
        <w:jc w:val="both"/>
      </w:pPr>
      <w:r>
        <w:t>Псевдоэфедрин 10 процентов или более</w:t>
      </w:r>
    </w:p>
    <w:p w14:paraId="7BFCDB00" w14:textId="77777777" w:rsidR="001557C6" w:rsidRDefault="00C43DD6">
      <w:pPr>
        <w:ind w:firstLine="480"/>
        <w:jc w:val="both"/>
      </w:pPr>
      <w:r>
        <w:t>Фенилпропаноламин (норэфедрин) 10 процентов или более</w:t>
      </w:r>
    </w:p>
    <w:p w14:paraId="2E6A8071" w14:textId="77777777" w:rsidR="001557C6" w:rsidRDefault="00C43DD6">
      <w:pPr>
        <w:ind w:firstLine="480"/>
        <w:jc w:val="both"/>
      </w:pPr>
      <w:r>
        <w:t>Эргометрин (эргоновин) 10 процентов или более</w:t>
      </w:r>
    </w:p>
    <w:p w14:paraId="46CE4930" w14:textId="77777777" w:rsidR="001557C6" w:rsidRDefault="00C43DD6">
      <w:pPr>
        <w:ind w:firstLine="480"/>
        <w:jc w:val="both"/>
      </w:pPr>
      <w:r>
        <w:t>Эрготамин 10 процентов или более</w:t>
      </w:r>
    </w:p>
    <w:p w14:paraId="72DAA3FB" w14:textId="77777777" w:rsidR="001557C6" w:rsidRDefault="00C43DD6">
      <w:pPr>
        <w:ind w:firstLine="480"/>
        <w:jc w:val="both"/>
      </w:pPr>
      <w:r>
        <w:t>Эфедрин 10 процентов или более</w:t>
      </w:r>
    </w:p>
    <w:p w14:paraId="48D1C374" w14:textId="77777777" w:rsidR="001557C6" w:rsidRDefault="00C43DD6">
      <w:pPr>
        <w:ind w:firstLine="480"/>
        <w:jc w:val="both"/>
      </w:pPr>
      <w:r>
        <w:t>*Включая соли, перечисленные в Таблице I веществ, если образование таких солей возможно.</w:t>
      </w:r>
    </w:p>
    <w:p w14:paraId="324408F1" w14:textId="77777777" w:rsidR="001557C6" w:rsidRDefault="00C43DD6">
      <w:pPr>
        <w:pStyle w:val="a4"/>
        <w:jc w:val="center"/>
      </w:pPr>
      <w:r>
        <w:t>ТАБЛИЦА II</w:t>
      </w:r>
      <w:r>
        <w:br/>
        <w:t>прекурсоров, оборот которых</w:t>
      </w:r>
      <w:r>
        <w:br/>
        <w:t>в Приднестровской Молдавской Республике</w:t>
      </w:r>
      <w:r>
        <w:br/>
        <w:t>ограничен и в отношении которых устанавливаются общие меры контроля*</w:t>
      </w:r>
    </w:p>
    <w:p w14:paraId="7717CA2F" w14:textId="77777777" w:rsidR="001557C6" w:rsidRDefault="00C43DD6">
      <w:pPr>
        <w:ind w:firstLine="480"/>
        <w:jc w:val="both"/>
      </w:pPr>
      <w:r>
        <w:t>Аллилбензол 15 процентов или более</w:t>
      </w:r>
    </w:p>
    <w:p w14:paraId="66B45599" w14:textId="77777777" w:rsidR="001557C6" w:rsidRDefault="00C43DD6">
      <w:pPr>
        <w:ind w:firstLine="480"/>
        <w:jc w:val="both"/>
      </w:pPr>
      <w:r>
        <w:lastRenderedPageBreak/>
        <w:t>Антраниловая кислота 15 процентов или более</w:t>
      </w:r>
    </w:p>
    <w:p w14:paraId="2F44B768" w14:textId="77777777" w:rsidR="001557C6" w:rsidRDefault="00C43DD6">
      <w:pPr>
        <w:ind w:firstLine="480"/>
        <w:jc w:val="both"/>
      </w:pPr>
      <w:r>
        <w:t>N-ацетилантратиловая кислота 15 процентов или более</w:t>
      </w:r>
    </w:p>
    <w:p w14:paraId="7A3CEF0A" w14:textId="77777777" w:rsidR="001557C6" w:rsidRDefault="00C43DD6">
      <w:pPr>
        <w:ind w:firstLine="480"/>
        <w:jc w:val="both"/>
      </w:pPr>
      <w:r>
        <w:t>Бензальдегид 15 процентов или более</w:t>
      </w:r>
    </w:p>
    <w:p w14:paraId="0EAB3FCF" w14:textId="77777777" w:rsidR="001557C6" w:rsidRDefault="00C43DD6">
      <w:pPr>
        <w:ind w:firstLine="480"/>
        <w:jc w:val="both"/>
      </w:pPr>
      <w:r>
        <w:t>1-бензил-3-метил-4-пиперидинон 15 процентов или более</w:t>
      </w:r>
    </w:p>
    <w:p w14:paraId="5ABB8E56" w14:textId="77777777" w:rsidR="001557C6" w:rsidRDefault="00C43DD6">
      <w:pPr>
        <w:ind w:firstLine="480"/>
        <w:jc w:val="both"/>
      </w:pPr>
      <w:r>
        <w:t>Бромистый этил 15 процентов или более</w:t>
      </w:r>
    </w:p>
    <w:p w14:paraId="6850648A" w14:textId="77777777" w:rsidR="001557C6" w:rsidRDefault="00C43DD6">
      <w:pPr>
        <w:ind w:firstLine="480"/>
        <w:jc w:val="both"/>
      </w:pPr>
      <w:r>
        <w:t>1-бром-2-фенилэтан 15 процентов или более</w:t>
      </w:r>
    </w:p>
    <w:p w14:paraId="6F2DE02A" w14:textId="77777777" w:rsidR="001557C6" w:rsidRDefault="00C43DD6">
      <w:pPr>
        <w:ind w:firstLine="480"/>
        <w:jc w:val="both"/>
      </w:pPr>
      <w:r>
        <w:t>Бутиролактон и его изомеры 15 процентов или более</w:t>
      </w:r>
    </w:p>
    <w:p w14:paraId="4DFDA9E3" w14:textId="77777777" w:rsidR="001557C6" w:rsidRDefault="00C43DD6">
      <w:pPr>
        <w:ind w:firstLine="480"/>
        <w:jc w:val="both"/>
      </w:pPr>
      <w:r>
        <w:t>1,4-бутандиол 15 процентов или более</w:t>
      </w:r>
    </w:p>
    <w:p w14:paraId="176B4268" w14:textId="77777777" w:rsidR="001557C6" w:rsidRDefault="00C43DD6">
      <w:pPr>
        <w:ind w:firstLine="480"/>
        <w:jc w:val="both"/>
      </w:pPr>
      <w:r>
        <w:t>1-гидрокси-1-метил-2-</w:t>
      </w:r>
    </w:p>
    <w:p w14:paraId="08DF5A90" w14:textId="77777777" w:rsidR="001557C6" w:rsidRDefault="00C43DD6">
      <w:pPr>
        <w:ind w:firstLine="480"/>
        <w:jc w:val="both"/>
      </w:pPr>
      <w:r>
        <w:t>фенилэтоксисульфат 15 процентов или более</w:t>
      </w:r>
    </w:p>
    <w:p w14:paraId="7BA2046D" w14:textId="77777777" w:rsidR="001557C6" w:rsidRDefault="00C43DD6">
      <w:pPr>
        <w:ind w:firstLine="480"/>
        <w:jc w:val="both"/>
      </w:pPr>
      <w:r>
        <w:t>1-диметиламино-2-пропанол 15 процентов или более</w:t>
      </w:r>
    </w:p>
    <w:p w14:paraId="1190B9B2" w14:textId="77777777" w:rsidR="001557C6" w:rsidRDefault="00C43DD6">
      <w:pPr>
        <w:ind w:firstLine="480"/>
        <w:jc w:val="both"/>
      </w:pPr>
      <w:r>
        <w:t>1-диметиламино-2-хлорпропан 15 процентов или более</w:t>
      </w:r>
    </w:p>
    <w:p w14:paraId="78308AF2" w14:textId="77777777" w:rsidR="001557C6" w:rsidRDefault="00C43DD6">
      <w:pPr>
        <w:ind w:firstLine="480"/>
        <w:jc w:val="both"/>
      </w:pPr>
      <w:r>
        <w:t>2,5-диметоксибензальдегид 15 процентов или более</w:t>
      </w:r>
    </w:p>
    <w:p w14:paraId="794F6956" w14:textId="77777777" w:rsidR="001557C6" w:rsidRDefault="00C43DD6">
      <w:pPr>
        <w:ind w:firstLine="480"/>
        <w:jc w:val="both"/>
      </w:pPr>
      <w:r>
        <w:t>Изосафрол 15 процентов или более</w:t>
      </w:r>
    </w:p>
    <w:p w14:paraId="7688F928" w14:textId="77777777" w:rsidR="001557C6" w:rsidRDefault="00C43DD6">
      <w:pPr>
        <w:ind w:firstLine="480"/>
        <w:jc w:val="both"/>
      </w:pPr>
      <w:r>
        <w:t>Метилакрилат 15 процентов или более</w:t>
      </w:r>
    </w:p>
    <w:p w14:paraId="7FCB698A" w14:textId="77777777" w:rsidR="001557C6" w:rsidRDefault="00C43DD6">
      <w:pPr>
        <w:ind w:firstLine="480"/>
        <w:jc w:val="both"/>
      </w:pPr>
      <w:r>
        <w:t>Метилметакрилат 15 процентов или более</w:t>
      </w:r>
    </w:p>
    <w:p w14:paraId="399CD6A2" w14:textId="77777777" w:rsidR="001557C6" w:rsidRDefault="00C43DD6">
      <w:pPr>
        <w:ind w:firstLine="480"/>
        <w:jc w:val="both"/>
      </w:pPr>
      <w:r>
        <w:t>3-метил-1-фенетил-4-пиперидинон 15 процентов или более</w:t>
      </w:r>
    </w:p>
    <w:p w14:paraId="50E2D64C" w14:textId="77777777" w:rsidR="001557C6" w:rsidRDefault="00C43DD6">
      <w:pPr>
        <w:ind w:firstLine="480"/>
        <w:jc w:val="both"/>
      </w:pPr>
      <w:r>
        <w:t>3,4-метилендиоксифенил-2-пропанон 15 процентов или более</w:t>
      </w:r>
    </w:p>
    <w:p w14:paraId="29440C75" w14:textId="77777777" w:rsidR="001557C6" w:rsidRDefault="00C43DD6">
      <w:pPr>
        <w:ind w:firstLine="480"/>
        <w:jc w:val="both"/>
      </w:pPr>
      <w:r>
        <w:t>N-(3-метил-4-пиперидинил) анилин 15 процентов или более</w:t>
      </w:r>
    </w:p>
    <w:p w14:paraId="329EBF18" w14:textId="77777777" w:rsidR="001557C6" w:rsidRDefault="00C43DD6">
      <w:pPr>
        <w:ind w:firstLine="480"/>
        <w:jc w:val="both"/>
      </w:pPr>
      <w:r>
        <w:t>N-(3-метил-4-пиперидинил)</w:t>
      </w:r>
    </w:p>
    <w:p w14:paraId="0F15C65A" w14:textId="77777777" w:rsidR="001557C6" w:rsidRDefault="00C43DD6">
      <w:pPr>
        <w:ind w:firstLine="480"/>
        <w:jc w:val="both"/>
      </w:pPr>
      <w:r>
        <w:t>пропионанилид 15 процентов или более</w:t>
      </w:r>
    </w:p>
    <w:p w14:paraId="51671AE0" w14:textId="77777777" w:rsidR="001557C6" w:rsidRDefault="00C43DD6">
      <w:pPr>
        <w:ind w:firstLine="480"/>
        <w:jc w:val="both"/>
      </w:pPr>
      <w:r>
        <w:t>Пиперидин 15 процентов или более</w:t>
      </w:r>
    </w:p>
    <w:p w14:paraId="7B7ED558" w14:textId="77777777" w:rsidR="001557C6" w:rsidRDefault="00C43DD6">
      <w:pPr>
        <w:ind w:firstLine="480"/>
        <w:jc w:val="both"/>
      </w:pPr>
      <w:r>
        <w:t>Пиперональ 15 процентов или более</w:t>
      </w:r>
    </w:p>
    <w:p w14:paraId="4BCB863B" w14:textId="77777777" w:rsidR="001557C6" w:rsidRDefault="00C43DD6">
      <w:pPr>
        <w:ind w:firstLine="480"/>
        <w:jc w:val="both"/>
      </w:pPr>
      <w:r>
        <w:t>Сафрол, в том числе в виде</w:t>
      </w:r>
    </w:p>
    <w:p w14:paraId="59E9699D" w14:textId="77777777" w:rsidR="001557C6" w:rsidRDefault="00C43DD6">
      <w:pPr>
        <w:ind w:firstLine="480"/>
        <w:jc w:val="both"/>
      </w:pPr>
      <w:r>
        <w:t>сассафрасового масла 15 процентов или более</w:t>
      </w:r>
    </w:p>
    <w:p w14:paraId="6A858041" w14:textId="77777777" w:rsidR="001557C6" w:rsidRDefault="00C43DD6">
      <w:pPr>
        <w:ind w:firstLine="480"/>
        <w:jc w:val="both"/>
      </w:pPr>
      <w:r>
        <w:t>4-метоксибензилметилкетон 15 процентов или более</w:t>
      </w:r>
    </w:p>
    <w:p w14:paraId="1E961DC0" w14:textId="77777777" w:rsidR="001557C6" w:rsidRDefault="00C43DD6">
      <w:pPr>
        <w:ind w:firstLine="480"/>
        <w:jc w:val="both"/>
      </w:pPr>
      <w:r>
        <w:t>1-фенил-2-нитропропен 15 процентов или более</w:t>
      </w:r>
    </w:p>
    <w:p w14:paraId="000003F4" w14:textId="77777777" w:rsidR="001557C6" w:rsidRDefault="00C43DD6">
      <w:pPr>
        <w:ind w:firstLine="480"/>
        <w:jc w:val="both"/>
      </w:pPr>
      <w:r>
        <w:t>Фенилуксусная кислота 15 процентов или более</w:t>
      </w:r>
    </w:p>
    <w:p w14:paraId="1BA459C5" w14:textId="77777777" w:rsidR="001557C6" w:rsidRDefault="00C43DD6">
      <w:pPr>
        <w:ind w:firstLine="480"/>
        <w:jc w:val="both"/>
      </w:pPr>
      <w:r>
        <w:t>Фенэтиламин 15 процентов или более</w:t>
      </w:r>
    </w:p>
    <w:p w14:paraId="0B14A1E7" w14:textId="77777777" w:rsidR="001557C6" w:rsidRDefault="00C43DD6">
      <w:pPr>
        <w:ind w:firstLine="480"/>
        <w:jc w:val="both"/>
      </w:pPr>
      <w:r>
        <w:t>1-(2-фенилэтил)-4-анилинопиперидин 15 процентов или более</w:t>
      </w:r>
    </w:p>
    <w:p w14:paraId="3193D92F" w14:textId="77777777" w:rsidR="001557C6" w:rsidRDefault="00C43DD6">
      <w:pPr>
        <w:ind w:firstLine="480"/>
        <w:jc w:val="both"/>
      </w:pPr>
      <w:r>
        <w:t>2-(1-фенилэтил)-3-метоксикарбонил-4-</w:t>
      </w:r>
    </w:p>
    <w:p w14:paraId="0FFFB7BE" w14:textId="77777777" w:rsidR="001557C6" w:rsidRDefault="00C43DD6">
      <w:pPr>
        <w:ind w:firstLine="480"/>
        <w:jc w:val="both"/>
      </w:pPr>
      <w:r>
        <w:t>пиперидон 15 процентов или более</w:t>
      </w:r>
    </w:p>
    <w:p w14:paraId="6038BB6E" w14:textId="77777777" w:rsidR="001557C6" w:rsidRDefault="00C43DD6">
      <w:pPr>
        <w:ind w:firstLine="480"/>
        <w:jc w:val="both"/>
      </w:pPr>
      <w:r>
        <w:t>1-хлор-2-фенилэтан 15 процентов или более</w:t>
      </w:r>
    </w:p>
    <w:p w14:paraId="7B7B48C5" w14:textId="77777777" w:rsidR="001557C6" w:rsidRDefault="00C43DD6">
      <w:pPr>
        <w:ind w:firstLine="480"/>
        <w:jc w:val="both"/>
      </w:pPr>
      <w:r>
        <w:t>Циклогексиламин 15 процентов или более</w:t>
      </w:r>
    </w:p>
    <w:p w14:paraId="43A3974A" w14:textId="77777777" w:rsidR="001557C6" w:rsidRDefault="00C43DD6">
      <w:pPr>
        <w:ind w:firstLine="480"/>
        <w:jc w:val="both"/>
      </w:pPr>
      <w:r>
        <w:t>*Включая соли перечисленных в Таблице II веществ, если существование таких солей возможно.</w:t>
      </w:r>
    </w:p>
    <w:p w14:paraId="75EFD71C" w14:textId="77777777" w:rsidR="001557C6" w:rsidRDefault="00C43DD6">
      <w:pPr>
        <w:pStyle w:val="a4"/>
        <w:jc w:val="center"/>
      </w:pPr>
      <w:r>
        <w:t>ТАБЛИЦА III</w:t>
      </w:r>
      <w:r>
        <w:br/>
        <w:t>прекурсоров, оборот которых</w:t>
      </w:r>
      <w:r>
        <w:br/>
        <w:t>в Приднестровской Молдавской Республике</w:t>
      </w:r>
      <w:r>
        <w:br/>
        <w:t>ограничен и в отношении которых допускаются исключения</w:t>
      </w:r>
      <w:r>
        <w:br/>
        <w:t>некоторых мер контроля*</w:t>
      </w:r>
    </w:p>
    <w:p w14:paraId="0D1C363A" w14:textId="77777777" w:rsidR="001557C6" w:rsidRDefault="00C43DD6">
      <w:pPr>
        <w:ind w:firstLine="480"/>
        <w:jc w:val="both"/>
      </w:pPr>
      <w:r>
        <w:t>Ацетилхлорид 40 процентов или более</w:t>
      </w:r>
    </w:p>
    <w:p w14:paraId="0E58F5A9" w14:textId="77777777" w:rsidR="001557C6" w:rsidRDefault="00C43DD6">
      <w:pPr>
        <w:ind w:firstLine="480"/>
        <w:jc w:val="both"/>
      </w:pPr>
      <w:r>
        <w:t>Ацетон (2-пропанон) 60 процентов или более</w:t>
      </w:r>
    </w:p>
    <w:p w14:paraId="05D51CC7" w14:textId="77777777" w:rsidR="001557C6" w:rsidRDefault="00C43DD6">
      <w:pPr>
        <w:ind w:firstLine="480"/>
        <w:jc w:val="both"/>
      </w:pPr>
      <w:r>
        <w:t>Ацетонитрил 15 процентов или более</w:t>
      </w:r>
    </w:p>
    <w:p w14:paraId="5BBDC39A" w14:textId="77777777" w:rsidR="001557C6" w:rsidRDefault="00C43DD6">
      <w:pPr>
        <w:ind w:firstLine="480"/>
        <w:jc w:val="both"/>
      </w:pPr>
      <w:r>
        <w:t>Бензилхлорид 40 процентов или более</w:t>
      </w:r>
    </w:p>
    <w:p w14:paraId="1A05C576" w14:textId="77777777" w:rsidR="001557C6" w:rsidRDefault="00C43DD6">
      <w:pPr>
        <w:ind w:firstLine="480"/>
        <w:jc w:val="both"/>
      </w:pPr>
      <w:r>
        <w:t>Бензилцианид 40 процентов или более</w:t>
      </w:r>
    </w:p>
    <w:p w14:paraId="6A750386" w14:textId="77777777" w:rsidR="001557C6" w:rsidRDefault="00C43DD6">
      <w:pPr>
        <w:ind w:firstLine="480"/>
        <w:jc w:val="both"/>
      </w:pPr>
      <w:r>
        <w:t>Диэтиловый эфир (этиловый эфир,</w:t>
      </w:r>
    </w:p>
    <w:p w14:paraId="26152CB5" w14:textId="77777777" w:rsidR="001557C6" w:rsidRDefault="00C43DD6">
      <w:pPr>
        <w:ind w:firstLine="480"/>
        <w:jc w:val="both"/>
      </w:pPr>
      <w:r>
        <w:lastRenderedPageBreak/>
        <w:t>серный эфир) 45 процентов или более</w:t>
      </w:r>
    </w:p>
    <w:p w14:paraId="1560ED5B" w14:textId="77777777" w:rsidR="001557C6" w:rsidRDefault="00C43DD6">
      <w:pPr>
        <w:ind w:firstLine="480"/>
        <w:jc w:val="both"/>
      </w:pPr>
      <w:r>
        <w:t>Метиламин 40 процентов или более</w:t>
      </w:r>
    </w:p>
    <w:p w14:paraId="427E681E" w14:textId="77777777" w:rsidR="001557C6" w:rsidRDefault="00C43DD6">
      <w:pPr>
        <w:ind w:firstLine="480"/>
        <w:jc w:val="both"/>
      </w:pPr>
      <w:r>
        <w:t>Метилэтилкетон (2-бутунон) 80 процентов или более</w:t>
      </w:r>
    </w:p>
    <w:p w14:paraId="066D1940" w14:textId="77777777" w:rsidR="001557C6" w:rsidRDefault="00C43DD6">
      <w:pPr>
        <w:ind w:firstLine="480"/>
        <w:jc w:val="both"/>
      </w:pPr>
      <w:r>
        <w:t>Нинрометан 40 процентов или более</w:t>
      </w:r>
    </w:p>
    <w:p w14:paraId="226E5144" w14:textId="77777777" w:rsidR="001557C6" w:rsidRDefault="00C43DD6">
      <w:pPr>
        <w:ind w:firstLine="480"/>
        <w:jc w:val="both"/>
      </w:pPr>
      <w:r>
        <w:t>Нитроэтан 40 процентов или более</w:t>
      </w:r>
    </w:p>
    <w:p w14:paraId="7D306D33" w14:textId="77777777" w:rsidR="001557C6" w:rsidRDefault="00C43DD6">
      <w:pPr>
        <w:ind w:firstLine="480"/>
        <w:jc w:val="both"/>
      </w:pPr>
      <w:r>
        <w:t>Перманганат калия 45 процентов или более</w:t>
      </w:r>
    </w:p>
    <w:p w14:paraId="45DA3304" w14:textId="77777777" w:rsidR="001557C6" w:rsidRDefault="00C43DD6">
      <w:pPr>
        <w:ind w:firstLine="480"/>
        <w:jc w:val="both"/>
      </w:pPr>
      <w:r>
        <w:t>Серная кислота 45 процентов или более</w:t>
      </w:r>
    </w:p>
    <w:p w14:paraId="5EE3F319" w14:textId="77777777" w:rsidR="001557C6" w:rsidRDefault="00C43DD6">
      <w:pPr>
        <w:ind w:firstLine="480"/>
        <w:jc w:val="both"/>
      </w:pPr>
      <w:r>
        <w:t>Соляная кислота 15 процентов или более</w:t>
      </w:r>
    </w:p>
    <w:p w14:paraId="69F1ED55" w14:textId="77777777" w:rsidR="001557C6" w:rsidRDefault="00C43DD6">
      <w:pPr>
        <w:ind w:firstLine="480"/>
        <w:jc w:val="both"/>
      </w:pPr>
      <w:r>
        <w:t>Тетрагидрофуран 45 процентов или более</w:t>
      </w:r>
    </w:p>
    <w:p w14:paraId="012ABB43" w14:textId="77777777" w:rsidR="001557C6" w:rsidRDefault="00C43DD6">
      <w:pPr>
        <w:ind w:firstLine="480"/>
        <w:jc w:val="both"/>
      </w:pPr>
      <w:r>
        <w:t>Тионилхлорид 40 процентов или более</w:t>
      </w:r>
    </w:p>
    <w:p w14:paraId="5F5EA399" w14:textId="77777777" w:rsidR="001557C6" w:rsidRDefault="00C43DD6">
      <w:pPr>
        <w:ind w:firstLine="480"/>
        <w:jc w:val="both"/>
      </w:pPr>
      <w:r>
        <w:t>Толуол 70 процентов или более</w:t>
      </w:r>
    </w:p>
    <w:p w14:paraId="4CB70F81" w14:textId="77777777" w:rsidR="001557C6" w:rsidRDefault="00C43DD6">
      <w:pPr>
        <w:ind w:firstLine="480"/>
        <w:jc w:val="both"/>
      </w:pPr>
      <w:r>
        <w:t>Уксусная кислота 80 процентов или более</w:t>
      </w:r>
    </w:p>
    <w:p w14:paraId="25DAB4E3" w14:textId="77777777" w:rsidR="001557C6" w:rsidRDefault="00C43DD6">
      <w:pPr>
        <w:ind w:firstLine="480"/>
        <w:jc w:val="both"/>
      </w:pPr>
      <w:r>
        <w:t>*Включая соли перечисленных в Таблице III веществ, если существование таких солей возможно, исключая соли серной, соляной и уксусной кислот.</w:t>
      </w:r>
    </w:p>
    <w:p w14:paraId="525A26F4" w14:textId="77777777" w:rsidR="001557C6" w:rsidRDefault="00C43DD6">
      <w:pPr>
        <w:pStyle w:val="a4"/>
        <w:jc w:val="center"/>
      </w:pPr>
      <w:r>
        <w:t>ПРИМЕЧАНИЯ</w:t>
      </w:r>
      <w:r>
        <w:br/>
        <w:t>к Перечню наркотических средств, психотропных веществ и их прекурсоров,</w:t>
      </w:r>
      <w:r>
        <w:br/>
        <w:t>подлежащих контролю</w:t>
      </w:r>
      <w:r>
        <w:br/>
        <w:t>в Приднестровской Молдавской Республике:</w:t>
      </w:r>
    </w:p>
    <w:p w14:paraId="67954B36" w14:textId="77777777" w:rsidR="001557C6" w:rsidRDefault="00C43DD6">
      <w:pPr>
        <w:ind w:firstLine="480"/>
        <w:jc w:val="both"/>
      </w:pPr>
      <w:r>
        <w:t>1. Отнесение вещества к соответствующему наркотическому средству, психотропному веществу или их прекурсору, внесенному в настоящий Перечень, не зависит от того, какие фирменные (торговые) наименования, синонимы или аббревиатуры используются в качестве его наименования.</w:t>
      </w:r>
    </w:p>
    <w:p w14:paraId="65733806" w14:textId="77777777" w:rsidR="001557C6" w:rsidRDefault="00C43DD6">
      <w:pPr>
        <w:ind w:firstLine="480"/>
        <w:jc w:val="both"/>
      </w:pPr>
      <w:r>
        <w:t>2. Контроль распространяется на препараты, содержащие наркотические средства и психотропные вещества, указанные в настоящем Перечне, независимо от их количества и наличия нейтральных компонентов (вода, крахмал, сахар, бикарбонат натрия, тальк и тому подобное). В отношении комбинированных лекарственных препаратов, содержащих, кроме основного контролируемого вещества, другие фармакологически активные компоненты, контроль устанавливается в индивидуальном порядке путем включения данного комбинированного лекарственного препарата в соответствующий список настоящего Перечня.</w:t>
      </w:r>
    </w:p>
    <w:p w14:paraId="10391D1E" w14:textId="77777777" w:rsidR="001557C6" w:rsidRDefault="00C43DD6">
      <w:pPr>
        <w:ind w:firstLine="480"/>
        <w:jc w:val="both"/>
      </w:pPr>
      <w:r>
        <w:t>3. Препарат, содержащий несколько прекурсоров, внесенных в таблицы списка № 4 настоящего Перечня, контролируется как содержащийся в нем прекурсор, предусмотренный таблицей списка № 4 настоящего Перечня, имеющий наименьший порядковый номер.</w:t>
      </w:r>
    </w:p>
    <w:p w14:paraId="7A1EC0B1" w14:textId="77777777" w:rsidR="001557C6" w:rsidRDefault="00C43DD6">
      <w:pPr>
        <w:ind w:firstLine="480"/>
        <w:jc w:val="both"/>
      </w:pPr>
      <w:r>
        <w:t>4. Смеси, содержащие несколько перечисленных в Таблице III списка № 4 веществ, подлежат контролю, если их суммарная концентрация равна или превышает концентрацию, установленную для одного из веществ, величина которой в таблице имеет наибольшее значение.</w:t>
      </w:r>
    </w:p>
    <w:p w14:paraId="08D33A5E" w14:textId="77777777" w:rsidR="001557C6" w:rsidRDefault="00C43DD6">
      <w:pPr>
        <w:ind w:firstLine="480"/>
        <w:jc w:val="both"/>
      </w:pPr>
      <w:r>
        <w:t>5. Концентрация веществ, указанных в списке № 4 настоящего Перечня, определяется исходя из массовой доли вещества в составе смеси (раствора).</w:t>
      </w:r>
    </w:p>
    <w:p w14:paraId="2A72E990" w14:textId="77777777" w:rsidR="001557C6" w:rsidRDefault="00C43DD6">
      <w:pPr>
        <w:ind w:firstLine="480"/>
        <w:jc w:val="both"/>
      </w:pPr>
      <w:r>
        <w:t xml:space="preserve">6. Производные наркотических средств и психотропных веществ являются веществами синтетического или естественного происхождения, которые не включены самостоятельными позициями в государственный реестр лекарственных средств или в настоящий перечень, химическая структура которых образована заменой (формальным замещением) одного или нескольких атомов водорода, галогенов и (или) гидроксильных групп в химической структуре соответствующего наркотического средства или психотропного вещества на иные одновалентные и (или) двухвалентные атомы или заместители (за исключением гидроксильной и карбоксильной групп), суммарное количество атомов углерода в которых не должно </w:t>
      </w:r>
      <w:r>
        <w:lastRenderedPageBreak/>
        <w:t>превышать количество атомов углерода в исходной химической структуре соответствующего наркотического средства или психотропного вещества.</w:t>
      </w:r>
    </w:p>
    <w:p w14:paraId="157702BF" w14:textId="77777777" w:rsidR="001557C6" w:rsidRDefault="00C43DD6">
      <w:pPr>
        <w:ind w:firstLine="480"/>
        <w:jc w:val="both"/>
      </w:pPr>
      <w:r>
        <w:t>В случае если одно и то же вещество может быть отнесено к производным нескольких наркотических средств или психотропных веществ, оно признается производным наркотического средства или психотропного вещества, изменение химической структуры которого требует введения наименьшего количества заместителей и атомов.</w:t>
      </w:r>
    </w:p>
    <w:p w14:paraId="11B10D2A" w14:textId="77777777" w:rsidR="001557C6" w:rsidRDefault="00C43DD6">
      <w:pPr>
        <w:ind w:firstLine="480"/>
        <w:jc w:val="both"/>
      </w:pPr>
      <w:r>
        <w:t>Ретроспектива изменений Приложения № 2:</w:t>
      </w:r>
    </w:p>
    <w:p w14:paraId="5052CB70" w14:textId="77777777" w:rsidR="001557C6" w:rsidRDefault="00C43DD6">
      <w:pPr>
        <w:ind w:firstLine="480"/>
        <w:jc w:val="both"/>
      </w:pPr>
      <w:r>
        <w:t>Редакция 3 - Указ Президента ПМР от 30.11.11 № 928 (САЗ 11-48).</w:t>
      </w:r>
    </w:p>
    <w:p w14:paraId="135376F6" w14:textId="77777777" w:rsidR="001557C6" w:rsidRDefault="00C43DD6">
      <w:pPr>
        <w:pStyle w:val="a4"/>
        <w:jc w:val="right"/>
      </w:pPr>
      <w:r>
        <w:t>Приложение № 2</w:t>
      </w:r>
      <w:r>
        <w:br/>
        <w:t>к Указу Президента</w:t>
      </w:r>
      <w:r>
        <w:br/>
        <w:t>Приднестровской Молдавской Республики</w:t>
      </w:r>
      <w:r>
        <w:br/>
        <w:t>от 11 апреля 2011 года № 228</w:t>
      </w:r>
    </w:p>
    <w:p w14:paraId="040764BB" w14:textId="77777777" w:rsidR="001557C6" w:rsidRDefault="00C43DD6">
      <w:pPr>
        <w:pStyle w:val="a4"/>
        <w:jc w:val="center"/>
      </w:pPr>
      <w:r>
        <w:t>СВОДНАЯ ТАБЛИЦА</w:t>
      </w:r>
      <w:r>
        <w:br/>
        <w:t>об отнесении к крупным и особо крупным размерам</w:t>
      </w:r>
      <w:r>
        <w:br/>
        <w:t>количеств наркотических средств и психотропных веществ,</w:t>
      </w:r>
      <w:r>
        <w:br/>
        <w:t>обнаруженных в незаконном хранении или обороте</w:t>
      </w:r>
    </w:p>
    <w:tbl>
      <w:tblPr>
        <w:tblStyle w:val="TableNormal"/>
        <w:tblW w:w="9720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432"/>
        <w:gridCol w:w="1400"/>
        <w:gridCol w:w="1888"/>
      </w:tblGrid>
      <w:tr w:rsidR="001557C6" w14:paraId="702D2239" w14:textId="77777777">
        <w:trPr>
          <w:gridAfter w:val="2"/>
          <w:wAfter w:w="720" w:type="dxa"/>
          <w:tblCellSpacing w:w="0" w:type="dxa"/>
        </w:trPr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0179A" w14:textId="77777777" w:rsidR="001557C6" w:rsidRDefault="00C43DD6">
            <w:pPr>
              <w:pStyle w:val="a4"/>
              <w:jc w:val="center"/>
            </w:pPr>
            <w:r>
              <w:t>Список наркотических средств и психотропных веществ,</w:t>
            </w:r>
          </w:p>
          <w:p w14:paraId="4086353A" w14:textId="77777777" w:rsidR="001557C6" w:rsidRDefault="00C43DD6">
            <w:pPr>
              <w:pStyle w:val="a4"/>
              <w:jc w:val="center"/>
            </w:pPr>
            <w:r>
              <w:t>оборот которых в Приднестровской Молдавской Республике запрещен</w:t>
            </w:r>
          </w:p>
          <w:p w14:paraId="77B4DA71" w14:textId="77777777" w:rsidR="001557C6" w:rsidRDefault="00C43DD6">
            <w:pPr>
              <w:pStyle w:val="a4"/>
              <w:jc w:val="center"/>
            </w:pPr>
            <w:r>
              <w:t>(Список № 1)</w:t>
            </w:r>
          </w:p>
        </w:tc>
      </w:tr>
      <w:tr w:rsidR="001557C6" w14:paraId="68E3068F" w14:textId="77777777">
        <w:trPr>
          <w:gridAfter w:val="2"/>
          <w:wAfter w:w="720" w:type="dxa"/>
          <w:tblCellSpacing w:w="0" w:type="dxa"/>
        </w:trPr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6EA9B" w14:textId="77777777" w:rsidR="001557C6" w:rsidRDefault="00C43DD6">
            <w:pPr>
              <w:pStyle w:val="a4"/>
              <w:jc w:val="center"/>
            </w:pPr>
            <w:r>
              <w:t>Наркотические средства</w:t>
            </w:r>
          </w:p>
        </w:tc>
      </w:tr>
      <w:tr w:rsidR="001557C6" w14:paraId="24B3B0F9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F9C60" w14:textId="77777777" w:rsidR="001557C6" w:rsidRDefault="00C43DD6">
            <w:pPr>
              <w:pStyle w:val="a4"/>
              <w:jc w:val="center"/>
            </w:pPr>
            <w:r>
              <w:t>Наименование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EF575" w14:textId="77777777" w:rsidR="001557C6" w:rsidRDefault="00C43DD6">
            <w:pPr>
              <w:pStyle w:val="a4"/>
              <w:jc w:val="center"/>
            </w:pPr>
            <w:r>
              <w:t>Крупный размер</w:t>
            </w:r>
            <w:r>
              <w:br/>
              <w:t>(граммов свыше)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B302B" w14:textId="77777777" w:rsidR="001557C6" w:rsidRDefault="00C43DD6">
            <w:pPr>
              <w:pStyle w:val="a4"/>
              <w:jc w:val="center"/>
            </w:pPr>
            <w:r>
              <w:t>Особо крупный</w:t>
            </w:r>
            <w:r>
              <w:br/>
              <w:t>размер (граммов</w:t>
            </w:r>
            <w:r>
              <w:br/>
              <w:t>свыше)</w:t>
            </w:r>
          </w:p>
        </w:tc>
      </w:tr>
      <w:tr w:rsidR="001557C6" w14:paraId="75CB3A9F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9918A6" w14:textId="77777777" w:rsidR="001557C6" w:rsidRDefault="00C43DD6">
            <w:pPr>
              <w:pStyle w:val="a4"/>
              <w:jc w:val="both"/>
            </w:pPr>
            <w:r>
              <w:t>N-(адамантан-1-ил)-1-бензил-1Н-индазол-3-карбоксамид и его производные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536A21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1B34F3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4522F7A1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94D8C8" w14:textId="77777777" w:rsidR="001557C6" w:rsidRDefault="00C43DD6">
            <w:pPr>
              <w:pStyle w:val="a4"/>
              <w:jc w:val="both"/>
            </w:pPr>
            <w:r>
              <w:t>N-(адамантан-1-ил)-1-пентил-1H-индазол-3-карбоксамид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D1D3D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789EB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13EC215C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82AD9C" w14:textId="77777777" w:rsidR="001557C6" w:rsidRDefault="00C43DD6">
            <w:pPr>
              <w:pStyle w:val="a4"/>
              <w:jc w:val="both"/>
            </w:pPr>
            <w:r>
              <w:t>N-(адамантан-1-ил)-1-пентил-1H-индол-3-карбоксамид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B1682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B5517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424F665E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C87D44" w14:textId="77777777" w:rsidR="001557C6" w:rsidRDefault="00C43DD6">
            <w:pPr>
              <w:pStyle w:val="a4"/>
              <w:jc w:val="both"/>
            </w:pPr>
            <w:r>
              <w:t>3-Адамантоилиндол [(Адамантан-1-ил)(1Н-индол-3-ил)метанон]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A9867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5AD8A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04061B6D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16F8D0" w14:textId="77777777" w:rsidR="001557C6" w:rsidRDefault="00C43DD6">
            <w:pPr>
              <w:pStyle w:val="a4"/>
              <w:jc w:val="both"/>
            </w:pPr>
            <w:r>
              <w:t>Аллилпродин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44D82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E3724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1BE67D1E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956D2AD" w14:textId="77777777" w:rsidR="001557C6" w:rsidRDefault="00C43DD6">
            <w:pPr>
              <w:pStyle w:val="a4"/>
              <w:jc w:val="both"/>
            </w:pPr>
            <w:r>
              <w:t>Альфамепродин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D2BE4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972D0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23A1A751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5A9C6C" w14:textId="77777777" w:rsidR="001557C6" w:rsidRDefault="00C43DD6">
            <w:pPr>
              <w:pStyle w:val="a4"/>
              <w:jc w:val="both"/>
            </w:pPr>
            <w:r>
              <w:t>Альфаметадол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FC1BC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835B7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062D0135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9C8F3E" w14:textId="77777777" w:rsidR="001557C6" w:rsidRDefault="00C43DD6">
            <w:pPr>
              <w:pStyle w:val="a4"/>
              <w:jc w:val="both"/>
            </w:pPr>
            <w:r>
              <w:lastRenderedPageBreak/>
              <w:t>Альфа-метилтиофентанил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FF593" w14:textId="77777777" w:rsidR="001557C6" w:rsidRDefault="00C43DD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CB6C9" w14:textId="77777777" w:rsidR="001557C6" w:rsidRDefault="00C43DD6">
            <w:pPr>
              <w:pStyle w:val="a4"/>
              <w:jc w:val="center"/>
            </w:pPr>
            <w:r>
              <w:t>0,002</w:t>
            </w:r>
          </w:p>
        </w:tc>
      </w:tr>
      <w:tr w:rsidR="001557C6" w14:paraId="3D435AAB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940CF9" w14:textId="77777777" w:rsidR="001557C6" w:rsidRDefault="00C43DD6">
            <w:pPr>
              <w:pStyle w:val="a4"/>
              <w:jc w:val="both"/>
            </w:pPr>
            <w:r>
              <w:t>Альфа-метилфентанил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26135" w14:textId="77777777" w:rsidR="001557C6" w:rsidRDefault="00C43DD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8034D" w14:textId="77777777" w:rsidR="001557C6" w:rsidRDefault="00C43DD6">
            <w:pPr>
              <w:pStyle w:val="a4"/>
              <w:jc w:val="center"/>
            </w:pPr>
            <w:r>
              <w:t>0,002</w:t>
            </w:r>
          </w:p>
        </w:tc>
      </w:tr>
      <w:tr w:rsidR="001557C6" w14:paraId="714C5935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FA26B7" w14:textId="77777777" w:rsidR="001557C6" w:rsidRDefault="00C43DD6">
            <w:pPr>
              <w:pStyle w:val="a4"/>
              <w:jc w:val="both"/>
            </w:pPr>
            <w:r>
              <w:t>Альфапродин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C1718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EBAAD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6203D3DB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0748B5" w14:textId="77777777" w:rsidR="001557C6" w:rsidRDefault="00C43DD6">
            <w:pPr>
              <w:pStyle w:val="a4"/>
              <w:jc w:val="both"/>
            </w:pPr>
            <w:r>
              <w:t>Альфацетилметадол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D045F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D8854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1EB066DE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E3747D" w14:textId="77777777" w:rsidR="001557C6" w:rsidRDefault="00C43DD6">
            <w:pPr>
              <w:pStyle w:val="a4"/>
              <w:jc w:val="both"/>
            </w:pPr>
            <w:r>
              <w:t>2-Амино-1-бензо[1,2-b:4,5-b']дифуран-4-илэтан и его производные,</w:t>
            </w:r>
          </w:p>
          <w:p w14:paraId="7BF8C9E1" w14:textId="77777777" w:rsidR="001557C6" w:rsidRDefault="00C43DD6">
            <w:pPr>
              <w:pStyle w:val="a4"/>
              <w:jc w:val="both"/>
            </w:pPr>
            <w:r>
              <w:t>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5C137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213D9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3E1A1496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670FDD" w14:textId="77777777" w:rsidR="001557C6" w:rsidRDefault="00C43DD6">
            <w:pPr>
              <w:pStyle w:val="a4"/>
              <w:jc w:val="both"/>
            </w:pPr>
            <w:r>
              <w:t>2-Аминоиндан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87A7C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FC1C9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2B3D5E09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948CCC" w14:textId="77777777" w:rsidR="001557C6" w:rsidRDefault="00C43DD6">
            <w:pPr>
              <w:pStyle w:val="a4"/>
              <w:jc w:val="both"/>
            </w:pPr>
            <w:r>
              <w:t>АМТ (альфа-метилтриптамин)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A1A78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63574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1E34E14C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4D5044" w14:textId="77777777" w:rsidR="001557C6" w:rsidRDefault="00C43DD6">
            <w:pPr>
              <w:pStyle w:val="a4"/>
              <w:jc w:val="both"/>
            </w:pPr>
            <w:r>
              <w:t>Анилэридин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D281A" w14:textId="77777777" w:rsidR="001557C6" w:rsidRDefault="00C43DD6">
            <w:pPr>
              <w:pStyle w:val="a4"/>
              <w:jc w:val="center"/>
            </w:pPr>
            <w:r>
              <w:t>0,01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860C3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</w:tr>
      <w:tr w:rsidR="001557C6" w14:paraId="12322305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B3ECE2" w14:textId="77777777" w:rsidR="001557C6" w:rsidRDefault="00C43DD6">
            <w:pPr>
              <w:pStyle w:val="a4"/>
              <w:jc w:val="both"/>
            </w:pPr>
            <w:r>
              <w:t>Ацетил-альфаметилфентанил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396DC" w14:textId="77777777" w:rsidR="001557C6" w:rsidRDefault="00C43DD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F3A07" w14:textId="77777777" w:rsidR="001557C6" w:rsidRDefault="00C43DD6">
            <w:pPr>
              <w:pStyle w:val="a4"/>
              <w:jc w:val="center"/>
            </w:pPr>
            <w:r>
              <w:t>0,002</w:t>
            </w:r>
          </w:p>
        </w:tc>
      </w:tr>
      <w:tr w:rsidR="001557C6" w14:paraId="3ECE35AA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762FB0" w14:textId="77777777" w:rsidR="001557C6" w:rsidRDefault="00C43DD6">
            <w:pPr>
              <w:pStyle w:val="a4"/>
              <w:jc w:val="both"/>
            </w:pPr>
            <w:r>
              <w:t>Ацетилдигидрокодеин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0479B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7E8E3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67976D05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ED9580" w14:textId="77777777" w:rsidR="001557C6" w:rsidRDefault="00C43DD6">
            <w:pPr>
              <w:pStyle w:val="a4"/>
              <w:jc w:val="both"/>
            </w:pPr>
            <w:r>
              <w:t>Ацетилированный опий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D01B4" w14:textId="77777777" w:rsidR="001557C6" w:rsidRDefault="00C43DD6">
            <w:pPr>
              <w:pStyle w:val="a4"/>
              <w:jc w:val="center"/>
            </w:pPr>
            <w:r>
              <w:t>0,05*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724B0" w14:textId="77777777" w:rsidR="001557C6" w:rsidRDefault="00C43DD6">
            <w:pPr>
              <w:pStyle w:val="a4"/>
              <w:jc w:val="center"/>
            </w:pPr>
            <w:r>
              <w:t>5,0*</w:t>
            </w:r>
          </w:p>
        </w:tc>
      </w:tr>
      <w:tr w:rsidR="001557C6" w14:paraId="2384B01C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3E4709" w14:textId="77777777" w:rsidR="001557C6" w:rsidRDefault="00C43DD6">
            <w:pPr>
              <w:pStyle w:val="a4"/>
              <w:jc w:val="both"/>
            </w:pPr>
            <w:r>
              <w:t>Ацетилкодеин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80586" w14:textId="77777777" w:rsidR="001557C6" w:rsidRDefault="00C43DD6">
            <w:pPr>
              <w:pStyle w:val="a4"/>
              <w:jc w:val="center"/>
            </w:pPr>
            <w:r>
              <w:t>0,01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8DD0A" w14:textId="77777777" w:rsidR="001557C6" w:rsidRDefault="00C43DD6">
            <w:pPr>
              <w:pStyle w:val="a4"/>
              <w:jc w:val="center"/>
            </w:pPr>
            <w:r>
              <w:t>1</w:t>
            </w:r>
          </w:p>
        </w:tc>
      </w:tr>
      <w:tr w:rsidR="001557C6" w14:paraId="16F4BFA5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64F618" w14:textId="77777777" w:rsidR="001557C6" w:rsidRDefault="00C43DD6">
            <w:pPr>
              <w:pStyle w:val="a4"/>
              <w:jc w:val="both"/>
            </w:pPr>
            <w:r>
              <w:t>Ацетилметадол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1BAFB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EF4DF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22A769BB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668CBFF" w14:textId="77777777" w:rsidR="001557C6" w:rsidRDefault="00C43DD6">
            <w:pPr>
              <w:pStyle w:val="a4"/>
              <w:jc w:val="both"/>
            </w:pPr>
            <w:r>
              <w:t>Ацетилфентанил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6D22C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9C857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04BD70B9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8FE049" w14:textId="77777777" w:rsidR="001557C6" w:rsidRDefault="00C43DD6">
            <w:pPr>
              <w:pStyle w:val="a4"/>
              <w:jc w:val="both"/>
            </w:pPr>
            <w:r>
              <w:t>7-Ацетоксимитрагинин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C1096" w14:textId="77777777" w:rsidR="001557C6" w:rsidRDefault="00C43DD6">
            <w:pPr>
              <w:pStyle w:val="a4"/>
              <w:jc w:val="center"/>
            </w:pPr>
            <w:r>
              <w:t>0,1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50994" w14:textId="77777777" w:rsidR="001557C6" w:rsidRDefault="00C43DD6">
            <w:pPr>
              <w:pStyle w:val="a4"/>
              <w:jc w:val="center"/>
            </w:pPr>
            <w:r>
              <w:t>1</w:t>
            </w:r>
          </w:p>
        </w:tc>
      </w:tr>
      <w:tr w:rsidR="001557C6" w14:paraId="0C6A95F9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9A29A5" w14:textId="77777777" w:rsidR="001557C6" w:rsidRDefault="00C43DD6">
            <w:pPr>
              <w:pStyle w:val="a4"/>
              <w:jc w:val="both"/>
            </w:pPr>
            <w:r>
              <w:t>Ацеторфин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C80E0" w14:textId="77777777" w:rsidR="001557C6" w:rsidRDefault="00C43DD6">
            <w:pPr>
              <w:pStyle w:val="a4"/>
              <w:jc w:val="center"/>
            </w:pPr>
            <w:r>
              <w:t>0,0001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8D46F" w14:textId="77777777" w:rsidR="001557C6" w:rsidRDefault="00C43DD6">
            <w:pPr>
              <w:pStyle w:val="a4"/>
              <w:jc w:val="center"/>
            </w:pPr>
            <w:r>
              <w:t>0,0005</w:t>
            </w:r>
          </w:p>
        </w:tc>
      </w:tr>
      <w:tr w:rsidR="001557C6" w14:paraId="368B0783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081771" w14:textId="77777777" w:rsidR="001557C6" w:rsidRDefault="00C43DD6">
            <w:pPr>
              <w:pStyle w:val="a4"/>
              <w:jc w:val="both"/>
            </w:pPr>
            <w:r>
              <w:t>БДБ [L-(3,4-метилендиоксифенил)-2-бутанамин]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84DC7" w14:textId="77777777" w:rsidR="001557C6" w:rsidRDefault="00C43DD6">
            <w:pPr>
              <w:pStyle w:val="a4"/>
              <w:jc w:val="center"/>
            </w:pPr>
            <w:r>
              <w:t>0,02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C8B5A" w14:textId="77777777" w:rsidR="001557C6" w:rsidRDefault="00C43DD6">
            <w:pPr>
              <w:pStyle w:val="a4"/>
              <w:jc w:val="center"/>
            </w:pPr>
            <w:r>
              <w:t>1</w:t>
            </w:r>
          </w:p>
        </w:tc>
      </w:tr>
      <w:tr w:rsidR="001557C6" w14:paraId="123024F8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AC0FB9" w14:textId="77777777" w:rsidR="001557C6" w:rsidRDefault="00C43DD6">
            <w:pPr>
              <w:pStyle w:val="a4"/>
              <w:jc w:val="both"/>
            </w:pPr>
            <w:r>
              <w:t>Безитрамид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3EB98" w14:textId="77777777" w:rsidR="001557C6" w:rsidRDefault="00C43DD6">
            <w:pPr>
              <w:pStyle w:val="a4"/>
              <w:jc w:val="center"/>
            </w:pPr>
            <w:r>
              <w:t>0,1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219AF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</w:tr>
      <w:tr w:rsidR="001557C6" w14:paraId="5B414043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070221" w14:textId="77777777" w:rsidR="001557C6" w:rsidRDefault="00C43DD6">
            <w:pPr>
              <w:pStyle w:val="a4"/>
              <w:jc w:val="both"/>
            </w:pPr>
            <w:r>
              <w:t>Бензетидин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98322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C59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37689F58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4B3171" w14:textId="77777777" w:rsidR="001557C6" w:rsidRDefault="00C43DD6">
            <w:pPr>
              <w:pStyle w:val="a4"/>
              <w:jc w:val="both"/>
            </w:pPr>
            <w:r>
              <w:t>N-бензил-1-бутил-1Н-индазол-3-карбоксамид и его производные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4A1E0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308E1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4EB21E80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B5B342" w14:textId="77777777" w:rsidR="001557C6" w:rsidRDefault="00C43DD6">
            <w:pPr>
              <w:pStyle w:val="a4"/>
              <w:jc w:val="both"/>
            </w:pPr>
            <w:r>
              <w:t>N-бензил-1-бутил-1Н-индол-3-карбоксамид и его производные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ABEF9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D21B0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14AC849C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48EBDE" w14:textId="77777777" w:rsidR="001557C6" w:rsidRDefault="00C43DD6">
            <w:pPr>
              <w:pStyle w:val="a4"/>
              <w:jc w:val="both"/>
            </w:pPr>
            <w:r>
              <w:t>2-(1-Бензил-1H-индазол-3-карбоксамидо)уксусная кислота и ее производные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D758B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343CA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18F34915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68218D" w14:textId="77777777" w:rsidR="001557C6" w:rsidRDefault="00C43DD6">
            <w:pPr>
              <w:pStyle w:val="a4"/>
              <w:jc w:val="both"/>
            </w:pPr>
            <w:r>
              <w:t>2-(1-Бензил-1Н-индол-3-карбоксамидо)уксусная кислота и ее производные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BDFA2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F39A6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38BE8F75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4771D0" w14:textId="77777777" w:rsidR="001557C6" w:rsidRDefault="00C43DD6">
            <w:pPr>
              <w:pStyle w:val="a4"/>
              <w:jc w:val="both"/>
            </w:pPr>
            <w:r>
              <w:t>Бензилморфин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60177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32851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4B6FECDC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9241CA" w14:textId="77777777" w:rsidR="001557C6" w:rsidRDefault="00C43DD6">
            <w:pPr>
              <w:pStyle w:val="a4"/>
              <w:jc w:val="both"/>
            </w:pPr>
            <w:r>
              <w:t>3-(5-Бензил-1,3,4-оксадиазол-2-ил)-1-(2-морфолин-4-илэтил)-1H-индол и его производные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2A465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99182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566CC026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DE9C73" w14:textId="77777777" w:rsidR="001557C6" w:rsidRDefault="00C43DD6">
            <w:pPr>
              <w:pStyle w:val="a4"/>
              <w:jc w:val="both"/>
            </w:pPr>
            <w:r>
              <w:t>3-(5-Бензил-1,3,4-оксадиазол-2-ил)-1-(2-пирролидин-1-илэтил)-1H-индол и его производные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4AA2A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0E48D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39716055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146439" w14:textId="77777777" w:rsidR="001557C6" w:rsidRDefault="00C43DD6">
            <w:pPr>
              <w:pStyle w:val="a4"/>
              <w:jc w:val="both"/>
            </w:pPr>
            <w:r>
              <w:t>N-бензил-1-пентил-1H-индол-3-карбоксамид и его производные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5A032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F6E8F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1387DBB9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89646F" w14:textId="77777777" w:rsidR="001557C6" w:rsidRDefault="00C43DD6">
            <w:pPr>
              <w:pStyle w:val="a4"/>
              <w:jc w:val="both"/>
            </w:pPr>
            <w:r>
              <w:t xml:space="preserve">1-Бензилпирролидин-3-ил-амид 5-хлоро-3-этил-1H-индол-2-карбоновой кислоты (Org 29647) и его производные, за </w:t>
            </w:r>
            <w:r>
              <w:lastRenderedPageBreak/>
              <w:t>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EE213" w14:textId="77777777" w:rsidR="001557C6" w:rsidRDefault="00C43DD6">
            <w:pPr>
              <w:pStyle w:val="a4"/>
              <w:jc w:val="center"/>
            </w:pPr>
            <w:r>
              <w:lastRenderedPageBreak/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3AE05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6AE8E143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04FCE1" w14:textId="77777777" w:rsidR="001557C6" w:rsidRDefault="00C43DD6">
            <w:pPr>
              <w:pStyle w:val="a4"/>
              <w:jc w:val="both"/>
            </w:pPr>
            <w:r>
              <w:t>1-Бензил-N-(хинолин-8-ил)-1H-индазол-3-карбоксамид и его производные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6382E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5FA86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11014A5C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16B5DD" w14:textId="77777777" w:rsidR="001557C6" w:rsidRDefault="00C43DD6">
            <w:pPr>
              <w:pStyle w:val="a4"/>
              <w:jc w:val="both"/>
            </w:pPr>
            <w:r>
              <w:t>1-Бензил-N-(хинолин-8-ил)-1H-индол-3-карбоксамид и его производные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B8FC4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719B1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56E733E5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98E6198" w14:textId="77777777" w:rsidR="001557C6" w:rsidRDefault="00C43DD6">
            <w:pPr>
              <w:pStyle w:val="a4"/>
              <w:jc w:val="both"/>
            </w:pPr>
            <w:r>
              <w:t>N-(бензо[1,3]диоксол-5-илметил)-7-метокси-2-оксо-8-пентилокси-1,2-дигидрохинолин-3-карбоксамид и его производные,</w:t>
            </w:r>
          </w:p>
          <w:p w14:paraId="66430192" w14:textId="77777777" w:rsidR="001557C6" w:rsidRDefault="00C43DD6">
            <w:pPr>
              <w:pStyle w:val="a4"/>
              <w:jc w:val="both"/>
            </w:pPr>
            <w:r>
              <w:t>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039E6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9E9B3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4490D34A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BEB70C" w14:textId="77777777" w:rsidR="001557C6" w:rsidRDefault="00C43DD6">
            <w:pPr>
              <w:pStyle w:val="a4"/>
              <w:jc w:val="both"/>
            </w:pPr>
            <w:r>
              <w:t>3-Бензоилиндол [(1Н-индол-3-ил)фенилметанон]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145E9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3F3E7" w14:textId="77777777" w:rsidR="001557C6" w:rsidRDefault="00C43DD6">
            <w:pPr>
              <w:pStyle w:val="a4"/>
              <w:jc w:val="center"/>
            </w:pPr>
            <w:r>
              <w:t>25</w:t>
            </w:r>
          </w:p>
        </w:tc>
      </w:tr>
      <w:tr w:rsidR="001557C6" w14:paraId="5BF30364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0686CB" w14:textId="77777777" w:rsidR="001557C6" w:rsidRDefault="00C43DD6">
            <w:pPr>
              <w:pStyle w:val="a4"/>
              <w:jc w:val="both"/>
            </w:pPr>
            <w:r>
              <w:t>Бета-гидрокси-3-метилфентанил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DC31C" w14:textId="77777777" w:rsidR="001557C6" w:rsidRDefault="00C43DD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2C6D8" w14:textId="77777777" w:rsidR="001557C6" w:rsidRDefault="00C43DD6">
            <w:pPr>
              <w:pStyle w:val="a4"/>
              <w:jc w:val="center"/>
            </w:pPr>
            <w:r>
              <w:t>0,02</w:t>
            </w:r>
          </w:p>
        </w:tc>
      </w:tr>
      <w:tr w:rsidR="001557C6" w14:paraId="4ED85464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D5F2A4" w14:textId="77777777" w:rsidR="001557C6" w:rsidRDefault="00C43DD6">
            <w:pPr>
              <w:pStyle w:val="a4"/>
              <w:jc w:val="both"/>
            </w:pPr>
            <w:r>
              <w:t>Бета-гидрокси-тиофентанил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A32DA" w14:textId="77777777" w:rsidR="001557C6" w:rsidRDefault="00C43DD6">
            <w:pPr>
              <w:pStyle w:val="a4"/>
              <w:jc w:val="center"/>
            </w:pPr>
            <w:r>
              <w:t>0,0002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DB4A7" w14:textId="77777777" w:rsidR="001557C6" w:rsidRDefault="00C43DD6">
            <w:pPr>
              <w:pStyle w:val="a4"/>
              <w:jc w:val="center"/>
            </w:pPr>
            <w:r>
              <w:t>0,001</w:t>
            </w:r>
          </w:p>
        </w:tc>
      </w:tr>
      <w:tr w:rsidR="001557C6" w14:paraId="00E6E510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2A657B" w14:textId="77777777" w:rsidR="001557C6" w:rsidRDefault="00C43DD6">
            <w:pPr>
              <w:pStyle w:val="a4"/>
              <w:jc w:val="both"/>
            </w:pPr>
            <w:r>
              <w:t>Бета-гидроксифентанил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401C3" w14:textId="77777777" w:rsidR="001557C6" w:rsidRDefault="00C43DD6">
            <w:pPr>
              <w:pStyle w:val="a4"/>
              <w:jc w:val="center"/>
            </w:pPr>
            <w:r>
              <w:t>0,002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48D21" w14:textId="77777777" w:rsidR="001557C6" w:rsidRDefault="00C43DD6">
            <w:pPr>
              <w:pStyle w:val="a4"/>
              <w:jc w:val="center"/>
            </w:pPr>
            <w:r>
              <w:t>0,01</w:t>
            </w:r>
          </w:p>
        </w:tc>
      </w:tr>
      <w:tr w:rsidR="001557C6" w14:paraId="3BB51379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EE4186" w14:textId="77777777" w:rsidR="001557C6" w:rsidRDefault="00C43DD6">
            <w:pPr>
              <w:pStyle w:val="a4"/>
              <w:jc w:val="both"/>
            </w:pPr>
            <w:r>
              <w:t>Бетамепродин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479B0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D2945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163659B7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B8CB32" w14:textId="77777777" w:rsidR="001557C6" w:rsidRDefault="00C43DD6">
            <w:pPr>
              <w:pStyle w:val="a4"/>
              <w:jc w:val="both"/>
            </w:pPr>
            <w:r>
              <w:t>Бетаметадол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80685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EEF7C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4C1A4591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1C8A16" w14:textId="77777777" w:rsidR="001557C6" w:rsidRDefault="00C43DD6">
            <w:pPr>
              <w:pStyle w:val="a4"/>
              <w:jc w:val="both"/>
            </w:pPr>
            <w:r>
              <w:t>Бетапродин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A4834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0E768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2121DCD2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EB9BC7" w14:textId="77777777" w:rsidR="001557C6" w:rsidRDefault="00C43DD6">
            <w:pPr>
              <w:pStyle w:val="a4"/>
              <w:jc w:val="both"/>
            </w:pPr>
            <w:r>
              <w:t>Бетацетилметадол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3DB70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62FBA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11FB4DA4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212DA5" w14:textId="77777777" w:rsidR="001557C6" w:rsidRDefault="00C43DD6">
            <w:pPr>
              <w:pStyle w:val="a4"/>
              <w:jc w:val="both"/>
            </w:pPr>
            <w:r>
              <w:t>3-Бутаноил-1-метилиндол [1-(1-метил-1Н-индол-3-ил)бутан-1-он]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0E61D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8B1D6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7DE399C5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DE3975" w14:textId="77777777" w:rsidR="001557C6" w:rsidRDefault="00C43DD6">
            <w:pPr>
              <w:pStyle w:val="a4"/>
              <w:jc w:val="both"/>
            </w:pPr>
            <w:r>
              <w:t>2-(1-Бутил-1Н-индазол-3-карбоксамидо)уксусная кислота и ее производные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F3624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CC7A4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289F3F07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8F0771" w14:textId="77777777" w:rsidR="001557C6" w:rsidRDefault="00C43DD6">
            <w:pPr>
              <w:pStyle w:val="a4"/>
              <w:jc w:val="both"/>
            </w:pPr>
            <w:r>
              <w:t>1-(1-Бутил-1Н-индазол-3-ил)-2-фенилэтанон и его производные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D2AAE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B2AA0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62050339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41AF9C" w14:textId="77777777" w:rsidR="001557C6" w:rsidRDefault="00C43DD6">
            <w:pPr>
              <w:pStyle w:val="a4"/>
              <w:jc w:val="both"/>
            </w:pPr>
            <w:r>
              <w:t>(1-Бутил-1H-индол-3-ил)(нафталин-1-ил)метанон (JWH-073)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AB2C2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8BA6F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31AFD0FC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5985CF" w14:textId="77777777" w:rsidR="001557C6" w:rsidRDefault="00C43DD6">
            <w:pPr>
              <w:pStyle w:val="a4"/>
              <w:jc w:val="both"/>
            </w:pPr>
            <w:r>
              <w:t>Гашиш (анаша, смола каннабиса)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F49D1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F94E3" w14:textId="77777777" w:rsidR="001557C6" w:rsidRDefault="00C43DD6">
            <w:pPr>
              <w:pStyle w:val="a4"/>
              <w:jc w:val="center"/>
            </w:pPr>
            <w:r>
              <w:t>100</w:t>
            </w:r>
          </w:p>
        </w:tc>
      </w:tr>
      <w:tr w:rsidR="001557C6" w14:paraId="43C9F1BE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F12B96" w14:textId="77777777" w:rsidR="001557C6" w:rsidRDefault="00C43DD6">
            <w:pPr>
              <w:pStyle w:val="a4"/>
              <w:jc w:val="both"/>
            </w:pPr>
            <w:r>
              <w:t>Героин (диацетилморфин)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203BD" w14:textId="77777777" w:rsidR="001557C6" w:rsidRDefault="00C43DD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6593A" w14:textId="77777777" w:rsidR="001557C6" w:rsidRDefault="00C43DD6">
            <w:pPr>
              <w:pStyle w:val="a4"/>
              <w:jc w:val="center"/>
            </w:pPr>
            <w:r>
              <w:t>0,005</w:t>
            </w:r>
          </w:p>
        </w:tc>
      </w:tr>
      <w:tr w:rsidR="001557C6" w14:paraId="246314BE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4BE08A" w14:textId="77777777" w:rsidR="001557C6" w:rsidRDefault="00C43DD6">
            <w:pPr>
              <w:pStyle w:val="a4"/>
              <w:jc w:val="both"/>
            </w:pPr>
            <w:r>
              <w:t>Гидрокодон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1D1CB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A3368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69BE1A97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1F8F73" w14:textId="77777777" w:rsidR="001557C6" w:rsidRDefault="00C43DD6">
            <w:pPr>
              <w:pStyle w:val="a4"/>
              <w:jc w:val="both"/>
            </w:pPr>
            <w:r>
              <w:t>2-(1R,2R,5R)-5-гидрокси-2-(3-гидроксипропил)циклогексил-5-(2-метилоктан-2-ил)фенол (CP-55,940) и его производные,</w:t>
            </w:r>
          </w:p>
          <w:p w14:paraId="3DCEDAC3" w14:textId="77777777" w:rsidR="001557C6" w:rsidRDefault="00C43DD6">
            <w:pPr>
              <w:pStyle w:val="a4"/>
              <w:jc w:val="both"/>
            </w:pPr>
            <w:r>
              <w:t>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B3638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BD1D8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7B1B3F6D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0F0BDD" w14:textId="77777777" w:rsidR="001557C6" w:rsidRDefault="00C43DD6">
            <w:pPr>
              <w:pStyle w:val="a4"/>
              <w:jc w:val="both"/>
            </w:pPr>
            <w:r>
              <w:t>N-гидрокси-MДA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7048A" w14:textId="77777777" w:rsidR="001557C6" w:rsidRDefault="00C43DD6">
            <w:pPr>
              <w:pStyle w:val="a4"/>
              <w:jc w:val="center"/>
            </w:pPr>
            <w:r>
              <w:t>0,02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5E127" w14:textId="77777777" w:rsidR="001557C6" w:rsidRDefault="00C43DD6">
            <w:pPr>
              <w:pStyle w:val="a4"/>
              <w:jc w:val="center"/>
            </w:pPr>
            <w:r>
              <w:t>1</w:t>
            </w:r>
          </w:p>
        </w:tc>
      </w:tr>
      <w:tr w:rsidR="001557C6" w14:paraId="39F3EFE9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5D2385" w14:textId="77777777" w:rsidR="001557C6" w:rsidRDefault="00C43DD6">
            <w:pPr>
              <w:pStyle w:val="a4"/>
              <w:jc w:val="both"/>
            </w:pPr>
            <w:r>
              <w:t>(6аR,10аR)-9-(гидроксиметил)-6,6-диметил-3-(2-метилоктан-2-ил) -6а, 7, 10, 10а-тетрагидробензо[с]хромен-</w:t>
            </w:r>
            <w:r>
              <w:lastRenderedPageBreak/>
              <w:t>1-ол (HU-210)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886F3" w14:textId="77777777" w:rsidR="001557C6" w:rsidRDefault="00C43DD6">
            <w:pPr>
              <w:pStyle w:val="a4"/>
              <w:jc w:val="center"/>
            </w:pPr>
            <w:r>
              <w:lastRenderedPageBreak/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DE5C2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624E035D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478C78" w14:textId="77777777" w:rsidR="001557C6" w:rsidRDefault="00C43DD6">
            <w:pPr>
              <w:pStyle w:val="a4"/>
              <w:jc w:val="both"/>
            </w:pPr>
            <w:r>
              <w:t>5-Гидрокси-N-метилтриптамин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4B4BA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63B4E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3AD0419F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E3F36E" w14:textId="77777777" w:rsidR="001557C6" w:rsidRDefault="00C43DD6">
            <w:pPr>
              <w:pStyle w:val="a4"/>
              <w:jc w:val="both"/>
            </w:pPr>
            <w:r>
              <w:t>7-Гидроксимитрагинин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EAB55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FDD0E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1051863C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723AF0" w14:textId="77777777" w:rsidR="001557C6" w:rsidRDefault="00C43DD6">
            <w:pPr>
              <w:pStyle w:val="a4"/>
              <w:jc w:val="both"/>
            </w:pPr>
            <w:r>
              <w:t>Гидроксипетидин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C02A5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E5EA4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6189A51C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97584E" w14:textId="77777777" w:rsidR="001557C6" w:rsidRDefault="00C43DD6">
            <w:pPr>
              <w:pStyle w:val="a4"/>
              <w:jc w:val="both"/>
            </w:pPr>
            <w:r>
              <w:t>4-Гидрокситриптамин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37E22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A9101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157DAE25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900387" w14:textId="77777777" w:rsidR="001557C6" w:rsidRDefault="00C43DD6">
            <w:pPr>
              <w:pStyle w:val="a4"/>
              <w:jc w:val="both"/>
            </w:pPr>
            <w:r>
              <w:t>2-[(1R,3S)-3-гидроксициклогексил]-5-(2-метилоктан-2-ил) фенол</w:t>
            </w:r>
          </w:p>
          <w:p w14:paraId="47E44283" w14:textId="77777777" w:rsidR="001557C6" w:rsidRDefault="00C43DD6">
            <w:pPr>
              <w:pStyle w:val="a4"/>
              <w:jc w:val="both"/>
            </w:pPr>
            <w:r>
              <w:t>(СР 47,497)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867CB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2A62B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586AA8CB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8E71EC" w14:textId="77777777" w:rsidR="001557C6" w:rsidRDefault="00C43DD6">
            <w:pPr>
              <w:pStyle w:val="a4"/>
              <w:jc w:val="both"/>
            </w:pPr>
            <w:r>
              <w:t>2-[(1R,3S)-3-гидроксициклогексил]-5-(2-метилгептан-2-ил)фенол</w:t>
            </w:r>
          </w:p>
          <w:p w14:paraId="20B53238" w14:textId="77777777" w:rsidR="001557C6" w:rsidRDefault="00C43DD6">
            <w:pPr>
              <w:pStyle w:val="a4"/>
              <w:jc w:val="both"/>
            </w:pPr>
            <w:r>
              <w:t>(СР 47,497)-С6)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44CC2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19414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451A0068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DA524F" w14:textId="77777777" w:rsidR="001557C6" w:rsidRDefault="00C43DD6">
            <w:pPr>
              <w:pStyle w:val="a4"/>
              <w:jc w:val="both"/>
            </w:pPr>
            <w:r>
              <w:t>2-[(1R,3S)-3-гидроксициклогексил]-5-(2-метилнонан-2-ил)фенол</w:t>
            </w:r>
          </w:p>
          <w:p w14:paraId="68945D04" w14:textId="77777777" w:rsidR="001557C6" w:rsidRDefault="00C43DD6">
            <w:pPr>
              <w:pStyle w:val="a4"/>
              <w:jc w:val="both"/>
            </w:pPr>
            <w:r>
              <w:t>(СР 47,497)-С8)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144C3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7AC4D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5912479B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8E6821" w14:textId="77777777" w:rsidR="001557C6" w:rsidRDefault="00C43DD6">
            <w:pPr>
              <w:pStyle w:val="a4"/>
              <w:jc w:val="both"/>
            </w:pPr>
            <w:r>
              <w:t>2-[(1R,3S)-3-гидроксициклогексил]-5-(2-метилдекан-2-ил)фенол</w:t>
            </w:r>
          </w:p>
          <w:p w14:paraId="1F3D855E" w14:textId="77777777" w:rsidR="001557C6" w:rsidRDefault="00C43DD6">
            <w:pPr>
              <w:pStyle w:val="a4"/>
              <w:jc w:val="both"/>
            </w:pPr>
            <w:r>
              <w:t>(СР 47,497)-С9)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236A6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74D6E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31CA5BA4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51EC90" w14:textId="77777777" w:rsidR="001557C6" w:rsidRDefault="00C43DD6">
            <w:pPr>
              <w:pStyle w:val="a4"/>
              <w:jc w:val="both"/>
            </w:pPr>
            <w:r>
              <w:t>Гидроморфинол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D0F54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1DA24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7A7A1EC1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2A5DC6" w14:textId="77777777" w:rsidR="001557C6" w:rsidRDefault="00C43DD6">
            <w:pPr>
              <w:pStyle w:val="a4"/>
              <w:jc w:val="both"/>
            </w:pPr>
            <w:r>
              <w:t>Гидроморфон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C3B6F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10E9A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19D2F56B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FAD923" w14:textId="77777777" w:rsidR="001557C6" w:rsidRDefault="00C43DD6">
            <w:pPr>
              <w:pStyle w:val="a4"/>
              <w:jc w:val="both"/>
            </w:pPr>
            <w:r>
              <w:t>6-Дезоксикодеин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8D37A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5DF44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48A6655D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1DC8CF" w14:textId="77777777" w:rsidR="001557C6" w:rsidRDefault="00C43DD6">
            <w:pPr>
              <w:pStyle w:val="a4"/>
              <w:jc w:val="both"/>
            </w:pPr>
            <w:r>
              <w:t>Дезоморфин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D9D38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53606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24AD85F2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8B6AD1" w14:textId="77777777" w:rsidR="001557C6" w:rsidRDefault="00C43DD6">
            <w:pPr>
              <w:pStyle w:val="a4"/>
              <w:jc w:val="both"/>
            </w:pPr>
            <w:r>
              <w:t>Диампромид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D9916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6AD92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1C4D15C2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F84877" w14:textId="77777777" w:rsidR="001557C6" w:rsidRDefault="00C43DD6">
            <w:pPr>
              <w:pStyle w:val="a4"/>
              <w:jc w:val="both"/>
            </w:pPr>
            <w:r>
              <w:t>Дигидроморфин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0D5DE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9A148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68B4A6AE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487BB5" w14:textId="77777777" w:rsidR="001557C6" w:rsidRDefault="00C43DD6">
            <w:pPr>
              <w:pStyle w:val="a4"/>
              <w:jc w:val="both"/>
            </w:pPr>
            <w:r>
              <w:t>Дименоксадол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EAC7C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C1A2A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6EE095BA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6B50DA" w14:textId="77777777" w:rsidR="001557C6" w:rsidRDefault="00C43DD6">
            <w:pPr>
              <w:pStyle w:val="a4"/>
              <w:jc w:val="both"/>
            </w:pPr>
            <w:r>
              <w:t>2-(4-Диметиламинофенил)-этиламид-3-этил-5-фторо-1H-индол-2-карбоновой кислоты (Org 27759)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9ADC3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BE156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37F345E5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DCF995" w14:textId="77777777" w:rsidR="001557C6" w:rsidRDefault="00C43DD6">
            <w:pPr>
              <w:pStyle w:val="a4"/>
              <w:jc w:val="both"/>
            </w:pPr>
            <w:r>
              <w:t>N-диметиламфетамин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F8A18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180B4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25823F56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CD2721" w14:textId="77777777" w:rsidR="001557C6" w:rsidRDefault="00C43DD6">
            <w:pPr>
              <w:pStyle w:val="a4"/>
              <w:jc w:val="both"/>
            </w:pPr>
            <w:r>
              <w:lastRenderedPageBreak/>
              <w:t>Диметокаин [(3-диэтиламино-2,2-диметилпропил)-4-аминобензоат]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2D4A8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52FAA" w14:textId="77777777" w:rsidR="001557C6" w:rsidRDefault="00C43DD6">
            <w:pPr>
              <w:pStyle w:val="a4"/>
              <w:jc w:val="center"/>
            </w:pPr>
            <w:r>
              <w:t>5</w:t>
            </w:r>
          </w:p>
        </w:tc>
      </w:tr>
      <w:tr w:rsidR="001557C6" w14:paraId="1D78CB42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C49106" w14:textId="77777777" w:rsidR="001557C6" w:rsidRDefault="00C43DD6">
            <w:pPr>
              <w:pStyle w:val="a4"/>
              <w:jc w:val="both"/>
            </w:pPr>
            <w:r>
              <w:t>2-(2,5-Диметоксифенил)-N-(2-метоксибензил)этанамин и его производные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C514B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79A56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62F554C9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1A59C0" w14:textId="77777777" w:rsidR="001557C6" w:rsidRDefault="00C43DD6">
            <w:pPr>
              <w:pStyle w:val="a4"/>
              <w:jc w:val="both"/>
            </w:pPr>
            <w:r>
              <w:t>2,5-Диметоксифенэтиламин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1EC20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C4524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477E8947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C293A2" w14:textId="77777777" w:rsidR="001557C6" w:rsidRDefault="00C43DD6">
            <w:pPr>
              <w:pStyle w:val="a4"/>
              <w:jc w:val="both"/>
            </w:pPr>
            <w:r>
              <w:t>Димепгептанол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6AE47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8C086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23D62DE4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655643" w14:textId="77777777" w:rsidR="001557C6" w:rsidRDefault="00C43DD6">
            <w:pPr>
              <w:pStyle w:val="a4"/>
              <w:jc w:val="both"/>
            </w:pPr>
            <w:r>
              <w:t>Диметилтиамбутен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B30A4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5D76C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42D99C8C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AB4DA1" w14:textId="77777777" w:rsidR="001557C6" w:rsidRDefault="00C43DD6">
            <w:pPr>
              <w:pStyle w:val="a4"/>
              <w:jc w:val="both"/>
            </w:pPr>
            <w:r>
              <w:t>2С-Т-7 (2,5-диметокси-4-N-пропилтиофенэтиламин)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E1678" w14:textId="77777777" w:rsidR="001557C6" w:rsidRDefault="00C43DD6">
            <w:pPr>
              <w:pStyle w:val="a4"/>
              <w:jc w:val="center"/>
            </w:pPr>
            <w:r>
              <w:t>0,2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0D289" w14:textId="77777777" w:rsidR="001557C6" w:rsidRDefault="00C43DD6">
            <w:pPr>
              <w:pStyle w:val="a4"/>
              <w:jc w:val="center"/>
            </w:pPr>
            <w:r>
              <w:t>1</w:t>
            </w:r>
          </w:p>
        </w:tc>
      </w:tr>
      <w:tr w:rsidR="001557C6" w14:paraId="754C13E3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578B57" w14:textId="77777777" w:rsidR="001557C6" w:rsidRDefault="00C43DD6">
            <w:pPr>
              <w:pStyle w:val="a4"/>
              <w:jc w:val="both"/>
            </w:pPr>
            <w:r>
              <w:t>Диоксафетил бутират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95257" w14:textId="77777777" w:rsidR="001557C6" w:rsidRDefault="00C43DD6">
            <w:pPr>
              <w:pStyle w:val="a4"/>
              <w:jc w:val="center"/>
            </w:pPr>
            <w:r>
              <w:t>0,1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7CE4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</w:tr>
      <w:tr w:rsidR="001557C6" w14:paraId="7C4D650F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A3DC3C" w14:textId="77777777" w:rsidR="001557C6" w:rsidRDefault="00C43DD6">
            <w:pPr>
              <w:pStyle w:val="a4"/>
              <w:jc w:val="both"/>
            </w:pPr>
            <w:r>
              <w:t>Дипипанон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4AB82" w14:textId="77777777" w:rsidR="001557C6" w:rsidRDefault="00C43DD6">
            <w:pPr>
              <w:pStyle w:val="a4"/>
              <w:jc w:val="center"/>
            </w:pPr>
            <w:r>
              <w:t>0,01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47F88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</w:tr>
      <w:tr w:rsidR="001557C6" w14:paraId="553C919A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2AFCCA" w14:textId="77777777" w:rsidR="001557C6" w:rsidRDefault="00C43DD6">
            <w:pPr>
              <w:pStyle w:val="a4"/>
              <w:jc w:val="both"/>
            </w:pPr>
            <w:r>
              <w:t>Дифеноксин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0B377" w14:textId="77777777" w:rsidR="001557C6" w:rsidRDefault="00C43DD6">
            <w:pPr>
              <w:pStyle w:val="a4"/>
              <w:jc w:val="center"/>
            </w:pPr>
            <w:r>
              <w:t>0,1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1AD28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</w:tr>
      <w:tr w:rsidR="001557C6" w14:paraId="6B39A1CD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AA9205" w14:textId="77777777" w:rsidR="001557C6" w:rsidRDefault="00C43DD6">
            <w:pPr>
              <w:pStyle w:val="a4"/>
              <w:jc w:val="both"/>
            </w:pPr>
            <w:r>
              <w:t>3,4-Дихлоро-N-[1-диметиламино)циклогексилметил]бензамид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091D3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7147C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6C95B2AC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011DA0" w14:textId="77777777" w:rsidR="001557C6" w:rsidRDefault="00C43DD6">
            <w:pPr>
              <w:pStyle w:val="a4"/>
              <w:jc w:val="both"/>
            </w:pPr>
            <w:r>
              <w:t>Диэтилтиамбутен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A492F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6638C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7D9BA396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F44EE5" w14:textId="77777777" w:rsidR="001557C6" w:rsidRDefault="00C43DD6">
            <w:pPr>
              <w:pStyle w:val="a4"/>
              <w:jc w:val="both"/>
            </w:pPr>
            <w:r>
              <w:t>ДМА (d, L-2,5-диметокси-альфа-метил-фенил-этиламин)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37BEF" w14:textId="77777777" w:rsidR="001557C6" w:rsidRDefault="00C43DD6">
            <w:pPr>
              <w:pStyle w:val="a4"/>
              <w:jc w:val="center"/>
            </w:pPr>
            <w:r>
              <w:t>0,02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66A5F" w14:textId="77777777" w:rsidR="001557C6" w:rsidRDefault="00C43DD6">
            <w:pPr>
              <w:pStyle w:val="a4"/>
              <w:jc w:val="center"/>
            </w:pPr>
            <w:r>
              <w:t>1</w:t>
            </w:r>
          </w:p>
        </w:tc>
      </w:tr>
      <w:tr w:rsidR="001557C6" w14:paraId="42B8D19E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DFB30B" w14:textId="77777777" w:rsidR="001557C6" w:rsidRDefault="00C43DD6">
            <w:pPr>
              <w:pStyle w:val="a4"/>
              <w:jc w:val="both"/>
            </w:pPr>
            <w:r>
              <w:t>ДМГП (диметилгептилпиран)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48915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BCD8A" w14:textId="77777777" w:rsidR="001557C6" w:rsidRDefault="00C43DD6">
            <w:pPr>
              <w:pStyle w:val="a4"/>
              <w:jc w:val="center"/>
            </w:pPr>
            <w:r>
              <w:t>5</w:t>
            </w:r>
          </w:p>
        </w:tc>
      </w:tr>
      <w:tr w:rsidR="001557C6" w14:paraId="0763E10E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4E73DD" w14:textId="77777777" w:rsidR="001557C6" w:rsidRDefault="00C43DD6">
            <w:pPr>
              <w:pStyle w:val="a4"/>
              <w:jc w:val="both"/>
            </w:pPr>
            <w:r>
              <w:t>ДМТ (диметилтриптамин)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FC5F2" w14:textId="77777777" w:rsidR="001557C6" w:rsidRDefault="00C43DD6">
            <w:pPr>
              <w:pStyle w:val="a4"/>
              <w:jc w:val="center"/>
            </w:pPr>
            <w:r>
              <w:t>0,02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99488" w14:textId="77777777" w:rsidR="001557C6" w:rsidRDefault="00C43DD6">
            <w:pPr>
              <w:pStyle w:val="a4"/>
              <w:jc w:val="center"/>
            </w:pPr>
            <w:r>
              <w:t>1</w:t>
            </w:r>
          </w:p>
        </w:tc>
      </w:tr>
      <w:tr w:rsidR="001557C6" w14:paraId="157F8B9C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BD79AE" w14:textId="77777777" w:rsidR="001557C6" w:rsidRDefault="00C43DD6">
            <w:pPr>
              <w:pStyle w:val="a4"/>
              <w:jc w:val="both"/>
            </w:pPr>
            <w:r>
              <w:t>ДОБ (d, L-2,5-диметокси-4-бром-амфетамин)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1DD66" w14:textId="77777777" w:rsidR="001557C6" w:rsidRDefault="00C43DD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74A70" w14:textId="77777777" w:rsidR="001557C6" w:rsidRDefault="00C43DD6">
            <w:pPr>
              <w:pStyle w:val="a4"/>
              <w:jc w:val="center"/>
            </w:pPr>
            <w:r>
              <w:t>0,001</w:t>
            </w:r>
          </w:p>
        </w:tc>
      </w:tr>
      <w:tr w:rsidR="001557C6" w14:paraId="28DB2A2F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1BA474" w14:textId="77777777" w:rsidR="001557C6" w:rsidRDefault="00C43DD6">
            <w:pPr>
              <w:pStyle w:val="a4"/>
              <w:jc w:val="both"/>
            </w:pPr>
            <w:r>
              <w:t>ДОХ (d, L-2,5-диметокси-4-хлор-амфетамин)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0EC9B" w14:textId="77777777" w:rsidR="001557C6" w:rsidRDefault="00C43DD6">
            <w:pPr>
              <w:pStyle w:val="a4"/>
              <w:jc w:val="center"/>
            </w:pPr>
            <w:r>
              <w:t>0,01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1B074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</w:tr>
      <w:tr w:rsidR="001557C6" w14:paraId="0FC3E2A2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EE10F5" w14:textId="77777777" w:rsidR="001557C6" w:rsidRDefault="00C43DD6">
            <w:pPr>
              <w:pStyle w:val="a4"/>
              <w:jc w:val="both"/>
            </w:pPr>
            <w:r>
              <w:t>ДОЭТ (d, L-2,5-диметокси-4-этил-амфетамин)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D7693" w14:textId="77777777" w:rsidR="001557C6" w:rsidRDefault="00C43DD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AAAB7" w14:textId="77777777" w:rsidR="001557C6" w:rsidRDefault="00C43DD6">
            <w:pPr>
              <w:pStyle w:val="a4"/>
              <w:jc w:val="center"/>
            </w:pPr>
            <w:r>
              <w:t>0,001</w:t>
            </w:r>
          </w:p>
        </w:tc>
      </w:tr>
      <w:tr w:rsidR="001557C6" w14:paraId="3BF0ED0A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DA2482" w14:textId="77777777" w:rsidR="001557C6" w:rsidRDefault="00C43DD6">
            <w:pPr>
              <w:pStyle w:val="a4"/>
              <w:jc w:val="both"/>
            </w:pPr>
            <w:r>
              <w:t>Дротебанол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79042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5DF37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3353ABB0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C26AFB" w14:textId="77777777" w:rsidR="001557C6" w:rsidRDefault="00C43DD6">
            <w:pPr>
              <w:pStyle w:val="a4"/>
              <w:jc w:val="both"/>
            </w:pPr>
            <w:r>
              <w:t>ДЭТ (N,N-диэтилтриптамин)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EEA90" w14:textId="77777777" w:rsidR="001557C6" w:rsidRDefault="00C43DD6">
            <w:pPr>
              <w:pStyle w:val="a4"/>
              <w:jc w:val="center"/>
            </w:pPr>
            <w:r>
              <w:t>0,02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965CF" w14:textId="77777777" w:rsidR="001557C6" w:rsidRDefault="00C43DD6">
            <w:pPr>
              <w:pStyle w:val="a4"/>
              <w:jc w:val="center"/>
            </w:pPr>
            <w:r>
              <w:t>1</w:t>
            </w:r>
          </w:p>
        </w:tc>
      </w:tr>
      <w:tr w:rsidR="001557C6" w14:paraId="2A975C19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EE5196" w14:textId="77777777" w:rsidR="001557C6" w:rsidRDefault="00C43DD6">
            <w:pPr>
              <w:pStyle w:val="a4"/>
              <w:jc w:val="both"/>
            </w:pPr>
            <w:r>
              <w:t>Изометадон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CA861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4769F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2522DD7C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B4F69D" w14:textId="77777777" w:rsidR="001557C6" w:rsidRDefault="00C43DD6">
            <w:pPr>
              <w:pStyle w:val="a4"/>
              <w:jc w:val="both"/>
            </w:pPr>
            <w:r>
              <w:t>2-(1H-индол-5-ил)-1-метилэтиламин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59C1C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2A50E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6D9C6473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9797E4" w14:textId="77777777" w:rsidR="001557C6" w:rsidRDefault="00C43DD6">
            <w:pPr>
              <w:pStyle w:val="a4"/>
              <w:jc w:val="both"/>
            </w:pPr>
            <w:r>
              <w:t>Каннабис (марихуана)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AE85B" w14:textId="77777777" w:rsidR="001557C6" w:rsidRDefault="00C43DD6">
            <w:pPr>
              <w:pStyle w:val="a4"/>
              <w:jc w:val="center"/>
            </w:pPr>
            <w:r>
              <w:t>1,5*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0E5CB" w14:textId="77777777" w:rsidR="001557C6" w:rsidRDefault="00C43DD6">
            <w:pPr>
              <w:pStyle w:val="a4"/>
              <w:jc w:val="center"/>
            </w:pPr>
            <w:r>
              <w:t>500*</w:t>
            </w:r>
          </w:p>
        </w:tc>
      </w:tr>
      <w:tr w:rsidR="001557C6" w14:paraId="7A7BE1DC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C68977" w14:textId="77777777" w:rsidR="001557C6" w:rsidRDefault="00C43DD6">
            <w:pPr>
              <w:pStyle w:val="a4"/>
              <w:jc w:val="both"/>
            </w:pPr>
            <w:r>
              <w:t>3'-Карбамоил-бифенил-3-ил-ундецинкарбамат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44D1C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EEB75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3DD78D8F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94A682" w14:textId="77777777" w:rsidR="001557C6" w:rsidRDefault="00C43DD6">
            <w:pPr>
              <w:pStyle w:val="a4"/>
              <w:jc w:val="both"/>
            </w:pPr>
            <w:r>
              <w:t>N-(1-карбамоил-2-метилпропил)-1-пентил-1Н-индазол-3-карбоксамид и его производные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4D784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CBA64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5D161469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5E6AEA" w14:textId="77777777" w:rsidR="001557C6" w:rsidRDefault="00C43DD6">
            <w:pPr>
              <w:pStyle w:val="a4"/>
              <w:jc w:val="both"/>
            </w:pPr>
            <w:r>
              <w:t>N-(1-карбамоил-2-метилпропил)-1-пентил-1Н-индол-3-карбоксамид и его производные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83CD1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20566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1B7AFE01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19F1D0" w14:textId="77777777" w:rsidR="001557C6" w:rsidRDefault="00C43DD6">
            <w:pPr>
              <w:pStyle w:val="a4"/>
              <w:jc w:val="both"/>
            </w:pPr>
            <w:r>
              <w:t>N-(1-карбамоил-2-метилпропил)-1-(фенилметил)-1Н-индазол-3-карбоксамид и его производные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E8119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B48F8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1CCCA0A1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86F30C6" w14:textId="77777777" w:rsidR="001557C6" w:rsidRDefault="00C43DD6">
            <w:pPr>
              <w:pStyle w:val="a4"/>
              <w:jc w:val="both"/>
            </w:pPr>
            <w:r>
              <w:t>N-(1-карбамоил-2-метилпропил)-1-(фенилметил)-1Н-индол-3-карбоксамид и его производные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EEF8D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8C2FA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0437CBBE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3AEF9E" w14:textId="77777777" w:rsidR="001557C6" w:rsidRDefault="00C43DD6">
            <w:pPr>
              <w:ind w:firstLine="480"/>
              <w:jc w:val="both"/>
            </w:pPr>
            <w:r>
              <w:t>Карфентанил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763E6" w14:textId="77777777" w:rsidR="001557C6" w:rsidRDefault="00C43DD6">
            <w:pPr>
              <w:ind w:firstLine="480"/>
              <w:jc w:val="both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07727" w14:textId="77777777" w:rsidR="001557C6" w:rsidRDefault="00C43DD6">
            <w:pPr>
              <w:ind w:firstLine="480"/>
              <w:jc w:val="both"/>
            </w:pPr>
            <w:r>
              <w:t>0,002</w:t>
            </w:r>
          </w:p>
        </w:tc>
      </w:tr>
      <w:tr w:rsidR="001557C6" w14:paraId="64A5F35E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8FF0D1" w14:textId="77777777" w:rsidR="001557C6" w:rsidRDefault="00C43DD6">
            <w:pPr>
              <w:pStyle w:val="a4"/>
              <w:jc w:val="both"/>
            </w:pPr>
            <w:r>
              <w:lastRenderedPageBreak/>
              <w:t>Кетобемидон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675FE" w14:textId="77777777" w:rsidR="001557C6" w:rsidRDefault="00C43DD6">
            <w:pPr>
              <w:pStyle w:val="a4"/>
              <w:jc w:val="center"/>
            </w:pPr>
            <w:r>
              <w:t>0,01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952AF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</w:tr>
      <w:tr w:rsidR="001557C6" w14:paraId="702A375A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763749" w14:textId="77777777" w:rsidR="001557C6" w:rsidRDefault="00C43DD6">
            <w:pPr>
              <w:pStyle w:val="a4"/>
              <w:jc w:val="both"/>
            </w:pPr>
            <w:r>
              <w:t>Клонитазен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3D910" w14:textId="77777777" w:rsidR="001557C6" w:rsidRDefault="00C43DD6">
            <w:pPr>
              <w:pStyle w:val="a4"/>
              <w:jc w:val="center"/>
            </w:pPr>
            <w:r>
              <w:t>0,0002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B2A15" w14:textId="77777777" w:rsidR="001557C6" w:rsidRDefault="00C43DD6">
            <w:pPr>
              <w:pStyle w:val="a4"/>
              <w:jc w:val="center"/>
            </w:pPr>
            <w:r>
              <w:t>0,001</w:t>
            </w:r>
          </w:p>
        </w:tc>
      </w:tr>
      <w:tr w:rsidR="001557C6" w14:paraId="4D9FE0BE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9A5BBA" w14:textId="77777777" w:rsidR="001557C6" w:rsidRDefault="00C43DD6">
            <w:pPr>
              <w:pStyle w:val="a4"/>
              <w:jc w:val="both"/>
            </w:pPr>
            <w:r>
              <w:t>Кодоксим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DB4EE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2D770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0CAAC258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7DB8EF" w14:textId="77777777" w:rsidR="001557C6" w:rsidRDefault="00C43DD6">
            <w:pPr>
              <w:pStyle w:val="a4"/>
              <w:jc w:val="both"/>
            </w:pPr>
            <w:r>
              <w:t>Левометорфан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C6F7C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DA68A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7EE7C34D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EE6504" w14:textId="77777777" w:rsidR="001557C6" w:rsidRDefault="00C43DD6">
            <w:pPr>
              <w:pStyle w:val="a4"/>
              <w:jc w:val="both"/>
            </w:pPr>
            <w:r>
              <w:t>Левоморамид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60307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EDC57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25833EFE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3C6F0A" w14:textId="77777777" w:rsidR="001557C6" w:rsidRDefault="00C43DD6">
            <w:pPr>
              <w:pStyle w:val="a4"/>
              <w:jc w:val="both"/>
            </w:pPr>
            <w:r>
              <w:t>Леворфанол (леморан)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C9518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097FB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56B4FFDF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1462B3" w14:textId="77777777" w:rsidR="001557C6" w:rsidRDefault="00C43DD6">
            <w:pPr>
              <w:pStyle w:val="a4"/>
              <w:jc w:val="both"/>
            </w:pPr>
            <w:r>
              <w:t>Левофенацилморфан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B515C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CF237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64C3496B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C8EA52" w14:textId="77777777" w:rsidR="001557C6" w:rsidRDefault="00C43DD6">
            <w:pPr>
              <w:pStyle w:val="a4"/>
              <w:jc w:val="both"/>
            </w:pPr>
            <w:r>
              <w:t>Лизергиновая кислота и ее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24399" w14:textId="77777777" w:rsidR="001557C6" w:rsidRDefault="00C43DD6">
            <w:pPr>
              <w:pStyle w:val="a4"/>
              <w:jc w:val="center"/>
            </w:pPr>
            <w:r>
              <w:t>0,001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82F80" w14:textId="77777777" w:rsidR="001557C6" w:rsidRDefault="00C43DD6">
            <w:pPr>
              <w:pStyle w:val="a4"/>
              <w:jc w:val="center"/>
            </w:pPr>
            <w:r>
              <w:t>0,005</w:t>
            </w:r>
          </w:p>
        </w:tc>
      </w:tr>
      <w:tr w:rsidR="001557C6" w14:paraId="14FBA611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E47AE5" w14:textId="77777777" w:rsidR="001557C6" w:rsidRDefault="00C43DD6">
            <w:pPr>
              <w:pStyle w:val="a4"/>
              <w:jc w:val="both"/>
            </w:pPr>
            <w:r>
              <w:t>d-Лизергид (ЛСД, ЛСД-25)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B61B0" w14:textId="77777777" w:rsidR="001557C6" w:rsidRDefault="00C43DD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F3CC9" w14:textId="77777777" w:rsidR="001557C6" w:rsidRDefault="00C43DD6">
            <w:pPr>
              <w:pStyle w:val="a4"/>
              <w:jc w:val="center"/>
            </w:pPr>
            <w:r>
              <w:t>0,0001</w:t>
            </w:r>
          </w:p>
        </w:tc>
      </w:tr>
      <w:tr w:rsidR="001557C6" w14:paraId="07DEF3E7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1EA9C1" w14:textId="77777777" w:rsidR="001557C6" w:rsidRDefault="00C43DD6">
            <w:pPr>
              <w:pStyle w:val="a4"/>
              <w:jc w:val="both"/>
            </w:pPr>
            <w:r>
              <w:t>Лист ката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300D7" w14:textId="77777777" w:rsidR="001557C6" w:rsidRDefault="00C43DD6">
            <w:pPr>
              <w:pStyle w:val="a4"/>
              <w:jc w:val="center"/>
            </w:pPr>
            <w:r>
              <w:t>2,0*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42CFE" w14:textId="77777777" w:rsidR="001557C6" w:rsidRDefault="00C43DD6">
            <w:pPr>
              <w:pStyle w:val="a4"/>
              <w:jc w:val="center"/>
            </w:pPr>
            <w:r>
              <w:t>200*</w:t>
            </w:r>
          </w:p>
        </w:tc>
      </w:tr>
      <w:tr w:rsidR="001557C6" w14:paraId="0CEAF37A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3FA07D" w14:textId="77777777" w:rsidR="001557C6" w:rsidRDefault="00C43DD6">
            <w:pPr>
              <w:pStyle w:val="a4"/>
              <w:jc w:val="both"/>
            </w:pPr>
            <w:r>
              <w:t>Лист кока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C9E66" w14:textId="77777777" w:rsidR="001557C6" w:rsidRDefault="00C43DD6">
            <w:pPr>
              <w:pStyle w:val="a4"/>
              <w:jc w:val="center"/>
            </w:pPr>
            <w:r>
              <w:t>20*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5715D" w14:textId="77777777" w:rsidR="001557C6" w:rsidRDefault="00C43DD6">
            <w:pPr>
              <w:pStyle w:val="a4"/>
              <w:jc w:val="center"/>
            </w:pPr>
            <w:r>
              <w:t>250*</w:t>
            </w:r>
          </w:p>
        </w:tc>
      </w:tr>
      <w:tr w:rsidR="001557C6" w14:paraId="444BCC76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8B3802" w14:textId="77777777" w:rsidR="001557C6" w:rsidRDefault="00C43DD6">
            <w:pPr>
              <w:pStyle w:val="a4"/>
              <w:jc w:val="both"/>
            </w:pPr>
            <w:r>
              <w:t>Лист шалфея предсказателей (лист растения вида Salvia divinorum)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07067" w14:textId="77777777" w:rsidR="001557C6" w:rsidRDefault="00C43DD6">
            <w:pPr>
              <w:pStyle w:val="a4"/>
              <w:jc w:val="center"/>
            </w:pPr>
            <w:r>
              <w:t>3*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50ACA" w14:textId="77777777" w:rsidR="001557C6" w:rsidRDefault="00C43DD6">
            <w:pPr>
              <w:pStyle w:val="a4"/>
              <w:jc w:val="center"/>
            </w:pPr>
            <w:r>
              <w:t>30*</w:t>
            </w:r>
          </w:p>
        </w:tc>
      </w:tr>
      <w:tr w:rsidR="001557C6" w14:paraId="5AC92E95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EFA5FB" w14:textId="77777777" w:rsidR="001557C6" w:rsidRDefault="00C43DD6">
            <w:pPr>
              <w:pStyle w:val="a4"/>
              <w:jc w:val="both"/>
            </w:pPr>
            <w:r>
              <w:t>Маковая солома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F633A" w14:textId="77777777" w:rsidR="001557C6" w:rsidRDefault="00C43DD6">
            <w:pPr>
              <w:pStyle w:val="a4"/>
              <w:jc w:val="center"/>
            </w:pPr>
            <w:r>
              <w:t>1,5*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E8821" w14:textId="77777777" w:rsidR="001557C6" w:rsidRDefault="00C43DD6">
            <w:pPr>
              <w:pStyle w:val="a4"/>
              <w:jc w:val="center"/>
            </w:pPr>
            <w:r>
              <w:t>250*</w:t>
            </w:r>
          </w:p>
        </w:tc>
      </w:tr>
      <w:tr w:rsidR="001557C6" w14:paraId="26F9E6D2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0CE6BD" w14:textId="77777777" w:rsidR="001557C6" w:rsidRDefault="00C43DD6">
            <w:pPr>
              <w:pStyle w:val="a4"/>
              <w:jc w:val="both"/>
            </w:pPr>
            <w:r>
              <w:t>Масло каннабиса (гашишное масло)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CCDFB" w14:textId="77777777" w:rsidR="001557C6" w:rsidRDefault="00C43DD6">
            <w:pPr>
              <w:pStyle w:val="a4"/>
              <w:jc w:val="center"/>
            </w:pPr>
            <w:r>
              <w:t>0,05*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6F0A0" w14:textId="77777777" w:rsidR="001557C6" w:rsidRDefault="00C43DD6">
            <w:pPr>
              <w:pStyle w:val="a4"/>
              <w:jc w:val="center"/>
            </w:pPr>
            <w:r>
              <w:t>50,0*</w:t>
            </w:r>
          </w:p>
        </w:tc>
      </w:tr>
      <w:tr w:rsidR="001557C6" w14:paraId="1A02A9D0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18BEB5" w14:textId="77777777" w:rsidR="001557C6" w:rsidRDefault="00C43DD6">
            <w:pPr>
              <w:pStyle w:val="a4"/>
              <w:jc w:val="both"/>
            </w:pPr>
            <w:r>
              <w:t>МБДБ [N-метил-1-(3,4-метилендиоксифенил)-2-бутанамин]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91D57" w14:textId="77777777" w:rsidR="001557C6" w:rsidRDefault="00C43DD6">
            <w:pPr>
              <w:pStyle w:val="a4"/>
              <w:jc w:val="center"/>
            </w:pPr>
            <w:r>
              <w:t>0,02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7688C" w14:textId="77777777" w:rsidR="001557C6" w:rsidRDefault="00C43DD6">
            <w:pPr>
              <w:pStyle w:val="a4"/>
              <w:jc w:val="center"/>
            </w:pPr>
            <w:r>
              <w:t>1</w:t>
            </w:r>
          </w:p>
        </w:tc>
      </w:tr>
      <w:tr w:rsidR="001557C6" w14:paraId="29557B7C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395A10" w14:textId="77777777" w:rsidR="001557C6" w:rsidRDefault="00C43DD6">
            <w:pPr>
              <w:pStyle w:val="a4"/>
              <w:jc w:val="both"/>
            </w:pPr>
            <w:r>
              <w:t>МДА (тенамфетамин)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11F48" w14:textId="77777777" w:rsidR="001557C6" w:rsidRDefault="00C43DD6">
            <w:pPr>
              <w:pStyle w:val="a4"/>
              <w:jc w:val="center"/>
            </w:pPr>
            <w:r>
              <w:t>0,02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9F695" w14:textId="77777777" w:rsidR="001557C6" w:rsidRDefault="00C43DD6">
            <w:pPr>
              <w:pStyle w:val="a4"/>
              <w:jc w:val="center"/>
            </w:pPr>
            <w:r>
              <w:t>1</w:t>
            </w:r>
          </w:p>
        </w:tc>
      </w:tr>
      <w:tr w:rsidR="001557C6" w14:paraId="534346FD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6F1737" w14:textId="77777777" w:rsidR="001557C6" w:rsidRDefault="00C43DD6">
            <w:pPr>
              <w:pStyle w:val="a4"/>
              <w:jc w:val="both"/>
            </w:pPr>
            <w:r>
              <w:t>МДМА (d, L-3,4-метилендиокси-N-альфа-диметил-фенил-этиламин)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A8AA5" w14:textId="77777777" w:rsidR="001557C6" w:rsidRDefault="00C43DD6">
            <w:pPr>
              <w:pStyle w:val="a4"/>
              <w:jc w:val="center"/>
            </w:pPr>
            <w:r>
              <w:t>0,02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5CAD6" w14:textId="77777777" w:rsidR="001557C6" w:rsidRDefault="00C43DD6">
            <w:pPr>
              <w:pStyle w:val="a4"/>
              <w:jc w:val="center"/>
            </w:pPr>
            <w:r>
              <w:t>1</w:t>
            </w:r>
          </w:p>
        </w:tc>
      </w:tr>
      <w:tr w:rsidR="001557C6" w14:paraId="5C538FDF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072A2E" w14:textId="77777777" w:rsidR="001557C6" w:rsidRDefault="00C43DD6">
            <w:pPr>
              <w:pStyle w:val="a4"/>
              <w:jc w:val="both"/>
            </w:pPr>
            <w:r>
              <w:t>Мезембрин [3а-(3,4-диметоксифенил)-1-метилгексагидро-1Н-индол-6(2Н)-он]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A117C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D95AA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38B248EC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C3342F" w14:textId="77777777" w:rsidR="001557C6" w:rsidRDefault="00C43DD6">
            <w:pPr>
              <w:pStyle w:val="a4"/>
              <w:jc w:val="both"/>
            </w:pPr>
            <w:r>
              <w:t>Мескалин и его производные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59E34" w14:textId="77777777" w:rsidR="001557C6" w:rsidRDefault="00C43DD6">
            <w:pPr>
              <w:pStyle w:val="a4"/>
              <w:jc w:val="center"/>
            </w:pPr>
            <w:r>
              <w:t>0,03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31465" w14:textId="77777777" w:rsidR="001557C6" w:rsidRDefault="00C43DD6">
            <w:pPr>
              <w:pStyle w:val="a4"/>
              <w:jc w:val="center"/>
            </w:pPr>
            <w:r>
              <w:t>5</w:t>
            </w:r>
          </w:p>
        </w:tc>
      </w:tr>
      <w:tr w:rsidR="001557C6" w14:paraId="1D2FEF0F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A46498" w14:textId="77777777" w:rsidR="001557C6" w:rsidRDefault="00C43DD6">
            <w:pPr>
              <w:pStyle w:val="a4"/>
              <w:jc w:val="both"/>
            </w:pPr>
            <w:r>
              <w:t>Метадон (фенадон, долофин)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3F368" w14:textId="77777777" w:rsidR="001557C6" w:rsidRDefault="00C43DD6">
            <w:pPr>
              <w:pStyle w:val="a4"/>
              <w:jc w:val="center"/>
            </w:pPr>
            <w:r>
              <w:t>0,01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DD4F8" w14:textId="77777777" w:rsidR="001557C6" w:rsidRDefault="00C43DD6">
            <w:pPr>
              <w:pStyle w:val="a4"/>
              <w:jc w:val="center"/>
            </w:pPr>
            <w:r>
              <w:t>1</w:t>
            </w:r>
          </w:p>
        </w:tc>
      </w:tr>
      <w:tr w:rsidR="001557C6" w14:paraId="0C84A351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F2D86E" w14:textId="77777777" w:rsidR="001557C6" w:rsidRDefault="00C43DD6">
            <w:pPr>
              <w:pStyle w:val="a4"/>
              <w:jc w:val="both"/>
            </w:pPr>
            <w:r>
              <w:t>Метадона промежуточный продукт (4-циано-2-диметиламино-4,4-дифенилбутан)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5E6D3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517F3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6A8E64DA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7A0C54" w14:textId="77777777" w:rsidR="001557C6" w:rsidRDefault="00C43DD6">
            <w:pPr>
              <w:pStyle w:val="a4"/>
              <w:jc w:val="both"/>
            </w:pPr>
            <w:r>
              <w:t>Метазоцин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7CB4F" w14:textId="77777777" w:rsidR="001557C6" w:rsidRDefault="00C43DD6">
            <w:pPr>
              <w:pStyle w:val="a4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F528A" w14:textId="77777777" w:rsidR="001557C6" w:rsidRDefault="00C43DD6">
            <w:pPr>
              <w:pStyle w:val="a4"/>
              <w:jc w:val="center"/>
            </w:pPr>
            <w:r>
              <w:t>10</w:t>
            </w:r>
          </w:p>
        </w:tc>
      </w:tr>
      <w:tr w:rsidR="001557C6" w14:paraId="7802A1D8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BFFCFF" w14:textId="77777777" w:rsidR="001557C6" w:rsidRDefault="00C43DD6">
            <w:pPr>
              <w:pStyle w:val="a4"/>
              <w:jc w:val="both"/>
            </w:pPr>
            <w:r>
              <w:t>Метамфетамин (первитин)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9C1DE" w14:textId="77777777" w:rsidR="001557C6" w:rsidRDefault="00C43DD6">
            <w:pPr>
              <w:pStyle w:val="a4"/>
              <w:jc w:val="center"/>
            </w:pPr>
            <w:r>
              <w:t>0,02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F259C" w14:textId="77777777" w:rsidR="001557C6" w:rsidRDefault="00C43DD6">
            <w:pPr>
              <w:pStyle w:val="a4"/>
              <w:jc w:val="center"/>
            </w:pPr>
            <w:r>
              <w:t>1,5</w:t>
            </w:r>
          </w:p>
        </w:tc>
      </w:tr>
      <w:tr w:rsidR="001557C6" w14:paraId="3E9DECF0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07C2F3" w14:textId="77777777" w:rsidR="001557C6" w:rsidRDefault="00C43DD6">
            <w:pPr>
              <w:pStyle w:val="a4"/>
              <w:jc w:val="both"/>
            </w:pPr>
            <w:r>
              <w:t>Метилдезорфин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E91E8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062E0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5A3F1E0B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978A8E" w14:textId="77777777" w:rsidR="001557C6" w:rsidRDefault="00C43DD6">
            <w:pPr>
              <w:pStyle w:val="a4"/>
              <w:jc w:val="both"/>
            </w:pPr>
            <w:r>
              <w:t>Метилдигидроморфин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B3B7C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5CBFB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475E9D84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707F3C" w14:textId="77777777" w:rsidR="001557C6" w:rsidRDefault="00C43DD6">
            <w:pPr>
              <w:pStyle w:val="a4"/>
              <w:jc w:val="both"/>
            </w:pPr>
            <w:r>
              <w:t>6-Метил-2-[(4-метилфенил)амино]-4H-3,1-бензоксазин-4-он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E0892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BB8D5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13578EE5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3CDBE80" w14:textId="77777777" w:rsidR="001557C6" w:rsidRDefault="00C43DD6">
            <w:pPr>
              <w:pStyle w:val="a4"/>
              <w:jc w:val="both"/>
            </w:pPr>
            <w:r>
              <w:t>(4-Метилнафталин-1-ил)(2-метил-1-пентил-1H-индол-3-ил)метанон (JWH-149)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1FD67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34E81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771E7BD5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11AD7A" w14:textId="77777777" w:rsidR="001557C6" w:rsidRDefault="00C43DD6">
            <w:pPr>
              <w:pStyle w:val="a4"/>
              <w:jc w:val="both"/>
            </w:pPr>
            <w:r>
              <w:t>(4-Метилнафталин-1-ил) (1-[2-(4-морфолино)этил]-1H-индол-3-ил) метан (JWH-192)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8E355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60EB2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2C880211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818AEB" w14:textId="77777777" w:rsidR="001557C6" w:rsidRDefault="00C43DD6">
            <w:pPr>
              <w:pStyle w:val="a4"/>
              <w:jc w:val="both"/>
            </w:pPr>
            <w:r>
              <w:t>(4-Метилнафталин-1-ил)(1-[2-(4-морфолино)этил]-1H-индол-3-ил) метанон (JWH-193)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B52FA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B3976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58A1A6C5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C4015E" w14:textId="77777777" w:rsidR="001557C6" w:rsidRDefault="00C43DD6">
            <w:pPr>
              <w:pStyle w:val="a4"/>
              <w:jc w:val="both"/>
            </w:pPr>
            <w:r>
              <w:lastRenderedPageBreak/>
              <w:t>(4-Метилнафталин-1-ил)(1-пентил-1H-индол-3-ил)метанон (JWH-122)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56B86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AB2FF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3B676041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87AE01" w14:textId="77777777" w:rsidR="001557C6" w:rsidRDefault="00C43DD6">
            <w:pPr>
              <w:pStyle w:val="a4"/>
              <w:jc w:val="both"/>
            </w:pPr>
            <w:r>
              <w:t>Метиловый эфир 3-метил-2-(1-бензил-1Н-индазол-3-карбоксамидо) бутановой кислоты и его производные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B3F6C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CCAA7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3411E653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E4738F" w14:textId="77777777" w:rsidR="001557C6" w:rsidRDefault="00C43DD6">
            <w:pPr>
              <w:pStyle w:val="a4"/>
              <w:jc w:val="both"/>
            </w:pPr>
            <w:r>
              <w:t>Метиловый эфир 3-метил-2-(1-бензил-1Н-индол-3-карбоксамидо) бутановой кислоты и его производные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1F589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578A3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0F5BA5EC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BDC137" w14:textId="77777777" w:rsidR="001557C6" w:rsidRDefault="00C43DD6">
            <w:pPr>
              <w:pStyle w:val="a4"/>
              <w:jc w:val="both"/>
            </w:pPr>
            <w:r>
              <w:t>Метиловый эфир 3-метил-2-(1-пентил-1H-индазол-3-карбоксамидо)бутановой кислоты и его производные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A2442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DEA8C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3A8CEEB2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9F916E4" w14:textId="77777777" w:rsidR="001557C6" w:rsidRDefault="00C43DD6">
            <w:pPr>
              <w:pStyle w:val="a4"/>
              <w:jc w:val="both"/>
            </w:pPr>
            <w:r>
              <w:t>Метиловый эфир 3-метил-2-(1-пентил-1H-индол-3-карбоксамидо)бутановой кислоты и его производные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FFF98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D5118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77934BFA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ADE87F" w14:textId="77777777" w:rsidR="001557C6" w:rsidRDefault="00C43DD6">
            <w:pPr>
              <w:pStyle w:val="a4"/>
              <w:jc w:val="both"/>
            </w:pPr>
            <w:r>
              <w:t>Метилон (3,4-метилендиокси-N-метилкатинон)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D3510" w14:textId="77777777" w:rsidR="001557C6" w:rsidRDefault="00C43DD6">
            <w:pPr>
              <w:pStyle w:val="a4"/>
              <w:jc w:val="center"/>
            </w:pPr>
            <w:r>
              <w:t>0,2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99A5B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5278BD88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D6BB7D" w14:textId="77777777" w:rsidR="001557C6" w:rsidRDefault="00C43DD6">
            <w:pPr>
              <w:pStyle w:val="a4"/>
              <w:jc w:val="both"/>
            </w:pPr>
            <w:r>
              <w:t>2-Метил-1-пентил-1Н-индол-3-ил-(4-метил-1-нафтил)метан</w:t>
            </w:r>
          </w:p>
          <w:p w14:paraId="10E3AC6A" w14:textId="77777777" w:rsidR="001557C6" w:rsidRDefault="00C43DD6">
            <w:pPr>
              <w:pStyle w:val="a4"/>
              <w:jc w:val="both"/>
            </w:pPr>
            <w:r>
              <w:t>(JWH-194)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A179B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85885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7B41952D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0BF4BA" w14:textId="77777777" w:rsidR="001557C6" w:rsidRDefault="00C43DD6">
            <w:pPr>
              <w:pStyle w:val="a4"/>
              <w:jc w:val="both"/>
            </w:pPr>
            <w:r>
              <w:t>(2-Метил-1-пентил-1H-индол-3-ил)(4-метоксинафталин-1-ил)метанон (JWH-098)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87A1B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14570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7F4CC413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04E818" w14:textId="77777777" w:rsidR="001557C6" w:rsidRDefault="00C43DD6">
            <w:pPr>
              <w:pStyle w:val="a4"/>
              <w:jc w:val="both"/>
            </w:pPr>
            <w:r>
              <w:t>2-Метил-1-пентил-1Н-индол-3-ил-(4-метокси-1-нафтил)метан</w:t>
            </w:r>
          </w:p>
          <w:p w14:paraId="3D48A73A" w14:textId="77777777" w:rsidR="001557C6" w:rsidRDefault="00C43DD6">
            <w:pPr>
              <w:pStyle w:val="a4"/>
              <w:jc w:val="both"/>
            </w:pPr>
            <w:r>
              <w:t>(JWH-197)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432FD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4E25B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05D6278A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0B1965" w14:textId="77777777" w:rsidR="001557C6" w:rsidRDefault="00C43DD6">
            <w:pPr>
              <w:pStyle w:val="a4"/>
              <w:jc w:val="both"/>
            </w:pPr>
            <w:r>
              <w:t>(2-Метил-1-пентил-1H-индол-3-ил)(нафталин-1-ил)метанон</w:t>
            </w:r>
          </w:p>
          <w:p w14:paraId="27DA0159" w14:textId="77777777" w:rsidR="001557C6" w:rsidRDefault="00C43DD6">
            <w:pPr>
              <w:pStyle w:val="a4"/>
              <w:jc w:val="both"/>
            </w:pPr>
            <w:r>
              <w:t>(JWH-007)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27C03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C6045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4746E988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B77EE7" w14:textId="77777777" w:rsidR="001557C6" w:rsidRDefault="00C43DD6">
            <w:pPr>
              <w:pStyle w:val="a4"/>
              <w:jc w:val="both"/>
            </w:pPr>
            <w:r>
              <w:t>2-Метил-1-пентил-1Н-индол-3-ил-(1-нафтил)метан (JWH-196) и его производные, за исключением производных, включенных в качестве</w:t>
            </w:r>
          </w:p>
          <w:p w14:paraId="318C0603" w14:textId="77777777" w:rsidR="001557C6" w:rsidRDefault="00C43DD6">
            <w:pPr>
              <w:pStyle w:val="a4"/>
              <w:jc w:val="both"/>
            </w:pPr>
            <w:r>
              <w:t>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F6D5D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3858B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7EF18D87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79DD8D" w14:textId="77777777" w:rsidR="001557C6" w:rsidRDefault="00C43DD6">
            <w:pPr>
              <w:pStyle w:val="a4"/>
              <w:jc w:val="both"/>
            </w:pPr>
            <w:r>
              <w:t>3-Метилтиофентанил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52738" w14:textId="77777777" w:rsidR="001557C6" w:rsidRDefault="00C43DD6">
            <w:pPr>
              <w:pStyle w:val="a4"/>
              <w:jc w:val="center"/>
            </w:pPr>
            <w:r>
              <w:t>0,0002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E3D46" w14:textId="77777777" w:rsidR="001557C6" w:rsidRDefault="00C43DD6">
            <w:pPr>
              <w:pStyle w:val="a4"/>
              <w:jc w:val="center"/>
            </w:pPr>
            <w:r>
              <w:t>0,001</w:t>
            </w:r>
          </w:p>
        </w:tc>
      </w:tr>
      <w:tr w:rsidR="001557C6" w14:paraId="14B51C3C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3CF71DA" w14:textId="77777777" w:rsidR="001557C6" w:rsidRDefault="00C43DD6">
            <w:pPr>
              <w:pStyle w:val="a4"/>
              <w:jc w:val="both"/>
            </w:pPr>
            <w:r>
              <w:t>3-Метилфентанил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F6AC6" w14:textId="77777777" w:rsidR="001557C6" w:rsidRDefault="00C43DD6">
            <w:pPr>
              <w:pStyle w:val="a4"/>
              <w:jc w:val="center"/>
            </w:pPr>
            <w:r>
              <w:t>0,0002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FF8B5" w14:textId="77777777" w:rsidR="001557C6" w:rsidRDefault="00C43DD6">
            <w:pPr>
              <w:pStyle w:val="a4"/>
              <w:jc w:val="center"/>
            </w:pPr>
            <w:r>
              <w:t>0,001</w:t>
            </w:r>
          </w:p>
        </w:tc>
      </w:tr>
      <w:tr w:rsidR="001557C6" w14:paraId="4E73612F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08F388" w14:textId="77777777" w:rsidR="001557C6" w:rsidRDefault="00C43DD6">
            <w:pPr>
              <w:pStyle w:val="a4"/>
              <w:jc w:val="both"/>
            </w:pPr>
            <w:r>
              <w:t>N-метилэфедрон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351B2" w14:textId="77777777" w:rsidR="001557C6" w:rsidRDefault="00C43DD6">
            <w:pPr>
              <w:pStyle w:val="a4"/>
              <w:jc w:val="center"/>
            </w:pPr>
            <w:r>
              <w:t>0,2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1D05E" w14:textId="77777777" w:rsidR="001557C6" w:rsidRDefault="00C43DD6">
            <w:pPr>
              <w:pStyle w:val="a4"/>
              <w:jc w:val="center"/>
            </w:pPr>
            <w:r>
              <w:t>1</w:t>
            </w:r>
          </w:p>
        </w:tc>
      </w:tr>
      <w:tr w:rsidR="001557C6" w14:paraId="6F770CBF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6417C3" w14:textId="77777777" w:rsidR="001557C6" w:rsidRDefault="00C43DD6">
            <w:pPr>
              <w:pStyle w:val="a4"/>
              <w:jc w:val="both"/>
            </w:pPr>
            <w:r>
              <w:t>Метоксетамин [2-(3-метоксифенил)-2-(этиламино)циклогексанон]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0612B" w14:textId="77777777" w:rsidR="001557C6" w:rsidRDefault="00C43DD6">
            <w:pPr>
              <w:pStyle w:val="a4"/>
              <w:jc w:val="center"/>
            </w:pPr>
            <w:r>
              <w:t>0,2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C737A" w14:textId="77777777" w:rsidR="001557C6" w:rsidRDefault="00C43DD6">
            <w:pPr>
              <w:pStyle w:val="a4"/>
              <w:jc w:val="center"/>
            </w:pPr>
            <w:r>
              <w:t>1</w:t>
            </w:r>
          </w:p>
        </w:tc>
      </w:tr>
      <w:tr w:rsidR="001557C6" w14:paraId="448E2E56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30FE23" w14:textId="77777777" w:rsidR="001557C6" w:rsidRDefault="00C43DD6">
            <w:pPr>
              <w:pStyle w:val="a4"/>
              <w:jc w:val="both"/>
            </w:pPr>
            <w:r>
              <w:lastRenderedPageBreak/>
              <w:t>7-Метокси-1-(2-морфолин-4-илэтил)-N-(1,3,3- триметилбицикло[2.2.1]гептан-2-ил)-1H-индол-3-карбокcамид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25D36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E8196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0E059871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9460BA" w14:textId="77777777" w:rsidR="001557C6" w:rsidRDefault="00C43DD6">
            <w:pPr>
              <w:pStyle w:val="a4"/>
              <w:jc w:val="both"/>
            </w:pPr>
            <w:r>
              <w:t>(4-Метоксинафталин-1-ил)(1-пентил-1H-индол-3-ил)метанон</w:t>
            </w:r>
          </w:p>
          <w:p w14:paraId="604F7DFC" w14:textId="77777777" w:rsidR="001557C6" w:rsidRDefault="00C43DD6">
            <w:pPr>
              <w:pStyle w:val="a4"/>
              <w:jc w:val="both"/>
            </w:pPr>
            <w:r>
              <w:t>(JWH-081)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11226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22156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05E5F02B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B5E35F" w14:textId="77777777" w:rsidR="001557C6" w:rsidRDefault="00C43DD6">
            <w:pPr>
              <w:pStyle w:val="a4"/>
              <w:jc w:val="both"/>
            </w:pPr>
            <w:r>
              <w:t>(4-Метокси-1-нафтил)(1-[2-(4-морфолино)этил]-1H-индол-3-ил) метан (JWH-199)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06F74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09AF8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16047869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3B4D74" w14:textId="77777777" w:rsidR="001557C6" w:rsidRDefault="00C43DD6">
            <w:pPr>
              <w:pStyle w:val="a4"/>
              <w:jc w:val="both"/>
            </w:pPr>
            <w:r>
              <w:t>(4-Метокси-1-нафтил)(1-[2-(4-морфолино)этил]-1H-индол-3-ил) метанон (JWH-198)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73EF2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6A1A9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4851F94D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8C0778" w14:textId="77777777" w:rsidR="001557C6" w:rsidRDefault="00C43DD6">
            <w:pPr>
              <w:pStyle w:val="a4"/>
              <w:jc w:val="both"/>
            </w:pPr>
            <w:r>
              <w:t>1-(1-(2-Метоксифенил)-2-фенилэтил)пиперидин и его производные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770B1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B17EE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66C02502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D5D1EC" w14:textId="77777777" w:rsidR="001557C6" w:rsidRDefault="00C43DD6">
            <w:pPr>
              <w:pStyle w:val="a4"/>
              <w:jc w:val="both"/>
            </w:pPr>
            <w:r>
              <w:t>1-(2-(Метокси(фенил)метил)фенил)пиперидин и его производные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30122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4A3F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0EC6C14A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589A8F" w14:textId="77777777" w:rsidR="001557C6" w:rsidRDefault="00C43DD6">
            <w:pPr>
              <w:pStyle w:val="a4"/>
              <w:jc w:val="both"/>
            </w:pPr>
            <w:r>
              <w:t>N-[3-(2-метоксиэтил)-4,5-диметил-1,3-тиазол-2-илиден]-2,2,3,3-тетраметилциклопропан-1-карбоксамид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E622E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92680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08B9E60B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9F1DD9D" w14:textId="77777777" w:rsidR="001557C6" w:rsidRDefault="00C43DD6">
            <w:pPr>
              <w:pStyle w:val="a4"/>
              <w:jc w:val="both"/>
            </w:pPr>
            <w:r>
              <w:t>Метопон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FD6E8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45A53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4D37BBF3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BAD6D6" w14:textId="77777777" w:rsidR="001557C6" w:rsidRDefault="00C43DD6">
            <w:pPr>
              <w:pStyle w:val="a4"/>
              <w:jc w:val="both"/>
            </w:pPr>
            <w:r>
              <w:t>Мефедрон (4-метилметкатинон)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0BB57" w14:textId="77777777" w:rsidR="001557C6" w:rsidRDefault="00C43DD6">
            <w:pPr>
              <w:pStyle w:val="a4"/>
              <w:jc w:val="center"/>
            </w:pPr>
            <w:r>
              <w:t>0,2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FCC27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529B8C67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323390" w14:textId="77777777" w:rsidR="001557C6" w:rsidRDefault="00C43DD6">
            <w:pPr>
              <w:pStyle w:val="a4"/>
              <w:jc w:val="both"/>
            </w:pPr>
            <w:r>
              <w:t>Мирофин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116CC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450C6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0132AE69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662868" w14:textId="77777777" w:rsidR="001557C6" w:rsidRDefault="00C43DD6">
            <w:pPr>
              <w:pStyle w:val="a4"/>
              <w:jc w:val="both"/>
            </w:pPr>
            <w:r>
              <w:t>Митрагинин (9-метокси-коринантеидин)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8E137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4E71B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311C34C7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599D15" w14:textId="77777777" w:rsidR="001557C6" w:rsidRDefault="00C43DD6">
            <w:pPr>
              <w:pStyle w:val="a4"/>
              <w:jc w:val="both"/>
            </w:pPr>
            <w:r>
              <w:t>Млечный сок разных видов мака, не являющихся маком снотворным (растение вида Papaver somniferum L), но содержащих алкалоиды мака, включенные в списки наркотических средств и психотропных веществ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BE52D" w14:textId="77777777" w:rsidR="001557C6" w:rsidRDefault="00C43DD6">
            <w:pPr>
              <w:pStyle w:val="a4"/>
              <w:jc w:val="center"/>
            </w:pPr>
            <w:r>
              <w:t>0,5*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3DDAD" w14:textId="77777777" w:rsidR="001557C6" w:rsidRDefault="00C43DD6">
            <w:pPr>
              <w:pStyle w:val="a4"/>
              <w:jc w:val="center"/>
            </w:pPr>
            <w:r>
              <w:t>5*</w:t>
            </w:r>
          </w:p>
        </w:tc>
      </w:tr>
      <w:tr w:rsidR="001557C6" w14:paraId="2825FD85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2184BF" w14:textId="77777777" w:rsidR="001557C6" w:rsidRDefault="00C43DD6">
            <w:pPr>
              <w:pStyle w:val="a4"/>
              <w:jc w:val="both"/>
            </w:pPr>
            <w:r>
              <w:t>ММДА (2-метокси-альфа-4-метил 4,5-(метилендиокси)-фенетиламин)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E4DAD" w14:textId="77777777" w:rsidR="001557C6" w:rsidRDefault="00C43DD6">
            <w:pPr>
              <w:pStyle w:val="a4"/>
              <w:jc w:val="center"/>
            </w:pPr>
            <w:r>
              <w:t>0,02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6F231" w14:textId="77777777" w:rsidR="001557C6" w:rsidRDefault="00C43DD6">
            <w:pPr>
              <w:pStyle w:val="a4"/>
              <w:jc w:val="center"/>
            </w:pPr>
            <w:r>
              <w:t>1</w:t>
            </w:r>
          </w:p>
        </w:tc>
      </w:tr>
      <w:tr w:rsidR="001557C6" w14:paraId="7A7DA940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7BA83D" w14:textId="77777777" w:rsidR="001557C6" w:rsidRDefault="00C43DD6">
            <w:pPr>
              <w:pStyle w:val="a4"/>
              <w:jc w:val="both"/>
            </w:pPr>
            <w:r>
              <w:t>3-Моноацетилморфин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20C98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9F44B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0B77ABD7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D2EB72" w14:textId="77777777" w:rsidR="001557C6" w:rsidRDefault="00C43DD6">
            <w:pPr>
              <w:pStyle w:val="a4"/>
              <w:jc w:val="both"/>
            </w:pPr>
            <w:r>
              <w:t>6-Моноацетилморфин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F3D2B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A82C6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1B405961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081CA5" w14:textId="77777777" w:rsidR="001557C6" w:rsidRDefault="00C43DD6">
            <w:pPr>
              <w:pStyle w:val="a4"/>
              <w:jc w:val="both"/>
            </w:pPr>
            <w:r>
              <w:t>Морамида промежуточный продукт (2-метил-3-морфолин-1,1-дифенил-пропан-карбоновая кислота)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F88A3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98C82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676B214C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B1A559" w14:textId="77777777" w:rsidR="001557C6" w:rsidRDefault="00C43DD6">
            <w:pPr>
              <w:pStyle w:val="a4"/>
              <w:jc w:val="both"/>
            </w:pPr>
            <w:r>
              <w:t>Морферидин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10945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D6FEA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57039458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3E950C8" w14:textId="77777777" w:rsidR="001557C6" w:rsidRDefault="00C43DD6">
            <w:pPr>
              <w:pStyle w:val="a4"/>
              <w:jc w:val="both"/>
            </w:pPr>
            <w:r>
              <w:t>Морфин метилбромид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CB8E8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E9B95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007B984C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5EDF6B" w14:textId="77777777" w:rsidR="001557C6" w:rsidRDefault="00C43DD6">
            <w:pPr>
              <w:pStyle w:val="a4"/>
              <w:jc w:val="both"/>
            </w:pPr>
            <w:r>
              <w:t>Морфин-N-окись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DD17B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A2BB4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45D6E977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8E5169" w14:textId="77777777" w:rsidR="001557C6" w:rsidRDefault="00C43DD6">
            <w:pPr>
              <w:pStyle w:val="a4"/>
              <w:jc w:val="both"/>
            </w:pPr>
            <w:r>
              <w:t>(1-[2-(4-Морфолино)этил]-1-Н-индол-3-ил)(нафталин-1-ил)метан (JWH-195)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5ECA9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4C142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42E1AB11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C74C5A" w14:textId="77777777" w:rsidR="001557C6" w:rsidRDefault="00C43DD6">
            <w:pPr>
              <w:pStyle w:val="a4"/>
              <w:jc w:val="both"/>
            </w:pPr>
            <w:r>
              <w:lastRenderedPageBreak/>
              <w:t>(1-[2-(4-Морфолино)этил]-1H-индол-3-ил)(нафталин-1-ил)метанон (JWH-200)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8F588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03E45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04ED0DF5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66C8862" w14:textId="77777777" w:rsidR="001557C6" w:rsidRDefault="00C43DD6">
            <w:pPr>
              <w:pStyle w:val="a4"/>
              <w:jc w:val="both"/>
            </w:pPr>
            <w:r>
              <w:t>МППП (МФПП (1-метил-4-фенил-4-пиперидинол пропионат (эфир))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9164E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98E19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22E66704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3D1E50" w14:textId="77777777" w:rsidR="001557C6" w:rsidRDefault="00C43DD6">
            <w:pPr>
              <w:pStyle w:val="a4"/>
              <w:jc w:val="both"/>
            </w:pPr>
            <w:r>
              <w:t>Нафталин-1-ил-1-бензил-1Н-индазол-3-карбоксилат и его производные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0A047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1ACFE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2B304FAC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0AB6A7" w14:textId="77777777" w:rsidR="001557C6" w:rsidRDefault="00C43DD6">
            <w:pPr>
              <w:pStyle w:val="a4"/>
              <w:jc w:val="both"/>
            </w:pPr>
            <w:r>
              <w:t>Нафталин-1-ил-1-бензил-1H-индол-3-карбоксилат и его производные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E1955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EA4AD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36F53CE3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6D569E" w14:textId="77777777" w:rsidR="001557C6" w:rsidRDefault="00C43DD6">
            <w:pPr>
              <w:pStyle w:val="a4"/>
              <w:jc w:val="both"/>
            </w:pPr>
            <w:r>
              <w:t>N-(нафталин-1-ил)-1H-индол-3-карбоксамид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0E322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67362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4E9CDEA5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92D9279" w14:textId="77777777" w:rsidR="001557C6" w:rsidRDefault="00C43DD6">
            <w:pPr>
              <w:pStyle w:val="a4"/>
              <w:jc w:val="both"/>
            </w:pPr>
            <w:r>
              <w:t>(Е)-1-[1-(нафталин-1-илметилиден)-1Н-инден-3-ил]пентан (JWH-176)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92D22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550E2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49C46A42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163309" w14:textId="77777777" w:rsidR="001557C6" w:rsidRDefault="00C43DD6">
            <w:pPr>
              <w:pStyle w:val="a4"/>
              <w:jc w:val="both"/>
            </w:pPr>
            <w:r>
              <w:t>3-(Нафталин-1-илоксометил)-1-пентил-1Н-7-азаиндол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0CAF8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758BE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2F14D7BC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2D3BC6" w14:textId="77777777" w:rsidR="001557C6" w:rsidRDefault="00C43DD6">
            <w:pPr>
              <w:pStyle w:val="a4"/>
              <w:jc w:val="both"/>
            </w:pPr>
            <w:r>
              <w:t>3-(Нафталин-1-илоксометил)-1-пентил-1Н-индазол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ACD95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D9EE1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1B896EB5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A51167" w14:textId="77777777" w:rsidR="001557C6" w:rsidRDefault="00C43DD6">
            <w:pPr>
              <w:pStyle w:val="a4"/>
              <w:jc w:val="both"/>
            </w:pPr>
            <w:r>
              <w:t>Нафталин-1-ил(1-(пент-4-енил)-1H-пирроло[2,3-b] пиридин-3-ил)метанон и его производные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9688B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C8B51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4759EF6B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68C5C9" w14:textId="77777777" w:rsidR="001557C6" w:rsidRDefault="00C43DD6">
            <w:pPr>
              <w:pStyle w:val="a4"/>
              <w:jc w:val="both"/>
            </w:pPr>
            <w:r>
              <w:t>Нафталин-1-ил(1-пентил-1H-бензимидазол-2-ил)метанон и его производные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8740F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9143C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0FEBBC31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42BE36" w14:textId="77777777" w:rsidR="001557C6" w:rsidRDefault="00C43DD6">
            <w:pPr>
              <w:pStyle w:val="a4"/>
              <w:jc w:val="both"/>
            </w:pPr>
            <w:r>
              <w:t>Нафталин-1-ил-1-пентил-1Н-индазол-3-карбоксилат и его производные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81A25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FF94D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221AA18E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9F66A3" w14:textId="77777777" w:rsidR="001557C6" w:rsidRDefault="00C43DD6">
            <w:pPr>
              <w:pStyle w:val="a4"/>
              <w:jc w:val="both"/>
            </w:pPr>
            <w:r>
              <w:t>(Нафталин-1-ил)(1-пентил-1H-индол-3-ил)метанон (JWH-018)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155F4" w14:textId="77777777" w:rsidR="001557C6" w:rsidRDefault="00C43DD6">
            <w:pPr>
              <w:pStyle w:val="a4"/>
              <w:jc w:val="center"/>
            </w:pPr>
            <w:r>
              <w:t>0,01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B4A34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</w:tr>
      <w:tr w:rsidR="001557C6" w14:paraId="294B08AC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B49761" w14:textId="77777777" w:rsidR="001557C6" w:rsidRDefault="00C43DD6">
            <w:pPr>
              <w:pStyle w:val="a4"/>
              <w:jc w:val="both"/>
            </w:pPr>
            <w:r>
              <w:t>Нафталин-1-ил-1-пентил-1Н-индол-3-карбоксилат и его производные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0596E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387BD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1B6350A7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986C00" w14:textId="77777777" w:rsidR="001557C6" w:rsidRDefault="00C43DD6">
            <w:pPr>
              <w:pStyle w:val="a4"/>
              <w:jc w:val="both"/>
            </w:pPr>
            <w:r>
              <w:t>Нафталин-1-ил(9-пентил-9Н-карбазол-3-ил)метанон и его производные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41AB5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18260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34807BA7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19DDD9" w14:textId="77777777" w:rsidR="001557C6" w:rsidRDefault="00C43DD6">
            <w:pPr>
              <w:pStyle w:val="a4"/>
              <w:jc w:val="both"/>
            </w:pPr>
            <w:r>
              <w:t>(Нафталин-1-ил)(4-пентилоксинафталин-1-ил)метанон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0BD1A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35E2B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2D56247F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147C07" w14:textId="77777777" w:rsidR="001557C6" w:rsidRDefault="00C43DD6">
            <w:pPr>
              <w:pStyle w:val="a4"/>
              <w:jc w:val="both"/>
            </w:pPr>
            <w:r>
              <w:t>N-(нафталин-1-ил)-1-пентил-1H-пирроло[2,3-b] пиридин-3-карбоксамид и его производные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6E185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6A85E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54EA98A2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C2E9D6" w14:textId="77777777" w:rsidR="001557C6" w:rsidRDefault="00C43DD6">
            <w:pPr>
              <w:pStyle w:val="a4"/>
              <w:jc w:val="both"/>
            </w:pPr>
            <w:r>
              <w:t>(Нафталин-1-ил)(1Н-пиррол-3-ил)метанон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19E72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83DE0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26EB135F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6EE6C06" w14:textId="77777777" w:rsidR="001557C6" w:rsidRDefault="00C43DD6">
            <w:pPr>
              <w:pStyle w:val="a4"/>
              <w:jc w:val="both"/>
            </w:pPr>
            <w:r>
              <w:t>N-нафтил-1-пентил-1Н-индазол-3-карбоксамид и его производные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2EE9B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894A3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10285917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52FB68" w14:textId="77777777" w:rsidR="001557C6" w:rsidRDefault="00C43DD6">
            <w:pPr>
              <w:pStyle w:val="a4"/>
              <w:jc w:val="both"/>
            </w:pPr>
            <w:r>
              <w:lastRenderedPageBreak/>
              <w:t>3-Нафтоилиндол [(1H-индол-3-ил)(нафталин-1-ил)метанон]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37ABB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82961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59F48BEF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EE7BBA" w14:textId="77777777" w:rsidR="001557C6" w:rsidRDefault="00C43DD6">
            <w:pPr>
              <w:pStyle w:val="a4"/>
              <w:jc w:val="both"/>
            </w:pPr>
            <w:r>
              <w:t>Никодикодин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D8D80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A35F3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50709CC5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A935CE" w14:textId="77777777" w:rsidR="001557C6" w:rsidRDefault="00C43DD6">
            <w:pPr>
              <w:pStyle w:val="a4"/>
              <w:jc w:val="both"/>
            </w:pPr>
            <w:r>
              <w:t>Никокодин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1DB7B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DC7A3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6A301C5F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3B026B" w14:textId="77777777" w:rsidR="001557C6" w:rsidRDefault="00C43DD6">
            <w:pPr>
              <w:pStyle w:val="a4"/>
              <w:jc w:val="both"/>
            </w:pPr>
            <w:r>
              <w:t>Никоморфин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875F8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2A6A7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3194FD89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BD6232" w14:textId="77777777" w:rsidR="001557C6" w:rsidRDefault="00C43DD6">
            <w:pPr>
              <w:pStyle w:val="a4"/>
              <w:jc w:val="both"/>
            </w:pPr>
            <w:r>
              <w:t>Норациметадол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CF167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5E311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3EF6791C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CF3C00" w14:textId="77777777" w:rsidR="001557C6" w:rsidRDefault="00C43DD6">
            <w:pPr>
              <w:pStyle w:val="a4"/>
              <w:jc w:val="both"/>
            </w:pPr>
            <w:r>
              <w:t>Норкодеин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D8D91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CA4AF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5706B832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90EF1B" w14:textId="77777777" w:rsidR="001557C6" w:rsidRDefault="00C43DD6">
            <w:pPr>
              <w:pStyle w:val="a4"/>
              <w:jc w:val="both"/>
            </w:pPr>
            <w:r>
              <w:t>Норлеворфанол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1A0AC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DB35C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5E02BF07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D545F5" w14:textId="77777777" w:rsidR="001557C6" w:rsidRDefault="00C43DD6">
            <w:pPr>
              <w:pStyle w:val="a4"/>
              <w:jc w:val="both"/>
            </w:pPr>
            <w:r>
              <w:t>Норметадон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9A225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E2CA0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4AAE56F5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6765A2" w14:textId="77777777" w:rsidR="001557C6" w:rsidRDefault="00C43DD6">
            <w:pPr>
              <w:pStyle w:val="a4"/>
              <w:jc w:val="both"/>
            </w:pPr>
            <w:r>
              <w:t>Норморфин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2B584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A7599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247068A9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4ACFE5" w14:textId="77777777" w:rsidR="001557C6" w:rsidRDefault="00C43DD6">
            <w:pPr>
              <w:pStyle w:val="a4"/>
              <w:jc w:val="both"/>
            </w:pPr>
            <w:r>
              <w:t>Норпипанон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64454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836F0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75C3420C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6BDC36" w14:textId="77777777" w:rsidR="001557C6" w:rsidRDefault="00C43DD6">
            <w:pPr>
              <w:pStyle w:val="a4"/>
              <w:jc w:val="both"/>
            </w:pPr>
            <w:r>
              <w:t>Оксиморфон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BBBAA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B3D81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004B9CE8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C9AB70" w14:textId="77777777" w:rsidR="001557C6" w:rsidRDefault="00C43DD6">
            <w:pPr>
              <w:pStyle w:val="a4"/>
              <w:jc w:val="both"/>
            </w:pPr>
            <w:r>
              <w:t>Опий - свернувшийся сок мака снотворного (растение вида Papaver somniferum L)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2C2DF" w14:textId="77777777" w:rsidR="001557C6" w:rsidRDefault="00C43DD6">
            <w:pPr>
              <w:pStyle w:val="a4"/>
              <w:jc w:val="center"/>
            </w:pPr>
            <w:r>
              <w:t>0,1*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AE763" w14:textId="77777777" w:rsidR="001557C6" w:rsidRDefault="00C43DD6">
            <w:pPr>
              <w:pStyle w:val="a4"/>
              <w:jc w:val="center"/>
            </w:pPr>
            <w:r>
              <w:t>10*</w:t>
            </w:r>
          </w:p>
        </w:tc>
      </w:tr>
      <w:tr w:rsidR="001557C6" w14:paraId="15D8E854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CF1EE2" w14:textId="77777777" w:rsidR="001557C6" w:rsidRDefault="00C43DD6">
            <w:pPr>
              <w:pStyle w:val="a4"/>
              <w:jc w:val="both"/>
            </w:pPr>
            <w:r>
              <w:t>Орипавин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0C38E" w14:textId="77777777" w:rsidR="001557C6" w:rsidRDefault="00C43DD6">
            <w:pPr>
              <w:pStyle w:val="a4"/>
              <w:jc w:val="center"/>
            </w:pPr>
            <w:r>
              <w:t>0,2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B05C4" w14:textId="77777777" w:rsidR="001557C6" w:rsidRDefault="00C43DD6">
            <w:pPr>
              <w:pStyle w:val="a4"/>
              <w:jc w:val="center"/>
            </w:pPr>
            <w:r>
              <w:t>1</w:t>
            </w:r>
          </w:p>
        </w:tc>
      </w:tr>
      <w:tr w:rsidR="001557C6" w14:paraId="71B55AA1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5593DD" w14:textId="77777777" w:rsidR="001557C6" w:rsidRDefault="00C43DD6">
            <w:pPr>
              <w:pStyle w:val="a4"/>
              <w:jc w:val="both"/>
            </w:pPr>
            <w:r>
              <w:t>Пара-флуорофентанил (пара-фторфентанил)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66BB7" w14:textId="77777777" w:rsidR="001557C6" w:rsidRDefault="00C43DD6">
            <w:pPr>
              <w:pStyle w:val="a4"/>
              <w:jc w:val="center"/>
            </w:pPr>
            <w:r>
              <w:t>0,0002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F0A92" w14:textId="77777777" w:rsidR="001557C6" w:rsidRDefault="00C43DD6">
            <w:pPr>
              <w:pStyle w:val="a4"/>
              <w:jc w:val="center"/>
            </w:pPr>
            <w:r>
              <w:t>0,001</w:t>
            </w:r>
          </w:p>
        </w:tc>
      </w:tr>
      <w:tr w:rsidR="001557C6" w14:paraId="4B8A6C52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62B94A" w14:textId="77777777" w:rsidR="001557C6" w:rsidRDefault="00C43DD6">
            <w:pPr>
              <w:pStyle w:val="a4"/>
              <w:jc w:val="both"/>
            </w:pPr>
            <w:r>
              <w:t>Парагексил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B2DD0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96DE9" w14:textId="77777777" w:rsidR="001557C6" w:rsidRDefault="00C43DD6">
            <w:pPr>
              <w:pStyle w:val="a4"/>
              <w:jc w:val="center"/>
            </w:pPr>
            <w:r>
              <w:t>5</w:t>
            </w:r>
          </w:p>
        </w:tc>
      </w:tr>
      <w:tr w:rsidR="001557C6" w14:paraId="291A6833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6A5631" w14:textId="77777777" w:rsidR="001557C6" w:rsidRDefault="00C43DD6">
            <w:pPr>
              <w:pStyle w:val="a4"/>
              <w:jc w:val="both"/>
            </w:pPr>
            <w:r>
              <w:t>2-(1-Пентил-1Н-индазол-3-карбоксамидо)уксусная кислота и ее производные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94575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A6110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55F5984D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1C27A5" w14:textId="77777777" w:rsidR="001557C6" w:rsidRDefault="00C43DD6">
            <w:pPr>
              <w:pStyle w:val="a4"/>
              <w:jc w:val="both"/>
            </w:pPr>
            <w:r>
              <w:t>(1-Пентил-1Н-индазол-3-ил)(пиперазин-1-ил)метанон и его производные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9CAD8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79B81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34DE02A5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9E0A627" w14:textId="77777777" w:rsidR="001557C6" w:rsidRDefault="00C43DD6">
            <w:pPr>
              <w:pStyle w:val="a4"/>
              <w:jc w:val="both"/>
            </w:pPr>
            <w:r>
              <w:t>(1-Пентил-1H-индазол-3-ил)(2,2,3,3-тетраметилциклопропил)метанон и его производные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2FA63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C8818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6E7DFD56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184C95" w14:textId="77777777" w:rsidR="001557C6" w:rsidRDefault="00C43DD6">
            <w:pPr>
              <w:pStyle w:val="a4"/>
              <w:jc w:val="both"/>
            </w:pPr>
            <w:r>
              <w:t>2-(1-Пентил-1Н-индол-3-карбоксамидо)уксусная кислота и ее производные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EC565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7A8A7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31982F49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6CB0F1" w14:textId="77777777" w:rsidR="001557C6" w:rsidRDefault="00C43DD6">
            <w:pPr>
              <w:pStyle w:val="a4"/>
              <w:jc w:val="both"/>
            </w:pPr>
            <w:r>
              <w:t>1-Пентил-1Н-индол-3-ил-(1-нафтил)метан (JWH-175)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D128C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D6E96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77E17CE2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5ABF3D" w14:textId="77777777" w:rsidR="001557C6" w:rsidRDefault="00C43DD6">
            <w:pPr>
              <w:pStyle w:val="a4"/>
              <w:jc w:val="both"/>
            </w:pPr>
            <w:r>
              <w:t>(1-Пентил-1H-индол-3-ил)(пиридин-3-ил)метанон и его производные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75815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AFE0F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535C98C1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80D879" w14:textId="77777777" w:rsidR="001557C6" w:rsidRDefault="00C43DD6">
            <w:pPr>
              <w:pStyle w:val="a4"/>
              <w:jc w:val="both"/>
            </w:pPr>
            <w:r>
              <w:t>1-Пентил-1Н-индол-3-ил-(4-метил-1-нафтил)метан (JWH-184)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D62DE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68802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24537443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5D10C3" w14:textId="77777777" w:rsidR="001557C6" w:rsidRDefault="00C43DD6">
            <w:pPr>
              <w:pStyle w:val="a4"/>
              <w:jc w:val="both"/>
            </w:pPr>
            <w:r>
              <w:t>1-Пентил-1Н-индол-3-ил-(4-метокси-1-нафтил)метан (JWH-185)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8CAD9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AE802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044DDA20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9FF885" w14:textId="77777777" w:rsidR="001557C6" w:rsidRDefault="00C43DD6">
            <w:pPr>
              <w:pStyle w:val="a4"/>
              <w:jc w:val="both"/>
            </w:pPr>
            <w:r>
              <w:t>(1-Пентил-1Н-индол-3-ил)(пиперазин-1-ил)метанон и его производные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DD96A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A7BD8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66CADE40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B5AA22" w14:textId="77777777" w:rsidR="001557C6" w:rsidRDefault="00C43DD6">
            <w:pPr>
              <w:pStyle w:val="a4"/>
              <w:jc w:val="both"/>
            </w:pPr>
            <w:r>
              <w:t>1-Пентил-N-(хинолин-8-ил)-1H-индол-3-карбоксамид и его производные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CB026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E5474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19CCE8B1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BD1D9C" w14:textId="77777777" w:rsidR="001557C6" w:rsidRDefault="00C43DD6">
            <w:pPr>
              <w:pStyle w:val="a4"/>
              <w:jc w:val="both"/>
            </w:pPr>
            <w:r>
              <w:t>ПЕПАП (L-фенэтил-4-фенил-4-пиперидинол ацетат (эфир)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5B3C6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EA56B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3EB33FE1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079AA7" w14:textId="77777777" w:rsidR="001557C6" w:rsidRDefault="00C43DD6">
            <w:pPr>
              <w:pStyle w:val="a4"/>
              <w:jc w:val="both"/>
            </w:pPr>
            <w:r>
              <w:t>Петидин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4D607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3B0D1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195BA5DA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A6819D" w14:textId="77777777" w:rsidR="001557C6" w:rsidRDefault="00C43DD6">
            <w:pPr>
              <w:pStyle w:val="a4"/>
              <w:jc w:val="both"/>
            </w:pPr>
            <w:r>
              <w:lastRenderedPageBreak/>
              <w:t>Петидина промежуточный продукт А (4-циано-1-метил-4-фенилпиперидин)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74CEF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F520E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0FDCA969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F64999" w14:textId="77777777" w:rsidR="001557C6" w:rsidRDefault="00C43DD6">
            <w:pPr>
              <w:pStyle w:val="a4"/>
              <w:jc w:val="both"/>
            </w:pPr>
            <w:r>
              <w:t>Петидина промежуточный продукт В (этиловый эфир-4-фенилпиперидин-4-карбоновой кислоты)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275A1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795DA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222B56A7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5BD320" w14:textId="77777777" w:rsidR="001557C6" w:rsidRDefault="00C43DD6">
            <w:pPr>
              <w:pStyle w:val="a4"/>
              <w:jc w:val="both"/>
            </w:pPr>
            <w:r>
              <w:t>Петидина промежуточный продукт С (1-метил-4-фенилпиперидин-4-карбоновой кислоты)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F2C06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89AE6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2C61ECBB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A80A20" w14:textId="77777777" w:rsidR="001557C6" w:rsidRDefault="00C43DD6">
            <w:pPr>
              <w:pStyle w:val="a4"/>
              <w:jc w:val="both"/>
            </w:pPr>
            <w:r>
              <w:t>Пиминодин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95614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7F8D5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1B4996CD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C3843F" w14:textId="77777777" w:rsidR="001557C6" w:rsidRDefault="00C43DD6">
            <w:pPr>
              <w:pStyle w:val="a4"/>
              <w:jc w:val="both"/>
            </w:pPr>
            <w:r>
              <w:t>(Пиперидин-2-ил)дифенилметан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53536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727AB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4DD3F4CB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2AFB7B" w14:textId="77777777" w:rsidR="001557C6" w:rsidRDefault="00C43DD6">
            <w:pPr>
              <w:pStyle w:val="a4"/>
              <w:jc w:val="both"/>
            </w:pPr>
            <w:r>
              <w:t>2-(4-Пиперидин-1-ил-фенил)-этиламид 5-хлоро-3-этил-1H-индол-2-карбоновой кислоты (Org 27569)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E82B1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86E14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68140BC0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62EF94" w14:textId="77777777" w:rsidR="001557C6" w:rsidRDefault="00C43DD6">
            <w:pPr>
              <w:pStyle w:val="a4"/>
              <w:jc w:val="both"/>
            </w:pPr>
            <w:r>
              <w:t>1-(Пиридин-2-ил)проп-2-иламин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DE6D2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CC8E7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5108AA8F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13A9AD" w14:textId="77777777" w:rsidR="001557C6" w:rsidRDefault="00C43DD6">
            <w:pPr>
              <w:pStyle w:val="a4"/>
              <w:jc w:val="both"/>
            </w:pPr>
            <w:r>
              <w:t>(Пирролидин-2-ил)дифенилметан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14563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FC440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7D0CC169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840B96" w14:textId="77777777" w:rsidR="001557C6" w:rsidRDefault="00C43DD6">
            <w:pPr>
              <w:pStyle w:val="a4"/>
              <w:jc w:val="both"/>
            </w:pPr>
            <w:r>
              <w:t>2-(Пирролидин-1-ил)-1-(тиофен-2-ил)бутан-1-он и его производные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D58F3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A4BDA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3E8BD0E4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64C377" w14:textId="77777777" w:rsidR="001557C6" w:rsidRDefault="00C43DD6">
            <w:pPr>
              <w:pStyle w:val="a4"/>
              <w:jc w:val="both"/>
            </w:pPr>
            <w:r>
              <w:t>2-(Пирролидин-1-ил)-1-(тиофен-2-ил)пентан-1-он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BA2D7" w14:textId="77777777" w:rsidR="001557C6" w:rsidRDefault="00C43DD6">
            <w:pPr>
              <w:pStyle w:val="a4"/>
              <w:jc w:val="center"/>
            </w:pPr>
            <w:r>
              <w:t>0,2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300A0" w14:textId="77777777" w:rsidR="001557C6" w:rsidRDefault="00C43DD6">
            <w:pPr>
              <w:pStyle w:val="a4"/>
              <w:jc w:val="center"/>
            </w:pPr>
            <w:r>
              <w:t>1</w:t>
            </w:r>
          </w:p>
        </w:tc>
      </w:tr>
      <w:tr w:rsidR="001557C6" w14:paraId="05623E4D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D9A1B5" w14:textId="77777777" w:rsidR="001557C6" w:rsidRDefault="00C43DD6">
            <w:pPr>
              <w:pStyle w:val="a4"/>
              <w:jc w:val="both"/>
            </w:pPr>
            <w:r>
              <w:t>Плодовое тело (любая часть) любого вида грибов, содержащих псилоцибин и (или) псилоцин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D5F49" w14:textId="77777777" w:rsidR="001557C6" w:rsidRDefault="00C43DD6">
            <w:pPr>
              <w:pStyle w:val="a4"/>
              <w:jc w:val="center"/>
            </w:pPr>
            <w:r>
              <w:t>0,5*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D7F1D" w14:textId="77777777" w:rsidR="001557C6" w:rsidRDefault="00C43DD6">
            <w:pPr>
              <w:pStyle w:val="a4"/>
              <w:jc w:val="center"/>
            </w:pPr>
            <w:r>
              <w:t>50,0*</w:t>
            </w:r>
          </w:p>
        </w:tc>
      </w:tr>
      <w:tr w:rsidR="001557C6" w14:paraId="7872846B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FCBD62" w14:textId="77777777" w:rsidR="001557C6" w:rsidRDefault="00C43DD6">
            <w:pPr>
              <w:pStyle w:val="a4"/>
              <w:jc w:val="both"/>
            </w:pPr>
            <w:r>
              <w:t>ПМА (4-метокси-альфа-метилфенил-этиламин)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A0EEE" w14:textId="77777777" w:rsidR="001557C6" w:rsidRDefault="00C43DD6">
            <w:pPr>
              <w:pStyle w:val="a4"/>
              <w:jc w:val="center"/>
            </w:pPr>
            <w:r>
              <w:t>0,02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B6806" w14:textId="77777777" w:rsidR="001557C6" w:rsidRDefault="00C43DD6">
            <w:pPr>
              <w:pStyle w:val="a4"/>
              <w:jc w:val="center"/>
            </w:pPr>
            <w:r>
              <w:t>1</w:t>
            </w:r>
          </w:p>
        </w:tc>
      </w:tr>
      <w:tr w:rsidR="001557C6" w14:paraId="2413CFDA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4EFFB2" w14:textId="77777777" w:rsidR="001557C6" w:rsidRDefault="00C43DD6">
            <w:pPr>
              <w:pStyle w:val="a4"/>
              <w:jc w:val="both"/>
            </w:pPr>
            <w:r>
              <w:t>Прогептазин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42F32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381B4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1A51F196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19A288" w14:textId="77777777" w:rsidR="001557C6" w:rsidRDefault="00C43DD6">
            <w:pPr>
              <w:pStyle w:val="a4"/>
              <w:jc w:val="both"/>
            </w:pPr>
            <w:r>
              <w:t>Псилоцибин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D080F" w14:textId="77777777" w:rsidR="001557C6" w:rsidRDefault="00C43DD6">
            <w:pPr>
              <w:pStyle w:val="a4"/>
              <w:jc w:val="center"/>
            </w:pPr>
            <w:r>
              <w:t>0,01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AFA51" w14:textId="77777777" w:rsidR="001557C6" w:rsidRDefault="00C43DD6">
            <w:pPr>
              <w:pStyle w:val="a4"/>
              <w:jc w:val="center"/>
            </w:pPr>
            <w:r>
              <w:t>0,1</w:t>
            </w:r>
          </w:p>
        </w:tc>
      </w:tr>
      <w:tr w:rsidR="001557C6" w14:paraId="4DC43037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ADBA25" w14:textId="77777777" w:rsidR="001557C6" w:rsidRDefault="00C43DD6">
            <w:pPr>
              <w:pStyle w:val="a4"/>
              <w:jc w:val="both"/>
            </w:pPr>
            <w:r>
              <w:t>Псилоцин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AEF31" w14:textId="77777777" w:rsidR="001557C6" w:rsidRDefault="00C43DD6">
            <w:pPr>
              <w:pStyle w:val="a4"/>
              <w:jc w:val="center"/>
            </w:pPr>
            <w:r>
              <w:t>0,01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6E4CC" w14:textId="77777777" w:rsidR="001557C6" w:rsidRDefault="00C43DD6">
            <w:pPr>
              <w:pStyle w:val="a4"/>
              <w:jc w:val="center"/>
            </w:pPr>
            <w:r>
              <w:t>0,1</w:t>
            </w:r>
          </w:p>
        </w:tc>
      </w:tr>
      <w:tr w:rsidR="001557C6" w14:paraId="63397D77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7A7A1B" w14:textId="77777777" w:rsidR="001557C6" w:rsidRDefault="00C43DD6">
            <w:pPr>
              <w:pStyle w:val="a4"/>
              <w:jc w:val="both"/>
            </w:pPr>
            <w:r>
              <w:t>Рацеметорфан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B4CA1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788D8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6118C59C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8F2482" w14:textId="77777777" w:rsidR="001557C6" w:rsidRDefault="00C43DD6">
            <w:pPr>
              <w:pStyle w:val="a4"/>
              <w:jc w:val="both"/>
            </w:pPr>
            <w:r>
              <w:t>Рацеморамид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866BF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A66DC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0044D61F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61DAA6" w14:textId="77777777" w:rsidR="001557C6" w:rsidRDefault="00C43DD6">
            <w:pPr>
              <w:pStyle w:val="a4"/>
              <w:jc w:val="both"/>
            </w:pPr>
            <w:r>
              <w:t>Рацеморфан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DD823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99BA5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2EC9A5CA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D71A2F" w14:textId="77777777" w:rsidR="001557C6" w:rsidRDefault="00C43DD6">
            <w:pPr>
              <w:pStyle w:val="a4"/>
              <w:jc w:val="both"/>
            </w:pPr>
            <w:r>
              <w:t>Ролициклидин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45C63" w14:textId="77777777" w:rsidR="001557C6" w:rsidRDefault="00C43DD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905A0" w14:textId="77777777" w:rsidR="001557C6" w:rsidRDefault="00C43DD6">
            <w:pPr>
              <w:pStyle w:val="a4"/>
              <w:jc w:val="center"/>
            </w:pPr>
            <w:r>
              <w:t>0,01</w:t>
            </w:r>
          </w:p>
        </w:tc>
      </w:tr>
      <w:tr w:rsidR="001557C6" w14:paraId="7F9C9E68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EA07FC" w14:textId="77777777" w:rsidR="001557C6" w:rsidRDefault="00C43DD6">
            <w:pPr>
              <w:pStyle w:val="a4"/>
              <w:jc w:val="both"/>
            </w:pPr>
            <w:r>
              <w:t>Сальвинорин 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0FA9C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ADEA7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41C7D5D6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75F1CB" w14:textId="77777777" w:rsidR="001557C6" w:rsidRDefault="00C43DD6">
            <w:pPr>
              <w:pStyle w:val="a4"/>
              <w:jc w:val="both"/>
            </w:pPr>
            <w:r>
              <w:t>2С-В (4-бром-2,5-диметоксифенетиламин)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9D5E1" w14:textId="77777777" w:rsidR="001557C6" w:rsidRDefault="00C43DD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F107A" w14:textId="77777777" w:rsidR="001557C6" w:rsidRDefault="00C43DD6">
            <w:pPr>
              <w:pStyle w:val="a4"/>
              <w:jc w:val="center"/>
            </w:pPr>
            <w:r>
              <w:t>0,001</w:t>
            </w:r>
          </w:p>
        </w:tc>
      </w:tr>
      <w:tr w:rsidR="001557C6" w14:paraId="2F217FB1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635174" w14:textId="77777777" w:rsidR="001557C6" w:rsidRDefault="00C43DD6">
            <w:pPr>
              <w:pStyle w:val="a4"/>
              <w:jc w:val="both"/>
            </w:pPr>
            <w:r>
              <w:t>Семена розы гавайской (семена растения вида Argyrea nervosa)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89965" w14:textId="77777777" w:rsidR="001557C6" w:rsidRDefault="00C43DD6">
            <w:pPr>
              <w:pStyle w:val="a4"/>
              <w:jc w:val="center"/>
            </w:pPr>
            <w:r>
              <w:t>3*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191C1" w14:textId="77777777" w:rsidR="001557C6" w:rsidRDefault="00C43DD6">
            <w:pPr>
              <w:pStyle w:val="a4"/>
              <w:jc w:val="center"/>
            </w:pPr>
            <w:r>
              <w:t>30*</w:t>
            </w:r>
          </w:p>
        </w:tc>
      </w:tr>
      <w:tr w:rsidR="001557C6" w14:paraId="327EA8D6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2C7667" w14:textId="77777777" w:rsidR="001557C6" w:rsidRDefault="00C43DD6">
            <w:pPr>
              <w:pStyle w:val="a4"/>
              <w:jc w:val="both"/>
            </w:pPr>
            <w:r>
              <w:t>СТП (ДОМ) [2-амино-1-(2,5-диметокси-4-метил) фенилпропан]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723BC" w14:textId="77777777" w:rsidR="001557C6" w:rsidRDefault="00C43DD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2C6BA" w14:textId="77777777" w:rsidR="001557C6" w:rsidRDefault="00C43DD6">
            <w:pPr>
              <w:pStyle w:val="a4"/>
              <w:jc w:val="center"/>
            </w:pPr>
            <w:r>
              <w:t>0,002</w:t>
            </w:r>
          </w:p>
        </w:tc>
      </w:tr>
      <w:tr w:rsidR="001557C6" w14:paraId="46A6366E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1FD65C" w14:textId="77777777" w:rsidR="001557C6" w:rsidRDefault="00C43DD6">
            <w:pPr>
              <w:pStyle w:val="a4"/>
              <w:jc w:val="both"/>
            </w:pPr>
            <w:r>
              <w:t>Тебакон (ацетилдигидрокодеинон)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F5F3D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57C80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4CF713C4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830495" w14:textId="77777777" w:rsidR="001557C6" w:rsidRDefault="00C43DD6">
            <w:pPr>
              <w:pStyle w:val="a4"/>
              <w:jc w:val="both"/>
            </w:pPr>
            <w:r>
              <w:t>Теноциклидин (ТЦП)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3B42D" w14:textId="77777777" w:rsidR="001557C6" w:rsidRDefault="00C43DD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3F97E" w14:textId="77777777" w:rsidR="001557C6" w:rsidRDefault="00C43DD6">
            <w:pPr>
              <w:pStyle w:val="a4"/>
              <w:jc w:val="center"/>
            </w:pPr>
            <w:r>
              <w:t>0,01</w:t>
            </w:r>
          </w:p>
        </w:tc>
      </w:tr>
      <w:tr w:rsidR="001557C6" w14:paraId="0CEE44D0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BE1A7F" w14:textId="77777777" w:rsidR="001557C6" w:rsidRDefault="00C43DD6">
            <w:pPr>
              <w:pStyle w:val="a4"/>
              <w:jc w:val="both"/>
            </w:pPr>
            <w:r>
              <w:t>Тетрагидроканнабинол (все изомеры)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B613D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E3899" w14:textId="77777777" w:rsidR="001557C6" w:rsidRDefault="00C43DD6">
            <w:pPr>
              <w:pStyle w:val="a4"/>
              <w:jc w:val="center"/>
            </w:pPr>
            <w:r>
              <w:t>5</w:t>
            </w:r>
          </w:p>
        </w:tc>
      </w:tr>
      <w:tr w:rsidR="001557C6" w14:paraId="32FCD768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D2A386" w14:textId="77777777" w:rsidR="001557C6" w:rsidRDefault="00C43DD6">
            <w:pPr>
              <w:pStyle w:val="a4"/>
              <w:jc w:val="both"/>
            </w:pPr>
            <w:r>
              <w:lastRenderedPageBreak/>
              <w:t>2-Тиофен-2-илэтиламин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81BDA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161AB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0E0EEE50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E0750B" w14:textId="77777777" w:rsidR="001557C6" w:rsidRDefault="00C43DD6">
            <w:pPr>
              <w:pStyle w:val="a4"/>
              <w:jc w:val="both"/>
            </w:pPr>
            <w:r>
              <w:t>Тиофентанил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6ECAE" w14:textId="77777777" w:rsidR="001557C6" w:rsidRDefault="00C43DD6">
            <w:pPr>
              <w:pStyle w:val="a4"/>
              <w:jc w:val="center"/>
            </w:pPr>
            <w:r>
              <w:t>0,0002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2A634" w14:textId="77777777" w:rsidR="001557C6" w:rsidRDefault="00C43DD6">
            <w:pPr>
              <w:pStyle w:val="a4"/>
              <w:jc w:val="center"/>
            </w:pPr>
            <w:r>
              <w:t>0,001</w:t>
            </w:r>
          </w:p>
        </w:tc>
      </w:tr>
      <w:tr w:rsidR="001557C6" w14:paraId="5405D356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D9293C" w14:textId="77777777" w:rsidR="001557C6" w:rsidRDefault="00C43DD6">
            <w:pPr>
              <w:pStyle w:val="a4"/>
              <w:jc w:val="both"/>
            </w:pPr>
            <w:r>
              <w:t>ТМА (d, L-3,4,5-триметокси-альфа-метилфенил-амин)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FC926" w14:textId="77777777" w:rsidR="001557C6" w:rsidRDefault="00C43DD6">
            <w:pPr>
              <w:pStyle w:val="a4"/>
              <w:jc w:val="center"/>
            </w:pPr>
            <w:r>
              <w:t>0,01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49570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</w:tr>
      <w:tr w:rsidR="001557C6" w14:paraId="5DA5C3D8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89686C" w14:textId="77777777" w:rsidR="001557C6" w:rsidRDefault="00C43DD6">
            <w:pPr>
              <w:pStyle w:val="a4"/>
              <w:jc w:val="both"/>
            </w:pPr>
            <w:r>
              <w:t>TFMPP (1-(3-трифлюорометилфенил) пиперазин)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803CC" w14:textId="77777777" w:rsidR="001557C6" w:rsidRDefault="00C43DD6">
            <w:pPr>
              <w:pStyle w:val="a4"/>
              <w:jc w:val="center"/>
            </w:pPr>
            <w:r>
              <w:t>0,3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6A006" w14:textId="77777777" w:rsidR="001557C6" w:rsidRDefault="00C43DD6">
            <w:pPr>
              <w:pStyle w:val="a4"/>
              <w:jc w:val="center"/>
            </w:pPr>
            <w:r>
              <w:t>1,5</w:t>
            </w:r>
          </w:p>
        </w:tc>
      </w:tr>
      <w:tr w:rsidR="001557C6" w14:paraId="10C5E30A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57221E" w14:textId="77777777" w:rsidR="001557C6" w:rsidRDefault="00C43DD6">
            <w:pPr>
              <w:pStyle w:val="a4"/>
              <w:jc w:val="both"/>
            </w:pPr>
            <w:r>
              <w:t>Фенадоксон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49AEA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7B775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7CAC5B95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A3C0D1" w14:textId="77777777" w:rsidR="001557C6" w:rsidRDefault="00C43DD6">
            <w:pPr>
              <w:pStyle w:val="a4"/>
              <w:jc w:val="both"/>
            </w:pPr>
            <w:r>
              <w:t>Феназоцин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8BEA9" w14:textId="77777777" w:rsidR="001557C6" w:rsidRDefault="00C43DD6">
            <w:pPr>
              <w:pStyle w:val="a4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71DBB" w14:textId="77777777" w:rsidR="001557C6" w:rsidRDefault="00C43DD6">
            <w:pPr>
              <w:pStyle w:val="a4"/>
              <w:jc w:val="center"/>
            </w:pPr>
            <w:r>
              <w:t>10</w:t>
            </w:r>
          </w:p>
        </w:tc>
      </w:tr>
      <w:tr w:rsidR="001557C6" w14:paraId="20F9250F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425C5C" w14:textId="77777777" w:rsidR="001557C6" w:rsidRDefault="00C43DD6">
            <w:pPr>
              <w:pStyle w:val="a4"/>
              <w:jc w:val="both"/>
            </w:pPr>
            <w:r>
              <w:t>Фенампромид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E31BA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69398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34677FBF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0F6713" w14:textId="77777777" w:rsidR="001557C6" w:rsidRDefault="00C43DD6">
            <w:pPr>
              <w:pStyle w:val="a4"/>
              <w:jc w:val="both"/>
            </w:pPr>
            <w:r>
              <w:t>Фенатин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20757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5A5D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3C1BED3B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9C93B0" w14:textId="77777777" w:rsidR="001557C6" w:rsidRDefault="00C43DD6">
            <w:pPr>
              <w:pStyle w:val="a4"/>
              <w:jc w:val="both"/>
            </w:pPr>
            <w:r>
              <w:t>Фенилацетилиндол [1-(1Н-индол-3-ил)-2-фенилэтанон]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A7D7C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CE0E1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4D664920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68D3F1" w14:textId="77777777" w:rsidR="001557C6" w:rsidRDefault="00C43DD6">
            <w:pPr>
              <w:pStyle w:val="a4"/>
              <w:jc w:val="both"/>
            </w:pPr>
            <w:r>
              <w:t>1-Фенилпиперазин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7806B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667BB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32DA823B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102272" w14:textId="77777777" w:rsidR="001557C6" w:rsidRDefault="00C43DD6">
            <w:pPr>
              <w:pStyle w:val="a4"/>
              <w:jc w:val="both"/>
            </w:pPr>
            <w:r>
              <w:t>1-Фенилциклогексиламин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656BD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A7D01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4B511B65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C2D65F" w14:textId="77777777" w:rsidR="001557C6" w:rsidRDefault="00C43DD6">
            <w:pPr>
              <w:pStyle w:val="a4"/>
              <w:jc w:val="both"/>
            </w:pPr>
            <w:r>
              <w:t>Феноморфан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6B22E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E8D56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5A72AA11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94D4E7" w14:textId="77777777" w:rsidR="001557C6" w:rsidRDefault="00C43DD6">
            <w:pPr>
              <w:pStyle w:val="a4"/>
              <w:jc w:val="both"/>
            </w:pPr>
            <w:r>
              <w:t>Феноперидин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841EA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576FD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0EBBFE69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F32610" w14:textId="77777777" w:rsidR="001557C6" w:rsidRDefault="00C43DD6">
            <w:pPr>
              <w:pStyle w:val="a4"/>
              <w:jc w:val="both"/>
            </w:pPr>
            <w:r>
              <w:t>Фенфлурамин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8367D" w14:textId="77777777" w:rsidR="001557C6" w:rsidRDefault="00C43DD6">
            <w:pPr>
              <w:pStyle w:val="a4"/>
              <w:jc w:val="center"/>
            </w:pPr>
            <w:r>
              <w:t>0,3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F2ADB" w14:textId="77777777" w:rsidR="001557C6" w:rsidRDefault="00C43DD6">
            <w:pPr>
              <w:pStyle w:val="a4"/>
              <w:jc w:val="center"/>
            </w:pPr>
            <w:r>
              <w:t>1,5</w:t>
            </w:r>
          </w:p>
        </w:tc>
      </w:tr>
      <w:tr w:rsidR="001557C6" w14:paraId="14A421BC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1BB65E" w14:textId="77777777" w:rsidR="001557C6" w:rsidRDefault="00C43DD6">
            <w:pPr>
              <w:pStyle w:val="a4"/>
              <w:jc w:val="both"/>
            </w:pPr>
            <w:r>
              <w:t>Фенциклидин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02525" w14:textId="77777777" w:rsidR="001557C6" w:rsidRDefault="00C43DD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DAC9F" w14:textId="77777777" w:rsidR="001557C6" w:rsidRDefault="00C43DD6">
            <w:pPr>
              <w:pStyle w:val="a4"/>
              <w:jc w:val="center"/>
            </w:pPr>
            <w:r>
              <w:t>0,01</w:t>
            </w:r>
          </w:p>
        </w:tc>
      </w:tr>
      <w:tr w:rsidR="001557C6" w14:paraId="3F5EE5AE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AEF831" w14:textId="77777777" w:rsidR="001557C6" w:rsidRDefault="00C43DD6">
            <w:pPr>
              <w:pStyle w:val="a4"/>
              <w:jc w:val="both"/>
            </w:pPr>
            <w:r>
              <w:t>Фолькодин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47A46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37652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0AD29D95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9E1F66" w14:textId="77777777" w:rsidR="001557C6" w:rsidRDefault="00C43DD6">
            <w:pPr>
              <w:pStyle w:val="a4"/>
              <w:jc w:val="both"/>
            </w:pPr>
            <w:r>
              <w:t>Фуретидин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76810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0301C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0969A776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F416D3" w14:textId="77777777" w:rsidR="001557C6" w:rsidRDefault="00C43DD6">
            <w:pPr>
              <w:pStyle w:val="a4"/>
              <w:jc w:val="both"/>
            </w:pPr>
            <w:r>
              <w:t>Хелиамин (6,7-диметокси-1,2,3,4-тетрагидроизохинолин)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C713F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15A80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71AA6FBC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4A0DDE" w14:textId="77777777" w:rsidR="001557C6" w:rsidRDefault="00C43DD6">
            <w:pPr>
              <w:pStyle w:val="a4"/>
              <w:jc w:val="both"/>
            </w:pPr>
            <w:r>
              <w:t>Хинолин-8-иламид 1-пентил-1Н-индазол-3-карбоновой кислоты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2D9BB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7E435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411BFC05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8D7F20" w14:textId="77777777" w:rsidR="001557C6" w:rsidRDefault="00C43DD6">
            <w:pPr>
              <w:pStyle w:val="a4"/>
              <w:jc w:val="both"/>
            </w:pPr>
            <w:r>
              <w:t>Хинолин-8-ил-1-бензил-1H-индазол-3-карбоксилат и его производные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2C3F7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4D6A9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794D4189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A01193" w14:textId="77777777" w:rsidR="001557C6" w:rsidRDefault="00C43DD6">
            <w:pPr>
              <w:pStyle w:val="a4"/>
              <w:jc w:val="both"/>
            </w:pPr>
            <w:r>
              <w:t>Хинолин-8-иловый эфир 1-бензил-1Н-индол-3-карбоновой кислоты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F125D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04B14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058F7EB1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D82DF7" w14:textId="77777777" w:rsidR="001557C6" w:rsidRDefault="00C43DD6">
            <w:pPr>
              <w:pStyle w:val="a4"/>
              <w:jc w:val="both"/>
            </w:pPr>
            <w:r>
              <w:t>Хинолин-8-ил-1-пентил-1H-индазол-3-карбоксилат и его производные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826AF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0EC21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0604BBA2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FBF176" w14:textId="77777777" w:rsidR="001557C6" w:rsidRDefault="00C43DD6">
            <w:pPr>
              <w:pStyle w:val="a4"/>
              <w:jc w:val="both"/>
            </w:pPr>
            <w:r>
              <w:t>Хинолин-8-ил-1-пентил-1H-индол-3-карбоксилат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B3FAB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64A14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18BED054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9EEB92" w14:textId="77777777" w:rsidR="001557C6" w:rsidRDefault="00C43DD6">
            <w:pPr>
              <w:pStyle w:val="a4"/>
              <w:jc w:val="both"/>
            </w:pPr>
            <w:r>
              <w:t>Хлорфенилпиперазин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0494F" w14:textId="77777777" w:rsidR="001557C6" w:rsidRDefault="00C43DD6">
            <w:pPr>
              <w:pStyle w:val="a4"/>
              <w:jc w:val="center"/>
            </w:pPr>
            <w:r>
              <w:t>0,1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92C8C" w14:textId="77777777" w:rsidR="001557C6" w:rsidRDefault="00C43DD6">
            <w:pPr>
              <w:pStyle w:val="a4"/>
              <w:jc w:val="center"/>
            </w:pPr>
            <w:r>
              <w:t>1</w:t>
            </w:r>
          </w:p>
        </w:tc>
      </w:tr>
      <w:tr w:rsidR="001557C6" w14:paraId="30D080FE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4AD558" w14:textId="77777777" w:rsidR="001557C6" w:rsidRDefault="00C43DD6">
            <w:pPr>
              <w:pStyle w:val="a4"/>
              <w:jc w:val="both"/>
            </w:pPr>
            <w:r>
              <w:t>Цветки и листья голубого лотоса (цветки и листья растения вида Nymphea caerulea)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77EF7" w14:textId="77777777" w:rsidR="001557C6" w:rsidRDefault="00C43DD6">
            <w:pPr>
              <w:pStyle w:val="a4"/>
              <w:jc w:val="center"/>
            </w:pPr>
            <w:r>
              <w:t>3*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E9615" w14:textId="77777777" w:rsidR="001557C6" w:rsidRDefault="00C43DD6">
            <w:pPr>
              <w:pStyle w:val="a4"/>
              <w:jc w:val="center"/>
            </w:pPr>
            <w:r>
              <w:t>30*</w:t>
            </w:r>
          </w:p>
        </w:tc>
      </w:tr>
      <w:tr w:rsidR="001557C6" w14:paraId="34DA85B4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9F15030" w14:textId="77777777" w:rsidR="001557C6" w:rsidRDefault="00C43DD6">
            <w:pPr>
              <w:pStyle w:val="a4"/>
              <w:jc w:val="both"/>
            </w:pPr>
            <w:r>
              <w:lastRenderedPageBreak/>
              <w:t>1-Циклогексил-4-(1,2-дифенилэтил)пиперазин и его производные, за исключением производных, включенных в качестве</w:t>
            </w:r>
          </w:p>
          <w:p w14:paraId="499E18F4" w14:textId="77777777" w:rsidR="001557C6" w:rsidRDefault="00C43DD6">
            <w:pPr>
              <w:pStyle w:val="a4"/>
              <w:jc w:val="both"/>
            </w:pPr>
            <w:r>
              <w:t>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02879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D9002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19ED62C4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481039" w14:textId="77777777" w:rsidR="001557C6" w:rsidRDefault="00C43DD6">
            <w:pPr>
              <w:pStyle w:val="a4"/>
              <w:jc w:val="both"/>
            </w:pPr>
            <w:r>
              <w:t>Экгонин, его сложные эфиры и производные, которые могут быть превращены в экгонин и кокаин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33FA2" w14:textId="77777777" w:rsidR="001557C6" w:rsidRDefault="00C43DD6">
            <w:pPr>
              <w:pStyle w:val="a4"/>
              <w:jc w:val="center"/>
            </w:pPr>
            <w:r>
              <w:t>0,2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D1D65" w14:textId="77777777" w:rsidR="001557C6" w:rsidRDefault="00C43DD6">
            <w:pPr>
              <w:pStyle w:val="a4"/>
              <w:jc w:val="center"/>
            </w:pPr>
            <w:r>
              <w:t>1</w:t>
            </w:r>
          </w:p>
        </w:tc>
      </w:tr>
      <w:tr w:rsidR="001557C6" w14:paraId="0D71AF85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F2C016" w14:textId="77777777" w:rsidR="001557C6" w:rsidRDefault="00C43DD6">
            <w:pPr>
              <w:pStyle w:val="a4"/>
              <w:jc w:val="both"/>
            </w:pPr>
            <w:r>
              <w:t>Экстракт маковой соломы (концентрат маковой соломы)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FDF62" w14:textId="77777777" w:rsidR="001557C6" w:rsidRDefault="00C43DD6">
            <w:pPr>
              <w:pStyle w:val="a4"/>
              <w:jc w:val="center"/>
            </w:pPr>
            <w:r>
              <w:t>0,02*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9B92C" w14:textId="77777777" w:rsidR="001557C6" w:rsidRDefault="00C43DD6">
            <w:pPr>
              <w:pStyle w:val="a4"/>
              <w:jc w:val="center"/>
            </w:pPr>
            <w:r>
              <w:t>2,0*</w:t>
            </w:r>
          </w:p>
        </w:tc>
      </w:tr>
      <w:tr w:rsidR="001557C6" w14:paraId="60FDFCC3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672F52" w14:textId="77777777" w:rsidR="001557C6" w:rsidRDefault="00C43DD6">
            <w:pPr>
              <w:pStyle w:val="a4"/>
              <w:jc w:val="both"/>
            </w:pPr>
            <w:r>
              <w:t>N-этил-МДА (d, L-N-этил-альфа-метил-3,4-(метилендиокси) - фенетиламин)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F4ADC" w14:textId="77777777" w:rsidR="001557C6" w:rsidRDefault="00C43DD6">
            <w:pPr>
              <w:pStyle w:val="a4"/>
              <w:jc w:val="center"/>
            </w:pPr>
            <w:r>
              <w:t>0,02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7AD3E" w14:textId="77777777" w:rsidR="001557C6" w:rsidRDefault="00C43DD6">
            <w:pPr>
              <w:pStyle w:val="a4"/>
              <w:jc w:val="center"/>
            </w:pPr>
            <w:r>
              <w:t>1</w:t>
            </w:r>
          </w:p>
        </w:tc>
      </w:tr>
      <w:tr w:rsidR="001557C6" w14:paraId="5DB9D7AC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D6AB7F" w14:textId="77777777" w:rsidR="001557C6" w:rsidRDefault="00C43DD6">
            <w:pPr>
              <w:pStyle w:val="a4"/>
              <w:jc w:val="both"/>
            </w:pPr>
            <w:r>
              <w:t>Этилметилтиамбутен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DD4C4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854CB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50FB6587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93B8DA" w14:textId="77777777" w:rsidR="001557C6" w:rsidRDefault="00C43DD6">
            <w:pPr>
              <w:pStyle w:val="a4"/>
              <w:jc w:val="both"/>
            </w:pPr>
            <w:r>
              <w:t>1-Этил-1-пентил-3-(1-нафтоил)индол (JWH-116)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75517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841A6" w14:textId="77777777" w:rsidR="001557C6" w:rsidRDefault="00C43DD6">
            <w:pPr>
              <w:pStyle w:val="a4"/>
              <w:jc w:val="center"/>
            </w:pPr>
            <w:r>
              <w:t>0,25</w:t>
            </w:r>
          </w:p>
        </w:tc>
      </w:tr>
      <w:tr w:rsidR="001557C6" w14:paraId="48A42E08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72DF5B" w14:textId="77777777" w:rsidR="001557C6" w:rsidRDefault="00C43DD6">
            <w:pPr>
              <w:pStyle w:val="a4"/>
              <w:jc w:val="both"/>
            </w:pPr>
            <w:r>
              <w:t>Этициклидин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F94CD" w14:textId="77777777" w:rsidR="001557C6" w:rsidRDefault="00C43DD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C6825" w14:textId="77777777" w:rsidR="001557C6" w:rsidRDefault="00C43DD6">
            <w:pPr>
              <w:pStyle w:val="a4"/>
              <w:jc w:val="center"/>
            </w:pPr>
            <w:r>
              <w:t>0,01</w:t>
            </w:r>
          </w:p>
        </w:tc>
      </w:tr>
      <w:tr w:rsidR="001557C6" w14:paraId="4BDDA82B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86B389" w14:textId="77777777" w:rsidR="001557C6" w:rsidRDefault="00C43DD6">
            <w:pPr>
              <w:pStyle w:val="a4"/>
              <w:jc w:val="both"/>
            </w:pPr>
            <w:r>
              <w:t>Этоксеридин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26551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58008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0D28F8B0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895DBA" w14:textId="77777777" w:rsidR="001557C6" w:rsidRDefault="00C43DD6">
            <w:pPr>
              <w:pStyle w:val="a4"/>
              <w:jc w:val="both"/>
            </w:pPr>
            <w:r>
              <w:t>Этонитазен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D75D2" w14:textId="77777777" w:rsidR="001557C6" w:rsidRDefault="00C43DD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DDD8C" w14:textId="77777777" w:rsidR="001557C6" w:rsidRDefault="00C43DD6">
            <w:pPr>
              <w:pStyle w:val="a4"/>
              <w:jc w:val="center"/>
            </w:pPr>
            <w:r>
              <w:t>0,005</w:t>
            </w:r>
          </w:p>
        </w:tc>
      </w:tr>
      <w:tr w:rsidR="001557C6" w14:paraId="775BDA6B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D92D95" w14:textId="77777777" w:rsidR="001557C6" w:rsidRDefault="00C43DD6">
            <w:pPr>
              <w:pStyle w:val="a4"/>
              <w:jc w:val="both"/>
            </w:pPr>
            <w:r>
              <w:t>Эторфин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6AF6D" w14:textId="77777777" w:rsidR="001557C6" w:rsidRDefault="00C43DD6">
            <w:pPr>
              <w:pStyle w:val="a4"/>
              <w:jc w:val="center"/>
            </w:pPr>
            <w:r>
              <w:t>0,0001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4E401" w14:textId="77777777" w:rsidR="001557C6" w:rsidRDefault="00C43DD6">
            <w:pPr>
              <w:pStyle w:val="a4"/>
              <w:jc w:val="center"/>
            </w:pPr>
            <w:r>
              <w:t>0,001</w:t>
            </w:r>
          </w:p>
        </w:tc>
      </w:tr>
      <w:tr w:rsidR="001557C6" w14:paraId="1999B6AC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D735D5" w14:textId="77777777" w:rsidR="001557C6" w:rsidRDefault="00C43DD6">
            <w:pPr>
              <w:pStyle w:val="a4"/>
              <w:jc w:val="both"/>
            </w:pPr>
            <w:r>
              <w:t>Этриптамин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8E2B3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DE151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6D1E5A80" w14:textId="77777777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019A95" w14:textId="77777777" w:rsidR="001557C6" w:rsidRDefault="00C43DD6">
            <w:pPr>
              <w:pStyle w:val="a4"/>
              <w:jc w:val="both"/>
            </w:pPr>
            <w:r>
              <w:t>Эфедрон (меткатинон)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42584" w14:textId="77777777" w:rsidR="001557C6" w:rsidRDefault="00C43DD6">
            <w:pPr>
              <w:pStyle w:val="a4"/>
              <w:jc w:val="center"/>
            </w:pPr>
            <w:r>
              <w:t>0,02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FF533" w14:textId="77777777" w:rsidR="001557C6" w:rsidRDefault="00C43DD6">
            <w:pPr>
              <w:pStyle w:val="a4"/>
              <w:jc w:val="center"/>
            </w:pPr>
            <w:r>
              <w:t>3</w:t>
            </w:r>
          </w:p>
        </w:tc>
      </w:tr>
      <w:tr w:rsidR="001557C6" w14:paraId="749D719F" w14:textId="77777777">
        <w:trPr>
          <w:gridAfter w:val="2"/>
          <w:wAfter w:w="720" w:type="dxa"/>
          <w:tblCellSpacing w:w="0" w:type="dxa"/>
        </w:trPr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2CA73" w14:textId="77777777" w:rsidR="001557C6" w:rsidRDefault="00C43DD6">
            <w:pPr>
              <w:pStyle w:val="a4"/>
              <w:jc w:val="center"/>
            </w:pPr>
            <w:r>
              <w:t>Психотропные вещества</w:t>
            </w:r>
          </w:p>
        </w:tc>
      </w:tr>
      <w:tr w:rsidR="001557C6" w14:paraId="0D0D0EF5" w14:textId="77777777">
        <w:trPr>
          <w:tblCellSpacing w:w="0" w:type="dxa"/>
        </w:trPr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CC46A" w14:textId="77777777" w:rsidR="001557C6" w:rsidRDefault="00C43DD6">
            <w:pPr>
              <w:pStyle w:val="a4"/>
              <w:jc w:val="center"/>
            </w:pPr>
            <w:r>
              <w:t>Наименование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806D4" w14:textId="77777777" w:rsidR="001557C6" w:rsidRDefault="00C43DD6">
            <w:pPr>
              <w:pStyle w:val="a4"/>
              <w:jc w:val="center"/>
            </w:pPr>
            <w:r>
              <w:t>Крупный размер</w:t>
            </w:r>
            <w:r>
              <w:br/>
              <w:t>(граммов свыше)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AB135" w14:textId="77777777" w:rsidR="001557C6" w:rsidRDefault="00C43DD6">
            <w:pPr>
              <w:pStyle w:val="a4"/>
              <w:jc w:val="center"/>
            </w:pPr>
            <w:r>
              <w:t>Особо крупный</w:t>
            </w:r>
            <w:r>
              <w:br/>
              <w:t>размер (граммов</w:t>
            </w:r>
            <w:r>
              <w:br/>
              <w:t>свыше)</w:t>
            </w:r>
          </w:p>
        </w:tc>
      </w:tr>
      <w:tr w:rsidR="001557C6" w14:paraId="330FFF46" w14:textId="77777777">
        <w:trPr>
          <w:tblCellSpacing w:w="0" w:type="dxa"/>
        </w:trPr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903722B" w14:textId="77777777" w:rsidR="001557C6" w:rsidRDefault="00C43DD6">
            <w:pPr>
              <w:pStyle w:val="a4"/>
              <w:jc w:val="both"/>
            </w:pPr>
            <w:r>
              <w:t>2-Амино-1-(4-бром-2,5-диметоксифенил)этанон и его производные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3FB90F" w14:textId="77777777" w:rsidR="001557C6" w:rsidRDefault="00C43DD6">
            <w:pPr>
              <w:pStyle w:val="a4"/>
              <w:jc w:val="center"/>
            </w:pPr>
            <w:r>
              <w:t>0,2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AB3B55" w14:textId="77777777" w:rsidR="001557C6" w:rsidRDefault="00C43DD6">
            <w:pPr>
              <w:pStyle w:val="a4"/>
              <w:jc w:val="center"/>
            </w:pPr>
            <w:r>
              <w:t>1</w:t>
            </w:r>
          </w:p>
        </w:tc>
      </w:tr>
      <w:tr w:rsidR="001557C6" w14:paraId="5BADA82E" w14:textId="77777777">
        <w:trPr>
          <w:tblCellSpacing w:w="0" w:type="dxa"/>
        </w:trPr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C100A4" w14:textId="77777777" w:rsidR="001557C6" w:rsidRDefault="00C43DD6">
            <w:pPr>
              <w:pStyle w:val="a4"/>
              <w:jc w:val="both"/>
            </w:pPr>
            <w:r>
              <w:t>Амфетамин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24FC0" w14:textId="77777777" w:rsidR="001557C6" w:rsidRDefault="00C43DD6">
            <w:pPr>
              <w:pStyle w:val="a4"/>
              <w:jc w:val="center"/>
            </w:pPr>
            <w:r>
              <w:t>0,02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A26C2" w14:textId="77777777" w:rsidR="001557C6" w:rsidRDefault="00C43DD6">
            <w:pPr>
              <w:pStyle w:val="a4"/>
              <w:jc w:val="center"/>
            </w:pPr>
            <w:r>
              <w:t>3</w:t>
            </w:r>
          </w:p>
        </w:tc>
      </w:tr>
      <w:tr w:rsidR="001557C6" w14:paraId="25B46AAE" w14:textId="77777777">
        <w:trPr>
          <w:tblCellSpacing w:w="0" w:type="dxa"/>
        </w:trPr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19E665" w14:textId="77777777" w:rsidR="001557C6" w:rsidRDefault="00C43DD6">
            <w:pPr>
              <w:pStyle w:val="a4"/>
              <w:jc w:val="both"/>
            </w:pPr>
            <w:r>
              <w:t>Катин (d-норпсевдоэфедрин)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889EE" w14:textId="77777777" w:rsidR="001557C6" w:rsidRDefault="00C43DD6">
            <w:pPr>
              <w:pStyle w:val="a4"/>
              <w:jc w:val="center"/>
            </w:pPr>
            <w:r>
              <w:t>0,2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0561E" w14:textId="77777777" w:rsidR="001557C6" w:rsidRDefault="00C43DD6">
            <w:pPr>
              <w:pStyle w:val="a4"/>
              <w:jc w:val="center"/>
            </w:pPr>
            <w:r>
              <w:t>1</w:t>
            </w:r>
          </w:p>
        </w:tc>
      </w:tr>
      <w:tr w:rsidR="001557C6" w14:paraId="461ABD07" w14:textId="77777777">
        <w:trPr>
          <w:tblCellSpacing w:w="0" w:type="dxa"/>
        </w:trPr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6D6E61" w14:textId="77777777" w:rsidR="001557C6" w:rsidRDefault="00C43DD6">
            <w:pPr>
              <w:pStyle w:val="a4"/>
              <w:jc w:val="both"/>
            </w:pPr>
            <w:r>
              <w:t>Катинон (L-альфа-аминопропиофенон)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03890" w14:textId="77777777" w:rsidR="001557C6" w:rsidRDefault="00C43DD6">
            <w:pPr>
              <w:pStyle w:val="a4"/>
              <w:jc w:val="center"/>
            </w:pPr>
            <w:r>
              <w:t>0,02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69E11" w14:textId="77777777" w:rsidR="001557C6" w:rsidRDefault="00C43DD6">
            <w:pPr>
              <w:pStyle w:val="a4"/>
              <w:jc w:val="center"/>
            </w:pPr>
            <w:r>
              <w:t>1</w:t>
            </w:r>
          </w:p>
        </w:tc>
      </w:tr>
      <w:tr w:rsidR="001557C6" w14:paraId="5922382A" w14:textId="77777777">
        <w:trPr>
          <w:tblCellSpacing w:w="0" w:type="dxa"/>
        </w:trPr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D2A0FE" w14:textId="77777777" w:rsidR="001557C6" w:rsidRDefault="00C43DD6">
            <w:pPr>
              <w:pStyle w:val="a4"/>
              <w:jc w:val="both"/>
            </w:pPr>
            <w:r>
              <w:t>Меклоквалон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6F5E2" w14:textId="77777777" w:rsidR="001557C6" w:rsidRDefault="00C43DD6">
            <w:pPr>
              <w:pStyle w:val="a4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3AF1F" w14:textId="77777777" w:rsidR="001557C6" w:rsidRDefault="00C43DD6">
            <w:pPr>
              <w:pStyle w:val="a4"/>
              <w:jc w:val="center"/>
            </w:pPr>
            <w:r>
              <w:t>2,5</w:t>
            </w:r>
          </w:p>
        </w:tc>
      </w:tr>
      <w:tr w:rsidR="001557C6" w14:paraId="01D8EB61" w14:textId="77777777">
        <w:trPr>
          <w:tblCellSpacing w:w="0" w:type="dxa"/>
        </w:trPr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D17F6C" w14:textId="77777777" w:rsidR="001557C6" w:rsidRDefault="00C43DD6">
            <w:pPr>
              <w:pStyle w:val="a4"/>
              <w:jc w:val="both"/>
            </w:pPr>
            <w:r>
              <w:t>Метаквалон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215BE" w14:textId="77777777" w:rsidR="001557C6" w:rsidRDefault="00C43DD6">
            <w:pPr>
              <w:pStyle w:val="a4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90D1D" w14:textId="77777777" w:rsidR="001557C6" w:rsidRDefault="00C43DD6">
            <w:pPr>
              <w:pStyle w:val="a4"/>
              <w:jc w:val="center"/>
            </w:pPr>
            <w:r>
              <w:t>1</w:t>
            </w:r>
          </w:p>
        </w:tc>
      </w:tr>
      <w:tr w:rsidR="001557C6" w14:paraId="08929073" w14:textId="77777777">
        <w:trPr>
          <w:tblCellSpacing w:w="0" w:type="dxa"/>
        </w:trPr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9CA938B" w14:textId="77777777" w:rsidR="001557C6" w:rsidRDefault="00C43DD6">
            <w:pPr>
              <w:pStyle w:val="a4"/>
              <w:jc w:val="both"/>
            </w:pPr>
            <w:r>
              <w:t>4-Метиламинорекс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B3B40" w14:textId="77777777" w:rsidR="001557C6" w:rsidRDefault="00C43DD6">
            <w:pPr>
              <w:pStyle w:val="a4"/>
              <w:jc w:val="center"/>
            </w:pPr>
            <w:r>
              <w:t>0,01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CEB7A" w14:textId="77777777" w:rsidR="001557C6" w:rsidRDefault="00C43DD6">
            <w:pPr>
              <w:pStyle w:val="a4"/>
              <w:jc w:val="center"/>
            </w:pPr>
            <w:r>
              <w:t>0,1</w:t>
            </w:r>
          </w:p>
        </w:tc>
      </w:tr>
      <w:tr w:rsidR="001557C6" w14:paraId="6BB5BF50" w14:textId="77777777">
        <w:trPr>
          <w:tblCellSpacing w:w="0" w:type="dxa"/>
        </w:trPr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9BC392E" w14:textId="77777777" w:rsidR="001557C6" w:rsidRDefault="00C43DD6">
            <w:pPr>
              <w:pStyle w:val="a4"/>
              <w:jc w:val="both"/>
            </w:pPr>
            <w:r>
              <w:t>Метилфенидат (риталин)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A9CC3" w14:textId="77777777" w:rsidR="001557C6" w:rsidRDefault="00C43DD6">
            <w:pPr>
              <w:pStyle w:val="a4"/>
              <w:jc w:val="center"/>
            </w:pPr>
            <w:r>
              <w:t>0,2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CB2D6" w14:textId="77777777" w:rsidR="001557C6" w:rsidRDefault="00C43DD6">
            <w:pPr>
              <w:pStyle w:val="a4"/>
              <w:jc w:val="center"/>
            </w:pPr>
            <w:r>
              <w:t>1</w:t>
            </w:r>
          </w:p>
        </w:tc>
      </w:tr>
      <w:tr w:rsidR="001557C6" w14:paraId="6E1D62C3" w14:textId="77777777">
        <w:trPr>
          <w:tblCellSpacing w:w="0" w:type="dxa"/>
        </w:trPr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795EC4" w14:textId="77777777" w:rsidR="001557C6" w:rsidRDefault="00C43DD6">
            <w:pPr>
              <w:pStyle w:val="a4"/>
              <w:jc w:val="both"/>
            </w:pPr>
            <w:r>
              <w:t>Фенетиллин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56509" w14:textId="77777777" w:rsidR="001557C6" w:rsidRDefault="00C43DD6">
            <w:pPr>
              <w:pStyle w:val="a4"/>
              <w:jc w:val="center"/>
            </w:pPr>
            <w:r>
              <w:t>0,2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1F052" w14:textId="77777777" w:rsidR="001557C6" w:rsidRDefault="00C43DD6">
            <w:pPr>
              <w:pStyle w:val="a4"/>
              <w:jc w:val="center"/>
            </w:pPr>
            <w:r>
              <w:t>1</w:t>
            </w:r>
          </w:p>
        </w:tc>
      </w:tr>
      <w:tr w:rsidR="001557C6" w14:paraId="6A782C9F" w14:textId="77777777">
        <w:trPr>
          <w:tblCellSpacing w:w="0" w:type="dxa"/>
        </w:trPr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62BF08" w14:textId="77777777" w:rsidR="001557C6" w:rsidRDefault="00C43DD6">
            <w:pPr>
              <w:pStyle w:val="a4"/>
              <w:jc w:val="both"/>
            </w:pPr>
            <w:r>
              <w:t>1-Фенил-2-пропанон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7A132" w14:textId="77777777" w:rsidR="001557C6" w:rsidRDefault="00C43DD6">
            <w:pPr>
              <w:pStyle w:val="a4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FEEC6" w14:textId="77777777" w:rsidR="001557C6" w:rsidRDefault="00C43DD6">
            <w:pPr>
              <w:pStyle w:val="a4"/>
              <w:jc w:val="center"/>
            </w:pPr>
            <w:r>
              <w:t>10</w:t>
            </w:r>
          </w:p>
        </w:tc>
      </w:tr>
      <w:tr w:rsidR="001557C6" w14:paraId="3B38BC8B" w14:textId="77777777">
        <w:trPr>
          <w:tblCellSpacing w:w="0" w:type="dxa"/>
        </w:trPr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4B1FF" w14:textId="77777777" w:rsidR="001557C6" w:rsidRDefault="00C43DD6">
            <w:pPr>
              <w:pStyle w:val="a4"/>
              <w:jc w:val="both"/>
            </w:pPr>
            <w:r>
              <w:t xml:space="preserve">Изомеры (если таковые определенно не исключены) наркотических средств и психотропных веществ, </w:t>
            </w:r>
            <w:r>
              <w:lastRenderedPageBreak/>
              <w:t>перечисленных в Списке № 1, в тех случаях, когда существование таких изомеров возможно в рамках данного химического обозначения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D3C23" w14:textId="77777777" w:rsidR="001557C6" w:rsidRDefault="00C43DD6">
            <w:pPr>
              <w:pStyle w:val="a4"/>
              <w:jc w:val="center"/>
            </w:pPr>
            <w:r>
              <w:lastRenderedPageBreak/>
              <w:t xml:space="preserve">Крупный и особо крупный размеры, применяемые для </w:t>
            </w:r>
            <w:r>
              <w:lastRenderedPageBreak/>
              <w:t>соответствующих наркотических средств и психотропных веществ Списка № 1</w:t>
            </w:r>
          </w:p>
        </w:tc>
      </w:tr>
      <w:tr w:rsidR="001557C6" w14:paraId="18B35619" w14:textId="77777777">
        <w:trPr>
          <w:tblCellSpacing w:w="0" w:type="dxa"/>
        </w:trPr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5F252" w14:textId="77777777" w:rsidR="001557C6" w:rsidRDefault="00C43DD6">
            <w:pPr>
              <w:pStyle w:val="a4"/>
              <w:jc w:val="both"/>
            </w:pPr>
            <w:r>
              <w:lastRenderedPageBreak/>
              <w:t>Стереоизомеры (если таковые определенно не исключены) наркотических средств и психотропных веществ, перечисленных в Списке № 1, в тех случаях, когда существование таких стереоизомеров возможно в рамках данного химического обозначения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DF4C1" w14:textId="77777777" w:rsidR="001557C6" w:rsidRDefault="00C43DD6">
            <w:pPr>
              <w:pStyle w:val="a4"/>
              <w:jc w:val="center"/>
            </w:pPr>
            <w:r>
              <w:t>Крупный и особо крупный размеры, применяемые для соответствующих наркотических средств и психотропных веществ Списка № 1</w:t>
            </w:r>
          </w:p>
        </w:tc>
      </w:tr>
      <w:tr w:rsidR="001557C6" w14:paraId="5691E7A2" w14:textId="77777777">
        <w:trPr>
          <w:tblCellSpacing w:w="0" w:type="dxa"/>
        </w:trPr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AC996" w14:textId="77777777" w:rsidR="001557C6" w:rsidRDefault="00C43DD6">
            <w:pPr>
              <w:pStyle w:val="a4"/>
              <w:jc w:val="both"/>
            </w:pPr>
            <w:r>
              <w:t>Эфиры сложные и простые наркотических средств и психотропных веществ, перечисленных в Списке № 1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4446D" w14:textId="77777777" w:rsidR="001557C6" w:rsidRDefault="00C43DD6">
            <w:pPr>
              <w:pStyle w:val="a4"/>
              <w:jc w:val="center"/>
            </w:pPr>
            <w:r>
              <w:t>крупный и особо крупный размеры, применяемые для соответствующих наркотических средств и психотропных веществ Списка № 1</w:t>
            </w:r>
          </w:p>
        </w:tc>
      </w:tr>
      <w:tr w:rsidR="001557C6" w14:paraId="6EB7B824" w14:textId="77777777">
        <w:trPr>
          <w:tblCellSpacing w:w="0" w:type="dxa"/>
        </w:trPr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00A1E" w14:textId="77777777" w:rsidR="001557C6" w:rsidRDefault="00C43DD6">
            <w:pPr>
              <w:pStyle w:val="a4"/>
              <w:jc w:val="both"/>
            </w:pPr>
            <w:r>
              <w:t>Соли всех наркотических средств и психотропных веществ, перечисленных в Списке № 1, если существование таких солей возможно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0F9B1" w14:textId="77777777" w:rsidR="001557C6" w:rsidRDefault="00C43DD6">
            <w:pPr>
              <w:pStyle w:val="a4"/>
              <w:jc w:val="center"/>
            </w:pPr>
            <w:r>
              <w:t>крупный и особо крупный размеры, применяемые для соответствующих наркотических средств и психотропных веществ Списка № 1</w:t>
            </w:r>
          </w:p>
        </w:tc>
      </w:tr>
      <w:tr w:rsidR="001557C6" w14:paraId="0209BF22" w14:textId="77777777">
        <w:trPr>
          <w:tblCellSpacing w:w="0" w:type="dxa"/>
        </w:trPr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029CE" w14:textId="77777777" w:rsidR="001557C6" w:rsidRDefault="00C43DD6">
            <w:pPr>
              <w:pStyle w:val="a4"/>
              <w:jc w:val="both"/>
            </w:pPr>
            <w:r>
              <w:t>Все препараты (смеси), в состав которых входит хотя бы одно наркотическое средство или психотропное вещество, перечисленное в Списке № 1, независимо от их содержания в препарате (смеси)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07D76" w14:textId="77777777" w:rsidR="001557C6" w:rsidRDefault="00C43DD6">
            <w:pPr>
              <w:pStyle w:val="a4"/>
              <w:jc w:val="center"/>
            </w:pPr>
            <w:r>
              <w:t>крупный и особо крупный размеры, применяемые для наркотического средства или психотропного вещества Списка № 1, для которого установлены более строгие меры контроля</w:t>
            </w:r>
          </w:p>
        </w:tc>
      </w:tr>
      <w:tr w:rsidR="001557C6" w14:paraId="2A9E2D90" w14:textId="77777777">
        <w:trPr>
          <w:tblCellSpacing w:w="0" w:type="dxa"/>
        </w:trPr>
        <w:tc>
          <w:tcPr>
            <w:tcW w:w="9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635B9" w14:textId="77777777" w:rsidR="001557C6" w:rsidRDefault="00C43DD6">
            <w:pPr>
              <w:pStyle w:val="a4"/>
            </w:pPr>
            <w:r>
              <w:t>Список наркотических средств и психотропных веществ, оборот которых в Приднестровской Молдавской Республике ограничен и в отношении которых устанавливаются меры контроля</w:t>
            </w:r>
          </w:p>
          <w:p w14:paraId="6277D7C9" w14:textId="77777777" w:rsidR="001557C6" w:rsidRDefault="00C43DD6">
            <w:pPr>
              <w:pStyle w:val="a4"/>
            </w:pPr>
            <w:r>
              <w:t>(Список № 2)</w:t>
            </w:r>
          </w:p>
        </w:tc>
      </w:tr>
      <w:tr w:rsidR="001557C6" w14:paraId="5E17711B" w14:textId="77777777">
        <w:trPr>
          <w:tblCellSpacing w:w="0" w:type="dxa"/>
        </w:trPr>
        <w:tc>
          <w:tcPr>
            <w:tcW w:w="9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6A43D" w14:textId="77777777" w:rsidR="001557C6" w:rsidRDefault="00C43DD6">
            <w:pPr>
              <w:pStyle w:val="a4"/>
            </w:pPr>
            <w:r>
              <w:t>Наркотические средства</w:t>
            </w:r>
          </w:p>
        </w:tc>
      </w:tr>
      <w:tr w:rsidR="001557C6" w14:paraId="4F7F2DC8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AF472" w14:textId="77777777" w:rsidR="001557C6" w:rsidRDefault="00C43DD6">
            <w:pPr>
              <w:pStyle w:val="a4"/>
            </w:pPr>
            <w:r>
              <w:t>Наименование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098DF" w14:textId="77777777" w:rsidR="001557C6" w:rsidRDefault="00C43DD6">
            <w:pPr>
              <w:pStyle w:val="a4"/>
            </w:pPr>
            <w:r>
              <w:t>Крупный размер (граммов свыше)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58C96" w14:textId="77777777" w:rsidR="001557C6" w:rsidRDefault="00C43DD6">
            <w:pPr>
              <w:pStyle w:val="a4"/>
            </w:pPr>
            <w:r>
              <w:t>Особо крупный размер(граммов свыше)</w:t>
            </w:r>
          </w:p>
        </w:tc>
      </w:tr>
      <w:tr w:rsidR="001557C6" w14:paraId="7F605C8B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C42F2" w14:textId="77777777" w:rsidR="001557C6" w:rsidRDefault="00C43DD6">
            <w:pPr>
              <w:pStyle w:val="a4"/>
            </w:pPr>
            <w:r>
              <w:t>р-Аминопропиофенон (РАРР) и его оптические изомеры (антидот против цианидов)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13055" w14:textId="77777777" w:rsidR="001557C6" w:rsidRDefault="00C43DD6">
            <w:pPr>
              <w:pStyle w:val="a4"/>
            </w:pPr>
            <w:r>
              <w:t>0,5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7EE5E" w14:textId="77777777" w:rsidR="001557C6" w:rsidRDefault="00C43DD6">
            <w:pPr>
              <w:pStyle w:val="a4"/>
            </w:pPr>
            <w:r>
              <w:t>2,5</w:t>
            </w:r>
          </w:p>
        </w:tc>
      </w:tr>
      <w:tr w:rsidR="001557C6" w14:paraId="1A065CC2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B3CE1" w14:textId="77777777" w:rsidR="001557C6" w:rsidRDefault="00C43DD6">
            <w:pPr>
              <w:pStyle w:val="a4"/>
            </w:pPr>
            <w:r>
              <w:t>Альфентанил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B4B4B" w14:textId="77777777" w:rsidR="001557C6" w:rsidRDefault="00C43DD6">
            <w:pPr>
              <w:pStyle w:val="a4"/>
            </w:pPr>
            <w:r>
              <w:t>0,002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467FE" w14:textId="77777777" w:rsidR="001557C6" w:rsidRDefault="00C43DD6">
            <w:pPr>
              <w:pStyle w:val="a4"/>
            </w:pPr>
            <w:r>
              <w:t>0,15</w:t>
            </w:r>
          </w:p>
        </w:tc>
      </w:tr>
      <w:tr w:rsidR="001557C6" w14:paraId="7D40A1D3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13E18" w14:textId="77777777" w:rsidR="001557C6" w:rsidRDefault="00C43DD6">
            <w:pPr>
              <w:pStyle w:val="a4"/>
            </w:pPr>
            <w:r>
              <w:t>BZP (N-бензилпиперазин)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7DA5C" w14:textId="77777777" w:rsidR="001557C6" w:rsidRDefault="00C43DD6">
            <w:pPr>
              <w:pStyle w:val="a4"/>
            </w:pPr>
            <w:r>
              <w:t>0,3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0EBBE" w14:textId="77777777" w:rsidR="001557C6" w:rsidRDefault="00C43DD6">
            <w:pPr>
              <w:pStyle w:val="a4"/>
            </w:pPr>
            <w:r>
              <w:t>1,5</w:t>
            </w:r>
          </w:p>
        </w:tc>
      </w:tr>
      <w:tr w:rsidR="001557C6" w14:paraId="41616629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D18A2" w14:textId="77777777" w:rsidR="001557C6" w:rsidRDefault="00C43DD6">
            <w:pPr>
              <w:pStyle w:val="a4"/>
            </w:pPr>
            <w:r>
              <w:t>Бупренорфин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6D7CB" w14:textId="77777777" w:rsidR="001557C6" w:rsidRDefault="00C43DD6">
            <w:pPr>
              <w:pStyle w:val="a4"/>
            </w:pPr>
            <w:r>
              <w:t>0,0012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15187" w14:textId="77777777" w:rsidR="001557C6" w:rsidRDefault="00C43DD6">
            <w:pPr>
              <w:pStyle w:val="a4"/>
            </w:pPr>
            <w:r>
              <w:t>0,12</w:t>
            </w:r>
          </w:p>
        </w:tc>
      </w:tr>
      <w:tr w:rsidR="001557C6" w14:paraId="04F9FFAE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8FCA0" w14:textId="77777777" w:rsidR="001557C6" w:rsidRDefault="00C43DD6">
            <w:pPr>
              <w:ind w:firstLine="480"/>
            </w:pPr>
            <w:r>
              <w:t>Гидроморфон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055C7" w14:textId="77777777" w:rsidR="001557C6" w:rsidRDefault="00C43DD6">
            <w:pPr>
              <w:ind w:firstLine="480"/>
            </w:pPr>
            <w:r>
              <w:t>0,5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769FE" w14:textId="77777777" w:rsidR="001557C6" w:rsidRDefault="00C43DD6">
            <w:pPr>
              <w:ind w:firstLine="480"/>
            </w:pPr>
            <w:r>
              <w:t>2,5</w:t>
            </w:r>
          </w:p>
        </w:tc>
      </w:tr>
      <w:tr w:rsidR="001557C6" w14:paraId="21420283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277DA" w14:textId="77777777" w:rsidR="001557C6" w:rsidRDefault="00C43DD6">
            <w:pPr>
              <w:pStyle w:val="a4"/>
            </w:pPr>
            <w:r>
              <w:t>Глютетимид (ноксирон)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C9E2A" w14:textId="77777777" w:rsidR="001557C6" w:rsidRDefault="00C43DD6">
            <w:pPr>
              <w:pStyle w:val="a4"/>
            </w:pPr>
            <w:r>
              <w:t>1,0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CA565" w14:textId="77777777" w:rsidR="001557C6" w:rsidRDefault="00C43DD6">
            <w:pPr>
              <w:pStyle w:val="a4"/>
            </w:pPr>
            <w:r>
              <w:t>12,5</w:t>
            </w:r>
          </w:p>
        </w:tc>
      </w:tr>
      <w:tr w:rsidR="001557C6" w14:paraId="45F691FE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727F0" w14:textId="77777777" w:rsidR="001557C6" w:rsidRDefault="00C43DD6">
            <w:pPr>
              <w:pStyle w:val="a4"/>
            </w:pPr>
            <w:r>
              <w:t>Декстроморамид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425EA" w14:textId="77777777" w:rsidR="001557C6" w:rsidRDefault="00C43DD6">
            <w:pPr>
              <w:pStyle w:val="a4"/>
            </w:pPr>
            <w:r>
              <w:t>0,01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F4213" w14:textId="77777777" w:rsidR="001557C6" w:rsidRDefault="00C43DD6">
            <w:pPr>
              <w:pStyle w:val="a4"/>
            </w:pPr>
            <w:r>
              <w:t>0,05</w:t>
            </w:r>
          </w:p>
        </w:tc>
      </w:tr>
      <w:tr w:rsidR="001557C6" w14:paraId="06AB7116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B94DE" w14:textId="77777777" w:rsidR="001557C6" w:rsidRDefault="00C43DD6">
            <w:pPr>
              <w:pStyle w:val="a4"/>
            </w:pPr>
            <w:r>
              <w:lastRenderedPageBreak/>
              <w:t>Декстропропоксифен (ибупроксирон, проксивон, спазмопроксивон)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AC917" w14:textId="77777777" w:rsidR="001557C6" w:rsidRDefault="00C43DD6">
            <w:pPr>
              <w:pStyle w:val="a4"/>
            </w:pPr>
            <w:r>
              <w:t>0,6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132ED" w14:textId="77777777" w:rsidR="001557C6" w:rsidRDefault="00C43DD6">
            <w:pPr>
              <w:pStyle w:val="a4"/>
            </w:pPr>
            <w:r>
              <w:t>3</w:t>
            </w:r>
          </w:p>
        </w:tc>
      </w:tr>
      <w:tr w:rsidR="001557C6" w14:paraId="266F422B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E1B4D" w14:textId="77777777" w:rsidR="001557C6" w:rsidRDefault="00C43DD6">
            <w:pPr>
              <w:pStyle w:val="a4"/>
            </w:pPr>
            <w:r>
              <w:t>Дигидрокодеин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A4FA8" w14:textId="77777777" w:rsidR="001557C6" w:rsidRDefault="00C43DD6">
            <w:pPr>
              <w:pStyle w:val="a4"/>
            </w:pPr>
            <w:r>
              <w:t>0,5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ED571" w14:textId="77777777" w:rsidR="001557C6" w:rsidRDefault="00C43DD6">
            <w:pPr>
              <w:pStyle w:val="a4"/>
            </w:pPr>
            <w:r>
              <w:t>2,5</w:t>
            </w:r>
          </w:p>
        </w:tc>
      </w:tr>
      <w:tr w:rsidR="001557C6" w14:paraId="2D00D165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A379A" w14:textId="77777777" w:rsidR="001557C6" w:rsidRDefault="00C43DD6">
            <w:pPr>
              <w:pStyle w:val="a4"/>
            </w:pPr>
            <w:r>
              <w:t>Дигидроэторфин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3C977" w14:textId="77777777" w:rsidR="001557C6" w:rsidRDefault="00C43DD6">
            <w:pPr>
              <w:pStyle w:val="a4"/>
            </w:pPr>
            <w:r>
              <w:t>0,0001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4AEC0" w14:textId="77777777" w:rsidR="001557C6" w:rsidRDefault="00C43DD6">
            <w:pPr>
              <w:pStyle w:val="a4"/>
            </w:pPr>
            <w:r>
              <w:t>0,0005</w:t>
            </w:r>
          </w:p>
        </w:tc>
      </w:tr>
      <w:tr w:rsidR="001557C6" w14:paraId="6723534F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DDAC6" w14:textId="77777777" w:rsidR="001557C6" w:rsidRDefault="00C43DD6">
            <w:pPr>
              <w:pStyle w:val="a4"/>
            </w:pPr>
            <w:r>
              <w:t>Дифеноксилат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E918D" w14:textId="77777777" w:rsidR="001557C6" w:rsidRDefault="00C43DD6">
            <w:pPr>
              <w:pStyle w:val="a4"/>
            </w:pPr>
            <w:r>
              <w:t>0,1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2D432" w14:textId="77777777" w:rsidR="001557C6" w:rsidRDefault="00C43DD6">
            <w:pPr>
              <w:pStyle w:val="a4"/>
            </w:pPr>
            <w:r>
              <w:t>0,5</w:t>
            </w:r>
          </w:p>
        </w:tc>
      </w:tr>
      <w:tr w:rsidR="001557C6" w14:paraId="4C25C26D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FF309" w14:textId="77777777" w:rsidR="001557C6" w:rsidRDefault="00C43DD6">
            <w:pPr>
              <w:pStyle w:val="a4"/>
            </w:pPr>
            <w:r>
              <w:t>Капсулы, содержащие 30 мг кодеина и 10 мг фенилтолоксамина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B8B58" w14:textId="77777777" w:rsidR="001557C6" w:rsidRDefault="00C43DD6">
            <w:pPr>
              <w:pStyle w:val="a4"/>
            </w:pPr>
            <w:r>
              <w:t>33</w:t>
            </w:r>
          </w:p>
          <w:p w14:paraId="5BFD7819" w14:textId="77777777" w:rsidR="001557C6" w:rsidRDefault="00C43DD6">
            <w:pPr>
              <w:pStyle w:val="a4"/>
            </w:pPr>
            <w:r>
              <w:t>капсулы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53BB6" w14:textId="77777777" w:rsidR="001557C6" w:rsidRDefault="00C43DD6">
            <w:pPr>
              <w:pStyle w:val="a4"/>
            </w:pPr>
            <w:r>
              <w:t>165</w:t>
            </w:r>
          </w:p>
          <w:p w14:paraId="4C008CC8" w14:textId="77777777" w:rsidR="001557C6" w:rsidRDefault="00C43DD6">
            <w:pPr>
              <w:pStyle w:val="a4"/>
            </w:pPr>
            <w:r>
              <w:t>капсул</w:t>
            </w:r>
          </w:p>
        </w:tc>
      </w:tr>
      <w:tr w:rsidR="001557C6" w14:paraId="4ECCA589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0AD68" w14:textId="77777777" w:rsidR="001557C6" w:rsidRDefault="00C43DD6">
            <w:pPr>
              <w:pStyle w:val="a4"/>
            </w:pPr>
            <w:r>
              <w:t>Кодеин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95882" w14:textId="77777777" w:rsidR="001557C6" w:rsidRDefault="00C43DD6">
            <w:pPr>
              <w:pStyle w:val="a4"/>
            </w:pPr>
            <w:r>
              <w:t>0,2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53203" w14:textId="77777777" w:rsidR="001557C6" w:rsidRDefault="00C43DD6">
            <w:pPr>
              <w:pStyle w:val="a4"/>
            </w:pPr>
            <w:r>
              <w:t>10</w:t>
            </w:r>
          </w:p>
        </w:tc>
      </w:tr>
      <w:tr w:rsidR="001557C6" w14:paraId="7BF2C0CB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749C5" w14:textId="77777777" w:rsidR="001557C6" w:rsidRDefault="00C43DD6">
            <w:pPr>
              <w:pStyle w:val="a4"/>
            </w:pPr>
            <w:r>
              <w:t>Кокаин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5CB9A" w14:textId="77777777" w:rsidR="001557C6" w:rsidRDefault="00C43DD6">
            <w:pPr>
              <w:pStyle w:val="a4"/>
            </w:pPr>
            <w:r>
              <w:t>0,01**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0C643" w14:textId="77777777" w:rsidR="001557C6" w:rsidRDefault="00C43DD6">
            <w:pPr>
              <w:pStyle w:val="a4"/>
            </w:pPr>
            <w:r>
              <w:t>1,0**</w:t>
            </w:r>
          </w:p>
        </w:tc>
      </w:tr>
      <w:tr w:rsidR="001557C6" w14:paraId="0BAC0E6E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B1E63" w14:textId="77777777" w:rsidR="001557C6" w:rsidRDefault="00C43DD6">
            <w:pPr>
              <w:pStyle w:val="a4"/>
            </w:pPr>
            <w:r>
              <w:t>Кодеин N-окись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99282" w14:textId="77777777" w:rsidR="001557C6" w:rsidRDefault="00C43DD6">
            <w:pPr>
              <w:pStyle w:val="a4"/>
            </w:pPr>
            <w:r>
              <w:t>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65732" w14:textId="77777777" w:rsidR="001557C6" w:rsidRDefault="00C43DD6">
            <w:pPr>
              <w:pStyle w:val="a4"/>
            </w:pPr>
            <w:r>
              <w:t>5</w:t>
            </w:r>
          </w:p>
        </w:tc>
      </w:tr>
      <w:tr w:rsidR="001557C6" w14:paraId="490F02B7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24FB3" w14:textId="77777777" w:rsidR="001557C6" w:rsidRDefault="00C43DD6">
            <w:pPr>
              <w:pStyle w:val="a4"/>
            </w:pPr>
            <w:r>
              <w:t>4-МТА (альфа-метил-4-метилтиофенетиламин)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879A4" w14:textId="77777777" w:rsidR="001557C6" w:rsidRDefault="00C43DD6">
            <w:pPr>
              <w:pStyle w:val="a4"/>
            </w:pPr>
            <w:r>
              <w:t>0,2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F6CD4" w14:textId="77777777" w:rsidR="001557C6" w:rsidRDefault="00C43DD6">
            <w:pPr>
              <w:pStyle w:val="a4"/>
            </w:pPr>
            <w:r>
              <w:t>1</w:t>
            </w:r>
          </w:p>
        </w:tc>
      </w:tr>
      <w:tr w:rsidR="001557C6" w14:paraId="59EEF8FF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81081" w14:textId="77777777" w:rsidR="001557C6" w:rsidRDefault="00C43DD6">
            <w:pPr>
              <w:pStyle w:val="a4"/>
            </w:pPr>
            <w:r>
              <w:t>Морфин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DFF86" w14:textId="77777777" w:rsidR="001557C6" w:rsidRDefault="00C43DD6">
            <w:pPr>
              <w:pStyle w:val="a4"/>
            </w:pPr>
            <w:r>
              <w:t>0,01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0AFA4" w14:textId="77777777" w:rsidR="001557C6" w:rsidRDefault="00C43DD6">
            <w:pPr>
              <w:pStyle w:val="a4"/>
            </w:pPr>
            <w:r>
              <w:t>1</w:t>
            </w:r>
          </w:p>
        </w:tc>
      </w:tr>
      <w:tr w:rsidR="001557C6" w14:paraId="375D737C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34759" w14:textId="77777777" w:rsidR="001557C6" w:rsidRDefault="00C43DD6">
            <w:pPr>
              <w:pStyle w:val="a4"/>
            </w:pPr>
            <w:r>
              <w:t>Морфилонг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4ECB6" w14:textId="77777777" w:rsidR="001557C6" w:rsidRDefault="00C43DD6">
            <w:pPr>
              <w:pStyle w:val="a4"/>
            </w:pPr>
            <w:r>
              <w:t>0,01</w:t>
            </w:r>
          </w:p>
          <w:p w14:paraId="65D9D19D" w14:textId="77777777" w:rsidR="001557C6" w:rsidRDefault="00C43DD6">
            <w:pPr>
              <w:pStyle w:val="a4"/>
            </w:pPr>
            <w:r>
              <w:t>(1 ампула</w:t>
            </w:r>
          </w:p>
          <w:p w14:paraId="704B6985" w14:textId="77777777" w:rsidR="001557C6" w:rsidRDefault="00C43DD6">
            <w:pPr>
              <w:pStyle w:val="a4"/>
            </w:pPr>
            <w:r>
              <w:t>по 2 мл</w:t>
            </w:r>
          </w:p>
          <w:p w14:paraId="181C0C54" w14:textId="77777777" w:rsidR="001557C6" w:rsidRDefault="00C43DD6">
            <w:pPr>
              <w:pStyle w:val="a4"/>
            </w:pPr>
            <w:r>
              <w:t>0,5%-го раствора)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1B37B" w14:textId="77777777" w:rsidR="001557C6" w:rsidRDefault="00C43DD6">
            <w:pPr>
              <w:pStyle w:val="a4"/>
            </w:pPr>
            <w:r>
              <w:t>0,8</w:t>
            </w:r>
          </w:p>
          <w:p w14:paraId="4D1F3BAB" w14:textId="77777777" w:rsidR="001557C6" w:rsidRDefault="00C43DD6">
            <w:pPr>
              <w:pStyle w:val="a4"/>
            </w:pPr>
            <w:r>
              <w:t>(80 ампул</w:t>
            </w:r>
          </w:p>
          <w:p w14:paraId="4240DBA0" w14:textId="77777777" w:rsidR="001557C6" w:rsidRDefault="00C43DD6">
            <w:pPr>
              <w:pStyle w:val="a4"/>
            </w:pPr>
            <w:r>
              <w:t>по 2 мл</w:t>
            </w:r>
          </w:p>
          <w:p w14:paraId="4D364E0F" w14:textId="77777777" w:rsidR="001557C6" w:rsidRDefault="00C43DD6">
            <w:pPr>
              <w:pStyle w:val="a4"/>
            </w:pPr>
            <w:r>
              <w:t>0,5%-го раствора)</w:t>
            </w:r>
          </w:p>
        </w:tc>
      </w:tr>
      <w:tr w:rsidR="001557C6" w14:paraId="5CD20CC6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43451" w14:textId="77777777" w:rsidR="001557C6" w:rsidRDefault="00C43DD6">
            <w:pPr>
              <w:pStyle w:val="a4"/>
            </w:pPr>
            <w:r>
              <w:t>Оксикодон (текодин)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7B9DA" w14:textId="77777777" w:rsidR="001557C6" w:rsidRDefault="00C43DD6">
            <w:pPr>
              <w:pStyle w:val="a4"/>
            </w:pPr>
            <w:r>
              <w:t>0,5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1C366" w14:textId="77777777" w:rsidR="001557C6" w:rsidRDefault="00C43DD6">
            <w:pPr>
              <w:pStyle w:val="a4"/>
            </w:pPr>
            <w:r>
              <w:t>2,5</w:t>
            </w:r>
          </w:p>
        </w:tc>
      </w:tr>
      <w:tr w:rsidR="001557C6" w14:paraId="174719F5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0F747" w14:textId="77777777" w:rsidR="001557C6" w:rsidRDefault="00C43DD6">
            <w:pPr>
              <w:pStyle w:val="a4"/>
            </w:pPr>
            <w:r>
              <w:t>Омнопон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B0F1F" w14:textId="77777777" w:rsidR="001557C6" w:rsidRDefault="00C43DD6">
            <w:pPr>
              <w:pStyle w:val="a4"/>
            </w:pPr>
            <w:r>
              <w:t>0,03</w:t>
            </w:r>
          </w:p>
          <w:p w14:paraId="245FF82C" w14:textId="77777777" w:rsidR="001557C6" w:rsidRDefault="00C43DD6">
            <w:pPr>
              <w:pStyle w:val="a4"/>
            </w:pPr>
            <w:r>
              <w:t>(3 ампулы</w:t>
            </w:r>
          </w:p>
          <w:p w14:paraId="10C08225" w14:textId="77777777" w:rsidR="001557C6" w:rsidRDefault="00C43DD6">
            <w:pPr>
              <w:pStyle w:val="a4"/>
            </w:pPr>
            <w:r>
              <w:t>по 1 мл</w:t>
            </w:r>
          </w:p>
          <w:p w14:paraId="444D9295" w14:textId="77777777" w:rsidR="001557C6" w:rsidRDefault="00C43DD6">
            <w:pPr>
              <w:pStyle w:val="a4"/>
            </w:pPr>
            <w:r>
              <w:t>1%-го</w:t>
            </w:r>
          </w:p>
          <w:p w14:paraId="6EFD24BF" w14:textId="77777777" w:rsidR="001557C6" w:rsidRDefault="00C43DD6">
            <w:pPr>
              <w:pStyle w:val="a4"/>
            </w:pPr>
            <w:r>
              <w:t>раствора,</w:t>
            </w:r>
          </w:p>
          <w:p w14:paraId="0077A7FB" w14:textId="77777777" w:rsidR="001557C6" w:rsidRDefault="00C43DD6">
            <w:pPr>
              <w:pStyle w:val="a4"/>
            </w:pPr>
            <w:r>
              <w:t>2 ампулы по 1 мл 2%-го раствора)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3ED94" w14:textId="77777777" w:rsidR="001557C6" w:rsidRDefault="00C43DD6">
            <w:pPr>
              <w:pStyle w:val="a4"/>
            </w:pPr>
            <w:r>
              <w:t>3</w:t>
            </w:r>
          </w:p>
          <w:p w14:paraId="3F6DEC62" w14:textId="77777777" w:rsidR="001557C6" w:rsidRDefault="00C43DD6">
            <w:pPr>
              <w:pStyle w:val="a4"/>
            </w:pPr>
            <w:r>
              <w:t>(300 ампул</w:t>
            </w:r>
          </w:p>
          <w:p w14:paraId="7712319E" w14:textId="77777777" w:rsidR="001557C6" w:rsidRDefault="00C43DD6">
            <w:pPr>
              <w:pStyle w:val="a4"/>
            </w:pPr>
            <w:r>
              <w:t>по 1 мл</w:t>
            </w:r>
          </w:p>
          <w:p w14:paraId="100683F8" w14:textId="77777777" w:rsidR="001557C6" w:rsidRDefault="00C43DD6">
            <w:pPr>
              <w:pStyle w:val="a4"/>
            </w:pPr>
            <w:r>
              <w:t>1%-го раствора,</w:t>
            </w:r>
          </w:p>
          <w:p w14:paraId="65018773" w14:textId="77777777" w:rsidR="001557C6" w:rsidRDefault="00C43DD6">
            <w:pPr>
              <w:pStyle w:val="a4"/>
            </w:pPr>
            <w:r>
              <w:t>150 ампул по 1 мл</w:t>
            </w:r>
          </w:p>
          <w:p w14:paraId="06B63620" w14:textId="77777777" w:rsidR="001557C6" w:rsidRDefault="00C43DD6">
            <w:pPr>
              <w:pStyle w:val="a4"/>
            </w:pPr>
            <w:r>
              <w:t>2%-го раствора)</w:t>
            </w:r>
          </w:p>
        </w:tc>
      </w:tr>
      <w:tr w:rsidR="001557C6" w14:paraId="47F5316D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B858D" w14:textId="77777777" w:rsidR="001557C6" w:rsidRDefault="00C43DD6">
            <w:pPr>
              <w:pStyle w:val="a4"/>
            </w:pPr>
            <w:r>
              <w:t>Пентазоцин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F38E1" w14:textId="77777777" w:rsidR="001557C6" w:rsidRDefault="00C43DD6">
            <w:pPr>
              <w:pStyle w:val="a4"/>
            </w:pPr>
            <w:r>
              <w:t>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5F499" w14:textId="77777777" w:rsidR="001557C6" w:rsidRDefault="00C43DD6">
            <w:pPr>
              <w:pStyle w:val="a4"/>
            </w:pPr>
            <w:r>
              <w:t>10</w:t>
            </w:r>
          </w:p>
        </w:tc>
      </w:tr>
      <w:tr w:rsidR="001557C6" w14:paraId="158F4AB4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60402" w14:textId="77777777" w:rsidR="001557C6" w:rsidRDefault="00C43DD6">
            <w:pPr>
              <w:pStyle w:val="a4"/>
            </w:pPr>
            <w:r>
              <w:t>Проперидин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4904D" w14:textId="77777777" w:rsidR="001557C6" w:rsidRDefault="00C43DD6">
            <w:pPr>
              <w:pStyle w:val="a4"/>
            </w:pPr>
            <w:r>
              <w:t>0,5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0B011" w14:textId="77777777" w:rsidR="001557C6" w:rsidRDefault="00C43DD6">
            <w:pPr>
              <w:pStyle w:val="a4"/>
            </w:pPr>
            <w:r>
              <w:t>2,5</w:t>
            </w:r>
          </w:p>
        </w:tc>
      </w:tr>
      <w:tr w:rsidR="001557C6" w14:paraId="1F961B3F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19CA7" w14:textId="77777777" w:rsidR="001557C6" w:rsidRDefault="00C43DD6">
            <w:pPr>
              <w:pStyle w:val="a4"/>
            </w:pPr>
            <w:r>
              <w:t>Пропирам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39486" w14:textId="77777777" w:rsidR="001557C6" w:rsidRDefault="00C43DD6">
            <w:pPr>
              <w:pStyle w:val="a4"/>
            </w:pPr>
            <w:r>
              <w:t>0,5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5BB0F" w14:textId="77777777" w:rsidR="001557C6" w:rsidRDefault="00C43DD6">
            <w:pPr>
              <w:pStyle w:val="a4"/>
            </w:pPr>
            <w:r>
              <w:t>2,5</w:t>
            </w:r>
          </w:p>
        </w:tc>
      </w:tr>
      <w:tr w:rsidR="001557C6" w14:paraId="725BB177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00FD5" w14:textId="77777777" w:rsidR="001557C6" w:rsidRDefault="00C43DD6">
            <w:pPr>
              <w:pStyle w:val="a4"/>
            </w:pPr>
            <w:r>
              <w:t>Просидол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C5751" w14:textId="77777777" w:rsidR="001557C6" w:rsidRDefault="00C43DD6">
            <w:pPr>
              <w:pStyle w:val="a4"/>
            </w:pPr>
            <w:r>
              <w:t>0,03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E7859" w14:textId="77777777" w:rsidR="001557C6" w:rsidRDefault="00C43DD6">
            <w:pPr>
              <w:pStyle w:val="a4"/>
            </w:pPr>
            <w:r>
              <w:t>3</w:t>
            </w:r>
          </w:p>
        </w:tc>
      </w:tr>
      <w:tr w:rsidR="001557C6" w14:paraId="3C33EFB5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418D8" w14:textId="77777777" w:rsidR="001557C6" w:rsidRDefault="00C43DD6">
            <w:pPr>
              <w:pStyle w:val="a4"/>
            </w:pPr>
            <w:r>
              <w:t>Пиритрамид (дипидолор)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9DEA1" w14:textId="77777777" w:rsidR="001557C6" w:rsidRDefault="00C43DD6">
            <w:pPr>
              <w:pStyle w:val="a4"/>
            </w:pPr>
            <w:r>
              <w:t>0,1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E76E4" w14:textId="77777777" w:rsidR="001557C6" w:rsidRDefault="00C43DD6">
            <w:pPr>
              <w:pStyle w:val="a4"/>
            </w:pPr>
            <w:r>
              <w:t>1,5</w:t>
            </w:r>
          </w:p>
        </w:tc>
      </w:tr>
      <w:tr w:rsidR="001557C6" w14:paraId="5E61DBB6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FB55E" w14:textId="77777777" w:rsidR="001557C6" w:rsidRDefault="00C43DD6">
            <w:pPr>
              <w:pStyle w:val="a4"/>
            </w:pPr>
            <w:r>
              <w:t>Ремифентанил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D9CFB" w14:textId="77777777" w:rsidR="001557C6" w:rsidRDefault="00C43DD6">
            <w:pPr>
              <w:pStyle w:val="a4"/>
            </w:pPr>
            <w:r>
              <w:t>0,002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C2E1E" w14:textId="77777777" w:rsidR="001557C6" w:rsidRDefault="00C43DD6">
            <w:pPr>
              <w:pStyle w:val="a4"/>
            </w:pPr>
            <w:r>
              <w:t>0,01</w:t>
            </w:r>
          </w:p>
        </w:tc>
      </w:tr>
      <w:tr w:rsidR="001557C6" w14:paraId="6E9377B6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6B267" w14:textId="77777777" w:rsidR="001557C6" w:rsidRDefault="00C43DD6">
            <w:pPr>
              <w:pStyle w:val="a4"/>
            </w:pPr>
            <w:r>
              <w:t>Сомбревин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6F8BA" w14:textId="77777777" w:rsidR="001557C6" w:rsidRDefault="00C43DD6">
            <w:pPr>
              <w:pStyle w:val="a4"/>
            </w:pPr>
            <w:r>
              <w:t>0,5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0D336" w14:textId="77777777" w:rsidR="001557C6" w:rsidRDefault="00C43DD6">
            <w:pPr>
              <w:pStyle w:val="a4"/>
            </w:pPr>
            <w:r>
              <w:t>5</w:t>
            </w:r>
          </w:p>
        </w:tc>
      </w:tr>
      <w:tr w:rsidR="001557C6" w14:paraId="28019EDC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46AB1" w14:textId="77777777" w:rsidR="001557C6" w:rsidRDefault="00C43DD6">
            <w:pPr>
              <w:pStyle w:val="a4"/>
            </w:pPr>
            <w:r>
              <w:t>Суфентанил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DDF97" w14:textId="77777777" w:rsidR="001557C6" w:rsidRDefault="00C43DD6">
            <w:pPr>
              <w:pStyle w:val="a4"/>
            </w:pPr>
            <w: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79525" w14:textId="77777777" w:rsidR="001557C6" w:rsidRDefault="00C43DD6">
            <w:pPr>
              <w:pStyle w:val="a4"/>
            </w:pPr>
            <w:r>
              <w:t>0,002</w:t>
            </w:r>
          </w:p>
        </w:tc>
      </w:tr>
      <w:tr w:rsidR="001557C6" w14:paraId="5557DEF9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81F68" w14:textId="77777777" w:rsidR="001557C6" w:rsidRDefault="00C43DD6">
            <w:pPr>
              <w:pStyle w:val="a4"/>
            </w:pPr>
            <w:r>
              <w:lastRenderedPageBreak/>
              <w:t>Таблетки "Алнагон" (кодеина фосфата 20 мг, кофеина 80 мг, фенобарбитала 20 мг, кислоты ацетилсалициловой 20 мг)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9CF8B" w14:textId="77777777" w:rsidR="001557C6" w:rsidRDefault="00C43DD6">
            <w:pPr>
              <w:pStyle w:val="a4"/>
            </w:pPr>
            <w:r>
              <w:t>50</w:t>
            </w:r>
          </w:p>
          <w:p w14:paraId="163BDD84" w14:textId="77777777" w:rsidR="001557C6" w:rsidRDefault="00C43DD6">
            <w:pPr>
              <w:pStyle w:val="a4"/>
            </w:pPr>
            <w:r>
              <w:t>таблеток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DD883" w14:textId="77777777" w:rsidR="001557C6" w:rsidRDefault="00C43DD6">
            <w:pPr>
              <w:pStyle w:val="a4"/>
            </w:pPr>
            <w:r>
              <w:t>250 таблеток</w:t>
            </w:r>
          </w:p>
        </w:tc>
      </w:tr>
      <w:tr w:rsidR="001557C6" w14:paraId="2446A054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1D7F1" w14:textId="77777777" w:rsidR="001557C6" w:rsidRDefault="00C43DD6">
            <w:pPr>
              <w:pStyle w:val="a4"/>
            </w:pPr>
            <w:r>
              <w:t>Таблетки (кодеина камфосульфоната 0,025 г, сульфагваякола калия 0,1 г, густого экстракта гринделии 0,017 г)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5F816" w14:textId="77777777" w:rsidR="001557C6" w:rsidRDefault="00C43DD6">
            <w:pPr>
              <w:pStyle w:val="a4"/>
            </w:pPr>
            <w:r>
              <w:t>50</w:t>
            </w:r>
          </w:p>
          <w:p w14:paraId="7E5B6564" w14:textId="77777777" w:rsidR="001557C6" w:rsidRDefault="00C43DD6">
            <w:pPr>
              <w:pStyle w:val="a4"/>
            </w:pPr>
            <w:r>
              <w:t>таблеток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DA1D8" w14:textId="77777777" w:rsidR="001557C6" w:rsidRDefault="00C43DD6">
            <w:pPr>
              <w:pStyle w:val="a4"/>
            </w:pPr>
            <w:r>
              <w:t>250 таблеток</w:t>
            </w:r>
          </w:p>
        </w:tc>
      </w:tr>
      <w:tr w:rsidR="001557C6" w14:paraId="7AD0A556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18D95" w14:textId="77777777" w:rsidR="001557C6" w:rsidRDefault="00C43DD6">
            <w:pPr>
              <w:pStyle w:val="a4"/>
            </w:pPr>
            <w:r>
              <w:t>Таблетки кодеина 0,03 г + парацетамола 0,5 г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16984" w14:textId="77777777" w:rsidR="001557C6" w:rsidRDefault="00C43DD6">
            <w:pPr>
              <w:pStyle w:val="a4"/>
            </w:pPr>
            <w:r>
              <w:t>50</w:t>
            </w:r>
          </w:p>
          <w:p w14:paraId="51D9C55E" w14:textId="77777777" w:rsidR="001557C6" w:rsidRDefault="00C43DD6">
            <w:pPr>
              <w:pStyle w:val="a4"/>
            </w:pPr>
            <w:r>
              <w:t>таблеток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58DE0" w14:textId="77777777" w:rsidR="001557C6" w:rsidRDefault="00C43DD6">
            <w:pPr>
              <w:pStyle w:val="a4"/>
            </w:pPr>
            <w:r>
              <w:t>250 таблеток</w:t>
            </w:r>
          </w:p>
        </w:tc>
      </w:tr>
      <w:tr w:rsidR="001557C6" w14:paraId="1EC89BB9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3C1B7" w14:textId="77777777" w:rsidR="001557C6" w:rsidRDefault="00C43DD6">
            <w:pPr>
              <w:pStyle w:val="a4"/>
            </w:pPr>
            <w:r>
              <w:t>Таблетки кодеина фосфата 0,015 г + сахара 0,25 г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B4B7E" w14:textId="77777777" w:rsidR="001557C6" w:rsidRDefault="00C43DD6">
            <w:pPr>
              <w:pStyle w:val="a4"/>
            </w:pPr>
            <w:r>
              <w:t>50</w:t>
            </w:r>
          </w:p>
          <w:p w14:paraId="5B5BFB96" w14:textId="77777777" w:rsidR="001557C6" w:rsidRDefault="00C43DD6">
            <w:pPr>
              <w:pStyle w:val="a4"/>
            </w:pPr>
            <w:r>
              <w:t>таблеток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F8906" w14:textId="77777777" w:rsidR="001557C6" w:rsidRDefault="00C43DD6">
            <w:pPr>
              <w:pStyle w:val="a4"/>
            </w:pPr>
            <w:r>
              <w:t>250 таблеток</w:t>
            </w:r>
          </w:p>
        </w:tc>
      </w:tr>
      <w:tr w:rsidR="001557C6" w14:paraId="0B5FA607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ADB75" w14:textId="77777777" w:rsidR="001557C6" w:rsidRDefault="00C43DD6">
            <w:pPr>
              <w:pStyle w:val="a4"/>
            </w:pPr>
            <w:r>
              <w:t>Таблетки кодеина 0,01 г, 0,015 г + сахара 0,25 г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1C369" w14:textId="77777777" w:rsidR="001557C6" w:rsidRDefault="00C43DD6">
            <w:pPr>
              <w:pStyle w:val="a4"/>
            </w:pPr>
            <w:r>
              <w:t>50</w:t>
            </w:r>
          </w:p>
          <w:p w14:paraId="3B027DEB" w14:textId="77777777" w:rsidR="001557C6" w:rsidRDefault="00C43DD6">
            <w:pPr>
              <w:pStyle w:val="a4"/>
            </w:pPr>
            <w:r>
              <w:t>таблеток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573FD" w14:textId="77777777" w:rsidR="001557C6" w:rsidRDefault="00C43DD6">
            <w:pPr>
              <w:pStyle w:val="a4"/>
            </w:pPr>
            <w:r>
              <w:t>250 таблеток</w:t>
            </w:r>
          </w:p>
        </w:tc>
      </w:tr>
      <w:tr w:rsidR="001557C6" w14:paraId="7CE1F496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10A58" w14:textId="77777777" w:rsidR="001557C6" w:rsidRDefault="00C43DD6">
            <w:pPr>
              <w:pStyle w:val="a4"/>
            </w:pPr>
            <w:r>
              <w:t>Таблетки кодеина 0,015 г + натрия гидрокарбоната 0,25 г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6CDD3" w14:textId="77777777" w:rsidR="001557C6" w:rsidRDefault="00C43DD6">
            <w:pPr>
              <w:pStyle w:val="a4"/>
            </w:pPr>
            <w:r>
              <w:t>50</w:t>
            </w:r>
          </w:p>
          <w:p w14:paraId="4032FB3B" w14:textId="77777777" w:rsidR="001557C6" w:rsidRDefault="00C43DD6">
            <w:pPr>
              <w:pStyle w:val="a4"/>
            </w:pPr>
            <w:r>
              <w:t>таблеток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CEFA1" w14:textId="77777777" w:rsidR="001557C6" w:rsidRDefault="00C43DD6">
            <w:pPr>
              <w:pStyle w:val="a4"/>
            </w:pPr>
            <w:r>
              <w:t>250 таблеток</w:t>
            </w:r>
          </w:p>
        </w:tc>
      </w:tr>
      <w:tr w:rsidR="001557C6" w14:paraId="25954BBA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11D80" w14:textId="77777777" w:rsidR="001557C6" w:rsidRDefault="00C43DD6">
            <w:pPr>
              <w:pStyle w:val="a4"/>
            </w:pPr>
            <w:r>
              <w:t>Исключен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5667B" w14:textId="77777777" w:rsidR="001557C6" w:rsidRDefault="001557C6"/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95241" w14:textId="77777777" w:rsidR="001557C6" w:rsidRDefault="001557C6"/>
        </w:tc>
      </w:tr>
      <w:tr w:rsidR="001557C6" w14:paraId="2FCD7144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6D651" w14:textId="77777777" w:rsidR="001557C6" w:rsidRDefault="00C43DD6">
            <w:pPr>
              <w:pStyle w:val="a4"/>
            </w:pPr>
            <w:r>
              <w:t>Исключен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8C0A9" w14:textId="77777777" w:rsidR="001557C6" w:rsidRDefault="001557C6"/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3E823" w14:textId="77777777" w:rsidR="001557C6" w:rsidRDefault="001557C6"/>
        </w:tc>
      </w:tr>
      <w:tr w:rsidR="001557C6" w14:paraId="30FEE89A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EFC6A" w14:textId="77777777" w:rsidR="001557C6" w:rsidRDefault="00C43DD6">
            <w:pPr>
              <w:pStyle w:val="a4"/>
            </w:pPr>
            <w:r>
              <w:t>Таблетки "Кодтерпин" (кодеина 0,015 г + натрия гидрокарбоната 0,25 г + терпингидрата 0,25 г)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66FFB" w14:textId="77777777" w:rsidR="001557C6" w:rsidRDefault="00C43DD6">
            <w:pPr>
              <w:pStyle w:val="a4"/>
            </w:pPr>
            <w:r>
              <w:t>14</w:t>
            </w:r>
          </w:p>
          <w:p w14:paraId="5522EB97" w14:textId="77777777" w:rsidR="001557C6" w:rsidRDefault="00C43DD6">
            <w:pPr>
              <w:pStyle w:val="a4"/>
            </w:pPr>
            <w:r>
              <w:t>таблеток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4DFEA" w14:textId="77777777" w:rsidR="001557C6" w:rsidRDefault="00C43DD6">
            <w:pPr>
              <w:pStyle w:val="a4"/>
            </w:pPr>
            <w:r>
              <w:t>660 таблеток</w:t>
            </w:r>
          </w:p>
        </w:tc>
      </w:tr>
      <w:tr w:rsidR="001557C6" w14:paraId="6C09079F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E388F" w14:textId="77777777" w:rsidR="001557C6" w:rsidRDefault="00C43DD6">
            <w:pPr>
              <w:pStyle w:val="a4"/>
            </w:pPr>
            <w:r>
              <w:t>Таблетки от кашля. Состав:травы термопсиса в порошке - 0,01 г (0,02 г), кодеина - 0,02 г (0,01 г), натрия гидрокарбоната-0,2 г, корня солодки в порошке - 0,2 г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C8CE9" w14:textId="77777777" w:rsidR="001557C6" w:rsidRDefault="00C43DD6">
            <w:pPr>
              <w:pStyle w:val="a4"/>
            </w:pPr>
            <w:r>
              <w:t>50 (100)</w:t>
            </w:r>
          </w:p>
          <w:p w14:paraId="43F67AA5" w14:textId="77777777" w:rsidR="001557C6" w:rsidRDefault="00C43DD6">
            <w:pPr>
              <w:pStyle w:val="a4"/>
            </w:pPr>
            <w:r>
              <w:t>таблеток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BE807" w14:textId="77777777" w:rsidR="001557C6" w:rsidRDefault="00C43DD6">
            <w:pPr>
              <w:pStyle w:val="a4"/>
            </w:pPr>
            <w:r>
              <w:t>250 (500)</w:t>
            </w:r>
          </w:p>
          <w:p w14:paraId="66913772" w14:textId="77777777" w:rsidR="001557C6" w:rsidRDefault="00C43DD6">
            <w:pPr>
              <w:pStyle w:val="a4"/>
            </w:pPr>
            <w:r>
              <w:t>таблеток</w:t>
            </w:r>
          </w:p>
        </w:tc>
      </w:tr>
      <w:tr w:rsidR="001557C6" w14:paraId="0A01A2EA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65E97" w14:textId="77777777" w:rsidR="001557C6" w:rsidRDefault="00C43DD6">
            <w:pPr>
              <w:pStyle w:val="a4"/>
            </w:pPr>
            <w:r>
              <w:t>Таблетки "Фасконал" (фосфат кодеина гемигидрат 0,01 г + кислота ацетилсалициловая 0,2 г + парацетамол 0,2 г + безводный кофеин 0,025 г)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79C33" w14:textId="77777777" w:rsidR="001557C6" w:rsidRDefault="00C43DD6">
            <w:pPr>
              <w:pStyle w:val="a4"/>
            </w:pPr>
            <w:r>
              <w:t>50</w:t>
            </w:r>
          </w:p>
          <w:p w14:paraId="15D02619" w14:textId="77777777" w:rsidR="001557C6" w:rsidRDefault="00C43DD6">
            <w:pPr>
              <w:pStyle w:val="a4"/>
            </w:pPr>
            <w:r>
              <w:t>таблеток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25130" w14:textId="77777777" w:rsidR="001557C6" w:rsidRDefault="00C43DD6">
            <w:pPr>
              <w:pStyle w:val="a4"/>
            </w:pPr>
            <w:r>
              <w:t>250 таблеток</w:t>
            </w:r>
          </w:p>
        </w:tc>
      </w:tr>
      <w:tr w:rsidR="001557C6" w14:paraId="72D0825C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3A3E0" w14:textId="77777777" w:rsidR="001557C6" w:rsidRDefault="00C43DD6">
            <w:pPr>
              <w:pStyle w:val="a4"/>
            </w:pPr>
            <w:r>
              <w:t>Тебаин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2C369" w14:textId="77777777" w:rsidR="001557C6" w:rsidRDefault="00C43DD6">
            <w:pPr>
              <w:pStyle w:val="a4"/>
            </w:pPr>
            <w:r>
              <w:t>0,2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F5082" w14:textId="77777777" w:rsidR="001557C6" w:rsidRDefault="00C43DD6">
            <w:pPr>
              <w:pStyle w:val="a4"/>
            </w:pPr>
            <w:r>
              <w:t>1</w:t>
            </w:r>
          </w:p>
        </w:tc>
      </w:tr>
      <w:tr w:rsidR="001557C6" w14:paraId="019842FA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607D2" w14:textId="77777777" w:rsidR="001557C6" w:rsidRDefault="00C43DD6">
            <w:pPr>
              <w:pStyle w:val="a4"/>
            </w:pPr>
            <w:r>
              <w:t>Тилидин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6DBA2" w14:textId="77777777" w:rsidR="001557C6" w:rsidRDefault="00C43DD6">
            <w:pPr>
              <w:pStyle w:val="a4"/>
            </w:pPr>
            <w:r>
              <w:t>0,5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48F3F" w14:textId="77777777" w:rsidR="001557C6" w:rsidRDefault="00C43DD6">
            <w:pPr>
              <w:pStyle w:val="a4"/>
            </w:pPr>
            <w:r>
              <w:t>2,5</w:t>
            </w:r>
          </w:p>
        </w:tc>
      </w:tr>
      <w:tr w:rsidR="001557C6" w14:paraId="78EB67D7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E2831" w14:textId="77777777" w:rsidR="001557C6" w:rsidRDefault="00C43DD6">
            <w:pPr>
              <w:pStyle w:val="a4"/>
            </w:pPr>
            <w:r>
              <w:t>Тримеперидин (промедол)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8C28E" w14:textId="77777777" w:rsidR="001557C6" w:rsidRDefault="00C43DD6">
            <w:pPr>
              <w:pStyle w:val="a4"/>
            </w:pPr>
            <w:r>
              <w:t>0,03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CB654" w14:textId="77777777" w:rsidR="001557C6" w:rsidRDefault="00C43DD6">
            <w:pPr>
              <w:pStyle w:val="a4"/>
            </w:pPr>
            <w:r>
              <w:t>3</w:t>
            </w:r>
          </w:p>
        </w:tc>
      </w:tr>
      <w:tr w:rsidR="001557C6" w14:paraId="50DC9832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B8D33" w14:textId="77777777" w:rsidR="001557C6" w:rsidRDefault="00C43DD6">
            <w:pPr>
              <w:pStyle w:val="a4"/>
            </w:pPr>
            <w:r>
              <w:t>Фентанил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4E586" w14:textId="77777777" w:rsidR="001557C6" w:rsidRDefault="00C43DD6">
            <w:pPr>
              <w:pStyle w:val="a4"/>
            </w:pPr>
            <w: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6133B" w14:textId="77777777" w:rsidR="001557C6" w:rsidRDefault="00C43DD6">
            <w:pPr>
              <w:pStyle w:val="a4"/>
            </w:pPr>
            <w:r>
              <w:t>0,002</w:t>
            </w:r>
          </w:p>
        </w:tc>
      </w:tr>
      <w:tr w:rsidR="001557C6" w14:paraId="1ACFF27B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7A73B" w14:textId="77777777" w:rsidR="001557C6" w:rsidRDefault="00C43DD6">
            <w:pPr>
              <w:pStyle w:val="a4"/>
            </w:pPr>
            <w:r>
              <w:t>Этилморфин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75FF2" w14:textId="77777777" w:rsidR="001557C6" w:rsidRDefault="00C43DD6">
            <w:pPr>
              <w:pStyle w:val="a4"/>
            </w:pPr>
            <w:r>
              <w:t>0,02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894C5" w14:textId="77777777" w:rsidR="001557C6" w:rsidRDefault="00C43DD6">
            <w:pPr>
              <w:pStyle w:val="a4"/>
            </w:pPr>
            <w:r>
              <w:t>10</w:t>
            </w:r>
          </w:p>
        </w:tc>
      </w:tr>
      <w:tr w:rsidR="001557C6" w14:paraId="4D637F7B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612E7" w14:textId="77777777" w:rsidR="001557C6" w:rsidRDefault="00C43DD6">
            <w:pPr>
              <w:pStyle w:val="a4"/>
            </w:pPr>
            <w:r>
              <w:t>Эскодол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006EE" w14:textId="77777777" w:rsidR="001557C6" w:rsidRDefault="00C43DD6">
            <w:pPr>
              <w:pStyle w:val="a4"/>
            </w:pPr>
            <w:r>
              <w:t>0,5</w:t>
            </w:r>
          </w:p>
          <w:p w14:paraId="1CF6983A" w14:textId="77777777" w:rsidR="001557C6" w:rsidRDefault="00C43DD6">
            <w:pPr>
              <w:pStyle w:val="a4"/>
            </w:pPr>
            <w:r>
              <w:t>(10 ампул</w:t>
            </w:r>
          </w:p>
          <w:p w14:paraId="3B3AB2A7" w14:textId="77777777" w:rsidR="001557C6" w:rsidRDefault="00C43DD6">
            <w:pPr>
              <w:pStyle w:val="a4"/>
            </w:pPr>
            <w:r>
              <w:t>по 1 мл</w:t>
            </w:r>
          </w:p>
          <w:p w14:paraId="55E47261" w14:textId="77777777" w:rsidR="001557C6" w:rsidRDefault="00C43DD6">
            <w:pPr>
              <w:pStyle w:val="a4"/>
            </w:pPr>
            <w:r>
              <w:t>5%-го</w:t>
            </w:r>
          </w:p>
          <w:p w14:paraId="3804D88B" w14:textId="77777777" w:rsidR="001557C6" w:rsidRDefault="00C43DD6">
            <w:pPr>
              <w:pStyle w:val="a4"/>
            </w:pPr>
            <w:r>
              <w:t>раствора)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41627" w14:textId="77777777" w:rsidR="001557C6" w:rsidRDefault="00C43DD6">
            <w:pPr>
              <w:pStyle w:val="a4"/>
            </w:pPr>
            <w:r>
              <w:t>2,5 (50 ампул</w:t>
            </w:r>
          </w:p>
          <w:p w14:paraId="2B029EDA" w14:textId="77777777" w:rsidR="001557C6" w:rsidRDefault="00C43DD6">
            <w:pPr>
              <w:pStyle w:val="a4"/>
            </w:pPr>
            <w:r>
              <w:t>по 1 мл</w:t>
            </w:r>
          </w:p>
          <w:p w14:paraId="1E94CC04" w14:textId="77777777" w:rsidR="001557C6" w:rsidRDefault="00C43DD6">
            <w:pPr>
              <w:pStyle w:val="a4"/>
            </w:pPr>
            <w:r>
              <w:t>5%-го раствора)</w:t>
            </w:r>
          </w:p>
        </w:tc>
      </w:tr>
      <w:tr w:rsidR="001557C6" w14:paraId="15B626D5" w14:textId="77777777">
        <w:trPr>
          <w:tblCellSpacing w:w="0" w:type="dxa"/>
        </w:trPr>
        <w:tc>
          <w:tcPr>
            <w:tcW w:w="9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E7D34" w14:textId="77777777" w:rsidR="001557C6" w:rsidRDefault="00C43DD6">
            <w:pPr>
              <w:pStyle w:val="a4"/>
            </w:pPr>
            <w:r>
              <w:t>Психотропные вещества</w:t>
            </w:r>
          </w:p>
        </w:tc>
      </w:tr>
      <w:tr w:rsidR="001557C6" w14:paraId="696E3675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C856F" w14:textId="77777777" w:rsidR="001557C6" w:rsidRDefault="00C43DD6">
            <w:pPr>
              <w:pStyle w:val="a4"/>
            </w:pPr>
            <w:r>
              <w:t>Амобарбитал (барбамил)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7B4CF" w14:textId="77777777" w:rsidR="001557C6" w:rsidRDefault="00C43DD6">
            <w:pPr>
              <w:pStyle w:val="a4"/>
            </w:pPr>
            <w:r>
              <w:t>0,6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05FF6" w14:textId="77777777" w:rsidR="001557C6" w:rsidRDefault="00C43DD6">
            <w:pPr>
              <w:pStyle w:val="a4"/>
            </w:pPr>
            <w:r>
              <w:t>30</w:t>
            </w:r>
          </w:p>
        </w:tc>
      </w:tr>
      <w:tr w:rsidR="001557C6" w14:paraId="1A7316AC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C1B64" w14:textId="77777777" w:rsidR="001557C6" w:rsidRDefault="00C43DD6">
            <w:pPr>
              <w:pStyle w:val="a4"/>
            </w:pPr>
            <w:r>
              <w:lastRenderedPageBreak/>
              <w:t>Амфепрамон (фепранон, диэтилпропион) и его производные, за исключением производных, включенных в качестве самостоятельных позиции в Перечень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3B2F4" w14:textId="77777777" w:rsidR="001557C6" w:rsidRDefault="00C43DD6">
            <w:pPr>
              <w:pStyle w:val="a4"/>
            </w:pPr>
            <w:r>
              <w:t>0,125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51C7F" w14:textId="77777777" w:rsidR="001557C6" w:rsidRDefault="00C43DD6">
            <w:pPr>
              <w:pStyle w:val="a4"/>
            </w:pPr>
            <w:r>
              <w:t>7,5</w:t>
            </w:r>
          </w:p>
        </w:tc>
      </w:tr>
      <w:tr w:rsidR="001557C6" w14:paraId="3003E49B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9727D" w14:textId="77777777" w:rsidR="001557C6" w:rsidRDefault="00C43DD6">
            <w:pPr>
              <w:pStyle w:val="a4"/>
            </w:pPr>
            <w:r>
              <w:t>Кетамин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A137B" w14:textId="77777777" w:rsidR="001557C6" w:rsidRDefault="00C43DD6">
            <w:pPr>
              <w:pStyle w:val="a4"/>
            </w:pPr>
            <w:r>
              <w:t>0,02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A2900" w14:textId="77777777" w:rsidR="001557C6" w:rsidRDefault="00C43DD6">
            <w:pPr>
              <w:pStyle w:val="a4"/>
            </w:pPr>
            <w:r>
              <w:t>1</w:t>
            </w:r>
          </w:p>
        </w:tc>
      </w:tr>
      <w:tr w:rsidR="001557C6" w14:paraId="537FEF7A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5CEAD" w14:textId="77777777" w:rsidR="001557C6" w:rsidRDefault="00C43DD6">
            <w:pPr>
              <w:pStyle w:val="a4"/>
            </w:pPr>
            <w:r>
              <w:t>Фенметразин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67772" w14:textId="77777777" w:rsidR="001557C6" w:rsidRDefault="00C43DD6">
            <w:pPr>
              <w:pStyle w:val="a4"/>
            </w:pPr>
            <w:r>
              <w:t>0,1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13DE1" w14:textId="77777777" w:rsidR="001557C6" w:rsidRDefault="00C43DD6">
            <w:pPr>
              <w:pStyle w:val="a4"/>
            </w:pPr>
            <w:r>
              <w:t>1</w:t>
            </w:r>
          </w:p>
        </w:tc>
      </w:tr>
      <w:tr w:rsidR="001557C6" w14:paraId="770B703D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2F635" w14:textId="77777777" w:rsidR="001557C6" w:rsidRDefault="00C43DD6">
            <w:pPr>
              <w:pStyle w:val="a4"/>
            </w:pPr>
            <w:r>
              <w:t>Фентермин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C35C1" w14:textId="77777777" w:rsidR="001557C6" w:rsidRDefault="00C43DD6">
            <w:pPr>
              <w:pStyle w:val="a4"/>
            </w:pPr>
            <w:r>
              <w:t>0,1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7198A" w14:textId="77777777" w:rsidR="001557C6" w:rsidRDefault="00C43DD6">
            <w:pPr>
              <w:pStyle w:val="a4"/>
            </w:pPr>
            <w:r>
              <w:t>1</w:t>
            </w:r>
          </w:p>
        </w:tc>
      </w:tr>
      <w:tr w:rsidR="001557C6" w14:paraId="1E973A98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DBB57" w14:textId="77777777" w:rsidR="001557C6" w:rsidRDefault="00C43DD6">
            <w:pPr>
              <w:pStyle w:val="a4"/>
            </w:pPr>
            <w:r>
              <w:t>Этаминал натрия (пентобарбитал)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8BF1D" w14:textId="77777777" w:rsidR="001557C6" w:rsidRDefault="00C43DD6">
            <w:pPr>
              <w:pStyle w:val="a4"/>
            </w:pPr>
            <w:r>
              <w:t>0,6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89274" w14:textId="77777777" w:rsidR="001557C6" w:rsidRDefault="00C43DD6">
            <w:pPr>
              <w:pStyle w:val="a4"/>
            </w:pPr>
            <w:r>
              <w:t>30</w:t>
            </w:r>
          </w:p>
        </w:tc>
      </w:tr>
      <w:tr w:rsidR="001557C6" w14:paraId="4C5C8D87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F9384" w14:textId="77777777" w:rsidR="001557C6" w:rsidRDefault="00C43DD6">
            <w:pPr>
              <w:pStyle w:val="a4"/>
            </w:pPr>
            <w:r>
              <w:t>Хальцион (триазолам)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AEE92" w14:textId="77777777" w:rsidR="001557C6" w:rsidRDefault="00C43DD6">
            <w:pPr>
              <w:pStyle w:val="a4"/>
            </w:pPr>
            <w:r>
              <w:t>0,00075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F12AF" w14:textId="77777777" w:rsidR="001557C6" w:rsidRDefault="00C43DD6">
            <w:pPr>
              <w:pStyle w:val="a4"/>
            </w:pPr>
            <w:r>
              <w:t>0,0125</w:t>
            </w:r>
          </w:p>
        </w:tc>
      </w:tr>
      <w:tr w:rsidR="001557C6" w14:paraId="38219967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E589A" w14:textId="77777777" w:rsidR="001557C6" w:rsidRDefault="00C43DD6">
            <w:pPr>
              <w:pStyle w:val="a4"/>
            </w:pPr>
            <w:r>
              <w:t>Изомеры (если таковые определенно не исключены) наркотических средств и психотропных веществ, перечисленных в списке N2, в тех случаях, когда существование таких изомеров возможно в рамках данного</w:t>
            </w:r>
          </w:p>
          <w:p w14:paraId="5C89B647" w14:textId="77777777" w:rsidR="001557C6" w:rsidRDefault="00C43DD6">
            <w:pPr>
              <w:pStyle w:val="a4"/>
            </w:pPr>
            <w:r>
              <w:t>химического обозначения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2B3B0" w14:textId="77777777" w:rsidR="001557C6" w:rsidRDefault="00C43DD6">
            <w:pPr>
              <w:pStyle w:val="a4"/>
            </w:pPr>
            <w:r>
              <w:t>крупный и особо крупный размер,</w:t>
            </w:r>
          </w:p>
          <w:p w14:paraId="10541E03" w14:textId="77777777" w:rsidR="001557C6" w:rsidRDefault="00C43DD6">
            <w:pPr>
              <w:pStyle w:val="a4"/>
            </w:pPr>
            <w:r>
              <w:t>применяемый для соответствующих наркотических</w:t>
            </w:r>
          </w:p>
          <w:p w14:paraId="06101FFA" w14:textId="77777777" w:rsidR="001557C6" w:rsidRDefault="00C43DD6">
            <w:pPr>
              <w:pStyle w:val="a4"/>
            </w:pPr>
            <w:r>
              <w:t>средств и психотропных веществ</w:t>
            </w:r>
          </w:p>
          <w:p w14:paraId="33A766DA" w14:textId="77777777" w:rsidR="001557C6" w:rsidRDefault="00C43DD6">
            <w:pPr>
              <w:pStyle w:val="a4"/>
            </w:pPr>
            <w:r>
              <w:t>списка N 2</w:t>
            </w:r>
          </w:p>
        </w:tc>
      </w:tr>
      <w:tr w:rsidR="001557C6" w14:paraId="62BB21A8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6E6F2" w14:textId="77777777" w:rsidR="001557C6" w:rsidRDefault="00C43DD6">
            <w:pPr>
              <w:pStyle w:val="a4"/>
            </w:pPr>
            <w:r>
              <w:t>Стереоизомеры (если таковые определенно не исключены) наркотических средств и психотропных веществ, перечисленных в списке N2, в тех случаях, когда существование таких стереоизомеров возможно в рамках данного химического обозначения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6CCA6" w14:textId="77777777" w:rsidR="001557C6" w:rsidRDefault="00C43DD6">
            <w:pPr>
              <w:pStyle w:val="a4"/>
            </w:pPr>
            <w:r>
              <w:t>крупный и особо крупный размер,</w:t>
            </w:r>
          </w:p>
          <w:p w14:paraId="5E75C429" w14:textId="77777777" w:rsidR="001557C6" w:rsidRDefault="00C43DD6">
            <w:pPr>
              <w:pStyle w:val="a4"/>
            </w:pPr>
            <w:r>
              <w:t>применяемый для соответствующих наркотических</w:t>
            </w:r>
          </w:p>
          <w:p w14:paraId="66F33A26" w14:textId="77777777" w:rsidR="001557C6" w:rsidRDefault="00C43DD6">
            <w:pPr>
              <w:pStyle w:val="a4"/>
            </w:pPr>
            <w:r>
              <w:t>средств и психотропных веществ</w:t>
            </w:r>
          </w:p>
          <w:p w14:paraId="1C0ABB2B" w14:textId="77777777" w:rsidR="001557C6" w:rsidRDefault="00C43DD6">
            <w:pPr>
              <w:pStyle w:val="a4"/>
            </w:pPr>
            <w:r>
              <w:t>списка N 2</w:t>
            </w:r>
          </w:p>
        </w:tc>
      </w:tr>
      <w:tr w:rsidR="001557C6" w14:paraId="3FA487A2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71D59" w14:textId="77777777" w:rsidR="001557C6" w:rsidRDefault="00C43DD6">
            <w:pPr>
              <w:pStyle w:val="a4"/>
            </w:pPr>
            <w:r>
              <w:t>Соли всех наркотических средств и психотропных веществ, перечисленных в списке</w:t>
            </w:r>
          </w:p>
          <w:p w14:paraId="6BFDA7B6" w14:textId="77777777" w:rsidR="001557C6" w:rsidRDefault="00C43DD6">
            <w:pPr>
              <w:pStyle w:val="a4"/>
            </w:pPr>
            <w:r>
              <w:t>N 2, если существование таких солей возможно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7DCC9" w14:textId="77777777" w:rsidR="001557C6" w:rsidRDefault="00C43DD6">
            <w:pPr>
              <w:pStyle w:val="a4"/>
            </w:pPr>
            <w:r>
              <w:t>крупный и особо крупный размер,</w:t>
            </w:r>
          </w:p>
          <w:p w14:paraId="177E0BF9" w14:textId="77777777" w:rsidR="001557C6" w:rsidRDefault="00C43DD6">
            <w:pPr>
              <w:pStyle w:val="a4"/>
            </w:pPr>
            <w:r>
              <w:t>применяемый для соответствующих наркотических</w:t>
            </w:r>
          </w:p>
          <w:p w14:paraId="599E1A29" w14:textId="77777777" w:rsidR="001557C6" w:rsidRDefault="00C43DD6">
            <w:pPr>
              <w:pStyle w:val="a4"/>
            </w:pPr>
            <w:r>
              <w:t>средств и психотропных веществ</w:t>
            </w:r>
          </w:p>
          <w:p w14:paraId="215E7468" w14:textId="77777777" w:rsidR="001557C6" w:rsidRDefault="00C43DD6">
            <w:pPr>
              <w:pStyle w:val="a4"/>
            </w:pPr>
            <w:r>
              <w:t>списка N 2</w:t>
            </w:r>
          </w:p>
        </w:tc>
      </w:tr>
      <w:tr w:rsidR="001557C6" w14:paraId="38133544" w14:textId="77777777">
        <w:trPr>
          <w:tblCellSpacing w:w="0" w:type="dxa"/>
        </w:trPr>
        <w:tc>
          <w:tcPr>
            <w:tcW w:w="9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42121" w14:textId="77777777" w:rsidR="001557C6" w:rsidRDefault="00C43DD6">
            <w:pPr>
              <w:pStyle w:val="a4"/>
            </w:pPr>
            <w:r>
              <w:t>Список психотропных веществ, оборот которых в Приднестровской Молдавской Республике</w:t>
            </w:r>
          </w:p>
          <w:p w14:paraId="21A7A936" w14:textId="77777777" w:rsidR="001557C6" w:rsidRDefault="00C43DD6">
            <w:pPr>
              <w:pStyle w:val="a4"/>
            </w:pPr>
            <w:r>
              <w:t>ограничен и в отношении которых допускается исключение некоторых мер контроля (Список N 3)</w:t>
            </w:r>
          </w:p>
        </w:tc>
      </w:tr>
      <w:tr w:rsidR="001557C6" w14:paraId="05D60540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F3177" w14:textId="77777777" w:rsidR="001557C6" w:rsidRDefault="00C43DD6">
            <w:pPr>
              <w:pStyle w:val="a4"/>
            </w:pPr>
            <w:r>
              <w:lastRenderedPageBreak/>
              <w:t>Наименование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9922D" w14:textId="77777777" w:rsidR="001557C6" w:rsidRDefault="00C43DD6">
            <w:pPr>
              <w:pStyle w:val="a4"/>
            </w:pPr>
            <w:r>
              <w:t>Крупный размер (граммов свыше)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98A10" w14:textId="77777777" w:rsidR="001557C6" w:rsidRDefault="00C43DD6">
            <w:pPr>
              <w:pStyle w:val="a4"/>
            </w:pPr>
            <w:r>
              <w:t>Особо крупный</w:t>
            </w:r>
          </w:p>
          <w:p w14:paraId="38B246C1" w14:textId="77777777" w:rsidR="001557C6" w:rsidRDefault="00C43DD6">
            <w:pPr>
              <w:pStyle w:val="a4"/>
            </w:pPr>
            <w:r>
              <w:t>размер (граммов</w:t>
            </w:r>
          </w:p>
          <w:p w14:paraId="2A5123C5" w14:textId="77777777" w:rsidR="001557C6" w:rsidRDefault="00C43DD6">
            <w:pPr>
              <w:pStyle w:val="a4"/>
            </w:pPr>
            <w:r>
              <w:t>свыше)</w:t>
            </w:r>
          </w:p>
        </w:tc>
      </w:tr>
      <w:tr w:rsidR="001557C6" w14:paraId="5A3FCA1A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42311" w14:textId="77777777" w:rsidR="001557C6" w:rsidRDefault="00C43DD6">
            <w:pPr>
              <w:pStyle w:val="a4"/>
            </w:pPr>
            <w:r>
              <w:t>Аллобарбитал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23392" w14:textId="77777777" w:rsidR="001557C6" w:rsidRDefault="00C43DD6">
            <w:pPr>
              <w:pStyle w:val="a4"/>
            </w:pPr>
            <w:r>
              <w:t>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12D33" w14:textId="77777777" w:rsidR="001557C6" w:rsidRDefault="00C43DD6">
            <w:pPr>
              <w:pStyle w:val="a4"/>
            </w:pPr>
            <w:r>
              <w:t>10</w:t>
            </w:r>
          </w:p>
        </w:tc>
      </w:tr>
      <w:tr w:rsidR="001557C6" w14:paraId="53A50C20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39B6" w14:textId="77777777" w:rsidR="001557C6" w:rsidRDefault="00C43DD6">
            <w:pPr>
              <w:pStyle w:val="a4"/>
            </w:pPr>
            <w:r>
              <w:t>Аминептин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7D509" w14:textId="77777777" w:rsidR="001557C6" w:rsidRDefault="00C43DD6">
            <w:pPr>
              <w:pStyle w:val="a4"/>
            </w:pPr>
            <w:r>
              <w:t>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46C8D" w14:textId="77777777" w:rsidR="001557C6" w:rsidRDefault="00C43DD6">
            <w:pPr>
              <w:pStyle w:val="a4"/>
            </w:pPr>
            <w:r>
              <w:t>25</w:t>
            </w:r>
          </w:p>
        </w:tc>
      </w:tr>
      <w:tr w:rsidR="001557C6" w14:paraId="775BA453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F1C96" w14:textId="77777777" w:rsidR="001557C6" w:rsidRDefault="00C43DD6">
            <w:pPr>
              <w:pStyle w:val="a4"/>
            </w:pPr>
            <w:r>
              <w:t>Аминорекс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89517" w14:textId="77777777" w:rsidR="001557C6" w:rsidRDefault="00C43DD6">
            <w:pPr>
              <w:pStyle w:val="a4"/>
            </w:pPr>
            <w:r>
              <w:t>0,01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C4ABA" w14:textId="77777777" w:rsidR="001557C6" w:rsidRDefault="00C43DD6">
            <w:pPr>
              <w:pStyle w:val="a4"/>
            </w:pPr>
            <w:r>
              <w:t>0,1</w:t>
            </w:r>
          </w:p>
        </w:tc>
      </w:tr>
      <w:tr w:rsidR="001557C6" w14:paraId="6A4FF538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BED6E" w14:textId="77777777" w:rsidR="001557C6" w:rsidRDefault="00C43DD6">
            <w:pPr>
              <w:pStyle w:val="a4"/>
            </w:pPr>
            <w:r>
              <w:t>Апрофен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05060" w14:textId="77777777" w:rsidR="001557C6" w:rsidRDefault="00C43DD6">
            <w:pPr>
              <w:pStyle w:val="a4"/>
            </w:pPr>
            <w:r>
              <w:t>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874A7" w14:textId="77777777" w:rsidR="001557C6" w:rsidRDefault="00C43DD6">
            <w:pPr>
              <w:pStyle w:val="a4"/>
            </w:pPr>
            <w:r>
              <w:t>60</w:t>
            </w:r>
          </w:p>
        </w:tc>
      </w:tr>
      <w:tr w:rsidR="001557C6" w14:paraId="568CAB8E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F5B49" w14:textId="77777777" w:rsidR="001557C6" w:rsidRDefault="00C43DD6">
            <w:pPr>
              <w:pStyle w:val="a4"/>
            </w:pPr>
            <w:r>
              <w:t>Бензфетамин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DAF3F" w14:textId="77777777" w:rsidR="001557C6" w:rsidRDefault="00C43DD6">
            <w:pPr>
              <w:pStyle w:val="a4"/>
            </w:pPr>
            <w:r>
              <w:t>0,5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8F8C7" w14:textId="77777777" w:rsidR="001557C6" w:rsidRDefault="00C43DD6">
            <w:pPr>
              <w:pStyle w:val="a4"/>
            </w:pPr>
            <w:r>
              <w:t>2,5</w:t>
            </w:r>
          </w:p>
        </w:tc>
      </w:tr>
      <w:tr w:rsidR="001557C6" w14:paraId="33590B5F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E4871" w14:textId="77777777" w:rsidR="001557C6" w:rsidRDefault="00C43DD6">
            <w:pPr>
              <w:pStyle w:val="a4"/>
            </w:pPr>
            <w:r>
              <w:t>Буталбитал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DF96E" w14:textId="77777777" w:rsidR="001557C6" w:rsidRDefault="00C43DD6">
            <w:pPr>
              <w:pStyle w:val="a4"/>
            </w:pPr>
            <w:r>
              <w:t>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6DDD6" w14:textId="77777777" w:rsidR="001557C6" w:rsidRDefault="00C43DD6">
            <w:pPr>
              <w:pStyle w:val="a4"/>
            </w:pPr>
            <w:r>
              <w:t>10</w:t>
            </w:r>
          </w:p>
        </w:tc>
      </w:tr>
      <w:tr w:rsidR="001557C6" w14:paraId="07E45A45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610ED" w14:textId="77777777" w:rsidR="001557C6" w:rsidRDefault="00C43DD6">
            <w:pPr>
              <w:pStyle w:val="a4"/>
            </w:pPr>
            <w:r>
              <w:t>Бутобарбитал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56FF" w14:textId="77777777" w:rsidR="001557C6" w:rsidRDefault="00C43DD6">
            <w:pPr>
              <w:pStyle w:val="a4"/>
            </w:pPr>
            <w:r>
              <w:t>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A5B10" w14:textId="77777777" w:rsidR="001557C6" w:rsidRDefault="00C43DD6">
            <w:pPr>
              <w:pStyle w:val="a4"/>
            </w:pPr>
            <w:r>
              <w:t>10</w:t>
            </w:r>
          </w:p>
        </w:tc>
      </w:tr>
      <w:tr w:rsidR="001557C6" w14:paraId="41201C3B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7BA4B" w14:textId="77777777" w:rsidR="001557C6" w:rsidRDefault="00C43DD6">
            <w:pPr>
              <w:pStyle w:val="a4"/>
            </w:pPr>
            <w:r>
              <w:t>Буторфанол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2B60C" w14:textId="77777777" w:rsidR="001557C6" w:rsidRDefault="00C43DD6">
            <w:pPr>
              <w:pStyle w:val="a4"/>
            </w:pPr>
            <w:r>
              <w:t>0,02 (10 ампул по 1 мл 0,2%-го раствора)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ECC4B" w14:textId="77777777" w:rsidR="001557C6" w:rsidRDefault="00C43DD6">
            <w:pPr>
              <w:pStyle w:val="a4"/>
            </w:pPr>
            <w:r>
              <w:t>0,1 (50 ампул по 1 мл 0,2%-го раствора)</w:t>
            </w:r>
          </w:p>
        </w:tc>
      </w:tr>
      <w:tr w:rsidR="001557C6" w14:paraId="16BC428D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7EC1D" w14:textId="77777777" w:rsidR="001557C6" w:rsidRDefault="00C43DD6">
            <w:pPr>
              <w:pStyle w:val="a4"/>
            </w:pPr>
            <w:r>
              <w:t>Винилбитал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9D57F" w14:textId="77777777" w:rsidR="001557C6" w:rsidRDefault="00C43DD6">
            <w:pPr>
              <w:pStyle w:val="a4"/>
            </w:pPr>
            <w:r>
              <w:t>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0557B" w14:textId="77777777" w:rsidR="001557C6" w:rsidRDefault="00C43DD6">
            <w:pPr>
              <w:pStyle w:val="a4"/>
            </w:pPr>
            <w:r>
              <w:t>10</w:t>
            </w:r>
          </w:p>
        </w:tc>
      </w:tr>
      <w:tr w:rsidR="001557C6" w14:paraId="118C6C8C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1E03B" w14:textId="77777777" w:rsidR="001557C6" w:rsidRDefault="00C43DD6">
            <w:pPr>
              <w:pStyle w:val="a4"/>
            </w:pPr>
            <w:r>
              <w:t>Галазепам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41C71" w14:textId="77777777" w:rsidR="001557C6" w:rsidRDefault="00C43DD6">
            <w:pPr>
              <w:pStyle w:val="a4"/>
            </w:pPr>
            <w:r>
              <w:t>0,2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3C8D6" w14:textId="77777777" w:rsidR="001557C6" w:rsidRDefault="00C43DD6">
            <w:pPr>
              <w:pStyle w:val="a4"/>
            </w:pPr>
            <w:r>
              <w:t>1</w:t>
            </w:r>
          </w:p>
        </w:tc>
      </w:tr>
      <w:tr w:rsidR="001557C6" w14:paraId="3B436F2C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CF02E" w14:textId="77777777" w:rsidR="001557C6" w:rsidRDefault="00C43DD6">
            <w:pPr>
              <w:pStyle w:val="a4"/>
            </w:pPr>
            <w:r>
              <w:t>Галоксазолам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6ECD3" w14:textId="77777777" w:rsidR="001557C6" w:rsidRDefault="00C43DD6">
            <w:pPr>
              <w:pStyle w:val="a4"/>
            </w:pPr>
            <w:r>
              <w:t>0,2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84BDE" w14:textId="77777777" w:rsidR="001557C6" w:rsidRDefault="00C43DD6">
            <w:pPr>
              <w:pStyle w:val="a4"/>
            </w:pPr>
            <w:r>
              <w:t>1</w:t>
            </w:r>
          </w:p>
        </w:tc>
      </w:tr>
      <w:tr w:rsidR="001557C6" w14:paraId="5F5777D4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CB790" w14:textId="77777777" w:rsidR="001557C6" w:rsidRDefault="00C43DD6">
            <w:pPr>
              <w:pStyle w:val="a4"/>
            </w:pPr>
            <w:r>
              <w:t>Декстрометорфан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ADB36" w14:textId="77777777" w:rsidR="001557C6" w:rsidRDefault="00C43DD6">
            <w:pPr>
              <w:pStyle w:val="a4"/>
            </w:pPr>
            <w:r>
              <w:t>0,1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8A6E6" w14:textId="77777777" w:rsidR="001557C6" w:rsidRDefault="00C43DD6">
            <w:pPr>
              <w:pStyle w:val="a4"/>
            </w:pPr>
            <w:r>
              <w:t>10</w:t>
            </w:r>
          </w:p>
        </w:tc>
      </w:tr>
      <w:tr w:rsidR="001557C6" w14:paraId="33C22E2F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CFBA6" w14:textId="77777777" w:rsidR="001557C6" w:rsidRDefault="00C43DD6">
            <w:pPr>
              <w:pStyle w:val="a4"/>
            </w:pPr>
            <w:r>
              <w:t>Сироп "Терасил-Д", 100 мл (декстрометорфана гидробромид 10 мг, фенилэфрина гидрохлорид</w:t>
            </w:r>
          </w:p>
          <w:p w14:paraId="566EDDE7" w14:textId="77777777" w:rsidR="001557C6" w:rsidRDefault="00C43DD6">
            <w:pPr>
              <w:pStyle w:val="a4"/>
            </w:pPr>
            <w:r>
              <w:t>5 мг, хлорфенирамина малеат 2 мг, ментол</w:t>
            </w:r>
          </w:p>
          <w:p w14:paraId="7643D582" w14:textId="77777777" w:rsidR="001557C6" w:rsidRDefault="00C43DD6">
            <w:pPr>
              <w:pStyle w:val="a4"/>
            </w:pPr>
            <w:r>
              <w:t>1 мг)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2E054" w14:textId="77777777" w:rsidR="001557C6" w:rsidRDefault="00C43DD6">
            <w:pPr>
              <w:pStyle w:val="a4"/>
            </w:pPr>
            <w:r>
              <w:t>10</w:t>
            </w:r>
          </w:p>
          <w:p w14:paraId="2344B2FC" w14:textId="77777777" w:rsidR="001557C6" w:rsidRDefault="00C43DD6">
            <w:pPr>
              <w:pStyle w:val="a4"/>
            </w:pPr>
            <w:r>
              <w:t>флаконов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3376E" w14:textId="77777777" w:rsidR="001557C6" w:rsidRDefault="00C43DD6">
            <w:pPr>
              <w:pStyle w:val="a4"/>
            </w:pPr>
            <w:r>
              <w:t>1000 флаконов</w:t>
            </w:r>
          </w:p>
        </w:tc>
      </w:tr>
      <w:tr w:rsidR="001557C6" w14:paraId="52561496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295E5" w14:textId="77777777" w:rsidR="001557C6" w:rsidRDefault="00C43DD6">
            <w:pPr>
              <w:pStyle w:val="a4"/>
            </w:pPr>
            <w:r>
              <w:t>Делоразепам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D3D58" w14:textId="77777777" w:rsidR="001557C6" w:rsidRDefault="00C43DD6">
            <w:pPr>
              <w:pStyle w:val="a4"/>
            </w:pPr>
            <w:r>
              <w:t>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739EC" w14:textId="77777777" w:rsidR="001557C6" w:rsidRDefault="00C43DD6">
            <w:pPr>
              <w:pStyle w:val="a4"/>
            </w:pPr>
            <w:r>
              <w:t>10</w:t>
            </w:r>
          </w:p>
        </w:tc>
      </w:tr>
      <w:tr w:rsidR="001557C6" w14:paraId="620AD6C0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09004" w14:textId="77777777" w:rsidR="001557C6" w:rsidRDefault="00C43DD6">
            <w:pPr>
              <w:pStyle w:val="a4"/>
            </w:pPr>
            <w:r>
              <w:t>Камазепам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1B4E8" w14:textId="77777777" w:rsidR="001557C6" w:rsidRDefault="00C43DD6">
            <w:pPr>
              <w:pStyle w:val="a4"/>
            </w:pPr>
            <w:r>
              <w:t>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5FEBF" w14:textId="77777777" w:rsidR="001557C6" w:rsidRDefault="00C43DD6">
            <w:pPr>
              <w:pStyle w:val="a4"/>
            </w:pPr>
            <w:r>
              <w:t>10</w:t>
            </w:r>
          </w:p>
        </w:tc>
      </w:tr>
      <w:tr w:rsidR="001557C6" w14:paraId="1392ECEB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D7D22" w14:textId="77777777" w:rsidR="001557C6" w:rsidRDefault="00C43DD6">
            <w:pPr>
              <w:pStyle w:val="a4"/>
            </w:pPr>
            <w:r>
              <w:t>Кетазолам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66515" w14:textId="77777777" w:rsidR="001557C6" w:rsidRDefault="00C43DD6">
            <w:pPr>
              <w:pStyle w:val="a4"/>
            </w:pPr>
            <w:r>
              <w:t>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A768" w14:textId="77777777" w:rsidR="001557C6" w:rsidRDefault="00C43DD6">
            <w:pPr>
              <w:pStyle w:val="a4"/>
            </w:pPr>
            <w:r>
              <w:t>10</w:t>
            </w:r>
          </w:p>
        </w:tc>
      </w:tr>
      <w:tr w:rsidR="001557C6" w14:paraId="0B41D46D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7A653" w14:textId="77777777" w:rsidR="001557C6" w:rsidRDefault="00C43DD6">
            <w:pPr>
              <w:pStyle w:val="a4"/>
            </w:pPr>
            <w:r>
              <w:t>Клобазам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4856A" w14:textId="77777777" w:rsidR="001557C6" w:rsidRDefault="00C43DD6">
            <w:pPr>
              <w:pStyle w:val="a4"/>
            </w:pPr>
            <w:r>
              <w:t>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EDD05" w14:textId="77777777" w:rsidR="001557C6" w:rsidRDefault="00C43DD6">
            <w:pPr>
              <w:pStyle w:val="a4"/>
            </w:pPr>
            <w:r>
              <w:t>10</w:t>
            </w:r>
          </w:p>
        </w:tc>
      </w:tr>
      <w:tr w:rsidR="001557C6" w14:paraId="457A07BC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F0846" w14:textId="77777777" w:rsidR="001557C6" w:rsidRDefault="00C43DD6">
            <w:pPr>
              <w:pStyle w:val="a4"/>
            </w:pPr>
            <w:r>
              <w:t>Клоксазолам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D6BD9" w14:textId="77777777" w:rsidR="001557C6" w:rsidRDefault="00C43DD6">
            <w:pPr>
              <w:pStyle w:val="a4"/>
            </w:pPr>
            <w:r>
              <w:t>0,15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F5EF1" w14:textId="77777777" w:rsidR="001557C6" w:rsidRDefault="00C43DD6">
            <w:pPr>
              <w:pStyle w:val="a4"/>
            </w:pPr>
            <w:r>
              <w:t>0,75</w:t>
            </w:r>
          </w:p>
        </w:tc>
      </w:tr>
      <w:tr w:rsidR="001557C6" w14:paraId="3DC667C6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79C5F" w14:textId="77777777" w:rsidR="001557C6" w:rsidRDefault="00C43DD6">
            <w:pPr>
              <w:pStyle w:val="a4"/>
            </w:pPr>
            <w:r>
              <w:t>Клоразепат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6E9FC" w14:textId="77777777" w:rsidR="001557C6" w:rsidRDefault="00C43DD6">
            <w:pPr>
              <w:pStyle w:val="a4"/>
            </w:pPr>
            <w:r>
              <w:t>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B63F4" w14:textId="77777777" w:rsidR="001557C6" w:rsidRDefault="00C43DD6">
            <w:pPr>
              <w:pStyle w:val="a4"/>
            </w:pPr>
            <w:r>
              <w:t>10</w:t>
            </w:r>
          </w:p>
        </w:tc>
      </w:tr>
      <w:tr w:rsidR="001557C6" w14:paraId="022BEBFC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7F27D" w14:textId="77777777" w:rsidR="001557C6" w:rsidRDefault="00C43DD6">
            <w:pPr>
              <w:pStyle w:val="a4"/>
            </w:pPr>
            <w:r>
              <w:t>Клотиазепам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EA444" w14:textId="77777777" w:rsidR="001557C6" w:rsidRDefault="00C43DD6">
            <w:pPr>
              <w:pStyle w:val="a4"/>
            </w:pPr>
            <w:r>
              <w:t>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08C1C" w14:textId="77777777" w:rsidR="001557C6" w:rsidRDefault="00C43DD6">
            <w:pPr>
              <w:pStyle w:val="a4"/>
            </w:pPr>
            <w:r>
              <w:t>10</w:t>
            </w:r>
          </w:p>
        </w:tc>
      </w:tr>
      <w:tr w:rsidR="001557C6" w14:paraId="3D24FD00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8E5E8" w14:textId="77777777" w:rsidR="001557C6" w:rsidRDefault="00C43DD6">
            <w:pPr>
              <w:pStyle w:val="a4"/>
            </w:pPr>
            <w:r>
              <w:t>Левамфетамин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8DA6F" w14:textId="77777777" w:rsidR="001557C6" w:rsidRDefault="00C43DD6">
            <w:pPr>
              <w:pStyle w:val="a4"/>
            </w:pPr>
            <w:r>
              <w:t>0,2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0CD69" w14:textId="77777777" w:rsidR="001557C6" w:rsidRDefault="00C43DD6">
            <w:pPr>
              <w:pStyle w:val="a4"/>
            </w:pPr>
            <w:r>
              <w:t>1</w:t>
            </w:r>
          </w:p>
        </w:tc>
      </w:tr>
      <w:tr w:rsidR="001557C6" w14:paraId="3B5305E0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ACA42" w14:textId="77777777" w:rsidR="001557C6" w:rsidRDefault="00C43DD6">
            <w:pPr>
              <w:pStyle w:val="a4"/>
            </w:pPr>
            <w:r>
              <w:t>Лефетамин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E16F9" w14:textId="77777777" w:rsidR="001557C6" w:rsidRDefault="00C43DD6">
            <w:pPr>
              <w:pStyle w:val="a4"/>
            </w:pPr>
            <w:r>
              <w:t>0,01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435DD" w14:textId="77777777" w:rsidR="001557C6" w:rsidRDefault="00C43DD6">
            <w:pPr>
              <w:pStyle w:val="a4"/>
            </w:pPr>
            <w:r>
              <w:t>0,05</w:t>
            </w:r>
          </w:p>
        </w:tc>
      </w:tr>
      <w:tr w:rsidR="001557C6" w14:paraId="09854161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52AC1" w14:textId="77777777" w:rsidR="001557C6" w:rsidRDefault="00C43DD6">
            <w:pPr>
              <w:pStyle w:val="a4"/>
            </w:pPr>
            <w:r>
              <w:t>Лопразолам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619C8" w14:textId="77777777" w:rsidR="001557C6" w:rsidRDefault="00C43DD6">
            <w:pPr>
              <w:pStyle w:val="a4"/>
            </w:pPr>
            <w:r>
              <w:t>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80E9C" w14:textId="77777777" w:rsidR="001557C6" w:rsidRDefault="00C43DD6">
            <w:pPr>
              <w:pStyle w:val="a4"/>
            </w:pPr>
            <w:r>
              <w:t>10</w:t>
            </w:r>
          </w:p>
        </w:tc>
      </w:tr>
      <w:tr w:rsidR="001557C6" w14:paraId="6885CE1C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9DD62" w14:textId="77777777" w:rsidR="001557C6" w:rsidRDefault="00C43DD6">
            <w:pPr>
              <w:pStyle w:val="a4"/>
            </w:pPr>
            <w:r>
              <w:t>Лорметазепам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EECD0" w14:textId="77777777" w:rsidR="001557C6" w:rsidRDefault="00C43DD6">
            <w:pPr>
              <w:pStyle w:val="a4"/>
            </w:pPr>
            <w:r>
              <w:t>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FDD34" w14:textId="77777777" w:rsidR="001557C6" w:rsidRDefault="00C43DD6">
            <w:pPr>
              <w:pStyle w:val="a4"/>
            </w:pPr>
            <w:r>
              <w:t>10</w:t>
            </w:r>
          </w:p>
        </w:tc>
      </w:tr>
      <w:tr w:rsidR="001557C6" w14:paraId="08117B86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0E72E" w14:textId="77777777" w:rsidR="001557C6" w:rsidRDefault="00C43DD6">
            <w:pPr>
              <w:pStyle w:val="a4"/>
            </w:pPr>
            <w:r>
              <w:t>Мазиндол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1B5D8" w14:textId="77777777" w:rsidR="001557C6" w:rsidRDefault="00C43DD6">
            <w:pPr>
              <w:pStyle w:val="a4"/>
            </w:pPr>
            <w:r>
              <w:t>0,2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9C2C3" w14:textId="77777777" w:rsidR="001557C6" w:rsidRDefault="00C43DD6">
            <w:pPr>
              <w:pStyle w:val="a4"/>
            </w:pPr>
            <w:r>
              <w:t>1</w:t>
            </w:r>
          </w:p>
        </w:tc>
      </w:tr>
      <w:tr w:rsidR="001557C6" w14:paraId="15218341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C7E80" w14:textId="77777777" w:rsidR="001557C6" w:rsidRDefault="00C43DD6">
            <w:pPr>
              <w:pStyle w:val="a4"/>
            </w:pPr>
            <w:r>
              <w:t>Метилфенобарбитал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DBE87" w14:textId="77777777" w:rsidR="001557C6" w:rsidRDefault="00C43DD6">
            <w:pPr>
              <w:pStyle w:val="a4"/>
            </w:pPr>
            <w:r>
              <w:t>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32C90" w14:textId="77777777" w:rsidR="001557C6" w:rsidRDefault="00C43DD6">
            <w:pPr>
              <w:pStyle w:val="a4"/>
            </w:pPr>
            <w:r>
              <w:t>10</w:t>
            </w:r>
          </w:p>
        </w:tc>
      </w:tr>
      <w:tr w:rsidR="001557C6" w14:paraId="7F2B7E26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52084" w14:textId="77777777" w:rsidR="001557C6" w:rsidRDefault="00C43DD6">
            <w:pPr>
              <w:pStyle w:val="a4"/>
            </w:pPr>
            <w:r>
              <w:t>Метилприлон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D41DE" w14:textId="77777777" w:rsidR="001557C6" w:rsidRDefault="00C43DD6">
            <w:pPr>
              <w:pStyle w:val="a4"/>
            </w:pPr>
            <w:r>
              <w:t>0,2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4BA49" w14:textId="77777777" w:rsidR="001557C6" w:rsidRDefault="00C43DD6">
            <w:pPr>
              <w:pStyle w:val="a4"/>
            </w:pPr>
            <w:r>
              <w:t>1</w:t>
            </w:r>
          </w:p>
        </w:tc>
      </w:tr>
      <w:tr w:rsidR="001557C6" w14:paraId="609E2F85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36CEB" w14:textId="77777777" w:rsidR="001557C6" w:rsidRDefault="00C43DD6">
            <w:pPr>
              <w:pStyle w:val="a4"/>
            </w:pPr>
            <w:r>
              <w:t>Мефенорекс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6499D" w14:textId="77777777" w:rsidR="001557C6" w:rsidRDefault="00C43DD6">
            <w:pPr>
              <w:pStyle w:val="a4"/>
            </w:pPr>
            <w:r>
              <w:t>0,5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2E87F" w14:textId="77777777" w:rsidR="001557C6" w:rsidRDefault="00C43DD6">
            <w:pPr>
              <w:pStyle w:val="a4"/>
            </w:pPr>
            <w:r>
              <w:t>2,5</w:t>
            </w:r>
          </w:p>
        </w:tc>
      </w:tr>
      <w:tr w:rsidR="001557C6" w14:paraId="3B166B1B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1E3EC" w14:textId="77777777" w:rsidR="001557C6" w:rsidRDefault="00C43DD6">
            <w:pPr>
              <w:pStyle w:val="a4"/>
            </w:pPr>
            <w:r>
              <w:t>Натрий оксибутират и другие соли оксимасляной кислоты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1B013" w14:textId="77777777" w:rsidR="001557C6" w:rsidRDefault="00C43DD6">
            <w:pPr>
              <w:pStyle w:val="a4"/>
            </w:pPr>
            <w:r>
              <w:t>25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C8C7E" w14:textId="77777777" w:rsidR="001557C6" w:rsidRDefault="00C43DD6">
            <w:pPr>
              <w:pStyle w:val="a4"/>
            </w:pPr>
            <w:r>
              <w:t>250</w:t>
            </w:r>
          </w:p>
        </w:tc>
      </w:tr>
      <w:tr w:rsidR="001557C6" w14:paraId="0DB287B2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7C086" w14:textId="77777777" w:rsidR="001557C6" w:rsidRDefault="00C43DD6">
            <w:pPr>
              <w:pStyle w:val="a4"/>
            </w:pPr>
            <w:r>
              <w:t>Ниметазепам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1CD17" w14:textId="77777777" w:rsidR="001557C6" w:rsidRDefault="00C43DD6">
            <w:pPr>
              <w:pStyle w:val="a4"/>
            </w:pPr>
            <w:r>
              <w:t>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5C139" w14:textId="77777777" w:rsidR="001557C6" w:rsidRDefault="00C43DD6">
            <w:pPr>
              <w:pStyle w:val="a4"/>
            </w:pPr>
            <w:r>
              <w:t>10</w:t>
            </w:r>
          </w:p>
        </w:tc>
      </w:tr>
      <w:tr w:rsidR="001557C6" w14:paraId="58346240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C5EEE" w14:textId="77777777" w:rsidR="001557C6" w:rsidRDefault="00C43DD6">
            <w:pPr>
              <w:pStyle w:val="a4"/>
            </w:pPr>
            <w:r>
              <w:t>Нордазепам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28AD5" w14:textId="77777777" w:rsidR="001557C6" w:rsidRDefault="00C43DD6">
            <w:pPr>
              <w:pStyle w:val="a4"/>
            </w:pPr>
            <w:r>
              <w:t>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4D3F5" w14:textId="77777777" w:rsidR="001557C6" w:rsidRDefault="00C43DD6">
            <w:pPr>
              <w:pStyle w:val="a4"/>
            </w:pPr>
            <w:r>
              <w:t>10</w:t>
            </w:r>
          </w:p>
        </w:tc>
      </w:tr>
      <w:tr w:rsidR="001557C6" w14:paraId="77564918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A2204" w14:textId="77777777" w:rsidR="001557C6" w:rsidRDefault="00C43DD6">
            <w:pPr>
              <w:pStyle w:val="a4"/>
            </w:pPr>
            <w:r>
              <w:lastRenderedPageBreak/>
              <w:t>Оксазолам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7DB74" w14:textId="77777777" w:rsidR="001557C6" w:rsidRDefault="00C43DD6">
            <w:pPr>
              <w:pStyle w:val="a4"/>
            </w:pPr>
            <w:r>
              <w:t>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ACF7A" w14:textId="77777777" w:rsidR="001557C6" w:rsidRDefault="00C43DD6">
            <w:pPr>
              <w:pStyle w:val="a4"/>
            </w:pPr>
            <w:r>
              <w:t>5</w:t>
            </w:r>
          </w:p>
        </w:tc>
      </w:tr>
      <w:tr w:rsidR="001557C6" w14:paraId="1ED24BA8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F0C63" w14:textId="77777777" w:rsidR="001557C6" w:rsidRDefault="00C43DD6">
            <w:pPr>
              <w:pStyle w:val="a4"/>
            </w:pPr>
            <w:r>
              <w:t>Пемолин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B16BE" w14:textId="77777777" w:rsidR="001557C6" w:rsidRDefault="00C43DD6">
            <w:pPr>
              <w:pStyle w:val="a4"/>
            </w:pPr>
            <w:r>
              <w:t>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45CA1" w14:textId="77777777" w:rsidR="001557C6" w:rsidRDefault="00C43DD6">
            <w:pPr>
              <w:pStyle w:val="a4"/>
            </w:pPr>
            <w:r>
              <w:t>10</w:t>
            </w:r>
          </w:p>
        </w:tc>
      </w:tr>
      <w:tr w:rsidR="001557C6" w14:paraId="0E1A25EB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D243B" w14:textId="77777777" w:rsidR="001557C6" w:rsidRDefault="00C43DD6">
            <w:pPr>
              <w:pStyle w:val="a4"/>
            </w:pPr>
            <w:r>
              <w:t>Пиназепам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3A7C1" w14:textId="77777777" w:rsidR="001557C6" w:rsidRDefault="00C43DD6">
            <w:pPr>
              <w:pStyle w:val="a4"/>
            </w:pPr>
            <w:r>
              <w:t>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7530F" w14:textId="77777777" w:rsidR="001557C6" w:rsidRDefault="00C43DD6">
            <w:pPr>
              <w:pStyle w:val="a4"/>
            </w:pPr>
            <w:r>
              <w:t>10</w:t>
            </w:r>
          </w:p>
        </w:tc>
      </w:tr>
      <w:tr w:rsidR="001557C6" w14:paraId="308989EB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D6194" w14:textId="77777777" w:rsidR="001557C6" w:rsidRDefault="00C43DD6">
            <w:pPr>
              <w:pStyle w:val="a4"/>
            </w:pPr>
            <w:r>
              <w:t>Пипрадрол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5349C" w14:textId="77777777" w:rsidR="001557C6" w:rsidRDefault="00C43DD6">
            <w:pPr>
              <w:pStyle w:val="a4"/>
            </w:pPr>
            <w:r>
              <w:t>0,2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00B98" w14:textId="77777777" w:rsidR="001557C6" w:rsidRDefault="00C43DD6">
            <w:pPr>
              <w:pStyle w:val="a4"/>
            </w:pPr>
            <w:r>
              <w:t>1</w:t>
            </w:r>
          </w:p>
        </w:tc>
      </w:tr>
      <w:tr w:rsidR="001557C6" w14:paraId="6ACD6A84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CC757" w14:textId="77777777" w:rsidR="001557C6" w:rsidRDefault="00C43DD6">
            <w:pPr>
              <w:pStyle w:val="a4"/>
            </w:pPr>
            <w:r>
              <w:t>Пировалерон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810F5" w14:textId="77777777" w:rsidR="001557C6" w:rsidRDefault="00C43DD6">
            <w:pPr>
              <w:pStyle w:val="a4"/>
            </w:pPr>
            <w:r>
              <w:t>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F7FF9" w14:textId="77777777" w:rsidR="001557C6" w:rsidRDefault="00C43DD6">
            <w:pPr>
              <w:pStyle w:val="a4"/>
            </w:pPr>
            <w:r>
              <w:t>10</w:t>
            </w:r>
          </w:p>
        </w:tc>
      </w:tr>
      <w:tr w:rsidR="001557C6" w14:paraId="749217A6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C3BD8" w14:textId="77777777" w:rsidR="001557C6" w:rsidRDefault="00C43DD6">
            <w:pPr>
              <w:pStyle w:val="a4"/>
            </w:pPr>
            <w:r>
              <w:t>Празепам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0AAE7" w14:textId="77777777" w:rsidR="001557C6" w:rsidRDefault="00C43DD6">
            <w:pPr>
              <w:pStyle w:val="a4"/>
            </w:pPr>
            <w:r>
              <w:t>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94D2A" w14:textId="77777777" w:rsidR="001557C6" w:rsidRDefault="00C43DD6">
            <w:pPr>
              <w:pStyle w:val="a4"/>
            </w:pPr>
            <w:r>
              <w:t>10</w:t>
            </w:r>
          </w:p>
        </w:tc>
      </w:tr>
      <w:tr w:rsidR="001557C6" w14:paraId="03529661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241E1" w14:textId="77777777" w:rsidR="001557C6" w:rsidRDefault="00C43DD6">
            <w:pPr>
              <w:pStyle w:val="a4"/>
            </w:pPr>
            <w:r>
              <w:t>Секбутабарбитал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610E8" w14:textId="77777777" w:rsidR="001557C6" w:rsidRDefault="00C43DD6">
            <w:pPr>
              <w:pStyle w:val="a4"/>
            </w:pPr>
            <w:r>
              <w:t>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368A7" w14:textId="77777777" w:rsidR="001557C6" w:rsidRDefault="00C43DD6">
            <w:pPr>
              <w:pStyle w:val="a4"/>
            </w:pPr>
            <w:r>
              <w:t>10</w:t>
            </w:r>
          </w:p>
        </w:tc>
      </w:tr>
      <w:tr w:rsidR="001557C6" w14:paraId="59430FE8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FB433" w14:textId="77777777" w:rsidR="001557C6" w:rsidRDefault="00C43DD6">
            <w:pPr>
              <w:pStyle w:val="a4"/>
            </w:pPr>
            <w:r>
              <w:t>Секобарбитал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0BB67" w14:textId="77777777" w:rsidR="001557C6" w:rsidRDefault="00C43DD6">
            <w:pPr>
              <w:pStyle w:val="a4"/>
            </w:pPr>
            <w:r>
              <w:t>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25C12" w14:textId="77777777" w:rsidR="001557C6" w:rsidRDefault="00C43DD6">
            <w:pPr>
              <w:pStyle w:val="a4"/>
            </w:pPr>
            <w:r>
              <w:t>10</w:t>
            </w:r>
          </w:p>
        </w:tc>
      </w:tr>
      <w:tr w:rsidR="001557C6" w14:paraId="67DB269F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60A4C" w14:textId="77777777" w:rsidR="001557C6" w:rsidRDefault="00C43DD6">
            <w:pPr>
              <w:pStyle w:val="a4"/>
            </w:pPr>
            <w:r>
              <w:t>Тарен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60FB4" w14:textId="77777777" w:rsidR="001557C6" w:rsidRDefault="00C43DD6">
            <w:pPr>
              <w:pStyle w:val="a4"/>
            </w:pPr>
            <w:r>
              <w:t>10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53D3D" w14:textId="77777777" w:rsidR="001557C6" w:rsidRDefault="00C43DD6">
            <w:pPr>
              <w:pStyle w:val="a4"/>
            </w:pPr>
            <w:r>
              <w:t>100</w:t>
            </w:r>
          </w:p>
        </w:tc>
      </w:tr>
      <w:tr w:rsidR="001557C6" w14:paraId="0BE3C17A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59D51" w14:textId="77777777" w:rsidR="001557C6" w:rsidRDefault="00C43DD6">
            <w:pPr>
              <w:pStyle w:val="a4"/>
            </w:pPr>
            <w:r>
              <w:t>Тианептин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11A6C" w14:textId="77777777" w:rsidR="001557C6" w:rsidRDefault="00C43DD6">
            <w:pPr>
              <w:pStyle w:val="a4"/>
            </w:pPr>
            <w:r>
              <w:t>0,75 (60 таблеток по</w:t>
            </w:r>
          </w:p>
          <w:p w14:paraId="286F6D97" w14:textId="77777777" w:rsidR="001557C6" w:rsidRDefault="00C43DD6">
            <w:pPr>
              <w:pStyle w:val="a4"/>
            </w:pPr>
            <w:r>
              <w:t>0,0125 г)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BF0DA" w14:textId="77777777" w:rsidR="001557C6" w:rsidRDefault="00C43DD6">
            <w:pPr>
              <w:pStyle w:val="a4"/>
            </w:pPr>
            <w:r>
              <w:t>3,75 (300 таблеток по 0,0125 г)</w:t>
            </w:r>
          </w:p>
        </w:tc>
      </w:tr>
      <w:tr w:rsidR="001557C6" w14:paraId="3CFD614D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21679" w14:textId="77777777" w:rsidR="001557C6" w:rsidRDefault="00C43DD6">
            <w:pPr>
              <w:pStyle w:val="a4"/>
            </w:pPr>
            <w:r>
              <w:t>Фендиметразин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4FFCB" w14:textId="77777777" w:rsidR="001557C6" w:rsidRDefault="00C43DD6">
            <w:pPr>
              <w:pStyle w:val="a4"/>
            </w:pPr>
            <w:r>
              <w:t>0,5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5CE70" w14:textId="77777777" w:rsidR="001557C6" w:rsidRDefault="00C43DD6">
            <w:pPr>
              <w:pStyle w:val="a4"/>
            </w:pPr>
            <w:r>
              <w:t>2,5</w:t>
            </w:r>
          </w:p>
        </w:tc>
      </w:tr>
      <w:tr w:rsidR="001557C6" w14:paraId="5C5D3986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A8CCE" w14:textId="77777777" w:rsidR="001557C6" w:rsidRDefault="00C43DD6">
            <w:pPr>
              <w:pStyle w:val="a4"/>
            </w:pPr>
            <w:r>
              <w:t>Фенкамфамин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89FC3" w14:textId="77777777" w:rsidR="001557C6" w:rsidRDefault="00C43DD6">
            <w:pPr>
              <w:pStyle w:val="a4"/>
            </w:pPr>
            <w:r>
              <w:t>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5EF61" w14:textId="77777777" w:rsidR="001557C6" w:rsidRDefault="00C43DD6">
            <w:pPr>
              <w:pStyle w:val="a4"/>
            </w:pPr>
            <w:r>
              <w:t>10</w:t>
            </w:r>
          </w:p>
        </w:tc>
      </w:tr>
      <w:tr w:rsidR="001557C6" w14:paraId="669913DE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4A8FC" w14:textId="77777777" w:rsidR="001557C6" w:rsidRDefault="00C43DD6">
            <w:pPr>
              <w:pStyle w:val="a4"/>
            </w:pPr>
            <w:r>
              <w:t>Фенпропорекс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3CD8C" w14:textId="77777777" w:rsidR="001557C6" w:rsidRDefault="00C43DD6">
            <w:pPr>
              <w:pStyle w:val="a4"/>
            </w:pPr>
            <w:r>
              <w:t>0,5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15365" w14:textId="77777777" w:rsidR="001557C6" w:rsidRDefault="00C43DD6">
            <w:pPr>
              <w:pStyle w:val="a4"/>
            </w:pPr>
            <w:r>
              <w:t>2,5</w:t>
            </w:r>
          </w:p>
        </w:tc>
      </w:tr>
      <w:tr w:rsidR="001557C6" w14:paraId="0C56349D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C251C" w14:textId="77777777" w:rsidR="001557C6" w:rsidRDefault="00C43DD6">
            <w:pPr>
              <w:pStyle w:val="a4"/>
            </w:pPr>
            <w:r>
              <w:t>Флудиазепам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86782" w14:textId="77777777" w:rsidR="001557C6" w:rsidRDefault="00C43DD6">
            <w:pPr>
              <w:pStyle w:val="a4"/>
            </w:pPr>
            <w:r>
              <w:t>0,1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7B2E0" w14:textId="77777777" w:rsidR="001557C6" w:rsidRDefault="00C43DD6">
            <w:pPr>
              <w:pStyle w:val="a4"/>
            </w:pPr>
            <w:r>
              <w:t>0,5</w:t>
            </w:r>
          </w:p>
        </w:tc>
      </w:tr>
      <w:tr w:rsidR="001557C6" w14:paraId="1F5DE1B1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D1A9D" w14:textId="77777777" w:rsidR="001557C6" w:rsidRDefault="00C43DD6">
            <w:pPr>
              <w:pStyle w:val="a4"/>
            </w:pPr>
            <w:r>
              <w:t>Циклобарбитал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2DFFC" w14:textId="77777777" w:rsidR="001557C6" w:rsidRDefault="00C43DD6">
            <w:pPr>
              <w:pStyle w:val="a4"/>
            </w:pPr>
            <w:r>
              <w:t>10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7B66B" w14:textId="77777777" w:rsidR="001557C6" w:rsidRDefault="00C43DD6">
            <w:pPr>
              <w:pStyle w:val="a4"/>
            </w:pPr>
            <w:r>
              <w:t>50</w:t>
            </w:r>
          </w:p>
        </w:tc>
      </w:tr>
      <w:tr w:rsidR="001557C6" w14:paraId="5802B264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80D54" w14:textId="77777777" w:rsidR="001557C6" w:rsidRDefault="00C43DD6">
            <w:pPr>
              <w:pStyle w:val="a4"/>
            </w:pPr>
            <w:r>
              <w:t>Ципепрол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43B0A" w14:textId="77777777" w:rsidR="001557C6" w:rsidRDefault="00C43DD6">
            <w:pPr>
              <w:pStyle w:val="a4"/>
            </w:pPr>
            <w:r>
              <w:t>0,5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9BB49" w14:textId="77777777" w:rsidR="001557C6" w:rsidRDefault="00C43DD6">
            <w:pPr>
              <w:pStyle w:val="a4"/>
            </w:pPr>
            <w:r>
              <w:t>3</w:t>
            </w:r>
          </w:p>
        </w:tc>
      </w:tr>
      <w:tr w:rsidR="001557C6" w14:paraId="24336991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27C1E" w14:textId="77777777" w:rsidR="001557C6" w:rsidRDefault="00C43DD6">
            <w:pPr>
              <w:pStyle w:val="a4"/>
            </w:pPr>
            <w:r>
              <w:t>Этиллофлазепат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08A46" w14:textId="77777777" w:rsidR="001557C6" w:rsidRDefault="00C43DD6">
            <w:pPr>
              <w:pStyle w:val="a4"/>
            </w:pPr>
            <w:r>
              <w:t>1500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5978B" w14:textId="77777777" w:rsidR="001557C6" w:rsidRDefault="00C43DD6">
            <w:pPr>
              <w:pStyle w:val="a4"/>
            </w:pPr>
            <w:r>
              <w:t>7500</w:t>
            </w:r>
          </w:p>
        </w:tc>
      </w:tr>
      <w:tr w:rsidR="001557C6" w14:paraId="56045374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5B0BF" w14:textId="77777777" w:rsidR="001557C6" w:rsidRDefault="00C43DD6">
            <w:pPr>
              <w:pStyle w:val="a4"/>
            </w:pPr>
            <w:r>
              <w:t>Этиламфетамин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A7DC1" w14:textId="77777777" w:rsidR="001557C6" w:rsidRDefault="00C43DD6">
            <w:pPr>
              <w:pStyle w:val="a4"/>
            </w:pPr>
            <w:r>
              <w:t>0,5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7444F" w14:textId="77777777" w:rsidR="001557C6" w:rsidRDefault="00C43DD6">
            <w:pPr>
              <w:pStyle w:val="a4"/>
            </w:pPr>
            <w:r>
              <w:t>2,5</w:t>
            </w:r>
          </w:p>
        </w:tc>
      </w:tr>
      <w:tr w:rsidR="001557C6" w14:paraId="7D60F919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2714A" w14:textId="77777777" w:rsidR="001557C6" w:rsidRDefault="00C43DD6">
            <w:pPr>
              <w:pStyle w:val="a4"/>
            </w:pPr>
            <w:r>
              <w:t>Этинамат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11028" w14:textId="77777777" w:rsidR="001557C6" w:rsidRDefault="00C43DD6">
            <w:pPr>
              <w:pStyle w:val="a4"/>
            </w:pPr>
            <w:r>
              <w:t>10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59423" w14:textId="77777777" w:rsidR="001557C6" w:rsidRDefault="00C43DD6">
            <w:pPr>
              <w:pStyle w:val="a4"/>
            </w:pPr>
            <w:r>
              <w:t>50</w:t>
            </w:r>
          </w:p>
        </w:tc>
      </w:tr>
      <w:tr w:rsidR="001557C6" w14:paraId="698C721A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133FD" w14:textId="77777777" w:rsidR="001557C6" w:rsidRDefault="00C43DD6">
            <w:pPr>
              <w:pStyle w:val="a4"/>
            </w:pPr>
            <w:r>
              <w:t>Этхлорвинол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426C9" w14:textId="77777777" w:rsidR="001557C6" w:rsidRDefault="00C43DD6">
            <w:pPr>
              <w:pStyle w:val="a4"/>
            </w:pPr>
            <w:r>
              <w:t>10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0B77F" w14:textId="77777777" w:rsidR="001557C6" w:rsidRDefault="00C43DD6">
            <w:pPr>
              <w:pStyle w:val="a4"/>
            </w:pPr>
            <w:r>
              <w:t>50</w:t>
            </w:r>
          </w:p>
        </w:tc>
      </w:tr>
      <w:tr w:rsidR="001557C6" w14:paraId="0969703C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25006" w14:textId="77777777" w:rsidR="001557C6" w:rsidRDefault="00C43DD6">
            <w:pPr>
              <w:pStyle w:val="a4"/>
            </w:pPr>
            <w:r>
              <w:t>Эфидекс плюс (декстрометорфана гидробромид</w:t>
            </w:r>
          </w:p>
          <w:p w14:paraId="0FC4C455" w14:textId="77777777" w:rsidR="001557C6" w:rsidRDefault="00C43DD6">
            <w:pPr>
              <w:pStyle w:val="a4"/>
            </w:pPr>
            <w:r>
              <w:t>10 мг; гвайфенезин 100 мг)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CB5AB" w14:textId="77777777" w:rsidR="001557C6" w:rsidRDefault="00C43DD6">
            <w:pPr>
              <w:pStyle w:val="a4"/>
            </w:pPr>
            <w:r>
              <w:t>10</w:t>
            </w:r>
          </w:p>
          <w:p w14:paraId="1EC20ADC" w14:textId="77777777" w:rsidR="001557C6" w:rsidRDefault="00C43DD6">
            <w:pPr>
              <w:pStyle w:val="a4"/>
            </w:pPr>
            <w:r>
              <w:t>капсул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75412" w14:textId="77777777" w:rsidR="001557C6" w:rsidRDefault="00C43DD6">
            <w:pPr>
              <w:pStyle w:val="a4"/>
            </w:pPr>
            <w:r>
              <w:t>1000</w:t>
            </w:r>
          </w:p>
          <w:p w14:paraId="20D0E838" w14:textId="77777777" w:rsidR="001557C6" w:rsidRDefault="00C43DD6">
            <w:pPr>
              <w:pStyle w:val="a4"/>
            </w:pPr>
            <w:r>
              <w:t>капсул</w:t>
            </w:r>
          </w:p>
        </w:tc>
      </w:tr>
      <w:tr w:rsidR="001557C6" w14:paraId="73C14506" w14:textId="77777777">
        <w:trPr>
          <w:tblCellSpacing w:w="0" w:type="dxa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350A4" w14:textId="77777777" w:rsidR="001557C6" w:rsidRDefault="00C43DD6">
            <w:pPr>
              <w:pStyle w:val="a4"/>
            </w:pPr>
            <w:r>
              <w:t>Соли психотропных веществ, перечисленных в списке N 3, если существование таких солей возможно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968CF" w14:textId="77777777" w:rsidR="001557C6" w:rsidRDefault="00C43DD6">
            <w:pPr>
              <w:pStyle w:val="a4"/>
            </w:pPr>
            <w:r>
              <w:t>крупный и особо крупный размер,</w:t>
            </w:r>
          </w:p>
          <w:p w14:paraId="7C76C71B" w14:textId="77777777" w:rsidR="001557C6" w:rsidRDefault="00C43DD6">
            <w:pPr>
              <w:pStyle w:val="a4"/>
            </w:pPr>
            <w:r>
              <w:t>применяемый для соответствующих психотропных веществ списка № 3</w:t>
            </w:r>
          </w:p>
        </w:tc>
      </w:tr>
    </w:tbl>
    <w:p w14:paraId="5881FEE0" w14:textId="77777777" w:rsidR="001557C6" w:rsidRDefault="00C43DD6">
      <w:pPr>
        <w:ind w:firstLine="480"/>
        <w:jc w:val="both"/>
      </w:pPr>
      <w:r>
        <w:t>* Количество определяется после высушивания до постоянной массы при t +110 -115 градусов по Цельсию.</w:t>
      </w:r>
    </w:p>
    <w:p w14:paraId="0E1BAF6B" w14:textId="77777777" w:rsidR="001557C6" w:rsidRDefault="00C43DD6">
      <w:pPr>
        <w:ind w:firstLine="480"/>
        <w:jc w:val="both"/>
      </w:pPr>
      <w:r>
        <w:t>** Размеры распространяются на смеси (препараты) указанного наркотического средства или психотропного вещества.</w:t>
      </w:r>
    </w:p>
    <w:p w14:paraId="57255FC1" w14:textId="77777777" w:rsidR="001557C6" w:rsidRDefault="00C43DD6">
      <w:pPr>
        <w:pStyle w:val="a4"/>
        <w:jc w:val="center"/>
      </w:pPr>
      <w:r>
        <w:t>ПРИМЕЧАНИЯ</w:t>
      </w:r>
      <w:r>
        <w:br/>
        <w:t>к Сводной таблице об отнесении к крупным и особо крупным размерам</w:t>
      </w:r>
      <w:r>
        <w:br/>
        <w:t>количеств наркотических средств и психотропных веществ,</w:t>
      </w:r>
      <w:r>
        <w:br/>
        <w:t>обнаруженных в незаконном хранении или обороте</w:t>
      </w:r>
    </w:p>
    <w:p w14:paraId="4FD75EAE" w14:textId="77777777" w:rsidR="001557C6" w:rsidRDefault="00C43DD6">
      <w:pPr>
        <w:ind w:firstLine="480"/>
        <w:jc w:val="both"/>
      </w:pPr>
      <w:r>
        <w:lastRenderedPageBreak/>
        <w:t>1. Крупный и особо крупный размеры аналогов наркотических средств и психотропных веществ соответствуют крупному и особо крупному размерам наркотических средств и психотропных веществ, аналогами которых они являются.</w:t>
      </w:r>
    </w:p>
    <w:p w14:paraId="145824D0" w14:textId="77777777" w:rsidR="001557C6" w:rsidRDefault="00C43DD6">
      <w:pPr>
        <w:ind w:firstLine="480"/>
        <w:jc w:val="both"/>
      </w:pPr>
      <w:r>
        <w:t>2. При определении размеров наркотических средств и психотропных веществ, находящихся в незаконном владении у физических лиц в виде пропитанных этими средствами тампонов, марли, бинтов и другое, необходимо провести экстракцию данного конкретного наркотического средства или психотропного вещества с последующим пересчетом сухого остатка на соответствие размерам для данного наркотического средства или психотропного вещества, приведенным в Сводной таблице.</w:t>
      </w:r>
    </w:p>
    <w:p w14:paraId="1488ECBF" w14:textId="77777777" w:rsidR="001557C6" w:rsidRDefault="00C43DD6">
      <w:pPr>
        <w:ind w:firstLine="480"/>
        <w:jc w:val="both"/>
      </w:pPr>
      <w:r>
        <w:t>Для всех жидкостей и растворов, содержащих хотя бы одно наркотическое средство или психотропное вещество, перечисленное в списке № 1, их количество определяется массой сухого остатка после высушивания до постоянной массы при температуре +70 .. +110 градусов Цельсия.</w:t>
      </w:r>
    </w:p>
    <w:p w14:paraId="63EF232B" w14:textId="77777777" w:rsidR="001557C6" w:rsidRDefault="00C43DD6">
      <w:pPr>
        <w:ind w:firstLine="480"/>
        <w:jc w:val="both"/>
      </w:pPr>
      <w:r>
        <w:t>3. Сводная таблица об отнесении к крупным и особо крупным размерам количеств наркотических средств и психотропных веществ, обнаруженных в незаконном хранении или обороте, основывается на утвержденном Перечне наркотических средств, психотропных веществ и их прекурсоров, подлежащих контролю в Приднестровской Молдавской Республике, не вносит в него каких-либо изменений и должна рассматриваться как документ, полностью основанный на указанном Перечне.</w:t>
      </w:r>
    </w:p>
    <w:p w14:paraId="682502E8" w14:textId="77777777" w:rsidR="001557C6" w:rsidRDefault="00C43DD6">
      <w:pPr>
        <w:ind w:firstLine="480"/>
        <w:jc w:val="both"/>
      </w:pPr>
      <w:r>
        <w:t>4. Данный перечень размеров составлен на основе преемственности с ранее действовавшими сводными таблицами размеров.</w:t>
      </w:r>
    </w:p>
    <w:p w14:paraId="6EED79C3" w14:textId="77777777" w:rsidR="001557C6" w:rsidRDefault="00C43DD6">
      <w:pPr>
        <w:ind w:firstLine="480"/>
        <w:jc w:val="both"/>
      </w:pPr>
      <w:r>
        <w:t>5. При составлении размеров наркотических средств и психотропных веществ, обнаруженных в незаконном владении или обороте, учитывались не только медицинские критерии, но и реальная социальная опасность, обусловленная незаконным распространением любых количеств новых высокоактивных наркотических средств и психотропных веществ, производство и применение которых запрещено в Приднестровской Молдавской Республике.</w:t>
      </w:r>
    </w:p>
    <w:p w14:paraId="276514DE" w14:textId="77777777" w:rsidR="001557C6" w:rsidRDefault="00C43DD6">
      <w:pPr>
        <w:ind w:firstLine="480"/>
        <w:jc w:val="both"/>
      </w:pPr>
      <w:r>
        <w:t>6. Для наркотических средств и психотропных веществ в настоящей Сводной таблице приведены крупные и особо крупные размеры в соответствии с требованиями действующего законодательства.</w:t>
      </w:r>
    </w:p>
    <w:p w14:paraId="6BDE5932" w14:textId="77777777" w:rsidR="001557C6" w:rsidRDefault="00C43DD6">
      <w:pPr>
        <w:ind w:firstLine="480"/>
        <w:jc w:val="both"/>
      </w:pPr>
      <w:r>
        <w:t>7. Для наркотических средств и психотропных веществ в настоящей Сводной таблице приведены небольшие, крупные и особо крупные размеры в соответствии с требованиями действующего законодательства.</w:t>
      </w:r>
    </w:p>
    <w:p w14:paraId="4C10B71E" w14:textId="77777777" w:rsidR="001557C6" w:rsidRDefault="00C43DD6">
      <w:pPr>
        <w:pStyle w:val="a4"/>
        <w:jc w:val="right"/>
      </w:pPr>
      <w:r>
        <w:t>Приложение № 3</w:t>
      </w:r>
      <w:r>
        <w:br/>
        <w:t>Указу Президента</w:t>
      </w:r>
      <w:r>
        <w:br/>
        <w:t>Приднестровской Молдавской Республики</w:t>
      </w:r>
      <w:r>
        <w:br/>
        <w:t>от 11 апреля 2011 года № 228</w:t>
      </w:r>
    </w:p>
    <w:p w14:paraId="384DDFBA" w14:textId="77777777" w:rsidR="001557C6" w:rsidRDefault="00C43DD6">
      <w:pPr>
        <w:pStyle w:val="a4"/>
        <w:jc w:val="center"/>
      </w:pPr>
      <w:r>
        <w:t>СПИСОК</w:t>
      </w:r>
      <w:r>
        <w:br/>
        <w:t>сильнодействующих и ядовитых веществ</w:t>
      </w:r>
    </w:p>
    <w:p w14:paraId="1E8CB6A4" w14:textId="77777777" w:rsidR="001557C6" w:rsidRDefault="00C43DD6">
      <w:pPr>
        <w:ind w:firstLine="480"/>
        <w:jc w:val="both"/>
      </w:pPr>
      <w:r>
        <w:t>Список сильнодействующих веществ</w:t>
      </w:r>
    </w:p>
    <w:p w14:paraId="174783C7" w14:textId="77777777" w:rsidR="001557C6" w:rsidRDefault="00C43DD6">
      <w:pPr>
        <w:ind w:firstLine="480"/>
        <w:jc w:val="both"/>
      </w:pPr>
      <w:r>
        <w:t>19-норандростенедиол</w:t>
      </w:r>
    </w:p>
    <w:p w14:paraId="2D9726BC" w14:textId="77777777" w:rsidR="001557C6" w:rsidRDefault="00C43DD6">
      <w:pPr>
        <w:ind w:firstLine="480"/>
        <w:jc w:val="both"/>
      </w:pPr>
      <w:r>
        <w:t>19-норандростенедион (эст-4-ен-3,17-дион)</w:t>
      </w:r>
    </w:p>
    <w:p w14:paraId="1AB5D20A" w14:textId="77777777" w:rsidR="001557C6" w:rsidRDefault="00C43DD6">
      <w:pPr>
        <w:ind w:firstLine="480"/>
        <w:jc w:val="both"/>
      </w:pPr>
      <w:r>
        <w:t>1-тестостерон (17бета-гидрокси-5альфа-андрост-1-ен-3-он)</w:t>
      </w:r>
    </w:p>
    <w:p w14:paraId="4C479802" w14:textId="77777777" w:rsidR="001557C6" w:rsidRDefault="00C43DD6">
      <w:pPr>
        <w:ind w:firstLine="480"/>
        <w:jc w:val="both"/>
      </w:pPr>
      <w:r>
        <w:t>4-гидрокситестостерон (4,17бета-дигидроксиандрост-4-ен-3-он)</w:t>
      </w:r>
    </w:p>
    <w:p w14:paraId="719F5E6A" w14:textId="77777777" w:rsidR="001557C6" w:rsidRDefault="00C43DD6">
      <w:pPr>
        <w:ind w:firstLine="480"/>
        <w:jc w:val="both"/>
      </w:pPr>
      <w:r>
        <w:t>Алимемамазин (терален)</w:t>
      </w:r>
    </w:p>
    <w:p w14:paraId="09F5F29C" w14:textId="77777777" w:rsidR="001557C6" w:rsidRDefault="00C43DD6">
      <w:pPr>
        <w:ind w:firstLine="480"/>
        <w:jc w:val="both"/>
      </w:pPr>
      <w:r>
        <w:t>Алпразолам (8-хлор-1-метил-6-фенил-4Н-[1,2,4]триазоло[4,3-а] [1,4]бензодиазепин)</w:t>
      </w:r>
    </w:p>
    <w:p w14:paraId="3B6905F1" w14:textId="77777777" w:rsidR="001557C6" w:rsidRDefault="00C43DD6">
      <w:pPr>
        <w:ind w:firstLine="480"/>
        <w:jc w:val="both"/>
      </w:pPr>
      <w:r>
        <w:t>Амитриптиллин</w:t>
      </w:r>
    </w:p>
    <w:p w14:paraId="4715BC07" w14:textId="77777777" w:rsidR="001557C6" w:rsidRDefault="00C43DD6">
      <w:pPr>
        <w:ind w:firstLine="480"/>
        <w:jc w:val="both"/>
      </w:pPr>
      <w:r>
        <w:lastRenderedPageBreak/>
        <w:t>Андростанолон</w:t>
      </w:r>
    </w:p>
    <w:p w14:paraId="27DB2B57" w14:textId="77777777" w:rsidR="001557C6" w:rsidRDefault="00C43DD6">
      <w:pPr>
        <w:ind w:firstLine="480"/>
        <w:jc w:val="both"/>
      </w:pPr>
      <w:r>
        <w:t>Андростенедиол</w:t>
      </w:r>
    </w:p>
    <w:p w14:paraId="1E1A776F" w14:textId="77777777" w:rsidR="001557C6" w:rsidRDefault="00C43DD6">
      <w:pPr>
        <w:ind w:firstLine="480"/>
        <w:jc w:val="both"/>
      </w:pPr>
      <w:r>
        <w:t>Андростенедион</w:t>
      </w:r>
    </w:p>
    <w:p w14:paraId="78649418" w14:textId="77777777" w:rsidR="001557C6" w:rsidRDefault="00C43DD6">
      <w:pPr>
        <w:ind w:firstLine="480"/>
        <w:jc w:val="both"/>
      </w:pPr>
      <w:r>
        <w:t>Барбитал (5,5-диэтилбарбитуровая кислота)</w:t>
      </w:r>
    </w:p>
    <w:p w14:paraId="45925474" w14:textId="77777777" w:rsidR="001557C6" w:rsidRDefault="00C43DD6">
      <w:pPr>
        <w:ind w:firstLine="480"/>
        <w:jc w:val="both"/>
      </w:pPr>
      <w:r>
        <w:t>Барбитал натрия</w:t>
      </w:r>
    </w:p>
    <w:p w14:paraId="19BECA2C" w14:textId="77777777" w:rsidR="001557C6" w:rsidRDefault="00C43DD6">
      <w:pPr>
        <w:ind w:firstLine="480"/>
        <w:jc w:val="both"/>
      </w:pPr>
      <w:r>
        <w:t>Бенактизин (амизил) (2-диэтиламинового эфира бензиловой кислоты гидрохлорид)</w:t>
      </w:r>
    </w:p>
    <w:p w14:paraId="475EC044" w14:textId="77777777" w:rsidR="001557C6" w:rsidRDefault="00C43DD6">
      <w:pPr>
        <w:ind w:firstLine="480"/>
        <w:jc w:val="both"/>
      </w:pPr>
      <w:r>
        <w:t>Бензобарбитал (1-бензоил-5-этил-5-фенилбарбитуровая кислота)</w:t>
      </w:r>
    </w:p>
    <w:p w14:paraId="1902D915" w14:textId="77777777" w:rsidR="001557C6" w:rsidRDefault="00C43DD6">
      <w:pPr>
        <w:ind w:firstLine="480"/>
        <w:jc w:val="both"/>
      </w:pPr>
      <w:r>
        <w:t>Боластерон</w:t>
      </w:r>
    </w:p>
    <w:p w14:paraId="1D4EAF15" w14:textId="77777777" w:rsidR="001557C6" w:rsidRDefault="00C43DD6">
      <w:pPr>
        <w:ind w:firstLine="480"/>
        <w:jc w:val="both"/>
      </w:pPr>
      <w:r>
        <w:t>Болденон</w:t>
      </w:r>
    </w:p>
    <w:p w14:paraId="6E9F71CC" w14:textId="77777777" w:rsidR="001557C6" w:rsidRDefault="00C43DD6">
      <w:pPr>
        <w:ind w:firstLine="480"/>
        <w:jc w:val="both"/>
      </w:pPr>
      <w:r>
        <w:t>Болдион (андрост-1,4-диен-3,17-дион)</w:t>
      </w:r>
    </w:p>
    <w:p w14:paraId="75DD8FA6" w14:textId="77777777" w:rsidR="001557C6" w:rsidRDefault="00C43DD6">
      <w:pPr>
        <w:ind w:firstLine="480"/>
        <w:jc w:val="both"/>
      </w:pPr>
      <w:r>
        <w:t>Бромазепам</w:t>
      </w:r>
    </w:p>
    <w:p w14:paraId="4FDCCCEA" w14:textId="77777777" w:rsidR="001557C6" w:rsidRDefault="00C43DD6">
      <w:pPr>
        <w:ind w:firstLine="480"/>
        <w:jc w:val="both"/>
      </w:pPr>
      <w:r>
        <w:t>(7-бром-1,3-дигидро-5-(2-пиридинил)-2Н-1,4-бензодиазепин-2-он)</w:t>
      </w:r>
    </w:p>
    <w:p w14:paraId="64ADFF5A" w14:textId="77777777" w:rsidR="001557C6" w:rsidRDefault="00C43DD6">
      <w:pPr>
        <w:ind w:firstLine="480"/>
        <w:jc w:val="both"/>
      </w:pPr>
      <w:r>
        <w:t>Бромизовал (N-(аминокарбонил)-2-бром-3-метилбутанамид)</w:t>
      </w:r>
    </w:p>
    <w:p w14:paraId="022A1171" w14:textId="77777777" w:rsidR="001557C6" w:rsidRDefault="00C43DD6">
      <w:pPr>
        <w:ind w:firstLine="480"/>
        <w:jc w:val="both"/>
      </w:pPr>
      <w:r>
        <w:t>Бротизолам(2-бром-4-(орто-хлорфенил)-9-метил-6Н-тиено (3,2-f)-s-триазоло[4,3-а][1,4]диазепин)</w:t>
      </w:r>
    </w:p>
    <w:p w14:paraId="22EBC530" w14:textId="77777777" w:rsidR="001557C6" w:rsidRDefault="00C43DD6">
      <w:pPr>
        <w:ind w:firstLine="480"/>
        <w:jc w:val="both"/>
      </w:pPr>
      <w:r>
        <w:t>Гаммабутиролактон</w:t>
      </w:r>
    </w:p>
    <w:p w14:paraId="49F89190" w14:textId="77777777" w:rsidR="001557C6" w:rsidRDefault="00C43DD6">
      <w:pPr>
        <w:ind w:firstLine="480"/>
        <w:jc w:val="both"/>
      </w:pPr>
      <w:r>
        <w:t>Гексобарбитал (5-1-циклогексен-1-ил)-1,5-диметил-2,4,6 (1Н, 3Н, 5Н)-пиримидинтрион)</w:t>
      </w:r>
    </w:p>
    <w:p w14:paraId="5FF52AF6" w14:textId="77777777" w:rsidR="001557C6" w:rsidRDefault="00C43DD6">
      <w:pPr>
        <w:ind w:firstLine="480"/>
        <w:jc w:val="both"/>
      </w:pPr>
      <w:r>
        <w:t>Гестринон</w:t>
      </w:r>
    </w:p>
    <w:p w14:paraId="5B7DFD8D" w14:textId="77777777" w:rsidR="001557C6" w:rsidRDefault="00C43DD6">
      <w:pPr>
        <w:ind w:firstLine="480"/>
        <w:jc w:val="both"/>
      </w:pPr>
      <w:r>
        <w:t>Даназол ((17альфа)-прегн-2,4-диен-20-ино2,3-d-изоксазол-17-ол)</w:t>
      </w:r>
    </w:p>
    <w:p w14:paraId="0B74F06E" w14:textId="77777777" w:rsidR="001557C6" w:rsidRDefault="00C43DD6">
      <w:pPr>
        <w:ind w:firstLine="480"/>
        <w:jc w:val="both"/>
      </w:pPr>
      <w:r>
        <w:t>Дегидрохлорметилтестостерон (4-хлоро-17бета-гидрокси-17альфа-метиландрост-1,4-диен-3-он)</w:t>
      </w:r>
    </w:p>
    <w:p w14:paraId="20385626" w14:textId="77777777" w:rsidR="001557C6" w:rsidRDefault="00C43DD6">
      <w:pPr>
        <w:ind w:firstLine="480"/>
        <w:jc w:val="both"/>
      </w:pPr>
      <w:r>
        <w:t>Дезоксиметилтестостерон (17альфа-метил-5альфа-андрост-2-ен-17бетаол)</w:t>
      </w:r>
    </w:p>
    <w:p w14:paraId="2C4DAD66" w14:textId="77777777" w:rsidR="001557C6" w:rsidRDefault="00C43DD6">
      <w:pPr>
        <w:ind w:firstLine="480"/>
        <w:jc w:val="both"/>
      </w:pPr>
      <w:r>
        <w:t>Диазепам (7-хлор-1,3-дигидро-1-метил-5-фенил-2Н-1,4-бензодиазепин-2-он)</w:t>
      </w:r>
    </w:p>
    <w:p w14:paraId="3B01E15F" w14:textId="77777777" w:rsidR="001557C6" w:rsidRDefault="00C43DD6">
      <w:pPr>
        <w:ind w:firstLine="480"/>
        <w:jc w:val="both"/>
      </w:pPr>
      <w:r>
        <w:t>Дростанолон</w:t>
      </w:r>
    </w:p>
    <w:p w14:paraId="522FBFA5" w14:textId="77777777" w:rsidR="001557C6" w:rsidRDefault="00C43DD6">
      <w:pPr>
        <w:ind w:firstLine="480"/>
        <w:jc w:val="both"/>
      </w:pPr>
      <w:r>
        <w:t>Золпидем (N,N,6-триметил-2-(4-метилфенил)имидазоло[1,2-а]пиридин-3-ацетамид)</w:t>
      </w:r>
    </w:p>
    <w:p w14:paraId="0CD7F762" w14:textId="77777777" w:rsidR="001557C6" w:rsidRDefault="00C43DD6">
      <w:pPr>
        <w:ind w:firstLine="480"/>
        <w:jc w:val="both"/>
      </w:pPr>
      <w:r>
        <w:t>Зопиклон (6-(5-хлор-2-пиридинил)-6,7-дигидро-7-оксо-5Н-пирроло [3,4-b]пиразин-5-иловый эфир-4-метил-1-пиперазинкарбоновой кислоты)</w:t>
      </w:r>
    </w:p>
    <w:p w14:paraId="543A274B" w14:textId="77777777" w:rsidR="001557C6" w:rsidRDefault="00C43DD6">
      <w:pPr>
        <w:ind w:firstLine="480"/>
        <w:jc w:val="both"/>
      </w:pPr>
      <w:r>
        <w:t>Калустерон</w:t>
      </w:r>
    </w:p>
    <w:p w14:paraId="56024708" w14:textId="77777777" w:rsidR="001557C6" w:rsidRDefault="00C43DD6">
      <w:pPr>
        <w:ind w:firstLine="480"/>
        <w:jc w:val="both"/>
      </w:pPr>
      <w:r>
        <w:t>Клоназепам (5-(2-хлорфенил)-1,3-дигидро-7-нитро-2Н-1,4-бензодиазепин-2-он)</w:t>
      </w:r>
    </w:p>
    <w:p w14:paraId="306BCF21" w14:textId="77777777" w:rsidR="001557C6" w:rsidRDefault="00C43DD6">
      <w:pPr>
        <w:ind w:firstLine="480"/>
        <w:jc w:val="both"/>
      </w:pPr>
      <w:r>
        <w:t>Клонидин (клофелин) (2-(2,6-дихлорфениламино)-имидазолина гидрохлорид)</w:t>
      </w:r>
    </w:p>
    <w:p w14:paraId="32F5FAEF" w14:textId="77777777" w:rsidR="001557C6" w:rsidRDefault="00C43DD6">
      <w:pPr>
        <w:ind w:firstLine="480"/>
        <w:jc w:val="both"/>
      </w:pPr>
      <w:r>
        <w:t>Клостебол</w:t>
      </w:r>
    </w:p>
    <w:p w14:paraId="21A8636A" w14:textId="77777777" w:rsidR="001557C6" w:rsidRDefault="00C43DD6">
      <w:pPr>
        <w:ind w:firstLine="480"/>
        <w:jc w:val="both"/>
      </w:pPr>
      <w:r>
        <w:t>Левомепромазин ((R)-2-метокси-N,N,бета-триметил-1 ОН-фенотиазин-1ОН-пропанамин)</w:t>
      </w:r>
    </w:p>
    <w:p w14:paraId="53FAA303" w14:textId="77777777" w:rsidR="001557C6" w:rsidRDefault="00C43DD6">
      <w:pPr>
        <w:ind w:firstLine="480"/>
        <w:jc w:val="both"/>
      </w:pPr>
      <w:r>
        <w:t>Лоразепам (7-хлор-5-(орто-хлорфенил)-1,3-дигидро-3-окси-2Н-1,4-бензодиазепин- 2-он)</w:t>
      </w:r>
    </w:p>
    <w:p w14:paraId="514C8B32" w14:textId="77777777" w:rsidR="001557C6" w:rsidRDefault="00C43DD6">
      <w:pPr>
        <w:ind w:firstLine="480"/>
        <w:jc w:val="both"/>
      </w:pPr>
      <w:r>
        <w:t>Медазепам (7-хлор-2,3-дигидро-1-метил-5-фенил-1Н-1,4- бензодиазепин)</w:t>
      </w:r>
    </w:p>
    <w:p w14:paraId="0084E698" w14:textId="77777777" w:rsidR="001557C6" w:rsidRDefault="00C43DD6">
      <w:pPr>
        <w:ind w:firstLine="480"/>
        <w:jc w:val="both"/>
      </w:pPr>
      <w:r>
        <w:t>Мезокарб (сиднокарб) (3-(альфа-метил фенетил)-N- фенилкарбамоилсиднонимин)</w:t>
      </w:r>
    </w:p>
    <w:p w14:paraId="058EF824" w14:textId="77777777" w:rsidR="001557C6" w:rsidRDefault="00C43DD6">
      <w:pPr>
        <w:ind w:firstLine="480"/>
        <w:jc w:val="both"/>
      </w:pPr>
      <w:r>
        <w:t>Мексазолам.</w:t>
      </w:r>
    </w:p>
    <w:p w14:paraId="58D222EB" w14:textId="77777777" w:rsidR="001557C6" w:rsidRDefault="00C43DD6">
      <w:pPr>
        <w:ind w:firstLine="480"/>
        <w:jc w:val="both"/>
      </w:pPr>
      <w:r>
        <w:t>Мепробамат (2-метил-2-пропил-1,3-пропандиолдикарбамат)</w:t>
      </w:r>
    </w:p>
    <w:p w14:paraId="10926C4C" w14:textId="77777777" w:rsidR="001557C6" w:rsidRDefault="00C43DD6">
      <w:pPr>
        <w:ind w:firstLine="480"/>
        <w:jc w:val="both"/>
      </w:pPr>
      <w:r>
        <w:t>Местанолон</w:t>
      </w:r>
    </w:p>
    <w:p w14:paraId="5C514872" w14:textId="77777777" w:rsidR="001557C6" w:rsidRDefault="00C43DD6">
      <w:pPr>
        <w:ind w:firstLine="480"/>
        <w:jc w:val="both"/>
      </w:pPr>
      <w:r>
        <w:t>Местеролон (1альфа-метиландростанодон)</w:t>
      </w:r>
    </w:p>
    <w:p w14:paraId="35551707" w14:textId="77777777" w:rsidR="001557C6" w:rsidRDefault="00C43DD6">
      <w:pPr>
        <w:ind w:firstLine="480"/>
        <w:jc w:val="both"/>
      </w:pPr>
      <w:r>
        <w:t>Метандиенон (метандростенолон) (17бета-гидрокси-17альфа-метиландрост-1,4-диен-3-он)</w:t>
      </w:r>
    </w:p>
    <w:p w14:paraId="1C614AAD" w14:textId="77777777" w:rsidR="001557C6" w:rsidRDefault="00C43DD6">
      <w:pPr>
        <w:ind w:firstLine="480"/>
        <w:jc w:val="both"/>
      </w:pPr>
      <w:r>
        <w:t>Метандриол</w:t>
      </w:r>
    </w:p>
    <w:p w14:paraId="5B7A8E3C" w14:textId="77777777" w:rsidR="001557C6" w:rsidRDefault="00C43DD6">
      <w:pPr>
        <w:ind w:firstLine="480"/>
        <w:jc w:val="both"/>
      </w:pPr>
      <w:r>
        <w:t>Метастерон (2альфа,17альфа-диметил-5альфа-андростан-3-он- 17бета-ол)</w:t>
      </w:r>
    </w:p>
    <w:p w14:paraId="07AF8744" w14:textId="77777777" w:rsidR="001557C6" w:rsidRDefault="00C43DD6">
      <w:pPr>
        <w:ind w:firstLine="480"/>
        <w:jc w:val="both"/>
      </w:pPr>
      <w:r>
        <w:t>Метенолон</w:t>
      </w:r>
    </w:p>
    <w:p w14:paraId="73E4EBA8" w14:textId="77777777" w:rsidR="001557C6" w:rsidRDefault="00C43DD6">
      <w:pPr>
        <w:ind w:firstLine="480"/>
        <w:jc w:val="both"/>
      </w:pPr>
      <w:r>
        <w:t>Метил-1-тестостерон (17бета-гидрокси-17альфа-метил-5альфа-андрост-1-ен-З-он)</w:t>
      </w:r>
    </w:p>
    <w:p w14:paraId="30316F76" w14:textId="77777777" w:rsidR="001557C6" w:rsidRDefault="00C43DD6">
      <w:pPr>
        <w:ind w:firstLine="480"/>
        <w:jc w:val="both"/>
      </w:pPr>
      <w:r>
        <w:t>Метилдиенолон (17бета-гидрокси-17альфа-метилэстр-4,9-диен-3-он)</w:t>
      </w:r>
    </w:p>
    <w:p w14:paraId="738DDD34" w14:textId="77777777" w:rsidR="001557C6" w:rsidRDefault="00C43DD6">
      <w:pPr>
        <w:ind w:firstLine="480"/>
        <w:jc w:val="both"/>
      </w:pPr>
      <w:r>
        <w:t>Метилнортестостерон (17бета-гидрокси-17альфа-метилэстр-4-ен-3-он)</w:t>
      </w:r>
    </w:p>
    <w:p w14:paraId="246BFDD7" w14:textId="77777777" w:rsidR="001557C6" w:rsidRDefault="00C43DD6">
      <w:pPr>
        <w:ind w:firstLine="480"/>
        <w:jc w:val="both"/>
      </w:pPr>
      <w:r>
        <w:t>Метилтестостерон</w:t>
      </w:r>
    </w:p>
    <w:p w14:paraId="5DF5F4F3" w14:textId="77777777" w:rsidR="001557C6" w:rsidRDefault="00C43DD6">
      <w:pPr>
        <w:ind w:firstLine="480"/>
        <w:jc w:val="both"/>
      </w:pPr>
      <w:r>
        <w:lastRenderedPageBreak/>
        <w:t>Метилтриенолон (17бета-гидрокси-17альфа-метилэстр-4,9,11-триен-З-он) N-метилэфедрин</w:t>
      </w:r>
    </w:p>
    <w:p w14:paraId="3FC2F1EF" w14:textId="77777777" w:rsidR="001557C6" w:rsidRDefault="00C43DD6">
      <w:pPr>
        <w:ind w:firstLine="480"/>
        <w:jc w:val="both"/>
      </w:pPr>
      <w:r>
        <w:t>Миболерон</w:t>
      </w:r>
    </w:p>
    <w:p w14:paraId="34C827A1" w14:textId="77777777" w:rsidR="001557C6" w:rsidRDefault="00C43DD6">
      <w:pPr>
        <w:ind w:firstLine="480"/>
        <w:jc w:val="both"/>
      </w:pPr>
      <w:r>
        <w:t>Мидазолам (8-хлор-6-(2орто-фторфенил)-1-метил-4Н-имидазо-[1,5-а][1,4]бензодиа- зепин)</w:t>
      </w:r>
    </w:p>
    <w:p w14:paraId="7DA5221A" w14:textId="77777777" w:rsidR="001557C6" w:rsidRDefault="00C43DD6">
      <w:pPr>
        <w:ind w:firstLine="480"/>
        <w:jc w:val="both"/>
      </w:pPr>
      <w:r>
        <w:t>Нандролон</w:t>
      </w:r>
    </w:p>
    <w:p w14:paraId="431A3EC0" w14:textId="77777777" w:rsidR="001557C6" w:rsidRDefault="00C43DD6">
      <w:pPr>
        <w:ind w:firstLine="480"/>
        <w:jc w:val="both"/>
      </w:pPr>
      <w:r>
        <w:t>Нитразепам (1,3-дигидро-7-нитро-5-фенил-2Н-1,4-бензодиазепин-2-он)</w:t>
      </w:r>
    </w:p>
    <w:p w14:paraId="60E6169A" w14:textId="77777777" w:rsidR="001557C6" w:rsidRDefault="00C43DD6">
      <w:pPr>
        <w:ind w:firstLine="480"/>
        <w:jc w:val="both"/>
      </w:pPr>
      <w:r>
        <w:t>Норболетон</w:t>
      </w:r>
    </w:p>
    <w:p w14:paraId="75FDFD64" w14:textId="77777777" w:rsidR="001557C6" w:rsidRDefault="00C43DD6">
      <w:pPr>
        <w:ind w:firstLine="480"/>
        <w:jc w:val="both"/>
      </w:pPr>
      <w:r>
        <w:t>Норклостебол</w:t>
      </w:r>
    </w:p>
    <w:p w14:paraId="2BEED14D" w14:textId="77777777" w:rsidR="001557C6" w:rsidRDefault="00C43DD6">
      <w:pPr>
        <w:ind w:firstLine="480"/>
        <w:jc w:val="both"/>
      </w:pPr>
      <w:r>
        <w:t>Норэтандролон</w:t>
      </w:r>
    </w:p>
    <w:p w14:paraId="03E04713" w14:textId="77777777" w:rsidR="001557C6" w:rsidRDefault="00C43DD6">
      <w:pPr>
        <w:ind w:firstLine="480"/>
        <w:jc w:val="both"/>
      </w:pPr>
      <w:r>
        <w:t>Оксаболон</w:t>
      </w:r>
    </w:p>
    <w:p w14:paraId="4E135E0C" w14:textId="77777777" w:rsidR="001557C6" w:rsidRDefault="00C43DD6">
      <w:pPr>
        <w:ind w:firstLine="480"/>
        <w:jc w:val="both"/>
      </w:pPr>
      <w:r>
        <w:t>Оксазепам (7-хлор-1,3-дигидро-3-окси-5-фенил-2Н-1,4-бензодиазепин-2-он)</w:t>
      </w:r>
    </w:p>
    <w:p w14:paraId="580BCA66" w14:textId="77777777" w:rsidR="001557C6" w:rsidRDefault="00C43DD6">
      <w:pPr>
        <w:ind w:firstLine="480"/>
        <w:jc w:val="both"/>
      </w:pPr>
      <w:r>
        <w:t>Оксандролон</w:t>
      </w:r>
    </w:p>
    <w:p w14:paraId="5760954D" w14:textId="77777777" w:rsidR="001557C6" w:rsidRDefault="00C43DD6">
      <w:pPr>
        <w:ind w:firstLine="480"/>
        <w:jc w:val="both"/>
      </w:pPr>
      <w:r>
        <w:t>Оксиместерон</w:t>
      </w:r>
    </w:p>
    <w:p w14:paraId="2F4C9A8B" w14:textId="77777777" w:rsidR="001557C6" w:rsidRDefault="00C43DD6">
      <w:pPr>
        <w:ind w:firstLine="480"/>
        <w:jc w:val="both"/>
      </w:pPr>
      <w:r>
        <w:t>Оксиметолон</w:t>
      </w:r>
    </w:p>
    <w:p w14:paraId="28D18BBB" w14:textId="77777777" w:rsidR="001557C6" w:rsidRDefault="00C43DD6">
      <w:pPr>
        <w:ind w:firstLine="480"/>
        <w:jc w:val="both"/>
      </w:pPr>
      <w:r>
        <w:t>Орто-хлорбензилиденмалонодинитрил</w:t>
      </w:r>
    </w:p>
    <w:p w14:paraId="09EA587B" w14:textId="77777777" w:rsidR="001557C6" w:rsidRDefault="00C43DD6">
      <w:pPr>
        <w:ind w:firstLine="480"/>
        <w:jc w:val="both"/>
      </w:pPr>
      <w:r>
        <w:t>Перец опьяняющий (кава-кава) и вещества, входящие в него</w:t>
      </w:r>
    </w:p>
    <w:p w14:paraId="7E512E76" w14:textId="77777777" w:rsidR="001557C6" w:rsidRDefault="00C43DD6">
      <w:pPr>
        <w:ind w:firstLine="480"/>
        <w:jc w:val="both"/>
      </w:pPr>
      <w:r>
        <w:t>Пиперидин</w:t>
      </w:r>
    </w:p>
    <w:p w14:paraId="0B706586" w14:textId="77777777" w:rsidR="001557C6" w:rsidRDefault="00C43DD6">
      <w:pPr>
        <w:ind w:firstLine="480"/>
        <w:jc w:val="both"/>
      </w:pPr>
      <w:r>
        <w:t>Пропилгекседрин</w:t>
      </w:r>
    </w:p>
    <w:p w14:paraId="71F37482" w14:textId="77777777" w:rsidR="001557C6" w:rsidRDefault="00C43DD6">
      <w:pPr>
        <w:ind w:firstLine="480"/>
        <w:jc w:val="both"/>
      </w:pPr>
      <w:r>
        <w:t>Простанозол ([3,2-с]пиразол-5альфа-этиоаллохолан-17бета-тетрагидропиранол)</w:t>
      </w:r>
    </w:p>
    <w:p w14:paraId="23C98D39" w14:textId="77777777" w:rsidR="001557C6" w:rsidRDefault="00C43DD6">
      <w:pPr>
        <w:ind w:firstLine="480"/>
        <w:jc w:val="both"/>
      </w:pPr>
      <w:r>
        <w:t>Псевдоэфедрин</w:t>
      </w:r>
    </w:p>
    <w:p w14:paraId="063B9010" w14:textId="77777777" w:rsidR="001557C6" w:rsidRDefault="00C43DD6">
      <w:pPr>
        <w:ind w:firstLine="480"/>
        <w:jc w:val="both"/>
      </w:pPr>
      <w:r>
        <w:t>Сибутрамин, а также его структурные аналоги, обладающие схожим психоактивным действием</w:t>
      </w:r>
    </w:p>
    <w:p w14:paraId="36126CD0" w14:textId="77777777" w:rsidR="001557C6" w:rsidRDefault="00C43DD6">
      <w:pPr>
        <w:ind w:firstLine="480"/>
        <w:jc w:val="both"/>
      </w:pPr>
      <w:r>
        <w:t>Спорынья (рожки спорыньи эрготаминового штамма, рожки спорыньи эрготоксинового штамма)</w:t>
      </w:r>
    </w:p>
    <w:p w14:paraId="7BE52779" w14:textId="77777777" w:rsidR="001557C6" w:rsidRDefault="00C43DD6">
      <w:pPr>
        <w:ind w:firstLine="480"/>
        <w:jc w:val="both"/>
      </w:pPr>
      <w:r>
        <w:t>Станозолол</w:t>
      </w:r>
    </w:p>
    <w:p w14:paraId="21284AD7" w14:textId="77777777" w:rsidR="001557C6" w:rsidRDefault="00C43DD6">
      <w:pPr>
        <w:ind w:firstLine="480"/>
        <w:jc w:val="both"/>
      </w:pPr>
      <w:r>
        <w:t>Стенболон</w:t>
      </w:r>
    </w:p>
    <w:p w14:paraId="21CBD394" w14:textId="77777777" w:rsidR="001557C6" w:rsidRDefault="00C43DD6">
      <w:pPr>
        <w:ind w:firstLine="480"/>
        <w:jc w:val="both"/>
      </w:pPr>
      <w:r>
        <w:t>Темазепам (7-хлор-1,3-дигидро-З-окси-1-метил-5-фенил-2Н-1,4-бензодиазепин- 2-о-н)</w:t>
      </w:r>
    </w:p>
    <w:p w14:paraId="23809475" w14:textId="77777777" w:rsidR="001557C6" w:rsidRDefault="00C43DD6">
      <w:pPr>
        <w:ind w:firstLine="480"/>
        <w:jc w:val="both"/>
      </w:pPr>
      <w:r>
        <w:t>Тетрагидрогестринон (18альфа-гомо-прегн-4,9,11-триен-17бета-ол-3-он)</w:t>
      </w:r>
    </w:p>
    <w:p w14:paraId="16CC0F1E" w14:textId="77777777" w:rsidR="001557C6" w:rsidRDefault="00C43DD6">
      <w:pPr>
        <w:ind w:firstLine="480"/>
        <w:jc w:val="both"/>
      </w:pPr>
      <w:r>
        <w:t>Тетразепам (7-хлор-5-(циклогексен-1-ил)-1,3-дигидро-1-метил-2Н-1,4-бензодиазеп- ин-2-он)</w:t>
      </w:r>
    </w:p>
    <w:p w14:paraId="2D6CB7BC" w14:textId="77777777" w:rsidR="001557C6" w:rsidRDefault="00C43DD6">
      <w:pPr>
        <w:ind w:firstLine="480"/>
        <w:jc w:val="both"/>
      </w:pPr>
      <w:r>
        <w:t>Тиопентал натрия (натриевая соль 5-(1-метилбутил)-5-этил-2-тиобарбитуровой кислоты)</w:t>
      </w:r>
    </w:p>
    <w:p w14:paraId="3ED165DD" w14:textId="77777777" w:rsidR="001557C6" w:rsidRDefault="00C43DD6">
      <w:pPr>
        <w:ind w:firstLine="480"/>
        <w:jc w:val="both"/>
      </w:pPr>
      <w:r>
        <w:t>Тофизопам</w:t>
      </w:r>
    </w:p>
    <w:p w14:paraId="023D9C77" w14:textId="77777777" w:rsidR="001557C6" w:rsidRDefault="00C43DD6">
      <w:pPr>
        <w:ind w:firstLine="480"/>
        <w:jc w:val="both"/>
      </w:pPr>
      <w:r>
        <w:t>Трава эфедры</w:t>
      </w:r>
    </w:p>
    <w:p w14:paraId="10A83828" w14:textId="77777777" w:rsidR="001557C6" w:rsidRDefault="00C43DD6">
      <w:pPr>
        <w:ind w:firstLine="480"/>
        <w:jc w:val="both"/>
      </w:pPr>
      <w:r>
        <w:t>Трамадол (трамал) ((+/-) -транс-2-[(диметиламино)метил]-1-(м-метокси-фенил)циклогексанол)</w:t>
      </w:r>
    </w:p>
    <w:p w14:paraId="207F0F7B" w14:textId="77777777" w:rsidR="001557C6" w:rsidRDefault="00C43DD6">
      <w:pPr>
        <w:ind w:firstLine="480"/>
        <w:jc w:val="both"/>
      </w:pPr>
      <w:r>
        <w:t>Тренболон</w:t>
      </w:r>
    </w:p>
    <w:p w14:paraId="4581ADF6" w14:textId="77777777" w:rsidR="001557C6" w:rsidRDefault="00C43DD6">
      <w:pPr>
        <w:ind w:firstLine="480"/>
        <w:jc w:val="both"/>
      </w:pPr>
      <w:r>
        <w:t>Тригексифенидил (циклодол) (1-циклогексил-1-фенил-3-пиперидинопропан-1-ол)</w:t>
      </w:r>
    </w:p>
    <w:p w14:paraId="1AFB8CC3" w14:textId="77777777" w:rsidR="001557C6" w:rsidRDefault="00C43DD6">
      <w:pPr>
        <w:ind w:firstLine="480"/>
        <w:jc w:val="both"/>
      </w:pPr>
      <w:r>
        <w:t>Тропикамид.</w:t>
      </w:r>
    </w:p>
    <w:p w14:paraId="3F53D8E0" w14:textId="77777777" w:rsidR="001557C6" w:rsidRDefault="00C43DD6">
      <w:pPr>
        <w:ind w:firstLine="480"/>
        <w:jc w:val="both"/>
      </w:pPr>
      <w:r>
        <w:t>Феназепам</w:t>
      </w:r>
    </w:p>
    <w:p w14:paraId="0EB3E085" w14:textId="77777777" w:rsidR="001557C6" w:rsidRDefault="00C43DD6">
      <w:pPr>
        <w:ind w:firstLine="480"/>
        <w:jc w:val="both"/>
      </w:pPr>
      <w:r>
        <w:t>Фенилпропаноламин</w:t>
      </w:r>
    </w:p>
    <w:p w14:paraId="25B90B4F" w14:textId="77777777" w:rsidR="001557C6" w:rsidRDefault="00C43DD6">
      <w:pPr>
        <w:ind w:firstLine="480"/>
        <w:jc w:val="both"/>
      </w:pPr>
      <w:r>
        <w:t>Фенобарбитал (5-этил-5-фенилбарбитуровая кислота)</w:t>
      </w:r>
    </w:p>
    <w:p w14:paraId="46F3A9FE" w14:textId="77777777" w:rsidR="001557C6" w:rsidRDefault="00C43DD6">
      <w:pPr>
        <w:ind w:firstLine="480"/>
        <w:jc w:val="both"/>
      </w:pPr>
      <w:r>
        <w:t>Фепрозиднин (сиднофен) (3-(бета-фенилизопропил)сиднонимина гидрохлорид)</w:t>
      </w:r>
    </w:p>
    <w:p w14:paraId="0CCD5C61" w14:textId="77777777" w:rsidR="001557C6" w:rsidRDefault="00C43DD6">
      <w:pPr>
        <w:ind w:firstLine="480"/>
        <w:jc w:val="both"/>
      </w:pPr>
      <w:r>
        <w:t>Флунитразепам (5-(2-фторфенил)-1,3-дигидро-1-метил-7-нитро-2Н-1,4-бензодиазепин- 2-он)</w:t>
      </w:r>
    </w:p>
    <w:p w14:paraId="3D5DA651" w14:textId="77777777" w:rsidR="001557C6" w:rsidRDefault="00C43DD6">
      <w:pPr>
        <w:ind w:firstLine="480"/>
        <w:jc w:val="both"/>
      </w:pPr>
      <w:r>
        <w:t>Флуоксиместерон</w:t>
      </w:r>
    </w:p>
    <w:p w14:paraId="4CC24A4A" w14:textId="77777777" w:rsidR="001557C6" w:rsidRDefault="00C43DD6">
      <w:pPr>
        <w:ind w:firstLine="480"/>
        <w:jc w:val="both"/>
      </w:pPr>
      <w:r>
        <w:t>Флуразепам (7-хлор-1-[2-(диэтиламин)этил]-5-(орто-фторфенил)-1,3-дигидро-2Н-1,- 4-бензодиазепин-2-он)</w:t>
      </w:r>
    </w:p>
    <w:p w14:paraId="54A8E30E" w14:textId="77777777" w:rsidR="001557C6" w:rsidRDefault="00C43DD6">
      <w:pPr>
        <w:ind w:firstLine="480"/>
        <w:jc w:val="both"/>
      </w:pPr>
      <w:r>
        <w:t>Формеболон</w:t>
      </w:r>
    </w:p>
    <w:p w14:paraId="6E1B78AF" w14:textId="77777777" w:rsidR="001557C6" w:rsidRDefault="00C43DD6">
      <w:pPr>
        <w:ind w:firstLine="480"/>
        <w:jc w:val="both"/>
      </w:pPr>
      <w:r>
        <w:lastRenderedPageBreak/>
        <w:t>Фуразабол (17бета-гидрокси-17альфа-метил-5альфа-андростано[2,3-с]-фуразан)</w:t>
      </w:r>
    </w:p>
    <w:p w14:paraId="2EF1C14B" w14:textId="77777777" w:rsidR="001557C6" w:rsidRDefault="00C43DD6">
      <w:pPr>
        <w:ind w:firstLine="480"/>
        <w:jc w:val="both"/>
      </w:pPr>
      <w:r>
        <w:t>Хинболон (квиноболон)</w:t>
      </w:r>
    </w:p>
    <w:p w14:paraId="0B912D7F" w14:textId="77777777" w:rsidR="001557C6" w:rsidRDefault="00C43DD6">
      <w:pPr>
        <w:ind w:firstLine="480"/>
        <w:jc w:val="both"/>
      </w:pPr>
      <w:r>
        <w:t>Хлордиазепоксид (7-хлор-N-метил-5-фенил-3Н-1,4-бензодиазепин-2-амино-4-оксид)</w:t>
      </w:r>
    </w:p>
    <w:p w14:paraId="5B8B0D0B" w14:textId="77777777" w:rsidR="001557C6" w:rsidRDefault="00C43DD6">
      <w:pPr>
        <w:ind w:firstLine="480"/>
        <w:jc w:val="both"/>
      </w:pPr>
      <w:r>
        <w:t>Хлорпромазин</w:t>
      </w:r>
    </w:p>
    <w:p w14:paraId="008049C6" w14:textId="77777777" w:rsidR="001557C6" w:rsidRDefault="00C43DD6">
      <w:pPr>
        <w:ind w:firstLine="480"/>
        <w:jc w:val="both"/>
      </w:pPr>
      <w:r>
        <w:t>Хлороформ</w:t>
      </w:r>
    </w:p>
    <w:p w14:paraId="549ADE2F" w14:textId="77777777" w:rsidR="001557C6" w:rsidRDefault="00C43DD6">
      <w:pPr>
        <w:ind w:firstLine="480"/>
        <w:jc w:val="both"/>
      </w:pPr>
      <w:r>
        <w:t>Цефедрин (2-[1-фенил-2-метил-(бета-цианэтил)]амино-пропанол-1-гидрохлорид)</w:t>
      </w:r>
    </w:p>
    <w:p w14:paraId="544AA630" w14:textId="77777777" w:rsidR="001557C6" w:rsidRDefault="00C43DD6">
      <w:pPr>
        <w:ind w:firstLine="480"/>
        <w:jc w:val="both"/>
      </w:pPr>
      <w:r>
        <w:t>Эрготал (смесь фосфатов алкалоидов спорыньи)</w:t>
      </w:r>
    </w:p>
    <w:p w14:paraId="4ED66112" w14:textId="77777777" w:rsidR="001557C6" w:rsidRDefault="00C43DD6">
      <w:pPr>
        <w:ind w:firstLine="480"/>
        <w:jc w:val="both"/>
      </w:pPr>
      <w:r>
        <w:t>Эстазолам (8-хлор-6-фенил-4Н-s-триазоло[4,3-альфа]-1,4-бензодиазепин)</w:t>
      </w:r>
    </w:p>
    <w:p w14:paraId="1156BD05" w14:textId="77777777" w:rsidR="001557C6" w:rsidRDefault="00C43DD6">
      <w:pPr>
        <w:ind w:firstLine="480"/>
        <w:jc w:val="both"/>
      </w:pPr>
      <w:r>
        <w:t>Этилхлорид (хлорэтил)</w:t>
      </w:r>
    </w:p>
    <w:p w14:paraId="479E1540" w14:textId="77777777" w:rsidR="001557C6" w:rsidRDefault="00C43DD6">
      <w:pPr>
        <w:ind w:firstLine="480"/>
        <w:jc w:val="both"/>
      </w:pPr>
      <w:r>
        <w:t>Этилэстренол (19-нор-17альфа-прегн-4-ен-17-ол) и другие субстанции со схожей химической структурой или схожими биологическими эффектами</w:t>
      </w:r>
    </w:p>
    <w:p w14:paraId="16A20714" w14:textId="77777777" w:rsidR="001557C6" w:rsidRDefault="00C43DD6">
      <w:pPr>
        <w:ind w:firstLine="480"/>
        <w:jc w:val="both"/>
      </w:pPr>
      <w:r>
        <w:t>Эфедрин</w:t>
      </w:r>
    </w:p>
    <w:p w14:paraId="60F64109" w14:textId="77777777" w:rsidR="001557C6" w:rsidRDefault="00C43DD6">
      <w:pPr>
        <w:ind w:firstLine="480"/>
        <w:jc w:val="both"/>
      </w:pPr>
      <w:r>
        <w:t>Соли перечисленных в настоящем списке веществ во всех случаях, когда существование таких солей возможно.</w:t>
      </w:r>
    </w:p>
    <w:p w14:paraId="6229EE01" w14:textId="77777777" w:rsidR="001557C6" w:rsidRDefault="00C43DD6">
      <w:pPr>
        <w:ind w:firstLine="480"/>
        <w:jc w:val="both"/>
      </w:pPr>
      <w:r>
        <w:t>Изомеры перечисленных в настоящем списке веществ во всех случаях, когда существование таких изомеров возможно.</w:t>
      </w:r>
    </w:p>
    <w:p w14:paraId="7D9C803D" w14:textId="77777777" w:rsidR="001557C6" w:rsidRDefault="00C43DD6">
      <w:pPr>
        <w:ind w:firstLine="480"/>
        <w:jc w:val="both"/>
      </w:pPr>
      <w:r>
        <w:t>Эфиры сложные и простые перечисленных в настоящем списке веществ.</w:t>
      </w:r>
    </w:p>
    <w:p w14:paraId="77F0A93B" w14:textId="77777777" w:rsidR="001557C6" w:rsidRDefault="00C43DD6">
      <w:pPr>
        <w:ind w:firstLine="480"/>
        <w:jc w:val="both"/>
      </w:pPr>
      <w:r>
        <w:t>Все лекарственные формы, какими бы фирменными (торговыми) названиями они не обозначались, в состав которых входят перечисленные в настоящем списке вещества в сочетании с фармакологическими неактивными компонентами.</w:t>
      </w:r>
    </w:p>
    <w:p w14:paraId="66992D0C" w14:textId="77777777" w:rsidR="001557C6" w:rsidRDefault="00C43DD6">
      <w:pPr>
        <w:ind w:firstLine="480"/>
        <w:jc w:val="both"/>
      </w:pPr>
      <w:r>
        <w:t>Все смеси и растворы, содержащие перечисленные в настоящем списке вещества независимо от их концентрации за исключением лекарственных средств, перечень которых устанавливается исполнительным органом государственной власти, в ведении которого находятся вопросы здравоохранения.</w:t>
      </w:r>
    </w:p>
    <w:p w14:paraId="1D6225DD" w14:textId="77777777" w:rsidR="001557C6" w:rsidRDefault="00C43DD6">
      <w:pPr>
        <w:ind w:firstLine="480"/>
        <w:jc w:val="both"/>
      </w:pPr>
      <w:r>
        <w:t>Список ядовитых веществ</w:t>
      </w:r>
    </w:p>
    <w:p w14:paraId="59535677" w14:textId="77777777" w:rsidR="001557C6" w:rsidRDefault="00C43DD6">
      <w:pPr>
        <w:ind w:firstLine="480"/>
        <w:jc w:val="both"/>
      </w:pPr>
      <w:r>
        <w:t>3,4-метилендиоксифенил-2-пропанон</w:t>
      </w:r>
    </w:p>
    <w:p w14:paraId="6D29027F" w14:textId="77777777" w:rsidR="001557C6" w:rsidRDefault="00C43DD6">
      <w:pPr>
        <w:ind w:firstLine="480"/>
        <w:jc w:val="both"/>
      </w:pPr>
      <w:r>
        <w:t>Аконит</w:t>
      </w:r>
    </w:p>
    <w:p w14:paraId="5951B839" w14:textId="77777777" w:rsidR="001557C6" w:rsidRDefault="00C43DD6">
      <w:pPr>
        <w:ind w:firstLine="480"/>
        <w:jc w:val="both"/>
      </w:pPr>
      <w:r>
        <w:t>Аконитин</w:t>
      </w:r>
    </w:p>
    <w:p w14:paraId="2F1546BD" w14:textId="77777777" w:rsidR="001557C6" w:rsidRDefault="00C43DD6">
      <w:pPr>
        <w:ind w:firstLine="480"/>
        <w:jc w:val="both"/>
      </w:pPr>
      <w:r>
        <w:t>Альдрин</w:t>
      </w:r>
    </w:p>
    <w:p w14:paraId="5E4786F1" w14:textId="77777777" w:rsidR="001557C6" w:rsidRDefault="00C43DD6">
      <w:pPr>
        <w:ind w:firstLine="480"/>
        <w:jc w:val="both"/>
      </w:pPr>
      <w:r>
        <w:t>Ангидрид уксусной кислоты</w:t>
      </w:r>
    </w:p>
    <w:p w14:paraId="7910B3EC" w14:textId="77777777" w:rsidR="001557C6" w:rsidRDefault="00C43DD6">
      <w:pPr>
        <w:ind w:firstLine="480"/>
        <w:jc w:val="both"/>
      </w:pPr>
      <w:r>
        <w:t>Антраниловая кислота</w:t>
      </w:r>
    </w:p>
    <w:p w14:paraId="10D365EA" w14:textId="77777777" w:rsidR="001557C6" w:rsidRDefault="00C43DD6">
      <w:pPr>
        <w:ind w:firstLine="480"/>
        <w:jc w:val="both"/>
      </w:pPr>
      <w:r>
        <w:t>Ацеклидин (3-хинуклидинилацетат)</w:t>
      </w:r>
    </w:p>
    <w:p w14:paraId="18F97B2E" w14:textId="77777777" w:rsidR="001557C6" w:rsidRDefault="00C43DD6">
      <w:pPr>
        <w:ind w:firstLine="480"/>
        <w:jc w:val="both"/>
      </w:pPr>
      <w:r>
        <w:t>N-Ацетилантраниловая кислота</w:t>
      </w:r>
    </w:p>
    <w:p w14:paraId="35F75DE4" w14:textId="77777777" w:rsidR="001557C6" w:rsidRDefault="00C43DD6">
      <w:pPr>
        <w:ind w:firstLine="480"/>
        <w:jc w:val="both"/>
      </w:pPr>
      <w:r>
        <w:t>Барий цианистый</w:t>
      </w:r>
    </w:p>
    <w:p w14:paraId="6DD9C6EC" w14:textId="77777777" w:rsidR="001557C6" w:rsidRDefault="00C43DD6">
      <w:pPr>
        <w:ind w:firstLine="480"/>
        <w:jc w:val="both"/>
      </w:pPr>
      <w:r>
        <w:t>Бруцин</w:t>
      </w:r>
    </w:p>
    <w:p w14:paraId="56B1366E" w14:textId="77777777" w:rsidR="001557C6" w:rsidRDefault="00C43DD6">
      <w:pPr>
        <w:ind w:firstLine="480"/>
        <w:jc w:val="both"/>
      </w:pPr>
      <w:r>
        <w:t>Гиосциамин основание</w:t>
      </w:r>
    </w:p>
    <w:p w14:paraId="67820CF9" w14:textId="77777777" w:rsidR="001557C6" w:rsidRDefault="00C43DD6">
      <w:pPr>
        <w:ind w:firstLine="480"/>
        <w:jc w:val="both"/>
      </w:pPr>
      <w:r>
        <w:t>Гиосциамина камфорат (L-тропилтропат (камфорат))</w:t>
      </w:r>
    </w:p>
    <w:p w14:paraId="0338A5B2" w14:textId="77777777" w:rsidR="001557C6" w:rsidRDefault="00C43DD6">
      <w:pPr>
        <w:ind w:firstLine="480"/>
        <w:jc w:val="both"/>
      </w:pPr>
      <w:r>
        <w:t>Гиосциамина сульфат (L-тропилтропат (сульфат))</w:t>
      </w:r>
    </w:p>
    <w:p w14:paraId="2F394D18" w14:textId="77777777" w:rsidR="001557C6" w:rsidRDefault="00C43DD6">
      <w:pPr>
        <w:ind w:firstLine="480"/>
        <w:jc w:val="both"/>
      </w:pPr>
      <w:r>
        <w:t>Глифтор (1,3-дифторпропанол-2 (1) 70-75%,1-фтор-З- хлорпропанол-2 (2) 10-20%)</w:t>
      </w:r>
    </w:p>
    <w:p w14:paraId="444F6ABC" w14:textId="77777777" w:rsidR="001557C6" w:rsidRDefault="00C43DD6">
      <w:pPr>
        <w:ind w:firstLine="480"/>
        <w:jc w:val="both"/>
      </w:pPr>
      <w:r>
        <w:t>Дильдрин</w:t>
      </w:r>
    </w:p>
    <w:p w14:paraId="35BE970C" w14:textId="77777777" w:rsidR="001557C6" w:rsidRDefault="00C43DD6">
      <w:pPr>
        <w:ind w:firstLine="480"/>
        <w:jc w:val="both"/>
      </w:pPr>
      <w:r>
        <w:t>Жидкость и-м (этилцеллозольва 50%, метанола 50%)</w:t>
      </w:r>
    </w:p>
    <w:p w14:paraId="6BB57EA6" w14:textId="77777777" w:rsidR="001557C6" w:rsidRDefault="00C43DD6">
      <w:pPr>
        <w:ind w:firstLine="480"/>
        <w:jc w:val="both"/>
      </w:pPr>
      <w:r>
        <w:t>Жидкость, содержащая хлорид натрия, нитрат уранила, 4-хлорбензальдегид</w:t>
      </w:r>
    </w:p>
    <w:p w14:paraId="2CC89799" w14:textId="77777777" w:rsidR="001557C6" w:rsidRDefault="00C43DD6">
      <w:pPr>
        <w:ind w:firstLine="480"/>
        <w:jc w:val="both"/>
      </w:pPr>
      <w:r>
        <w:t>Зарин</w:t>
      </w:r>
    </w:p>
    <w:p w14:paraId="266C94A3" w14:textId="77777777" w:rsidR="001557C6" w:rsidRDefault="00C43DD6">
      <w:pPr>
        <w:ind w:firstLine="480"/>
        <w:jc w:val="both"/>
      </w:pPr>
      <w:r>
        <w:t>Змеиный яд</w:t>
      </w:r>
    </w:p>
    <w:p w14:paraId="2E8EF2B4" w14:textId="77777777" w:rsidR="001557C6" w:rsidRDefault="00C43DD6">
      <w:pPr>
        <w:ind w:firstLine="480"/>
        <w:jc w:val="both"/>
      </w:pPr>
      <w:r>
        <w:t>Изосафрол</w:t>
      </w:r>
    </w:p>
    <w:p w14:paraId="3D01B3CA" w14:textId="77777777" w:rsidR="001557C6" w:rsidRDefault="00C43DD6">
      <w:pPr>
        <w:ind w:firstLine="480"/>
        <w:jc w:val="both"/>
      </w:pPr>
      <w:r>
        <w:t>Кадмий цианистый</w:t>
      </w:r>
    </w:p>
    <w:p w14:paraId="055B2268" w14:textId="77777777" w:rsidR="001557C6" w:rsidRDefault="00C43DD6">
      <w:pPr>
        <w:ind w:firstLine="480"/>
        <w:jc w:val="both"/>
      </w:pPr>
      <w:r>
        <w:t>Кальций цианистый</w:t>
      </w:r>
    </w:p>
    <w:p w14:paraId="144390FA" w14:textId="77777777" w:rsidR="001557C6" w:rsidRDefault="00C43DD6">
      <w:pPr>
        <w:ind w:firstLine="480"/>
        <w:jc w:val="both"/>
      </w:pPr>
      <w:r>
        <w:t>Карбахолин (N-(бета-карбамоилоксиэтил)-триметиламмония хлорид)</w:t>
      </w:r>
    </w:p>
    <w:p w14:paraId="7F1D8C33" w14:textId="77777777" w:rsidR="001557C6" w:rsidRDefault="00C43DD6">
      <w:pPr>
        <w:ind w:firstLine="480"/>
        <w:jc w:val="both"/>
      </w:pPr>
      <w:r>
        <w:t>Меркаптофос</w:t>
      </w:r>
    </w:p>
    <w:p w14:paraId="2B988860" w14:textId="77777777" w:rsidR="001557C6" w:rsidRDefault="00C43DD6">
      <w:pPr>
        <w:ind w:firstLine="480"/>
        <w:jc w:val="both"/>
      </w:pPr>
      <w:r>
        <w:lastRenderedPageBreak/>
        <w:t>Метиловый спирт</w:t>
      </w:r>
    </w:p>
    <w:p w14:paraId="15B48A7E" w14:textId="77777777" w:rsidR="001557C6" w:rsidRDefault="00C43DD6">
      <w:pPr>
        <w:ind w:firstLine="480"/>
        <w:jc w:val="both"/>
      </w:pPr>
      <w:r>
        <w:t>Мышьяк</w:t>
      </w:r>
    </w:p>
    <w:p w14:paraId="4A31BF6B" w14:textId="77777777" w:rsidR="001557C6" w:rsidRDefault="00C43DD6">
      <w:pPr>
        <w:ind w:firstLine="480"/>
        <w:jc w:val="both"/>
      </w:pPr>
      <w:r>
        <w:t>Мышьяковистый ангидрид и его производные, включая их лекарственные формы в разных дозировках</w:t>
      </w:r>
    </w:p>
    <w:p w14:paraId="718935D3" w14:textId="77777777" w:rsidR="001557C6" w:rsidRDefault="00C43DD6">
      <w:pPr>
        <w:ind w:firstLine="480"/>
        <w:jc w:val="both"/>
      </w:pPr>
      <w:r>
        <w:t>Мышьяковый ангидрид и его производные, включая их лекарственные формы в разных дозировках</w:t>
      </w:r>
    </w:p>
    <w:p w14:paraId="37E2C435" w14:textId="77777777" w:rsidR="001557C6" w:rsidRDefault="00C43DD6">
      <w:pPr>
        <w:ind w:firstLine="480"/>
        <w:jc w:val="both"/>
      </w:pPr>
      <w:r>
        <w:t>Натрия арсенат</w:t>
      </w:r>
    </w:p>
    <w:p w14:paraId="118DF61B" w14:textId="77777777" w:rsidR="001557C6" w:rsidRDefault="00C43DD6">
      <w:pPr>
        <w:ind w:firstLine="480"/>
        <w:jc w:val="both"/>
      </w:pPr>
      <w:r>
        <w:t>Никотин</w:t>
      </w:r>
    </w:p>
    <w:p w14:paraId="0E271CEA" w14:textId="77777777" w:rsidR="001557C6" w:rsidRDefault="00C43DD6">
      <w:pPr>
        <w:ind w:firstLine="480"/>
        <w:jc w:val="both"/>
      </w:pPr>
      <w:r>
        <w:t>Нитрат серебра</w:t>
      </w:r>
    </w:p>
    <w:p w14:paraId="0D8CEBD7" w14:textId="77777777" w:rsidR="001557C6" w:rsidRDefault="00C43DD6">
      <w:pPr>
        <w:ind w:firstLine="480"/>
        <w:jc w:val="both"/>
      </w:pPr>
      <w:r>
        <w:t>Новарсенол (5-(3-амино-4-оксифениларсено)-2- гидроксианилинометилсульфоксилат)</w:t>
      </w:r>
    </w:p>
    <w:p w14:paraId="72405EBC" w14:textId="77777777" w:rsidR="001557C6" w:rsidRDefault="00C43DD6">
      <w:pPr>
        <w:ind w:firstLine="480"/>
        <w:jc w:val="both"/>
      </w:pPr>
      <w:r>
        <w:t>Пиперональ</w:t>
      </w:r>
    </w:p>
    <w:p w14:paraId="2A7F4504" w14:textId="77777777" w:rsidR="001557C6" w:rsidRDefault="00C43DD6">
      <w:pPr>
        <w:ind w:firstLine="480"/>
        <w:jc w:val="both"/>
      </w:pPr>
      <w:r>
        <w:t>Промеран (З-хлорртуть-2-метоксипропилмочевина) и его лекарственные формы в разных дозировках</w:t>
      </w:r>
    </w:p>
    <w:p w14:paraId="6F876186" w14:textId="77777777" w:rsidR="001557C6" w:rsidRDefault="00C43DD6">
      <w:pPr>
        <w:ind w:firstLine="480"/>
        <w:jc w:val="both"/>
      </w:pPr>
      <w:r>
        <w:t>Пчелиный яд очищенный</w:t>
      </w:r>
    </w:p>
    <w:p w14:paraId="37B53EED" w14:textId="77777777" w:rsidR="001557C6" w:rsidRDefault="00C43DD6">
      <w:pPr>
        <w:ind w:firstLine="480"/>
        <w:jc w:val="both"/>
      </w:pPr>
      <w:r>
        <w:t>Рицин</w:t>
      </w:r>
    </w:p>
    <w:p w14:paraId="3F3BDDA5" w14:textId="77777777" w:rsidR="001557C6" w:rsidRDefault="00C43DD6">
      <w:pPr>
        <w:ind w:firstLine="480"/>
        <w:jc w:val="both"/>
      </w:pPr>
      <w:r>
        <w:t>Ртуть металлическая, за исключением случаев, когда ртуть находится в аппаратуре, в том числе измерительной и осветительной, выпускаемой по официальной технической документации, утвержденной уполномоченными на то органами, или в указанной аппаратуре, ввозимой официально из-за рубежа в установленном порядке, а также соли ртути</w:t>
      </w:r>
    </w:p>
    <w:p w14:paraId="76B2CAB8" w14:textId="77777777" w:rsidR="001557C6" w:rsidRDefault="00C43DD6">
      <w:pPr>
        <w:ind w:firstLine="480"/>
        <w:jc w:val="both"/>
      </w:pPr>
      <w:r>
        <w:t>Ртути дихлорид</w:t>
      </w:r>
    </w:p>
    <w:p w14:paraId="4417F57F" w14:textId="77777777" w:rsidR="001557C6" w:rsidRDefault="00C43DD6">
      <w:pPr>
        <w:ind w:firstLine="480"/>
        <w:jc w:val="both"/>
      </w:pPr>
      <w:r>
        <w:t>Ртути оксицианид</w:t>
      </w:r>
    </w:p>
    <w:p w14:paraId="6631DE54" w14:textId="77777777" w:rsidR="001557C6" w:rsidRDefault="00C43DD6">
      <w:pPr>
        <w:ind w:firstLine="480"/>
        <w:jc w:val="both"/>
      </w:pPr>
      <w:r>
        <w:t>Ртути цианид</w:t>
      </w:r>
    </w:p>
    <w:p w14:paraId="222B2A83" w14:textId="77777777" w:rsidR="001557C6" w:rsidRDefault="00C43DD6">
      <w:pPr>
        <w:ind w:firstLine="480"/>
        <w:jc w:val="both"/>
      </w:pPr>
      <w:r>
        <w:t>Сафрол</w:t>
      </w:r>
    </w:p>
    <w:p w14:paraId="6D0AAFF0" w14:textId="77777777" w:rsidR="001557C6" w:rsidRDefault="00C43DD6">
      <w:pPr>
        <w:ind w:firstLine="480"/>
        <w:jc w:val="both"/>
      </w:pPr>
      <w:r>
        <w:t>Серебро цианистое</w:t>
      </w:r>
    </w:p>
    <w:p w14:paraId="4E0C8DE9" w14:textId="77777777" w:rsidR="001557C6" w:rsidRDefault="00C43DD6">
      <w:pPr>
        <w:ind w:firstLine="480"/>
        <w:jc w:val="both"/>
      </w:pPr>
      <w:r>
        <w:t>Синильная (цианистоводородная) кислота и цианиды металлов</w:t>
      </w:r>
    </w:p>
    <w:p w14:paraId="52AD0A12" w14:textId="77777777" w:rsidR="001557C6" w:rsidRDefault="00C43DD6">
      <w:pPr>
        <w:ind w:firstLine="480"/>
        <w:jc w:val="both"/>
      </w:pPr>
      <w:r>
        <w:t>Скополамина гидробромид</w:t>
      </w:r>
    </w:p>
    <w:p w14:paraId="536839FE" w14:textId="77777777" w:rsidR="001557C6" w:rsidRDefault="00C43DD6">
      <w:pPr>
        <w:ind w:firstLine="480"/>
        <w:jc w:val="both"/>
      </w:pPr>
      <w:r>
        <w:t>Стрихнина нитрат и его лекарственные формы в разных дозировках</w:t>
      </w:r>
    </w:p>
    <w:p w14:paraId="60859CDD" w14:textId="77777777" w:rsidR="001557C6" w:rsidRDefault="00C43DD6">
      <w:pPr>
        <w:ind w:firstLine="480"/>
        <w:jc w:val="both"/>
      </w:pPr>
      <w:r>
        <w:t>Спирт этиловый синтетический, технический и пищевой, непригодный для производства алкогольной продукции</w:t>
      </w:r>
    </w:p>
    <w:p w14:paraId="00DFB117" w14:textId="77777777" w:rsidR="001557C6" w:rsidRDefault="00C43DD6">
      <w:pPr>
        <w:ind w:firstLine="480"/>
        <w:jc w:val="both"/>
      </w:pPr>
      <w:r>
        <w:t>Сумма алкалоидов красавки</w:t>
      </w:r>
    </w:p>
    <w:p w14:paraId="20997AED" w14:textId="77777777" w:rsidR="001557C6" w:rsidRDefault="00C43DD6">
      <w:pPr>
        <w:ind w:firstLine="480"/>
        <w:jc w:val="both"/>
      </w:pPr>
      <w:r>
        <w:t>Таллий и его соли</w:t>
      </w:r>
    </w:p>
    <w:p w14:paraId="3B0D9916" w14:textId="77777777" w:rsidR="001557C6" w:rsidRDefault="00C43DD6">
      <w:pPr>
        <w:ind w:firstLine="480"/>
        <w:jc w:val="both"/>
      </w:pPr>
      <w:r>
        <w:t>Тетракарбонил никеля</w:t>
      </w:r>
    </w:p>
    <w:p w14:paraId="13B6AECF" w14:textId="77777777" w:rsidR="001557C6" w:rsidRDefault="00C43DD6">
      <w:pPr>
        <w:ind w:firstLine="480"/>
        <w:jc w:val="both"/>
      </w:pPr>
      <w:r>
        <w:t>Тетраэтилсвинец и его смеси с другими веществами (этиловая жидкость и прочие), кроме этилированных бензинов</w:t>
      </w:r>
    </w:p>
    <w:p w14:paraId="625CF3D8" w14:textId="77777777" w:rsidR="001557C6" w:rsidRDefault="00C43DD6">
      <w:pPr>
        <w:ind w:firstLine="480"/>
        <w:jc w:val="both"/>
      </w:pPr>
      <w:r>
        <w:t>Трава аконита днжунгарского свежая</w:t>
      </w:r>
    </w:p>
    <w:p w14:paraId="23038B99" w14:textId="77777777" w:rsidR="001557C6" w:rsidRDefault="00C43DD6">
      <w:pPr>
        <w:ind w:firstLine="480"/>
        <w:jc w:val="both"/>
      </w:pPr>
      <w:r>
        <w:t>Фенилуксусная кислота</w:t>
      </w:r>
    </w:p>
    <w:p w14:paraId="5A0F3629" w14:textId="77777777" w:rsidR="001557C6" w:rsidRDefault="00C43DD6">
      <w:pPr>
        <w:ind w:firstLine="480"/>
        <w:jc w:val="both"/>
      </w:pPr>
      <w:r>
        <w:t>Фенол</w:t>
      </w:r>
    </w:p>
    <w:p w14:paraId="149DAAF9" w14:textId="77777777" w:rsidR="001557C6" w:rsidRDefault="00C43DD6">
      <w:pPr>
        <w:ind w:firstLine="480"/>
        <w:jc w:val="both"/>
      </w:pPr>
      <w:r>
        <w:t>Фосфид цинка</w:t>
      </w:r>
    </w:p>
    <w:p w14:paraId="7FB4D165" w14:textId="77777777" w:rsidR="001557C6" w:rsidRDefault="00C43DD6">
      <w:pPr>
        <w:ind w:firstLine="480"/>
        <w:jc w:val="both"/>
      </w:pPr>
      <w:r>
        <w:t>Фосфор белый (фосфор желтый)</w:t>
      </w:r>
    </w:p>
    <w:p w14:paraId="56D1FFB5" w14:textId="77777777" w:rsidR="001557C6" w:rsidRDefault="00C43DD6">
      <w:pPr>
        <w:ind w:firstLine="480"/>
        <w:jc w:val="both"/>
      </w:pPr>
      <w:r>
        <w:t>Фторид серебра</w:t>
      </w:r>
    </w:p>
    <w:p w14:paraId="514BB1DF" w14:textId="77777777" w:rsidR="001557C6" w:rsidRDefault="00C43DD6">
      <w:pPr>
        <w:ind w:firstLine="480"/>
        <w:jc w:val="both"/>
      </w:pPr>
      <w:r>
        <w:t>Хинуклидин-3-Бензилат (вещество BZ)</w:t>
      </w:r>
    </w:p>
    <w:p w14:paraId="5FF3A029" w14:textId="77777777" w:rsidR="001557C6" w:rsidRDefault="00C43DD6">
      <w:pPr>
        <w:ind w:firstLine="480"/>
        <w:jc w:val="both"/>
      </w:pPr>
      <w:r>
        <w:t>Хлорпикрин</w:t>
      </w:r>
    </w:p>
    <w:p w14:paraId="2054312B" w14:textId="77777777" w:rsidR="001557C6" w:rsidRDefault="00C43DD6">
      <w:pPr>
        <w:ind w:firstLine="480"/>
        <w:jc w:val="both"/>
      </w:pPr>
      <w:r>
        <w:t>Цианиды калия</w:t>
      </w:r>
    </w:p>
    <w:p w14:paraId="58EF0427" w14:textId="77777777" w:rsidR="001557C6" w:rsidRDefault="00C43DD6">
      <w:pPr>
        <w:ind w:firstLine="480"/>
        <w:jc w:val="both"/>
      </w:pPr>
      <w:r>
        <w:t>Цианиды меди</w:t>
      </w:r>
    </w:p>
    <w:p w14:paraId="647F3B96" w14:textId="77777777" w:rsidR="001557C6" w:rsidRDefault="00C43DD6">
      <w:pPr>
        <w:ind w:firstLine="480"/>
        <w:jc w:val="both"/>
      </w:pPr>
      <w:r>
        <w:t>Цианиды натрия</w:t>
      </w:r>
    </w:p>
    <w:p w14:paraId="001DC728" w14:textId="77777777" w:rsidR="001557C6" w:rsidRDefault="00C43DD6">
      <w:pPr>
        <w:ind w:firstLine="480"/>
        <w:jc w:val="both"/>
      </w:pPr>
      <w:r>
        <w:t>Цианплав</w:t>
      </w:r>
    </w:p>
    <w:p w14:paraId="116DFEF5" w14:textId="77777777" w:rsidR="001557C6" w:rsidRDefault="00C43DD6">
      <w:pPr>
        <w:ind w:firstLine="480"/>
        <w:jc w:val="both"/>
      </w:pPr>
      <w:r>
        <w:t>Циклон</w:t>
      </w:r>
    </w:p>
    <w:p w14:paraId="43DAC40A" w14:textId="77777777" w:rsidR="001557C6" w:rsidRDefault="00C43DD6">
      <w:pPr>
        <w:ind w:firstLine="480"/>
        <w:jc w:val="both"/>
      </w:pPr>
      <w:r>
        <w:t>Цинк цианистый</w:t>
      </w:r>
    </w:p>
    <w:p w14:paraId="3A9F7CF8" w14:textId="77777777" w:rsidR="001557C6" w:rsidRDefault="00C43DD6">
      <w:pPr>
        <w:ind w:firstLine="480"/>
        <w:jc w:val="both"/>
      </w:pPr>
      <w:r>
        <w:t>Цинхонин</w:t>
      </w:r>
    </w:p>
    <w:p w14:paraId="138A1122" w14:textId="77777777" w:rsidR="001557C6" w:rsidRDefault="00C43DD6">
      <w:pPr>
        <w:ind w:firstLine="480"/>
        <w:jc w:val="both"/>
      </w:pPr>
      <w:r>
        <w:lastRenderedPageBreak/>
        <w:t>Экстракт чилибухи</w:t>
      </w:r>
    </w:p>
    <w:p w14:paraId="32C0136E" w14:textId="77777777" w:rsidR="001557C6" w:rsidRDefault="00C43DD6">
      <w:pPr>
        <w:ind w:firstLine="480"/>
        <w:jc w:val="both"/>
      </w:pPr>
      <w:r>
        <w:t>Эргометрин и его соли</w:t>
      </w:r>
    </w:p>
    <w:p w14:paraId="0DB620C8" w14:textId="77777777" w:rsidR="001557C6" w:rsidRDefault="00C43DD6">
      <w:pPr>
        <w:ind w:firstLine="480"/>
        <w:jc w:val="both"/>
      </w:pPr>
      <w:r>
        <w:t>Эрготамин и его соли</w:t>
      </w:r>
    </w:p>
    <w:p w14:paraId="1F144684" w14:textId="77777777" w:rsidR="001557C6" w:rsidRDefault="00C43DD6">
      <w:pPr>
        <w:ind w:firstLine="480"/>
        <w:jc w:val="both"/>
      </w:pPr>
      <w:r>
        <w:t>Этилмеркурфосфат</w:t>
      </w:r>
    </w:p>
    <w:p w14:paraId="67E1EFB9" w14:textId="77777777" w:rsidR="001557C6" w:rsidRDefault="00C43DD6">
      <w:pPr>
        <w:ind w:firstLine="480"/>
        <w:jc w:val="both"/>
      </w:pPr>
      <w:r>
        <w:t>Этилмеркурхлорид.</w:t>
      </w:r>
    </w:p>
    <w:p w14:paraId="61B667C5" w14:textId="77777777" w:rsidR="001557C6" w:rsidRDefault="00C43DD6">
      <w:pPr>
        <w:pStyle w:val="a4"/>
        <w:jc w:val="right"/>
      </w:pPr>
      <w:r>
        <w:t>Приложение № 4</w:t>
      </w:r>
      <w:r>
        <w:br/>
        <w:t>к Указу Президента</w:t>
      </w:r>
      <w:r>
        <w:br/>
        <w:t>Приднестровской Молдавской Республики</w:t>
      </w:r>
      <w:r>
        <w:br/>
        <w:t>от 11 апреля 2011 года № 228</w:t>
      </w:r>
    </w:p>
    <w:p w14:paraId="2DB7C90F" w14:textId="77777777" w:rsidR="001557C6" w:rsidRDefault="00C43DD6">
      <w:pPr>
        <w:pStyle w:val="a4"/>
        <w:jc w:val="center"/>
      </w:pPr>
      <w:r>
        <w:t>Крупный размер сильнодействующих веществ</w:t>
      </w:r>
      <w:r>
        <w:br/>
        <w:t>для целей статьи 232 Уголовного кодекса</w:t>
      </w:r>
      <w:r>
        <w:br/>
        <w:t>Приднестровской Молдавской Республики</w:t>
      </w:r>
    </w:p>
    <w:p w14:paraId="7EA90BC7" w14:textId="77777777" w:rsidR="001557C6" w:rsidRDefault="00C43DD6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 | Наименование | Крупный размер | | | (граммов свыше) | |------------------------------------------------|------------------| | 19-норандростенедиол | 2,5 | |------------------------------------------------|------------------| | 19-норандростенедион (эст-4-ен-3,17-дион) | 2,5 | |------------------------------------------------|------------------| | 1-тестостерон | 10 | | (17бета-гидрокси-5альфа-андрост-1-ен-3-он) | | |------------------------------------------------|------------------| | 4-гидрокситестостерон | 10 | | (4,17бета-дигидроксиандрост-4-ен-3-он) | | |------------------------------------------------|------------------| | Алимемазин (терален) | 1 | |------------------------------------------------|------------------| | Алпразолам | 2 | | (8-хлор-1-метил-6-фенил-4Н-[1,2,4]триазоло | | | [4,3-a][1,4]бензодиазепин) | | | | | |------------------------------------------------|------------------| | Амитриптиллин | 2 | |------------------------------------------------|------------------| | Андростанолон | 2,5 | |------------------------------------------------|------------------| | Андростенедиол | 2,5 | |------------------------------------------------|------------------| | Андростенедион | 2,5 | ---------------------------------------------------------------------</w:t>
      </w:r>
    </w:p>
    <w:p w14:paraId="3635CE80" w14:textId="77777777" w:rsidR="001557C6" w:rsidRDefault="00C43DD6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 | Барбитал (5,5-диэтилбарбитуровая кислота) | 2 | |------------------------------------------------|------------------| | Барбитал натрия | 10 | |------------------------------------------------|------------------| | Бенактизин (амизил) (2-диэтиламинового эфира | 2 | | бензиловой кислоты гидрохлорид) | | |------------------------------------------------|------------------| | Бензобарбитал (1-бензоил-5-этил-5- | | | фенилбарбитуровая кислота) | 10 | |------------------------------------------------|------------------| | Боластерон | 10 | |------------------------------------------------|------------------| | Болденон | 10 | |------------------------------------------------|------------------| | Болдион (андрост-1,4-диен-3,17-дион) | 10 | |------------------------------------------------|------------------| | Бромазепам | 3 | | (7-бром-1,3-дигидро-5-(2-пиридинил)-2Н-1,4- | | | бензодиа-зепин-2-он) | | |------------------------------------------------|------------------| | Бромизовал | 15 | | (N-(аминокарбонил)-2-бром-3-метилбутанамид) | | |------------------------------------------------|------------------| | Бротизолам | 2 | | (2-бром-4-(орто-хлорфенил)-9-метил-6Н-тиено | | | (3,2-f)-s-триазоло[4,3-a][1,4]диазепин) | | |------------------------------------------------|------------------| | Гаммабутиролактон | 10 | |------------------------------------------------|------------------| | Гексобарбитал | 1 | | (5-(1-циклогексен-1-ил)-1,5-диметил-2,4,6(1Н, | | | 3Н,5Н)-пиримидинтрион) | | |------------------------------------------------|------------------| | Гестринон | 10 | ---------------------------------------------------------------------</w:t>
      </w:r>
    </w:p>
    <w:p w14:paraId="493FCC0E" w14:textId="77777777" w:rsidR="001557C6" w:rsidRDefault="00C43DD6">
      <w:pPr>
        <w:ind w:firstLine="480"/>
        <w:jc w:val="both"/>
      </w:pPr>
      <w:r>
        <w:rPr>
          <w:rFonts w:ascii="Courier New" w:hAnsi="Courier New" w:cs="Courier New"/>
          <w:sz w:val="20"/>
        </w:rPr>
        <w:lastRenderedPageBreak/>
        <w:t>--------------------------------------------------------------------- | Даназол | 20 | | ((17альфа)-прегн-2,4-диен-20-ино2,3-d- | | | зоксазол-17-ол) | | |------------------------------------------------|------------------| | Дегидрохлорметилтестостерон | 10 | | (4-хлоро-17бета-гидрокси-17альфа-метиландрост- | | | 1,4-диен-3-он) | | |------------------------------------------------|------------------| | Дезоксиметилтестостерон | 10 | | (17альфа-метил-5альфа-андрост-2-ен-17бета-ол) | | |------------------------------------------------|------------------| | Диазепам | 1 | | (7-хлор-1,3-дигидро-1-метил-5-фенил-2Н-1,4- | | | бензодиа-зепин-2-он) | | | | | |------------------------------------------------|------------------| | Дростанолон | 10 | |------------------------------------------------|------------------| | Золпидем (N,N,6-триметил-2-(4-метилфенил) | 0,6 | | имидазоло[1,2-a]пиридин-3-ацетамид) | | |------------------------------------------------|------------------| | Зопиклон | 0,9 | | (6-(5-хлор-2-пиридинил)-6,7-дигидро-7-оксо-5Н- | | | пирро-ло[3,4-b]пиразин-5-иловый | | | | | | эфир-4-метил-1-пиперазинкарбоновой кислоты) | | |------------------------------------------------|------------------| | Калустерон | 10 | |------------------------------------------------|------------------| | Клоназепам | 0,2 | | (5-(2-хлорфенил)-1,3-дигидро-7-нитро-2Н-1,4- | | | бензоди-азепин-2-он) | | | | | |------------------------------------------------|------------------| | Клонидин (клофелин) | 2 | | (2-(2,6-дихлорфениламино)-имидазолина | | | гидрохлорид) | | |------------------------------------------------|------------------| | Клостебол | 2,5 | ---------------------------------------------------------------------</w:t>
      </w:r>
    </w:p>
    <w:p w14:paraId="2F8420D6" w14:textId="77777777" w:rsidR="001557C6" w:rsidRDefault="00C43DD6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 | Левомепромазин | 2 | | ((R)-2-метокси-N,N,бета-триметил-1ОH- | | | фенотиазин-1ОН-пропанамин) | | | | | |------------------------------------------------|------------------| | Лоразепам | 0,15 | | (7-хлор-5-(орто-хлорфенил)-1,3-дигидро-3-окси- | | | 2Н-1,4-бензодиазепин-2-он) | | |------------------------------------------------|------------------| | Медазепам | 0,6 | | (7-хлор-2,3-дигидро-1-метил-5-фенил-1Н-1,4- | | | бензодиа-зепин) | | |------------------------------------------------|------------------| | Мезокарб (сиднокарб) | 0,6 | | (3-(альфа-метилфенетил)-N- | | | фенилкарбамоилсиднонимин) | | |------------------------------------------------|------------------| | Мепробамат | 20 | | (2-метил-2-пропил-1,3-пропандиолдикарбамат) | | |------------------------------------------------|------------------| | Местанолон | 10 | |------------------------------------------------|------------------| | Местеролон (1aльфа-метиландростанодон) | 2,5 | |------------------------------------------------|------------------| | Метандиенон (метандростенолон) | 2,5 | | (17бета-гидрокси-17альфа-метиландрост-1,4- | | | диен-3-он) | | |------------------------------------------------|------------------| | Метандриол | 10 | |------------------------------------------------|------------------| | Метастерон | 10 | | (2альфа,17альфа-диметил-5альфа-андростан-3-он- | | | 17бе-та-ол) | | |------------------------------------------------|------------------| | Метенолон | 10 | ---------------------------------------------------------------------</w:t>
      </w:r>
    </w:p>
    <w:p w14:paraId="7AEC6CDB" w14:textId="77777777" w:rsidR="001557C6" w:rsidRDefault="00C43DD6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 | Метил-1-тестостерон | 10 | | (17бета-гидрокси-17альфа-метил-5альфа-андрост- | | | 1-ен-3-он) | | |------------------------------------------------|------------------| | Метилдиенолон | 10 | | (17бета-гидрокси-17альфа-метилэстр-4,9-диен- | | | 3-он) | | |------------------------------------------------|------------------| | Метилнортестостерон | 10 | | (17бета-гидрокси-17альфа-метилэстр-4-ен-3-он) | | |------------------------------------------------|------------------| | Метилтестостерон | 10 | |------------------------------------------------|------------------| | Метилтриенолон | 10 | | (17бета-гидрокси-17альфа-метилэстр-4,9,11- | | | триен-3-он) | | |------------------------------------------------|------------------| | N-метилэфедрин | 10 | |------------------------------------------------|------------------| | Миболерон | 10 | |------------------------------------------------|------------------| | Мидазолам | 2 | | (8-хлор-6-(2орто-фторфенил)-1-метил-4Н- | | | имидазо-[1,5-a][1,4]бензодиазепин) | | |------------------------------------------------|------------------| | Нандролон | 2,5 | |------------------------------------------------|------------------| | Нитразепам | 2 | | (1,3-</w:t>
      </w:r>
      <w:r>
        <w:rPr>
          <w:rFonts w:ascii="Courier New" w:hAnsi="Courier New" w:cs="Courier New"/>
          <w:sz w:val="20"/>
        </w:rPr>
        <w:lastRenderedPageBreak/>
        <w:t>дигидро-7-нитро-5-фенил-2Н-1,4- | | | бензодиазепин-2-он) | | |------------------------------------------------|------------------| | Норболетон | 10 | |------------------------------------------------|------------------| | Норклостебол | 10 | |------------------------------------------------|------------------| | Норэтандролон | 10 | ---------------------------------------------------------------------</w:t>
      </w:r>
    </w:p>
    <w:p w14:paraId="5B1919D3" w14:textId="77777777" w:rsidR="001557C6" w:rsidRDefault="00C43DD6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 | Оксаболон | 10 | |------------------------------------------------|------------------| | Оксазепам | 1 | | (7-хлор-1,3-дигидро-3-окси-5-фенил-2Н-1,4- | | | бензодиа-зепин-2-он) | | | | | |------------------------------------------------|------------------| | Оксандролон | 2,5 | |------------------------------------------------|------------------| | Оксиместерон | 10 | |------------------------------------------------|------------------| | Оксиметолон | 10 | |------------------------------------------------|------------------| | Орто-хлорбензилиденмалонодинитрил | 2 | |------------------------------------------------|------------------| | Перец опьяняющий (кава-кава) и вещества, | | | входящие в него | 10 | |------------------------------------------------|------------------| | Пиперидин | 2 | |------------------------------------------------|------------------| | Пропилгекседрин | 2 | |------------------------------------------------|------------------| | Простанозол | 10 | | ([3,2-с]пиразол-5альфа-этиоаллохолан-17бета- | | | тетраги-дропиранол) | | | | | |------------------------------------------------|------------------| | Псевдоэфедрин | 10 | |------------------------------------------------|------------------| | Сибутрамин, а также его структурные | | | аналоги, обладающие схожим психоактивным | 0,5 | | действием | | |------------------------------------------------|------------------| | Спорынья (рожки спорыньи эрготаминового | | | штамма, рожки спорыньи эрготоксинового штамма) | 100 | |------------------------------------------------|------------------| | Станозолол | 2,5 | ---------------------------------------------------------------------</w:t>
      </w:r>
    </w:p>
    <w:p w14:paraId="6D008EB0" w14:textId="77777777" w:rsidR="001557C6" w:rsidRDefault="00C43DD6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---------------------------------------------------------------------- | Стенболон | 10 | |-------------------------------------------------|------------------| | Темазепам | 1 | | (7-хлор-1,3-дигидро-3-окси-1-метил-5-фенил- | | | 2Н-1,4-бензодиазепин-2-он) | | | | | |-------------------------------------------------|------------------| | Тетрагидрогестринон | 10 | | (18альфа-гомо-прегн-4,9,11-триен-17бета- | | | ол-3-он) | | |-------------------------------------------------|------------------| | Тетразепам | 5 | | (7-хлор-5-(циклогексен-1-ил)-1,3-дигидро-1-ме- | | | тил-2Н-1,4-бензодиазепин-2-он) | | |-------------------------------------------------|------------------| | Тиопентал натрия (натриевая соль | 1 | | 5-(1-метилбутил)-5-этил-2-тиобарбитуровой | | | кислоты) | | |-------------------------------------------------|------------------| | Тофизопам | 5 | |-------------------------------------------------|------------------| | Трава эфедры | 1000 | |-------------------------------------------------|------------------| | Трамадол (трамал) ((+/-)-транс-2- | | | [(диметиламино) | 10 | | метил]-1-(м-метоксифенил)циклогексанол) | | |-------------------------------------------------|------------------| | Тренболон | 10 | |-------------------------------------------------|------------------| | Тригексифенидил (циклодол) | 10 | | (1-циклогексил-1-фенил-3-пиперидинопропан-1-ол) | | |-------------------------------------------------|------------------| | Тропикамид | 10 | |-------------------------------------------------|------------------| | Феназепам | 1 | |-------------------------------------------------|------------------| | Фенилпропаноламин | 10 | ----------------------------------------------------------------------</w:t>
      </w:r>
    </w:p>
    <w:p w14:paraId="496EEA60" w14:textId="77777777" w:rsidR="001557C6" w:rsidRDefault="00C43DD6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 | Фенобарбитал (5-этил-5-фенилбарбитуровая | | | кислота) | 30 | |------------------------------------------------|------------------| | Фепрозиднин (сиднофен) | | | (3-(бета-фенилизопропил) | 0,6 | | сиднонимина гидрохлорид) | | |------------------------------------------------|------------------| | Флунитразепам | 0,1 | | (5-(2-фторфенил)-1,3-дигидро-1-метил-7-нитро- | | | 2Н-1,4-бензодиазепин-2-он) | | | | | |------------------------------------------------|------------------| | Флуоксиместерон | 2,5 | |------------------------------------------------|-------</w:t>
      </w:r>
      <w:r>
        <w:rPr>
          <w:rFonts w:ascii="Courier New" w:hAnsi="Courier New" w:cs="Courier New"/>
          <w:sz w:val="20"/>
        </w:rPr>
        <w:lastRenderedPageBreak/>
        <w:t>-----------| | Флуразепам | 0,3 | | (7-хлор-1-[2-(диэтиламин)этил]-5-(орто- | | | фторфенил)-1,3-дигидро-2Н-1,4-бензодиазепин- | | | 2-он) | | |------------------------------------------------|------------------| | Формеболон | 10 | |------------------------------------------------|------------------| | Фуразабол | 10 | | (17бета-гидрокси-17альфа-метил-5альфа- | | | андростано[2,3-с]-фуразан) | | | | | |------------------------------------------------|------------------| | Хинболон (квиноболон) | 10 | |------------------------------------------------|------------------| | Хлордиазепоксид | 3 | | (7-хлор-N-метил-5-фенил-3Н-1,4-бензодиазепин- | | | 2-ами-но-4-оксид) | | |------------------------------------------------|------------------| | Хлорпромазин | 2 | |------------------------------------------------|------------------| | Хлороформ | 1500 | |------------------------------------------------|------------------| | Цефедрин (2-[1-фенил-2-метил-(бета-цианэтил)] | 10 | | амино-пропанол-1-гидрохлорид) | | ---------------------------------------------------------------------</w:t>
      </w:r>
    </w:p>
    <w:p w14:paraId="3F224934" w14:textId="77777777" w:rsidR="001557C6" w:rsidRDefault="00C43DD6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----------------------------------------------------------------------- | Эрготал (смесь фосфатов алкалоидов спорыньи) | 1 | |-------------------------------------------------|-------------------| | Эстазолам | 1 | | (8-хлор-6-фенил-4H-s-триазоло[4,3-альфа]- | | | 1,4-бензо-диазепин) | | | | | |-------------------------------------------------|-------------------| | Этилхлорид (хлорэтил) | 300 | |-------------------------------------------------|-------------------| | Этилэстренол (19-нор-17альфа-прегн-4-ен- | | | 17-ол) и другие субстанции со схожей химической | 10 | | структурой или схожими биологическими эффектами | | | | | |-------------------------------------------------|-------------------| | Эфедрин | 10 | |-------------------------------------------------|-------------------| | Соли веществ, перечисленных в списке | крупный размер, | | сильнодействующих веществ, во всех случаях, | применяемый для | | когда существование таких солей возможно | соответствующих | | | сильнодействующих | | | веществ | | | | |-------------------------------------------------|-------------------| | Изомеры веществ, перечисленных в списке | крупный размер, | | сильнодействующих веществ, во всех случаях, | применяемый для | | когда существование таких изомеров возможно | соответствующих | | | сильнодействующих | | | веществ | |-------------------------------------------------|-------------------| | Эфиры сложные и простые веществ, перечисленных | крупный размер, | | в списке сильнодействующих веществ | применяемый для | | | соответствующих | | | сильнодействующих | | | веществ | -----------------------------------------------------------------------</w:t>
      </w:r>
    </w:p>
    <w:p w14:paraId="215F320D" w14:textId="77777777" w:rsidR="001557C6" w:rsidRDefault="00C43DD6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----------------------------------------------------------------------- | Все лекарственные формы, какими бы фирменными | крупный размер | | (торговыми) названиями они не обозначались, | определяется | | в состав которых входят вещества, | крупный размер | | | | | которых входят вещества, в сочетании с | сильнодействующего | | фармакологическими неактивными компонентами | вещества, | | | содержащегося в | | | лекарственной | | | форме, для | | | которого | | | установлен | | | наименьший крупный | | | размер, исходя из | |------------------------------------------------|--------------------| | | бщего количества | | | без пересчета на | | | действующее | | | вещество | |------------------------------------------------|--------------------| | Все смеси и растворы, содержащие вещества, | крупный размер | | перечисленные в списке сильнодействующих | определяется как | | веществ, независимо от их концентрации, | крупный размер | | за исключением лекарственных средств, перечень | сильнодействующего | | которых устанавливается исполнительным органом | вещества, | | государственной власти, в ведении которого | содержащегося в | | находятся вопросы здравоохранения | лекарственной | | | форме, для | | | которого | | | установлен | | | наименьший крупный | | | размер, исходя из | | | общего количества | | | без пересчета на | | | действующее | | | вещество | -----------------------------------------------------------------------</w:t>
      </w:r>
    </w:p>
    <w:p w14:paraId="5C0FCE40" w14:textId="77777777" w:rsidR="001557C6" w:rsidRDefault="00C43DD6">
      <w:pPr>
        <w:pStyle w:val="a4"/>
        <w:jc w:val="right"/>
      </w:pPr>
      <w:r>
        <w:t>Приложение № 5</w:t>
      </w:r>
      <w:r>
        <w:br/>
        <w:t>к Указу Президента</w:t>
      </w:r>
      <w:r>
        <w:br/>
        <w:t>Приднестровской Молдавской Республики</w:t>
      </w:r>
      <w:r>
        <w:br/>
      </w:r>
      <w:r>
        <w:lastRenderedPageBreak/>
        <w:t>от 11 апреля 2011 года № 228</w:t>
      </w:r>
      <w:r>
        <w:br/>
        <w:t>Перечень растений, содержащих наркотические средства</w:t>
      </w:r>
      <w:r>
        <w:br/>
        <w:t>или психотропные вещества либо их прекурсоры</w:t>
      </w:r>
    </w:p>
    <w:p w14:paraId="6568498F" w14:textId="77777777" w:rsidR="001557C6" w:rsidRDefault="00C43DD6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 | Наименование растения | |-------------------------------------------------------------------| | Кактус, содержащий мескалин (растение вида | | Lophophora williamsii) | |-------------------------------------------------------------------| | Кат (растение вида Catha edulis) | |-------------------------------------------------------------------| | Кокаиновый куст (растение любого вида рода Erythroxylon) | |-------------------------------------------------------------------| | Конопля (растение рода Cannabis) | |-------------------------------------------------------------------| | Опийный мак (растение вида Papaver somniferum L) и другие виды | | мака рода Papaver, содержащие наркотические вещества | |-------------------------------------------------------------------| | Эфедра (растение вида Ephedra L) | |-------------------------------------------------------------------| | Грибы, содержащие псилоцибин и (или) псилоцин | |-------------------------------------------------------------------| | Шалфей предсказателей (растение вида Salvia divinorum) | |-------------------------------------------------------------------| | Роза гавайская (растение вида Argyrea nervosa) | |-------------------------------------------------------------------| | Голубой лотос (растение вида Nymphea caerulea) | ---------------------------------------------------------------------</w:t>
      </w:r>
    </w:p>
    <w:p w14:paraId="6CDAEAC2" w14:textId="77777777" w:rsidR="001557C6" w:rsidRDefault="00C43DD6">
      <w:pPr>
        <w:pStyle w:val="a4"/>
        <w:jc w:val="right"/>
      </w:pPr>
      <w:r>
        <w:t>Приложение № 6</w:t>
      </w:r>
      <w:r>
        <w:br/>
        <w:t>к Указу Президента</w:t>
      </w:r>
      <w:r>
        <w:br/>
        <w:t>Приднестровской Молдавской Республики</w:t>
      </w:r>
      <w:r>
        <w:br/>
        <w:t>от 11 апреля 2011 года № 228</w:t>
      </w:r>
      <w:r>
        <w:br/>
        <w:t>Размеры растений, содержащих наркотические средства</w:t>
      </w:r>
      <w:r>
        <w:br/>
        <w:t>или психотропные вещества либо их прекурсоры для целей статьи 229</w:t>
      </w:r>
      <w:r>
        <w:br/>
        <w:t>Уголовного кодекса Приднестровской Молдавской Республики</w:t>
      </w:r>
    </w:p>
    <w:p w14:paraId="256CFF54" w14:textId="77777777" w:rsidR="001557C6" w:rsidRDefault="00C43DD6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 | Наименование растения | Крупный размер | | | (независимо от фазы | | | развития растения) | |---------------------------------------------|---------------------| | Кактус, содержащий мескалин (растение вида | | | Lophophora williamsii) | от 2 растений | |---------------------------------------------|---------------------| | Кат (растение вида Catha edulis) | от 4 растений | |---------------------------------------------|---------------------| | Кокаиновый куст (растение любого вида | | | рода Erythroxylon) | от 4 растений | |---------------------------------------------|---------------------| | Конопля (растение рода Cannabis) | от 20 растений | |---------------------------------------------|---------------------| | Опийный мак (растение вида Papaver | | | somniferum L) и другие виды мака | | | рода Papaver, содержащие | от 10 растений | | наркотические вещества | | |---------------------------------------------|---------------------| | Эфедра (растение вида Ephedra L) | от 10 растений | |---------------------------------------------|---------------------| | Грибы, содержащие псилоцибин и (или) | | | псилоцин | от 20 плодовых тел | |---------------------------------------------|---------------------| | Шалфей предсказателей (растение вида | | | Salvia divinorum) | от 10 растений | ---------------------------------------------------------------------</w:t>
      </w:r>
    </w:p>
    <w:p w14:paraId="618BEDE4" w14:textId="77777777" w:rsidR="001557C6" w:rsidRDefault="00C43DD6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 | Роза гавайская (растение вида | | | Argyrea nervosa) | от 10 растений | |---------------------------------------------|---------------------| | Голубой лотос (растение вида | | | Nymphea caerulea) | от 10 растений | ---------------------------------------------------------------------</w:t>
      </w:r>
    </w:p>
    <w:p w14:paraId="50321C65" w14:textId="77777777" w:rsidR="001557C6" w:rsidRDefault="00C43DD6">
      <w:pPr>
        <w:ind w:firstLine="480"/>
        <w:jc w:val="both"/>
      </w:pPr>
      <w:r>
        <w:lastRenderedPageBreak/>
        <w:t>Текст подготовлен с учетом изменений, внесенных в первоначальную редакцию (Указ Президента ПМР от 11.04.11) на основе следующих нормативных актов:</w:t>
      </w:r>
    </w:p>
    <w:p w14:paraId="2D781CFE" w14:textId="77777777" w:rsidR="001557C6" w:rsidRDefault="00C43DD6">
      <w:pPr>
        <w:ind w:firstLine="480"/>
        <w:jc w:val="both"/>
      </w:pPr>
      <w:r>
        <w:t>Редакция 2 - Указ Президента ПМР от 07.06.11 № 385 (САЗ 11-23);</w:t>
      </w:r>
    </w:p>
    <w:p w14:paraId="73FD0EFE" w14:textId="77777777" w:rsidR="001557C6" w:rsidRDefault="00C43DD6">
      <w:pPr>
        <w:ind w:firstLine="480"/>
        <w:jc w:val="both"/>
      </w:pPr>
      <w:r>
        <w:t>Редакция 3 - Указ Президента ПМР от 30.11.11 № 928 (САЗ 11-48).</w:t>
      </w:r>
    </w:p>
    <w:sectPr w:rsidR="001557C6">
      <w:headerReference w:type="default" r:id="rId11"/>
      <w:footerReference w:type="default" r:id="rId12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805FF" w14:textId="77777777" w:rsidR="00437AB8" w:rsidRDefault="00437AB8">
      <w:r>
        <w:separator/>
      </w:r>
    </w:p>
  </w:endnote>
  <w:endnote w:type="continuationSeparator" w:id="0">
    <w:p w14:paraId="082CC02E" w14:textId="77777777" w:rsidR="00437AB8" w:rsidRDefault="0043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5FC5" w14:textId="77777777" w:rsidR="001557C6" w:rsidRDefault="00C43DD6">
    <w:pPr>
      <w:jc w:val="right"/>
    </w:pPr>
    <w:r>
      <w:t>для внутреннего пользования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4BDBE" w14:textId="77777777" w:rsidR="00437AB8" w:rsidRDefault="00437AB8">
      <w:r>
        <w:separator/>
      </w:r>
    </w:p>
  </w:footnote>
  <w:footnote w:type="continuationSeparator" w:id="0">
    <w:p w14:paraId="71934D83" w14:textId="77777777" w:rsidR="00437AB8" w:rsidRDefault="0043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3BE0" w14:textId="77777777" w:rsidR="001557C6" w:rsidRDefault="00C43DD6">
    <w:r>
      <w:rPr>
        <w:b/>
      </w:rPr>
      <w:t xml:space="preserve">© Законы Приднестровья, </w:t>
    </w:r>
    <w:r>
      <w:t>ООО "АйСиТи"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C6"/>
    <w:rsid w:val="00022D2A"/>
    <w:rsid w:val="0010136E"/>
    <w:rsid w:val="001557C6"/>
    <w:rsid w:val="00437AB8"/>
    <w:rsid w:val="00C4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D769"/>
  <w15:docId w15:val="{99D24439-B0A2-45FC-867F-B03A31A8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ail%2b65fV%2bSK9WIjXFL9V4Q%3d%3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rybf7u0IsnMlHju3O5lJGg%3d%3d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ravopmr.ru/View.aspx?id=k6nIl4hcYVnSFHmf8wYATQ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9btyOAQN6VihaDU2nrBT0g%3d%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14370</Words>
  <Characters>81914</Characters>
  <Application>Microsoft Office Word</Application>
  <DocSecurity>0</DocSecurity>
  <Lines>682</Lines>
  <Paragraphs>192</Paragraphs>
  <ScaleCrop>false</ScaleCrop>
  <Company/>
  <LinksUpToDate>false</LinksUpToDate>
  <CharactersWithSpaces>96092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Гырбу Валерия Андреевна</dc:creator>
  <cp:lastModifiedBy>law</cp:lastModifiedBy>
  <cp:revision>2</cp:revision>
  <dcterms:created xsi:type="dcterms:W3CDTF">2021-05-06T14:46:00Z</dcterms:created>
  <dcterms:modified xsi:type="dcterms:W3CDTF">2021-05-06T14:46:00Z</dcterms:modified>
</cp:coreProperties>
</file>