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645493" w:rsidRPr="00493A52" w14:paraId="1A895055" w14:textId="77777777" w:rsidTr="009249A5">
        <w:trPr>
          <w:trHeight w:val="937"/>
        </w:trPr>
        <w:tc>
          <w:tcPr>
            <w:tcW w:w="3828" w:type="dxa"/>
            <w:vAlign w:val="center"/>
          </w:tcPr>
          <w:p w14:paraId="25AB201B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0FB7B15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AADB536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350DB7A1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6A4A5B40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36A86" wp14:editId="51CA7BD5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419B9631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8DDBDE1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3DCA1FAE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E2E1FDE" w14:textId="77777777" w:rsidR="00645493" w:rsidRPr="00493A52" w:rsidRDefault="00645493" w:rsidP="00924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20DB87B3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1A80F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71C90C9B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48F58940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F284E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9F9D4" w14:textId="38F11A10" w:rsidR="00645493" w:rsidRPr="00493A52" w:rsidRDefault="00E366B3" w:rsidP="006454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5493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45493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45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493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№ </w:t>
      </w:r>
      <w:r w:rsidR="0064549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6751E40C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4BA69CBD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7EC94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FD7C75" wp14:editId="1A9C8BCB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987E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2ABA4D2" wp14:editId="0DDEB700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D6FC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1F4302" wp14:editId="2E5A839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A054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175EB00" wp14:editId="03C547FB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B53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39BD583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6C5AE412" w14:textId="77777777" w:rsidR="00645493" w:rsidRPr="00493A52" w:rsidRDefault="00645493" w:rsidP="006454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5EC6C70" w14:textId="77777777" w:rsidR="00645493" w:rsidRPr="00493A52" w:rsidRDefault="00645493" w:rsidP="006454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947A803" w14:textId="77777777" w:rsidR="00645493" w:rsidRDefault="00645493" w:rsidP="006454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104C39">
        <w:rPr>
          <w:rFonts w:ascii="Times New Roman" w:hAnsi="Times New Roman" w:cs="Times New Roman"/>
          <w:b/>
          <w:bCs/>
          <w:sz w:val="24"/>
          <w:szCs w:val="24"/>
        </w:rPr>
        <w:t>противотуберкулезных лекарственных средств</w:t>
      </w:r>
    </w:p>
    <w:p w14:paraId="5E0B3602" w14:textId="3D053F20" w:rsidR="00645493" w:rsidRPr="00F71AB0" w:rsidRDefault="00645493" w:rsidP="006454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04C39">
        <w:rPr>
          <w:rFonts w:ascii="Times New Roman" w:hAnsi="Times New Roman" w:cs="Times New Roman"/>
          <w:b/>
          <w:bCs/>
          <w:sz w:val="24"/>
          <w:szCs w:val="24"/>
        </w:rPr>
        <w:t xml:space="preserve">и средств для </w:t>
      </w:r>
      <w:proofErr w:type="spellStart"/>
      <w:r w:rsidRPr="00104C39">
        <w:rPr>
          <w:rFonts w:ascii="Times New Roman" w:hAnsi="Times New Roman" w:cs="Times New Roman"/>
          <w:b/>
          <w:bCs/>
          <w:sz w:val="24"/>
          <w:szCs w:val="24"/>
        </w:rPr>
        <w:t>туберкулинодиагностики</w:t>
      </w:r>
      <w:proofErr w:type="spellEnd"/>
      <w:r w:rsidRPr="00104C39">
        <w:rPr>
          <w:rFonts w:ascii="Times New Roman" w:hAnsi="Times New Roman" w:cs="Times New Roman"/>
          <w:b/>
          <w:bCs/>
          <w:sz w:val="24"/>
          <w:szCs w:val="24"/>
        </w:rPr>
        <w:t xml:space="preserve"> на 2021 год</w:t>
      </w:r>
    </w:p>
    <w:p w14:paraId="6F23E130" w14:textId="77777777" w:rsidR="00645493" w:rsidRPr="0012212F" w:rsidRDefault="00645493" w:rsidP="006454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(1-ый день </w:t>
      </w:r>
      <w:r w:rsidRPr="00122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2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этапа)</w:t>
      </w:r>
    </w:p>
    <w:p w14:paraId="4E82CEF2" w14:textId="77777777" w:rsidR="00645493" w:rsidRPr="00735CBF" w:rsidRDefault="00645493" w:rsidP="006454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45493" w:rsidRPr="00493A52" w14:paraId="173F7F09" w14:textId="77777777" w:rsidTr="009249A5">
        <w:tc>
          <w:tcPr>
            <w:tcW w:w="5637" w:type="dxa"/>
            <w:hideMark/>
          </w:tcPr>
          <w:p w14:paraId="0B49F1F5" w14:textId="77777777" w:rsidR="00645493" w:rsidRPr="00493A52" w:rsidRDefault="00645493" w:rsidP="009249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2ED407E4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493" w:rsidRPr="00493A52" w14:paraId="046C1501" w14:textId="77777777" w:rsidTr="009249A5">
        <w:tc>
          <w:tcPr>
            <w:tcW w:w="5637" w:type="dxa"/>
            <w:hideMark/>
          </w:tcPr>
          <w:p w14:paraId="79F94180" w14:textId="77777777" w:rsidR="00645493" w:rsidRPr="00493A52" w:rsidRDefault="00645493" w:rsidP="009249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A52C568" w14:textId="225B42CE" w:rsidR="00645493" w:rsidRPr="00493A52" w:rsidRDefault="00C42130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5493" w:rsidRPr="00493A52" w14:paraId="44E7ADDC" w14:textId="77777777" w:rsidTr="009249A5">
        <w:tc>
          <w:tcPr>
            <w:tcW w:w="5637" w:type="dxa"/>
          </w:tcPr>
          <w:p w14:paraId="416E8242" w14:textId="77777777" w:rsidR="00645493" w:rsidRPr="00493A52" w:rsidRDefault="00645493" w:rsidP="009249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</w:t>
            </w: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</w:tcPr>
          <w:p w14:paraId="4787EEF9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645493" w:rsidRPr="00493A52" w14:paraId="62C95AEC" w14:textId="77777777" w:rsidTr="009249A5">
        <w:tc>
          <w:tcPr>
            <w:tcW w:w="5637" w:type="dxa"/>
            <w:hideMark/>
          </w:tcPr>
          <w:p w14:paraId="07059DE1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D8662C1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278771C9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225069C" w14:textId="3825B2C2" w:rsidR="00645493" w:rsidRPr="00493A52" w:rsidRDefault="00C42130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45493"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14:paraId="317B594D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 А.А.</w:t>
            </w:r>
          </w:p>
          <w:p w14:paraId="641DB583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45493" w:rsidRPr="00493A52" w14:paraId="5C654DAF" w14:textId="77777777" w:rsidTr="009249A5">
        <w:trPr>
          <w:trHeight w:val="543"/>
        </w:trPr>
        <w:tc>
          <w:tcPr>
            <w:tcW w:w="5637" w:type="dxa"/>
            <w:hideMark/>
          </w:tcPr>
          <w:p w14:paraId="61B204FF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05768EBF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304EDC47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5493" w:rsidRPr="00493A52" w14:paraId="302761E8" w14:textId="77777777" w:rsidTr="009249A5">
        <w:trPr>
          <w:trHeight w:val="168"/>
        </w:trPr>
        <w:tc>
          <w:tcPr>
            <w:tcW w:w="9356" w:type="dxa"/>
            <w:gridSpan w:val="2"/>
          </w:tcPr>
          <w:p w14:paraId="35620DC3" w14:textId="77777777" w:rsidR="00645493" w:rsidRPr="00493A52" w:rsidRDefault="00645493" w:rsidP="009249A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B6CDDB" w14:textId="77777777" w:rsidR="00645493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39040022" w14:textId="77777777" w:rsidR="00645493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государственной безопасности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6985ED51" w14:textId="77777777" w:rsidR="00645493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Козинский И.И.</w:t>
            </w:r>
          </w:p>
          <w:p w14:paraId="3A32224C" w14:textId="2887F43E" w:rsidR="00645493" w:rsidRDefault="00645493" w:rsidP="00C4213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Ковалевич Е.А.</w:t>
            </w:r>
          </w:p>
          <w:p w14:paraId="02B1C73E" w14:textId="2B295023" w:rsidR="00C42130" w:rsidRDefault="00C42130" w:rsidP="00C4213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Дубоссарское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аптечное управление» – Морозова А.А.</w:t>
            </w:r>
          </w:p>
          <w:p w14:paraId="1AAB13E8" w14:textId="61755AA4" w:rsidR="00645493" w:rsidRPr="00493A52" w:rsidRDefault="00C42130" w:rsidP="00C4213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64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ГУП «</w:t>
            </w:r>
            <w:proofErr w:type="spellStart"/>
            <w:r w:rsidR="0064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 w:rsidR="00645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Суркова Т.С.</w:t>
            </w:r>
          </w:p>
        </w:tc>
      </w:tr>
      <w:tr w:rsidR="00645493" w:rsidRPr="00493A52" w14:paraId="4564CDFB" w14:textId="77777777" w:rsidTr="009249A5">
        <w:tc>
          <w:tcPr>
            <w:tcW w:w="5637" w:type="dxa"/>
            <w:hideMark/>
          </w:tcPr>
          <w:p w14:paraId="71E3C4B7" w14:textId="77777777" w:rsidR="00645493" w:rsidRPr="00493A52" w:rsidRDefault="00645493" w:rsidP="009249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FE8C9A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5493" w:rsidRPr="00493A52" w14:paraId="6426BFE1" w14:textId="77777777" w:rsidTr="009249A5">
        <w:tc>
          <w:tcPr>
            <w:tcW w:w="5637" w:type="dxa"/>
            <w:hideMark/>
          </w:tcPr>
          <w:p w14:paraId="473EEE73" w14:textId="77777777" w:rsidR="00645493" w:rsidRPr="005F6827" w:rsidRDefault="00645493" w:rsidP="009249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719" w:type="dxa"/>
            <w:hideMark/>
          </w:tcPr>
          <w:p w14:paraId="544E8A91" w14:textId="77777777" w:rsidR="00645493" w:rsidRPr="00493A52" w:rsidRDefault="00645493" w:rsidP="009249A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44951586" w14:textId="6B99D0B3" w:rsidR="00645493" w:rsidRDefault="00645493" w:rsidP="006454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26679597" w14:textId="77777777" w:rsidR="00645493" w:rsidRPr="00493A52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6EE28883" w14:textId="77777777" w:rsidR="00645493" w:rsidRPr="00493A52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39BEE73" w14:textId="2D7D540E" w:rsidR="00645493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FC492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C42130"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C42130"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C42130"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FC492F"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2127"/>
        <w:gridCol w:w="1559"/>
      </w:tblGrid>
      <w:tr w:rsidR="00C42130" w:rsidRPr="00C42130" w14:paraId="16979325" w14:textId="77777777" w:rsidTr="00C4213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1C3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58F8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07D8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DCEF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C42130" w:rsidRPr="00C42130" w14:paraId="611FDFA7" w14:textId="77777777" w:rsidTr="00C4213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AF82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97C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  <w:proofErr w:type="spellEnd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для </w:t>
            </w:r>
            <w:proofErr w:type="spellStart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р-</w:t>
            </w:r>
            <w:proofErr w:type="spellStart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4364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флакон 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B37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42130" w:rsidRPr="00C42130" w14:paraId="486ADD6E" w14:textId="77777777" w:rsidTr="00C4213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017B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902B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Изониазид, таблетки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9C36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8E3F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</w:tr>
      <w:tr w:rsidR="00C42130" w:rsidRPr="00C42130" w14:paraId="6C2F1950" w14:textId="77777777" w:rsidTr="00C42130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96EF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1DB9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  <w:proofErr w:type="spellEnd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, концентрат для приготовления р-</w:t>
            </w:r>
            <w:proofErr w:type="spellStart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C42130">
              <w:rPr>
                <w:rFonts w:ascii="Times New Roman" w:hAnsi="Times New Roman" w:cs="Times New Roman"/>
                <w:sz w:val="20"/>
                <w:szCs w:val="20"/>
              </w:rPr>
              <w:t xml:space="preserve"> для инфузий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650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ампула 600мг/20мл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9851" w14:textId="77777777" w:rsidR="00C42130" w:rsidRPr="00C42130" w:rsidRDefault="00C42130" w:rsidP="00C421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3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</w:tbl>
    <w:p w14:paraId="68995AB9" w14:textId="77777777" w:rsidR="00645493" w:rsidRPr="00493A52" w:rsidRDefault="00645493" w:rsidP="00645493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5E3A5AA0" w14:textId="77777777" w:rsidR="00645493" w:rsidRPr="00493A52" w:rsidRDefault="00645493" w:rsidP="00200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389C8" w14:textId="74C8C291" w:rsidR="00645493" w:rsidRDefault="00E366B3" w:rsidP="002008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645493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872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="00645493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64549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5493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64549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45493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6454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645493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</w:t>
      </w:r>
    </w:p>
    <w:p w14:paraId="25B9BFCF" w14:textId="77777777" w:rsidR="00645493" w:rsidRDefault="00645493" w:rsidP="0020087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14:paraId="62002F4E" w14:textId="77777777" w:rsidR="00645493" w:rsidRDefault="00645493" w:rsidP="00200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3C23ABA3" w14:textId="77777777" w:rsidR="00645493" w:rsidRPr="00E124F5" w:rsidRDefault="00645493" w:rsidP="002008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C600F" w14:textId="2748FCF7" w:rsidR="00645493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008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 w:rsidR="0020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5B1AAA">
        <w:rPr>
          <w:rFonts w:ascii="Times New Roman" w:hAnsi="Times New Roman" w:cs="Times New Roman"/>
          <w:sz w:val="24"/>
          <w:szCs w:val="24"/>
        </w:rPr>
        <w:t xml:space="preserve">на </w:t>
      </w:r>
      <w:r w:rsidRPr="005B1A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200872"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200872"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200872"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5B1AA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17E031B" w14:textId="27E3A06A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принимались до </w:t>
      </w:r>
      <w:r w:rsidRPr="005B1AAA">
        <w:rPr>
          <w:rFonts w:ascii="Times New Roman" w:hAnsi="Times New Roman" w:cs="Times New Roman"/>
          <w:sz w:val="24"/>
          <w:szCs w:val="24"/>
        </w:rPr>
        <w:t>17 часов 00 минут 1</w:t>
      </w:r>
      <w:r w:rsidR="00200872">
        <w:rPr>
          <w:rFonts w:ascii="Times New Roman" w:hAnsi="Times New Roman" w:cs="Times New Roman"/>
          <w:sz w:val="24"/>
          <w:szCs w:val="24"/>
        </w:rPr>
        <w:t>5</w:t>
      </w:r>
      <w:r w:rsidRPr="005B1AAA">
        <w:rPr>
          <w:rFonts w:ascii="Times New Roman" w:hAnsi="Times New Roman" w:cs="Times New Roman"/>
          <w:sz w:val="24"/>
          <w:szCs w:val="24"/>
        </w:rPr>
        <w:t xml:space="preserve"> </w:t>
      </w:r>
      <w:r w:rsidR="00200872">
        <w:rPr>
          <w:rFonts w:ascii="Times New Roman" w:hAnsi="Times New Roman" w:cs="Times New Roman"/>
          <w:sz w:val="24"/>
          <w:szCs w:val="24"/>
        </w:rPr>
        <w:t>апреля</w:t>
      </w:r>
      <w:r w:rsidRPr="005B1AAA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7A49EC9C" w14:textId="62A040CA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 w:rsidR="002008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00872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>) заявк</w:t>
      </w:r>
      <w:r w:rsidR="002008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 от следующих хозяйствующих субъектов:</w:t>
      </w:r>
    </w:p>
    <w:p w14:paraId="010719A8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FF49D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ООО «</w:t>
      </w:r>
      <w:proofErr w:type="spellStart"/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B1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07CF74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28AE5EC2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447610E4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0072E18F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5243DF8C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10E3EB55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B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Pr="005B1AAA">
          <w:rPr>
            <w:rStyle w:val="a3"/>
            <w:rFonts w:ascii="Times New Roman" w:hAnsi="Times New Roman" w:cs="Times New Roman"/>
            <w:color w:val="2E74B5" w:themeColor="accent5" w:themeShade="BF"/>
            <w:sz w:val="24"/>
            <w:szCs w:val="24"/>
            <w:shd w:val="clear" w:color="auto" w:fill="FFFFFF"/>
          </w:rPr>
          <w:t>diaprof2007@mail.ru</w:t>
        </w:r>
      </w:hyperlink>
    </w:p>
    <w:p w14:paraId="12C7E948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1A4D3AFC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1FAC7" w14:textId="2FA293EC" w:rsidR="00645493" w:rsidRPr="005B1AAA" w:rsidRDefault="00E366B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="00645493"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="00645493"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="00645493"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="00645493"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="00645493" w:rsidRPr="005B1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3EA864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6BCEE728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7B86D9C5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7F5D5EA9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3C058297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3A6FA4CF" w14:textId="77777777" w:rsidR="00645493" w:rsidRPr="005B1AAA" w:rsidRDefault="00645493" w:rsidP="00645493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5B1AA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5B1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68127DC0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286F25D0" w14:textId="77777777" w:rsidR="00645493" w:rsidRPr="005B1AAA" w:rsidRDefault="00645493" w:rsidP="00645493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23A88A" w14:textId="3D3F879C" w:rsidR="00645493" w:rsidRPr="005B1AAA" w:rsidRDefault="00E366B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="00645493"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="00645493"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="00645493" w:rsidRPr="005B1AAA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645493" w:rsidRPr="005B1A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645493" w:rsidRPr="005B1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05AFD0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1A36BE2B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412A37E9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0BAFB9A5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6F7193CE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– Морозова Ася Алексеевна</w:t>
      </w:r>
    </w:p>
    <w:p w14:paraId="73402DC2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B1A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0286949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295BC819" w14:textId="697D7119" w:rsidR="00645493" w:rsidRDefault="00645493" w:rsidP="00E366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0C68B3B6" w14:textId="77777777" w:rsidR="00E366B3" w:rsidRPr="00E366B3" w:rsidRDefault="00E366B3" w:rsidP="00E366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193D85E" w14:textId="5A577DAE" w:rsidR="00E366B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6B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ГУП «</w:t>
      </w:r>
      <w:proofErr w:type="spellStart"/>
      <w:r w:rsidRPr="00E366B3">
        <w:rPr>
          <w:rFonts w:ascii="Times New Roman" w:hAnsi="Times New Roman" w:cs="Times New Roman"/>
          <w:b/>
          <w:bCs/>
          <w:sz w:val="24"/>
          <w:szCs w:val="24"/>
          <w:u w:val="single"/>
        </w:rPr>
        <w:t>Дубоссарское</w:t>
      </w:r>
      <w:proofErr w:type="spellEnd"/>
      <w:r w:rsidRPr="00E36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аптечное управление», ПМР</w:t>
      </w:r>
      <w:r w:rsidRPr="00E366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CD3486" w14:textId="77777777" w:rsidR="00E366B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66B3">
        <w:rPr>
          <w:rFonts w:ascii="Times New Roman" w:hAnsi="Times New Roman" w:cs="Times New Roman"/>
          <w:sz w:val="24"/>
          <w:szCs w:val="24"/>
        </w:rPr>
        <w:t xml:space="preserve">MD-4500, ПМР, </w:t>
      </w:r>
      <w:proofErr w:type="spellStart"/>
      <w:r w:rsidRPr="00E366B3">
        <w:rPr>
          <w:rFonts w:ascii="Times New Roman" w:hAnsi="Times New Roman" w:cs="Times New Roman"/>
          <w:sz w:val="24"/>
          <w:szCs w:val="24"/>
        </w:rPr>
        <w:t>г.Дубоссары</w:t>
      </w:r>
      <w:proofErr w:type="spellEnd"/>
      <w:r w:rsidRPr="00E36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6B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E366B3">
        <w:rPr>
          <w:rFonts w:ascii="Times New Roman" w:hAnsi="Times New Roman" w:cs="Times New Roman"/>
          <w:sz w:val="24"/>
          <w:szCs w:val="24"/>
        </w:rPr>
        <w:t>, 193</w:t>
      </w:r>
    </w:p>
    <w:p w14:paraId="5A26EFB6" w14:textId="77777777" w:rsidR="00E366B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66B3">
        <w:rPr>
          <w:rFonts w:ascii="Times New Roman" w:hAnsi="Times New Roman" w:cs="Times New Roman"/>
          <w:sz w:val="24"/>
          <w:szCs w:val="24"/>
        </w:rPr>
        <w:t>р/с 2211410000000031, КУБ. 41 в филиале</w:t>
      </w:r>
    </w:p>
    <w:p w14:paraId="6E2DC54C" w14:textId="77777777" w:rsidR="00E366B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66B3">
        <w:rPr>
          <w:rFonts w:ascii="Times New Roman" w:hAnsi="Times New Roman" w:cs="Times New Roman"/>
          <w:sz w:val="24"/>
          <w:szCs w:val="24"/>
        </w:rPr>
        <w:t>ЗАО «Приднестровский Сбербанк» г. Дубоссары</w:t>
      </w:r>
    </w:p>
    <w:p w14:paraId="54B36516" w14:textId="77777777" w:rsidR="00E366B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66B3">
        <w:rPr>
          <w:rFonts w:ascii="Times New Roman" w:hAnsi="Times New Roman" w:cs="Times New Roman"/>
          <w:sz w:val="24"/>
          <w:szCs w:val="24"/>
        </w:rPr>
        <w:t>ф/к 0700000574 к/с 20210000094</w:t>
      </w:r>
    </w:p>
    <w:p w14:paraId="420E2AC3" w14:textId="77777777" w:rsidR="00E366B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66B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366B3">
        <w:rPr>
          <w:rFonts w:ascii="Times New Roman" w:hAnsi="Times New Roman" w:cs="Times New Roman"/>
          <w:sz w:val="24"/>
          <w:szCs w:val="24"/>
        </w:rPr>
        <w:t xml:space="preserve"> директора – Морозова Ася Алексеевна</w:t>
      </w:r>
    </w:p>
    <w:p w14:paraId="1436669D" w14:textId="25A83BE3" w:rsidR="00645493" w:rsidRPr="00E366B3" w:rsidRDefault="00E366B3" w:rsidP="00E366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66B3">
        <w:rPr>
          <w:rFonts w:ascii="Times New Roman" w:hAnsi="Times New Roman" w:cs="Times New Roman"/>
          <w:sz w:val="24"/>
          <w:szCs w:val="24"/>
        </w:rPr>
        <w:t>Контактные телефоны:0 (215) 3-30-40</w:t>
      </w:r>
    </w:p>
    <w:p w14:paraId="002E2B0F" w14:textId="77777777" w:rsidR="00E366B3" w:rsidRDefault="00E366B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B45BE" w14:textId="5A08DD0D" w:rsidR="00645493" w:rsidRPr="00DB01D1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DB01D1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B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B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B01D1">
        <w:rPr>
          <w:rFonts w:ascii="Times New Roman" w:hAnsi="Times New Roman" w:cs="Times New Roman"/>
          <w:sz w:val="24"/>
          <w:szCs w:val="24"/>
        </w:rPr>
        <w:t xml:space="preserve">, </w:t>
      </w:r>
      <w:r w:rsidRPr="00DB01D1">
        <w:rPr>
          <w:rFonts w:ascii="Times New Roman" w:hAnsi="Times New Roman" w:cs="Times New Roman"/>
          <w:sz w:val="24"/>
          <w:szCs w:val="24"/>
        </w:rPr>
        <w:br/>
      </w:r>
      <w:r w:rsidR="00E366B3">
        <w:rPr>
          <w:rFonts w:ascii="Times New Roman" w:hAnsi="Times New Roman" w:cs="Times New Roman"/>
          <w:sz w:val="24"/>
          <w:szCs w:val="24"/>
        </w:rPr>
        <w:t>16</w:t>
      </w:r>
      <w:r w:rsidRPr="00DB01D1">
        <w:rPr>
          <w:rFonts w:ascii="Times New Roman" w:hAnsi="Times New Roman" w:cs="Times New Roman"/>
          <w:sz w:val="24"/>
          <w:szCs w:val="24"/>
        </w:rPr>
        <w:t>.0</w:t>
      </w:r>
      <w:r w:rsidR="00E366B3">
        <w:rPr>
          <w:rFonts w:ascii="Times New Roman" w:hAnsi="Times New Roman" w:cs="Times New Roman"/>
          <w:sz w:val="24"/>
          <w:szCs w:val="24"/>
        </w:rPr>
        <w:t>4</w:t>
      </w:r>
      <w:r w:rsidRPr="00DB01D1"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DB0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B01D1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797F400B" w14:textId="77777777" w:rsidR="00645493" w:rsidRPr="005B1AAA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C8E4C7" w14:textId="77777777" w:rsidR="00645493" w:rsidRPr="00DB01D1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Приложения к </w:t>
      </w:r>
      <w:r w:rsidRPr="00DB01D1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B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B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B01D1">
        <w:rPr>
          <w:rFonts w:ascii="Times New Roman" w:hAnsi="Times New Roman" w:cs="Times New Roman"/>
          <w:sz w:val="24"/>
          <w:szCs w:val="24"/>
        </w:rPr>
        <w:t>, секретариатом осуществлено занесение информации, содержащейся в заявке, в общую сводную таблицу.</w:t>
      </w:r>
    </w:p>
    <w:p w14:paraId="32FD66A8" w14:textId="77777777" w:rsidR="00645493" w:rsidRPr="00DB01D1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5815FF" w14:textId="77777777" w:rsidR="00645493" w:rsidRPr="00DB01D1" w:rsidRDefault="00645493" w:rsidP="00645493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1">
        <w:rPr>
          <w:rFonts w:ascii="Times New Roman" w:eastAsia="Times New Roman" w:hAnsi="Times New Roman"/>
          <w:b/>
          <w:sz w:val="24"/>
          <w:szCs w:val="24"/>
          <w:lang w:eastAsia="ru-RU"/>
        </w:rPr>
        <w:t>Сводная таблица представленных заявок на участие в тендере прилагается.</w:t>
      </w:r>
    </w:p>
    <w:p w14:paraId="54509EBE" w14:textId="77777777" w:rsidR="00645493" w:rsidRPr="00DB01D1" w:rsidRDefault="00645493" w:rsidP="0064549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6C753" w14:textId="77777777" w:rsidR="00645493" w:rsidRPr="00DB01D1" w:rsidRDefault="00645493" w:rsidP="0064549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1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37798EFF" w14:textId="77777777" w:rsidR="00645493" w:rsidRPr="00DB01D1" w:rsidRDefault="00645493" w:rsidP="0064549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FB04A" w14:textId="77777777" w:rsidR="00645493" w:rsidRPr="00DB01D1" w:rsidRDefault="00645493" w:rsidP="0064549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D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0CAF70D" w14:textId="77777777" w:rsidR="00645493" w:rsidRPr="00DB01D1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48458" w14:textId="5C28EDE8" w:rsidR="00645493" w:rsidRPr="00DB01D1" w:rsidRDefault="00E366B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645493" w:rsidRPr="00DB01D1">
        <w:rPr>
          <w:rFonts w:ascii="Times New Roman" w:hAnsi="Times New Roman" w:cs="Times New Roman"/>
          <w:b/>
          <w:sz w:val="24"/>
          <w:szCs w:val="24"/>
        </w:rPr>
        <w:t>.В.</w:t>
      </w:r>
      <w:proofErr w:type="gramStart"/>
      <w:r w:rsidR="00645493" w:rsidRPr="00DB01D1">
        <w:rPr>
          <w:rFonts w:ascii="Times New Roman" w:hAnsi="Times New Roman" w:cs="Times New Roman"/>
          <w:b/>
          <w:sz w:val="24"/>
          <w:szCs w:val="24"/>
        </w:rPr>
        <w:t>:</w:t>
      </w:r>
      <w:r w:rsidR="00645493" w:rsidRPr="00DB01D1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="00645493" w:rsidRPr="00DB01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45493" w:rsidRPr="00DB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45493" w:rsidRPr="00DB01D1">
        <w:rPr>
          <w:rFonts w:ascii="Times New Roman" w:hAnsi="Times New Roman" w:cs="Times New Roman"/>
          <w:sz w:val="24"/>
          <w:szCs w:val="24"/>
        </w:rPr>
        <w:t xml:space="preserve"> 2021 года, проводится первый этап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645493" w:rsidRPr="00DB01D1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на </w:t>
      </w:r>
      <w:r w:rsidR="00645493" w:rsidRPr="00DB01D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proofErr w:type="spellStart"/>
      <w:r w:rsidRPr="005B1AAA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</w:t>
      </w:r>
      <w:proofErr w:type="spellEnd"/>
      <w:r w:rsidRPr="005B1A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645493" w:rsidRPr="00DB01D1">
        <w:rPr>
          <w:rFonts w:ascii="Times New Roman" w:hAnsi="Times New Roman" w:cs="Times New Roman"/>
          <w:sz w:val="24"/>
          <w:szCs w:val="24"/>
        </w:rPr>
        <w:t xml:space="preserve">. </w:t>
      </w:r>
      <w:r w:rsidR="00645493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45493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645493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была размещена информация о проведении тендера (</w:t>
      </w:r>
      <w:hyperlink r:id="rId11" w:history="1"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45493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645493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205D68C" w14:textId="2562F89A" w:rsidR="00645493" w:rsidRPr="00A56AE6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тендер поступило </w:t>
      </w:r>
      <w:r w:rsidR="00E366B3">
        <w:rPr>
          <w:rFonts w:ascii="Times New Roman" w:hAnsi="Times New Roman" w:cs="Times New Roman"/>
          <w:sz w:val="24"/>
          <w:szCs w:val="24"/>
        </w:rPr>
        <w:t>4</w:t>
      </w:r>
      <w:r w:rsidRPr="00A56AE6">
        <w:rPr>
          <w:rFonts w:ascii="Times New Roman" w:hAnsi="Times New Roman" w:cs="Times New Roman"/>
          <w:sz w:val="24"/>
          <w:szCs w:val="24"/>
        </w:rPr>
        <w:t xml:space="preserve"> (</w:t>
      </w:r>
      <w:r w:rsidR="00E366B3">
        <w:rPr>
          <w:rFonts w:ascii="Times New Roman" w:hAnsi="Times New Roman" w:cs="Times New Roman"/>
          <w:sz w:val="24"/>
          <w:szCs w:val="24"/>
        </w:rPr>
        <w:t>четыре</w:t>
      </w:r>
      <w:r w:rsidRPr="00A56AE6">
        <w:rPr>
          <w:rFonts w:ascii="Times New Roman" w:hAnsi="Times New Roman" w:cs="Times New Roman"/>
          <w:sz w:val="24"/>
          <w:szCs w:val="24"/>
        </w:rPr>
        <w:t>) заявк</w:t>
      </w:r>
      <w:r w:rsidR="00E366B3">
        <w:rPr>
          <w:rFonts w:ascii="Times New Roman" w:hAnsi="Times New Roman" w:cs="Times New Roman"/>
          <w:sz w:val="24"/>
          <w:szCs w:val="24"/>
        </w:rPr>
        <w:t>и</w:t>
      </w:r>
      <w:r w:rsidRPr="00A56AE6">
        <w:rPr>
          <w:rFonts w:ascii="Times New Roman" w:hAnsi="Times New Roman" w:cs="Times New Roman"/>
          <w:sz w:val="24"/>
          <w:szCs w:val="24"/>
        </w:rPr>
        <w:t xml:space="preserve"> на участие в тендере от следующих хозяйствующих субъектов: ООО «</w:t>
      </w:r>
      <w:proofErr w:type="spellStart"/>
      <w:r w:rsidRPr="00A56AE6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A56AE6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A56AE6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A56AE6"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 w:rsidR="00E366B3"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 w:rsidR="00E366B3">
        <w:rPr>
          <w:rFonts w:ascii="Times New Roman" w:hAnsi="Times New Roman" w:cs="Times New Roman"/>
          <w:sz w:val="24"/>
          <w:szCs w:val="24"/>
        </w:rPr>
        <w:t xml:space="preserve"> аптечное управление</w:t>
      </w:r>
      <w:r w:rsidRPr="00A56AE6"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 w:rsidRPr="00A56AE6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A56AE6">
        <w:rPr>
          <w:rFonts w:ascii="Times New Roman" w:hAnsi="Times New Roman" w:cs="Times New Roman"/>
          <w:sz w:val="24"/>
          <w:szCs w:val="24"/>
        </w:rPr>
        <w:t>».</w:t>
      </w:r>
    </w:p>
    <w:p w14:paraId="250483A4" w14:textId="77777777" w:rsidR="00645493" w:rsidRPr="005B1AAA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3AE8B2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A56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A56AE6">
        <w:rPr>
          <w:rFonts w:ascii="Times New Roman" w:hAnsi="Times New Roman" w:cs="Times New Roman"/>
          <w:sz w:val="24"/>
          <w:szCs w:val="24"/>
        </w:rPr>
        <w:t xml:space="preserve">,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A56A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A56AE6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23FDBE65" w14:textId="30E6B5F6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</w:t>
      </w:r>
      <w:r w:rsidR="00E366B3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56AE6">
        <w:rPr>
          <w:rFonts w:ascii="Times New Roman" w:hAnsi="Times New Roman" w:cs="Times New Roman"/>
          <w:sz w:val="24"/>
          <w:szCs w:val="24"/>
        </w:rPr>
        <w:t xml:space="preserve">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366B3"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E366B3"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E366B3"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E366B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587DF857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ACFEAA" w14:textId="77777777" w:rsidR="00645493" w:rsidRPr="00A56AE6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EB2B086" w14:textId="77777777" w:rsidR="00645493" w:rsidRPr="00A56AE6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«ЗА» – 6 (шесть) – единогласно,</w:t>
      </w:r>
    </w:p>
    <w:p w14:paraId="382AECC2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1C98D6A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C430B87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E02BA" w14:textId="1C8BD5EF" w:rsidR="00645493" w:rsidRPr="00A56AE6" w:rsidRDefault="00E366B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645493" w:rsidRPr="00A56AE6">
        <w:rPr>
          <w:rFonts w:ascii="Times New Roman" w:hAnsi="Times New Roman" w:cs="Times New Roman"/>
          <w:b/>
          <w:sz w:val="24"/>
          <w:szCs w:val="24"/>
        </w:rPr>
        <w:t xml:space="preserve">.В.: </w:t>
      </w:r>
      <w:r w:rsidR="00645493" w:rsidRPr="00A56AE6">
        <w:rPr>
          <w:rFonts w:ascii="Times New Roman" w:hAnsi="Times New Roman" w:cs="Times New Roman"/>
          <w:bCs/>
          <w:sz w:val="24"/>
          <w:szCs w:val="24"/>
        </w:rPr>
        <w:t>По итогам рассмотрения 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заключения профильного специалиста.</w:t>
      </w:r>
    </w:p>
    <w:p w14:paraId="315B5464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A56AE6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A56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A56AE6">
        <w:rPr>
          <w:rFonts w:ascii="Times New Roman" w:hAnsi="Times New Roman" w:cs="Times New Roman"/>
          <w:sz w:val="24"/>
          <w:szCs w:val="24"/>
        </w:rPr>
        <w:t>, комиссия в праве принять решение о переносе заседания комиссии в случае, если для принятия решения о соответствии или несоответствии рассматриваемой заявки требованиям к предмету тендера необходимо наличие заключения соответствующих экспертов.</w:t>
      </w:r>
    </w:p>
    <w:p w14:paraId="17C14A5D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4E8795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770691"/>
      <w:r w:rsidRPr="00A56AE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56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A56AE6">
        <w:rPr>
          <w:rFonts w:ascii="Times New Roman" w:hAnsi="Times New Roman" w:cs="Times New Roman"/>
          <w:sz w:val="24"/>
          <w:szCs w:val="24"/>
        </w:rPr>
        <w:t xml:space="preserve"> в действующей редакции, комиссия вправе принять решение о проведении первого и второго этапов тендера в 1 (один) день.</w:t>
      </w:r>
      <w:bookmarkEnd w:id="0"/>
    </w:p>
    <w:p w14:paraId="78B44900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1782A" w14:textId="02478E9B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3770704"/>
      <w:r w:rsidRPr="00A56AE6">
        <w:rPr>
          <w:rFonts w:ascii="Times New Roman" w:hAnsi="Times New Roman" w:cs="Times New Roman"/>
          <w:sz w:val="24"/>
          <w:szCs w:val="24"/>
        </w:rPr>
        <w:t>На основании вышеизложенного выношу на голосование вопрос о проведении первого и второго этапов</w:t>
      </w:r>
      <w:r w:rsidR="00B51574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Pr="00A56AE6">
        <w:rPr>
          <w:rFonts w:ascii="Times New Roman" w:hAnsi="Times New Roman" w:cs="Times New Roman"/>
          <w:sz w:val="24"/>
          <w:szCs w:val="24"/>
        </w:rPr>
        <w:t xml:space="preserve"> тендера на </w:t>
      </w:r>
      <w:r w:rsidR="00E366B3" w:rsidRPr="005B1A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366B3"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E366B3"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E366B3"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E366B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2</w:t>
      </w:r>
      <w:r w:rsidR="00E366B3">
        <w:rPr>
          <w:rFonts w:ascii="Times New Roman" w:hAnsi="Times New Roman" w:cs="Times New Roman"/>
          <w:sz w:val="24"/>
          <w:szCs w:val="24"/>
        </w:rPr>
        <w:t>2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E366B3">
        <w:rPr>
          <w:rFonts w:ascii="Times New Roman" w:hAnsi="Times New Roman" w:cs="Times New Roman"/>
          <w:sz w:val="24"/>
          <w:szCs w:val="24"/>
        </w:rPr>
        <w:t>апреля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B51574">
        <w:rPr>
          <w:rFonts w:ascii="Times New Roman" w:hAnsi="Times New Roman" w:cs="Times New Roman"/>
          <w:sz w:val="24"/>
          <w:szCs w:val="24"/>
        </w:rPr>
        <w:br/>
      </w:r>
      <w:r w:rsidRPr="00A56AE6">
        <w:rPr>
          <w:rFonts w:ascii="Times New Roman" w:hAnsi="Times New Roman" w:cs="Times New Roman"/>
          <w:sz w:val="24"/>
          <w:szCs w:val="24"/>
        </w:rPr>
        <w:t>2021 года в 14:00 часов.</w:t>
      </w:r>
      <w:bookmarkEnd w:id="1"/>
    </w:p>
    <w:p w14:paraId="314BC424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06D99" w14:textId="77777777" w:rsidR="00645493" w:rsidRPr="00A56AE6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5695C3B" w14:textId="77777777" w:rsidR="00645493" w:rsidRPr="00A56AE6" w:rsidRDefault="00645493" w:rsidP="0064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lastRenderedPageBreak/>
        <w:t>«ЗА» – 6 (шесть) – единогласно,</w:t>
      </w:r>
    </w:p>
    <w:p w14:paraId="3603E826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EEDD3CB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4E2F25C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85E34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E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1C2E63A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72A25" w14:textId="1F8E8DED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6AE6">
        <w:rPr>
          <w:rFonts w:ascii="Times New Roman" w:hAnsi="Times New Roman" w:cs="Times New Roman"/>
          <w:b/>
          <w:sz w:val="24"/>
          <w:szCs w:val="24"/>
        </w:rPr>
        <w:t>.</w:t>
      </w:r>
      <w:r w:rsidRPr="00A5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</w:t>
      </w:r>
      <w:r w:rsidR="00B51574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56AE6">
        <w:rPr>
          <w:rFonts w:ascii="Times New Roman" w:hAnsi="Times New Roman" w:cs="Times New Roman"/>
          <w:sz w:val="24"/>
          <w:szCs w:val="24"/>
        </w:rPr>
        <w:t xml:space="preserve">тендера на </w:t>
      </w:r>
      <w:r w:rsidR="00E366B3" w:rsidRPr="005B1A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366B3"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E366B3"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E366B3"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E366B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66E89692" w14:textId="77777777" w:rsidR="00645493" w:rsidRPr="00A56AE6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E543AC" w14:textId="5BA6F738" w:rsidR="00645493" w:rsidRDefault="00645493" w:rsidP="006454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56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3770737"/>
      <w:r w:rsidRPr="00A56AE6">
        <w:rPr>
          <w:rFonts w:ascii="Times New Roman" w:hAnsi="Times New Roman" w:cs="Times New Roman"/>
          <w:sz w:val="24"/>
          <w:szCs w:val="24"/>
        </w:rPr>
        <w:t>Провести перв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6AE6">
        <w:rPr>
          <w:rFonts w:ascii="Times New Roman" w:hAnsi="Times New Roman" w:cs="Times New Roman"/>
          <w:sz w:val="24"/>
          <w:szCs w:val="24"/>
        </w:rPr>
        <w:t xml:space="preserve">й и второй этапы </w:t>
      </w:r>
      <w:r w:rsidR="00B51574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56AE6">
        <w:rPr>
          <w:rFonts w:ascii="Times New Roman" w:hAnsi="Times New Roman" w:cs="Times New Roman"/>
          <w:sz w:val="24"/>
          <w:szCs w:val="24"/>
        </w:rPr>
        <w:t xml:space="preserve">тендера на </w:t>
      </w:r>
      <w:r w:rsidR="00E366B3" w:rsidRPr="005B1AA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E366B3" w:rsidRPr="00C42130">
        <w:rPr>
          <w:rFonts w:ascii="Times New Roman" w:hAnsi="Times New Roman" w:cs="Times New Roman"/>
          <w:sz w:val="24"/>
          <w:szCs w:val="24"/>
        </w:rPr>
        <w:t xml:space="preserve">противотуберкулёзных лекарственных средств и средств для </w:t>
      </w:r>
      <w:proofErr w:type="spellStart"/>
      <w:r w:rsidR="00E366B3" w:rsidRPr="00C42130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E366B3" w:rsidRPr="00C42130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E366B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2</w:t>
      </w:r>
      <w:r w:rsidR="00E366B3">
        <w:rPr>
          <w:rFonts w:ascii="Times New Roman" w:hAnsi="Times New Roman" w:cs="Times New Roman"/>
          <w:sz w:val="24"/>
          <w:szCs w:val="24"/>
        </w:rPr>
        <w:t>2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E366B3">
        <w:rPr>
          <w:rFonts w:ascii="Times New Roman" w:hAnsi="Times New Roman" w:cs="Times New Roman"/>
          <w:sz w:val="24"/>
          <w:szCs w:val="24"/>
        </w:rPr>
        <w:t>апреля</w:t>
      </w:r>
      <w:r w:rsidRPr="00A56AE6">
        <w:rPr>
          <w:rFonts w:ascii="Times New Roman" w:hAnsi="Times New Roman" w:cs="Times New Roman"/>
          <w:sz w:val="24"/>
          <w:szCs w:val="24"/>
        </w:rPr>
        <w:t xml:space="preserve"> 2021 года в 14:00 часов.</w:t>
      </w:r>
      <w:bookmarkEnd w:id="2"/>
    </w:p>
    <w:p w14:paraId="2D64AAF0" w14:textId="77777777" w:rsidR="007F5014" w:rsidRPr="001462A9" w:rsidRDefault="007F5014" w:rsidP="007F501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E8BC3" w14:textId="77777777" w:rsidR="007F5014" w:rsidRPr="001462A9" w:rsidRDefault="007F5014" w:rsidP="007F501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54471C3" w14:textId="77777777" w:rsidR="007F5014" w:rsidRPr="001462A9" w:rsidRDefault="007F5014" w:rsidP="007F501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1E0FA" w14:textId="77777777" w:rsidR="00752BB4" w:rsidRDefault="00752BB4" w:rsidP="007F501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</w:pPr>
      <w:bookmarkStart w:id="3" w:name="_GoBack"/>
      <w:bookmarkEnd w:id="3"/>
    </w:p>
    <w:sectPr w:rsidR="00752BB4" w:rsidSect="00FC492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9D91" w14:textId="77777777" w:rsidR="00377705" w:rsidRDefault="00377705">
      <w:pPr>
        <w:spacing w:after="0" w:line="240" w:lineRule="auto"/>
      </w:pPr>
      <w:r>
        <w:separator/>
      </w:r>
    </w:p>
  </w:endnote>
  <w:endnote w:type="continuationSeparator" w:id="0">
    <w:p w14:paraId="772E1FEC" w14:textId="77777777" w:rsidR="00377705" w:rsidRDefault="0037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F729" w14:textId="77777777" w:rsidR="00377705" w:rsidRDefault="00377705">
      <w:pPr>
        <w:spacing w:after="0" w:line="240" w:lineRule="auto"/>
      </w:pPr>
      <w:r>
        <w:separator/>
      </w:r>
    </w:p>
  </w:footnote>
  <w:footnote w:type="continuationSeparator" w:id="0">
    <w:p w14:paraId="4957C953" w14:textId="77777777" w:rsidR="00377705" w:rsidRDefault="0037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85131872"/>
      <w:docPartObj>
        <w:docPartGallery w:val="Page Numbers (Top of Page)"/>
        <w:docPartUnique/>
      </w:docPartObj>
    </w:sdtPr>
    <w:sdtEndPr/>
    <w:sdtContent>
      <w:p w14:paraId="426707A7" w14:textId="77777777" w:rsidR="00FC492F" w:rsidRPr="00022629" w:rsidRDefault="00B51574">
        <w:pPr>
          <w:pStyle w:val="a4"/>
          <w:jc w:val="center"/>
          <w:rPr>
            <w:rFonts w:ascii="Times New Roman" w:hAnsi="Times New Roman" w:cs="Times New Roman"/>
          </w:rPr>
        </w:pPr>
        <w:r w:rsidRPr="00022629">
          <w:rPr>
            <w:rFonts w:ascii="Times New Roman" w:hAnsi="Times New Roman" w:cs="Times New Roman"/>
          </w:rPr>
          <w:fldChar w:fldCharType="begin"/>
        </w:r>
        <w:r w:rsidRPr="00022629">
          <w:rPr>
            <w:rFonts w:ascii="Times New Roman" w:hAnsi="Times New Roman" w:cs="Times New Roman"/>
          </w:rPr>
          <w:instrText>PAGE   \* MERGEFORMAT</w:instrText>
        </w:r>
        <w:r w:rsidRPr="00022629">
          <w:rPr>
            <w:rFonts w:ascii="Times New Roman" w:hAnsi="Times New Roman" w:cs="Times New Roman"/>
          </w:rPr>
          <w:fldChar w:fldCharType="separate"/>
        </w:r>
        <w:r w:rsidRPr="00022629">
          <w:rPr>
            <w:rFonts w:ascii="Times New Roman" w:hAnsi="Times New Roman" w:cs="Times New Roman"/>
          </w:rPr>
          <w:t>2</w:t>
        </w:r>
        <w:r w:rsidRPr="0002262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9"/>
    <w:rsid w:val="001F0049"/>
    <w:rsid w:val="00200872"/>
    <w:rsid w:val="00377705"/>
    <w:rsid w:val="00645493"/>
    <w:rsid w:val="00686828"/>
    <w:rsid w:val="00752BB4"/>
    <w:rsid w:val="007F5014"/>
    <w:rsid w:val="00B51574"/>
    <w:rsid w:val="00C42130"/>
    <w:rsid w:val="00CB0B26"/>
    <w:rsid w:val="00E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8C3"/>
  <w15:chartTrackingRefBased/>
  <w15:docId w15:val="{ABBD5FEF-0344-44F1-BDE4-1C44815C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493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4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93"/>
  </w:style>
  <w:style w:type="character" w:customStyle="1" w:styleId="apple-style-span">
    <w:name w:val="apple-style-span"/>
    <w:basedOn w:val="a0"/>
    <w:rsid w:val="00E366B3"/>
  </w:style>
  <w:style w:type="character" w:customStyle="1" w:styleId="apple-converted-space">
    <w:name w:val="apple-converted-space"/>
    <w:basedOn w:val="a0"/>
    <w:rsid w:val="00E3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prof2007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nzdrav.gospmr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ekfarm2012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pharm.p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17</cp:revision>
  <dcterms:created xsi:type="dcterms:W3CDTF">2021-04-26T06:17:00Z</dcterms:created>
  <dcterms:modified xsi:type="dcterms:W3CDTF">2021-05-07T07:20:00Z</dcterms:modified>
</cp:coreProperties>
</file>