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7B7575" w:rsidRPr="00493A52" w14:paraId="795BF6DF" w14:textId="77777777" w:rsidTr="001177AD">
        <w:trPr>
          <w:trHeight w:val="937"/>
        </w:trPr>
        <w:tc>
          <w:tcPr>
            <w:tcW w:w="3828" w:type="dxa"/>
            <w:vAlign w:val="center"/>
          </w:tcPr>
          <w:p w14:paraId="5CF7E977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2DC4660E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28BE92C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2C7D1EC4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5712209D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F0525" wp14:editId="01C53CCE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D7A17F3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7FF5BB36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111C033A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AB47E3D" w14:textId="77777777" w:rsidR="007B7575" w:rsidRPr="00493A52" w:rsidRDefault="007B7575" w:rsidP="007B75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81ACE02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E0C74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E107CEF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995988B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9DD6B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0324D" w14:textId="29169278" w:rsidR="007B7575" w:rsidRPr="00493A52" w:rsidRDefault="007B7575" w:rsidP="007B75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7516AB7B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01BD831A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B21D5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BA6595" wp14:editId="37D7C831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3995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27E012" wp14:editId="50CC131E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DFB2D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06340D" wp14:editId="49079B8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4C459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3E59A53" wp14:editId="5A5E42A9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3AEE7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92DDAB8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повторного 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1F2CBCBB" w14:textId="77777777" w:rsidR="007B7575" w:rsidRPr="00493A52" w:rsidRDefault="007B7575" w:rsidP="007B7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12511D64" w14:textId="77777777" w:rsidR="007B7575" w:rsidRPr="00493A52" w:rsidRDefault="007B7575" w:rsidP="007B7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615B0AC" w14:textId="77777777" w:rsidR="007B7575" w:rsidRPr="001462A9" w:rsidRDefault="007B7575" w:rsidP="007B75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b/>
          <w:spacing w:val="4"/>
          <w:sz w:val="24"/>
          <w:szCs w:val="24"/>
        </w:rPr>
        <w:t>на приобретение изделий медицинского назначения</w:t>
      </w:r>
    </w:p>
    <w:p w14:paraId="79278B60" w14:textId="77777777" w:rsidR="007B7575" w:rsidRPr="001462A9" w:rsidRDefault="007B7575" w:rsidP="007B75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b/>
          <w:spacing w:val="4"/>
          <w:sz w:val="24"/>
          <w:szCs w:val="24"/>
        </w:rPr>
        <w:t>для оказания медицинской помощи</w:t>
      </w:r>
    </w:p>
    <w:p w14:paraId="30542E80" w14:textId="66272040" w:rsidR="007B7575" w:rsidRDefault="007B7575" w:rsidP="007B75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b/>
          <w:spacing w:val="4"/>
          <w:sz w:val="24"/>
          <w:szCs w:val="24"/>
        </w:rPr>
        <w:t>в стационарных условиях в 2021 году</w:t>
      </w:r>
    </w:p>
    <w:p w14:paraId="060D3270" w14:textId="72F57F14" w:rsidR="007B7575" w:rsidRPr="007B7575" w:rsidRDefault="007B7575" w:rsidP="007B75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7B7575">
        <w:rPr>
          <w:rFonts w:ascii="Times New Roman" w:hAnsi="Times New Roman" w:cs="Times New Roman"/>
          <w:bCs/>
          <w:spacing w:val="4"/>
          <w:sz w:val="24"/>
          <w:szCs w:val="24"/>
        </w:rPr>
        <w:t>(</w:t>
      </w:r>
      <w:r w:rsidRPr="007B7575"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  <w:t>I</w:t>
      </w:r>
      <w:r w:rsidRPr="00341DA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, </w:t>
      </w:r>
      <w:r w:rsidRPr="007B7575"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  <w:t>II</w:t>
      </w:r>
      <w:r w:rsidRPr="00341DA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7B7575">
        <w:rPr>
          <w:rFonts w:ascii="Times New Roman" w:hAnsi="Times New Roman" w:cs="Times New Roman"/>
          <w:bCs/>
          <w:spacing w:val="4"/>
          <w:sz w:val="24"/>
          <w:szCs w:val="24"/>
        </w:rPr>
        <w:t>этапы)</w:t>
      </w:r>
    </w:p>
    <w:p w14:paraId="2888B559" w14:textId="77777777" w:rsidR="007B7575" w:rsidRPr="00735CBF" w:rsidRDefault="007B7575" w:rsidP="007B75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7B7575" w:rsidRPr="001462A9" w14:paraId="5FD3204B" w14:textId="77777777" w:rsidTr="001177AD">
        <w:tc>
          <w:tcPr>
            <w:tcW w:w="5387" w:type="dxa"/>
            <w:hideMark/>
          </w:tcPr>
          <w:p w14:paraId="1E88E0F0" w14:textId="77777777" w:rsidR="007B7575" w:rsidRPr="001462A9" w:rsidRDefault="007B7575" w:rsidP="001177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042A24D1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575" w:rsidRPr="001462A9" w14:paraId="14770545" w14:textId="77777777" w:rsidTr="001177AD">
        <w:tc>
          <w:tcPr>
            <w:tcW w:w="5387" w:type="dxa"/>
            <w:hideMark/>
          </w:tcPr>
          <w:p w14:paraId="418ACA31" w14:textId="77777777" w:rsidR="007B7575" w:rsidRPr="001462A9" w:rsidRDefault="007B7575" w:rsidP="001177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462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047B97B1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B7575" w:rsidRPr="001462A9" w14:paraId="0E0C4185" w14:textId="77777777" w:rsidTr="001177AD">
        <w:tc>
          <w:tcPr>
            <w:tcW w:w="5387" w:type="dxa"/>
          </w:tcPr>
          <w:p w14:paraId="3511E2BC" w14:textId="77777777" w:rsidR="007B7575" w:rsidRPr="001462A9" w:rsidRDefault="007B7575" w:rsidP="001177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0A3428C2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7B7575" w:rsidRPr="001462A9" w14:paraId="2ED6BD30" w14:textId="77777777" w:rsidTr="001177AD">
        <w:tc>
          <w:tcPr>
            <w:tcW w:w="5387" w:type="dxa"/>
            <w:hideMark/>
          </w:tcPr>
          <w:p w14:paraId="073A30C9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5E6E3B9A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</w:t>
            </w:r>
          </w:p>
          <w:p w14:paraId="45F15FB5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7F177A6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587ED6D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2AAC4B6F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B7575" w:rsidRPr="001462A9" w14:paraId="6027B8F3" w14:textId="77777777" w:rsidTr="001177AD">
        <w:trPr>
          <w:trHeight w:val="543"/>
        </w:trPr>
        <w:tc>
          <w:tcPr>
            <w:tcW w:w="5387" w:type="dxa"/>
            <w:hideMark/>
          </w:tcPr>
          <w:p w14:paraId="7F24A86F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3C5EADE6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174228E6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7575" w:rsidRPr="001462A9" w14:paraId="2084067C" w14:textId="77777777" w:rsidTr="001177AD">
        <w:trPr>
          <w:trHeight w:val="168"/>
        </w:trPr>
        <w:tc>
          <w:tcPr>
            <w:tcW w:w="9356" w:type="dxa"/>
            <w:gridSpan w:val="2"/>
          </w:tcPr>
          <w:p w14:paraId="6EEF215C" w14:textId="77777777" w:rsidR="007B7575" w:rsidRPr="001462A9" w:rsidRDefault="007B7575" w:rsidP="001177A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-конференции</w:t>
            </w: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6DFB384" w14:textId="77777777" w:rsidR="007B7575" w:rsidRPr="001462A9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1462A9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2EF6BAC7" w14:textId="77777777" w:rsidR="007B7575" w:rsidRPr="001462A9" w:rsidRDefault="007B7575" w:rsidP="001177A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7347B1FC" w14:textId="34FD3F83" w:rsidR="007B7575" w:rsidRPr="001F69C3" w:rsidRDefault="007B7575" w:rsidP="001177A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Козинский И.И.</w:t>
            </w:r>
          </w:p>
        </w:tc>
      </w:tr>
      <w:tr w:rsidR="007B7575" w:rsidRPr="001462A9" w14:paraId="197A8859" w14:textId="77777777" w:rsidTr="001177AD">
        <w:trPr>
          <w:trHeight w:val="168"/>
        </w:trPr>
        <w:tc>
          <w:tcPr>
            <w:tcW w:w="9356" w:type="dxa"/>
            <w:gridSpan w:val="2"/>
          </w:tcPr>
          <w:p w14:paraId="03F9994B" w14:textId="77777777" w:rsidR="007B7575" w:rsidRPr="001462A9" w:rsidRDefault="007B7575" w:rsidP="001177A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99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B7575" w:rsidRPr="001462A9" w14:paraId="30B6C300" w14:textId="77777777" w:rsidTr="001177AD">
        <w:trPr>
          <w:trHeight w:val="168"/>
        </w:trPr>
        <w:tc>
          <w:tcPr>
            <w:tcW w:w="5387" w:type="dxa"/>
          </w:tcPr>
          <w:p w14:paraId="41689A4D" w14:textId="5B013995" w:rsidR="007B7575" w:rsidRPr="001462A9" w:rsidRDefault="007B7575" w:rsidP="007B757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B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969" w:type="dxa"/>
          </w:tcPr>
          <w:p w14:paraId="0CC65BA7" w14:textId="114A9A6D" w:rsidR="007B7575" w:rsidRPr="001462A9" w:rsidRDefault="007B7575" w:rsidP="007B757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36123B1D" w14:textId="7612F587" w:rsidR="007B7575" w:rsidRDefault="007B7575" w:rsidP="007B75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69A07455" w14:textId="77777777" w:rsidR="007B7575" w:rsidRPr="00493A52" w:rsidRDefault="007B7575" w:rsidP="007B75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B9BDCBC" w14:textId="77777777" w:rsidR="007B7575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356FFBCD" w14:textId="208C71AC" w:rsidR="007B7575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оказания медицинской помощи в стационарных условиях в 2021 году</w:t>
      </w:r>
      <w:r w:rsidRPr="00270D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2126"/>
        <w:gridCol w:w="1701"/>
      </w:tblGrid>
      <w:tr w:rsidR="007B7575" w:rsidRPr="007B7575" w14:paraId="2AE65903" w14:textId="77777777" w:rsidTr="001177AD">
        <w:trPr>
          <w:trHeight w:val="60"/>
        </w:trPr>
        <w:tc>
          <w:tcPr>
            <w:tcW w:w="846" w:type="dxa"/>
            <w:shd w:val="clear" w:color="auto" w:fill="auto"/>
            <w:vAlign w:val="center"/>
            <w:hideMark/>
          </w:tcPr>
          <w:p w14:paraId="1E08061A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4DEDCA7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7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</w:t>
            </w:r>
            <w:proofErr w:type="spellEnd"/>
            <w:r w:rsidRPr="007B7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7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непатент</w:t>
            </w:r>
            <w:proofErr w:type="spellEnd"/>
            <w:r w:rsidRPr="007B7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название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C3B7E6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72EC77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</w:t>
            </w:r>
            <w:proofErr w:type="spellEnd"/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кол-во</w:t>
            </w:r>
          </w:p>
        </w:tc>
      </w:tr>
      <w:tr w:rsidR="007B7575" w:rsidRPr="007B7575" w14:paraId="7B455037" w14:textId="77777777" w:rsidTr="001177AD">
        <w:trPr>
          <w:trHeight w:val="60"/>
        </w:trPr>
        <w:tc>
          <w:tcPr>
            <w:tcW w:w="846" w:type="dxa"/>
            <w:shd w:val="clear" w:color="auto" w:fill="auto"/>
            <w:vAlign w:val="center"/>
            <w:hideMark/>
          </w:tcPr>
          <w:p w14:paraId="61F1A260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EF385C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Игла для спинальной анестезии 21G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51E216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B3677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B7575" w:rsidRPr="007B7575" w14:paraId="362080BD" w14:textId="77777777" w:rsidTr="001177AD">
        <w:trPr>
          <w:trHeight w:val="60"/>
        </w:trPr>
        <w:tc>
          <w:tcPr>
            <w:tcW w:w="846" w:type="dxa"/>
            <w:shd w:val="clear" w:color="auto" w:fill="auto"/>
            <w:vAlign w:val="center"/>
          </w:tcPr>
          <w:p w14:paraId="2D2337C8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1FB96A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Игла для установки подключичного катетера 15G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8F578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DCDE5" w14:textId="77777777" w:rsidR="007B7575" w:rsidRPr="007B7575" w:rsidRDefault="007B7575" w:rsidP="00117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5 560</w:t>
            </w:r>
          </w:p>
        </w:tc>
      </w:tr>
    </w:tbl>
    <w:p w14:paraId="610332EA" w14:textId="77777777" w:rsidR="007B7575" w:rsidRPr="00DB235A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537C3" w14:textId="77777777" w:rsidR="007B7575" w:rsidRPr="00493A52" w:rsidRDefault="007B7575" w:rsidP="007B7575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72F91E3C" w14:textId="77777777" w:rsidR="007B7575" w:rsidRPr="00493A52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9E14D" w14:textId="09DC6919" w:rsidR="007B7575" w:rsidRDefault="007B7575" w:rsidP="007B7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 второй этапы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</w:t>
      </w:r>
    </w:p>
    <w:p w14:paraId="48152A67" w14:textId="77777777" w:rsidR="007B7575" w:rsidRDefault="007B7575" w:rsidP="007B75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088CAE" w14:textId="77777777" w:rsidR="007B7575" w:rsidRDefault="007B7575" w:rsidP="007B75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609D231" w14:textId="77777777" w:rsidR="007B757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31D179B1" w14:textId="77777777" w:rsidR="007B7575" w:rsidRPr="00E124F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6579D" w14:textId="3A470099" w:rsidR="007B757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марта 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оказания медицинской помощи в стационарных условиях в 2021 году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BCBF37B" w14:textId="188CC121" w:rsidR="007B7575" w:rsidRPr="00015FEF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3A48A088" w14:textId="1FDF43F7" w:rsidR="007B7575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поступила 1 (одна) заявка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а:</w:t>
      </w:r>
    </w:p>
    <w:p w14:paraId="0F435BFF" w14:textId="77777777" w:rsidR="007B7575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D1044" w14:textId="2FDE48AB" w:rsidR="007B7575" w:rsidRPr="005C090E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D5D73F" w14:textId="77777777" w:rsidR="007B7575" w:rsidRPr="008B552F" w:rsidRDefault="007B7575" w:rsidP="007B75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0BAF5DDD" w14:textId="77777777" w:rsidR="007B7575" w:rsidRPr="008B552F" w:rsidRDefault="007B7575" w:rsidP="007B75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61B08FD2" w14:textId="77777777" w:rsidR="007B7575" w:rsidRPr="008B552F" w:rsidRDefault="007B7575" w:rsidP="007B75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4D8A4F65" w14:textId="77777777" w:rsidR="007B7575" w:rsidRPr="008B552F" w:rsidRDefault="007B7575" w:rsidP="007B75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4E14A2F1" w14:textId="77777777" w:rsidR="007B7575" w:rsidRPr="008B552F" w:rsidRDefault="007B7575" w:rsidP="007B75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08BBDBCF" w14:textId="77777777" w:rsidR="007B7575" w:rsidRDefault="007B7575" w:rsidP="007B7575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gtFrame="_blank" w:history="1">
        <w:r w:rsidRPr="00270D11">
          <w:rPr>
            <w:rStyle w:val="a3"/>
            <w:rFonts w:ascii="Times New Roman" w:hAnsi="Times New Roman" w:cs="Times New Roman"/>
            <w:color w:val="2E74B5" w:themeColor="accent5" w:themeShade="BF"/>
            <w:sz w:val="24"/>
            <w:szCs w:val="24"/>
          </w:rPr>
          <w:t>diaprof2007@mail.ru</w:t>
        </w:r>
      </w:hyperlink>
    </w:p>
    <w:p w14:paraId="29EC4906" w14:textId="77777777" w:rsidR="007B7575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68BA4731" w14:textId="77777777" w:rsidR="007B7575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4B45F" w14:textId="77777777" w:rsidR="007B7575" w:rsidRPr="00F30EB0" w:rsidRDefault="007B7575" w:rsidP="007B757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56186DE9" w14:textId="77777777" w:rsidR="007B7575" w:rsidRDefault="007B7575" w:rsidP="007B7575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EFEDB4" w14:textId="77777777" w:rsidR="007B7575" w:rsidRDefault="007B7575" w:rsidP="007B7575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F7ED7EA" w14:textId="77777777" w:rsidR="007B7575" w:rsidRPr="00270D11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E0C2E" w14:textId="04112734" w:rsidR="007B7575" w:rsidRPr="00995D44" w:rsidRDefault="005A2541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proofErr w:type="gramStart"/>
      <w:r w:rsidR="007B7575"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="007B7575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="007B7575" w:rsidRPr="00995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7575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7B7575">
        <w:rPr>
          <w:rFonts w:ascii="Times New Roman" w:hAnsi="Times New Roman" w:cs="Times New Roman"/>
          <w:sz w:val="24"/>
          <w:szCs w:val="24"/>
        </w:rPr>
        <w:t>февраля</w:t>
      </w:r>
      <w:r w:rsidR="007B7575"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 w:rsidR="007B7575">
        <w:rPr>
          <w:rFonts w:ascii="Times New Roman" w:hAnsi="Times New Roman" w:cs="Times New Roman"/>
          <w:sz w:val="24"/>
          <w:szCs w:val="24"/>
        </w:rPr>
        <w:t>1</w:t>
      </w:r>
      <w:r w:rsidR="007B7575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7B7575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="007B7575"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575"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 w:rsidR="007B75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оказания медицинской помощи в стационарных условиях в 2021 году</w:t>
      </w:r>
      <w:r w:rsidR="007B7575" w:rsidRPr="00995D44">
        <w:rPr>
          <w:rFonts w:ascii="Times New Roman" w:hAnsi="Times New Roman" w:cs="Times New Roman"/>
          <w:sz w:val="24"/>
          <w:szCs w:val="24"/>
        </w:rPr>
        <w:t xml:space="preserve">. </w:t>
      </w:r>
      <w:r w:rsidR="007B7575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</w:t>
      </w:r>
      <w:r w:rsidR="007B7575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7B7575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7B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B7575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9" w:history="1">
        <w:r w:rsidR="007B7575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B7575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B7575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7B7575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B7575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7B7575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B7575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7B7575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1960C8A" w14:textId="51718FED" w:rsidR="007B7575" w:rsidRPr="005E2097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 w:rsidR="005A2541">
        <w:rPr>
          <w:rFonts w:ascii="Times New Roman" w:eastAsia="Times New Roman" w:hAnsi="Times New Roman"/>
          <w:sz w:val="24"/>
          <w:szCs w:val="24"/>
          <w:lang w:eastAsia="ru-RU"/>
        </w:rPr>
        <w:t>поступила 1 (одна) заявка на участие в тендере</w:t>
      </w:r>
      <w:r w:rsidR="005A2541"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хозяйствующ</w:t>
      </w:r>
      <w:r w:rsidR="005A2541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A2541"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5A25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E20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146BDD15" w14:textId="77777777" w:rsidR="007B7575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B6600" w14:textId="14970BC5" w:rsidR="007B7575" w:rsidRDefault="005A2541" w:rsidP="007B75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7B7575"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="007B7575">
        <w:rPr>
          <w:rFonts w:ascii="Times New Roman" w:eastAsia="Calibri" w:hAnsi="Times New Roman" w:cs="Times New Roman"/>
          <w:sz w:val="24"/>
          <w:szCs w:val="24"/>
        </w:rPr>
        <w:t>наличием</w:t>
      </w:r>
      <w:r w:rsidR="007B7575"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575">
        <w:rPr>
          <w:rFonts w:ascii="Times New Roman" w:eastAsia="Calibri" w:hAnsi="Times New Roman" w:cs="Times New Roman"/>
          <w:sz w:val="24"/>
          <w:szCs w:val="24"/>
        </w:rPr>
        <w:t>заявки на участие в тендере</w:t>
      </w:r>
      <w:r w:rsidR="007B7575"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575" w:rsidRPr="000E5305">
        <w:rPr>
          <w:rFonts w:ascii="Times New Roman" w:hAnsi="Times New Roman" w:cs="Times New Roman"/>
          <w:sz w:val="24"/>
          <w:szCs w:val="24"/>
        </w:rPr>
        <w:t xml:space="preserve">от </w:t>
      </w:r>
      <w:r w:rsidR="007B7575"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="007B7575" w:rsidRPr="000E5305">
        <w:rPr>
          <w:rFonts w:ascii="Times New Roman" w:hAnsi="Times New Roman" w:cs="Times New Roman"/>
          <w:sz w:val="24"/>
          <w:szCs w:val="24"/>
        </w:rPr>
        <w:t>хозяйствующ</w:t>
      </w:r>
      <w:r w:rsidR="007B7575">
        <w:rPr>
          <w:rFonts w:ascii="Times New Roman" w:hAnsi="Times New Roman" w:cs="Times New Roman"/>
          <w:sz w:val="24"/>
          <w:szCs w:val="24"/>
        </w:rPr>
        <w:t>его</w:t>
      </w:r>
      <w:r w:rsidR="007B7575"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B7575">
        <w:rPr>
          <w:rFonts w:ascii="Times New Roman" w:hAnsi="Times New Roman" w:cs="Times New Roman"/>
          <w:sz w:val="24"/>
          <w:szCs w:val="24"/>
        </w:rPr>
        <w:t>а</w:t>
      </w:r>
      <w:r w:rsidR="007B7575" w:rsidRPr="000E5305">
        <w:rPr>
          <w:rFonts w:ascii="Times New Roman" w:hAnsi="Times New Roman" w:cs="Times New Roman"/>
          <w:sz w:val="24"/>
          <w:szCs w:val="24"/>
        </w:rPr>
        <w:t>,</w:t>
      </w:r>
      <w:r w:rsidR="007B7575"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выношу на голосование вопрос об</w:t>
      </w:r>
      <w:r w:rsidR="007B7575"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 w:rsidR="007B75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="007B7575"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7B7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7575"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 и рекомендовать </w:t>
      </w:r>
      <w:r w:rsidR="007B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7575"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 w:rsidR="007B75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="007B7575"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="007B75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оказания медицинской помощи в стационарных условиях в 2021 году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B7575"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</w:t>
      </w:r>
      <w:r w:rsidR="007B7575"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ям</w:t>
      </w:r>
      <w:r w:rsidR="007B7575"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20"/>
        <w:gridCol w:w="5009"/>
        <w:gridCol w:w="2126"/>
        <w:gridCol w:w="1701"/>
      </w:tblGrid>
      <w:tr w:rsidR="007B7575" w:rsidRPr="008652C1" w14:paraId="3407AE4E" w14:textId="77777777" w:rsidTr="005A2541">
        <w:trPr>
          <w:trHeight w:val="187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BB2F" w14:textId="77777777" w:rsidR="007B7575" w:rsidRPr="008652C1" w:rsidRDefault="007B7575" w:rsidP="007B7575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C1DB" w14:textId="77777777" w:rsidR="007B7575" w:rsidRPr="008652C1" w:rsidRDefault="007B7575" w:rsidP="007B7575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C8D8" w14:textId="77777777" w:rsidR="007B7575" w:rsidRPr="008652C1" w:rsidRDefault="007B7575" w:rsidP="007B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001F4" w14:textId="77777777" w:rsidR="007B7575" w:rsidRPr="008652C1" w:rsidRDefault="007B7575" w:rsidP="007B7575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A2541" w:rsidRPr="008652C1" w14:paraId="09702551" w14:textId="77777777" w:rsidTr="005A2541">
        <w:trPr>
          <w:trHeight w:val="1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B6D0" w14:textId="6F6D5043" w:rsidR="005A2541" w:rsidRPr="008652C1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002F" w14:textId="4FAD1E70" w:rsidR="005A2541" w:rsidRPr="008652C1" w:rsidRDefault="005A2541" w:rsidP="005A2541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Игла для спинальной анестезии 21G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F4DF" w14:textId="3F759185" w:rsidR="005A2541" w:rsidRPr="008652C1" w:rsidRDefault="005A2541" w:rsidP="005A25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5FB22" w14:textId="1C5C6533" w:rsidR="005A2541" w:rsidRPr="008652C1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A2541" w:rsidRPr="008652C1" w14:paraId="2C1AA9DC" w14:textId="77777777" w:rsidTr="005A2541">
        <w:trPr>
          <w:trHeight w:val="1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F76" w14:textId="1FA30CC0" w:rsidR="005A2541" w:rsidRPr="008652C1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8C8A" w14:textId="4D2CF691" w:rsidR="005A2541" w:rsidRPr="008652C1" w:rsidRDefault="005A2541" w:rsidP="005A2541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Игла для установки подключичного катетера 15G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639" w14:textId="50FC0A31" w:rsidR="005A2541" w:rsidRPr="008652C1" w:rsidRDefault="005A2541" w:rsidP="005A25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EC79" w14:textId="701FDAC1" w:rsidR="005A2541" w:rsidRPr="008652C1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5 560</w:t>
            </w:r>
          </w:p>
        </w:tc>
      </w:tr>
    </w:tbl>
    <w:p w14:paraId="2E543F5C" w14:textId="77777777" w:rsidR="007B7575" w:rsidRPr="006478B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0F8955" w14:textId="77777777" w:rsidR="007B7575" w:rsidRPr="007D62F0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C1464B5" w14:textId="77777777" w:rsidR="007B757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5686413" w14:textId="77777777" w:rsidR="007B7575" w:rsidRPr="00551724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0D3EB2C" w14:textId="77777777" w:rsidR="007B7575" w:rsidRPr="00551724" w:rsidRDefault="007B7575" w:rsidP="007B75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58F1853" w14:textId="77777777" w:rsidR="005A2541" w:rsidRDefault="005A2541" w:rsidP="007B757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D1E64B" w14:textId="11181FF8" w:rsidR="007B7575" w:rsidRDefault="007B7575" w:rsidP="007B757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14:paraId="387C8E28" w14:textId="77777777" w:rsidR="007B757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7468F" w14:textId="026F9647" w:rsidR="007B757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78B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478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47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наличием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заявки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Pr="000E5305">
        <w:rPr>
          <w:rFonts w:ascii="Times New Roman" w:hAnsi="Times New Roman" w:cs="Times New Roman"/>
          <w:sz w:val="24"/>
          <w:szCs w:val="24"/>
        </w:rPr>
        <w:t>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 несостоявшимся и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5A2541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541" w:rsidRPr="001462A9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оказания медицинской помощи в стационарных условиях в 2021 году</w:t>
      </w:r>
      <w:r w:rsidR="005A2541"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следующ</w:t>
      </w:r>
      <w:r w:rsidR="005A25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</w:t>
      </w:r>
      <w:r w:rsidR="005A2541"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 w:rsidR="005A25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ям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7B7575" w:rsidRPr="006478B5" w14:paraId="56D0F201" w14:textId="77777777" w:rsidTr="001177A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D6AF" w14:textId="77777777" w:rsidR="007B7575" w:rsidRPr="006478B5" w:rsidRDefault="007B7575" w:rsidP="007B7575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BF6E" w14:textId="77777777" w:rsidR="007B7575" w:rsidRPr="006478B5" w:rsidRDefault="007B7575" w:rsidP="007B7575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C038" w14:textId="77777777" w:rsidR="007B7575" w:rsidRPr="006478B5" w:rsidRDefault="007B7575" w:rsidP="007B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0F558" w14:textId="77777777" w:rsidR="007B7575" w:rsidRPr="006478B5" w:rsidRDefault="007B7575" w:rsidP="007B7575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A2541" w:rsidRPr="006478B5" w14:paraId="00D0A6DD" w14:textId="77777777" w:rsidTr="005A254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03AF" w14:textId="7848F917" w:rsidR="005A2541" w:rsidRPr="006478B5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0998" w14:textId="2288EE61" w:rsidR="005A2541" w:rsidRPr="006478B5" w:rsidRDefault="005A2541" w:rsidP="005A2541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Игла для спинальной анестезии 21G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EED3" w14:textId="7A2DBF00" w:rsidR="005A2541" w:rsidRPr="006478B5" w:rsidRDefault="005A2541" w:rsidP="005A25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1EFFD" w14:textId="480552F1" w:rsidR="005A2541" w:rsidRPr="006478B5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A2541" w:rsidRPr="006478B5" w14:paraId="1252F1C9" w14:textId="77777777" w:rsidTr="005A254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48DD" w14:textId="0F4BCFC8" w:rsidR="005A2541" w:rsidRPr="006478B5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0BD2" w14:textId="6A6ED22B" w:rsidR="005A2541" w:rsidRPr="006478B5" w:rsidRDefault="005A2541" w:rsidP="005A2541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Игла для установки подключичного катетера 15G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758" w14:textId="3881A366" w:rsidR="005A2541" w:rsidRPr="006478B5" w:rsidRDefault="005A2541" w:rsidP="005A25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C5ED" w14:textId="6066497C" w:rsidR="005A2541" w:rsidRPr="006478B5" w:rsidRDefault="005A2541" w:rsidP="005A254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575">
              <w:rPr>
                <w:rFonts w:ascii="Times New Roman" w:hAnsi="Times New Roman" w:cs="Times New Roman"/>
                <w:sz w:val="20"/>
                <w:szCs w:val="20"/>
              </w:rPr>
              <w:t>5 560</w:t>
            </w:r>
          </w:p>
        </w:tc>
      </w:tr>
    </w:tbl>
    <w:p w14:paraId="5F9E19C4" w14:textId="77777777" w:rsidR="007B7575" w:rsidRDefault="007B7575" w:rsidP="007B75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14:paraId="749A61FD" w14:textId="6D5CD3B1" w:rsidR="004175A3" w:rsidRDefault="007B7575" w:rsidP="00341DA7">
      <w:pPr>
        <w:tabs>
          <w:tab w:val="left" w:pos="993"/>
        </w:tabs>
        <w:spacing w:after="0" w:line="240" w:lineRule="auto"/>
        <w:contextualSpacing/>
        <w:jc w:val="center"/>
      </w:pPr>
      <w:r w:rsidRPr="00DA4FC0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</w:t>
      </w:r>
      <w:bookmarkStart w:id="0" w:name="_GoBack"/>
      <w:bookmarkEnd w:id="0"/>
    </w:p>
    <w:sectPr w:rsidR="004175A3" w:rsidSect="00CE3D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CEC5" w14:textId="77777777" w:rsidR="00081E97" w:rsidRDefault="00081E97">
      <w:pPr>
        <w:spacing w:after="0" w:line="240" w:lineRule="auto"/>
      </w:pPr>
      <w:r>
        <w:separator/>
      </w:r>
    </w:p>
  </w:endnote>
  <w:endnote w:type="continuationSeparator" w:id="0">
    <w:p w14:paraId="21E60BD6" w14:textId="77777777" w:rsidR="00081E97" w:rsidRDefault="0008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082A" w14:textId="77777777" w:rsidR="00081E97" w:rsidRDefault="00081E97">
      <w:pPr>
        <w:spacing w:after="0" w:line="240" w:lineRule="auto"/>
      </w:pPr>
      <w:r>
        <w:separator/>
      </w:r>
    </w:p>
  </w:footnote>
  <w:footnote w:type="continuationSeparator" w:id="0">
    <w:p w14:paraId="6C750232" w14:textId="77777777" w:rsidR="00081E97" w:rsidRDefault="0008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481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30256F" w14:textId="77777777" w:rsidR="00CE3D46" w:rsidRPr="00CE3D46" w:rsidRDefault="005A2541">
        <w:pPr>
          <w:pStyle w:val="a4"/>
          <w:jc w:val="center"/>
          <w:rPr>
            <w:rFonts w:ascii="Times New Roman" w:hAnsi="Times New Roman" w:cs="Times New Roman"/>
          </w:rPr>
        </w:pPr>
        <w:r w:rsidRPr="00CE3D46">
          <w:rPr>
            <w:rFonts w:ascii="Times New Roman" w:hAnsi="Times New Roman" w:cs="Times New Roman"/>
          </w:rPr>
          <w:fldChar w:fldCharType="begin"/>
        </w:r>
        <w:r w:rsidRPr="00CE3D46">
          <w:rPr>
            <w:rFonts w:ascii="Times New Roman" w:hAnsi="Times New Roman" w:cs="Times New Roman"/>
          </w:rPr>
          <w:instrText>PAGE   \* MERGEFORMAT</w:instrText>
        </w:r>
        <w:r w:rsidRPr="00CE3D46">
          <w:rPr>
            <w:rFonts w:ascii="Times New Roman" w:hAnsi="Times New Roman" w:cs="Times New Roman"/>
          </w:rPr>
          <w:fldChar w:fldCharType="separate"/>
        </w:r>
        <w:r w:rsidRPr="00CE3D46">
          <w:rPr>
            <w:rFonts w:ascii="Times New Roman" w:hAnsi="Times New Roman" w:cs="Times New Roman"/>
          </w:rPr>
          <w:t>2</w:t>
        </w:r>
        <w:r w:rsidRPr="00CE3D4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D"/>
    <w:rsid w:val="00081E97"/>
    <w:rsid w:val="00341DA7"/>
    <w:rsid w:val="004175A3"/>
    <w:rsid w:val="005A2541"/>
    <w:rsid w:val="007B7575"/>
    <w:rsid w:val="00AD6F0D"/>
    <w:rsid w:val="00A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1AB8"/>
  <w15:chartTrackingRefBased/>
  <w15:docId w15:val="{1E7C0BAB-A34B-4A43-8B15-B0CCC6F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5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757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575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prof200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cp:lastPrinted>2021-04-05T07:45:00Z</cp:lastPrinted>
  <dcterms:created xsi:type="dcterms:W3CDTF">2021-04-05T07:45:00Z</dcterms:created>
  <dcterms:modified xsi:type="dcterms:W3CDTF">2021-04-05T07:46:00Z</dcterms:modified>
</cp:coreProperties>
</file>