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9AD6" w14:textId="4E3A4DD9" w:rsidR="00037D98" w:rsidRPr="00037D98" w:rsidRDefault="00037D98" w:rsidP="00037D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D98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№ </w:t>
      </w:r>
      <w:r w:rsidRPr="00037D98">
        <w:rPr>
          <w:rFonts w:ascii="Times New Roman" w:hAnsi="Times New Roman" w:cs="Times New Roman"/>
          <w:b/>
          <w:sz w:val="24"/>
          <w:szCs w:val="24"/>
        </w:rPr>
        <w:t>14</w:t>
      </w:r>
      <w:r w:rsidRPr="00037D98">
        <w:rPr>
          <w:rFonts w:ascii="Times New Roman" w:hAnsi="Times New Roman" w:cs="Times New Roman"/>
          <w:b/>
          <w:sz w:val="24"/>
          <w:szCs w:val="24"/>
        </w:rPr>
        <w:t>/1</w:t>
      </w:r>
    </w:p>
    <w:p w14:paraId="5E22D1B1" w14:textId="2EF8EE1E" w:rsidR="00010865" w:rsidRPr="001462A9" w:rsidRDefault="00010865" w:rsidP="000108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63F02B" wp14:editId="57017C82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6E562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1462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F126DBA" wp14:editId="310864FE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1E260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1462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A1737D2" wp14:editId="57C53B12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935C1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1462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477FBD4" wp14:editId="4A04C922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92533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</w:t>
      </w:r>
    </w:p>
    <w:p w14:paraId="78D363D7" w14:textId="77777777" w:rsidR="00010865" w:rsidRPr="001462A9" w:rsidRDefault="00010865" w:rsidP="000108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60AA2890" w14:textId="77777777" w:rsidR="00010865" w:rsidRPr="001462A9" w:rsidRDefault="00010865" w:rsidP="0001086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6310322B" w14:textId="77777777" w:rsidR="00010865" w:rsidRDefault="00010865" w:rsidP="000108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1462A9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приобретение </w:t>
      </w:r>
      <w:r w:rsidRPr="00010865">
        <w:rPr>
          <w:rFonts w:ascii="Times New Roman" w:hAnsi="Times New Roman" w:cs="Times New Roman"/>
          <w:b/>
          <w:spacing w:val="4"/>
          <w:sz w:val="24"/>
          <w:szCs w:val="24"/>
        </w:rPr>
        <w:t>изделий медицинского назначения</w:t>
      </w:r>
    </w:p>
    <w:p w14:paraId="3D4218D9" w14:textId="77777777" w:rsidR="00010865" w:rsidRDefault="00010865" w:rsidP="000108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010865">
        <w:rPr>
          <w:rFonts w:ascii="Times New Roman" w:hAnsi="Times New Roman" w:cs="Times New Roman"/>
          <w:b/>
          <w:spacing w:val="4"/>
          <w:sz w:val="24"/>
          <w:szCs w:val="24"/>
        </w:rPr>
        <w:t xml:space="preserve">и </w:t>
      </w:r>
      <w:proofErr w:type="spellStart"/>
      <w:r w:rsidRPr="00010865">
        <w:rPr>
          <w:rFonts w:ascii="Times New Roman" w:hAnsi="Times New Roman" w:cs="Times New Roman"/>
          <w:b/>
          <w:spacing w:val="4"/>
          <w:sz w:val="24"/>
          <w:szCs w:val="24"/>
        </w:rPr>
        <w:t>рентгеноконтрастных</w:t>
      </w:r>
      <w:proofErr w:type="spellEnd"/>
      <w:r w:rsidRPr="00010865">
        <w:rPr>
          <w:rFonts w:ascii="Times New Roman" w:hAnsi="Times New Roman" w:cs="Times New Roman"/>
          <w:b/>
          <w:spacing w:val="4"/>
          <w:sz w:val="24"/>
          <w:szCs w:val="24"/>
        </w:rPr>
        <w:t xml:space="preserve"> веществ для проведения</w:t>
      </w:r>
    </w:p>
    <w:p w14:paraId="5A1995E1" w14:textId="77777777" w:rsidR="00010865" w:rsidRDefault="00010865" w:rsidP="000108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010865">
        <w:rPr>
          <w:rFonts w:ascii="Times New Roman" w:hAnsi="Times New Roman" w:cs="Times New Roman"/>
          <w:b/>
          <w:spacing w:val="4"/>
          <w:sz w:val="24"/>
          <w:szCs w:val="24"/>
        </w:rPr>
        <w:t>рентгенологических и флюорографических исследований</w:t>
      </w:r>
    </w:p>
    <w:p w14:paraId="260517C9" w14:textId="2297BE6B" w:rsidR="00010865" w:rsidRPr="001462A9" w:rsidRDefault="00010865" w:rsidP="000108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010865">
        <w:rPr>
          <w:rFonts w:ascii="Times New Roman" w:hAnsi="Times New Roman" w:cs="Times New Roman"/>
          <w:b/>
          <w:spacing w:val="4"/>
          <w:sz w:val="24"/>
          <w:szCs w:val="24"/>
        </w:rPr>
        <w:t>в лечебно-профилактических учреждениях в 2021 году</w:t>
      </w:r>
    </w:p>
    <w:p w14:paraId="2C6E5043" w14:textId="1ED3D0C3" w:rsidR="00010865" w:rsidRDefault="00010865" w:rsidP="000108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(2 день </w:t>
      </w:r>
      <w:r w:rsidRPr="001462A9">
        <w:rPr>
          <w:rFonts w:ascii="Times New Roman" w:hAnsi="Times New Roman" w:cs="Times New Roman"/>
          <w:spacing w:val="4"/>
          <w:sz w:val="24"/>
          <w:szCs w:val="24"/>
          <w:lang w:val="en-US"/>
        </w:rPr>
        <w:t>I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 этапа и </w:t>
      </w:r>
      <w:r w:rsidRPr="001462A9">
        <w:rPr>
          <w:rFonts w:ascii="Times New Roman" w:hAnsi="Times New Roman" w:cs="Times New Roman"/>
          <w:spacing w:val="4"/>
          <w:sz w:val="24"/>
          <w:szCs w:val="24"/>
          <w:lang w:val="en-US"/>
        </w:rPr>
        <w:t>II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 этап)</w:t>
      </w:r>
    </w:p>
    <w:p w14:paraId="3EFC96D7" w14:textId="04A762C5" w:rsidR="00037D98" w:rsidRDefault="00037D98" w:rsidP="000108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4F900309" w14:textId="0777A0AE" w:rsidR="00037D98" w:rsidRPr="00037D98" w:rsidRDefault="00037D98" w:rsidP="00037D9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</w:pPr>
      <w:r w:rsidRPr="00037D98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Заседание тендерной комиссии состоялось </w:t>
      </w:r>
      <w:r w:rsidRPr="00037D98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>22</w:t>
      </w:r>
      <w:r w:rsidRPr="00037D98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марта 2021 года</w:t>
      </w:r>
    </w:p>
    <w:p w14:paraId="1F09F6CE" w14:textId="77777777" w:rsidR="00010865" w:rsidRPr="001462A9" w:rsidRDefault="00010865" w:rsidP="0001086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010865" w:rsidRPr="001462A9" w14:paraId="157BE799" w14:textId="77777777" w:rsidTr="00992B7C">
        <w:tc>
          <w:tcPr>
            <w:tcW w:w="5387" w:type="dxa"/>
            <w:hideMark/>
          </w:tcPr>
          <w:p w14:paraId="5C4DF5DB" w14:textId="77777777" w:rsidR="00010865" w:rsidRPr="001462A9" w:rsidRDefault="00010865" w:rsidP="00992B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462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14:paraId="35DDB52A" w14:textId="77777777" w:rsidR="00010865" w:rsidRPr="001462A9" w:rsidRDefault="00010865" w:rsidP="00992B7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865" w:rsidRPr="001462A9" w14:paraId="21ED8625" w14:textId="77777777" w:rsidTr="00992B7C">
        <w:tc>
          <w:tcPr>
            <w:tcW w:w="5387" w:type="dxa"/>
            <w:hideMark/>
          </w:tcPr>
          <w:p w14:paraId="4D709C2B" w14:textId="77777777" w:rsidR="00010865" w:rsidRPr="001462A9" w:rsidRDefault="00010865" w:rsidP="00992B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462A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bottom"/>
            <w:hideMark/>
          </w:tcPr>
          <w:p w14:paraId="7423F150" w14:textId="5679677E" w:rsidR="00010865" w:rsidRPr="001462A9" w:rsidRDefault="00010865" w:rsidP="00992B7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10865" w:rsidRPr="001462A9" w14:paraId="047CD3C8" w14:textId="77777777" w:rsidTr="00992B7C">
        <w:tc>
          <w:tcPr>
            <w:tcW w:w="5387" w:type="dxa"/>
          </w:tcPr>
          <w:p w14:paraId="30400B7D" w14:textId="77777777" w:rsidR="00010865" w:rsidRPr="001462A9" w:rsidRDefault="00010865" w:rsidP="00992B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969" w:type="dxa"/>
            <w:vAlign w:val="bottom"/>
          </w:tcPr>
          <w:p w14:paraId="24059048" w14:textId="77777777" w:rsidR="00010865" w:rsidRPr="001462A9" w:rsidRDefault="00010865" w:rsidP="00992B7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010865" w:rsidRPr="001462A9" w14:paraId="09A76D65" w14:textId="77777777" w:rsidTr="00992B7C">
        <w:tc>
          <w:tcPr>
            <w:tcW w:w="5387" w:type="dxa"/>
            <w:hideMark/>
          </w:tcPr>
          <w:p w14:paraId="43D546EB" w14:textId="77777777" w:rsidR="00010865" w:rsidRPr="001462A9" w:rsidRDefault="00010865" w:rsidP="00992B7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hideMark/>
          </w:tcPr>
          <w:p w14:paraId="680E861A" w14:textId="2052112E" w:rsidR="00010865" w:rsidRPr="001462A9" w:rsidRDefault="00790A3E" w:rsidP="00992B7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103B8065" w14:textId="77777777" w:rsidR="00010865" w:rsidRPr="001462A9" w:rsidRDefault="00010865" w:rsidP="00992B7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6DF74BF7" w14:textId="0C5F0951" w:rsidR="00790A3E" w:rsidRDefault="00790A3E" w:rsidP="00992B7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42C6BA4F" w14:textId="046D3E2F" w:rsidR="00010865" w:rsidRPr="001462A9" w:rsidRDefault="00010865" w:rsidP="00992B7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Г.А.</w:t>
            </w:r>
          </w:p>
          <w:p w14:paraId="5CE649BB" w14:textId="77777777" w:rsidR="00010865" w:rsidRPr="001462A9" w:rsidRDefault="00010865" w:rsidP="00992B7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Танасогло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10865" w:rsidRPr="001462A9" w14:paraId="6189FDC7" w14:textId="77777777" w:rsidTr="00992B7C">
        <w:trPr>
          <w:trHeight w:val="543"/>
        </w:trPr>
        <w:tc>
          <w:tcPr>
            <w:tcW w:w="5387" w:type="dxa"/>
            <w:hideMark/>
          </w:tcPr>
          <w:p w14:paraId="771C62BA" w14:textId="77777777" w:rsidR="00010865" w:rsidRPr="001462A9" w:rsidRDefault="00010865" w:rsidP="00992B7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hideMark/>
          </w:tcPr>
          <w:p w14:paraId="17046BC4" w14:textId="77777777" w:rsidR="00010865" w:rsidRPr="001462A9" w:rsidRDefault="00010865" w:rsidP="00992B7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1FA6EACA" w14:textId="77777777" w:rsidR="00010865" w:rsidRPr="001462A9" w:rsidRDefault="00010865" w:rsidP="00992B7C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10865" w:rsidRPr="001462A9" w14:paraId="6B952B22" w14:textId="77777777" w:rsidTr="00992B7C">
        <w:trPr>
          <w:trHeight w:val="168"/>
        </w:trPr>
        <w:tc>
          <w:tcPr>
            <w:tcW w:w="9356" w:type="dxa"/>
            <w:gridSpan w:val="2"/>
          </w:tcPr>
          <w:p w14:paraId="05D9B68E" w14:textId="77777777" w:rsidR="00010865" w:rsidRPr="001462A9" w:rsidRDefault="00010865" w:rsidP="00992B7C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462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462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C3D1159" w14:textId="77777777" w:rsidR="00010865" w:rsidRPr="001462A9" w:rsidRDefault="00010865" w:rsidP="00992B7C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1462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борьбе с экономическими преступлениями и коррупцией Министерства внутренних дел Приднестровской Молдавской Республики </w:t>
            </w:r>
          </w:p>
          <w:p w14:paraId="1DCF39CF" w14:textId="5DB675F4" w:rsidR="00010865" w:rsidRPr="001462A9" w:rsidRDefault="00010865" w:rsidP="00992B7C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193046AC" w14:textId="2F83D40C" w:rsidR="000F5197" w:rsidRPr="001462A9" w:rsidRDefault="000F5197" w:rsidP="000F519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 ООО «</w:t>
            </w:r>
            <w:proofErr w:type="spellStart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Валеандр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4B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Шепитко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  <w:p w14:paraId="54FB3FEA" w14:textId="37A38287" w:rsidR="000F5197" w:rsidRDefault="000F5197" w:rsidP="00992B7C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Медаксесс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Райлян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  <w:p w14:paraId="16D352EE" w14:textId="5955DEB0" w:rsidR="000F5197" w:rsidRDefault="000F5197" w:rsidP="00992B7C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ООО «Мед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Бабарнак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В.Г.</w:t>
            </w:r>
          </w:p>
          <w:p w14:paraId="782138C4" w14:textId="67B1B37C" w:rsidR="000F5197" w:rsidRPr="001462A9" w:rsidRDefault="000F5197" w:rsidP="000F519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ГУП «</w:t>
            </w:r>
            <w:proofErr w:type="spellStart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ЛекФарм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4B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6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Суркова Т.С.</w:t>
            </w:r>
          </w:p>
          <w:p w14:paraId="2BF62A40" w14:textId="4C602BAF" w:rsidR="004B6120" w:rsidRPr="001462A9" w:rsidRDefault="004B6120" w:rsidP="004B6120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ООО «Тезаурус»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Драгиев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  <w:p w14:paraId="6D1C7336" w14:textId="50C6252A" w:rsidR="004B6120" w:rsidRPr="001462A9" w:rsidRDefault="004B6120" w:rsidP="004B6120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ООО «Ремедиум»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Герун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  <w:p w14:paraId="1096C731" w14:textId="17309CB9" w:rsidR="004B6120" w:rsidRPr="001462A9" w:rsidRDefault="004B6120" w:rsidP="004B6120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Медфарм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Ковалевич Е.А.</w:t>
            </w:r>
          </w:p>
          <w:p w14:paraId="6C53F2C4" w14:textId="7898DC30" w:rsidR="00010865" w:rsidRPr="001462A9" w:rsidRDefault="004B6120" w:rsidP="004B6120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Диапрофмед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146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Козинский И.И.</w:t>
            </w:r>
          </w:p>
        </w:tc>
      </w:tr>
      <w:tr w:rsidR="00010865" w:rsidRPr="001462A9" w14:paraId="35ADDC1C" w14:textId="77777777" w:rsidTr="00992B7C">
        <w:trPr>
          <w:trHeight w:val="168"/>
        </w:trPr>
        <w:tc>
          <w:tcPr>
            <w:tcW w:w="9356" w:type="dxa"/>
            <w:gridSpan w:val="2"/>
          </w:tcPr>
          <w:p w14:paraId="05175C1B" w14:textId="77777777" w:rsidR="00010865" w:rsidRDefault="00010865" w:rsidP="00010865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</w:t>
            </w:r>
            <w:r w:rsidRPr="00E35D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сутствовали</w:t>
            </w:r>
            <w:r w:rsidRPr="00E35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09DE7151" w14:textId="01A1BCC5" w:rsidR="00010865" w:rsidRPr="001462A9" w:rsidRDefault="00010865" w:rsidP="00010865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086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 –</w:t>
            </w:r>
            <w:r w:rsidRPr="004B6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62A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</w:tbl>
    <w:p w14:paraId="54A4A0C6" w14:textId="77777777" w:rsidR="00010865" w:rsidRPr="001462A9" w:rsidRDefault="00010865" w:rsidP="00010865">
      <w:pPr>
        <w:tabs>
          <w:tab w:val="left" w:pos="72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AB8BBA6" w14:textId="30DBCC70" w:rsidR="00010865" w:rsidRPr="001462A9" w:rsidRDefault="00010865" w:rsidP="00010865">
      <w:pPr>
        <w:tabs>
          <w:tab w:val="left" w:pos="72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2C03A27A" w14:textId="77777777" w:rsidR="00010865" w:rsidRPr="001462A9" w:rsidRDefault="00010865" w:rsidP="000108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</w:rPr>
        <w:t xml:space="preserve">1)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Приложением к 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462A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rPr>
          <w:rFonts w:ascii="Times New Roman" w:hAnsi="Times New Roman" w:cs="Times New Roman"/>
          <w:sz w:val="24"/>
          <w:szCs w:val="24"/>
        </w:rPr>
        <w:t xml:space="preserve"> в действующей редакции.</w:t>
      </w:r>
    </w:p>
    <w:p w14:paraId="1C970C55" w14:textId="77777777" w:rsidR="004B6120" w:rsidRDefault="004B6120" w:rsidP="00010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CEDA0" w14:textId="1B440C42" w:rsidR="00010865" w:rsidRDefault="00010865" w:rsidP="00010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частью 2 пункта 7 Приложения к 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146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</w:t>
      </w:r>
      <w:r w:rsidRPr="001462A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462A9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</w:t>
      </w:r>
      <w:r w:rsidRPr="001462A9">
        <w:rPr>
          <w:rFonts w:ascii="Times New Roman" w:hAnsi="Times New Roman" w:cs="Times New Roman"/>
          <w:sz w:val="24"/>
          <w:szCs w:val="24"/>
        </w:rPr>
        <w:br/>
        <w:t>1 (один) день.</w:t>
      </w:r>
    </w:p>
    <w:p w14:paraId="2DB4DBA8" w14:textId="1A310182" w:rsidR="00010865" w:rsidRDefault="00010865" w:rsidP="00010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139883" w14:textId="58CCC8B3" w:rsidR="009D7B92" w:rsidRPr="009D7B92" w:rsidRDefault="009D7B92" w:rsidP="009D7B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D7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Заседание тендерной комиссии объявляется открытым</w:t>
      </w:r>
    </w:p>
    <w:p w14:paraId="08A5DC82" w14:textId="77777777" w:rsidR="009D7B92" w:rsidRPr="001462A9" w:rsidRDefault="009D7B92" w:rsidP="00010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5B8F48" w14:textId="1F6C945D" w:rsidR="00010865" w:rsidRPr="001462A9" w:rsidRDefault="001A7B0A" w:rsidP="000108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r w:rsidR="00010865"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10865" w:rsidRPr="0014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865" w:rsidRPr="001462A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10865" w:rsidRPr="001462A9">
        <w:rPr>
          <w:rFonts w:ascii="Times New Roman" w:hAnsi="Times New Roman" w:cs="Times New Roman"/>
          <w:bCs/>
          <w:sz w:val="24"/>
          <w:szCs w:val="24"/>
        </w:rPr>
        <w:t xml:space="preserve">частью 8 пункта 7 </w:t>
      </w:r>
      <w:r w:rsidR="00010865" w:rsidRPr="001462A9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="00010865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="00010865" w:rsidRPr="00146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="00010865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="00010865" w:rsidRPr="001462A9">
        <w:rPr>
          <w:rFonts w:ascii="Times New Roman" w:hAnsi="Times New Roman" w:cs="Times New Roman"/>
          <w:sz w:val="24"/>
          <w:szCs w:val="24"/>
        </w:rP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заключения </w:t>
      </w:r>
      <w:r w:rsidR="00010865" w:rsidRPr="00150F78"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="00010865" w:rsidRPr="001462A9">
        <w:rPr>
          <w:rFonts w:ascii="Times New Roman" w:hAnsi="Times New Roman" w:cs="Times New Roman"/>
          <w:sz w:val="24"/>
          <w:szCs w:val="24"/>
        </w:rPr>
        <w:t>, в связи с чем решено было перенести заседание тендерной комиссии.</w:t>
      </w:r>
    </w:p>
    <w:p w14:paraId="69946910" w14:textId="549C0AE8" w:rsidR="00010865" w:rsidRPr="001462A9" w:rsidRDefault="00010865" w:rsidP="000108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eastAsia="Calibri" w:hAnsi="Times New Roman" w:cs="Times New Roman"/>
          <w:sz w:val="24"/>
          <w:szCs w:val="24"/>
        </w:rPr>
        <w:t xml:space="preserve">Предлагаю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заслушать информацию </w:t>
      </w:r>
      <w:r w:rsidRPr="00150F78">
        <w:rPr>
          <w:rFonts w:ascii="Times New Roman" w:hAnsi="Times New Roman" w:cs="Times New Roman"/>
          <w:sz w:val="24"/>
          <w:szCs w:val="24"/>
        </w:rPr>
        <w:t>протокола 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150F78">
        <w:t xml:space="preserve">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120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изделий медицинского назначения и </w:t>
      </w:r>
      <w:proofErr w:type="spellStart"/>
      <w:r w:rsidR="004B6120" w:rsidRPr="004B6120">
        <w:rPr>
          <w:rFonts w:ascii="Times New Roman" w:hAnsi="Times New Roman" w:cs="Times New Roman"/>
          <w:bCs/>
          <w:spacing w:val="4"/>
          <w:sz w:val="24"/>
          <w:szCs w:val="24"/>
        </w:rPr>
        <w:t>рентгеноконтрастных</w:t>
      </w:r>
      <w:proofErr w:type="spellEnd"/>
      <w:r w:rsidR="004B6120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заявленным на тендер.</w:t>
      </w:r>
    </w:p>
    <w:p w14:paraId="7D8F7595" w14:textId="2B40BB81" w:rsidR="00010865" w:rsidRPr="00B753D1" w:rsidRDefault="00010865" w:rsidP="00B753D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eastAsia="Calibri" w:hAnsi="Times New Roman" w:cs="Times New Roman"/>
          <w:sz w:val="24"/>
          <w:szCs w:val="24"/>
        </w:rPr>
        <w:t xml:space="preserve">Согласно информации, изложенной в </w:t>
      </w:r>
      <w:r w:rsidRPr="00150F78">
        <w:rPr>
          <w:rFonts w:ascii="Times New Roman" w:hAnsi="Times New Roman" w:cs="Times New Roman"/>
          <w:sz w:val="24"/>
          <w:szCs w:val="24"/>
        </w:rPr>
        <w:t>протоколе 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1462A9">
        <w:rPr>
          <w:rFonts w:ascii="Times New Roman" w:hAnsi="Times New Roman" w:cs="Times New Roman"/>
          <w:sz w:val="24"/>
          <w:szCs w:val="24"/>
        </w:rPr>
        <w:t xml:space="preserve"> заявки на участие в тендере фирм-поставщиков, представленные на тендер на приобретение </w:t>
      </w:r>
      <w:r w:rsidR="00E73CE1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изделий медицинского назначения и </w:t>
      </w:r>
      <w:proofErr w:type="spellStart"/>
      <w:r w:rsidR="00E73CE1" w:rsidRPr="004B6120">
        <w:rPr>
          <w:rFonts w:ascii="Times New Roman" w:hAnsi="Times New Roman" w:cs="Times New Roman"/>
          <w:bCs/>
          <w:spacing w:val="4"/>
          <w:sz w:val="24"/>
          <w:szCs w:val="24"/>
        </w:rPr>
        <w:t>рентгеноконтрастных</w:t>
      </w:r>
      <w:proofErr w:type="spellEnd"/>
      <w:r w:rsidR="00E73CE1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>, соответствуют заявленным требованиям</w:t>
      </w:r>
      <w:r w:rsidR="00B753D1">
        <w:rPr>
          <w:rFonts w:ascii="Times New Roman" w:hAnsi="Times New Roman" w:cs="Times New Roman"/>
          <w:spacing w:val="4"/>
          <w:sz w:val="24"/>
          <w:szCs w:val="24"/>
        </w:rPr>
        <w:t xml:space="preserve"> на тендер, за </w:t>
      </w:r>
      <w:r w:rsidR="00B753D1" w:rsidRPr="00B753D1">
        <w:rPr>
          <w:rFonts w:ascii="Times New Roman" w:hAnsi="Times New Roman" w:cs="Times New Roman"/>
          <w:spacing w:val="4"/>
          <w:sz w:val="24"/>
          <w:szCs w:val="24"/>
        </w:rPr>
        <w:t>исключением:</w:t>
      </w:r>
    </w:p>
    <w:p w14:paraId="239CEE4A" w14:textId="2069E521" w:rsidR="00B753D1" w:rsidRPr="00B753D1" w:rsidRDefault="00B753D1" w:rsidP="00B753D1">
      <w:pPr>
        <w:tabs>
          <w:tab w:val="num" w:pos="786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3D1">
        <w:rPr>
          <w:rFonts w:ascii="Times New Roman" w:hAnsi="Times New Roman" w:cs="Times New Roman"/>
          <w:sz w:val="24"/>
          <w:szCs w:val="24"/>
        </w:rPr>
        <w:t>– по позициям 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53D1">
        <w:rPr>
          <w:rFonts w:ascii="Times New Roman" w:hAnsi="Times New Roman" w:cs="Times New Roman"/>
          <w:sz w:val="24"/>
          <w:szCs w:val="24"/>
        </w:rPr>
        <w:t>7 «</w:t>
      </w:r>
      <w:proofErr w:type="spellStart"/>
      <w:r w:rsidRPr="00B753D1">
        <w:rPr>
          <w:rFonts w:ascii="Times New Roman" w:hAnsi="Times New Roman" w:cs="Times New Roman"/>
          <w:sz w:val="24"/>
          <w:szCs w:val="24"/>
        </w:rPr>
        <w:t>Термопленка</w:t>
      </w:r>
      <w:proofErr w:type="spellEnd"/>
      <w:r w:rsidRPr="00B753D1">
        <w:rPr>
          <w:rFonts w:ascii="Times New Roman" w:hAnsi="Times New Roman" w:cs="Times New Roman"/>
          <w:sz w:val="24"/>
          <w:szCs w:val="24"/>
        </w:rPr>
        <w:t xml:space="preserve"> </w:t>
      </w:r>
      <w:r w:rsidRPr="00B753D1">
        <w:rPr>
          <w:rFonts w:ascii="Times New Roman" w:hAnsi="Times New Roman" w:cs="Times New Roman"/>
          <w:sz w:val="24"/>
          <w:szCs w:val="24"/>
          <w:lang w:val="en-US"/>
        </w:rPr>
        <w:t>AGFA</w:t>
      </w:r>
      <w:r w:rsidRPr="00B753D1">
        <w:rPr>
          <w:rFonts w:ascii="Times New Roman" w:hAnsi="Times New Roman" w:cs="Times New Roman"/>
          <w:sz w:val="24"/>
          <w:szCs w:val="24"/>
        </w:rPr>
        <w:t xml:space="preserve"> </w:t>
      </w:r>
      <w:r w:rsidRPr="00B753D1">
        <w:rPr>
          <w:rFonts w:ascii="Times New Roman" w:hAnsi="Times New Roman" w:cs="Times New Roman"/>
          <w:sz w:val="24"/>
          <w:szCs w:val="24"/>
          <w:lang w:val="en-US"/>
        </w:rPr>
        <w:t>DRYSTAR</w:t>
      </w:r>
      <w:r w:rsidRPr="00B753D1">
        <w:rPr>
          <w:rFonts w:ascii="Times New Roman" w:hAnsi="Times New Roman" w:cs="Times New Roman"/>
          <w:sz w:val="24"/>
          <w:szCs w:val="24"/>
        </w:rPr>
        <w:t xml:space="preserve"> </w:t>
      </w:r>
      <w:r w:rsidRPr="00B753D1">
        <w:rPr>
          <w:rFonts w:ascii="Times New Roman" w:hAnsi="Times New Roman" w:cs="Times New Roman"/>
          <w:sz w:val="24"/>
          <w:szCs w:val="24"/>
          <w:lang w:val="en-US"/>
        </w:rPr>
        <w:t>DT</w:t>
      </w:r>
      <w:r w:rsidRPr="00B753D1">
        <w:rPr>
          <w:rFonts w:ascii="Times New Roman" w:hAnsi="Times New Roman" w:cs="Times New Roman"/>
          <w:sz w:val="24"/>
          <w:szCs w:val="24"/>
        </w:rPr>
        <w:t xml:space="preserve"> 2</w:t>
      </w:r>
      <w:r w:rsidRPr="00B753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53D1">
        <w:rPr>
          <w:rFonts w:ascii="Times New Roman" w:hAnsi="Times New Roman" w:cs="Times New Roman"/>
          <w:sz w:val="24"/>
          <w:szCs w:val="24"/>
        </w:rPr>
        <w:t xml:space="preserve"> 20*25, 28*35, 35*43 №100», коммерческое предложение ООО «</w:t>
      </w:r>
      <w:proofErr w:type="spellStart"/>
      <w:r w:rsidRPr="00B753D1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B753D1">
        <w:rPr>
          <w:rFonts w:ascii="Times New Roman" w:hAnsi="Times New Roman" w:cs="Times New Roman"/>
          <w:sz w:val="24"/>
          <w:szCs w:val="24"/>
        </w:rPr>
        <w:t xml:space="preserve">» «Пленка термографическая медицинская AGFA </w:t>
      </w:r>
      <w:r w:rsidRPr="00B753D1">
        <w:rPr>
          <w:rFonts w:ascii="Times New Roman" w:hAnsi="Times New Roman" w:cs="Times New Roman"/>
          <w:sz w:val="24"/>
          <w:szCs w:val="24"/>
          <w:lang w:val="en-US"/>
        </w:rPr>
        <w:t>DRYSTAR</w:t>
      </w:r>
      <w:r w:rsidRPr="00B753D1">
        <w:rPr>
          <w:rFonts w:ascii="Times New Roman" w:hAnsi="Times New Roman" w:cs="Times New Roman"/>
          <w:sz w:val="24"/>
          <w:szCs w:val="24"/>
        </w:rPr>
        <w:t xml:space="preserve"> </w:t>
      </w:r>
      <w:r w:rsidRPr="00B753D1">
        <w:rPr>
          <w:rFonts w:ascii="Times New Roman" w:hAnsi="Times New Roman" w:cs="Times New Roman"/>
          <w:sz w:val="24"/>
          <w:szCs w:val="24"/>
          <w:lang w:val="en-US"/>
        </w:rPr>
        <w:t>DT</w:t>
      </w:r>
      <w:r w:rsidRPr="00B753D1">
        <w:rPr>
          <w:rFonts w:ascii="Times New Roman" w:hAnsi="Times New Roman" w:cs="Times New Roman"/>
          <w:sz w:val="24"/>
          <w:szCs w:val="24"/>
        </w:rPr>
        <w:t xml:space="preserve"> 10</w:t>
      </w:r>
      <w:r w:rsidRPr="00B753D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53D1">
        <w:rPr>
          <w:rFonts w:ascii="Times New Roman" w:hAnsi="Times New Roman" w:cs="Times New Roman"/>
          <w:sz w:val="24"/>
          <w:szCs w:val="24"/>
        </w:rPr>
        <w:t xml:space="preserve"> 20*25, 28*35, 35*43 №100», не соответствует заявленным требованиям на тендер и подразумевает изменение программного обеспечения рентген оборудования;</w:t>
      </w:r>
    </w:p>
    <w:p w14:paraId="566E4E25" w14:textId="64D65BEC" w:rsidR="00B753D1" w:rsidRPr="00B753D1" w:rsidRDefault="00B753D1" w:rsidP="00B753D1">
      <w:pPr>
        <w:tabs>
          <w:tab w:val="num" w:pos="786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3D1">
        <w:rPr>
          <w:rFonts w:ascii="Times New Roman" w:hAnsi="Times New Roman" w:cs="Times New Roman"/>
          <w:sz w:val="24"/>
          <w:szCs w:val="24"/>
        </w:rPr>
        <w:t>– по позициям 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53D1">
        <w:rPr>
          <w:rFonts w:ascii="Times New Roman" w:hAnsi="Times New Roman" w:cs="Times New Roman"/>
          <w:sz w:val="24"/>
          <w:szCs w:val="24"/>
        </w:rPr>
        <w:t>9 «</w:t>
      </w:r>
      <w:proofErr w:type="spellStart"/>
      <w:r w:rsidRPr="00B753D1">
        <w:rPr>
          <w:rFonts w:ascii="Times New Roman" w:hAnsi="Times New Roman" w:cs="Times New Roman"/>
          <w:sz w:val="24"/>
          <w:szCs w:val="24"/>
        </w:rPr>
        <w:t>Термопленка</w:t>
      </w:r>
      <w:proofErr w:type="spellEnd"/>
      <w:r w:rsidRPr="00B753D1">
        <w:rPr>
          <w:rFonts w:ascii="Times New Roman" w:hAnsi="Times New Roman" w:cs="Times New Roman"/>
          <w:sz w:val="24"/>
          <w:szCs w:val="24"/>
        </w:rPr>
        <w:t xml:space="preserve"> </w:t>
      </w:r>
      <w:r w:rsidRPr="00B753D1">
        <w:rPr>
          <w:rFonts w:ascii="Times New Roman" w:hAnsi="Times New Roman" w:cs="Times New Roman"/>
          <w:sz w:val="24"/>
          <w:szCs w:val="24"/>
          <w:lang w:val="en-US"/>
        </w:rPr>
        <w:t>AGFA</w:t>
      </w:r>
      <w:r w:rsidRPr="00B753D1">
        <w:rPr>
          <w:rFonts w:ascii="Times New Roman" w:hAnsi="Times New Roman" w:cs="Times New Roman"/>
          <w:sz w:val="24"/>
          <w:szCs w:val="24"/>
        </w:rPr>
        <w:t xml:space="preserve"> </w:t>
      </w:r>
      <w:r w:rsidRPr="00B753D1">
        <w:rPr>
          <w:rFonts w:ascii="Times New Roman" w:hAnsi="Times New Roman" w:cs="Times New Roman"/>
          <w:sz w:val="24"/>
          <w:szCs w:val="24"/>
          <w:lang w:val="en-US"/>
        </w:rPr>
        <w:t>DRYSTAR</w:t>
      </w:r>
      <w:r w:rsidRPr="00B753D1">
        <w:rPr>
          <w:rFonts w:ascii="Times New Roman" w:hAnsi="Times New Roman" w:cs="Times New Roman"/>
          <w:sz w:val="24"/>
          <w:szCs w:val="24"/>
        </w:rPr>
        <w:t xml:space="preserve"> </w:t>
      </w:r>
      <w:r w:rsidRPr="00B753D1">
        <w:rPr>
          <w:rFonts w:ascii="Times New Roman" w:hAnsi="Times New Roman" w:cs="Times New Roman"/>
          <w:sz w:val="24"/>
          <w:szCs w:val="24"/>
          <w:lang w:val="en-US"/>
        </w:rPr>
        <w:t>DT</w:t>
      </w:r>
      <w:r w:rsidRPr="00B753D1">
        <w:rPr>
          <w:rFonts w:ascii="Times New Roman" w:hAnsi="Times New Roman" w:cs="Times New Roman"/>
          <w:sz w:val="24"/>
          <w:szCs w:val="24"/>
        </w:rPr>
        <w:t xml:space="preserve"> 2 МАММО 20*25, 25*30 №100», коммерческое предложение ООО «</w:t>
      </w:r>
      <w:proofErr w:type="spellStart"/>
      <w:r w:rsidRPr="00B753D1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B753D1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B753D1">
        <w:rPr>
          <w:rFonts w:ascii="Times New Roman" w:hAnsi="Times New Roman" w:cs="Times New Roman"/>
          <w:sz w:val="24"/>
          <w:szCs w:val="24"/>
        </w:rPr>
        <w:t>Маммографическая</w:t>
      </w:r>
      <w:proofErr w:type="spellEnd"/>
      <w:r w:rsidRPr="00B753D1">
        <w:rPr>
          <w:rFonts w:ascii="Times New Roman" w:hAnsi="Times New Roman" w:cs="Times New Roman"/>
          <w:sz w:val="24"/>
          <w:szCs w:val="24"/>
        </w:rPr>
        <w:t xml:space="preserve"> рентгеновская пленка AGFA </w:t>
      </w:r>
      <w:r w:rsidRPr="00B753D1">
        <w:rPr>
          <w:rFonts w:ascii="Times New Roman" w:hAnsi="Times New Roman" w:cs="Times New Roman"/>
          <w:sz w:val="24"/>
          <w:szCs w:val="24"/>
          <w:lang w:val="en-US"/>
        </w:rPr>
        <w:t>DRYSTAR</w:t>
      </w:r>
      <w:r w:rsidRPr="00B753D1">
        <w:rPr>
          <w:rFonts w:ascii="Times New Roman" w:hAnsi="Times New Roman" w:cs="Times New Roman"/>
          <w:sz w:val="24"/>
          <w:szCs w:val="24"/>
        </w:rPr>
        <w:t xml:space="preserve"> </w:t>
      </w:r>
      <w:r w:rsidRPr="00B753D1">
        <w:rPr>
          <w:rFonts w:ascii="Times New Roman" w:hAnsi="Times New Roman" w:cs="Times New Roman"/>
          <w:sz w:val="24"/>
          <w:szCs w:val="24"/>
          <w:lang w:val="en-US"/>
        </w:rPr>
        <w:t>DT</w:t>
      </w:r>
      <w:r w:rsidRPr="00B753D1">
        <w:rPr>
          <w:rFonts w:ascii="Times New Roman" w:hAnsi="Times New Roman" w:cs="Times New Roman"/>
          <w:sz w:val="24"/>
          <w:szCs w:val="24"/>
        </w:rPr>
        <w:t xml:space="preserve"> 10 20*25, 25*30 №100», не соответствует заявленным требованиям на тендер и подразумевает изменение программного обеспечения рентген оборудования;</w:t>
      </w:r>
    </w:p>
    <w:p w14:paraId="60B8C34C" w14:textId="21E2BD99" w:rsidR="00B753D1" w:rsidRPr="00B753D1" w:rsidRDefault="00B753D1" w:rsidP="00B753D1">
      <w:pPr>
        <w:tabs>
          <w:tab w:val="num" w:pos="786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92">
        <w:rPr>
          <w:rFonts w:ascii="Times New Roman" w:hAnsi="Times New Roman" w:cs="Times New Roman"/>
          <w:sz w:val="24"/>
          <w:szCs w:val="24"/>
        </w:rPr>
        <w:t xml:space="preserve">– по позиции № 14 «Бария сульфат для рентгеноскопии, порошок д/суспензии, д/приема внутрь 100г </w:t>
      </w:r>
      <w:proofErr w:type="spellStart"/>
      <w:r w:rsidRPr="009D7B9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9D7B92">
        <w:rPr>
          <w:rFonts w:ascii="Times New Roman" w:hAnsi="Times New Roman" w:cs="Times New Roman"/>
          <w:sz w:val="24"/>
          <w:szCs w:val="24"/>
        </w:rPr>
        <w:t>.» заказываемое количество – 1 756 упаковок, что при перерасчете на фасовку 240 г в упаковке, соответствует – 731 упаковки. По коммерческому предложению ООО «</w:t>
      </w:r>
      <w:proofErr w:type="spellStart"/>
      <w:r w:rsidRPr="009D7B92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9D7B92">
        <w:rPr>
          <w:rFonts w:ascii="Times New Roman" w:hAnsi="Times New Roman" w:cs="Times New Roman"/>
          <w:sz w:val="24"/>
          <w:szCs w:val="24"/>
        </w:rPr>
        <w:t>» «Бар-</w:t>
      </w:r>
      <w:proofErr w:type="spellStart"/>
      <w:r w:rsidRPr="009D7B92">
        <w:rPr>
          <w:rFonts w:ascii="Times New Roman" w:hAnsi="Times New Roman" w:cs="Times New Roman"/>
          <w:sz w:val="24"/>
          <w:szCs w:val="24"/>
        </w:rPr>
        <w:t>випс</w:t>
      </w:r>
      <w:proofErr w:type="spellEnd"/>
      <w:r w:rsidRPr="009D7B92">
        <w:rPr>
          <w:rFonts w:ascii="Times New Roman" w:hAnsi="Times New Roman" w:cs="Times New Roman"/>
          <w:sz w:val="24"/>
          <w:szCs w:val="24"/>
        </w:rPr>
        <w:t xml:space="preserve"> порошок для приготовления суспензии для </w:t>
      </w:r>
      <w:r w:rsidRPr="009D7B92">
        <w:rPr>
          <w:rFonts w:ascii="Times New Roman" w:hAnsi="Times New Roman" w:cs="Times New Roman"/>
          <w:sz w:val="24"/>
          <w:szCs w:val="24"/>
        </w:rPr>
        <w:lastRenderedPageBreak/>
        <w:t xml:space="preserve">приема внутрь 240 г № 40» необходимо уменьшить предлагаемое количество до </w:t>
      </w:r>
      <w:r w:rsidRPr="009D7B92">
        <w:rPr>
          <w:rFonts w:ascii="Times New Roman" w:hAnsi="Times New Roman" w:cs="Times New Roman"/>
          <w:sz w:val="24"/>
          <w:szCs w:val="24"/>
        </w:rPr>
        <w:br/>
        <w:t>731 упаковки, что соответствует 18 упаковкам № 40.</w:t>
      </w:r>
    </w:p>
    <w:p w14:paraId="031F9F00" w14:textId="77777777" w:rsidR="00B753D1" w:rsidRPr="001462A9" w:rsidRDefault="00B753D1" w:rsidP="000108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4AD0268F" w14:textId="332E9BEF" w:rsidR="00E73CE1" w:rsidRDefault="001A7B0A" w:rsidP="000108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4011072"/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proofErr w:type="gramStart"/>
      <w:r w:rsidR="00010865"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10865" w:rsidRPr="001462A9">
        <w:rPr>
          <w:rFonts w:ascii="Times New Roman" w:hAnsi="Times New Roman" w:cs="Times New Roman"/>
          <w:bCs/>
          <w:sz w:val="24"/>
          <w:szCs w:val="24"/>
        </w:rPr>
        <w:t xml:space="preserve"> На основании</w:t>
      </w:r>
      <w:proofErr w:type="gramEnd"/>
      <w:r w:rsidR="00010865" w:rsidRPr="001462A9">
        <w:rPr>
          <w:rFonts w:ascii="Times New Roman" w:hAnsi="Times New Roman" w:cs="Times New Roman"/>
          <w:bCs/>
          <w:sz w:val="24"/>
          <w:szCs w:val="24"/>
        </w:rPr>
        <w:t xml:space="preserve"> заключения о соответствии представленных заявок на участие в тендере фирм-поставщиков выношу на голосование вопрос </w:t>
      </w:r>
      <w:r w:rsidR="00E73CE1">
        <w:rPr>
          <w:rFonts w:ascii="Times New Roman" w:hAnsi="Times New Roman" w:cs="Times New Roman"/>
          <w:bCs/>
          <w:sz w:val="24"/>
          <w:szCs w:val="24"/>
        </w:rPr>
        <w:t>об исключении из рассмотрения заявк</w:t>
      </w:r>
      <w:r w:rsidR="00FB6391">
        <w:rPr>
          <w:rFonts w:ascii="Times New Roman" w:hAnsi="Times New Roman" w:cs="Times New Roman"/>
          <w:bCs/>
          <w:sz w:val="24"/>
          <w:szCs w:val="24"/>
        </w:rPr>
        <w:t>и</w:t>
      </w:r>
      <w:r w:rsidR="00E73CE1">
        <w:rPr>
          <w:rFonts w:ascii="Times New Roman" w:hAnsi="Times New Roman" w:cs="Times New Roman"/>
          <w:bCs/>
          <w:sz w:val="24"/>
          <w:szCs w:val="24"/>
        </w:rPr>
        <w:t xml:space="preserve"> на участие в тендере ООО «</w:t>
      </w:r>
      <w:proofErr w:type="spellStart"/>
      <w:r w:rsidR="00E73CE1">
        <w:rPr>
          <w:rFonts w:ascii="Times New Roman" w:hAnsi="Times New Roman" w:cs="Times New Roman"/>
          <w:bCs/>
          <w:sz w:val="24"/>
          <w:szCs w:val="24"/>
        </w:rPr>
        <w:t>Диапрофмед</w:t>
      </w:r>
      <w:proofErr w:type="spellEnd"/>
      <w:r w:rsidR="00E73CE1">
        <w:rPr>
          <w:rFonts w:ascii="Times New Roman" w:hAnsi="Times New Roman" w:cs="Times New Roman"/>
          <w:bCs/>
          <w:sz w:val="24"/>
          <w:szCs w:val="24"/>
        </w:rPr>
        <w:t>» ввиду несоответствия заявленным требованиям по следующим позициям:</w:t>
      </w:r>
    </w:p>
    <w:p w14:paraId="1E20EECD" w14:textId="77777777" w:rsidR="007F1AF8" w:rsidRDefault="007F1AF8" w:rsidP="000108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584"/>
        <w:gridCol w:w="1004"/>
        <w:gridCol w:w="1701"/>
        <w:gridCol w:w="1559"/>
      </w:tblGrid>
      <w:tr w:rsidR="002853A8" w:rsidRPr="00E73CE1" w14:paraId="029687D5" w14:textId="77777777" w:rsidTr="00FB6391">
        <w:trPr>
          <w:trHeight w:val="60"/>
        </w:trPr>
        <w:tc>
          <w:tcPr>
            <w:tcW w:w="503" w:type="dxa"/>
            <w:vAlign w:val="center"/>
          </w:tcPr>
          <w:p w14:paraId="7CB182E1" w14:textId="65BE7E9D" w:rsidR="002853A8" w:rsidRPr="00E73CE1" w:rsidRDefault="002853A8" w:rsidP="0028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14:paraId="5F7469B0" w14:textId="3990A25C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1007629A" w14:textId="77777777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5E635F" w14:textId="77777777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16FA8B" w14:textId="7447C572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2853A8" w:rsidRPr="00E73CE1" w14:paraId="5984AE19" w14:textId="77777777" w:rsidTr="00FB6391">
        <w:trPr>
          <w:trHeight w:val="80"/>
        </w:trPr>
        <w:tc>
          <w:tcPr>
            <w:tcW w:w="503" w:type="dxa"/>
            <w:vAlign w:val="center"/>
          </w:tcPr>
          <w:p w14:paraId="5948635A" w14:textId="580C3F13" w:rsidR="002853A8" w:rsidRPr="002853A8" w:rsidRDefault="002853A8" w:rsidP="0028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14:paraId="7ABE5464" w14:textId="40F6DB50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термографическая медицинская</w:t>
            </w: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AGFA DRYSTAR DT 10b, 20x25см № 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72B882C7" w14:textId="77777777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7DEF46" w14:textId="77777777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Agfa HealthCare N.V., </w:t>
            </w: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512853" w14:textId="77777777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2853A8" w:rsidRPr="00E73CE1" w14:paraId="08D894D8" w14:textId="77777777" w:rsidTr="00FB6391">
        <w:trPr>
          <w:trHeight w:val="186"/>
        </w:trPr>
        <w:tc>
          <w:tcPr>
            <w:tcW w:w="503" w:type="dxa"/>
            <w:vAlign w:val="center"/>
          </w:tcPr>
          <w:p w14:paraId="47E709F6" w14:textId="68DCA746" w:rsidR="002853A8" w:rsidRPr="002853A8" w:rsidRDefault="002853A8" w:rsidP="0028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14:paraId="5217ECE4" w14:textId="491864FD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термографическая медицинская</w:t>
            </w: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AGFA DRYSTAR DT 10b, 28х35см № 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7AE7D1AC" w14:textId="77777777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63B470" w14:textId="77777777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Agfa HealthCare N.V., </w:t>
            </w: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0DF764" w14:textId="77777777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2853A8" w:rsidRPr="00E73CE1" w14:paraId="66D26FF4" w14:textId="77777777" w:rsidTr="00FB6391">
        <w:trPr>
          <w:trHeight w:val="60"/>
        </w:trPr>
        <w:tc>
          <w:tcPr>
            <w:tcW w:w="503" w:type="dxa"/>
            <w:vAlign w:val="center"/>
          </w:tcPr>
          <w:p w14:paraId="1C72D6BF" w14:textId="740A0D6E" w:rsidR="002853A8" w:rsidRPr="002853A8" w:rsidRDefault="002853A8" w:rsidP="0028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14:paraId="77D2C9F4" w14:textId="05760A39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термографическая медицинская</w:t>
            </w: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AGFA DRYSTAR DT 10b, 35х43см № 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6C9A8B47" w14:textId="77777777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FDE0386" w14:textId="77777777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Agfa HealthCare N.V., </w:t>
            </w: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3A18B4" w14:textId="77777777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2853A8" w:rsidRPr="00E73CE1" w14:paraId="4CBD3AEE" w14:textId="77777777" w:rsidTr="00FB6391">
        <w:trPr>
          <w:trHeight w:val="60"/>
        </w:trPr>
        <w:tc>
          <w:tcPr>
            <w:tcW w:w="503" w:type="dxa"/>
            <w:vAlign w:val="center"/>
          </w:tcPr>
          <w:p w14:paraId="62F2268D" w14:textId="40B22F78" w:rsidR="002853A8" w:rsidRPr="002853A8" w:rsidRDefault="002853A8" w:rsidP="0028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14:paraId="321DD72F" w14:textId="7CA50D0A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Маммографическая</w:t>
            </w:r>
            <w:proofErr w:type="spellEnd"/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рентгеновская плёнка AGFA DRYSTAR DT 10 MAMMO, 20х25см № 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3DD4F400" w14:textId="77777777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A17A3E" w14:textId="77777777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Agfa HealthCare N.V., </w:t>
            </w: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DB78FD" w14:textId="77777777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2853A8" w:rsidRPr="00E73CE1" w14:paraId="359A2C7A" w14:textId="77777777" w:rsidTr="00FB6391">
        <w:trPr>
          <w:trHeight w:val="60"/>
        </w:trPr>
        <w:tc>
          <w:tcPr>
            <w:tcW w:w="503" w:type="dxa"/>
            <w:vAlign w:val="center"/>
          </w:tcPr>
          <w:p w14:paraId="54891D72" w14:textId="0ED3E7D6" w:rsidR="002853A8" w:rsidRPr="002853A8" w:rsidRDefault="002853A8" w:rsidP="0028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14:paraId="128A9F12" w14:textId="7EBDDB0A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Маммографическая</w:t>
            </w:r>
            <w:proofErr w:type="spellEnd"/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рентгеновская плёнка AGFA DRYSTAR DT 10 MAMMO, 25х30см № 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6B052A83" w14:textId="77777777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3CCD8A" w14:textId="77777777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Agfa HealthCare N.V., </w:t>
            </w: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A5FAF9" w14:textId="77777777" w:rsidR="002853A8" w:rsidRPr="00E73CE1" w:rsidRDefault="002853A8" w:rsidP="00E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14:paraId="5F30A538" w14:textId="77777777" w:rsidR="00E73CE1" w:rsidRDefault="00E73CE1" w:rsidP="000108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42CD95" w14:textId="77777777" w:rsidR="00010865" w:rsidRPr="001462A9" w:rsidRDefault="00010865" w:rsidP="00010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2A9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23D59836" w14:textId="77777777" w:rsidR="00010865" w:rsidRPr="001462A9" w:rsidRDefault="00010865" w:rsidP="00010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2A9">
        <w:rPr>
          <w:rFonts w:ascii="Times New Roman" w:hAnsi="Times New Roman" w:cs="Times New Roman"/>
          <w:i/>
          <w:sz w:val="24"/>
          <w:szCs w:val="24"/>
        </w:rPr>
        <w:t>«ЗА» – 7 (семь) – единогласно,</w:t>
      </w:r>
    </w:p>
    <w:p w14:paraId="543D033E" w14:textId="77777777" w:rsidR="00010865" w:rsidRPr="001462A9" w:rsidRDefault="00010865" w:rsidP="000108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43B24122" w14:textId="77777777" w:rsidR="00010865" w:rsidRPr="001462A9" w:rsidRDefault="00010865" w:rsidP="000108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28798680" w14:textId="3DE16D0E" w:rsidR="00010865" w:rsidRPr="00B02740" w:rsidRDefault="00010865" w:rsidP="000108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929AB79" w14:textId="2C01F7F4" w:rsidR="00010865" w:rsidRPr="001462A9" w:rsidRDefault="001A7B0A" w:rsidP="00010865">
      <w:pPr>
        <w:shd w:val="clear" w:color="auto" w:fill="FFFFFF"/>
        <w:spacing w:after="0" w:line="240" w:lineRule="auto"/>
        <w:ind w:right="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r w:rsidR="00010865"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10865" w:rsidRPr="001462A9">
        <w:rPr>
          <w:rFonts w:ascii="Times New Roman" w:hAnsi="Times New Roman" w:cs="Times New Roman"/>
          <w:sz w:val="24"/>
          <w:szCs w:val="24"/>
        </w:rPr>
        <w:t xml:space="preserve"> В соответствии с частью 16 пункта 7 Приложения к </w:t>
      </w:r>
      <w:r w:rsidR="00010865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="00010865" w:rsidRPr="001462A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="00010865" w:rsidRPr="001462A9">
        <w:rPr>
          <w:rFonts w:ascii="Times New Roman" w:hAnsi="Times New Roman" w:cs="Times New Roman"/>
          <w:sz w:val="24"/>
          <w:szCs w:val="24"/>
        </w:rPr>
        <w:t xml:space="preserve"> в действующей редакции, ко второму этапу тендера на приобретение </w:t>
      </w:r>
      <w:r w:rsidR="00B02740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изделий медицинского назначения и </w:t>
      </w:r>
      <w:proofErr w:type="spellStart"/>
      <w:r w:rsidR="00B02740" w:rsidRPr="004B6120">
        <w:rPr>
          <w:rFonts w:ascii="Times New Roman" w:hAnsi="Times New Roman" w:cs="Times New Roman"/>
          <w:bCs/>
          <w:spacing w:val="4"/>
          <w:sz w:val="24"/>
          <w:szCs w:val="24"/>
        </w:rPr>
        <w:t>рентгеноконтрастных</w:t>
      </w:r>
      <w:proofErr w:type="spellEnd"/>
      <w:r w:rsidR="00B02740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 w:rsidR="00B02740" w:rsidRPr="001462A9">
        <w:rPr>
          <w:rFonts w:ascii="Times New Roman" w:hAnsi="Times New Roman" w:cs="Times New Roman"/>
          <w:sz w:val="24"/>
          <w:szCs w:val="24"/>
        </w:rPr>
        <w:t xml:space="preserve"> </w:t>
      </w:r>
      <w:r w:rsidR="00010865" w:rsidRPr="001462A9">
        <w:rPr>
          <w:rFonts w:ascii="Times New Roman" w:hAnsi="Times New Roman" w:cs="Times New Roman"/>
          <w:sz w:val="24"/>
          <w:szCs w:val="24"/>
        </w:rPr>
        <w:t xml:space="preserve">были допущены хозяйствующие субъекты: </w:t>
      </w:r>
      <w:r w:rsidR="00B02740" w:rsidRPr="001462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02740" w:rsidRPr="001462A9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="00B02740" w:rsidRPr="001462A9">
        <w:rPr>
          <w:rFonts w:ascii="Times New Roman" w:hAnsi="Times New Roman" w:cs="Times New Roman"/>
          <w:sz w:val="24"/>
          <w:szCs w:val="24"/>
        </w:rPr>
        <w:t xml:space="preserve">», </w:t>
      </w:r>
      <w:r w:rsidR="00010865" w:rsidRPr="001462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02740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="00010865" w:rsidRPr="001462A9">
        <w:rPr>
          <w:rFonts w:ascii="Times New Roman" w:hAnsi="Times New Roman" w:cs="Times New Roman"/>
          <w:sz w:val="24"/>
          <w:szCs w:val="24"/>
        </w:rPr>
        <w:t xml:space="preserve">», </w:t>
      </w:r>
      <w:r w:rsidR="009D7B92">
        <w:rPr>
          <w:rFonts w:ascii="Times New Roman" w:hAnsi="Times New Roman" w:cs="Times New Roman"/>
          <w:sz w:val="24"/>
          <w:szCs w:val="24"/>
        </w:rPr>
        <w:br/>
      </w:r>
      <w:r w:rsidR="00010865" w:rsidRPr="001462A9">
        <w:rPr>
          <w:rFonts w:ascii="Times New Roman" w:hAnsi="Times New Roman" w:cs="Times New Roman"/>
          <w:sz w:val="24"/>
          <w:szCs w:val="24"/>
        </w:rPr>
        <w:t>ООО «</w:t>
      </w:r>
      <w:r w:rsidR="00B02740">
        <w:rPr>
          <w:rFonts w:ascii="Times New Roman" w:hAnsi="Times New Roman" w:cs="Times New Roman"/>
          <w:sz w:val="24"/>
          <w:szCs w:val="24"/>
        </w:rPr>
        <w:t xml:space="preserve">Мед </w:t>
      </w:r>
      <w:proofErr w:type="spellStart"/>
      <w:r w:rsidR="00B02740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010865" w:rsidRPr="001462A9">
        <w:rPr>
          <w:rFonts w:ascii="Times New Roman" w:hAnsi="Times New Roman" w:cs="Times New Roman"/>
          <w:sz w:val="24"/>
          <w:szCs w:val="24"/>
        </w:rPr>
        <w:t xml:space="preserve">», </w:t>
      </w:r>
      <w:r w:rsidR="00B02740" w:rsidRPr="001462A9">
        <w:rPr>
          <w:rFonts w:ascii="Times New Roman" w:hAnsi="Times New Roman" w:cs="Times New Roman"/>
          <w:sz w:val="24"/>
          <w:szCs w:val="24"/>
        </w:rPr>
        <w:t>ГУП «</w:t>
      </w:r>
      <w:proofErr w:type="spellStart"/>
      <w:r w:rsidR="00B02740" w:rsidRPr="001462A9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 w:rsidR="00B02740" w:rsidRPr="001462A9">
        <w:rPr>
          <w:rFonts w:ascii="Times New Roman" w:hAnsi="Times New Roman" w:cs="Times New Roman"/>
          <w:sz w:val="24"/>
          <w:szCs w:val="24"/>
        </w:rPr>
        <w:t xml:space="preserve">», </w:t>
      </w:r>
      <w:r w:rsidR="00B02740" w:rsidRPr="001462A9">
        <w:rPr>
          <w:rFonts w:ascii="Times New Roman" w:eastAsia="Times New Roman" w:hAnsi="Times New Roman" w:cs="Times New Roman"/>
          <w:bCs/>
          <w:sz w:val="24"/>
          <w:szCs w:val="24"/>
        </w:rPr>
        <w:t>ООО «Тезаурус»</w:t>
      </w:r>
      <w:r w:rsidR="00B0274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02740" w:rsidRPr="001462A9">
        <w:rPr>
          <w:rFonts w:ascii="Times New Roman" w:hAnsi="Times New Roman" w:cs="Times New Roman"/>
          <w:sz w:val="24"/>
          <w:szCs w:val="24"/>
        </w:rPr>
        <w:t xml:space="preserve"> </w:t>
      </w:r>
      <w:r w:rsidR="00010865" w:rsidRPr="001462A9">
        <w:rPr>
          <w:rFonts w:ascii="Times New Roman" w:hAnsi="Times New Roman" w:cs="Times New Roman"/>
          <w:sz w:val="24"/>
          <w:szCs w:val="24"/>
        </w:rPr>
        <w:t xml:space="preserve">ООО «Ремедиум», </w:t>
      </w:r>
      <w:r w:rsidR="00B02740" w:rsidRPr="001462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02740" w:rsidRPr="001462A9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="00B02740" w:rsidRPr="001462A9">
        <w:rPr>
          <w:rFonts w:ascii="Times New Roman" w:hAnsi="Times New Roman" w:cs="Times New Roman"/>
          <w:sz w:val="24"/>
          <w:szCs w:val="24"/>
        </w:rPr>
        <w:t xml:space="preserve">», </w:t>
      </w:r>
      <w:r w:rsidR="00010865" w:rsidRPr="001462A9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="00010865" w:rsidRPr="001462A9">
        <w:rPr>
          <w:rFonts w:ascii="Times New Roman" w:eastAsia="Times New Roman" w:hAnsi="Times New Roman" w:cs="Times New Roman"/>
          <w:bCs/>
          <w:sz w:val="24"/>
          <w:szCs w:val="24"/>
        </w:rPr>
        <w:t>Диапрофмед</w:t>
      </w:r>
      <w:proofErr w:type="spellEnd"/>
      <w:r w:rsidR="00010865" w:rsidRPr="001462A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10865" w:rsidRPr="001462A9">
        <w:rPr>
          <w:rFonts w:ascii="Times New Roman" w:hAnsi="Times New Roman" w:cs="Times New Roman"/>
          <w:sz w:val="24"/>
          <w:szCs w:val="24"/>
        </w:rPr>
        <w:t>.</w:t>
      </w:r>
    </w:p>
    <w:p w14:paraId="2EA42C08" w14:textId="7075F32E" w:rsidR="00010865" w:rsidRDefault="00010865" w:rsidP="00010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</w:p>
    <w:p w14:paraId="77FF1B33" w14:textId="77777777" w:rsidR="007F1AF8" w:rsidRPr="001462A9" w:rsidRDefault="007F1AF8" w:rsidP="000108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984A09" w14:textId="77777777" w:rsidR="00B02740" w:rsidRDefault="00B02740" w:rsidP="00B027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bookmarkStart w:id="1" w:name="_Hlk64288098"/>
      <w:r>
        <w:rPr>
          <w:rFonts w:ascii="Times New Roman" w:hAnsi="Times New Roman" w:cs="Times New Roman"/>
          <w:spacing w:val="4"/>
          <w:sz w:val="24"/>
          <w:szCs w:val="24"/>
        </w:rPr>
        <w:t>№ 1 – ООО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Валеандр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»;</w:t>
      </w:r>
    </w:p>
    <w:p w14:paraId="7A5D2105" w14:textId="77777777" w:rsidR="00B02740" w:rsidRDefault="00B02740" w:rsidP="00B027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№ 2 – ООО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Медаксесс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»;</w:t>
      </w:r>
    </w:p>
    <w:p w14:paraId="61C8B06E" w14:textId="77777777" w:rsidR="00B02740" w:rsidRDefault="00B02740" w:rsidP="00B027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№ 3 – ООО «Мед 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Груп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»;</w:t>
      </w:r>
    </w:p>
    <w:p w14:paraId="6B25504A" w14:textId="77777777" w:rsidR="00B02740" w:rsidRDefault="00B02740" w:rsidP="00B027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№ 4 – ГУП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ЛекФарм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»;</w:t>
      </w:r>
    </w:p>
    <w:p w14:paraId="1186090B" w14:textId="77777777" w:rsidR="00B02740" w:rsidRDefault="00B02740" w:rsidP="00B027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№ 5 – ООО «Тезаурус»;</w:t>
      </w:r>
    </w:p>
    <w:p w14:paraId="5E159CAC" w14:textId="77777777" w:rsidR="00B02740" w:rsidRDefault="00B02740" w:rsidP="00B027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№ 6 – ООО «Ремедиум»;</w:t>
      </w:r>
    </w:p>
    <w:p w14:paraId="7E285CBB" w14:textId="77777777" w:rsidR="00B02740" w:rsidRDefault="00B02740" w:rsidP="00B027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№ 7 – ООО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Медфам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»;</w:t>
      </w:r>
    </w:p>
    <w:p w14:paraId="6D7A6180" w14:textId="77777777" w:rsidR="00B02740" w:rsidRDefault="00B02740" w:rsidP="00B027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№ 8 – ООО «</w:t>
      </w:r>
      <w:proofErr w:type="spellStart"/>
      <w:r>
        <w:rPr>
          <w:rFonts w:ascii="Times New Roman" w:hAnsi="Times New Roman" w:cs="Times New Roman"/>
          <w:spacing w:val="4"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».</w:t>
      </w:r>
    </w:p>
    <w:bookmarkEnd w:id="1"/>
    <w:p w14:paraId="1AC88B9B" w14:textId="77777777" w:rsidR="00010865" w:rsidRDefault="00010865" w:rsidP="00B015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D136590" w14:textId="77777777" w:rsidR="00037D98" w:rsidRDefault="00037D98" w:rsidP="00B015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911EF18" w14:textId="77777777" w:rsidR="00037D98" w:rsidRDefault="00037D98" w:rsidP="00B015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D14F41D" w14:textId="400E652E" w:rsidR="00B0152F" w:rsidRPr="001462A9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СЛУШАЛИ:</w:t>
      </w:r>
    </w:p>
    <w:p w14:paraId="27E5EBF5" w14:textId="77777777" w:rsidR="00B0152F" w:rsidRPr="001462A9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A99CD60" w14:textId="5FFC15CB" w:rsidR="00B0152F" w:rsidRPr="001462A9" w:rsidRDefault="001A7B0A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r w:rsidR="00B0152F"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0152F"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52F" w:rsidRPr="001462A9">
        <w:rPr>
          <w:rFonts w:ascii="Times New Roman" w:hAnsi="Times New Roman" w:cs="Times New Roman"/>
          <w:sz w:val="24"/>
          <w:szCs w:val="24"/>
        </w:rPr>
        <w:t>Согласно части 17 пункта 7</w:t>
      </w:r>
      <w:r w:rsidR="00B0152F"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52F" w:rsidRPr="001462A9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="00B0152F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="00B0152F" w:rsidRPr="001462A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="00B0152F" w:rsidRPr="001462A9">
        <w:rPr>
          <w:rFonts w:ascii="Times New Roman" w:hAnsi="Times New Roman" w:cs="Times New Roman"/>
          <w:sz w:val="24"/>
          <w:szCs w:val="24"/>
        </w:rPr>
        <w:t xml:space="preserve"> в действующей редакции, в порядке очередности, определённой регистрацией производится вскрытие конвертов.</w:t>
      </w:r>
    </w:p>
    <w:p w14:paraId="3968BEA2" w14:textId="77777777" w:rsidR="00B0152F" w:rsidRPr="001462A9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60FC4" w14:textId="05E1640F" w:rsidR="00B0152F" w:rsidRPr="001462A9" w:rsidRDefault="001A7B0A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52F" w:rsidRPr="001462A9">
        <w:rPr>
          <w:rFonts w:ascii="Times New Roman" w:hAnsi="Times New Roman" w:cs="Times New Roman"/>
          <w:sz w:val="24"/>
          <w:szCs w:val="24"/>
        </w:rPr>
        <w:t>Учитывая, что в соответствии с действующим законодательством сведения о сумме коммерческого предложения относятся к информации, составляющей коммерческую тайну, и не могут быть оглашены без согласия самого претендента, просим высказаться по данному вопросу представителей хозяйствующих субъектов.</w:t>
      </w:r>
    </w:p>
    <w:p w14:paraId="20778D8C" w14:textId="77777777" w:rsidR="00B0152F" w:rsidRPr="001462A9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E084F" w14:textId="77777777" w:rsidR="00B0152F" w:rsidRPr="001462A9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b/>
          <w:sz w:val="24"/>
          <w:szCs w:val="24"/>
        </w:rPr>
        <w:t>Ответ представителей хозяйствующих субъектов</w:t>
      </w:r>
      <w:r w:rsidRPr="001462A9">
        <w:rPr>
          <w:rFonts w:ascii="Times New Roman" w:hAnsi="Times New Roman" w:cs="Times New Roman"/>
          <w:sz w:val="24"/>
          <w:szCs w:val="24"/>
        </w:rPr>
        <w:t>: Возражения отсутствуют.</w:t>
      </w:r>
    </w:p>
    <w:p w14:paraId="6F117E03" w14:textId="77777777" w:rsidR="00B0152F" w:rsidRPr="001462A9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9BB0C4" w14:textId="4E61F3EE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52F">
        <w:rPr>
          <w:rFonts w:ascii="Times New Roman" w:hAnsi="Times New Roman" w:cs="Times New Roman"/>
          <w:sz w:val="24"/>
          <w:szCs w:val="24"/>
        </w:rPr>
        <w:t>Вскрытие конверта хозяйствующего субъекта № 1 ООО «</w:t>
      </w:r>
      <w:proofErr w:type="spellStart"/>
      <w:r w:rsidRPr="00B0152F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B0152F">
        <w:rPr>
          <w:rFonts w:ascii="Times New Roman" w:hAnsi="Times New Roman" w:cs="Times New Roman"/>
          <w:sz w:val="24"/>
          <w:szCs w:val="24"/>
        </w:rPr>
        <w:t>»;</w:t>
      </w:r>
    </w:p>
    <w:p w14:paraId="3ED91303" w14:textId="1A7B5F74" w:rsidR="00B0152F" w:rsidRPr="00B0152F" w:rsidRDefault="001A7B0A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proofErr w:type="gramStart"/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B92">
        <w:rPr>
          <w:rFonts w:ascii="Times New Roman" w:hAnsi="Times New Roman" w:cs="Times New Roman"/>
          <w:bCs/>
          <w:sz w:val="24"/>
          <w:szCs w:val="24"/>
        </w:rPr>
        <w:t>Е</w:t>
      </w:r>
      <w:r w:rsidR="00B0152F" w:rsidRPr="00B0152F">
        <w:rPr>
          <w:rFonts w:ascii="Times New Roman" w:hAnsi="Times New Roman" w:cs="Times New Roman"/>
          <w:bCs/>
          <w:sz w:val="24"/>
          <w:szCs w:val="24"/>
        </w:rPr>
        <w:t>сть</w:t>
      </w:r>
      <w:proofErr w:type="gramEnd"/>
      <w:r w:rsidR="00B0152F" w:rsidRPr="00B0152F">
        <w:rPr>
          <w:rFonts w:ascii="Times New Roman" w:hAnsi="Times New Roman" w:cs="Times New Roman"/>
          <w:bCs/>
          <w:sz w:val="24"/>
          <w:szCs w:val="24"/>
        </w:rPr>
        <w:t xml:space="preserve"> ли вопросы, предложения, замечания по процедуре вскрытия конверта ООО «</w:t>
      </w:r>
      <w:proofErr w:type="spellStart"/>
      <w:r w:rsidR="00B0152F" w:rsidRPr="00B0152F">
        <w:rPr>
          <w:rFonts w:ascii="Times New Roman" w:hAnsi="Times New Roman" w:cs="Times New Roman"/>
          <w:bCs/>
          <w:sz w:val="24"/>
          <w:szCs w:val="24"/>
        </w:rPr>
        <w:t>Валеандр</w:t>
      </w:r>
      <w:proofErr w:type="spellEnd"/>
      <w:r w:rsidR="00B0152F" w:rsidRPr="00B0152F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28BB42B1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32FA49A8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46E88534" w14:textId="614AE731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хозяйствующих субъектов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119431B3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0D1C2597" w14:textId="0D9FF15F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52F">
        <w:rPr>
          <w:rFonts w:ascii="Times New Roman" w:hAnsi="Times New Roman" w:cs="Times New Roman"/>
          <w:sz w:val="24"/>
          <w:szCs w:val="24"/>
        </w:rPr>
        <w:t>Вскрытие конверта хозяйствующего субъекта № 2 ООО «</w:t>
      </w:r>
      <w:proofErr w:type="spellStart"/>
      <w:r w:rsidRPr="00B0152F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B0152F">
        <w:rPr>
          <w:rFonts w:ascii="Times New Roman" w:hAnsi="Times New Roman" w:cs="Times New Roman"/>
          <w:sz w:val="24"/>
          <w:szCs w:val="24"/>
        </w:rPr>
        <w:t>»;</w:t>
      </w:r>
    </w:p>
    <w:p w14:paraId="0BDAC5EF" w14:textId="1F9DD06C" w:rsidR="00B0152F" w:rsidRPr="00B0152F" w:rsidRDefault="001A7B0A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proofErr w:type="gramStart"/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B92">
        <w:rPr>
          <w:rFonts w:ascii="Times New Roman" w:hAnsi="Times New Roman" w:cs="Times New Roman"/>
          <w:bCs/>
          <w:sz w:val="24"/>
          <w:szCs w:val="24"/>
        </w:rPr>
        <w:t>Е</w:t>
      </w:r>
      <w:r w:rsidR="009D7B92" w:rsidRPr="00B0152F">
        <w:rPr>
          <w:rFonts w:ascii="Times New Roman" w:hAnsi="Times New Roman" w:cs="Times New Roman"/>
          <w:bCs/>
          <w:sz w:val="24"/>
          <w:szCs w:val="24"/>
        </w:rPr>
        <w:t>сть</w:t>
      </w:r>
      <w:proofErr w:type="gramEnd"/>
      <w:r w:rsidR="009D7B92" w:rsidRPr="00B01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52F" w:rsidRPr="00B0152F">
        <w:rPr>
          <w:rFonts w:ascii="Times New Roman" w:hAnsi="Times New Roman" w:cs="Times New Roman"/>
          <w:bCs/>
          <w:sz w:val="24"/>
          <w:szCs w:val="24"/>
        </w:rPr>
        <w:t>ли вопросы, предложения, замечания по процедуре вскрытия конверта ООО «</w:t>
      </w:r>
      <w:proofErr w:type="spellStart"/>
      <w:r w:rsidR="00B0152F" w:rsidRPr="00B0152F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="00B0152F" w:rsidRPr="00B0152F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62E81E84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7DE78CBC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370EFFE2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хозяйствующих субъектов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557B570B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C727F2" w14:textId="364443D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52F">
        <w:rPr>
          <w:rFonts w:ascii="Times New Roman" w:hAnsi="Times New Roman" w:cs="Times New Roman"/>
          <w:sz w:val="24"/>
          <w:szCs w:val="24"/>
        </w:rPr>
        <w:t xml:space="preserve">Вскрытие конверта хозяйствующего субъекта № 3 ООО «Мед </w:t>
      </w:r>
      <w:proofErr w:type="spellStart"/>
      <w:r w:rsidRPr="00B0152F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B0152F">
        <w:rPr>
          <w:rFonts w:ascii="Times New Roman" w:hAnsi="Times New Roman" w:cs="Times New Roman"/>
          <w:sz w:val="24"/>
          <w:szCs w:val="24"/>
        </w:rPr>
        <w:t>»;</w:t>
      </w:r>
    </w:p>
    <w:p w14:paraId="2E545EC9" w14:textId="74FAAD7E" w:rsidR="00B0152F" w:rsidRPr="00B0152F" w:rsidRDefault="001A7B0A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proofErr w:type="gramStart"/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52F" w:rsidRPr="00B0152F">
        <w:rPr>
          <w:rFonts w:ascii="Times New Roman" w:hAnsi="Times New Roman" w:cs="Times New Roman"/>
          <w:bCs/>
          <w:sz w:val="24"/>
          <w:szCs w:val="24"/>
        </w:rPr>
        <w:t>Есть</w:t>
      </w:r>
      <w:proofErr w:type="gramEnd"/>
      <w:r w:rsidR="00B0152F" w:rsidRPr="00B0152F">
        <w:rPr>
          <w:rFonts w:ascii="Times New Roman" w:hAnsi="Times New Roman" w:cs="Times New Roman"/>
          <w:bCs/>
          <w:sz w:val="24"/>
          <w:szCs w:val="24"/>
        </w:rPr>
        <w:t xml:space="preserve"> ли вопросы, предложения, замечания по процедуре вскрытия конверта ООО «</w:t>
      </w:r>
      <w:r w:rsidR="00B0152F" w:rsidRPr="00B0152F">
        <w:rPr>
          <w:rFonts w:ascii="Times New Roman" w:hAnsi="Times New Roman" w:cs="Times New Roman"/>
          <w:sz w:val="24"/>
          <w:szCs w:val="24"/>
        </w:rPr>
        <w:t xml:space="preserve">Мед </w:t>
      </w:r>
      <w:proofErr w:type="spellStart"/>
      <w:r w:rsidR="00B0152F" w:rsidRPr="00B0152F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B0152F" w:rsidRPr="00B0152F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75C4FFD6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2197A523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51A6F4DF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хозяйствующих субъектов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0D0D01F5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4710B98B" w14:textId="6CAE99EA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52F">
        <w:rPr>
          <w:rFonts w:ascii="Times New Roman" w:hAnsi="Times New Roman" w:cs="Times New Roman"/>
          <w:sz w:val="24"/>
          <w:szCs w:val="24"/>
        </w:rPr>
        <w:t>Вскрытие конверта хозяйствующего субъекта № 4 ГУП «</w:t>
      </w:r>
      <w:proofErr w:type="spellStart"/>
      <w:r w:rsidRPr="00B0152F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 w:rsidRPr="00B0152F">
        <w:rPr>
          <w:rFonts w:ascii="Times New Roman" w:hAnsi="Times New Roman" w:cs="Times New Roman"/>
          <w:sz w:val="24"/>
          <w:szCs w:val="24"/>
        </w:rPr>
        <w:t>»;</w:t>
      </w:r>
    </w:p>
    <w:p w14:paraId="67AAE368" w14:textId="50DBFCD6" w:rsidR="00B0152F" w:rsidRPr="00B0152F" w:rsidRDefault="001A7B0A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proofErr w:type="gramStart"/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B92">
        <w:rPr>
          <w:rFonts w:ascii="Times New Roman" w:hAnsi="Times New Roman" w:cs="Times New Roman"/>
          <w:bCs/>
          <w:sz w:val="24"/>
          <w:szCs w:val="24"/>
        </w:rPr>
        <w:t>Е</w:t>
      </w:r>
      <w:r w:rsidR="009D7B92" w:rsidRPr="00B0152F">
        <w:rPr>
          <w:rFonts w:ascii="Times New Roman" w:hAnsi="Times New Roman" w:cs="Times New Roman"/>
          <w:bCs/>
          <w:sz w:val="24"/>
          <w:szCs w:val="24"/>
        </w:rPr>
        <w:t>сть</w:t>
      </w:r>
      <w:proofErr w:type="gramEnd"/>
      <w:r w:rsidR="009D7B92" w:rsidRPr="00B01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52F" w:rsidRPr="00B0152F">
        <w:rPr>
          <w:rFonts w:ascii="Times New Roman" w:hAnsi="Times New Roman" w:cs="Times New Roman"/>
          <w:bCs/>
          <w:sz w:val="24"/>
          <w:szCs w:val="24"/>
        </w:rPr>
        <w:t xml:space="preserve">ли вопросы, предложения, замечания по процедуре вскрытия конверта </w:t>
      </w:r>
      <w:r w:rsidR="00B0152F" w:rsidRPr="00B0152F">
        <w:rPr>
          <w:rFonts w:ascii="Times New Roman" w:hAnsi="Times New Roman" w:cs="Times New Roman"/>
          <w:sz w:val="24"/>
          <w:szCs w:val="24"/>
        </w:rPr>
        <w:t>ГУП «</w:t>
      </w:r>
      <w:proofErr w:type="spellStart"/>
      <w:r w:rsidR="00B0152F" w:rsidRPr="00B0152F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 w:rsidR="00B0152F" w:rsidRPr="00B0152F">
        <w:rPr>
          <w:rFonts w:ascii="Times New Roman" w:hAnsi="Times New Roman" w:cs="Times New Roman"/>
          <w:sz w:val="24"/>
          <w:szCs w:val="24"/>
        </w:rPr>
        <w:t>»</w:t>
      </w:r>
      <w:r w:rsidR="00B0152F" w:rsidRPr="00B0152F">
        <w:rPr>
          <w:rFonts w:ascii="Times New Roman" w:hAnsi="Times New Roman" w:cs="Times New Roman"/>
          <w:bCs/>
          <w:sz w:val="24"/>
          <w:szCs w:val="24"/>
        </w:rPr>
        <w:t>?</w:t>
      </w:r>
    </w:p>
    <w:p w14:paraId="21E30BC9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1E47F34A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494D2C7B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хозяйствующих субъектов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30B05947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23BBEEDB" w14:textId="77777777" w:rsidR="00037D98" w:rsidRDefault="00037D98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B453D4" w14:textId="232A2AE2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52F">
        <w:rPr>
          <w:rFonts w:ascii="Times New Roman" w:hAnsi="Times New Roman" w:cs="Times New Roman"/>
          <w:sz w:val="24"/>
          <w:szCs w:val="24"/>
        </w:rPr>
        <w:lastRenderedPageBreak/>
        <w:t>Вскрытие конверта хозяйствующего субъекта № 5 ООО «Тезаурус»;</w:t>
      </w:r>
    </w:p>
    <w:p w14:paraId="7400EBC4" w14:textId="59C9F4FB" w:rsidR="00B0152F" w:rsidRPr="00B0152F" w:rsidRDefault="001A7B0A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proofErr w:type="gramStart"/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7B0A">
        <w:rPr>
          <w:rFonts w:ascii="Times New Roman" w:hAnsi="Times New Roman" w:cs="Times New Roman"/>
          <w:sz w:val="24"/>
          <w:szCs w:val="24"/>
        </w:rPr>
        <w:t>Е</w:t>
      </w:r>
      <w:r w:rsidR="00B0152F" w:rsidRPr="00B0152F">
        <w:rPr>
          <w:rFonts w:ascii="Times New Roman" w:hAnsi="Times New Roman" w:cs="Times New Roman"/>
          <w:bCs/>
          <w:sz w:val="24"/>
          <w:szCs w:val="24"/>
        </w:rPr>
        <w:t>сть</w:t>
      </w:r>
      <w:proofErr w:type="gramEnd"/>
      <w:r w:rsidR="00B0152F" w:rsidRPr="00B0152F">
        <w:rPr>
          <w:rFonts w:ascii="Times New Roman" w:hAnsi="Times New Roman" w:cs="Times New Roman"/>
          <w:bCs/>
          <w:sz w:val="24"/>
          <w:szCs w:val="24"/>
        </w:rPr>
        <w:t xml:space="preserve"> ли вопросы, предложения, замечания по процедуре вскрытия конверта ООО «</w:t>
      </w:r>
      <w:r w:rsidR="00B0152F" w:rsidRPr="00B0152F">
        <w:rPr>
          <w:rFonts w:ascii="Times New Roman" w:hAnsi="Times New Roman" w:cs="Times New Roman"/>
          <w:sz w:val="24"/>
          <w:szCs w:val="24"/>
        </w:rPr>
        <w:t>Тезаурус</w:t>
      </w:r>
      <w:r w:rsidR="00B0152F" w:rsidRPr="00B0152F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6261B2DD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5917C171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7F65013C" w14:textId="60ED5E4B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хозяйствующих субъектов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0D475B0F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61B437F1" w14:textId="6B4FE35A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52F">
        <w:rPr>
          <w:rFonts w:ascii="Times New Roman" w:hAnsi="Times New Roman" w:cs="Times New Roman"/>
          <w:sz w:val="24"/>
          <w:szCs w:val="24"/>
        </w:rPr>
        <w:t>Вскрытие конверта хозяйствующего субъекта № 6 ООО «Ремедиум»;</w:t>
      </w:r>
    </w:p>
    <w:p w14:paraId="59D2F0F7" w14:textId="0DAB715C" w:rsidR="00B0152F" w:rsidRPr="00B0152F" w:rsidRDefault="001A7B0A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proofErr w:type="gramStart"/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B92">
        <w:rPr>
          <w:rFonts w:ascii="Times New Roman" w:hAnsi="Times New Roman" w:cs="Times New Roman"/>
          <w:bCs/>
          <w:sz w:val="24"/>
          <w:szCs w:val="24"/>
        </w:rPr>
        <w:t>Е</w:t>
      </w:r>
      <w:r w:rsidR="009D7B92" w:rsidRPr="00B0152F">
        <w:rPr>
          <w:rFonts w:ascii="Times New Roman" w:hAnsi="Times New Roman" w:cs="Times New Roman"/>
          <w:bCs/>
          <w:sz w:val="24"/>
          <w:szCs w:val="24"/>
        </w:rPr>
        <w:t>сть</w:t>
      </w:r>
      <w:proofErr w:type="gramEnd"/>
      <w:r w:rsidR="009D7B92" w:rsidRPr="00B01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52F" w:rsidRPr="00B0152F">
        <w:rPr>
          <w:rFonts w:ascii="Times New Roman" w:hAnsi="Times New Roman" w:cs="Times New Roman"/>
          <w:bCs/>
          <w:sz w:val="24"/>
          <w:szCs w:val="24"/>
        </w:rPr>
        <w:t>ли вопросы, предложения, замечания по процедуре вскрытия конверта ООО «</w:t>
      </w:r>
      <w:r w:rsidR="00B0152F" w:rsidRPr="00B0152F">
        <w:rPr>
          <w:rFonts w:ascii="Times New Roman" w:hAnsi="Times New Roman" w:cs="Times New Roman"/>
          <w:sz w:val="24"/>
          <w:szCs w:val="24"/>
        </w:rPr>
        <w:t>Ремедиум</w:t>
      </w:r>
      <w:r w:rsidR="00B0152F" w:rsidRPr="00B0152F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0C731A76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36CAD578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1E6C23B4" w14:textId="35A27254" w:rsid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хозяйствующих субъектов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3408D45D" w14:textId="77777777" w:rsidR="00B0152F" w:rsidRPr="001462A9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EF9CC7" w14:textId="4C89F1DA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52F">
        <w:rPr>
          <w:rFonts w:ascii="Times New Roman" w:hAnsi="Times New Roman" w:cs="Times New Roman"/>
          <w:sz w:val="24"/>
          <w:szCs w:val="24"/>
        </w:rPr>
        <w:t>Вскрытие конверта хозяйствующего субъекта № 7 ООО «</w:t>
      </w:r>
      <w:proofErr w:type="spellStart"/>
      <w:r w:rsidRPr="00B0152F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Pr="00B0152F">
        <w:rPr>
          <w:rFonts w:ascii="Times New Roman" w:hAnsi="Times New Roman" w:cs="Times New Roman"/>
          <w:sz w:val="24"/>
          <w:szCs w:val="24"/>
        </w:rPr>
        <w:t>»;</w:t>
      </w:r>
    </w:p>
    <w:p w14:paraId="645E5223" w14:textId="7DBDDF8E" w:rsidR="00B0152F" w:rsidRPr="00B0152F" w:rsidRDefault="001A7B0A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proofErr w:type="gramStart"/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B92">
        <w:rPr>
          <w:rFonts w:ascii="Times New Roman" w:hAnsi="Times New Roman" w:cs="Times New Roman"/>
          <w:bCs/>
          <w:sz w:val="24"/>
          <w:szCs w:val="24"/>
        </w:rPr>
        <w:t>Е</w:t>
      </w:r>
      <w:r w:rsidR="009D7B92" w:rsidRPr="00B0152F">
        <w:rPr>
          <w:rFonts w:ascii="Times New Roman" w:hAnsi="Times New Roman" w:cs="Times New Roman"/>
          <w:bCs/>
          <w:sz w:val="24"/>
          <w:szCs w:val="24"/>
        </w:rPr>
        <w:t>сть</w:t>
      </w:r>
      <w:proofErr w:type="gramEnd"/>
      <w:r w:rsidR="009D7B92" w:rsidRPr="00B01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52F" w:rsidRPr="00B0152F">
        <w:rPr>
          <w:rFonts w:ascii="Times New Roman" w:hAnsi="Times New Roman" w:cs="Times New Roman"/>
          <w:bCs/>
          <w:sz w:val="24"/>
          <w:szCs w:val="24"/>
        </w:rPr>
        <w:t>ли вопросы, предложения, замечания по процедуре вскрытия конверта ООО «</w:t>
      </w:r>
      <w:proofErr w:type="spellStart"/>
      <w:r w:rsidR="00B0152F" w:rsidRPr="00B0152F">
        <w:rPr>
          <w:rFonts w:ascii="Times New Roman" w:hAnsi="Times New Roman" w:cs="Times New Roman"/>
          <w:bCs/>
          <w:sz w:val="24"/>
          <w:szCs w:val="24"/>
        </w:rPr>
        <w:t>Медфарм</w:t>
      </w:r>
      <w:proofErr w:type="spellEnd"/>
      <w:r w:rsidR="00B0152F" w:rsidRPr="00B0152F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1181EC5F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4055C251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350C740B" w14:textId="39CCA2F0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хозяйствующих субъектов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7A939BF6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785DD686" w14:textId="712D6440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52F">
        <w:rPr>
          <w:rFonts w:ascii="Times New Roman" w:hAnsi="Times New Roman" w:cs="Times New Roman"/>
          <w:sz w:val="24"/>
          <w:szCs w:val="24"/>
        </w:rPr>
        <w:t>Вскрытие конверта хозяйствующего субъекта № 8 ООО «</w:t>
      </w:r>
      <w:proofErr w:type="spellStart"/>
      <w:r w:rsidRPr="00B0152F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B0152F">
        <w:rPr>
          <w:rFonts w:ascii="Times New Roman" w:hAnsi="Times New Roman" w:cs="Times New Roman"/>
          <w:sz w:val="24"/>
          <w:szCs w:val="24"/>
        </w:rPr>
        <w:t>»;</w:t>
      </w:r>
    </w:p>
    <w:p w14:paraId="42FBDBCC" w14:textId="5253A1FF" w:rsidR="00B0152F" w:rsidRPr="00B0152F" w:rsidRDefault="001A7B0A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proofErr w:type="gramStart"/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7B92">
        <w:rPr>
          <w:rFonts w:ascii="Times New Roman" w:hAnsi="Times New Roman" w:cs="Times New Roman"/>
          <w:bCs/>
          <w:sz w:val="24"/>
          <w:szCs w:val="24"/>
        </w:rPr>
        <w:t>Е</w:t>
      </w:r>
      <w:r w:rsidR="009D7B92" w:rsidRPr="00B0152F">
        <w:rPr>
          <w:rFonts w:ascii="Times New Roman" w:hAnsi="Times New Roman" w:cs="Times New Roman"/>
          <w:bCs/>
          <w:sz w:val="24"/>
          <w:szCs w:val="24"/>
        </w:rPr>
        <w:t>сть</w:t>
      </w:r>
      <w:proofErr w:type="gramEnd"/>
      <w:r w:rsidR="009D7B92" w:rsidRPr="00B01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152F" w:rsidRPr="00B0152F">
        <w:rPr>
          <w:rFonts w:ascii="Times New Roman" w:hAnsi="Times New Roman" w:cs="Times New Roman"/>
          <w:bCs/>
          <w:sz w:val="24"/>
          <w:szCs w:val="24"/>
        </w:rPr>
        <w:t>ли вопросы, предложения, замечания по процедуре вскрытия конверта ООО «</w:t>
      </w:r>
      <w:proofErr w:type="spellStart"/>
      <w:r w:rsidR="00B0152F" w:rsidRPr="00B0152F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B0152F" w:rsidRPr="00B0152F">
        <w:rPr>
          <w:rFonts w:ascii="Times New Roman" w:hAnsi="Times New Roman" w:cs="Times New Roman"/>
          <w:bCs/>
          <w:sz w:val="24"/>
          <w:szCs w:val="24"/>
        </w:rPr>
        <w:t>»?</w:t>
      </w:r>
    </w:p>
    <w:p w14:paraId="532C0A88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членов тендерной комиссии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5B9CF30C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приглашенных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2F2505ED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52F">
        <w:rPr>
          <w:rFonts w:ascii="Times New Roman" w:hAnsi="Times New Roman" w:cs="Times New Roman"/>
          <w:b/>
          <w:sz w:val="24"/>
          <w:szCs w:val="24"/>
        </w:rPr>
        <w:t>Ответ хозяйствующих субъектов</w:t>
      </w:r>
      <w:r w:rsidRPr="00B0152F">
        <w:rPr>
          <w:rFonts w:ascii="Times New Roman" w:hAnsi="Times New Roman" w:cs="Times New Roman"/>
          <w:bCs/>
          <w:sz w:val="24"/>
          <w:szCs w:val="24"/>
        </w:rPr>
        <w:t>: Вопросы, предложения, замечания отсутствуют.</w:t>
      </w:r>
    </w:p>
    <w:p w14:paraId="3A612486" w14:textId="77777777" w:rsidR="00B0152F" w:rsidRPr="00B0152F" w:rsidRDefault="00B0152F" w:rsidP="00B015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6B056EF" w14:textId="77777777" w:rsidR="00B0152F" w:rsidRPr="001462A9" w:rsidRDefault="00B0152F" w:rsidP="00B0152F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представленных коммерческих предложений прилагается.</w:t>
      </w:r>
    </w:p>
    <w:p w14:paraId="1B639ED3" w14:textId="3EB55A77" w:rsidR="001544AE" w:rsidRDefault="001544AE" w:rsidP="00B0152F">
      <w:pPr>
        <w:spacing w:after="0" w:line="240" w:lineRule="auto"/>
        <w:ind w:firstLine="709"/>
        <w:contextualSpacing/>
      </w:pPr>
    </w:p>
    <w:p w14:paraId="4F773ABE" w14:textId="091A2D10" w:rsidR="00BF54A3" w:rsidRPr="00BF54A3" w:rsidRDefault="001A7B0A" w:rsidP="00BF54A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proofErr w:type="gramStart"/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4A3" w:rsidRPr="00BF54A3">
        <w:rPr>
          <w:rFonts w:ascii="Times New Roman" w:hAnsi="Times New Roman" w:cs="Times New Roman"/>
          <w:sz w:val="24"/>
          <w:szCs w:val="24"/>
        </w:rPr>
        <w:t>Предлагаю</w:t>
      </w:r>
      <w:proofErr w:type="gramEnd"/>
      <w:r w:rsidR="00BF54A3" w:rsidRPr="00BF54A3">
        <w:rPr>
          <w:rFonts w:ascii="Times New Roman" w:hAnsi="Times New Roman" w:cs="Times New Roman"/>
          <w:sz w:val="24"/>
          <w:szCs w:val="24"/>
        </w:rPr>
        <w:t xml:space="preserve"> приступить к </w:t>
      </w:r>
      <w:r w:rsidR="00BF54A3" w:rsidRPr="00BF54A3">
        <w:rPr>
          <w:rFonts w:ascii="Times New Roman" w:eastAsia="Calibri" w:hAnsi="Times New Roman" w:cs="Times New Roman"/>
          <w:sz w:val="24"/>
          <w:szCs w:val="24"/>
        </w:rPr>
        <w:t>пояснению интересующих вопросов.</w:t>
      </w:r>
    </w:p>
    <w:p w14:paraId="2C156A7C" w14:textId="77777777" w:rsidR="00BF54A3" w:rsidRPr="00BF54A3" w:rsidRDefault="00BF54A3" w:rsidP="00BF54A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CA2DA42" w14:textId="539FC6DE" w:rsidR="00BF54A3" w:rsidRPr="000417A7" w:rsidRDefault="001A7B0A" w:rsidP="00BF54A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4A3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к </w:t>
      </w:r>
      <w:r w:rsidR="009D7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исполнительному директору</w:t>
      </w:r>
      <w:r w:rsidR="00BF54A3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ООО «</w:t>
      </w:r>
      <w:proofErr w:type="spellStart"/>
      <w:r w:rsidR="00BF54A3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Валеандр</w:t>
      </w:r>
      <w:proofErr w:type="spellEnd"/>
      <w:r w:rsidR="00BF54A3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Start"/>
      <w:r w:rsidR="00BF54A3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F54A3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="00BF54A3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установить фиксированные цены на весь период договора?</w:t>
      </w:r>
    </w:p>
    <w:p w14:paraId="1E9BED32" w14:textId="0E6E0ABB" w:rsidR="00BF54A3" w:rsidRDefault="009D7B92" w:rsidP="00BF54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Исполнительный директор</w:t>
      </w:r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54A3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="00BF54A3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Валеандр</w:t>
      </w:r>
      <w:proofErr w:type="spellEnd"/>
      <w:r w:rsidR="00BF54A3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Start"/>
      <w:r w:rsidR="00BF54A3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F54A3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="00BF54A3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</w:t>
      </w:r>
      <w:r w:rsid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54A3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</w:t>
      </w:r>
      <w:r w:rsid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F54A3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фиксированн</w:t>
      </w:r>
      <w:r w:rsid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BF54A3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действия договора.</w:t>
      </w:r>
    </w:p>
    <w:p w14:paraId="1B08E420" w14:textId="3F2455B9" w:rsidR="000417A7" w:rsidRDefault="000417A7" w:rsidP="00BF54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A7876" w14:textId="38CE642C" w:rsidR="000417A7" w:rsidRPr="000417A7" w:rsidRDefault="001A7B0A" w:rsidP="00041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к </w:t>
      </w:r>
      <w:r w:rsidR="009D7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директору</w:t>
      </w:r>
      <w:r w:rsidR="009D7B92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 </w:t>
      </w:r>
      <w:proofErr w:type="spellStart"/>
      <w:r w:rsid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</w:t>
      </w:r>
      <w:proofErr w:type="spellEnd"/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Start"/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417A7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="000417A7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установить фиксированные цены на весь период договора?</w:t>
      </w:r>
    </w:p>
    <w:p w14:paraId="1CAC2235" w14:textId="655BFA01" w:rsidR="000417A7" w:rsidRPr="000417A7" w:rsidRDefault="009D7B92" w:rsidP="000417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r w:rsid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 </w:t>
      </w:r>
      <w:proofErr w:type="spellStart"/>
      <w:r w:rsid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</w:t>
      </w:r>
      <w:proofErr w:type="spellEnd"/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Start"/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="000417A7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0417A7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могут быть изменены в сторону увеличения в случае изменения официального курса валют на момент поставки товара, а именно роста курса пары Рубль ПМР/Евро более чем 20,50 рублей ПМР за 1 Евро. Цены могут быть изменены в сторону снижения в случае изменения официального курса валют на момент поставки товара, а именно снижения курса пары Рубль ПМР/Евро менее чем 18,50 рублей ПМР за 1 Евро.</w:t>
      </w:r>
    </w:p>
    <w:p w14:paraId="5EE75B1F" w14:textId="77777777" w:rsidR="00BF54A3" w:rsidRPr="000417A7" w:rsidRDefault="00BF54A3" w:rsidP="00BF54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9953F" w14:textId="72CAB330" w:rsidR="000417A7" w:rsidRPr="000417A7" w:rsidRDefault="001A7B0A" w:rsidP="000417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к представителю ГУП «</w:t>
      </w:r>
      <w:proofErr w:type="spellStart"/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ЛекФарм</w:t>
      </w:r>
      <w:proofErr w:type="spellEnd"/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Start"/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417A7" w:rsidRPr="00041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</w:t>
      </w:r>
      <w:proofErr w:type="gramEnd"/>
      <w:r w:rsidR="000417A7" w:rsidRPr="00041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 изменить условия оплаты?</w:t>
      </w:r>
    </w:p>
    <w:p w14:paraId="3AADB6FE" w14:textId="1774A83D" w:rsidR="000417A7" w:rsidRPr="000417A7" w:rsidRDefault="000417A7" w:rsidP="000417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Представитель ГУП «</w:t>
      </w:r>
      <w:proofErr w:type="spellStart"/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ЛекФарм</w:t>
      </w:r>
      <w:proofErr w:type="spellEnd"/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Start"/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41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</w:t>
      </w:r>
      <w:proofErr w:type="gramEnd"/>
      <w:r w:rsidRPr="00041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условия оплаты неизменны.</w:t>
      </w:r>
    </w:p>
    <w:p w14:paraId="69D66287" w14:textId="4DEA07BE" w:rsidR="000417A7" w:rsidRPr="000417A7" w:rsidRDefault="009D7B92" w:rsidP="00041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proofErr w:type="gramStart"/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7A7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="000417A7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сократить Ваши сроки поставки?</w:t>
      </w:r>
    </w:p>
    <w:p w14:paraId="608EBBC5" w14:textId="7D8DC759" w:rsidR="000417A7" w:rsidRPr="000417A7" w:rsidRDefault="000417A7" w:rsidP="000417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ГУП «</w:t>
      </w:r>
      <w:proofErr w:type="spellStart"/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ЛекФарм</w:t>
      </w:r>
      <w:proofErr w:type="spellEnd"/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Start"/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1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 сократить</w:t>
      </w:r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до </w:t>
      </w:r>
      <w:r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рабочих дней.</w:t>
      </w:r>
    </w:p>
    <w:p w14:paraId="5EC64F87" w14:textId="41180B0D" w:rsidR="000417A7" w:rsidRPr="000417A7" w:rsidRDefault="001A7B0A" w:rsidP="000417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proofErr w:type="gramStart"/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7A7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="000417A7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установить фиксированные цены на весь период договора?</w:t>
      </w:r>
    </w:p>
    <w:p w14:paraId="78E5DB83" w14:textId="252318E4" w:rsidR="000417A7" w:rsidRPr="000417A7" w:rsidRDefault="000417A7" w:rsidP="000417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ГУП «</w:t>
      </w:r>
      <w:proofErr w:type="spellStart"/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ЛекФарм</w:t>
      </w:r>
      <w:proofErr w:type="spellEnd"/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Start"/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41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proofErr w:type="gramEnd"/>
      <w:r w:rsidRPr="00041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цены остаются фиксированными на протяжении действия договора.</w:t>
      </w:r>
    </w:p>
    <w:p w14:paraId="4E7EB6AC" w14:textId="77777777" w:rsidR="000417A7" w:rsidRPr="00BF54A3" w:rsidRDefault="000417A7" w:rsidP="000417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61988CBA" w14:textId="6AD99335" w:rsidR="000417A7" w:rsidRPr="000417A7" w:rsidRDefault="001A7B0A" w:rsidP="00041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к </w:t>
      </w:r>
      <w:r w:rsidR="009D7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директору</w:t>
      </w:r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ООО «Тез</w:t>
      </w:r>
      <w:r w:rsid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</w:t>
      </w:r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рус»</w:t>
      </w:r>
      <w:proofErr w:type="gramStart"/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417A7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="000417A7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установить фиксированные цены на весь период договора?</w:t>
      </w:r>
    </w:p>
    <w:p w14:paraId="345BAE70" w14:textId="76F5176C" w:rsidR="000417A7" w:rsidRPr="000417A7" w:rsidRDefault="009D7B92" w:rsidP="000417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</w:t>
      </w:r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ООО «Тез</w:t>
      </w:r>
      <w:r w:rsid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</w:t>
      </w:r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рус»</w:t>
      </w:r>
      <w:proofErr w:type="gramStart"/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417A7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="000417A7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предлагаемый товар закупается за валюту, цены могут быть изменены в сторону увеличения или уменьшения в исключительных случаях, в связи с объективными причинами изменения конъюнктуры цены на рынке, а также изменения официального курса валют</w:t>
      </w:r>
    </w:p>
    <w:p w14:paraId="754088CB" w14:textId="77777777" w:rsidR="000417A7" w:rsidRPr="00BF54A3" w:rsidRDefault="000417A7" w:rsidP="000417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656BB98" w14:textId="43754199" w:rsidR="000417A7" w:rsidRPr="000417A7" w:rsidRDefault="001A7B0A" w:rsidP="000417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к представителю ООО «Ремедиум»</w:t>
      </w:r>
      <w:proofErr w:type="gramStart"/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417A7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="000417A7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изменить условия оплаты?</w:t>
      </w:r>
    </w:p>
    <w:p w14:paraId="18677696" w14:textId="77777777" w:rsidR="000417A7" w:rsidRPr="000417A7" w:rsidRDefault="000417A7" w:rsidP="000417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ООО «Ремедиум»</w:t>
      </w:r>
      <w:proofErr w:type="gramStart"/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оплата производится в виде предоплаты в размере 25% от общей стоимости договора. Оставшаяся часть суммы 75% оплачивается в течение следующих 30 рабочих дней после получения товара на склад Заказчика.</w:t>
      </w:r>
    </w:p>
    <w:p w14:paraId="47C13EF4" w14:textId="4CFB5D2F" w:rsidR="000417A7" w:rsidRPr="000417A7" w:rsidRDefault="001A7B0A" w:rsidP="000417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proofErr w:type="gramStart"/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7A7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="000417A7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установить фиксированные цены на весь период договора?</w:t>
      </w:r>
    </w:p>
    <w:p w14:paraId="5B98EA7C" w14:textId="14687AB4" w:rsidR="000417A7" w:rsidRPr="000417A7" w:rsidRDefault="000417A7" w:rsidP="000417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ООО «Ремедиум»</w:t>
      </w:r>
      <w:proofErr w:type="gramStart"/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41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proofErr w:type="gramEnd"/>
      <w:r w:rsidRPr="00041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цены остаются фиксированными на протяжении действия договора.</w:t>
      </w:r>
    </w:p>
    <w:p w14:paraId="07381533" w14:textId="77777777" w:rsidR="000417A7" w:rsidRPr="000417A7" w:rsidRDefault="000417A7" w:rsidP="000417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8F080A" w14:textId="4C7D84BB" w:rsidR="00BF54A3" w:rsidRPr="000417A7" w:rsidRDefault="001A7B0A" w:rsidP="00BF54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4A3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к представителю ООО «</w:t>
      </w:r>
      <w:proofErr w:type="spellStart"/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Диапрофмед</w:t>
      </w:r>
      <w:proofErr w:type="spellEnd"/>
      <w:r w:rsidR="00BF54A3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Start"/>
      <w:r w:rsidR="00BF54A3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F54A3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="00BF54A3" w:rsidRPr="00041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установить фиксированные цены на весь период договора?</w:t>
      </w:r>
    </w:p>
    <w:p w14:paraId="133431D1" w14:textId="119F9ED4" w:rsidR="00BF54A3" w:rsidRPr="001869C3" w:rsidRDefault="00BF54A3" w:rsidP="00BF54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ООО «</w:t>
      </w:r>
      <w:proofErr w:type="spellStart"/>
      <w:r w:rsidR="000417A7"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Диапрофмед</w:t>
      </w:r>
      <w:proofErr w:type="spellEnd"/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proofErr w:type="gramStart"/>
      <w:r w:rsidRPr="00041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41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</w:t>
      </w:r>
      <w:proofErr w:type="gramEnd"/>
      <w:r w:rsidRPr="00041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цены остаются фиксированными на </w:t>
      </w:r>
      <w:r w:rsidRPr="00186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протяжении действия договора.</w:t>
      </w:r>
    </w:p>
    <w:p w14:paraId="339CE589" w14:textId="72573FEB" w:rsidR="000417A7" w:rsidRPr="001869C3" w:rsidRDefault="001A7B0A" w:rsidP="00BF5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869C3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86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r w:rsidRPr="001869C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D7B92" w:rsidRPr="001869C3">
        <w:rPr>
          <w:rFonts w:ascii="Times New Roman" w:hAnsi="Times New Roman" w:cs="Times New Roman"/>
          <w:sz w:val="24"/>
          <w:szCs w:val="24"/>
        </w:rPr>
        <w:t xml:space="preserve">По позиции № 14 «Бария сульфат для рентгеноскопии, порошок д/суспензии, д/приема внутрь 100г </w:t>
      </w:r>
      <w:proofErr w:type="spellStart"/>
      <w:r w:rsidR="009D7B92" w:rsidRPr="001869C3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="009D7B92" w:rsidRPr="001869C3">
        <w:rPr>
          <w:rFonts w:ascii="Times New Roman" w:hAnsi="Times New Roman" w:cs="Times New Roman"/>
          <w:sz w:val="24"/>
          <w:szCs w:val="24"/>
        </w:rPr>
        <w:t>.» заказываемое количество – 1 756 упаковок, что при перерасчете на фасовку 240 г в упаковке, соответствует – 731 упаковки. По коммерческому предложению ООО «</w:t>
      </w:r>
      <w:proofErr w:type="spellStart"/>
      <w:r w:rsidR="009D7B92" w:rsidRPr="001869C3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9D7B92" w:rsidRPr="001869C3">
        <w:rPr>
          <w:rFonts w:ascii="Times New Roman" w:hAnsi="Times New Roman" w:cs="Times New Roman"/>
          <w:sz w:val="24"/>
          <w:szCs w:val="24"/>
        </w:rPr>
        <w:t>» «Бар-</w:t>
      </w:r>
      <w:proofErr w:type="spellStart"/>
      <w:r w:rsidR="009D7B92" w:rsidRPr="001869C3">
        <w:rPr>
          <w:rFonts w:ascii="Times New Roman" w:hAnsi="Times New Roman" w:cs="Times New Roman"/>
          <w:sz w:val="24"/>
          <w:szCs w:val="24"/>
        </w:rPr>
        <w:t>випс</w:t>
      </w:r>
      <w:proofErr w:type="spellEnd"/>
      <w:r w:rsidR="009D7B92" w:rsidRPr="001869C3">
        <w:rPr>
          <w:rFonts w:ascii="Times New Roman" w:hAnsi="Times New Roman" w:cs="Times New Roman"/>
          <w:sz w:val="24"/>
          <w:szCs w:val="24"/>
        </w:rPr>
        <w:t xml:space="preserve"> порошок для приготовления суспензии для приема внутрь 240 г № 40» необходимо уменьшить предлагаемое количество до </w:t>
      </w:r>
      <w:r w:rsidR="009D7B92" w:rsidRPr="001869C3">
        <w:rPr>
          <w:rFonts w:ascii="Times New Roman" w:hAnsi="Times New Roman" w:cs="Times New Roman"/>
          <w:sz w:val="24"/>
          <w:szCs w:val="24"/>
        </w:rPr>
        <w:br/>
        <w:t xml:space="preserve">731 упаковки, что соответствует 18 упаковкам № 40. </w:t>
      </w:r>
      <w:r w:rsidR="000417A7" w:rsidRPr="001869C3">
        <w:rPr>
          <w:rFonts w:ascii="Times New Roman" w:hAnsi="Times New Roman" w:cs="Times New Roman"/>
          <w:bCs/>
          <w:sz w:val="24"/>
          <w:szCs w:val="24"/>
        </w:rPr>
        <w:t xml:space="preserve">Возможно ли </w:t>
      </w:r>
      <w:r w:rsidR="009D7B92" w:rsidRPr="001869C3">
        <w:rPr>
          <w:rFonts w:ascii="Times New Roman" w:hAnsi="Times New Roman" w:cs="Times New Roman"/>
          <w:bCs/>
          <w:sz w:val="24"/>
          <w:szCs w:val="24"/>
        </w:rPr>
        <w:t>привести в соответствие</w:t>
      </w:r>
      <w:r w:rsidR="000417A7" w:rsidRPr="001869C3">
        <w:rPr>
          <w:rFonts w:ascii="Times New Roman" w:hAnsi="Times New Roman" w:cs="Times New Roman"/>
          <w:bCs/>
          <w:sz w:val="24"/>
          <w:szCs w:val="24"/>
        </w:rPr>
        <w:t xml:space="preserve"> заявленное количество по позиции </w:t>
      </w:r>
      <w:r w:rsidR="00ED70C9" w:rsidRPr="001869C3">
        <w:rPr>
          <w:rFonts w:ascii="Times New Roman" w:hAnsi="Times New Roman" w:cs="Times New Roman"/>
          <w:bCs/>
          <w:sz w:val="24"/>
          <w:szCs w:val="24"/>
        </w:rPr>
        <w:t>№ 14 на 18 упаковок?</w:t>
      </w:r>
    </w:p>
    <w:p w14:paraId="4C9B95B8" w14:textId="2C377B9D" w:rsidR="00ED70C9" w:rsidRDefault="00ED70C9" w:rsidP="00BF5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9C3">
        <w:rPr>
          <w:rFonts w:ascii="Times New Roman" w:hAnsi="Times New Roman" w:cs="Times New Roman"/>
          <w:b/>
          <w:sz w:val="24"/>
          <w:szCs w:val="24"/>
        </w:rPr>
        <w:t>Представитель ООО «</w:t>
      </w:r>
      <w:proofErr w:type="spellStart"/>
      <w:r w:rsidRPr="001869C3">
        <w:rPr>
          <w:rFonts w:ascii="Times New Roman" w:hAnsi="Times New Roman" w:cs="Times New Roman"/>
          <w:b/>
          <w:sz w:val="24"/>
          <w:szCs w:val="24"/>
        </w:rPr>
        <w:t>Диапрофмед</w:t>
      </w:r>
      <w:proofErr w:type="spellEnd"/>
      <w:r w:rsidRPr="001869C3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1869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869C3">
        <w:rPr>
          <w:rFonts w:ascii="Times New Roman" w:hAnsi="Times New Roman" w:cs="Times New Roman"/>
          <w:bCs/>
          <w:sz w:val="24"/>
          <w:szCs w:val="24"/>
        </w:rPr>
        <w:t>Да</w:t>
      </w:r>
      <w:proofErr w:type="gramEnd"/>
      <w:r w:rsidRPr="001869C3">
        <w:rPr>
          <w:rFonts w:ascii="Times New Roman" w:hAnsi="Times New Roman" w:cs="Times New Roman"/>
          <w:bCs/>
          <w:sz w:val="24"/>
          <w:szCs w:val="24"/>
        </w:rPr>
        <w:t>, такая возможность есть.</w:t>
      </w:r>
    </w:p>
    <w:p w14:paraId="18DD5378" w14:textId="0B272298" w:rsidR="001869C3" w:rsidRPr="001869C3" w:rsidRDefault="001869C3" w:rsidP="00BF5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9C3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869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r w:rsidRPr="001869C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2A9">
        <w:rPr>
          <w:rFonts w:ascii="Times New Roman" w:hAnsi="Times New Roman" w:cs="Times New Roman"/>
          <w:bCs/>
          <w:sz w:val="24"/>
          <w:szCs w:val="24"/>
        </w:rPr>
        <w:t xml:space="preserve">На основании заключения о соответствии представленных заявок на участие в тендере фирм-поставщиков выношу на голосование вопрос </w:t>
      </w:r>
      <w:r>
        <w:rPr>
          <w:rFonts w:ascii="Times New Roman" w:hAnsi="Times New Roman" w:cs="Times New Roman"/>
          <w:bCs/>
          <w:sz w:val="24"/>
          <w:szCs w:val="24"/>
        </w:rPr>
        <w:t>об изменении заявленного 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количества </w:t>
      </w:r>
      <w:r w:rsidRPr="001869C3">
        <w:rPr>
          <w:rFonts w:ascii="Times New Roman" w:hAnsi="Times New Roman" w:cs="Times New Roman"/>
          <w:bCs/>
          <w:sz w:val="24"/>
          <w:szCs w:val="24"/>
        </w:rPr>
        <w:t>по позиции № 14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869C3">
        <w:rPr>
          <w:rFonts w:ascii="Times New Roman" w:hAnsi="Times New Roman" w:cs="Times New Roman"/>
          <w:bCs/>
          <w:sz w:val="24"/>
          <w:szCs w:val="24"/>
        </w:rPr>
        <w:t>Бар-</w:t>
      </w:r>
      <w:proofErr w:type="spellStart"/>
      <w:r w:rsidRPr="001869C3">
        <w:rPr>
          <w:rFonts w:ascii="Times New Roman" w:hAnsi="Times New Roman" w:cs="Times New Roman"/>
          <w:bCs/>
          <w:sz w:val="24"/>
          <w:szCs w:val="24"/>
        </w:rPr>
        <w:t>випс</w:t>
      </w:r>
      <w:proofErr w:type="spellEnd"/>
      <w:r w:rsidRPr="001869C3">
        <w:rPr>
          <w:rFonts w:ascii="Times New Roman" w:hAnsi="Times New Roman" w:cs="Times New Roman"/>
          <w:bCs/>
          <w:sz w:val="24"/>
          <w:szCs w:val="24"/>
        </w:rPr>
        <w:t>, порошок для приготовления суспензии для приема внутрь</w:t>
      </w:r>
      <w:r>
        <w:rPr>
          <w:rFonts w:ascii="Times New Roman" w:hAnsi="Times New Roman" w:cs="Times New Roman"/>
          <w:bCs/>
          <w:sz w:val="24"/>
          <w:szCs w:val="24"/>
        </w:rPr>
        <w:t>» с 44 упаковок на 18 в соответствии с техническим заданием, заявленным на тендер.</w:t>
      </w:r>
    </w:p>
    <w:p w14:paraId="4F784E8B" w14:textId="77777777" w:rsidR="001869C3" w:rsidRPr="00ED70C9" w:rsidRDefault="001869C3" w:rsidP="0018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0C9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556A1AAA" w14:textId="77777777" w:rsidR="001869C3" w:rsidRPr="00ED70C9" w:rsidRDefault="001869C3" w:rsidP="00186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0C9">
        <w:rPr>
          <w:rFonts w:ascii="Times New Roman" w:hAnsi="Times New Roman" w:cs="Times New Roman"/>
          <w:i/>
          <w:sz w:val="24"/>
          <w:szCs w:val="24"/>
        </w:rPr>
        <w:t>«ЗА» – 7 (семь) – единогласно,</w:t>
      </w:r>
    </w:p>
    <w:p w14:paraId="628DC260" w14:textId="77777777" w:rsidR="001869C3" w:rsidRPr="00ED70C9" w:rsidRDefault="001869C3" w:rsidP="001869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70C9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7366B5D0" w14:textId="77777777" w:rsidR="001869C3" w:rsidRPr="00ED70C9" w:rsidRDefault="001869C3" w:rsidP="001869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70C9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44782034" w14:textId="77777777" w:rsidR="001869C3" w:rsidRPr="001869C3" w:rsidRDefault="001869C3" w:rsidP="00BF54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FCD6BB" w14:textId="2FEF606D" w:rsidR="00BF54A3" w:rsidRDefault="00BF54A3" w:rsidP="00BF5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9C3">
        <w:rPr>
          <w:rFonts w:ascii="Times New Roman" w:hAnsi="Times New Roman" w:cs="Times New Roman"/>
          <w:b/>
          <w:sz w:val="24"/>
          <w:szCs w:val="24"/>
        </w:rPr>
        <w:t>Представитель ООО «</w:t>
      </w:r>
      <w:proofErr w:type="spellStart"/>
      <w:r w:rsidRPr="001869C3">
        <w:rPr>
          <w:rFonts w:ascii="Times New Roman" w:hAnsi="Times New Roman" w:cs="Times New Roman"/>
          <w:b/>
          <w:sz w:val="24"/>
          <w:szCs w:val="24"/>
        </w:rPr>
        <w:t>Диапрофмед</w:t>
      </w:r>
      <w:proofErr w:type="spellEnd"/>
      <w:r w:rsidRPr="001869C3">
        <w:rPr>
          <w:rFonts w:ascii="Times New Roman" w:hAnsi="Times New Roman" w:cs="Times New Roman"/>
          <w:b/>
          <w:sz w:val="24"/>
          <w:szCs w:val="24"/>
        </w:rPr>
        <w:t xml:space="preserve">»: </w:t>
      </w:r>
      <w:r w:rsidRPr="001869C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869C3">
        <w:rPr>
          <w:rFonts w:ascii="Times New Roman" w:hAnsi="Times New Roman" w:cs="Times New Roman"/>
          <w:bCs/>
          <w:sz w:val="24"/>
          <w:szCs w:val="24"/>
        </w:rPr>
        <w:t>Диапрофмед</w:t>
      </w:r>
      <w:proofErr w:type="spellEnd"/>
      <w:r w:rsidRPr="001869C3">
        <w:rPr>
          <w:rFonts w:ascii="Times New Roman" w:hAnsi="Times New Roman" w:cs="Times New Roman"/>
          <w:sz w:val="24"/>
          <w:szCs w:val="24"/>
        </w:rPr>
        <w:t>» отзывает свою заявку</w:t>
      </w:r>
      <w:r w:rsidRPr="000417A7">
        <w:rPr>
          <w:rFonts w:ascii="Times New Roman" w:hAnsi="Times New Roman" w:cs="Times New Roman"/>
          <w:sz w:val="24"/>
          <w:szCs w:val="24"/>
        </w:rPr>
        <w:t xml:space="preserve"> на участие в тендере по следующей позиции: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889"/>
        <w:gridCol w:w="2126"/>
        <w:gridCol w:w="1843"/>
        <w:gridCol w:w="992"/>
      </w:tblGrid>
      <w:tr w:rsidR="00BF54A3" w:rsidRPr="00ED70C9" w14:paraId="25F80E42" w14:textId="77777777" w:rsidTr="00037D98">
        <w:trPr>
          <w:trHeight w:val="227"/>
          <w:tblHeader/>
        </w:trPr>
        <w:tc>
          <w:tcPr>
            <w:tcW w:w="501" w:type="dxa"/>
            <w:shd w:val="clear" w:color="auto" w:fill="auto"/>
            <w:vAlign w:val="center"/>
            <w:hideMark/>
          </w:tcPr>
          <w:p w14:paraId="7AC69095" w14:textId="77777777" w:rsidR="00BF54A3" w:rsidRPr="00ED70C9" w:rsidRDefault="00BF54A3" w:rsidP="00992B7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889" w:type="dxa"/>
            <w:vAlign w:val="center"/>
          </w:tcPr>
          <w:p w14:paraId="2EA59D5D" w14:textId="77777777" w:rsidR="00BF54A3" w:rsidRPr="00ED70C9" w:rsidRDefault="00BF54A3" w:rsidP="00992B7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товара</w:t>
            </w:r>
          </w:p>
        </w:tc>
        <w:tc>
          <w:tcPr>
            <w:tcW w:w="2126" w:type="dxa"/>
            <w:vAlign w:val="center"/>
          </w:tcPr>
          <w:p w14:paraId="2292CEBB" w14:textId="77777777" w:rsidR="00BF54A3" w:rsidRPr="00ED70C9" w:rsidRDefault="00BF54A3" w:rsidP="00992B7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производитель, страна</w:t>
            </w:r>
          </w:p>
        </w:tc>
        <w:tc>
          <w:tcPr>
            <w:tcW w:w="1843" w:type="dxa"/>
            <w:vAlign w:val="center"/>
          </w:tcPr>
          <w:p w14:paraId="75119C85" w14:textId="77777777" w:rsidR="00BF54A3" w:rsidRPr="00ED70C9" w:rsidRDefault="00BF54A3" w:rsidP="00992B7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AE8A2F" w14:textId="77777777" w:rsidR="00BF54A3" w:rsidRPr="00ED70C9" w:rsidRDefault="00BF54A3" w:rsidP="00992B7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</w:t>
            </w:r>
          </w:p>
        </w:tc>
      </w:tr>
      <w:tr w:rsidR="00BF54A3" w:rsidRPr="00BF54A3" w14:paraId="142D643D" w14:textId="77777777" w:rsidTr="00992B7C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3847C402" w14:textId="77777777" w:rsidR="00BF54A3" w:rsidRPr="00ED70C9" w:rsidRDefault="00BF54A3" w:rsidP="00992B7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9" w:type="dxa"/>
            <w:vAlign w:val="center"/>
          </w:tcPr>
          <w:p w14:paraId="343745E3" w14:textId="644AE3DD" w:rsidR="00BF54A3" w:rsidRPr="00ED70C9" w:rsidRDefault="00ED70C9" w:rsidP="00992B7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Маммографическая</w:t>
            </w:r>
            <w:proofErr w:type="spellEnd"/>
            <w:r w:rsidRPr="00ED7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рентгеновская плёнка AGFA DRYSTAR DT 10 MAMMO, 25х30см № 100</w:t>
            </w:r>
          </w:p>
        </w:tc>
        <w:tc>
          <w:tcPr>
            <w:tcW w:w="2126" w:type="dxa"/>
            <w:vAlign w:val="center"/>
          </w:tcPr>
          <w:p w14:paraId="4780E20B" w14:textId="347D8526" w:rsidR="00BF54A3" w:rsidRPr="00ED70C9" w:rsidRDefault="00ED70C9" w:rsidP="00992B7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843" w:type="dxa"/>
            <w:vAlign w:val="center"/>
          </w:tcPr>
          <w:p w14:paraId="366C8BE6" w14:textId="1A3AF5D4" w:rsidR="00BF54A3" w:rsidRPr="00ED70C9" w:rsidRDefault="00ED70C9" w:rsidP="00992B7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70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Agfa HealthCare N.V., </w:t>
            </w:r>
            <w:r w:rsidRPr="00ED7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FD077" w14:textId="4DBD922B" w:rsidR="00BF54A3" w:rsidRPr="00ED70C9" w:rsidRDefault="00ED70C9" w:rsidP="00992B7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14:paraId="2C6B2724" w14:textId="77777777" w:rsidR="00BF54A3" w:rsidRPr="00BF54A3" w:rsidRDefault="00BF54A3" w:rsidP="00BF5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25C965A6" w14:textId="42EC36BE" w:rsidR="00BF54A3" w:rsidRDefault="001A7B0A" w:rsidP="00BF5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proofErr w:type="gramStart"/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4A3" w:rsidRPr="00ED70C9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="00BF54A3" w:rsidRPr="00ED70C9">
        <w:rPr>
          <w:rFonts w:ascii="Times New Roman" w:hAnsi="Times New Roman" w:cs="Times New Roman"/>
          <w:bCs/>
          <w:sz w:val="24"/>
          <w:szCs w:val="24"/>
        </w:rPr>
        <w:t xml:space="preserve"> письму ООО «</w:t>
      </w:r>
      <w:proofErr w:type="spellStart"/>
      <w:r w:rsidR="00BF54A3" w:rsidRPr="00ED70C9">
        <w:rPr>
          <w:rFonts w:ascii="Times New Roman" w:hAnsi="Times New Roman" w:cs="Times New Roman"/>
          <w:bCs/>
          <w:sz w:val="24"/>
          <w:szCs w:val="24"/>
        </w:rPr>
        <w:t>Диапрофмед</w:t>
      </w:r>
      <w:proofErr w:type="spellEnd"/>
      <w:r w:rsidR="00BF54A3" w:rsidRPr="00ED70C9">
        <w:rPr>
          <w:rFonts w:ascii="Times New Roman" w:hAnsi="Times New Roman" w:cs="Times New Roman"/>
          <w:bCs/>
          <w:sz w:val="24"/>
          <w:szCs w:val="24"/>
        </w:rPr>
        <w:t xml:space="preserve">» от </w:t>
      </w:r>
      <w:r w:rsidR="00ED70C9" w:rsidRPr="00ED70C9">
        <w:rPr>
          <w:rFonts w:ascii="Times New Roman" w:hAnsi="Times New Roman" w:cs="Times New Roman"/>
          <w:bCs/>
          <w:sz w:val="24"/>
          <w:szCs w:val="24"/>
        </w:rPr>
        <w:t>12</w:t>
      </w:r>
      <w:r w:rsidR="00BF54A3" w:rsidRPr="00ED70C9">
        <w:rPr>
          <w:rFonts w:ascii="Times New Roman" w:hAnsi="Times New Roman" w:cs="Times New Roman"/>
          <w:bCs/>
          <w:sz w:val="24"/>
          <w:szCs w:val="24"/>
        </w:rPr>
        <w:t>.0</w:t>
      </w:r>
      <w:r w:rsidR="00ED70C9" w:rsidRPr="00ED70C9">
        <w:rPr>
          <w:rFonts w:ascii="Times New Roman" w:hAnsi="Times New Roman" w:cs="Times New Roman"/>
          <w:bCs/>
          <w:sz w:val="24"/>
          <w:szCs w:val="24"/>
        </w:rPr>
        <w:t>3</w:t>
      </w:r>
      <w:r w:rsidR="00BF54A3" w:rsidRPr="00ED70C9">
        <w:rPr>
          <w:rFonts w:ascii="Times New Roman" w:hAnsi="Times New Roman" w:cs="Times New Roman"/>
          <w:bCs/>
          <w:sz w:val="24"/>
          <w:szCs w:val="24"/>
        </w:rPr>
        <w:t xml:space="preserve">.2021 г. № </w:t>
      </w:r>
      <w:r w:rsidR="00ED70C9" w:rsidRPr="00ED70C9">
        <w:rPr>
          <w:rFonts w:ascii="Times New Roman" w:hAnsi="Times New Roman" w:cs="Times New Roman"/>
          <w:bCs/>
          <w:sz w:val="24"/>
          <w:szCs w:val="24"/>
        </w:rPr>
        <w:t>80</w:t>
      </w:r>
      <w:r w:rsidR="00BF54A3" w:rsidRPr="00ED70C9">
        <w:rPr>
          <w:rFonts w:ascii="Times New Roman" w:hAnsi="Times New Roman" w:cs="Times New Roman"/>
          <w:bCs/>
          <w:sz w:val="24"/>
          <w:szCs w:val="24"/>
        </w:rPr>
        <w:t xml:space="preserve"> ввиду невозможности поставки выношу на голосование вопрос об исключении из рассмотрения коммерческого предложения ООО «</w:t>
      </w:r>
      <w:proofErr w:type="spellStart"/>
      <w:r w:rsidR="00BF54A3" w:rsidRPr="00ED70C9">
        <w:rPr>
          <w:rFonts w:ascii="Times New Roman" w:hAnsi="Times New Roman" w:cs="Times New Roman"/>
          <w:bCs/>
          <w:sz w:val="24"/>
          <w:szCs w:val="24"/>
        </w:rPr>
        <w:t>Диапрофмед</w:t>
      </w:r>
      <w:proofErr w:type="spellEnd"/>
      <w:r w:rsidR="00BF54A3" w:rsidRPr="00ED70C9">
        <w:rPr>
          <w:rFonts w:ascii="Times New Roman" w:hAnsi="Times New Roman" w:cs="Times New Roman"/>
          <w:bCs/>
          <w:sz w:val="24"/>
          <w:szCs w:val="24"/>
        </w:rPr>
        <w:t>» по следующей позиции:</w:t>
      </w:r>
    </w:p>
    <w:p w14:paraId="7AFCFECC" w14:textId="77777777" w:rsidR="007F1AF8" w:rsidRPr="00ED70C9" w:rsidRDefault="007F1AF8" w:rsidP="00BF5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889"/>
        <w:gridCol w:w="2126"/>
        <w:gridCol w:w="1843"/>
        <w:gridCol w:w="992"/>
      </w:tblGrid>
      <w:tr w:rsidR="00BF54A3" w:rsidRPr="00ED70C9" w14:paraId="66059E64" w14:textId="77777777" w:rsidTr="003A1500">
        <w:trPr>
          <w:trHeight w:val="227"/>
          <w:tblHeader/>
        </w:trPr>
        <w:tc>
          <w:tcPr>
            <w:tcW w:w="501" w:type="dxa"/>
            <w:shd w:val="clear" w:color="auto" w:fill="auto"/>
            <w:vAlign w:val="center"/>
            <w:hideMark/>
          </w:tcPr>
          <w:p w14:paraId="3A4D556A" w14:textId="77777777" w:rsidR="00BF54A3" w:rsidRPr="00ED70C9" w:rsidRDefault="00BF54A3" w:rsidP="00992B7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89" w:type="dxa"/>
            <w:vAlign w:val="center"/>
          </w:tcPr>
          <w:p w14:paraId="43D2A19E" w14:textId="77777777" w:rsidR="00BF54A3" w:rsidRPr="00ED70C9" w:rsidRDefault="00BF54A3" w:rsidP="00992B7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товара</w:t>
            </w:r>
          </w:p>
        </w:tc>
        <w:tc>
          <w:tcPr>
            <w:tcW w:w="2126" w:type="dxa"/>
            <w:vAlign w:val="center"/>
          </w:tcPr>
          <w:p w14:paraId="028F09A3" w14:textId="77777777" w:rsidR="00BF54A3" w:rsidRPr="00ED70C9" w:rsidRDefault="00BF54A3" w:rsidP="00992B7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производитель, страна</w:t>
            </w:r>
          </w:p>
        </w:tc>
        <w:tc>
          <w:tcPr>
            <w:tcW w:w="1843" w:type="dxa"/>
            <w:vAlign w:val="center"/>
          </w:tcPr>
          <w:p w14:paraId="44716085" w14:textId="77777777" w:rsidR="00BF54A3" w:rsidRPr="00ED70C9" w:rsidRDefault="00BF54A3" w:rsidP="00992B7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90B1E6" w14:textId="77777777" w:rsidR="00BF54A3" w:rsidRPr="00ED70C9" w:rsidRDefault="00BF54A3" w:rsidP="00992B7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</w:t>
            </w:r>
          </w:p>
        </w:tc>
      </w:tr>
      <w:tr w:rsidR="00ED70C9" w:rsidRPr="00ED70C9" w14:paraId="619FE4E1" w14:textId="77777777" w:rsidTr="00992B7C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009A5A5E" w14:textId="77777777" w:rsidR="00ED70C9" w:rsidRPr="00ED70C9" w:rsidRDefault="00ED70C9" w:rsidP="00ED70C9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9" w:type="dxa"/>
            <w:vAlign w:val="center"/>
          </w:tcPr>
          <w:p w14:paraId="3C897B2D" w14:textId="66616FCD" w:rsidR="00ED70C9" w:rsidRPr="00ED70C9" w:rsidRDefault="00ED70C9" w:rsidP="00ED70C9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Маммографическая</w:t>
            </w:r>
            <w:proofErr w:type="spellEnd"/>
            <w:r w:rsidRPr="00ED7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рентгеновская плёнка AGFA DRYSTAR DT 10 MAMMO, 25х30см № 100</w:t>
            </w:r>
          </w:p>
        </w:tc>
        <w:tc>
          <w:tcPr>
            <w:tcW w:w="2126" w:type="dxa"/>
            <w:vAlign w:val="center"/>
          </w:tcPr>
          <w:p w14:paraId="01473B94" w14:textId="155AE0A2" w:rsidR="00ED70C9" w:rsidRPr="00ED70C9" w:rsidRDefault="00ED70C9" w:rsidP="00ED70C9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843" w:type="dxa"/>
            <w:vAlign w:val="center"/>
          </w:tcPr>
          <w:p w14:paraId="24C54D9F" w14:textId="729180D6" w:rsidR="00ED70C9" w:rsidRPr="00ED70C9" w:rsidRDefault="00ED70C9" w:rsidP="00ED70C9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70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Agfa HealthCare N.V., </w:t>
            </w:r>
            <w:r w:rsidRPr="00ED7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F90B9" w14:textId="0A720710" w:rsidR="00ED70C9" w:rsidRPr="00ED70C9" w:rsidRDefault="00ED70C9" w:rsidP="00ED70C9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14:paraId="4E1C81D3" w14:textId="77777777" w:rsidR="00BF54A3" w:rsidRPr="00ED70C9" w:rsidRDefault="00BF54A3" w:rsidP="00BF5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D5FAF" w14:textId="77777777" w:rsidR="00BF54A3" w:rsidRPr="00ED70C9" w:rsidRDefault="00BF54A3" w:rsidP="00BF5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0C9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343C82DC" w14:textId="77777777" w:rsidR="00BF54A3" w:rsidRPr="00ED70C9" w:rsidRDefault="00BF54A3" w:rsidP="00BF5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70C9">
        <w:rPr>
          <w:rFonts w:ascii="Times New Roman" w:hAnsi="Times New Roman" w:cs="Times New Roman"/>
          <w:i/>
          <w:sz w:val="24"/>
          <w:szCs w:val="24"/>
        </w:rPr>
        <w:t>«ЗА» – 7 (семь) – единогласно,</w:t>
      </w:r>
    </w:p>
    <w:p w14:paraId="1074F3F0" w14:textId="77777777" w:rsidR="00BF54A3" w:rsidRPr="00ED70C9" w:rsidRDefault="00BF54A3" w:rsidP="00BF54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70C9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71BEF2A2" w14:textId="77777777" w:rsidR="00BF54A3" w:rsidRPr="00ED70C9" w:rsidRDefault="00BF54A3" w:rsidP="00BF54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70C9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456F36C0" w14:textId="77777777" w:rsidR="00BF54A3" w:rsidRPr="00ED70C9" w:rsidRDefault="00BF54A3" w:rsidP="00BF54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8AAEE" w14:textId="747A75FC" w:rsidR="00BF54A3" w:rsidRPr="001462A9" w:rsidRDefault="001A7B0A" w:rsidP="00AC1A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54A3" w:rsidRPr="00ED70C9">
        <w:rPr>
          <w:rFonts w:ascii="Times New Roman" w:hAnsi="Times New Roman" w:cs="Times New Roman"/>
          <w:sz w:val="24"/>
          <w:szCs w:val="24"/>
        </w:rPr>
        <w:t xml:space="preserve">Согласно части 18 пункта 7 Приложения к </w:t>
      </w:r>
      <w:r w:rsidR="00BF54A3" w:rsidRPr="00ED70C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="00BF54A3" w:rsidRPr="00ED70C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="00BF54A3" w:rsidRPr="00ED70C9">
        <w:rPr>
          <w:rFonts w:ascii="Times New Roman" w:hAnsi="Times New Roman" w:cs="Times New Roman"/>
          <w:sz w:val="24"/>
          <w:szCs w:val="24"/>
        </w:rPr>
        <w:t xml:space="preserve"> в действующей редакции, наименьшая цена по каждому наименованию товара на приобретение </w:t>
      </w:r>
      <w:r w:rsidR="00BF54A3" w:rsidRPr="00ED70C9">
        <w:rPr>
          <w:rFonts w:ascii="Times New Roman" w:hAnsi="Times New Roman" w:cs="Times New Roman"/>
          <w:bCs/>
          <w:spacing w:val="4"/>
          <w:sz w:val="24"/>
          <w:szCs w:val="24"/>
        </w:rPr>
        <w:t>изделий медицинского назначения для оказания медицинской помощи в стационарных условиях в 2021 году</w:t>
      </w:r>
      <w:r w:rsidR="00BF54A3" w:rsidRPr="00ED70C9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BF54A3" w:rsidRPr="00ED70C9">
        <w:rPr>
          <w:rFonts w:ascii="Times New Roman" w:hAnsi="Times New Roman" w:cs="Times New Roman"/>
          <w:sz w:val="24"/>
          <w:szCs w:val="24"/>
        </w:rPr>
        <w:t xml:space="preserve"> указана </w:t>
      </w:r>
      <w:r w:rsidR="00BF54A3" w:rsidRPr="00ED70C9">
        <w:rPr>
          <w:rFonts w:ascii="Times New Roman" w:hAnsi="Times New Roman" w:cs="Times New Roman"/>
          <w:b/>
          <w:bCs/>
          <w:sz w:val="24"/>
          <w:szCs w:val="24"/>
        </w:rPr>
        <w:t>в Приложение №1.</w:t>
      </w:r>
    </w:p>
    <w:p w14:paraId="4E5C5D53" w14:textId="2BB156B3" w:rsidR="00B0152F" w:rsidRDefault="00B0152F" w:rsidP="00AC1ABE">
      <w:pPr>
        <w:spacing w:after="0" w:line="240" w:lineRule="auto"/>
        <w:ind w:firstLine="709"/>
        <w:contextualSpacing/>
      </w:pPr>
    </w:p>
    <w:p w14:paraId="12044A3A" w14:textId="2B054317" w:rsidR="00AC1ABE" w:rsidRDefault="001A7B0A" w:rsidP="00AC1A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1ABE" w:rsidRPr="001462A9">
        <w:rPr>
          <w:rFonts w:ascii="Times New Roman" w:hAnsi="Times New Roman" w:cs="Times New Roman"/>
          <w:sz w:val="24"/>
          <w:szCs w:val="24"/>
        </w:rPr>
        <w:t>Согласно части 20 пункта 7</w:t>
      </w:r>
      <w:r w:rsidR="00AC1ABE"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1ABE" w:rsidRPr="001462A9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="00AC1ABE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="00AC1ABE" w:rsidRPr="001462A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="00AC1ABE" w:rsidRPr="001462A9">
        <w:rPr>
          <w:rFonts w:ascii="Times New Roman" w:hAnsi="Times New Roman" w:cs="Times New Roman"/>
          <w:sz w:val="24"/>
          <w:szCs w:val="24"/>
        </w:rPr>
        <w:t xml:space="preserve"> в действующей редакции,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49A05B27" w14:textId="77777777" w:rsidR="00AC1ABE" w:rsidRPr="001462A9" w:rsidRDefault="00AC1ABE" w:rsidP="00AC1A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D5B6F8" w14:textId="77777777" w:rsidR="00AC1ABE" w:rsidRPr="001462A9" w:rsidRDefault="00AC1ABE" w:rsidP="00AC1A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57192438"/>
      <w:r w:rsidRPr="001462A9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4CD90CBA" w14:textId="77777777" w:rsidR="00AC1ABE" w:rsidRPr="001462A9" w:rsidRDefault="00AC1ABE" w:rsidP="00AC1A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3DCA2419" w14:textId="77777777" w:rsidR="00AC1ABE" w:rsidRPr="001462A9" w:rsidRDefault="00AC1ABE" w:rsidP="00AC1A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«Против» - 0 (ноль);</w:t>
      </w:r>
    </w:p>
    <w:p w14:paraId="0ED79579" w14:textId="77777777" w:rsidR="00AC1ABE" w:rsidRPr="001462A9" w:rsidRDefault="00AC1ABE" w:rsidP="00AC1A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- 0 (ноль).</w:t>
      </w:r>
    </w:p>
    <w:bookmarkEnd w:id="2"/>
    <w:p w14:paraId="7F8DF3E2" w14:textId="4659DDB4" w:rsidR="00AC1ABE" w:rsidRDefault="00AC1ABE" w:rsidP="00AC1A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21666" w14:textId="77777777" w:rsidR="00AC1ABE" w:rsidRPr="001462A9" w:rsidRDefault="00AC1ABE" w:rsidP="00AC1A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62A9">
        <w:rPr>
          <w:rFonts w:ascii="Times New Roman" w:hAnsi="Times New Roman" w:cs="Times New Roman"/>
          <w:b/>
          <w:bCs/>
          <w:sz w:val="24"/>
          <w:szCs w:val="24"/>
        </w:rPr>
        <w:t>Снижение первоначально представленных предложений указаны в Приложении №2.</w:t>
      </w:r>
    </w:p>
    <w:p w14:paraId="60BA58C1" w14:textId="77777777" w:rsidR="007F1AF8" w:rsidRDefault="007F1AF8" w:rsidP="004403B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56584D" w14:textId="20E3DDA2" w:rsidR="004403B6" w:rsidRDefault="001A7B0A" w:rsidP="004403B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3B6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наиболее выгодного ценового предложения и условий, предложенных участником тендера, предлагаю признать потенциальным победителем тендера </w:t>
      </w:r>
      <w:r w:rsidR="004403B6" w:rsidRPr="001462A9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4403B6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изделий медицинского назначения и </w:t>
      </w:r>
      <w:proofErr w:type="spellStart"/>
      <w:r w:rsidR="004403B6" w:rsidRPr="004B6120">
        <w:rPr>
          <w:rFonts w:ascii="Times New Roman" w:hAnsi="Times New Roman" w:cs="Times New Roman"/>
          <w:bCs/>
          <w:spacing w:val="4"/>
          <w:sz w:val="24"/>
          <w:szCs w:val="24"/>
        </w:rPr>
        <w:t>рентгеноконтрастных</w:t>
      </w:r>
      <w:proofErr w:type="spellEnd"/>
      <w:r w:rsidR="004403B6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веществ для проведения рентгенологических и флюорографических исследований в </w:t>
      </w:r>
      <w:r w:rsidR="004403B6" w:rsidRPr="004B6120">
        <w:rPr>
          <w:rFonts w:ascii="Times New Roman" w:hAnsi="Times New Roman" w:cs="Times New Roman"/>
          <w:bCs/>
          <w:spacing w:val="4"/>
          <w:sz w:val="24"/>
          <w:szCs w:val="24"/>
        </w:rPr>
        <w:lastRenderedPageBreak/>
        <w:t>лечебно-профилактических учреждениях в 2021 году</w:t>
      </w:r>
      <w:r w:rsidR="004403B6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4403B6" w:rsidRPr="001462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403B6" w:rsidRPr="001462A9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="004403B6" w:rsidRPr="001462A9">
        <w:rPr>
          <w:rFonts w:ascii="Times New Roman" w:hAnsi="Times New Roman" w:cs="Times New Roman"/>
          <w:sz w:val="24"/>
          <w:szCs w:val="24"/>
        </w:rPr>
        <w:t xml:space="preserve">» </w:t>
      </w:r>
      <w:r w:rsidR="004403B6" w:rsidRPr="001462A9">
        <w:rPr>
          <w:rFonts w:ascii="Times New Roman" w:hAnsi="Times New Roman" w:cs="Times New Roman"/>
          <w:spacing w:val="4"/>
          <w:sz w:val="24"/>
          <w:szCs w:val="24"/>
        </w:rPr>
        <w:t>по следующим позициям:</w:t>
      </w:r>
    </w:p>
    <w:p w14:paraId="36D98C0F" w14:textId="77777777" w:rsidR="007F1AF8" w:rsidRDefault="007F1AF8" w:rsidP="004403B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04"/>
        <w:gridCol w:w="4594"/>
        <w:gridCol w:w="1410"/>
        <w:gridCol w:w="1568"/>
        <w:gridCol w:w="1275"/>
      </w:tblGrid>
      <w:tr w:rsidR="00037D98" w:rsidRPr="004403B6" w14:paraId="00DA33CE" w14:textId="77777777" w:rsidTr="00037D98">
        <w:trPr>
          <w:trHeight w:val="262"/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D658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AD6E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4F66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B36E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48F9" w14:textId="0DEC5886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37D98" w:rsidRPr="004403B6" w14:paraId="3D732D65" w14:textId="77777777" w:rsidTr="00037D98">
        <w:trPr>
          <w:trHeight w:val="7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13EB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ED0C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Рентгенпленка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30*40№100 (зеленочувствительная) CP-GU M 30x40 (REF 55BL3)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C007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одной упаковке 100 штук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77C7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AGFA Бельгия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41D4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</w:tr>
      <w:tr w:rsidR="00037D98" w:rsidRPr="004403B6" w14:paraId="60D79D6A" w14:textId="77777777" w:rsidTr="00037D98">
        <w:trPr>
          <w:trHeight w:val="27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4B32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65EC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Рентгенпленка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24*30№100 (зеленочувствительная) CP-GU M 24x30 (REF 55BК1)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07BF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одной упаковке 100 штук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EB5A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AGFA Бельгия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5CB7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</w:tr>
      <w:tr w:rsidR="00037D98" w:rsidRPr="004403B6" w14:paraId="5893A696" w14:textId="77777777" w:rsidTr="00037D98">
        <w:trPr>
          <w:trHeight w:val="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C98B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B1C4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Рентгенпленка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18*24 №100 (зеленочувствительная) CP-GU M 18x24 (REF 55BJY)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5EA0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одной упаковке 100 штук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29B1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AGFA Бельгия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A729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037D98" w:rsidRPr="004403B6" w14:paraId="58DBBF0E" w14:textId="77777777" w:rsidTr="00037D98">
        <w:trPr>
          <w:trHeight w:val="14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A867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3E14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Рентгенпленка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13*18 №100 (зеленочувствительная) CP-GU M 13x18 (REF 55BQE)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3C2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одной упаковке 100 штук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2FAE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AGFA Бельгия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D51F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</w:tr>
      <w:tr w:rsidR="00037D98" w:rsidRPr="004403B6" w14:paraId="21643983" w14:textId="77777777" w:rsidTr="00037D98">
        <w:trPr>
          <w:trHeight w:val="15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7027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4982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Пленка медицинская рентгеновская SONY UPT 210BL 210мм*12,5 (180 кадров) для термопринтера </w:t>
            </w:r>
            <w:proofErr w:type="spellStart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Sony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UP - 990 AD (REF VP502100)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C2B1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C3B3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Sony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Япония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84EC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</w:tr>
      <w:tr w:rsidR="00037D98" w:rsidRPr="004403B6" w14:paraId="1CEEBD99" w14:textId="77777777" w:rsidTr="00037D98">
        <w:trPr>
          <w:trHeight w:val="2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2006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39F6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Триомбраст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р-р </w:t>
            </w:r>
            <w:proofErr w:type="gramStart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д/ин</w:t>
            </w:r>
            <w:proofErr w:type="gramEnd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76% </w:t>
            </w:r>
            <w:proofErr w:type="spellStart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20 мл №5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332F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 для ин. 76% ампула 20мл №5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8159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Украина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CEA1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</w:tr>
    </w:tbl>
    <w:p w14:paraId="5FDB4301" w14:textId="6DB90BAB" w:rsidR="004403B6" w:rsidRDefault="004403B6" w:rsidP="00AC1ABE">
      <w:pPr>
        <w:spacing w:after="0" w:line="240" w:lineRule="auto"/>
        <w:ind w:firstLine="709"/>
        <w:contextualSpacing/>
      </w:pPr>
    </w:p>
    <w:p w14:paraId="295EA687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2F27406B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0FDF0544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«Против» - 0 (ноль);</w:t>
      </w:r>
    </w:p>
    <w:p w14:paraId="79D9C49C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- 0 (ноль).</w:t>
      </w:r>
    </w:p>
    <w:p w14:paraId="6F018BD7" w14:textId="77777777" w:rsidR="00E45295" w:rsidRDefault="00E45295" w:rsidP="00AC1ABE">
      <w:pPr>
        <w:spacing w:after="0" w:line="240" w:lineRule="auto"/>
        <w:ind w:firstLine="709"/>
        <w:contextualSpacing/>
      </w:pPr>
    </w:p>
    <w:p w14:paraId="029E7F5B" w14:textId="52DEE9D3" w:rsidR="004403B6" w:rsidRDefault="001A7B0A" w:rsidP="004403B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3B6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наиболее выгодного ценового предложения и условий, предложенных участником тендера, предлагаю признать потенциальным победителем тендера </w:t>
      </w:r>
      <w:r w:rsidR="004403B6" w:rsidRPr="001462A9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4403B6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изделий медицинского назначения и </w:t>
      </w:r>
      <w:proofErr w:type="spellStart"/>
      <w:r w:rsidR="004403B6" w:rsidRPr="004B6120">
        <w:rPr>
          <w:rFonts w:ascii="Times New Roman" w:hAnsi="Times New Roman" w:cs="Times New Roman"/>
          <w:bCs/>
          <w:spacing w:val="4"/>
          <w:sz w:val="24"/>
          <w:szCs w:val="24"/>
        </w:rPr>
        <w:t>рентгеноконтрастных</w:t>
      </w:r>
      <w:proofErr w:type="spellEnd"/>
      <w:r w:rsidR="004403B6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 w:rsidR="004403B6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4403B6" w:rsidRPr="001462A9">
        <w:rPr>
          <w:rFonts w:ascii="Times New Roman" w:hAnsi="Times New Roman" w:cs="Times New Roman"/>
          <w:sz w:val="24"/>
          <w:szCs w:val="24"/>
        </w:rPr>
        <w:t>ООО «</w:t>
      </w:r>
      <w:r w:rsidR="004403B6">
        <w:rPr>
          <w:rFonts w:ascii="Times New Roman" w:hAnsi="Times New Roman" w:cs="Times New Roman"/>
          <w:sz w:val="24"/>
          <w:szCs w:val="24"/>
        </w:rPr>
        <w:t xml:space="preserve">Мед </w:t>
      </w:r>
      <w:proofErr w:type="spellStart"/>
      <w:r w:rsidR="004403B6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4403B6" w:rsidRPr="001462A9">
        <w:rPr>
          <w:rFonts w:ascii="Times New Roman" w:hAnsi="Times New Roman" w:cs="Times New Roman"/>
          <w:sz w:val="24"/>
          <w:szCs w:val="24"/>
        </w:rPr>
        <w:t xml:space="preserve">» </w:t>
      </w:r>
      <w:r w:rsidR="004403B6" w:rsidRPr="001462A9">
        <w:rPr>
          <w:rFonts w:ascii="Times New Roman" w:hAnsi="Times New Roman" w:cs="Times New Roman"/>
          <w:spacing w:val="4"/>
          <w:sz w:val="24"/>
          <w:szCs w:val="24"/>
        </w:rPr>
        <w:t>по следующим позициям:</w:t>
      </w:r>
    </w:p>
    <w:p w14:paraId="4CBD1D57" w14:textId="77777777" w:rsidR="007F1AF8" w:rsidRDefault="007F1AF8" w:rsidP="004403B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4454"/>
        <w:gridCol w:w="1559"/>
        <w:gridCol w:w="1701"/>
        <w:gridCol w:w="1134"/>
      </w:tblGrid>
      <w:tr w:rsidR="00037D98" w:rsidRPr="004403B6" w14:paraId="5E210A32" w14:textId="77777777" w:rsidTr="00037D98">
        <w:trPr>
          <w:trHeight w:val="765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95C8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1570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4639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DF0F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4C89" w14:textId="7E365691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37D98" w:rsidRPr="004403B6" w14:paraId="3B78042D" w14:textId="77777777" w:rsidTr="00037D98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059E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55FE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Термопленка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AGFA DRYSTAR DT 2B 20,3*25,4 №100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B1B5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750D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"Agfa HealthCare N.V." </w:t>
            </w: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864E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037D98" w:rsidRPr="004403B6" w14:paraId="75C61FE3" w14:textId="77777777" w:rsidTr="00037D98">
        <w:trPr>
          <w:trHeight w:val="21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01C7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E817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Термопленка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AGFA DRYSTAR DT 2B 28*35 №100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880E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68CA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"Agfa HealthCare N.V." </w:t>
            </w: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6FBA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</w:tr>
      <w:tr w:rsidR="00037D98" w:rsidRPr="004403B6" w14:paraId="25EA3C17" w14:textId="77777777" w:rsidTr="00037D98">
        <w:trPr>
          <w:trHeight w:val="12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4844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3BD5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Термопленка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AGFA DRYSTAR DT 2B 35*43 №100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4022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2574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"Agfa HealthCare N.V." </w:t>
            </w: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D0F0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037D98" w:rsidRPr="004403B6" w14:paraId="48BE304C" w14:textId="77777777" w:rsidTr="00037D98">
        <w:trPr>
          <w:trHeight w:val="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0679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086A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Термопленка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моммаграфическая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AGFA DRYSTAR DT 2 MAMMO 20,3*25,4 см №100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B266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B3CB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"Agfa HealthCare N.V." </w:t>
            </w: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EC4D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</w:tbl>
    <w:p w14:paraId="0C806846" w14:textId="4AEFFD41" w:rsidR="004403B6" w:rsidRDefault="004403B6" w:rsidP="00AC1ABE">
      <w:pPr>
        <w:spacing w:after="0" w:line="240" w:lineRule="auto"/>
        <w:ind w:firstLine="709"/>
        <w:contextualSpacing/>
      </w:pPr>
    </w:p>
    <w:p w14:paraId="1657F845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47DC26BD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63C6F8EC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«Против» - 0 (ноль);</w:t>
      </w:r>
    </w:p>
    <w:p w14:paraId="634874E3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- 0 (ноль).</w:t>
      </w:r>
    </w:p>
    <w:p w14:paraId="0F1565D5" w14:textId="77777777" w:rsidR="007F1AF8" w:rsidRDefault="007F1AF8" w:rsidP="004403B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75B2F7" w14:textId="42F044D7" w:rsidR="004403B6" w:rsidRDefault="001A7B0A" w:rsidP="004403B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3B6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наиболее выгодного ценового предложения и условий, предложенных участником тендера, предлагаю признать потенциальным победителем тендера </w:t>
      </w:r>
      <w:r w:rsidR="004403B6" w:rsidRPr="001462A9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4403B6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изделий медицинского назначения и </w:t>
      </w:r>
      <w:proofErr w:type="spellStart"/>
      <w:r w:rsidR="004403B6" w:rsidRPr="004B6120">
        <w:rPr>
          <w:rFonts w:ascii="Times New Roman" w:hAnsi="Times New Roman" w:cs="Times New Roman"/>
          <w:bCs/>
          <w:spacing w:val="4"/>
          <w:sz w:val="24"/>
          <w:szCs w:val="24"/>
        </w:rPr>
        <w:t>рентгеноконтрастных</w:t>
      </w:r>
      <w:proofErr w:type="spellEnd"/>
      <w:r w:rsidR="004403B6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="004403B6" w:rsidRPr="004B6120">
        <w:rPr>
          <w:rFonts w:ascii="Times New Roman" w:hAnsi="Times New Roman" w:cs="Times New Roman"/>
          <w:bCs/>
          <w:spacing w:val="4"/>
          <w:sz w:val="24"/>
          <w:szCs w:val="24"/>
        </w:rPr>
        <w:lastRenderedPageBreak/>
        <w:t>веществ для проведения рентгенологических и флюорографических исследований в лечебно-профилактических учреждениях в 2021 году</w:t>
      </w:r>
      <w:r w:rsidR="004403B6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4403B6">
        <w:rPr>
          <w:rFonts w:ascii="Times New Roman" w:hAnsi="Times New Roman" w:cs="Times New Roman"/>
          <w:sz w:val="24"/>
          <w:szCs w:val="24"/>
        </w:rPr>
        <w:t>ГУП</w:t>
      </w:r>
      <w:r w:rsidR="004403B6" w:rsidRPr="001462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403B6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 w:rsidR="004403B6" w:rsidRPr="001462A9">
        <w:rPr>
          <w:rFonts w:ascii="Times New Roman" w:hAnsi="Times New Roman" w:cs="Times New Roman"/>
          <w:sz w:val="24"/>
          <w:szCs w:val="24"/>
        </w:rPr>
        <w:t xml:space="preserve">» </w:t>
      </w:r>
      <w:r w:rsidR="004403B6" w:rsidRPr="001462A9">
        <w:rPr>
          <w:rFonts w:ascii="Times New Roman" w:hAnsi="Times New Roman" w:cs="Times New Roman"/>
          <w:spacing w:val="4"/>
          <w:sz w:val="24"/>
          <w:szCs w:val="24"/>
        </w:rPr>
        <w:t>по следующ</w:t>
      </w:r>
      <w:r w:rsidR="004403B6">
        <w:rPr>
          <w:rFonts w:ascii="Times New Roman" w:hAnsi="Times New Roman" w:cs="Times New Roman"/>
          <w:spacing w:val="4"/>
          <w:sz w:val="24"/>
          <w:szCs w:val="24"/>
        </w:rPr>
        <w:t>ей</w:t>
      </w:r>
      <w:r w:rsidR="004403B6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 позици</w:t>
      </w:r>
      <w:r w:rsidR="004403B6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4403B6" w:rsidRPr="001462A9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14:paraId="168DC93F" w14:textId="77777777" w:rsidR="007F1AF8" w:rsidRDefault="007F1AF8" w:rsidP="004403B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4595"/>
        <w:gridCol w:w="1148"/>
        <w:gridCol w:w="1568"/>
        <w:gridCol w:w="1537"/>
      </w:tblGrid>
      <w:tr w:rsidR="00037D98" w:rsidRPr="004403B6" w14:paraId="7585E146" w14:textId="77777777" w:rsidTr="00037D98">
        <w:trPr>
          <w:trHeight w:val="6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0E6B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E00F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7A57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1BBF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CCE2" w14:textId="20F72E06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37D98" w:rsidRPr="004403B6" w14:paraId="019735CA" w14:textId="77777777" w:rsidTr="00037D98">
        <w:trPr>
          <w:trHeight w:val="1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3F34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82A2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Термопленка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маммографическая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AGFA DRYSTAR DT 2 MAMMO 25х30см (25,4х30,5)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6B66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0D49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“AGFA”, Бельгия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D9EC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14:paraId="5F702839" w14:textId="2A521B11" w:rsidR="004403B6" w:rsidRDefault="004403B6" w:rsidP="00AC1ABE">
      <w:pPr>
        <w:spacing w:after="0" w:line="240" w:lineRule="auto"/>
        <w:ind w:firstLine="709"/>
        <w:contextualSpacing/>
      </w:pPr>
    </w:p>
    <w:p w14:paraId="337AEB4B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0DA1715E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0586E3D1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«Против» - 0 (ноль);</w:t>
      </w:r>
    </w:p>
    <w:p w14:paraId="22DE730A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- 0 (ноль).</w:t>
      </w:r>
    </w:p>
    <w:p w14:paraId="2AE522F5" w14:textId="77777777" w:rsidR="00E45295" w:rsidRDefault="00E45295" w:rsidP="00AC1ABE">
      <w:pPr>
        <w:spacing w:after="0" w:line="240" w:lineRule="auto"/>
        <w:ind w:firstLine="709"/>
        <w:contextualSpacing/>
      </w:pPr>
    </w:p>
    <w:p w14:paraId="02FC9843" w14:textId="6C8BBB6C" w:rsidR="004403B6" w:rsidRDefault="001A7B0A" w:rsidP="004403B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3B6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наиболее выгодного ценового предложения и условий, предложенных участником тендера, предлагаю признать потенциальным победителем тендера </w:t>
      </w:r>
      <w:r w:rsidR="004403B6" w:rsidRPr="001462A9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4403B6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изделий медицинского назначения и </w:t>
      </w:r>
      <w:proofErr w:type="spellStart"/>
      <w:r w:rsidR="004403B6" w:rsidRPr="004B6120">
        <w:rPr>
          <w:rFonts w:ascii="Times New Roman" w:hAnsi="Times New Roman" w:cs="Times New Roman"/>
          <w:bCs/>
          <w:spacing w:val="4"/>
          <w:sz w:val="24"/>
          <w:szCs w:val="24"/>
        </w:rPr>
        <w:t>рентгеноконтрастных</w:t>
      </w:r>
      <w:proofErr w:type="spellEnd"/>
      <w:r w:rsidR="004403B6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 w:rsidR="004403B6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4403B6">
        <w:rPr>
          <w:rFonts w:ascii="Times New Roman" w:hAnsi="Times New Roman" w:cs="Times New Roman"/>
          <w:sz w:val="24"/>
          <w:szCs w:val="24"/>
        </w:rPr>
        <w:t>ООО</w:t>
      </w:r>
      <w:r w:rsidR="004403B6" w:rsidRPr="001462A9">
        <w:rPr>
          <w:rFonts w:ascii="Times New Roman" w:hAnsi="Times New Roman" w:cs="Times New Roman"/>
          <w:sz w:val="24"/>
          <w:szCs w:val="24"/>
        </w:rPr>
        <w:t xml:space="preserve"> «</w:t>
      </w:r>
      <w:r w:rsidR="004403B6">
        <w:rPr>
          <w:rFonts w:ascii="Times New Roman" w:hAnsi="Times New Roman" w:cs="Times New Roman"/>
          <w:sz w:val="24"/>
          <w:szCs w:val="24"/>
        </w:rPr>
        <w:t>Тезаурус</w:t>
      </w:r>
      <w:r w:rsidR="004403B6" w:rsidRPr="001462A9">
        <w:rPr>
          <w:rFonts w:ascii="Times New Roman" w:hAnsi="Times New Roman" w:cs="Times New Roman"/>
          <w:sz w:val="24"/>
          <w:szCs w:val="24"/>
        </w:rPr>
        <w:t xml:space="preserve">» </w:t>
      </w:r>
      <w:r w:rsidR="004403B6" w:rsidRPr="001462A9">
        <w:rPr>
          <w:rFonts w:ascii="Times New Roman" w:hAnsi="Times New Roman" w:cs="Times New Roman"/>
          <w:spacing w:val="4"/>
          <w:sz w:val="24"/>
          <w:szCs w:val="24"/>
        </w:rPr>
        <w:t>по следующим позициям:</w:t>
      </w:r>
    </w:p>
    <w:p w14:paraId="7F7D3F91" w14:textId="77777777" w:rsidR="004403B6" w:rsidRDefault="004403B6" w:rsidP="00AC1ABE">
      <w:pPr>
        <w:spacing w:after="0" w:line="240" w:lineRule="auto"/>
        <w:ind w:firstLine="709"/>
        <w:contextualSpacing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4306"/>
        <w:gridCol w:w="1000"/>
        <w:gridCol w:w="1984"/>
        <w:gridCol w:w="1558"/>
      </w:tblGrid>
      <w:tr w:rsidR="00037D98" w:rsidRPr="004403B6" w14:paraId="00F720CF" w14:textId="77777777" w:rsidTr="00037D98">
        <w:trPr>
          <w:trHeight w:val="13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39B9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4918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0439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C4C4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BBA9" w14:textId="0B4BDE15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37D98" w:rsidRPr="004403B6" w14:paraId="0EF624D6" w14:textId="77777777" w:rsidTr="00037D98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5395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3F52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Флюорографическая пленка "</w:t>
            </w:r>
            <w:proofErr w:type="spellStart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Кровлекс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70 мм х 30,5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D0A4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0D57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"Поиск-Ника",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FAB8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037D98" w:rsidRPr="004403B6" w14:paraId="396E0263" w14:textId="77777777" w:rsidTr="00037D98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DDDE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42FF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Проявитель "</w:t>
            </w:r>
            <w:proofErr w:type="spellStart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Кровлекс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П-РОК" 5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1710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A658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"Поиск-Ника",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ABCF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037D98" w:rsidRPr="004403B6" w14:paraId="10319188" w14:textId="77777777" w:rsidTr="00037D98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4FCE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6262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Фиксаж "</w:t>
            </w:r>
            <w:proofErr w:type="spellStart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Кровлекс</w:t>
            </w:r>
            <w:proofErr w:type="spellEnd"/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П-РОК" 5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2D8D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8643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"Поиск-Ника",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601F" w14:textId="77777777" w:rsidR="00037D98" w:rsidRPr="004403B6" w:rsidRDefault="00037D98" w:rsidP="00440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03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</w:tbl>
    <w:p w14:paraId="5B2A7AC0" w14:textId="7C568828" w:rsidR="004403B6" w:rsidRDefault="004403B6" w:rsidP="00AC1ABE">
      <w:pPr>
        <w:spacing w:after="0" w:line="240" w:lineRule="auto"/>
        <w:ind w:firstLine="709"/>
        <w:contextualSpacing/>
      </w:pPr>
    </w:p>
    <w:p w14:paraId="3E3B7F1D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0B883F6C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04F5DB71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«Против» - 0 (ноль);</w:t>
      </w:r>
    </w:p>
    <w:p w14:paraId="66F04348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- 0 (ноль).</w:t>
      </w:r>
    </w:p>
    <w:p w14:paraId="1EB26E3B" w14:textId="77777777" w:rsidR="00E45295" w:rsidRDefault="00E45295" w:rsidP="00AC1ABE">
      <w:pPr>
        <w:spacing w:after="0" w:line="240" w:lineRule="auto"/>
        <w:ind w:firstLine="709"/>
        <w:contextualSpacing/>
      </w:pPr>
    </w:p>
    <w:p w14:paraId="17D076F3" w14:textId="67EBDA33" w:rsidR="00461E2D" w:rsidRDefault="001A7B0A" w:rsidP="00461E2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E2D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наиболее выгодного ценового предложения и условий, предложенных участником тендера, предлагаю признать потенциальным победителем тендера </w:t>
      </w:r>
      <w:r w:rsidR="00461E2D" w:rsidRPr="001462A9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461E2D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изделий медицинского назначения и </w:t>
      </w:r>
      <w:proofErr w:type="spellStart"/>
      <w:r w:rsidR="00461E2D" w:rsidRPr="004B6120">
        <w:rPr>
          <w:rFonts w:ascii="Times New Roman" w:hAnsi="Times New Roman" w:cs="Times New Roman"/>
          <w:bCs/>
          <w:spacing w:val="4"/>
          <w:sz w:val="24"/>
          <w:szCs w:val="24"/>
        </w:rPr>
        <w:t>рентгеноконтрастных</w:t>
      </w:r>
      <w:proofErr w:type="spellEnd"/>
      <w:r w:rsidR="00461E2D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 w:rsidR="00461E2D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="00461E2D">
        <w:rPr>
          <w:rFonts w:ascii="Times New Roman" w:hAnsi="Times New Roman" w:cs="Times New Roman"/>
          <w:sz w:val="24"/>
          <w:szCs w:val="24"/>
        </w:rPr>
        <w:t>ООО</w:t>
      </w:r>
      <w:r w:rsidR="00461E2D" w:rsidRPr="001462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61E2D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461E2D" w:rsidRPr="001462A9">
        <w:rPr>
          <w:rFonts w:ascii="Times New Roman" w:hAnsi="Times New Roman" w:cs="Times New Roman"/>
          <w:sz w:val="24"/>
          <w:szCs w:val="24"/>
        </w:rPr>
        <w:t xml:space="preserve">» </w:t>
      </w:r>
      <w:r w:rsidR="00461E2D" w:rsidRPr="001462A9">
        <w:rPr>
          <w:rFonts w:ascii="Times New Roman" w:hAnsi="Times New Roman" w:cs="Times New Roman"/>
          <w:spacing w:val="4"/>
          <w:sz w:val="24"/>
          <w:szCs w:val="24"/>
        </w:rPr>
        <w:t>по следующим позициям:</w:t>
      </w:r>
    </w:p>
    <w:p w14:paraId="5E1EBA8E" w14:textId="77777777" w:rsidR="007F1AF8" w:rsidRDefault="007F1AF8" w:rsidP="00461E2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603"/>
        <w:gridCol w:w="1559"/>
        <w:gridCol w:w="2152"/>
        <w:gridCol w:w="1534"/>
      </w:tblGrid>
      <w:tr w:rsidR="00037D98" w:rsidRPr="00461E2D" w14:paraId="7035A7D3" w14:textId="77777777" w:rsidTr="00037D98">
        <w:trPr>
          <w:trHeight w:val="104"/>
          <w:tblHeader/>
        </w:trPr>
        <w:tc>
          <w:tcPr>
            <w:tcW w:w="503" w:type="dxa"/>
            <w:shd w:val="clear" w:color="auto" w:fill="auto"/>
            <w:vAlign w:val="center"/>
            <w:hideMark/>
          </w:tcPr>
          <w:p w14:paraId="74C6CEB6" w14:textId="77777777" w:rsidR="00037D98" w:rsidRPr="00461E2D" w:rsidRDefault="00037D98" w:rsidP="0046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09F51C66" w14:textId="77777777" w:rsidR="00037D98" w:rsidRPr="00461E2D" w:rsidRDefault="00037D98" w:rsidP="0046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1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461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461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461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4F2756" w14:textId="77777777" w:rsidR="00037D98" w:rsidRPr="00461E2D" w:rsidRDefault="00037D98" w:rsidP="0046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46A4BD26" w14:textId="77777777" w:rsidR="00037D98" w:rsidRPr="00461E2D" w:rsidRDefault="00037D98" w:rsidP="0046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14:paraId="49B64303" w14:textId="010FEFCD" w:rsidR="00037D98" w:rsidRPr="00461E2D" w:rsidRDefault="00037D98" w:rsidP="0046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61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461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461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461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1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461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37D98" w:rsidRPr="00461E2D" w14:paraId="00E8B7BF" w14:textId="77777777" w:rsidTr="00037D98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55742C68" w14:textId="77777777" w:rsidR="00037D98" w:rsidRPr="00461E2D" w:rsidRDefault="00037D98" w:rsidP="0046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64D87B34" w14:textId="77777777" w:rsidR="00037D98" w:rsidRPr="00461E2D" w:rsidRDefault="00037D98" w:rsidP="0046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Бар-</w:t>
            </w:r>
            <w:proofErr w:type="spellStart"/>
            <w:r w:rsidRPr="00461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випс</w:t>
            </w:r>
            <w:proofErr w:type="spellEnd"/>
            <w:r w:rsidRPr="00461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порошок для приготовления суспензии для приема внутрь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FB6988" w14:textId="77777777" w:rsidR="00037D98" w:rsidRPr="00461E2D" w:rsidRDefault="00037D98" w:rsidP="0046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упаковка 240 </w:t>
            </w:r>
            <w:proofErr w:type="spellStart"/>
            <w:r w:rsidRPr="00461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461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№40 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4B0C78F9" w14:textId="77777777" w:rsidR="00037D98" w:rsidRPr="00461E2D" w:rsidRDefault="00037D98" w:rsidP="0046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"Фирма "ВИПС-МЕД", Россия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14:paraId="16602143" w14:textId="77777777" w:rsidR="00037D98" w:rsidRPr="00461E2D" w:rsidRDefault="00037D98" w:rsidP="0046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1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37D98" w:rsidRPr="00461E2D" w14:paraId="176CDC88" w14:textId="77777777" w:rsidTr="00037D98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7ADDDAE6" w14:textId="77777777" w:rsidR="00037D98" w:rsidRPr="00461E2D" w:rsidRDefault="00037D98" w:rsidP="0046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2C239275" w14:textId="77777777" w:rsidR="00037D98" w:rsidRPr="00461E2D" w:rsidRDefault="00037D98" w:rsidP="0046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1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Йогексол-Бинергия</w:t>
            </w:r>
            <w:proofErr w:type="spellEnd"/>
            <w:r w:rsidRPr="00461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инъекций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B65CE8" w14:textId="77777777" w:rsidR="00037D98" w:rsidRPr="00461E2D" w:rsidRDefault="00037D98" w:rsidP="0046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мг йода/мл, фл.50 мл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4E171848" w14:textId="77777777" w:rsidR="00037D98" w:rsidRPr="00461E2D" w:rsidRDefault="00037D98" w:rsidP="0046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"Армавирская биологическая фабрика”, Россия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14:paraId="3A818F8D" w14:textId="77777777" w:rsidR="00037D98" w:rsidRPr="00461E2D" w:rsidRDefault="00037D98" w:rsidP="0046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</w:t>
            </w:r>
          </w:p>
        </w:tc>
      </w:tr>
      <w:tr w:rsidR="00037D98" w:rsidRPr="00461E2D" w14:paraId="5F0294B6" w14:textId="77777777" w:rsidTr="00037D98">
        <w:trPr>
          <w:trHeight w:val="60"/>
        </w:trPr>
        <w:tc>
          <w:tcPr>
            <w:tcW w:w="503" w:type="dxa"/>
            <w:shd w:val="clear" w:color="auto" w:fill="auto"/>
            <w:vAlign w:val="center"/>
            <w:hideMark/>
          </w:tcPr>
          <w:p w14:paraId="46550BBF" w14:textId="77777777" w:rsidR="00037D98" w:rsidRPr="00461E2D" w:rsidRDefault="00037D98" w:rsidP="0046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1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3" w:type="dxa"/>
            <w:shd w:val="clear" w:color="auto" w:fill="auto"/>
            <w:vAlign w:val="center"/>
            <w:hideMark/>
          </w:tcPr>
          <w:p w14:paraId="47B07D05" w14:textId="77777777" w:rsidR="00037D98" w:rsidRPr="00461E2D" w:rsidRDefault="00037D98" w:rsidP="0046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для </w:t>
            </w:r>
            <w:proofErr w:type="spellStart"/>
            <w:r w:rsidRPr="00461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ирригоскопии</w:t>
            </w:r>
            <w:proofErr w:type="spellEnd"/>
            <w:r w:rsidRPr="00461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кишечных промываний исполнения </w:t>
            </w:r>
            <w:proofErr w:type="gramStart"/>
            <w:r w:rsidRPr="00461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 с</w:t>
            </w:r>
            <w:proofErr w:type="gramEnd"/>
            <w:r w:rsidRPr="00461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наконечником № 2 (взрослый)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B91277" w14:textId="77777777" w:rsidR="00037D98" w:rsidRPr="00461E2D" w:rsidRDefault="00037D98" w:rsidP="0046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 упаковка № 1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14:paraId="4F063D6A" w14:textId="77777777" w:rsidR="00037D98" w:rsidRPr="00461E2D" w:rsidRDefault="00037D98" w:rsidP="0046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"МИМ", РОССИЯ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14:paraId="643BA3AA" w14:textId="77777777" w:rsidR="00037D98" w:rsidRPr="00461E2D" w:rsidRDefault="00037D98" w:rsidP="0046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</w:tr>
    </w:tbl>
    <w:p w14:paraId="60FBAC22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32078772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65E3DF5A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«Против» - 0 (ноль);</w:t>
      </w:r>
    </w:p>
    <w:p w14:paraId="71FC6FB6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- 0 (ноль).</w:t>
      </w:r>
    </w:p>
    <w:p w14:paraId="63FDA8DA" w14:textId="6C1C14EE" w:rsidR="00E45295" w:rsidRDefault="001A7B0A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295" w:rsidRPr="001462A9">
        <w:rPr>
          <w:rFonts w:ascii="Times New Roman" w:hAnsi="Times New Roman" w:cs="Times New Roman"/>
          <w:sz w:val="24"/>
          <w:szCs w:val="24"/>
        </w:rPr>
        <w:t>Согласно пункту 12</w:t>
      </w:r>
      <w:r w:rsidR="00E45295"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295" w:rsidRPr="001462A9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="00E45295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="00E45295" w:rsidRPr="001462A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="00E45295" w:rsidRPr="001462A9">
        <w:rPr>
          <w:rFonts w:ascii="Times New Roman" w:hAnsi="Times New Roman" w:cs="Times New Roman"/>
          <w:sz w:val="24"/>
          <w:szCs w:val="24"/>
        </w:rPr>
        <w:t xml:space="preserve"> в действующей редакции, для целей рассмотрения возможности признания потенциального победителя тендера победителем, необходимо наличие заключения о соответствии уровня цен, выданного исполнительным органом государственной власти, уполномоченным на осуществление контроля правильности установления и применения цен.</w:t>
      </w:r>
    </w:p>
    <w:p w14:paraId="08943EE5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439774" w14:textId="3CFCABA6" w:rsidR="00E45295" w:rsidRPr="001462A9" w:rsidRDefault="001A7B0A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>Булига</w:t>
      </w:r>
      <w:proofErr w:type="spellEnd"/>
      <w:r w:rsidRPr="001A7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Т.В.</w:t>
      </w:r>
      <w:r w:rsidRPr="001A7B0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295" w:rsidRPr="001462A9">
        <w:rPr>
          <w:rFonts w:ascii="Times New Roman" w:hAnsi="Times New Roman" w:cs="Times New Roman"/>
          <w:sz w:val="24"/>
          <w:szCs w:val="24"/>
        </w:rPr>
        <w:t>Согласно пункту 14</w:t>
      </w:r>
      <w:r w:rsidR="00E45295"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295" w:rsidRPr="001462A9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="00E45295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="00E45295" w:rsidRPr="001462A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="00E45295" w:rsidRPr="001462A9">
        <w:rPr>
          <w:rFonts w:ascii="Times New Roman" w:hAnsi="Times New Roman" w:cs="Times New Roman"/>
          <w:sz w:val="24"/>
          <w:szCs w:val="24"/>
        </w:rPr>
        <w:t xml:space="preserve"> в действующей редакции, в срок не более 5 рабочих дней с даты проведения второго этапа тендера направить в адрес исполнительного органа государственной власти, уполномоченного на осуществление 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5D15F1F7" w14:textId="77777777" w:rsidR="00E45295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DF06CBE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Голосовали:</w:t>
      </w:r>
    </w:p>
    <w:p w14:paraId="7B8890F5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i/>
          <w:iCs/>
          <w:sz w:val="24"/>
          <w:szCs w:val="24"/>
        </w:rPr>
        <w:t>«ЗА» – 7 (семь) – единогласно;</w:t>
      </w:r>
    </w:p>
    <w:p w14:paraId="412E0256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«Против» - 0 (ноль);</w:t>
      </w:r>
    </w:p>
    <w:p w14:paraId="1D1C767C" w14:textId="77777777" w:rsidR="00E45295" w:rsidRPr="001462A9" w:rsidRDefault="00E45295" w:rsidP="00E452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462A9">
        <w:rPr>
          <w:rFonts w:ascii="Times New Roman" w:hAnsi="Times New Roman" w:cs="Times New Roman"/>
          <w:bCs/>
          <w:i/>
          <w:iCs/>
          <w:sz w:val="24"/>
          <w:szCs w:val="24"/>
        </w:rPr>
        <w:t>«Воздержались» - 0 (ноль).</w:t>
      </w:r>
    </w:p>
    <w:p w14:paraId="67FA3355" w14:textId="77777777" w:rsidR="00E45295" w:rsidRDefault="00E45295" w:rsidP="00E4529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903E3E" w14:textId="77777777" w:rsidR="00E45295" w:rsidRPr="001462A9" w:rsidRDefault="00E45295" w:rsidP="00E4529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0C81F979" w14:textId="7968AA8F" w:rsidR="00E45295" w:rsidRDefault="00E45295" w:rsidP="00AC1ABE">
      <w:pPr>
        <w:spacing w:after="0" w:line="240" w:lineRule="auto"/>
        <w:ind w:firstLine="709"/>
        <w:contextualSpacing/>
      </w:pPr>
    </w:p>
    <w:p w14:paraId="1C98C13F" w14:textId="586E20E5" w:rsidR="0035169F" w:rsidRDefault="0035169F" w:rsidP="003516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462A9">
        <w:rPr>
          <w:rFonts w:ascii="Times New Roman" w:hAnsi="Times New Roman" w:cs="Times New Roman"/>
          <w:b/>
          <w:sz w:val="24"/>
          <w:szCs w:val="24"/>
        </w:rPr>
        <w:t>.</w:t>
      </w:r>
      <w:r w:rsidRPr="00146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Pr="0061112F">
        <w:rPr>
          <w:rFonts w:ascii="Times New Roman" w:hAnsi="Times New Roman" w:cs="Times New Roman"/>
          <w:sz w:val="24"/>
          <w:szCs w:val="24"/>
        </w:rPr>
        <w:t>заключения 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</w:t>
      </w:r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изделий медицинского назначения и </w:t>
      </w:r>
      <w:proofErr w:type="spellStart"/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>рентгеноконтрастных</w:t>
      </w:r>
      <w:proofErr w:type="spellEnd"/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исключить из рассмотрения коммерческое предложение </w:t>
      </w:r>
      <w:r w:rsidRPr="001462A9">
        <w:rPr>
          <w:rFonts w:ascii="Times New Roman" w:hAnsi="Times New Roman" w:cs="Times New Roman"/>
          <w:sz w:val="24"/>
          <w:szCs w:val="24"/>
        </w:rPr>
        <w:t>хозяйствующ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462A9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а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sz w:val="24"/>
          <w:szCs w:val="24"/>
        </w:rPr>
        <w:t>» – ввиду несоответствия заявленным требованиям по следующим позициям:</w:t>
      </w:r>
    </w:p>
    <w:p w14:paraId="13F0D513" w14:textId="77777777" w:rsidR="007F1AF8" w:rsidRDefault="007F1AF8" w:rsidP="0035169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584"/>
        <w:gridCol w:w="1004"/>
        <w:gridCol w:w="1701"/>
        <w:gridCol w:w="1559"/>
      </w:tblGrid>
      <w:tr w:rsidR="0035169F" w:rsidRPr="00E73CE1" w14:paraId="27B5B3C9" w14:textId="77777777" w:rsidTr="0035169F">
        <w:trPr>
          <w:trHeight w:val="60"/>
          <w:tblHeader/>
        </w:trPr>
        <w:tc>
          <w:tcPr>
            <w:tcW w:w="503" w:type="dxa"/>
            <w:vAlign w:val="center"/>
          </w:tcPr>
          <w:p w14:paraId="16A2A483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14:paraId="788E0157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7AD658F1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1F1CF3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A65272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E73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35169F" w:rsidRPr="00E73CE1" w14:paraId="0D066D98" w14:textId="77777777" w:rsidTr="00992B7C">
        <w:trPr>
          <w:trHeight w:val="80"/>
        </w:trPr>
        <w:tc>
          <w:tcPr>
            <w:tcW w:w="503" w:type="dxa"/>
            <w:vAlign w:val="center"/>
          </w:tcPr>
          <w:p w14:paraId="00BEEDBB" w14:textId="77777777" w:rsidR="0035169F" w:rsidRPr="002853A8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14:paraId="37B2CBE4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термографическая медицинская</w:t>
            </w: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AGFA DRYSTAR DT 10b, 20x25см № 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6144C311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FC554B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Agfa HealthCare N.V., </w:t>
            </w: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60EA39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35169F" w:rsidRPr="00E73CE1" w14:paraId="2D1F5A70" w14:textId="77777777" w:rsidTr="00992B7C">
        <w:trPr>
          <w:trHeight w:val="186"/>
        </w:trPr>
        <w:tc>
          <w:tcPr>
            <w:tcW w:w="503" w:type="dxa"/>
            <w:vAlign w:val="center"/>
          </w:tcPr>
          <w:p w14:paraId="4AA70E60" w14:textId="77777777" w:rsidR="0035169F" w:rsidRPr="002853A8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14:paraId="05DF4E86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термографическая медицинская</w:t>
            </w: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AGFA DRYSTAR DT 10b, 28х35см № 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62D40F65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5F6FAD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Agfa HealthCare N.V., </w:t>
            </w: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4C45D1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35169F" w:rsidRPr="00E73CE1" w14:paraId="6392B775" w14:textId="77777777" w:rsidTr="00992B7C">
        <w:trPr>
          <w:trHeight w:val="60"/>
        </w:trPr>
        <w:tc>
          <w:tcPr>
            <w:tcW w:w="503" w:type="dxa"/>
            <w:vAlign w:val="center"/>
          </w:tcPr>
          <w:p w14:paraId="26DD49BD" w14:textId="77777777" w:rsidR="0035169F" w:rsidRPr="002853A8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14:paraId="1262A357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термографическая медицинская</w:t>
            </w: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AGFA DRYSTAR DT 10b, 35х43см № 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6D21059D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E13D0A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Agfa HealthCare N.V., </w:t>
            </w: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EF7CC7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35169F" w:rsidRPr="00E73CE1" w14:paraId="0A6B1E71" w14:textId="77777777" w:rsidTr="00992B7C">
        <w:trPr>
          <w:trHeight w:val="60"/>
        </w:trPr>
        <w:tc>
          <w:tcPr>
            <w:tcW w:w="503" w:type="dxa"/>
            <w:vAlign w:val="center"/>
          </w:tcPr>
          <w:p w14:paraId="0E94E331" w14:textId="77777777" w:rsidR="0035169F" w:rsidRPr="002853A8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14:paraId="00DC808F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Маммографическая</w:t>
            </w:r>
            <w:proofErr w:type="spellEnd"/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рентгеновская плёнка AGFA DRYSTAR DT 10 MAMMO, 20х25см № 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263C9271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CABE22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Agfa HealthCare N.V., </w:t>
            </w: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ED15D4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35169F" w:rsidRPr="00E73CE1" w14:paraId="735E2365" w14:textId="77777777" w:rsidTr="00992B7C">
        <w:trPr>
          <w:trHeight w:val="60"/>
        </w:trPr>
        <w:tc>
          <w:tcPr>
            <w:tcW w:w="503" w:type="dxa"/>
            <w:vAlign w:val="center"/>
          </w:tcPr>
          <w:p w14:paraId="4A7B7FE9" w14:textId="77777777" w:rsidR="0035169F" w:rsidRPr="002853A8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14:paraId="7EE6E395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Маммографическая</w:t>
            </w:r>
            <w:proofErr w:type="spellEnd"/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рентгеновская плёнка AGFA DRYSTAR DT 10 MAMMO, 25х30см № 100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14:paraId="7AB5D871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3D5712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Agfa HealthCare N.V., </w:t>
            </w: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42164C" w14:textId="77777777" w:rsidR="0035169F" w:rsidRPr="00E73CE1" w:rsidRDefault="0035169F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14:paraId="48A958E6" w14:textId="2CC7FD2F" w:rsidR="0035169F" w:rsidRDefault="0035169F" w:rsidP="003516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1462A9">
        <w:rPr>
          <w:rFonts w:ascii="Times New Roman" w:hAnsi="Times New Roman" w:cs="Times New Roman"/>
          <w:b/>
          <w:sz w:val="24"/>
          <w:szCs w:val="24"/>
        </w:rPr>
        <w:t>.</w:t>
      </w:r>
      <w:r w:rsidRPr="00146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Pr="0061112F">
        <w:rPr>
          <w:rFonts w:ascii="Times New Roman" w:hAnsi="Times New Roman" w:cs="Times New Roman"/>
          <w:sz w:val="24"/>
          <w:szCs w:val="24"/>
        </w:rPr>
        <w:t>заключения 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61112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1462A9">
        <w:rPr>
          <w:rFonts w:ascii="Times New Roman" w:hAnsi="Times New Roman" w:cs="Times New Roman"/>
          <w:bCs/>
          <w:sz w:val="24"/>
          <w:szCs w:val="24"/>
        </w:rPr>
        <w:t xml:space="preserve">опустить </w:t>
      </w:r>
      <w:r w:rsidRPr="001462A9">
        <w:rPr>
          <w:rFonts w:ascii="Times New Roman" w:hAnsi="Times New Roman" w:cs="Times New Roman"/>
          <w:sz w:val="24"/>
          <w:szCs w:val="24"/>
        </w:rPr>
        <w:t xml:space="preserve">к участию во втором этапе тендера на приобретение </w:t>
      </w:r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изделий медицинского назначения и </w:t>
      </w:r>
      <w:proofErr w:type="spellStart"/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>рентгеноконтрастных</w:t>
      </w:r>
      <w:proofErr w:type="spellEnd"/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br/>
      </w:r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>в 2021 году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112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заявки на участие в тендере </w:t>
      </w:r>
      <w:r w:rsidRPr="001462A9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462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462A9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Pr="001462A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br/>
      </w:r>
      <w:r w:rsidRPr="001462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Pr="001462A9">
        <w:rPr>
          <w:rFonts w:ascii="Times New Roman" w:hAnsi="Times New Roman" w:cs="Times New Roman"/>
          <w:sz w:val="24"/>
          <w:szCs w:val="24"/>
        </w:rPr>
        <w:t>», ООО «</w:t>
      </w:r>
      <w:r>
        <w:rPr>
          <w:rFonts w:ascii="Times New Roman" w:hAnsi="Times New Roman" w:cs="Times New Roman"/>
          <w:sz w:val="24"/>
          <w:szCs w:val="24"/>
        </w:rPr>
        <w:t xml:space="preserve">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1462A9">
        <w:rPr>
          <w:rFonts w:ascii="Times New Roman" w:hAnsi="Times New Roman" w:cs="Times New Roman"/>
          <w:sz w:val="24"/>
          <w:szCs w:val="24"/>
        </w:rPr>
        <w:t>», ГУП «</w:t>
      </w:r>
      <w:proofErr w:type="spellStart"/>
      <w:r w:rsidRPr="001462A9">
        <w:rPr>
          <w:rFonts w:ascii="Times New Roman" w:hAnsi="Times New Roman" w:cs="Times New Roman"/>
          <w:sz w:val="24"/>
          <w:szCs w:val="24"/>
        </w:rPr>
        <w:t>Лекфарм</w:t>
      </w:r>
      <w:proofErr w:type="spellEnd"/>
      <w:r w:rsidRPr="001462A9">
        <w:rPr>
          <w:rFonts w:ascii="Times New Roman" w:hAnsi="Times New Roman" w:cs="Times New Roman"/>
          <w:sz w:val="24"/>
          <w:szCs w:val="24"/>
        </w:rPr>
        <w:t xml:space="preserve">», </w:t>
      </w:r>
      <w:r w:rsidRPr="001462A9">
        <w:rPr>
          <w:rFonts w:ascii="Times New Roman" w:eastAsia="Times New Roman" w:hAnsi="Times New Roman" w:cs="Times New Roman"/>
          <w:bCs/>
          <w:sz w:val="24"/>
          <w:szCs w:val="24"/>
        </w:rPr>
        <w:t>ООО «Тезаурус»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46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462A9">
        <w:rPr>
          <w:rFonts w:ascii="Times New Roman" w:hAnsi="Times New Roman" w:cs="Times New Roman"/>
          <w:sz w:val="24"/>
          <w:szCs w:val="24"/>
        </w:rPr>
        <w:t>ООО «Ремедиум», ООО «</w:t>
      </w:r>
      <w:proofErr w:type="spellStart"/>
      <w:r w:rsidRPr="001462A9"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 w:rsidRPr="001462A9">
        <w:rPr>
          <w:rFonts w:ascii="Times New Roman" w:hAnsi="Times New Roman" w:cs="Times New Roman"/>
          <w:sz w:val="24"/>
          <w:szCs w:val="24"/>
        </w:rPr>
        <w:t xml:space="preserve">», </w:t>
      </w:r>
      <w:r w:rsidRPr="001462A9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Pr="001462A9">
        <w:rPr>
          <w:rFonts w:ascii="Times New Roman" w:eastAsia="Times New Roman" w:hAnsi="Times New Roman" w:cs="Times New Roman"/>
          <w:bCs/>
          <w:sz w:val="24"/>
          <w:szCs w:val="24"/>
        </w:rPr>
        <w:t>Диапрофмед</w:t>
      </w:r>
      <w:proofErr w:type="spellEnd"/>
      <w:r w:rsidRPr="001462A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1462A9">
        <w:rPr>
          <w:rFonts w:ascii="Times New Roman" w:hAnsi="Times New Roman" w:cs="Times New Roman"/>
          <w:sz w:val="24"/>
          <w:szCs w:val="24"/>
        </w:rPr>
        <w:t>.</w:t>
      </w:r>
    </w:p>
    <w:p w14:paraId="50375A57" w14:textId="0F48AE86" w:rsidR="0035169F" w:rsidRDefault="0035169F" w:rsidP="00AC1ABE">
      <w:pPr>
        <w:spacing w:after="0" w:line="240" w:lineRule="auto"/>
        <w:ind w:firstLine="709"/>
        <w:contextualSpacing/>
      </w:pPr>
    </w:p>
    <w:p w14:paraId="70630936" w14:textId="2C014ED7" w:rsidR="001869C3" w:rsidRDefault="001869C3" w:rsidP="003516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5E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F35E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2A9">
        <w:rPr>
          <w:rFonts w:ascii="Times New Roman" w:hAnsi="Times New Roman" w:cs="Times New Roman"/>
          <w:bCs/>
          <w:sz w:val="24"/>
          <w:szCs w:val="24"/>
        </w:rPr>
        <w:t xml:space="preserve">На основании заключения о соответствии представленных заявок на участие в тендере фирм-поставщиков </w:t>
      </w:r>
      <w:r>
        <w:rPr>
          <w:rFonts w:ascii="Times New Roman" w:hAnsi="Times New Roman" w:cs="Times New Roman"/>
          <w:bCs/>
          <w:sz w:val="24"/>
          <w:szCs w:val="24"/>
        </w:rPr>
        <w:t>измени</w:t>
      </w:r>
      <w:r w:rsidR="007F1AF8">
        <w:rPr>
          <w:rFonts w:ascii="Times New Roman" w:hAnsi="Times New Roman" w:cs="Times New Roman"/>
          <w:bCs/>
          <w:sz w:val="24"/>
          <w:szCs w:val="24"/>
        </w:rPr>
        <w:t>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заявленно</w:t>
      </w:r>
      <w:r w:rsidR="007F1AF8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количеств</w:t>
      </w:r>
      <w:r w:rsidR="007F1AF8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69C3">
        <w:rPr>
          <w:rFonts w:ascii="Times New Roman" w:hAnsi="Times New Roman" w:cs="Times New Roman"/>
          <w:bCs/>
          <w:sz w:val="24"/>
          <w:szCs w:val="24"/>
        </w:rPr>
        <w:t>по позиции № 14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869C3">
        <w:rPr>
          <w:rFonts w:ascii="Times New Roman" w:hAnsi="Times New Roman" w:cs="Times New Roman"/>
          <w:bCs/>
          <w:sz w:val="24"/>
          <w:szCs w:val="24"/>
        </w:rPr>
        <w:t>Бар-</w:t>
      </w:r>
      <w:proofErr w:type="spellStart"/>
      <w:r w:rsidRPr="001869C3">
        <w:rPr>
          <w:rFonts w:ascii="Times New Roman" w:hAnsi="Times New Roman" w:cs="Times New Roman"/>
          <w:bCs/>
          <w:sz w:val="24"/>
          <w:szCs w:val="24"/>
        </w:rPr>
        <w:t>випс</w:t>
      </w:r>
      <w:proofErr w:type="spellEnd"/>
      <w:r w:rsidRPr="001869C3">
        <w:rPr>
          <w:rFonts w:ascii="Times New Roman" w:hAnsi="Times New Roman" w:cs="Times New Roman"/>
          <w:bCs/>
          <w:sz w:val="24"/>
          <w:szCs w:val="24"/>
        </w:rPr>
        <w:t>, порошок для приготовления суспензии для приема внутрь</w:t>
      </w:r>
      <w:r>
        <w:rPr>
          <w:rFonts w:ascii="Times New Roman" w:hAnsi="Times New Roman" w:cs="Times New Roman"/>
          <w:bCs/>
          <w:sz w:val="24"/>
          <w:szCs w:val="24"/>
        </w:rPr>
        <w:t>» с 44 упаковок на 18 в соответствии с техническим заданием, заявленным на тендер.</w:t>
      </w:r>
    </w:p>
    <w:p w14:paraId="6D55E734" w14:textId="77777777" w:rsidR="001869C3" w:rsidRPr="001869C3" w:rsidRDefault="001869C3" w:rsidP="003516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BE131" w14:textId="2E1F6B2B" w:rsidR="0035169F" w:rsidRDefault="001869C3" w:rsidP="003516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169F" w:rsidRPr="001462A9">
        <w:rPr>
          <w:rFonts w:ascii="Times New Roman" w:hAnsi="Times New Roman" w:cs="Times New Roman"/>
          <w:bCs/>
          <w:sz w:val="24"/>
          <w:szCs w:val="24"/>
        </w:rPr>
        <w:t>В виду невозможности поставки лекарственных препаратов</w:t>
      </w:r>
      <w:r w:rsidR="0035169F" w:rsidRPr="00146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69F" w:rsidRPr="001462A9">
        <w:rPr>
          <w:rFonts w:ascii="Times New Roman" w:hAnsi="Times New Roman" w:cs="Times New Roman"/>
          <w:color w:val="000000"/>
          <w:sz w:val="24"/>
          <w:szCs w:val="24"/>
        </w:rPr>
        <w:t>исключить коммерческое предложение ООО «</w:t>
      </w:r>
      <w:proofErr w:type="spellStart"/>
      <w:r w:rsidR="0035169F" w:rsidRPr="001462A9">
        <w:rPr>
          <w:rFonts w:ascii="Times New Roman" w:hAnsi="Times New Roman" w:cs="Times New Roman"/>
          <w:color w:val="000000"/>
          <w:sz w:val="24"/>
          <w:szCs w:val="24"/>
        </w:rPr>
        <w:t>Диапрофмед</w:t>
      </w:r>
      <w:proofErr w:type="spellEnd"/>
      <w:r w:rsidR="0035169F" w:rsidRPr="001462A9">
        <w:rPr>
          <w:rFonts w:ascii="Times New Roman" w:hAnsi="Times New Roman" w:cs="Times New Roman"/>
          <w:color w:val="000000"/>
          <w:sz w:val="24"/>
          <w:szCs w:val="24"/>
        </w:rPr>
        <w:t>» по следующ</w:t>
      </w:r>
      <w:r w:rsidR="0035169F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35169F" w:rsidRPr="001462A9">
        <w:rPr>
          <w:rFonts w:ascii="Times New Roman" w:hAnsi="Times New Roman" w:cs="Times New Roman"/>
          <w:color w:val="000000"/>
          <w:sz w:val="24"/>
          <w:szCs w:val="24"/>
        </w:rPr>
        <w:t xml:space="preserve"> позици</w:t>
      </w:r>
      <w:r w:rsidR="0035169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5169F" w:rsidRPr="001462A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65F0CF1" w14:textId="77777777" w:rsidR="007F1AF8" w:rsidRDefault="007F1AF8" w:rsidP="003516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3889"/>
        <w:gridCol w:w="2126"/>
        <w:gridCol w:w="1843"/>
        <w:gridCol w:w="992"/>
      </w:tblGrid>
      <w:tr w:rsidR="0035169F" w:rsidRPr="001462A9" w14:paraId="47E79371" w14:textId="77777777" w:rsidTr="00992B7C">
        <w:trPr>
          <w:trHeight w:val="227"/>
        </w:trPr>
        <w:tc>
          <w:tcPr>
            <w:tcW w:w="501" w:type="dxa"/>
            <w:shd w:val="clear" w:color="auto" w:fill="auto"/>
            <w:vAlign w:val="center"/>
            <w:hideMark/>
          </w:tcPr>
          <w:p w14:paraId="02DB1C0D" w14:textId="77777777" w:rsidR="0035169F" w:rsidRPr="001462A9" w:rsidRDefault="0035169F" w:rsidP="00992B7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89" w:type="dxa"/>
            <w:vAlign w:val="center"/>
          </w:tcPr>
          <w:p w14:paraId="2ACFCCF4" w14:textId="77777777" w:rsidR="0035169F" w:rsidRPr="001462A9" w:rsidRDefault="0035169F" w:rsidP="00992B7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товара</w:t>
            </w:r>
          </w:p>
        </w:tc>
        <w:tc>
          <w:tcPr>
            <w:tcW w:w="2126" w:type="dxa"/>
            <w:vAlign w:val="center"/>
          </w:tcPr>
          <w:p w14:paraId="00F68942" w14:textId="77777777" w:rsidR="0035169F" w:rsidRPr="001462A9" w:rsidRDefault="0035169F" w:rsidP="00992B7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производитель, страна</w:t>
            </w:r>
          </w:p>
        </w:tc>
        <w:tc>
          <w:tcPr>
            <w:tcW w:w="1843" w:type="dxa"/>
            <w:vAlign w:val="center"/>
          </w:tcPr>
          <w:p w14:paraId="0CFC6094" w14:textId="77777777" w:rsidR="0035169F" w:rsidRPr="001462A9" w:rsidRDefault="0035169F" w:rsidP="00992B7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11B8B3" w14:textId="77777777" w:rsidR="0035169F" w:rsidRPr="001462A9" w:rsidRDefault="0035169F" w:rsidP="00992B7C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</w:t>
            </w:r>
          </w:p>
        </w:tc>
      </w:tr>
      <w:tr w:rsidR="0035169F" w:rsidRPr="001462A9" w14:paraId="1BCA3E84" w14:textId="77777777" w:rsidTr="00992B7C">
        <w:trPr>
          <w:trHeight w:val="227"/>
        </w:trPr>
        <w:tc>
          <w:tcPr>
            <w:tcW w:w="501" w:type="dxa"/>
            <w:shd w:val="clear" w:color="auto" w:fill="auto"/>
            <w:vAlign w:val="center"/>
          </w:tcPr>
          <w:p w14:paraId="1A102122" w14:textId="77777777" w:rsidR="0035169F" w:rsidRPr="001462A9" w:rsidRDefault="0035169F" w:rsidP="0035169F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9" w:type="dxa"/>
            <w:vAlign w:val="center"/>
          </w:tcPr>
          <w:p w14:paraId="77D3C8F9" w14:textId="60F4A670" w:rsidR="0035169F" w:rsidRPr="001462A9" w:rsidRDefault="0035169F" w:rsidP="0035169F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Маммографическая</w:t>
            </w:r>
            <w:proofErr w:type="spellEnd"/>
            <w:r w:rsidRPr="00ED7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рентгеновская плёнка AGFA DRYSTAR DT 10 MAMMO, 25х30см № 100</w:t>
            </w:r>
          </w:p>
        </w:tc>
        <w:tc>
          <w:tcPr>
            <w:tcW w:w="2126" w:type="dxa"/>
            <w:vAlign w:val="center"/>
          </w:tcPr>
          <w:p w14:paraId="12D1FE6F" w14:textId="75FC6109" w:rsidR="0035169F" w:rsidRPr="001462A9" w:rsidRDefault="0035169F" w:rsidP="0035169F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843" w:type="dxa"/>
            <w:vAlign w:val="center"/>
          </w:tcPr>
          <w:p w14:paraId="1D1A931C" w14:textId="665071B4" w:rsidR="0035169F" w:rsidRPr="0035169F" w:rsidRDefault="0035169F" w:rsidP="0035169F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70C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Agfa HealthCare N.V., </w:t>
            </w:r>
            <w:r w:rsidRPr="00ED7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A6826" w14:textId="6A71FDB9" w:rsidR="0035169F" w:rsidRPr="001462A9" w:rsidRDefault="0035169F" w:rsidP="0035169F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14:paraId="725BF1DD" w14:textId="321F9094" w:rsidR="0035169F" w:rsidRDefault="0035169F" w:rsidP="00AC1ABE">
      <w:pPr>
        <w:spacing w:after="0" w:line="240" w:lineRule="auto"/>
        <w:ind w:firstLine="709"/>
        <w:contextualSpacing/>
      </w:pPr>
    </w:p>
    <w:p w14:paraId="40094663" w14:textId="67916970" w:rsidR="00992B7C" w:rsidRPr="001462A9" w:rsidRDefault="007F1AF8" w:rsidP="0099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B7C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потенциальным победителем тендера </w:t>
      </w:r>
      <w:bookmarkStart w:id="3" w:name="_Hlk65832936"/>
      <w:r w:rsidR="00992B7C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92B7C"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bookmarkEnd w:id="3"/>
      <w:r w:rsidR="00992B7C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изделий медицинского назначения и </w:t>
      </w:r>
      <w:proofErr w:type="spellStart"/>
      <w:r w:rsidR="00992B7C" w:rsidRPr="004B6120">
        <w:rPr>
          <w:rFonts w:ascii="Times New Roman" w:hAnsi="Times New Roman" w:cs="Times New Roman"/>
          <w:bCs/>
          <w:spacing w:val="4"/>
          <w:sz w:val="24"/>
          <w:szCs w:val="24"/>
        </w:rPr>
        <w:t>рентгеноконтрастных</w:t>
      </w:r>
      <w:proofErr w:type="spellEnd"/>
      <w:r w:rsidR="00992B7C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 w:rsidR="00992B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2B7C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</w:t>
      </w:r>
      <w:proofErr w:type="spellStart"/>
      <w:r w:rsidR="00992B7C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="00992B7C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3EDE1E2E" w14:textId="77777777" w:rsidR="00992B7C" w:rsidRPr="001462A9" w:rsidRDefault="00992B7C" w:rsidP="00992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 w:rsidRPr="001462A9">
        <w:rPr>
          <w:rFonts w:ascii="Times New Roman" w:hAnsi="Times New Roman" w:cs="Times New Roman"/>
          <w:sz w:val="24"/>
          <w:szCs w:val="24"/>
        </w:rPr>
        <w:t>Республиканская клиническая больница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Тостановского</w:t>
      </w:r>
      <w:proofErr w:type="spellEnd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«Поставщик» - ООО «</w:t>
      </w:r>
      <w:proofErr w:type="spellStart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исполнительного директора –</w:t>
      </w:r>
      <w:proofErr w:type="spellStart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А.Р.;</w:t>
      </w:r>
    </w:p>
    <w:p w14:paraId="6A3898DC" w14:textId="47B14CBE" w:rsidR="00992B7C" w:rsidRDefault="00992B7C" w:rsidP="00992B7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изделий медицинского назначения и </w:t>
      </w:r>
      <w:proofErr w:type="spellStart"/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>рентгеноконтрастных</w:t>
      </w:r>
      <w:proofErr w:type="spellEnd"/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br/>
      </w:r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>в 2021 году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03"/>
        <w:gridCol w:w="4028"/>
        <w:gridCol w:w="1560"/>
        <w:gridCol w:w="1701"/>
        <w:gridCol w:w="1559"/>
      </w:tblGrid>
      <w:tr w:rsidR="00037D98" w:rsidRPr="00992B7C" w14:paraId="17EF1CB6" w14:textId="77777777" w:rsidTr="00037D98">
        <w:trPr>
          <w:trHeight w:val="64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E5F1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3428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92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992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992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992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A1B1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0838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5916" w14:textId="374C5AB1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92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992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992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992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2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992B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37D98" w:rsidRPr="00992B7C" w14:paraId="1FEFCA43" w14:textId="77777777" w:rsidTr="00037D9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538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AA8A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Рентгенпленка</w:t>
            </w:r>
            <w:proofErr w:type="spellEnd"/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30*40№100 (зеленочувствительная) CP-GU M 30x40 (REF 55BL3)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37C5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одной упаковке 100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268F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AGFA 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1431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</w:tr>
      <w:tr w:rsidR="00037D98" w:rsidRPr="00992B7C" w14:paraId="312A1004" w14:textId="77777777" w:rsidTr="00037D98">
        <w:trPr>
          <w:trHeight w:val="14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2C1A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D164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Рентгенпленка</w:t>
            </w:r>
            <w:proofErr w:type="spellEnd"/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24*30№100 (зеленочувствительная) CP-GU M 24x30 (REF 55BК1)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AB0B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одной упаковке 100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83EF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AGFA 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C225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</w:tr>
      <w:tr w:rsidR="00037D98" w:rsidRPr="00992B7C" w14:paraId="7CEDE78D" w14:textId="77777777" w:rsidTr="00037D98">
        <w:trPr>
          <w:trHeight w:val="8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35A8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3D76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Рентгенпленка</w:t>
            </w:r>
            <w:proofErr w:type="spellEnd"/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18*24 №100 (зеленочувствительная) CP-GU M 18x24 (REF 55BJY)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79AA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одной упаковке 100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1F2A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AGFA 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C478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037D98" w:rsidRPr="00992B7C" w14:paraId="623B8BFD" w14:textId="77777777" w:rsidTr="00037D98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1664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D212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Рентгенпленка</w:t>
            </w:r>
            <w:proofErr w:type="spellEnd"/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13*18 №100 (зеленочувствительная) CP-GU M 13x18 (REF 55BQE)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CAEA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одной упаковке 100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4CB2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AGFA 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447A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</w:tr>
      <w:tr w:rsidR="00037D98" w:rsidRPr="00992B7C" w14:paraId="044D9698" w14:textId="77777777" w:rsidTr="00037D98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59FB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A954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Пленка медицинская рентгеновская SONY UPT 210BL 210мм*12,5 (180 кадров) для термопринтера </w:t>
            </w:r>
            <w:proofErr w:type="spellStart"/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Sony</w:t>
            </w:r>
            <w:proofErr w:type="spellEnd"/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UP - 990 AD (REF VP502100)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EFBC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A835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Sony</w:t>
            </w:r>
            <w:proofErr w:type="spellEnd"/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Япония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D136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</w:tr>
      <w:tr w:rsidR="00037D98" w:rsidRPr="00992B7C" w14:paraId="7B243684" w14:textId="77777777" w:rsidTr="00037D98">
        <w:trPr>
          <w:trHeight w:val="4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F387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3F42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Триомбраст</w:t>
            </w:r>
            <w:proofErr w:type="spellEnd"/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р-р </w:t>
            </w:r>
            <w:proofErr w:type="gramStart"/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д/ин</w:t>
            </w:r>
            <w:proofErr w:type="gramEnd"/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76% </w:t>
            </w:r>
            <w:proofErr w:type="spellStart"/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20 мл №5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B02C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р-р для ин. 76% ампула 20мл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8916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992B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C120" w14:textId="77777777" w:rsidR="00037D98" w:rsidRPr="00992B7C" w:rsidRDefault="00037D98" w:rsidP="0099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</w:tr>
    </w:tbl>
    <w:p w14:paraId="5C910899" w14:textId="77777777" w:rsidR="007F1AF8" w:rsidRDefault="007F1AF8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1334B0" w14:textId="0780357F" w:rsidR="00992B7C" w:rsidRPr="005031C5" w:rsidRDefault="00992B7C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031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оставка осуществляется в течение 30 календарных дней со дня перечисления денежных средств на расчетный счет ООО «</w:t>
      </w:r>
      <w:proofErr w:type="spellStart"/>
      <w:r w:rsidRPr="005031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Валеандр</w:t>
      </w:r>
      <w:proofErr w:type="spellEnd"/>
      <w:r w:rsidRPr="005031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в виде предоплаты в размере 25% от общей суммы стоимости договора. Остаточный срок годности медико-фармацевтической продукции - не менее 70% от срока изготовления (общего срока годности) на момент поставки. Поставка будет осуществляться в полном объеме согласно спецификации к договору после поступления предоплаты</w:t>
      </w:r>
      <w:r w:rsidR="005031C5" w:rsidRPr="005031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4DD9487C" w14:textId="77777777" w:rsidR="00992B7C" w:rsidRPr="005031C5" w:rsidRDefault="00992B7C" w:rsidP="005031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1C5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товар.</w:t>
      </w:r>
    </w:p>
    <w:p w14:paraId="23BEA353" w14:textId="79A58816" w:rsidR="00992B7C" w:rsidRPr="005031C5" w:rsidRDefault="00992B7C" w:rsidP="00992B7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031C5">
        <w:rPr>
          <w:rFonts w:ascii="Times New Roman" w:hAnsi="Times New Roman" w:cs="Times New Roman"/>
        </w:rPr>
        <w:t xml:space="preserve"> </w:t>
      </w:r>
      <w:r w:rsid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производится в виде предоплаты в размере 25% от общей стоимости договора. Оставшаяся часть суммы 75% оплачивается в течение следующих 20 </w:t>
      </w:r>
      <w:r w:rsidR="005031C5" w:rsidRP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получения товара на склад Заказчика;</w:t>
      </w:r>
    </w:p>
    <w:p w14:paraId="638C7EAB" w14:textId="093ACFD9" w:rsidR="00992B7C" w:rsidRPr="005031C5" w:rsidRDefault="00992B7C" w:rsidP="00992B7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3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C5" w:rsidRP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действия договора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E445F5" w14:textId="77777777" w:rsidR="00992B7C" w:rsidRPr="005031C5" w:rsidRDefault="00992B7C" w:rsidP="00992B7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3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503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135C87B2" w14:textId="77777777" w:rsidR="00992B7C" w:rsidRPr="005031C5" w:rsidRDefault="00992B7C" w:rsidP="00992B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1C5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FCE7A46" w14:textId="77777777" w:rsidR="00992B7C" w:rsidRPr="001462A9" w:rsidRDefault="00992B7C" w:rsidP="00992B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1C5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FFA4698" w14:textId="3044799F" w:rsidR="0035169F" w:rsidRDefault="0035169F" w:rsidP="00AC1ABE">
      <w:pPr>
        <w:spacing w:after="0" w:line="240" w:lineRule="auto"/>
        <w:ind w:firstLine="709"/>
        <w:contextualSpacing/>
      </w:pPr>
    </w:p>
    <w:p w14:paraId="17CAACC6" w14:textId="2F90224D" w:rsidR="005031C5" w:rsidRPr="001462A9" w:rsidRDefault="007F1AF8" w:rsidP="00503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C5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потенциальным победителем тендера на </w:t>
      </w:r>
      <w:r w:rsidR="005031C5"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5031C5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изделий медицинского назначения и </w:t>
      </w:r>
      <w:proofErr w:type="spellStart"/>
      <w:r w:rsidR="005031C5" w:rsidRPr="004B6120">
        <w:rPr>
          <w:rFonts w:ascii="Times New Roman" w:hAnsi="Times New Roman" w:cs="Times New Roman"/>
          <w:bCs/>
          <w:spacing w:val="4"/>
          <w:sz w:val="24"/>
          <w:szCs w:val="24"/>
        </w:rPr>
        <w:t>рентгеноконтрастных</w:t>
      </w:r>
      <w:proofErr w:type="spellEnd"/>
      <w:r w:rsidR="005031C5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 w:rsidR="005031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31C5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ООО «</w:t>
      </w:r>
      <w:r w:rsid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 </w:t>
      </w:r>
      <w:proofErr w:type="spellStart"/>
      <w:r w:rsid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="005031C5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5552E67E" w14:textId="7A31CA63" w:rsidR="005031C5" w:rsidRPr="001462A9" w:rsidRDefault="005031C5" w:rsidP="00503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 w:rsidRPr="001462A9">
        <w:rPr>
          <w:rFonts w:ascii="Times New Roman" w:hAnsi="Times New Roman" w:cs="Times New Roman"/>
          <w:sz w:val="24"/>
          <w:szCs w:val="24"/>
        </w:rPr>
        <w:t>Республиканская клиническая больница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Тостановского</w:t>
      </w:r>
      <w:proofErr w:type="spellEnd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«Поставщик» -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proofErr w:type="spellEnd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директора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Бабарнак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616350" w14:textId="2B4F4522" w:rsidR="005031C5" w:rsidRDefault="005031C5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изделий медицинского назначения и </w:t>
      </w:r>
      <w:proofErr w:type="spellStart"/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>рентгеноконтрастных</w:t>
      </w:r>
      <w:proofErr w:type="spellEnd"/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br/>
      </w:r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>в 2021 году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14:paraId="044FFBA7" w14:textId="77777777" w:rsidR="007F1AF8" w:rsidRDefault="007F1AF8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4454"/>
        <w:gridCol w:w="1134"/>
        <w:gridCol w:w="1701"/>
        <w:gridCol w:w="1559"/>
      </w:tblGrid>
      <w:tr w:rsidR="00037D98" w:rsidRPr="005031C5" w14:paraId="1D5224F0" w14:textId="77777777" w:rsidTr="00037D98">
        <w:trPr>
          <w:trHeight w:val="6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F67E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1F9B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635D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A965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B064" w14:textId="5B150696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37D98" w:rsidRPr="005031C5" w14:paraId="09C6438A" w14:textId="77777777" w:rsidTr="00037D98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C421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27FD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Термопленка</w:t>
            </w:r>
            <w:proofErr w:type="spellEnd"/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AGFA DRYSTAR DT 2B 20,3*25,4 №100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F472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8397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"Agfa HealthCare N.V." </w:t>
            </w:r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B4D5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  <w:tr w:rsidR="00037D98" w:rsidRPr="005031C5" w14:paraId="06045CF9" w14:textId="77777777" w:rsidTr="00037D98">
        <w:trPr>
          <w:trHeight w:val="1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B4F1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30AE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Термопленка</w:t>
            </w:r>
            <w:proofErr w:type="spellEnd"/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AGFA DRYSTAR DT 2B 28*35 №100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66B7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5CB6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"Agfa HealthCare N.V." </w:t>
            </w:r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9F02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</w:tr>
      <w:tr w:rsidR="00037D98" w:rsidRPr="005031C5" w14:paraId="658D7739" w14:textId="77777777" w:rsidTr="00037D98">
        <w:trPr>
          <w:trHeight w:val="13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8270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F58F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Термопленка</w:t>
            </w:r>
            <w:proofErr w:type="spellEnd"/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AGFA DRYSTAR DT 2B 35*43 №100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0D98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6539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"Agfa HealthCare N.V." </w:t>
            </w:r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A371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037D98" w:rsidRPr="005031C5" w14:paraId="14109446" w14:textId="77777777" w:rsidTr="00037D98">
        <w:trPr>
          <w:trHeight w:val="4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B8B8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6415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Термопленка</w:t>
            </w:r>
            <w:proofErr w:type="spellEnd"/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моммаграфическая</w:t>
            </w:r>
            <w:proofErr w:type="spellEnd"/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AGFA DRYSTAR DT 2 MAMMO 20,3*25,4 см №100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2935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BD35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"Agfa HealthCare N.V." </w:t>
            </w:r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AA53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</w:tbl>
    <w:p w14:paraId="46FC50EA" w14:textId="77777777" w:rsidR="007F1AF8" w:rsidRDefault="007F1AF8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291F86" w14:textId="0B75F31D" w:rsidR="005031C5" w:rsidRDefault="005031C5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в)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оставка на склад Заказчика в течение 30 рабочих дней с момента получения предоплаты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729B0006" w14:textId="77777777" w:rsidR="005031C5" w:rsidRPr="001462A9" w:rsidRDefault="005031C5" w:rsidP="005031C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462A9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00AB5530" w14:textId="68588248" w:rsidR="005031C5" w:rsidRPr="005031C5" w:rsidRDefault="005031C5" w:rsidP="005031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1C5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EFCF81" w14:textId="00A705C1" w:rsidR="005031C5" w:rsidRPr="005031C5" w:rsidRDefault="005031C5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031C5">
        <w:rPr>
          <w:rFonts w:ascii="Times New Roman" w:hAnsi="Times New Roman" w:cs="Times New Roman"/>
        </w:rPr>
        <w:t xml:space="preserve"> 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>25% предоплата, остальные 75% в течение 20 рабочих дней после поставки;</w:t>
      </w:r>
    </w:p>
    <w:p w14:paraId="55F86320" w14:textId="00C60AEF" w:rsidR="005031C5" w:rsidRPr="005031C5" w:rsidRDefault="005031C5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3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могут быть изменены в сторону увеличения в случае изменения официального курса валют на момент поставки товара, а именно роста курса пары Рубль ПМР/Евро более чем 20,50 рублей ПМР за 1 Евро. Цены могут быть изменены в сторону снижения в случае изменения официального курса валют на момент поставки товара, а именно снижения курса пары Рубль ПМР/Евро менее чем 18,50 рублей ПМР за 1 Евро;</w:t>
      </w:r>
    </w:p>
    <w:p w14:paraId="34FFB112" w14:textId="77777777" w:rsidR="005031C5" w:rsidRPr="005031C5" w:rsidRDefault="005031C5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3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503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038CF56" w14:textId="77777777" w:rsidR="005031C5" w:rsidRPr="005031C5" w:rsidRDefault="005031C5" w:rsidP="005031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1C5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E77013E" w14:textId="77777777" w:rsidR="005031C5" w:rsidRPr="001462A9" w:rsidRDefault="005031C5" w:rsidP="005031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1C5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DFA8EAB" w14:textId="489E23E7" w:rsidR="005031C5" w:rsidRDefault="005031C5" w:rsidP="00AC1ABE">
      <w:pPr>
        <w:spacing w:after="0" w:line="240" w:lineRule="auto"/>
        <w:ind w:firstLine="709"/>
        <w:contextualSpacing/>
      </w:pPr>
    </w:p>
    <w:p w14:paraId="7D5B3E53" w14:textId="5707590F" w:rsidR="005031C5" w:rsidRPr="001462A9" w:rsidRDefault="007F1AF8" w:rsidP="00503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C5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потенциальным победителем тендера на </w:t>
      </w:r>
      <w:r w:rsidR="005031C5"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5031C5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изделий медицинского назначения и </w:t>
      </w:r>
      <w:proofErr w:type="spellStart"/>
      <w:r w:rsidR="005031C5" w:rsidRPr="004B6120">
        <w:rPr>
          <w:rFonts w:ascii="Times New Roman" w:hAnsi="Times New Roman" w:cs="Times New Roman"/>
          <w:bCs/>
          <w:spacing w:val="4"/>
          <w:sz w:val="24"/>
          <w:szCs w:val="24"/>
        </w:rPr>
        <w:t>рентгеноконтрастных</w:t>
      </w:r>
      <w:proofErr w:type="spellEnd"/>
      <w:r w:rsidR="005031C5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 w:rsidR="005031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31C5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</w:t>
      </w:r>
      <w:r w:rsidR="005031C5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 w:rsidR="005031C5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3072EA38" w14:textId="7AADA23E" w:rsidR="005031C5" w:rsidRPr="001462A9" w:rsidRDefault="005031C5" w:rsidP="00503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 w:rsidRPr="001462A9">
        <w:rPr>
          <w:rFonts w:ascii="Times New Roman" w:hAnsi="Times New Roman" w:cs="Times New Roman"/>
          <w:sz w:val="24"/>
          <w:szCs w:val="24"/>
        </w:rPr>
        <w:t>Республиканская клиническая больница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Тостановского</w:t>
      </w:r>
      <w:proofErr w:type="spellEnd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«Поставщик»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ГУП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Морозовой А.А.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9027C2" w14:textId="7854FC41" w:rsidR="005031C5" w:rsidRDefault="005031C5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изделий медицинского назначения и </w:t>
      </w:r>
      <w:proofErr w:type="spellStart"/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>рентгеноконтрастных</w:t>
      </w:r>
      <w:proofErr w:type="spellEnd"/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br/>
      </w:r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>в 2021 году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14:paraId="49C45C4A" w14:textId="77777777" w:rsidR="007F1AF8" w:rsidRDefault="007F1AF8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4454"/>
        <w:gridCol w:w="1268"/>
        <w:gridCol w:w="1568"/>
        <w:gridCol w:w="1558"/>
      </w:tblGrid>
      <w:tr w:rsidR="00037D98" w:rsidRPr="005031C5" w14:paraId="0280A1E3" w14:textId="77777777" w:rsidTr="00037D98">
        <w:trPr>
          <w:trHeight w:val="3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8323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D744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27CA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534A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567" w14:textId="3DA6B931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50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37D98" w:rsidRPr="005031C5" w14:paraId="30656A2B" w14:textId="77777777" w:rsidTr="00037D98">
        <w:trPr>
          <w:trHeight w:val="59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2775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3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6A80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Термопленка</w:t>
            </w:r>
            <w:proofErr w:type="spellEnd"/>
            <w:r w:rsidRPr="0050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маммографическая</w:t>
            </w:r>
            <w:proofErr w:type="spellEnd"/>
            <w:r w:rsidRPr="0050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AGFA DRYSTAR DT 2 MAMMO 25х30см (25,4х30,5)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ADC8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A01B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“AGFA”, Бельгия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1736" w14:textId="77777777" w:rsidR="00037D98" w:rsidRPr="005031C5" w:rsidRDefault="00037D98" w:rsidP="00503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14:paraId="0A02BAD2" w14:textId="77777777" w:rsidR="007F1AF8" w:rsidRDefault="007F1AF8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F7792F" w14:textId="0D156CFC" w:rsidR="005031C5" w:rsidRPr="005031C5" w:rsidRDefault="005031C5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поставка в течение 30 рабочих дней с момента получения предоплаты. Транспортом поставщика, от склада до места отгрузки Заказчика.</w:t>
      </w:r>
    </w:p>
    <w:p w14:paraId="6BF0FC61" w14:textId="77777777" w:rsidR="005031C5" w:rsidRPr="005031C5" w:rsidRDefault="005031C5" w:rsidP="005031C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031C5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70EFC44" w14:textId="77777777" w:rsidR="005031C5" w:rsidRPr="005031C5" w:rsidRDefault="005031C5" w:rsidP="005031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1C5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34F08D41" w14:textId="273F0B3D" w:rsidR="005031C5" w:rsidRPr="005031C5" w:rsidRDefault="005031C5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031C5">
        <w:rPr>
          <w:rFonts w:ascii="Times New Roman" w:hAnsi="Times New Roman" w:cs="Times New Roman"/>
        </w:rPr>
        <w:t xml:space="preserve"> 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>100% суммы на условиях предоплаты;</w:t>
      </w:r>
    </w:p>
    <w:p w14:paraId="0B67B435" w14:textId="18296086" w:rsidR="005031C5" w:rsidRPr="005031C5" w:rsidRDefault="005031C5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3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остаются фиксированными на протяжении действия договора;</w:t>
      </w:r>
    </w:p>
    <w:p w14:paraId="24791492" w14:textId="77777777" w:rsidR="005031C5" w:rsidRPr="005031C5" w:rsidRDefault="005031C5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е)</w:t>
      </w:r>
      <w:r w:rsidRPr="0050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03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503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416EB2C" w14:textId="77777777" w:rsidR="005031C5" w:rsidRPr="005031C5" w:rsidRDefault="005031C5" w:rsidP="005031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1C5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E48D16D" w14:textId="77777777" w:rsidR="005031C5" w:rsidRPr="001462A9" w:rsidRDefault="005031C5" w:rsidP="005031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1C5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75D42DC8" w14:textId="165EEE2E" w:rsidR="005031C5" w:rsidRDefault="005031C5" w:rsidP="00AC1ABE">
      <w:pPr>
        <w:spacing w:after="0" w:line="240" w:lineRule="auto"/>
        <w:ind w:firstLine="709"/>
        <w:contextualSpacing/>
      </w:pPr>
    </w:p>
    <w:p w14:paraId="6256CBC7" w14:textId="7FA5A255" w:rsidR="005031C5" w:rsidRPr="001462A9" w:rsidRDefault="007F1AF8" w:rsidP="00503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46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1C5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потенциальным победителем тендера на </w:t>
      </w:r>
      <w:r w:rsidR="005031C5"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5031C5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изделий медицинского назначения и </w:t>
      </w:r>
      <w:proofErr w:type="spellStart"/>
      <w:r w:rsidR="005031C5" w:rsidRPr="004B6120">
        <w:rPr>
          <w:rFonts w:ascii="Times New Roman" w:hAnsi="Times New Roman" w:cs="Times New Roman"/>
          <w:bCs/>
          <w:spacing w:val="4"/>
          <w:sz w:val="24"/>
          <w:szCs w:val="24"/>
        </w:rPr>
        <w:t>рентгеноконтрастных</w:t>
      </w:r>
      <w:proofErr w:type="spellEnd"/>
      <w:r w:rsidR="005031C5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 w:rsidR="005031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31C5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03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5031C5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75C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Тезаурус</w:t>
      </w:r>
      <w:r w:rsidR="005031C5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36D479AB" w14:textId="3E055A3F" w:rsidR="005031C5" w:rsidRPr="001462A9" w:rsidRDefault="005031C5" w:rsidP="005031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 w:rsidRPr="001462A9">
        <w:rPr>
          <w:rFonts w:ascii="Times New Roman" w:hAnsi="Times New Roman" w:cs="Times New Roman"/>
          <w:sz w:val="24"/>
          <w:szCs w:val="24"/>
        </w:rPr>
        <w:t>Республиканская клиническая больница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Тостановского</w:t>
      </w:r>
      <w:proofErr w:type="spellEnd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«Поставщик» - </w:t>
      </w:r>
      <w:r w:rsidR="00E75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E75C1A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75C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Тезаурус</w:t>
      </w:r>
      <w:r w:rsidR="00E75C1A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5C1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Драгиева</w:t>
      </w:r>
      <w:proofErr w:type="spellEnd"/>
      <w:r w:rsidR="00E7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4C6FF0" w14:textId="525ABD21" w:rsidR="005031C5" w:rsidRDefault="005031C5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изделий медицинского назначения и </w:t>
      </w:r>
      <w:proofErr w:type="spellStart"/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>рентгеноконтрастных</w:t>
      </w:r>
      <w:proofErr w:type="spellEnd"/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br/>
      </w:r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>в 2021 году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14:paraId="07A75EFA" w14:textId="77777777" w:rsidR="007F1AF8" w:rsidRDefault="007F1AF8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3745"/>
        <w:gridCol w:w="1559"/>
        <w:gridCol w:w="1985"/>
        <w:gridCol w:w="1559"/>
      </w:tblGrid>
      <w:tr w:rsidR="00037D98" w:rsidRPr="00E75C1A" w14:paraId="3D895EDC" w14:textId="77777777" w:rsidTr="00037D98">
        <w:trPr>
          <w:trHeight w:val="36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CAF3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A4FF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8082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EC12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60A8" w14:textId="51E0030B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37D98" w:rsidRPr="00E75C1A" w14:paraId="7FABE902" w14:textId="77777777" w:rsidTr="00037D98">
        <w:trPr>
          <w:trHeight w:val="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EE05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1653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Флюорографическая пленка "</w:t>
            </w:r>
            <w:proofErr w:type="spellStart"/>
            <w:r w:rsidRPr="00E7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Кровлекс</w:t>
            </w:r>
            <w:proofErr w:type="spellEnd"/>
            <w:r w:rsidRPr="00E7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70 мм х 30,5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4631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B00D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"Поиск-Ника",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8EB1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037D98" w:rsidRPr="00E75C1A" w14:paraId="6B18E39C" w14:textId="77777777" w:rsidTr="00037D98">
        <w:trPr>
          <w:trHeight w:val="19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F84D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5E23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Проявитель "</w:t>
            </w:r>
            <w:proofErr w:type="spellStart"/>
            <w:r w:rsidRPr="00E7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Кровлекс</w:t>
            </w:r>
            <w:proofErr w:type="spellEnd"/>
            <w:r w:rsidRPr="00E7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П-РОК" 5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5F72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91F2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"Поиск-Ника",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36BD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037D98" w:rsidRPr="00E75C1A" w14:paraId="5984ACA4" w14:textId="77777777" w:rsidTr="00037D98">
        <w:trPr>
          <w:trHeight w:val="1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BEB3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A994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Фиксаж "</w:t>
            </w:r>
            <w:proofErr w:type="spellStart"/>
            <w:r w:rsidRPr="00E7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Кровлекс</w:t>
            </w:r>
            <w:proofErr w:type="spellEnd"/>
            <w:r w:rsidRPr="00E7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П-РОК" 5 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505C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98BD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"Поиск-Ника", Украина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5630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</w:tbl>
    <w:p w14:paraId="221773E6" w14:textId="77777777" w:rsidR="007F1AF8" w:rsidRDefault="007F1AF8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616001" w14:textId="3AF347D4" w:rsidR="005031C5" w:rsidRPr="00E75C1A" w:rsidRDefault="005031C5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5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E75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E75C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75C1A" w:rsidRPr="00E75C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товар поставляется в полном объеме, согласно спецификации к договору, CIP (склад Заказчика), в течение 30 (тридцати) календарных дней с момента поступления предоплаты на расчетный счет Поставщика</w:t>
      </w:r>
      <w:r w:rsidRPr="00E75C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0EACBD24" w14:textId="77777777" w:rsidR="005031C5" w:rsidRPr="00E75C1A" w:rsidRDefault="005031C5" w:rsidP="005031C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5C1A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3E0B917" w14:textId="77777777" w:rsidR="005031C5" w:rsidRPr="00E75C1A" w:rsidRDefault="005031C5" w:rsidP="005031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C1A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2F2964DF" w14:textId="439E2224" w:rsidR="005031C5" w:rsidRPr="00E75C1A" w:rsidRDefault="005031C5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E75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E75C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5C1A">
        <w:rPr>
          <w:rFonts w:ascii="Times New Roman" w:hAnsi="Times New Roman" w:cs="Times New Roman"/>
        </w:rPr>
        <w:t xml:space="preserve"> </w:t>
      </w:r>
      <w:r w:rsidR="00E75C1A" w:rsidRPr="00E75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путем перечисления денежных средств на расчетный счет Поставщика на условиях предоплаты 25%. Полный расчет производится в течение 30 (тридцати) рабочих дней со дня получения товара Заказчиком</w:t>
      </w:r>
      <w:r w:rsidRPr="00E75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0F9DB8" w14:textId="7C97CEB8" w:rsidR="005031C5" w:rsidRPr="00E75C1A" w:rsidRDefault="005031C5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Pr="00E75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5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E7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C1A" w:rsidRPr="00E75C1A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предлагаемый товар закупается за валюту, цены могут быть изменены в сторону увеличения или уменьшения в исключительных случаях, в связи с объективными причинами изменения конъюнктуры цены на рынке, а также изменения официального курса валют</w:t>
      </w:r>
      <w:r w:rsidRPr="00E75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228C77" w14:textId="77777777" w:rsidR="005031C5" w:rsidRPr="00E75C1A" w:rsidRDefault="005031C5" w:rsidP="005031C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5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 w:rsidRPr="00E75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5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E75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247364EF" w14:textId="77777777" w:rsidR="005031C5" w:rsidRPr="00E75C1A" w:rsidRDefault="005031C5" w:rsidP="005031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C1A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</w:t>
      </w:r>
      <w:r w:rsidRPr="00E75C1A">
        <w:rPr>
          <w:rFonts w:ascii="Times New Roman" w:hAnsi="Times New Roman" w:cs="Times New Roman"/>
          <w:sz w:val="24"/>
          <w:szCs w:val="24"/>
        </w:rPr>
        <w:lastRenderedPageBreak/>
        <w:t>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9F3E509" w14:textId="77777777" w:rsidR="005031C5" w:rsidRPr="001462A9" w:rsidRDefault="005031C5" w:rsidP="005031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C1A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52E408DE" w14:textId="5EA0338A" w:rsidR="005031C5" w:rsidRDefault="005031C5" w:rsidP="00AC1ABE">
      <w:pPr>
        <w:spacing w:after="0" w:line="240" w:lineRule="auto"/>
        <w:ind w:firstLine="709"/>
        <w:contextualSpacing/>
      </w:pPr>
    </w:p>
    <w:p w14:paraId="104647B5" w14:textId="142A0E19" w:rsidR="00E75C1A" w:rsidRPr="001462A9" w:rsidRDefault="007F1AF8" w:rsidP="00E75C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1462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462A9">
        <w:rPr>
          <w:rFonts w:ascii="Times New Roman" w:hAnsi="Times New Roman" w:cs="Times New Roman"/>
          <w:sz w:val="24"/>
          <w:szCs w:val="24"/>
        </w:rPr>
        <w:t xml:space="preserve"> </w:t>
      </w:r>
      <w:r w:rsidR="00E75C1A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потенциальным победителем тендера на </w:t>
      </w:r>
      <w:r w:rsidR="00E75C1A"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E75C1A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изделий медицинского назначения и </w:t>
      </w:r>
      <w:proofErr w:type="spellStart"/>
      <w:r w:rsidR="00E75C1A" w:rsidRPr="004B6120">
        <w:rPr>
          <w:rFonts w:ascii="Times New Roman" w:hAnsi="Times New Roman" w:cs="Times New Roman"/>
          <w:bCs/>
          <w:spacing w:val="4"/>
          <w:sz w:val="24"/>
          <w:szCs w:val="24"/>
        </w:rPr>
        <w:t>рентгеноконтрастных</w:t>
      </w:r>
      <w:proofErr w:type="spellEnd"/>
      <w:r w:rsidR="00E75C1A"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в 2021 году</w:t>
      </w:r>
      <w:r w:rsidR="00E75C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C1A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75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E75C1A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75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="00E75C1A"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14:paraId="7339AB7D" w14:textId="223202B8" w:rsidR="00E75C1A" w:rsidRPr="001462A9" w:rsidRDefault="00E75C1A" w:rsidP="00E75C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 w:rsidRPr="001462A9">
        <w:rPr>
          <w:rFonts w:ascii="Times New Roman" w:hAnsi="Times New Roman" w:cs="Times New Roman"/>
          <w:sz w:val="24"/>
          <w:szCs w:val="24"/>
        </w:rPr>
        <w:t>Республиканская клиническая больница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Тостановского</w:t>
      </w:r>
      <w:proofErr w:type="spellEnd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«Поставщик»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74D838" w14:textId="2C1BAA9B" w:rsidR="00E75C1A" w:rsidRDefault="00E75C1A" w:rsidP="00E75C1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46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1462A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изделий медицинского назначения и </w:t>
      </w:r>
      <w:proofErr w:type="spellStart"/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>рентгеноконтрастных</w:t>
      </w:r>
      <w:proofErr w:type="spellEnd"/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веществ для проведения рентгенологических и флюорографических исследований в лечебно-профилактических учреждениях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br/>
      </w:r>
      <w:r w:rsidRPr="004B6120">
        <w:rPr>
          <w:rFonts w:ascii="Times New Roman" w:hAnsi="Times New Roman" w:cs="Times New Roman"/>
          <w:bCs/>
          <w:spacing w:val="4"/>
          <w:sz w:val="24"/>
          <w:szCs w:val="24"/>
        </w:rPr>
        <w:t>в 2021 году</w:t>
      </w:r>
      <w:r w:rsidRPr="001462A9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14:paraId="5D9DC62C" w14:textId="77777777" w:rsidR="007F1AF8" w:rsidRPr="007F1AF8" w:rsidRDefault="007F1AF8" w:rsidP="00E75C1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3320"/>
        <w:gridCol w:w="1559"/>
        <w:gridCol w:w="2410"/>
        <w:gridCol w:w="1559"/>
      </w:tblGrid>
      <w:tr w:rsidR="00037D98" w:rsidRPr="00E75C1A" w14:paraId="53FAA0F1" w14:textId="77777777" w:rsidTr="00037D98">
        <w:trPr>
          <w:trHeight w:val="164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1C35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F2E6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-е продукции (торг. </w:t>
            </w:r>
            <w:proofErr w:type="spellStart"/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</w:t>
            </w:r>
            <w:proofErr w:type="spellEnd"/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2CA3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1CD8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94A2" w14:textId="02FA1F4B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кол-во (</w:t>
            </w:r>
            <w:proofErr w:type="spellStart"/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E75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37D98" w:rsidRPr="00E75C1A" w14:paraId="37EF03B2" w14:textId="77777777" w:rsidTr="00037D98">
        <w:trPr>
          <w:trHeight w:val="1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122D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3406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Бар-</w:t>
            </w:r>
            <w:proofErr w:type="spellStart"/>
            <w:r w:rsidRPr="00E75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випс</w:t>
            </w:r>
            <w:proofErr w:type="spellEnd"/>
            <w:r w:rsidRPr="00E75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порошок для приготовления суспензии для приема внутрь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7E55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упаковка 240 </w:t>
            </w:r>
            <w:proofErr w:type="spellStart"/>
            <w:r w:rsidRPr="00E75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E75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468A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"Фирма "ВИПС-МЕД", 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C1B4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037D98" w:rsidRPr="00E75C1A" w14:paraId="7C3789D3" w14:textId="77777777" w:rsidTr="00037D98">
        <w:trPr>
          <w:trHeight w:val="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8F0A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687E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5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Йогексол-Бинергия</w:t>
            </w:r>
            <w:proofErr w:type="spellEnd"/>
            <w:r w:rsidRPr="00E75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инъекций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9F42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мг йода/мл, фл.50 мл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9FFC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"Армавирская биологическая фабрика”, 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107C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</w:t>
            </w:r>
          </w:p>
        </w:tc>
      </w:tr>
      <w:tr w:rsidR="00037D98" w:rsidRPr="00E75C1A" w14:paraId="25F34640" w14:textId="77777777" w:rsidTr="00037D98">
        <w:trPr>
          <w:trHeight w:val="1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6B92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AD0F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для </w:t>
            </w:r>
            <w:proofErr w:type="spellStart"/>
            <w:r w:rsidRPr="00E75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ирригоскопии</w:t>
            </w:r>
            <w:proofErr w:type="spellEnd"/>
            <w:r w:rsidRPr="00E75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кишечных промываний исполнения </w:t>
            </w:r>
            <w:proofErr w:type="gramStart"/>
            <w:r w:rsidRPr="00E75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 с</w:t>
            </w:r>
            <w:proofErr w:type="gramEnd"/>
            <w:r w:rsidRPr="00E75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наконечником № 2 (взрослый)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FD62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стерильная упаковка №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3F69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"МИМ", 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3C0E" w14:textId="77777777" w:rsidR="00037D98" w:rsidRPr="00E75C1A" w:rsidRDefault="00037D98" w:rsidP="00E7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C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</w:tr>
    </w:tbl>
    <w:p w14:paraId="0A1C72CF" w14:textId="77777777" w:rsidR="007F1AF8" w:rsidRPr="007F1AF8" w:rsidRDefault="007F1AF8" w:rsidP="00E75C1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29B72A" w14:textId="08C86020" w:rsidR="00E75C1A" w:rsidRPr="00E75C1A" w:rsidRDefault="00E75C1A" w:rsidP="00E75C1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75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E75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E75C1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Поставщик обязуется поставить товар в полном объеме Заказчику в течение 30 рабочих дней с момента получения предоплаты с передачей документов, подтверждающей качество товара. Возможна поставка товара партиями, согласно заявкам получателя товара, если данное условие является существенным для заключения договора. Товар поставляется со сроком годности не менее 70% от общего срока годности на момент поставки. Товар поставляется Заказчику за счет Поставщика.</w:t>
      </w:r>
    </w:p>
    <w:p w14:paraId="01793DA2" w14:textId="77777777" w:rsidR="00E75C1A" w:rsidRPr="00E75C1A" w:rsidRDefault="00E75C1A" w:rsidP="00E75C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C1A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233E2D72" w14:textId="6F940AAB" w:rsidR="00E75C1A" w:rsidRPr="00E75C1A" w:rsidRDefault="00E75C1A" w:rsidP="00E75C1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E75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E75C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5C1A">
        <w:rPr>
          <w:rFonts w:ascii="Times New Roman" w:hAnsi="Times New Roman" w:cs="Times New Roman"/>
        </w:rPr>
        <w:t xml:space="preserve"> </w:t>
      </w:r>
      <w:r w:rsidRPr="00E75C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производит предоплату за товар в размере 25%, остальные 75% в течение 20 рабочих дней после поставки товара в полном объеме;</w:t>
      </w:r>
    </w:p>
    <w:p w14:paraId="23622DBB" w14:textId="0740C3FC" w:rsidR="00E75C1A" w:rsidRPr="00E75C1A" w:rsidRDefault="00E75C1A" w:rsidP="00E75C1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</w:t>
      </w:r>
      <w:r w:rsidRPr="00E75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5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E7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остаются фиксированными на протяжении действия договора;</w:t>
      </w:r>
    </w:p>
    <w:p w14:paraId="08813092" w14:textId="77777777" w:rsidR="00E75C1A" w:rsidRPr="00E75C1A" w:rsidRDefault="00E75C1A" w:rsidP="00E75C1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5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  <w:r w:rsidRPr="00E75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5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E75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F3113C3" w14:textId="5FCAD055" w:rsidR="00E75C1A" w:rsidRPr="00E75C1A" w:rsidRDefault="00E75C1A" w:rsidP="00E75C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C1A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78D0034E" w14:textId="77777777" w:rsidR="00E75C1A" w:rsidRPr="001462A9" w:rsidRDefault="00E75C1A" w:rsidP="00E75C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C1A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2E6187D" w14:textId="283584A9" w:rsidR="00E75C1A" w:rsidRDefault="00E75C1A" w:rsidP="00AC1ABE">
      <w:pPr>
        <w:spacing w:after="0" w:line="240" w:lineRule="auto"/>
        <w:ind w:firstLine="709"/>
        <w:contextualSpacing/>
      </w:pPr>
    </w:p>
    <w:p w14:paraId="6BAA4604" w14:textId="5D99954D" w:rsidR="001A7B0A" w:rsidRPr="001462A9" w:rsidRDefault="007F1AF8" w:rsidP="001A7B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AF8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X</w:t>
      </w:r>
      <w:r w:rsidRPr="007F1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1AF8">
        <w:rPr>
          <w:rFonts w:ascii="Times New Roman" w:hAnsi="Times New Roman" w:cs="Times New Roman"/>
          <w:sz w:val="24"/>
          <w:szCs w:val="24"/>
        </w:rPr>
        <w:t xml:space="preserve"> </w:t>
      </w:r>
      <w:r w:rsidR="001A7B0A" w:rsidRPr="001462A9">
        <w:rPr>
          <w:rFonts w:ascii="Times New Roman" w:hAnsi="Times New Roman" w:cs="Times New Roman"/>
          <w:sz w:val="24"/>
          <w:szCs w:val="24"/>
        </w:rPr>
        <w:t>Согласно пункту 14</w:t>
      </w:r>
      <w:r w:rsidR="001A7B0A" w:rsidRPr="00146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B0A" w:rsidRPr="001462A9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="001A7B0A" w:rsidRPr="001462A9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="001A7B0A" w:rsidRPr="001462A9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="001A7B0A" w:rsidRPr="001462A9">
        <w:rPr>
          <w:rFonts w:ascii="Times New Roman" w:hAnsi="Times New Roman" w:cs="Times New Roman"/>
          <w:sz w:val="24"/>
          <w:szCs w:val="24"/>
        </w:rPr>
        <w:t xml:space="preserve"> в действующей редакции, в срок не более 5 рабочих дней с даты проведения второго этапа тендера направить в адрес исполнительного органа государственной власти, уполномоченного на осуществление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A7B0A" w:rsidRPr="001462A9">
        <w:rPr>
          <w:rFonts w:ascii="Times New Roman" w:hAnsi="Times New Roman" w:cs="Times New Roman"/>
          <w:sz w:val="24"/>
          <w:szCs w:val="24"/>
        </w:rPr>
        <w:t>контроля правильности установления и применения цен протоколы первого и второго этапов тендера, с приложением соответствующих документов по предмету закупки, в отношении которого определен потенциальный победитель тендера.</w:t>
      </w:r>
    </w:p>
    <w:p w14:paraId="5ACAFFC4" w14:textId="77777777" w:rsidR="00037D98" w:rsidRDefault="00037D98" w:rsidP="001A7B0A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DCE8E" w14:textId="26A0023F" w:rsidR="001A7B0A" w:rsidRDefault="001A7B0A" w:rsidP="00037D98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contextualSpacing/>
        <w:jc w:val="center"/>
      </w:pPr>
      <w:r w:rsidRPr="00146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тендерной комиссии объявляется закрытым.</w:t>
      </w:r>
      <w:bookmarkStart w:id="4" w:name="_GoBack"/>
      <w:bookmarkEnd w:id="4"/>
    </w:p>
    <w:sectPr w:rsidR="001A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C9"/>
    <w:rsid w:val="00010865"/>
    <w:rsid w:val="00037D98"/>
    <w:rsid w:val="000417A7"/>
    <w:rsid w:val="000F5197"/>
    <w:rsid w:val="001544AE"/>
    <w:rsid w:val="001869C3"/>
    <w:rsid w:val="001A7B0A"/>
    <w:rsid w:val="001D4DFF"/>
    <w:rsid w:val="002358FE"/>
    <w:rsid w:val="002853A8"/>
    <w:rsid w:val="0035169F"/>
    <w:rsid w:val="003A1500"/>
    <w:rsid w:val="004403B6"/>
    <w:rsid w:val="00461E2D"/>
    <w:rsid w:val="004B6120"/>
    <w:rsid w:val="005031C5"/>
    <w:rsid w:val="00790A3E"/>
    <w:rsid w:val="007F1AF8"/>
    <w:rsid w:val="00841561"/>
    <w:rsid w:val="00917BA8"/>
    <w:rsid w:val="00992B7C"/>
    <w:rsid w:val="009D7B92"/>
    <w:rsid w:val="00AC1ABE"/>
    <w:rsid w:val="00B0152F"/>
    <w:rsid w:val="00B02740"/>
    <w:rsid w:val="00B753D1"/>
    <w:rsid w:val="00BF54A3"/>
    <w:rsid w:val="00D000C9"/>
    <w:rsid w:val="00E45295"/>
    <w:rsid w:val="00E73CE1"/>
    <w:rsid w:val="00E75C1A"/>
    <w:rsid w:val="00ED70C9"/>
    <w:rsid w:val="00F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0461"/>
  <w15:chartTrackingRefBased/>
  <w15:docId w15:val="{8BECA267-67D1-4FBB-9DDC-BB0F40AC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6368</Words>
  <Characters>36301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3</cp:revision>
  <cp:lastPrinted>2021-03-25T09:36:00Z</cp:lastPrinted>
  <dcterms:created xsi:type="dcterms:W3CDTF">2021-03-30T07:39:00Z</dcterms:created>
  <dcterms:modified xsi:type="dcterms:W3CDTF">2021-03-30T07:46:00Z</dcterms:modified>
</cp:coreProperties>
</file>