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CBB9C" w14:textId="1B9681FA" w:rsidR="00F10DA7" w:rsidRPr="00F10DA7" w:rsidRDefault="00F10DA7" w:rsidP="009E0D7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66970124"/>
      <w:r w:rsidRPr="00F10DA7">
        <w:rPr>
          <w:rFonts w:ascii="Times New Roman" w:hAnsi="Times New Roman" w:cs="Times New Roman"/>
          <w:b/>
          <w:sz w:val="24"/>
          <w:szCs w:val="24"/>
        </w:rPr>
        <w:t>ВЫПИСКА ИЗ ПРОТОКОЛА № 2/</w:t>
      </w:r>
      <w:r w:rsidR="00D9151B">
        <w:rPr>
          <w:rFonts w:ascii="Times New Roman" w:hAnsi="Times New Roman" w:cs="Times New Roman"/>
          <w:b/>
          <w:sz w:val="24"/>
          <w:szCs w:val="24"/>
        </w:rPr>
        <w:t>2</w:t>
      </w:r>
    </w:p>
    <w:p w14:paraId="7E263B31" w14:textId="77777777" w:rsidR="00F10DA7" w:rsidRPr="00F10DA7" w:rsidRDefault="00F10DA7" w:rsidP="009E0D7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0DA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F696CD9" wp14:editId="3A81A4A3">
                <wp:simplePos x="0" y="0"/>
                <wp:positionH relativeFrom="column">
                  <wp:posOffset>3987165</wp:posOffset>
                </wp:positionH>
                <wp:positionV relativeFrom="paragraph">
                  <wp:posOffset>162559</wp:posOffset>
                </wp:positionV>
                <wp:extent cx="114300" cy="0"/>
                <wp:effectExtent l="0" t="0" r="0" b="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5D70E4" id="Прямая соединительная линия 5" o:spid="_x0000_s1026" style="position:absolute;flip:x 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13.95pt,12.8pt" to="322.9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"/>
            </w:pict>
          </mc:Fallback>
        </mc:AlternateContent>
      </w:r>
      <w:r w:rsidRPr="00F10DA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 wp14:anchorId="1A95D8F5" wp14:editId="01B0FD62">
                <wp:simplePos x="0" y="0"/>
                <wp:positionH relativeFrom="column">
                  <wp:posOffset>4101464</wp:posOffset>
                </wp:positionH>
                <wp:positionV relativeFrom="paragraph">
                  <wp:posOffset>160020</wp:posOffset>
                </wp:positionV>
                <wp:extent cx="0" cy="114300"/>
                <wp:effectExtent l="0" t="0" r="3810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D85A9C" id="Прямая соединительная линия 4" o:spid="_x0000_s1026" style="position:absolute;flip:y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22.95pt,12.6pt" to="322.9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"/>
            </w:pict>
          </mc:Fallback>
        </mc:AlternateContent>
      </w:r>
      <w:r w:rsidRPr="00F10DA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7DF54BED" wp14:editId="466EAD33">
                <wp:simplePos x="0" y="0"/>
                <wp:positionH relativeFrom="column">
                  <wp:posOffset>1777365</wp:posOffset>
                </wp:positionH>
                <wp:positionV relativeFrom="paragraph">
                  <wp:posOffset>160019</wp:posOffset>
                </wp:positionV>
                <wp:extent cx="114300" cy="0"/>
                <wp:effectExtent l="0" t="0" r="0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262A78" id="Прямая соединительная линия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9.95pt,12.6pt" to="148.9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"/>
            </w:pict>
          </mc:Fallback>
        </mc:AlternateContent>
      </w:r>
      <w:r w:rsidRPr="00F10DA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 wp14:anchorId="1EF74FE0" wp14:editId="10C00FC2">
                <wp:simplePos x="0" y="0"/>
                <wp:positionH relativeFrom="column">
                  <wp:posOffset>1777364</wp:posOffset>
                </wp:positionH>
                <wp:positionV relativeFrom="paragraph">
                  <wp:posOffset>160020</wp:posOffset>
                </wp:positionV>
                <wp:extent cx="0" cy="114300"/>
                <wp:effectExtent l="0" t="0" r="3810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CCAC93" id="Прямая соединительная линия 2" o:spid="_x0000_s1026" style="position:absolute;flip:y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9.95pt,12.6pt" to="139.9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"/>
            </w:pict>
          </mc:Fallback>
        </mc:AlternateContent>
      </w:r>
    </w:p>
    <w:p w14:paraId="1BB9B9D1" w14:textId="77777777" w:rsidR="00F10DA7" w:rsidRPr="00F10DA7" w:rsidRDefault="00F10DA7" w:rsidP="009E0D7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0DA7">
        <w:rPr>
          <w:rFonts w:ascii="Times New Roman" w:hAnsi="Times New Roman" w:cs="Times New Roman"/>
          <w:b/>
          <w:sz w:val="24"/>
          <w:szCs w:val="24"/>
        </w:rPr>
        <w:t>заседания тендерной комиссии</w:t>
      </w:r>
    </w:p>
    <w:p w14:paraId="3F1A59DF" w14:textId="77777777" w:rsidR="00F10DA7" w:rsidRPr="00F10DA7" w:rsidRDefault="00F10DA7" w:rsidP="009E0D7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0DA7">
        <w:rPr>
          <w:rFonts w:ascii="Times New Roman" w:hAnsi="Times New Roman" w:cs="Times New Roman"/>
          <w:b/>
          <w:sz w:val="24"/>
          <w:szCs w:val="24"/>
        </w:rPr>
        <w:t>Министерства здравоохранения</w:t>
      </w:r>
    </w:p>
    <w:p w14:paraId="70F69CC5" w14:textId="77777777" w:rsidR="00F10DA7" w:rsidRPr="00F10DA7" w:rsidRDefault="00F10DA7" w:rsidP="009E0D7F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0DA7">
        <w:rPr>
          <w:rFonts w:ascii="Times New Roman" w:hAnsi="Times New Roman" w:cs="Times New Roman"/>
          <w:b/>
          <w:sz w:val="24"/>
          <w:szCs w:val="24"/>
        </w:rPr>
        <w:t>Приднестровской Молдавской Республики</w:t>
      </w:r>
    </w:p>
    <w:p w14:paraId="3FE92CD3" w14:textId="77777777" w:rsidR="00F10DA7" w:rsidRPr="00F10DA7" w:rsidRDefault="00F10DA7" w:rsidP="009E0D7F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pacing w:val="4"/>
          <w:sz w:val="24"/>
          <w:szCs w:val="24"/>
        </w:rPr>
      </w:pPr>
      <w:r w:rsidRPr="00F10DA7">
        <w:rPr>
          <w:rFonts w:ascii="Times New Roman" w:hAnsi="Times New Roman" w:cs="Times New Roman"/>
          <w:b/>
          <w:bCs/>
          <w:spacing w:val="4"/>
          <w:sz w:val="24"/>
          <w:szCs w:val="24"/>
        </w:rPr>
        <w:t>на закупку лекарственных средств и изделий медицинского назначения для обеспечения больных с эндокринной патологией в 2021 году</w:t>
      </w:r>
    </w:p>
    <w:p w14:paraId="0200DBE0" w14:textId="7805057F" w:rsidR="00546D9F" w:rsidRDefault="00546D9F" w:rsidP="009E0D7F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pacing w:val="4"/>
          <w:sz w:val="24"/>
          <w:szCs w:val="24"/>
        </w:rPr>
      </w:pPr>
      <w:bookmarkStart w:id="1" w:name="_GoBack"/>
      <w:bookmarkEnd w:id="1"/>
      <w:r w:rsidRPr="00361B17">
        <w:rPr>
          <w:rFonts w:ascii="Times New Roman" w:hAnsi="Times New Roman" w:cs="Times New Roman"/>
          <w:b/>
          <w:bCs/>
          <w:spacing w:val="4"/>
          <w:sz w:val="24"/>
          <w:szCs w:val="24"/>
          <w:lang w:val="en-US"/>
        </w:rPr>
        <w:t xml:space="preserve">(III </w:t>
      </w:r>
      <w:r w:rsidRPr="00361B17">
        <w:rPr>
          <w:rFonts w:ascii="Times New Roman" w:hAnsi="Times New Roman" w:cs="Times New Roman"/>
          <w:b/>
          <w:bCs/>
          <w:spacing w:val="4"/>
          <w:sz w:val="24"/>
          <w:szCs w:val="24"/>
        </w:rPr>
        <w:t>этап)</w:t>
      </w:r>
    </w:p>
    <w:bookmarkEnd w:id="0"/>
    <w:p w14:paraId="75FFCCA8" w14:textId="77777777" w:rsidR="00546D9F" w:rsidRPr="00361B17" w:rsidRDefault="00546D9F" w:rsidP="009E0D7F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pacing w:val="4"/>
          <w:sz w:val="24"/>
          <w:szCs w:val="24"/>
        </w:rPr>
      </w:pPr>
    </w:p>
    <w:tbl>
      <w:tblPr>
        <w:tblW w:w="9356" w:type="dxa"/>
        <w:tblLook w:val="01E0" w:firstRow="1" w:lastRow="1" w:firstColumn="1" w:lastColumn="1" w:noHBand="0" w:noVBand="0"/>
      </w:tblPr>
      <w:tblGrid>
        <w:gridCol w:w="5637"/>
        <w:gridCol w:w="3719"/>
      </w:tblGrid>
      <w:tr w:rsidR="00546D9F" w:rsidRPr="00493A52" w14:paraId="1D33F3A3" w14:textId="77777777" w:rsidTr="00C95E1D">
        <w:tc>
          <w:tcPr>
            <w:tcW w:w="5637" w:type="dxa"/>
            <w:hideMark/>
          </w:tcPr>
          <w:p w14:paraId="715B3048" w14:textId="77777777" w:rsidR="00546D9F" w:rsidRPr="00361B17" w:rsidRDefault="00546D9F" w:rsidP="009E0D7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361B17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Состав тендерной комиссии</w:t>
            </w:r>
            <w:r w:rsidRPr="00361B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719" w:type="dxa"/>
          </w:tcPr>
          <w:p w14:paraId="5258369D" w14:textId="77777777" w:rsidR="00546D9F" w:rsidRPr="00361B17" w:rsidRDefault="00546D9F" w:rsidP="009E0D7F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6D9F" w:rsidRPr="00493A52" w14:paraId="2B3937A3" w14:textId="77777777" w:rsidTr="00C95E1D">
        <w:tc>
          <w:tcPr>
            <w:tcW w:w="5637" w:type="dxa"/>
            <w:hideMark/>
          </w:tcPr>
          <w:p w14:paraId="6D167C71" w14:textId="77777777" w:rsidR="00546D9F" w:rsidRPr="00361B17" w:rsidRDefault="00546D9F" w:rsidP="009E0D7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361B1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Председатель комиссии</w:t>
            </w:r>
            <w:r w:rsidRPr="00361B17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719" w:type="dxa"/>
            <w:vAlign w:val="bottom"/>
            <w:hideMark/>
          </w:tcPr>
          <w:p w14:paraId="12B0FF27" w14:textId="77777777" w:rsidR="00546D9F" w:rsidRPr="00361B17" w:rsidRDefault="00546D9F" w:rsidP="009E0D7F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B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Романовская Р.В.</w:t>
            </w:r>
          </w:p>
        </w:tc>
      </w:tr>
      <w:tr w:rsidR="00546D9F" w:rsidRPr="00493A52" w14:paraId="1480A528" w14:textId="77777777" w:rsidTr="00C95E1D">
        <w:tc>
          <w:tcPr>
            <w:tcW w:w="5637" w:type="dxa"/>
          </w:tcPr>
          <w:p w14:paraId="4D183218" w14:textId="77777777" w:rsidR="00546D9F" w:rsidRPr="00361B17" w:rsidRDefault="00546D9F" w:rsidP="009E0D7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Заместитель председателя комиссии:</w:t>
            </w:r>
          </w:p>
        </w:tc>
        <w:tc>
          <w:tcPr>
            <w:tcW w:w="3719" w:type="dxa"/>
            <w:vAlign w:val="bottom"/>
          </w:tcPr>
          <w:p w14:paraId="3446A04E" w14:textId="77777777" w:rsidR="00546D9F" w:rsidRPr="00361B17" w:rsidRDefault="00546D9F" w:rsidP="009E0D7F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Кузнецов А.С.</w:t>
            </w:r>
          </w:p>
        </w:tc>
      </w:tr>
      <w:tr w:rsidR="00546D9F" w:rsidRPr="00493A52" w14:paraId="636AA431" w14:textId="77777777" w:rsidTr="00C95E1D">
        <w:tc>
          <w:tcPr>
            <w:tcW w:w="5637" w:type="dxa"/>
            <w:hideMark/>
          </w:tcPr>
          <w:p w14:paraId="264CBAB0" w14:textId="77777777" w:rsidR="00546D9F" w:rsidRPr="00361B17" w:rsidRDefault="00546D9F" w:rsidP="009E0D7F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361B1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Члены комиссии</w:t>
            </w:r>
            <w:r w:rsidRPr="00361B1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719" w:type="dxa"/>
            <w:hideMark/>
          </w:tcPr>
          <w:p w14:paraId="68A2AC87" w14:textId="77777777" w:rsidR="00546D9F" w:rsidRPr="00361B17" w:rsidRDefault="00546D9F" w:rsidP="009E0D7F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Питюл Н.А.</w:t>
            </w:r>
          </w:p>
          <w:p w14:paraId="43C1B8E5" w14:textId="77777777" w:rsidR="00546D9F" w:rsidRPr="00361B17" w:rsidRDefault="00546D9F" w:rsidP="009E0D7F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Цушко Е.С.</w:t>
            </w:r>
          </w:p>
          <w:p w14:paraId="79DEFAB6" w14:textId="77777777" w:rsidR="00546D9F" w:rsidRPr="00361B17" w:rsidRDefault="00546D9F" w:rsidP="009E0D7F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B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Булига Т.В.</w:t>
            </w:r>
          </w:p>
          <w:p w14:paraId="7A4509EE" w14:textId="77777777" w:rsidR="00546D9F" w:rsidRPr="00361B17" w:rsidRDefault="00546D9F" w:rsidP="009E0D7F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Серая Г.И.</w:t>
            </w:r>
          </w:p>
          <w:p w14:paraId="459AEC5E" w14:textId="77777777" w:rsidR="00546D9F" w:rsidRPr="00361B17" w:rsidRDefault="00546D9F" w:rsidP="009E0D7F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Танасогло С.В.</w:t>
            </w:r>
          </w:p>
        </w:tc>
      </w:tr>
      <w:tr w:rsidR="00546D9F" w:rsidRPr="00493A52" w14:paraId="3A6604E0" w14:textId="77777777" w:rsidTr="00C95E1D">
        <w:trPr>
          <w:trHeight w:val="543"/>
        </w:trPr>
        <w:tc>
          <w:tcPr>
            <w:tcW w:w="5637" w:type="dxa"/>
            <w:hideMark/>
          </w:tcPr>
          <w:p w14:paraId="0D29E809" w14:textId="77777777" w:rsidR="00546D9F" w:rsidRPr="00361B17" w:rsidRDefault="00546D9F" w:rsidP="009E0D7F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361B1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Секретариат</w:t>
            </w:r>
            <w:r w:rsidRPr="00361B1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719" w:type="dxa"/>
            <w:hideMark/>
          </w:tcPr>
          <w:p w14:paraId="1BB75AE4" w14:textId="77777777" w:rsidR="00546D9F" w:rsidRPr="00361B17" w:rsidRDefault="00546D9F" w:rsidP="009E0D7F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B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Киржой Ю.О.</w:t>
            </w:r>
          </w:p>
          <w:p w14:paraId="6426AA74" w14:textId="77777777" w:rsidR="00546D9F" w:rsidRPr="00361B17" w:rsidRDefault="00546D9F" w:rsidP="009E0D7F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B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Тиханская Е.А.</w:t>
            </w:r>
          </w:p>
        </w:tc>
      </w:tr>
      <w:tr w:rsidR="00546D9F" w:rsidRPr="00493A52" w14:paraId="579E0814" w14:textId="77777777" w:rsidTr="00C95E1D">
        <w:trPr>
          <w:trHeight w:val="168"/>
        </w:trPr>
        <w:tc>
          <w:tcPr>
            <w:tcW w:w="9356" w:type="dxa"/>
            <w:gridSpan w:val="2"/>
          </w:tcPr>
          <w:p w14:paraId="76D5CBF4" w14:textId="77777777" w:rsidR="00546D9F" w:rsidRPr="00361B17" w:rsidRDefault="00546D9F" w:rsidP="009E0D7F">
            <w:pPr>
              <w:tabs>
                <w:tab w:val="left" w:pos="15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361B1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Присутствовали в режиме </w:t>
            </w:r>
            <w:r w:rsidRPr="00361B1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Skype</w:t>
            </w:r>
            <w:r w:rsidRPr="00361B1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-конференции</w:t>
            </w:r>
            <w:r w:rsidRPr="00361B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14:paraId="02FE53E5" w14:textId="77777777" w:rsidR="00546D9F" w:rsidRPr="00361B17" w:rsidRDefault="00546D9F" w:rsidP="009E0D7F">
            <w:pPr>
              <w:tabs>
                <w:tab w:val="left" w:pos="340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1B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Представитель </w:t>
            </w:r>
            <w:r w:rsidRPr="00361B1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по борьбе с экономическими преступлениями и коррупцией Министерства внутренних дел Приднестровской Молдавской Республики </w:t>
            </w:r>
          </w:p>
          <w:p w14:paraId="71E51C3B" w14:textId="77777777" w:rsidR="00546D9F" w:rsidRDefault="00546D9F" w:rsidP="009E0D7F">
            <w:pPr>
              <w:tabs>
                <w:tab w:val="left" w:pos="15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1B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Представитель Министерства государственной безопасности Приднестровской Молдавской Республики </w:t>
            </w:r>
          </w:p>
          <w:p w14:paraId="77C27C69" w14:textId="77777777" w:rsidR="00546D9F" w:rsidRDefault="00546D9F" w:rsidP="009E0D7F">
            <w:pPr>
              <w:tabs>
                <w:tab w:val="left" w:pos="15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Представитель ООО «Кейсер» - Ганевич Д.П.</w:t>
            </w:r>
          </w:p>
          <w:p w14:paraId="6AD3F125" w14:textId="77777777" w:rsidR="00546D9F" w:rsidRDefault="00546D9F" w:rsidP="009E0D7F">
            <w:pPr>
              <w:tabs>
                <w:tab w:val="left" w:pos="15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Директор ГУП «Лекфарм» Морозова А.А.</w:t>
            </w:r>
          </w:p>
          <w:p w14:paraId="18CB864E" w14:textId="77777777" w:rsidR="00244BED" w:rsidRDefault="00244BED" w:rsidP="009E0D7F">
            <w:pPr>
              <w:tabs>
                <w:tab w:val="left" w:pos="15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Представитель ООО «Медфарм» - Ковалевич Е.А.</w:t>
            </w:r>
          </w:p>
          <w:p w14:paraId="183010FF" w14:textId="77777777" w:rsidR="00244BED" w:rsidRDefault="002C2C58" w:rsidP="009E0D7F">
            <w:pPr>
              <w:tabs>
                <w:tab w:val="left" w:pos="15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Исполнительный директор ООО «Валеандр» - Шепитко А.Р.</w:t>
            </w:r>
          </w:p>
          <w:p w14:paraId="41DC943A" w14:textId="77777777" w:rsidR="002C2C58" w:rsidRDefault="002C2C58" w:rsidP="009E0D7F">
            <w:pPr>
              <w:tabs>
                <w:tab w:val="left" w:pos="15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Представитель ООО «Ремедиум» - Герун М.Ю.</w:t>
            </w:r>
          </w:p>
          <w:p w14:paraId="7B2BBA7B" w14:textId="3FB27017" w:rsidR="002C2C58" w:rsidRPr="00361B17" w:rsidRDefault="002C2C58" w:rsidP="009E0D7F">
            <w:pPr>
              <w:tabs>
                <w:tab w:val="left" w:pos="15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Представитель ООО «Диапрофмед» - Козинский И.И.</w:t>
            </w:r>
          </w:p>
        </w:tc>
      </w:tr>
      <w:tr w:rsidR="00546D9F" w:rsidRPr="00361B17" w14:paraId="6D8D698B" w14:textId="77777777" w:rsidTr="00C95E1D">
        <w:trPr>
          <w:trHeight w:val="543"/>
        </w:trPr>
        <w:tc>
          <w:tcPr>
            <w:tcW w:w="5637" w:type="dxa"/>
            <w:hideMark/>
          </w:tcPr>
          <w:p w14:paraId="64A8C9CB" w14:textId="77777777" w:rsidR="00546D9F" w:rsidRDefault="00546D9F" w:rsidP="009E0D7F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361B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Отсутствовали:</w:t>
            </w:r>
          </w:p>
          <w:p w14:paraId="3A526B7B" w14:textId="77777777" w:rsidR="00546D9F" w:rsidRPr="00361B17" w:rsidRDefault="00546D9F" w:rsidP="009E0D7F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Председатель комиссии:</w:t>
            </w:r>
          </w:p>
        </w:tc>
        <w:tc>
          <w:tcPr>
            <w:tcW w:w="3719" w:type="dxa"/>
            <w:hideMark/>
          </w:tcPr>
          <w:p w14:paraId="06F21565" w14:textId="77777777" w:rsidR="00546D9F" w:rsidRDefault="00546D9F" w:rsidP="009E0D7F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02B70A7" w14:textId="77777777" w:rsidR="00546D9F" w:rsidRPr="00361B17" w:rsidRDefault="00546D9F" w:rsidP="009E0D7F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Романовская Р.В.</w:t>
            </w:r>
          </w:p>
        </w:tc>
      </w:tr>
    </w:tbl>
    <w:p w14:paraId="6516E025" w14:textId="77777777" w:rsidR="00546D9F" w:rsidRDefault="00546D9F" w:rsidP="009E0D7F">
      <w:pPr>
        <w:tabs>
          <w:tab w:val="left" w:pos="72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A1E5F3" w14:textId="77777777" w:rsidR="00546D9F" w:rsidRPr="00A51D2B" w:rsidRDefault="00546D9F" w:rsidP="009E0D7F">
      <w:pPr>
        <w:tabs>
          <w:tab w:val="left" w:pos="72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D2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Тендерная комиссия Министерства здравоохранения Приднестровской Молдавской Республики осуществляет свою деятельность в соответствии со следующи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</w:t>
      </w:r>
      <w:r w:rsidRPr="00A51D2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1D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правовым акт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A51D2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2FF7472" w14:textId="77777777" w:rsidR="00546D9F" w:rsidRDefault="00546D9F" w:rsidP="009E0D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1</w:t>
      </w:r>
      <w:r w:rsidRPr="00065BB5">
        <w:rPr>
          <w:rFonts w:ascii="Times New Roman" w:hAnsi="Times New Roman" w:cs="Times New Roman"/>
        </w:rPr>
        <w:t xml:space="preserve">) </w:t>
      </w:r>
      <w:r w:rsidRPr="00065BB5">
        <w:rPr>
          <w:rFonts w:ascii="Times New Roman" w:hAnsi="Times New Roman" w:cs="Times New Roman"/>
          <w:sz w:val="24"/>
          <w:szCs w:val="24"/>
        </w:rPr>
        <w:t xml:space="preserve">Приложением к </w:t>
      </w:r>
      <w:r w:rsidRPr="00065BB5">
        <w:rPr>
          <w:rFonts w:ascii="Times New Roman" w:hAnsi="Times New Roman" w:cs="Times New Roman"/>
          <w:spacing w:val="4"/>
          <w:sz w:val="24"/>
          <w:szCs w:val="24"/>
        </w:rPr>
        <w:t xml:space="preserve">Постановлению Правительства </w:t>
      </w:r>
      <w:r w:rsidRPr="00065BB5">
        <w:rPr>
          <w:rFonts w:ascii="Times New Roman" w:hAnsi="Times New Roman" w:cs="Times New Roman"/>
          <w:sz w:val="24"/>
          <w:szCs w:val="24"/>
          <w:shd w:val="clear" w:color="auto" w:fill="FFFFFF"/>
        </w:rPr>
        <w:t>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Pr="00065BB5">
        <w:rPr>
          <w:rFonts w:ascii="Times New Roman" w:hAnsi="Times New Roman" w:cs="Times New Roman"/>
          <w:sz w:val="24"/>
          <w:szCs w:val="24"/>
        </w:rPr>
        <w:t xml:space="preserve"> в действующей редакции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D22F2BB" w14:textId="77777777" w:rsidR="00546D9F" w:rsidRDefault="00546D9F" w:rsidP="009E0D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0C6EE69" w14:textId="6F7E63B6" w:rsidR="00546D9F" w:rsidRDefault="00546D9F" w:rsidP="009E0D7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Кузнецов А.Г</w:t>
      </w:r>
      <w:r w:rsidRPr="00983FAF">
        <w:rPr>
          <w:rFonts w:ascii="Times New Roman" w:hAnsi="Times New Roman" w:cs="Times New Roman"/>
          <w:b/>
          <w:bCs/>
          <w:sz w:val="24"/>
          <w:szCs w:val="24"/>
        </w:rPr>
        <w:t>.: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пунктом 16 </w:t>
      </w:r>
      <w:r w:rsidRPr="00157992">
        <w:rPr>
          <w:rFonts w:ascii="Times New Roman" w:hAnsi="Times New Roman" w:cs="Times New Roman"/>
          <w:sz w:val="24"/>
          <w:szCs w:val="24"/>
        </w:rPr>
        <w:t xml:space="preserve">Приложения к </w:t>
      </w:r>
      <w:r w:rsidRPr="00157992">
        <w:rPr>
          <w:rFonts w:ascii="Times New Roman" w:hAnsi="Times New Roman" w:cs="Times New Roman"/>
          <w:spacing w:val="4"/>
          <w:sz w:val="24"/>
          <w:szCs w:val="24"/>
        </w:rPr>
        <w:t xml:space="preserve">Постановлению Правительства </w:t>
      </w:r>
      <w:r w:rsidRPr="001579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Приднестровской Молдавской Республики </w:t>
      </w:r>
      <w:r w:rsidRPr="00065BB5">
        <w:rPr>
          <w:rFonts w:ascii="Times New Roman" w:hAnsi="Times New Roman" w:cs="Times New Roman"/>
          <w:sz w:val="24"/>
          <w:szCs w:val="24"/>
          <w:shd w:val="clear" w:color="auto" w:fill="FFFFFF"/>
        </w:rPr>
        <w:t>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Pr="00065BB5">
        <w:rPr>
          <w:rFonts w:ascii="Times New Roman" w:hAnsi="Times New Roman" w:cs="Times New Roman"/>
          <w:sz w:val="24"/>
          <w:szCs w:val="24"/>
        </w:rPr>
        <w:t xml:space="preserve"> в действующей редакции</w:t>
      </w:r>
      <w:r>
        <w:rPr>
          <w:rFonts w:ascii="Times New Roman" w:hAnsi="Times New Roman" w:cs="Times New Roman"/>
          <w:sz w:val="24"/>
          <w:szCs w:val="24"/>
        </w:rPr>
        <w:t xml:space="preserve">, к третьему этапу тендера </w:t>
      </w:r>
      <w:r w:rsidR="00244BED">
        <w:rPr>
          <w:rFonts w:ascii="Times New Roman" w:hAnsi="Times New Roman" w:cs="Times New Roman"/>
          <w:spacing w:val="4"/>
          <w:sz w:val="24"/>
          <w:szCs w:val="24"/>
        </w:rPr>
        <w:t xml:space="preserve">на закупку лекарственных средств и изделий </w:t>
      </w:r>
      <w:r w:rsidR="00244BED">
        <w:rPr>
          <w:rFonts w:ascii="Times New Roman" w:hAnsi="Times New Roman" w:cs="Times New Roman"/>
          <w:spacing w:val="4"/>
          <w:sz w:val="24"/>
          <w:szCs w:val="24"/>
        </w:rPr>
        <w:lastRenderedPageBreak/>
        <w:t>медицинского назначения для обеспечения больных с эндокринной патологией в 2021 году</w:t>
      </w:r>
      <w:r w:rsidR="00244B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были допущены хозяйствующие субъекты: </w:t>
      </w:r>
      <w:r w:rsidR="002C2C58">
        <w:rPr>
          <w:rFonts w:ascii="Times New Roman" w:hAnsi="Times New Roman" w:cs="Times New Roman"/>
          <w:sz w:val="24"/>
          <w:szCs w:val="24"/>
        </w:rPr>
        <w:t xml:space="preserve">ООО «Валеандр», ООО «Кейсер», </w:t>
      </w:r>
      <w:r w:rsidR="002C2C58">
        <w:rPr>
          <w:rFonts w:ascii="Times New Roman" w:hAnsi="Times New Roman" w:cs="Times New Roman"/>
          <w:sz w:val="24"/>
          <w:szCs w:val="24"/>
        </w:rPr>
        <w:br/>
        <w:t>ООО «Диапрофмед», ООО «Ремедиум», ООО «Медфарм», ГУП «Лекфарм».</w:t>
      </w:r>
    </w:p>
    <w:p w14:paraId="1AB5235D" w14:textId="77777777" w:rsidR="00546D9F" w:rsidRDefault="00546D9F" w:rsidP="009E0D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очередностью допущенных участников к третьему этапу тендера секретариатом была произведена регистрация хозяйствующих субъектов, в следующем порядке:</w:t>
      </w:r>
    </w:p>
    <w:p w14:paraId="321A6BF2" w14:textId="77777777" w:rsidR="00546D9F" w:rsidRDefault="00546D9F" w:rsidP="009E0D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AABEF7E" w14:textId="728ECD54" w:rsidR="00546D9F" w:rsidRDefault="00546D9F" w:rsidP="009E0D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1 – ООО «</w:t>
      </w:r>
      <w:r w:rsidR="002C2C58">
        <w:rPr>
          <w:rFonts w:ascii="Times New Roman" w:hAnsi="Times New Roman" w:cs="Times New Roman"/>
          <w:sz w:val="24"/>
          <w:szCs w:val="24"/>
        </w:rPr>
        <w:t>Валеандр</w:t>
      </w:r>
      <w:r>
        <w:rPr>
          <w:rFonts w:ascii="Times New Roman" w:hAnsi="Times New Roman" w:cs="Times New Roman"/>
          <w:sz w:val="24"/>
          <w:szCs w:val="24"/>
        </w:rPr>
        <w:t>»</w:t>
      </w:r>
      <w:r w:rsidR="002C2C58">
        <w:rPr>
          <w:rFonts w:ascii="Times New Roman" w:hAnsi="Times New Roman" w:cs="Times New Roman"/>
          <w:sz w:val="24"/>
          <w:szCs w:val="24"/>
        </w:rPr>
        <w:t>,</w:t>
      </w:r>
    </w:p>
    <w:p w14:paraId="710F80AC" w14:textId="0F2A9A75" w:rsidR="00546D9F" w:rsidRDefault="00546D9F" w:rsidP="009E0D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2 – ООО «</w:t>
      </w:r>
      <w:r w:rsidR="002C2C58">
        <w:rPr>
          <w:rFonts w:ascii="Times New Roman" w:hAnsi="Times New Roman" w:cs="Times New Roman"/>
          <w:sz w:val="24"/>
          <w:szCs w:val="24"/>
        </w:rPr>
        <w:t>Кейсер</w:t>
      </w:r>
      <w:r>
        <w:rPr>
          <w:rFonts w:ascii="Times New Roman" w:hAnsi="Times New Roman" w:cs="Times New Roman"/>
          <w:sz w:val="24"/>
          <w:szCs w:val="24"/>
        </w:rPr>
        <w:t>»</w:t>
      </w:r>
      <w:r w:rsidR="002C2C58">
        <w:rPr>
          <w:rFonts w:ascii="Times New Roman" w:hAnsi="Times New Roman" w:cs="Times New Roman"/>
          <w:sz w:val="24"/>
          <w:szCs w:val="24"/>
        </w:rPr>
        <w:t>,</w:t>
      </w:r>
    </w:p>
    <w:p w14:paraId="7AC846C2" w14:textId="3584B74D" w:rsidR="00546D9F" w:rsidRDefault="00546D9F" w:rsidP="009E0D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3 – ООО</w:t>
      </w:r>
      <w:r w:rsidRPr="00EC01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2C2C58">
        <w:rPr>
          <w:rFonts w:ascii="Times New Roman" w:hAnsi="Times New Roman" w:cs="Times New Roman"/>
          <w:sz w:val="24"/>
          <w:szCs w:val="24"/>
        </w:rPr>
        <w:t>Диапрофмед</w:t>
      </w:r>
      <w:r>
        <w:rPr>
          <w:rFonts w:ascii="Times New Roman" w:hAnsi="Times New Roman" w:cs="Times New Roman"/>
          <w:sz w:val="24"/>
          <w:szCs w:val="24"/>
        </w:rPr>
        <w:t>»</w:t>
      </w:r>
      <w:r w:rsidR="002C2C58">
        <w:rPr>
          <w:rFonts w:ascii="Times New Roman" w:hAnsi="Times New Roman" w:cs="Times New Roman"/>
          <w:sz w:val="24"/>
          <w:szCs w:val="24"/>
        </w:rPr>
        <w:t>,</w:t>
      </w:r>
    </w:p>
    <w:p w14:paraId="704F7F7A" w14:textId="50193839" w:rsidR="00546D9F" w:rsidRDefault="00546D9F" w:rsidP="009E0D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4 – </w:t>
      </w:r>
      <w:r w:rsidR="002C2C58">
        <w:rPr>
          <w:rFonts w:ascii="Times New Roman" w:hAnsi="Times New Roman" w:cs="Times New Roman"/>
          <w:sz w:val="24"/>
          <w:szCs w:val="24"/>
        </w:rPr>
        <w:t>ООО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2C2C58">
        <w:rPr>
          <w:rFonts w:ascii="Times New Roman" w:hAnsi="Times New Roman" w:cs="Times New Roman"/>
          <w:sz w:val="24"/>
          <w:szCs w:val="24"/>
        </w:rPr>
        <w:t>Ремедиум</w:t>
      </w:r>
      <w:r>
        <w:rPr>
          <w:rFonts w:ascii="Times New Roman" w:hAnsi="Times New Roman" w:cs="Times New Roman"/>
          <w:sz w:val="24"/>
          <w:szCs w:val="24"/>
        </w:rPr>
        <w:t>»</w:t>
      </w:r>
      <w:r w:rsidR="002C2C58">
        <w:rPr>
          <w:rFonts w:ascii="Times New Roman" w:hAnsi="Times New Roman" w:cs="Times New Roman"/>
          <w:sz w:val="24"/>
          <w:szCs w:val="24"/>
        </w:rPr>
        <w:t>,</w:t>
      </w:r>
    </w:p>
    <w:p w14:paraId="34DA6707" w14:textId="49D7771C" w:rsidR="00546D9F" w:rsidRDefault="002C2C58" w:rsidP="009E0D7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№ 5 – ООО «Медфарм»,</w:t>
      </w:r>
    </w:p>
    <w:p w14:paraId="753CCF01" w14:textId="42FEF3B0" w:rsidR="002C2C58" w:rsidRPr="00CA320B" w:rsidRDefault="002C2C58" w:rsidP="009E0D7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№ 6 – ГУП «Лекфарм».</w:t>
      </w:r>
    </w:p>
    <w:p w14:paraId="4AFBE0D9" w14:textId="77777777" w:rsidR="00C95E1D" w:rsidRDefault="00C95E1D" w:rsidP="009E0D7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39AF4D30" w14:textId="5BB85E06" w:rsidR="00546D9F" w:rsidRDefault="00546D9F" w:rsidP="009E0D7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3494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СЛУШАЛИ:</w:t>
      </w:r>
    </w:p>
    <w:p w14:paraId="1530F585" w14:textId="77777777" w:rsidR="00546D9F" w:rsidRDefault="00546D9F" w:rsidP="009E0D7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1247A2F2" w14:textId="335C7534" w:rsidR="00546D9F" w:rsidRDefault="00546D9F" w:rsidP="009E0D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Кузнецов А.Г</w:t>
      </w:r>
      <w:r w:rsidRPr="00983FAF">
        <w:rPr>
          <w:rFonts w:ascii="Times New Roman" w:hAnsi="Times New Roman" w:cs="Times New Roman"/>
          <w:b/>
          <w:bCs/>
          <w:sz w:val="24"/>
          <w:szCs w:val="24"/>
        </w:rPr>
        <w:t>.: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F62C9">
        <w:rPr>
          <w:rFonts w:ascii="Times New Roman" w:hAnsi="Times New Roman" w:cs="Times New Roman"/>
          <w:sz w:val="24"/>
          <w:szCs w:val="24"/>
        </w:rPr>
        <w:t>Согласно пункт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EF62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57992">
        <w:rPr>
          <w:rFonts w:ascii="Times New Roman" w:hAnsi="Times New Roman" w:cs="Times New Roman"/>
          <w:sz w:val="24"/>
          <w:szCs w:val="24"/>
        </w:rPr>
        <w:t xml:space="preserve">Приложения к </w:t>
      </w:r>
      <w:r w:rsidRPr="00157992">
        <w:rPr>
          <w:rFonts w:ascii="Times New Roman" w:hAnsi="Times New Roman" w:cs="Times New Roman"/>
          <w:spacing w:val="4"/>
          <w:sz w:val="24"/>
          <w:szCs w:val="24"/>
        </w:rPr>
        <w:t xml:space="preserve">Постановлению Правительства </w:t>
      </w:r>
      <w:r w:rsidRPr="001579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Приднестровской Молдавской Республики </w:t>
      </w:r>
      <w:r w:rsidRPr="00065BB5">
        <w:rPr>
          <w:rFonts w:ascii="Times New Roman" w:hAnsi="Times New Roman" w:cs="Times New Roman"/>
          <w:sz w:val="24"/>
          <w:szCs w:val="24"/>
          <w:shd w:val="clear" w:color="auto" w:fill="FFFFFF"/>
        </w:rPr>
        <w:t>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Pr="00065BB5">
        <w:rPr>
          <w:rFonts w:ascii="Times New Roman" w:hAnsi="Times New Roman" w:cs="Times New Roman"/>
          <w:sz w:val="24"/>
          <w:szCs w:val="24"/>
        </w:rPr>
        <w:t xml:space="preserve"> в действующей редакции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C2C58">
        <w:rPr>
          <w:rFonts w:ascii="Times New Roman" w:hAnsi="Times New Roman" w:cs="Times New Roman"/>
          <w:sz w:val="24"/>
          <w:szCs w:val="24"/>
        </w:rPr>
        <w:t xml:space="preserve">01 марта 2021 года № 01-23/1500 и </w:t>
      </w:r>
      <w:r>
        <w:rPr>
          <w:rFonts w:ascii="Times New Roman" w:hAnsi="Times New Roman" w:cs="Times New Roman"/>
          <w:sz w:val="24"/>
          <w:szCs w:val="24"/>
        </w:rPr>
        <w:t>1</w:t>
      </w:r>
      <w:r w:rsidR="002C2C5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марта 2021 года №01-23/</w:t>
      </w:r>
      <w:r w:rsidR="002C2C58">
        <w:rPr>
          <w:rFonts w:ascii="Times New Roman" w:hAnsi="Times New Roman" w:cs="Times New Roman"/>
          <w:sz w:val="24"/>
          <w:szCs w:val="24"/>
        </w:rPr>
        <w:t>1500</w:t>
      </w:r>
      <w:r>
        <w:rPr>
          <w:rFonts w:ascii="Times New Roman" w:hAnsi="Times New Roman" w:cs="Times New Roman"/>
          <w:sz w:val="24"/>
          <w:szCs w:val="24"/>
        </w:rPr>
        <w:t xml:space="preserve"> получен</w:t>
      </w:r>
      <w:r w:rsidR="002C2C58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заключение о соответствии уровня цен от Министерства экономического развития Приднестровской Молдавской Республики:</w:t>
      </w:r>
    </w:p>
    <w:p w14:paraId="5C45110A" w14:textId="2DAB7D23" w:rsidR="00546D9F" w:rsidRDefault="00546D9F" w:rsidP="009E0D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55A0">
        <w:rPr>
          <w:rFonts w:ascii="Times New Roman" w:hAnsi="Times New Roman" w:cs="Times New Roman"/>
          <w:sz w:val="24"/>
          <w:szCs w:val="24"/>
        </w:rPr>
        <w:t xml:space="preserve">По вопросу рассмотрения цен, предложенных потенциальными победителями тендера в пунктах </w:t>
      </w:r>
      <w:r w:rsidR="002C2C58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2C2C58" w:rsidRPr="002C2C58">
        <w:rPr>
          <w:rFonts w:ascii="Times New Roman" w:hAnsi="Times New Roman" w:cs="Times New Roman"/>
          <w:sz w:val="24"/>
          <w:szCs w:val="24"/>
        </w:rPr>
        <w:t xml:space="preserve">, </w:t>
      </w:r>
      <w:r w:rsidR="002C2C58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2C2C58" w:rsidRPr="002C2C58">
        <w:rPr>
          <w:rFonts w:ascii="Times New Roman" w:hAnsi="Times New Roman" w:cs="Times New Roman"/>
          <w:sz w:val="24"/>
          <w:szCs w:val="24"/>
        </w:rPr>
        <w:t xml:space="preserve">, </w:t>
      </w:r>
      <w:r w:rsidR="002C2C58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2C2C58" w:rsidRPr="002C2C58">
        <w:rPr>
          <w:rFonts w:ascii="Times New Roman" w:hAnsi="Times New Roman" w:cs="Times New Roman"/>
          <w:sz w:val="24"/>
          <w:szCs w:val="24"/>
        </w:rPr>
        <w:t xml:space="preserve">, </w:t>
      </w:r>
      <w:r w:rsidR="002C2C58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2C2C58" w:rsidRPr="002C2C58">
        <w:rPr>
          <w:rFonts w:ascii="Times New Roman" w:hAnsi="Times New Roman" w:cs="Times New Roman"/>
          <w:sz w:val="24"/>
          <w:szCs w:val="24"/>
        </w:rPr>
        <w:t>,</w:t>
      </w:r>
      <w:r w:rsidRPr="00876A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876ABB">
        <w:rPr>
          <w:rFonts w:ascii="Times New Roman" w:hAnsi="Times New Roman" w:cs="Times New Roman"/>
          <w:sz w:val="24"/>
          <w:szCs w:val="24"/>
        </w:rPr>
        <w:t xml:space="preserve">, </w:t>
      </w:r>
      <w:r w:rsidRPr="00E555A0">
        <w:rPr>
          <w:rFonts w:ascii="Times New Roman" w:hAnsi="Times New Roman" w:cs="Times New Roman"/>
          <w:sz w:val="24"/>
          <w:szCs w:val="24"/>
        </w:rPr>
        <w:t xml:space="preserve">«Решили» протокола тендера от </w:t>
      </w:r>
      <w:r w:rsidR="002C2C58" w:rsidRPr="002C2C58">
        <w:rPr>
          <w:rFonts w:ascii="Times New Roman" w:hAnsi="Times New Roman" w:cs="Times New Roman"/>
          <w:sz w:val="24"/>
          <w:szCs w:val="24"/>
        </w:rPr>
        <w:t>10</w:t>
      </w:r>
      <w:r w:rsidRPr="00E555A0">
        <w:rPr>
          <w:rFonts w:ascii="Times New Roman" w:hAnsi="Times New Roman" w:cs="Times New Roman"/>
          <w:sz w:val="24"/>
          <w:szCs w:val="24"/>
        </w:rPr>
        <w:t xml:space="preserve"> </w:t>
      </w:r>
      <w:r w:rsidR="002C2C58">
        <w:rPr>
          <w:rFonts w:ascii="Times New Roman" w:hAnsi="Times New Roman" w:cs="Times New Roman"/>
          <w:sz w:val="24"/>
          <w:szCs w:val="24"/>
        </w:rPr>
        <w:t>февраля</w:t>
      </w:r>
      <w:r w:rsidRPr="00E555A0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555A0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A04255">
        <w:rPr>
          <w:rFonts w:ascii="Times New Roman" w:hAnsi="Times New Roman" w:cs="Times New Roman"/>
          <w:sz w:val="24"/>
          <w:szCs w:val="24"/>
        </w:rPr>
        <w:t>2</w:t>
      </w:r>
      <w:r w:rsidRPr="00E555A0">
        <w:rPr>
          <w:rFonts w:ascii="Times New Roman" w:hAnsi="Times New Roman" w:cs="Times New Roman"/>
          <w:sz w:val="24"/>
          <w:szCs w:val="24"/>
        </w:rPr>
        <w:t>/1 сообщаем следующее.</w:t>
      </w:r>
    </w:p>
    <w:p w14:paraId="60ABA1F8" w14:textId="6E89207A" w:rsidR="00546D9F" w:rsidRPr="00E555A0" w:rsidRDefault="00546D9F" w:rsidP="009E0D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E555A0">
        <w:rPr>
          <w:rFonts w:ascii="Times New Roman" w:hAnsi="Times New Roman" w:cs="Times New Roman"/>
          <w:sz w:val="24"/>
          <w:szCs w:val="24"/>
        </w:rPr>
        <w:t xml:space="preserve">) По пункту </w:t>
      </w:r>
      <w:r w:rsidR="00616CC7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E555A0">
        <w:rPr>
          <w:rFonts w:ascii="Times New Roman" w:hAnsi="Times New Roman" w:cs="Times New Roman"/>
          <w:sz w:val="24"/>
          <w:szCs w:val="24"/>
        </w:rPr>
        <w:t xml:space="preserve"> «Решили» протокола от </w:t>
      </w:r>
      <w:r w:rsidR="00A04255">
        <w:rPr>
          <w:rFonts w:ascii="Times New Roman" w:hAnsi="Times New Roman" w:cs="Times New Roman"/>
          <w:sz w:val="24"/>
          <w:szCs w:val="24"/>
        </w:rPr>
        <w:t>10</w:t>
      </w:r>
      <w:r w:rsidRPr="00E555A0">
        <w:rPr>
          <w:rFonts w:ascii="Times New Roman" w:hAnsi="Times New Roman" w:cs="Times New Roman"/>
          <w:sz w:val="24"/>
          <w:szCs w:val="24"/>
        </w:rPr>
        <w:t xml:space="preserve"> </w:t>
      </w:r>
      <w:r w:rsidR="00A04255">
        <w:rPr>
          <w:rFonts w:ascii="Times New Roman" w:hAnsi="Times New Roman" w:cs="Times New Roman"/>
          <w:sz w:val="24"/>
          <w:szCs w:val="24"/>
        </w:rPr>
        <w:t>февраля</w:t>
      </w:r>
      <w:r w:rsidRPr="00E555A0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555A0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A0425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/1 </w:t>
      </w:r>
      <w:r w:rsidRPr="00E555A0">
        <w:rPr>
          <w:rFonts w:ascii="Times New Roman" w:hAnsi="Times New Roman" w:cs="Times New Roman"/>
          <w:sz w:val="24"/>
          <w:szCs w:val="24"/>
        </w:rPr>
        <w:t xml:space="preserve">относительно признания </w:t>
      </w:r>
      <w:r>
        <w:rPr>
          <w:rFonts w:ascii="Times New Roman" w:hAnsi="Times New Roman" w:cs="Times New Roman"/>
          <w:sz w:val="24"/>
          <w:szCs w:val="24"/>
        </w:rPr>
        <w:t>поставки ООО «</w:t>
      </w:r>
      <w:r w:rsidR="00616CC7">
        <w:rPr>
          <w:rFonts w:ascii="Times New Roman" w:hAnsi="Times New Roman" w:cs="Times New Roman"/>
          <w:sz w:val="24"/>
          <w:szCs w:val="24"/>
        </w:rPr>
        <w:t>Валеандр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E555A0">
        <w:rPr>
          <w:rFonts w:ascii="Times New Roman" w:hAnsi="Times New Roman" w:cs="Times New Roman"/>
          <w:sz w:val="24"/>
          <w:szCs w:val="24"/>
        </w:rPr>
        <w:t>потенциальным победителем</w:t>
      </w:r>
      <w:r w:rsidR="00616CC7">
        <w:rPr>
          <w:rFonts w:ascii="Times New Roman" w:hAnsi="Times New Roman" w:cs="Times New Roman"/>
          <w:sz w:val="24"/>
          <w:szCs w:val="24"/>
        </w:rPr>
        <w:t xml:space="preserve"> на</w:t>
      </w:r>
      <w:r w:rsidRPr="00E555A0">
        <w:rPr>
          <w:rFonts w:ascii="Times New Roman" w:hAnsi="Times New Roman" w:cs="Times New Roman"/>
          <w:sz w:val="24"/>
          <w:szCs w:val="24"/>
        </w:rPr>
        <w:t xml:space="preserve"> </w:t>
      </w:r>
      <w:r w:rsidR="00616CC7">
        <w:rPr>
          <w:rFonts w:ascii="Times New Roman" w:hAnsi="Times New Roman" w:cs="Times New Roman"/>
          <w:spacing w:val="4"/>
          <w:sz w:val="24"/>
          <w:szCs w:val="24"/>
        </w:rPr>
        <w:t>закупку лекарственных средств и изделий медицинского назначения для обеспечения больных с эндокринной патологией в 2021 году</w:t>
      </w:r>
      <w:r>
        <w:rPr>
          <w:rFonts w:ascii="Times New Roman" w:hAnsi="Times New Roman" w:cs="Times New Roman"/>
          <w:spacing w:val="4"/>
          <w:sz w:val="24"/>
          <w:szCs w:val="24"/>
        </w:rPr>
        <w:t>.</w:t>
      </w:r>
    </w:p>
    <w:p w14:paraId="6A9F1E95" w14:textId="579D165A" w:rsidR="00616CC7" w:rsidRPr="00E555A0" w:rsidRDefault="00616CC7" w:rsidP="009E0D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55A0">
        <w:rPr>
          <w:rFonts w:ascii="Times New Roman" w:hAnsi="Times New Roman" w:cs="Times New Roman"/>
          <w:sz w:val="24"/>
          <w:szCs w:val="24"/>
        </w:rPr>
        <w:t xml:space="preserve">Цена на </w:t>
      </w:r>
      <w:r>
        <w:rPr>
          <w:rFonts w:ascii="Times New Roman" w:hAnsi="Times New Roman" w:cs="Times New Roman"/>
          <w:sz w:val="24"/>
          <w:szCs w:val="24"/>
        </w:rPr>
        <w:t xml:space="preserve">товар, с учетом информации, изложенной в представленном </w:t>
      </w:r>
      <w:r>
        <w:rPr>
          <w:rFonts w:ascii="Times New Roman" w:hAnsi="Times New Roman" w:cs="Times New Roman"/>
          <w:sz w:val="24"/>
          <w:szCs w:val="24"/>
        </w:rPr>
        <w:br/>
        <w:t xml:space="preserve">ООО «Валеандр» </w:t>
      </w:r>
      <w:r w:rsidRPr="00E555A0">
        <w:rPr>
          <w:rFonts w:ascii="Times New Roman" w:hAnsi="Times New Roman" w:cs="Times New Roman"/>
          <w:sz w:val="24"/>
          <w:szCs w:val="24"/>
        </w:rPr>
        <w:t>расчете формирования цены, является ценой, регулируемой государством, рассчитана в соответствии с требованиями законодательства, действующего в области ценообразования на социально значимые товары, и соответствует конъюнктуре</w:t>
      </w:r>
      <w:r>
        <w:rPr>
          <w:rFonts w:ascii="Times New Roman" w:hAnsi="Times New Roman" w:cs="Times New Roman"/>
          <w:sz w:val="24"/>
          <w:szCs w:val="24"/>
        </w:rPr>
        <w:t xml:space="preserve"> внутреннего рынка</w:t>
      </w:r>
      <w:r w:rsidRPr="00ED6416">
        <w:rPr>
          <w:rFonts w:ascii="Times New Roman" w:hAnsi="Times New Roman" w:cs="Times New Roman"/>
          <w:sz w:val="24"/>
          <w:szCs w:val="24"/>
        </w:rPr>
        <w:t xml:space="preserve"> </w:t>
      </w:r>
      <w:r w:rsidRPr="00E555A0">
        <w:rPr>
          <w:rFonts w:ascii="Times New Roman" w:hAnsi="Times New Roman" w:cs="Times New Roman"/>
          <w:sz w:val="24"/>
          <w:szCs w:val="24"/>
        </w:rPr>
        <w:t>Приднестровской Молдавской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E555A0">
        <w:rPr>
          <w:rFonts w:ascii="Times New Roman" w:hAnsi="Times New Roman" w:cs="Times New Roman"/>
          <w:sz w:val="24"/>
          <w:szCs w:val="24"/>
        </w:rPr>
        <w:t xml:space="preserve"> внешнего рынка Приднестровской Молдавской Республики (</w:t>
      </w:r>
      <w:r>
        <w:rPr>
          <w:rFonts w:ascii="Times New Roman" w:hAnsi="Times New Roman" w:cs="Times New Roman"/>
          <w:sz w:val="24"/>
          <w:szCs w:val="24"/>
        </w:rPr>
        <w:t>Украина</w:t>
      </w:r>
      <w:r w:rsidRPr="00E555A0">
        <w:rPr>
          <w:rFonts w:ascii="Times New Roman" w:hAnsi="Times New Roman" w:cs="Times New Roman"/>
          <w:sz w:val="24"/>
          <w:szCs w:val="24"/>
        </w:rPr>
        <w:t>);</w:t>
      </w:r>
    </w:p>
    <w:p w14:paraId="73AC86E7" w14:textId="77777777" w:rsidR="00546D9F" w:rsidRPr="00E555A0" w:rsidRDefault="00546D9F" w:rsidP="009E0D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 Министерство экономического развития Приднестровской Молдавской Республики выдает заключение о соответствии уровня цен.</w:t>
      </w:r>
    </w:p>
    <w:p w14:paraId="09B49058" w14:textId="2C362B87" w:rsidR="00616CC7" w:rsidRDefault="00616CC7" w:rsidP="009E0D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E555A0">
        <w:rPr>
          <w:rFonts w:ascii="Times New Roman" w:hAnsi="Times New Roman" w:cs="Times New Roman"/>
          <w:sz w:val="24"/>
          <w:szCs w:val="24"/>
        </w:rPr>
        <w:t xml:space="preserve">) По пункту </w:t>
      </w:r>
      <w:r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E555A0">
        <w:rPr>
          <w:rFonts w:ascii="Times New Roman" w:hAnsi="Times New Roman" w:cs="Times New Roman"/>
          <w:sz w:val="24"/>
          <w:szCs w:val="24"/>
        </w:rPr>
        <w:t xml:space="preserve"> «Решили» протокола от </w:t>
      </w:r>
      <w:r w:rsidRPr="00616CC7">
        <w:rPr>
          <w:rFonts w:ascii="Times New Roman" w:hAnsi="Times New Roman" w:cs="Times New Roman"/>
          <w:sz w:val="24"/>
          <w:szCs w:val="24"/>
        </w:rPr>
        <w:t>10</w:t>
      </w:r>
      <w:r w:rsidRPr="00E555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февраля</w:t>
      </w:r>
      <w:r w:rsidRPr="00E555A0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555A0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№ 2/1</w:t>
      </w:r>
      <w:r w:rsidRPr="00E555A0">
        <w:rPr>
          <w:rFonts w:ascii="Times New Roman" w:hAnsi="Times New Roman" w:cs="Times New Roman"/>
          <w:sz w:val="24"/>
          <w:szCs w:val="24"/>
        </w:rPr>
        <w:t xml:space="preserve"> относительно признания </w:t>
      </w:r>
      <w:r>
        <w:rPr>
          <w:rFonts w:ascii="Times New Roman" w:hAnsi="Times New Roman" w:cs="Times New Roman"/>
          <w:sz w:val="24"/>
          <w:szCs w:val="24"/>
        </w:rPr>
        <w:t xml:space="preserve">поставки ООО «Кейсер» </w:t>
      </w:r>
      <w:r w:rsidRPr="00E555A0">
        <w:rPr>
          <w:rFonts w:ascii="Times New Roman" w:hAnsi="Times New Roman" w:cs="Times New Roman"/>
          <w:sz w:val="24"/>
          <w:szCs w:val="24"/>
        </w:rPr>
        <w:t xml:space="preserve">потенциальным победителем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E555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"/>
          <w:sz w:val="24"/>
          <w:szCs w:val="24"/>
        </w:rPr>
        <w:t>закупку лекарственных средств и изделий медицинского назначения для обеспечения больных с эндокринной патологией в 2021 году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F123876" w14:textId="5B3CF6C9" w:rsidR="00616CC7" w:rsidRPr="00E555A0" w:rsidRDefault="00616CC7" w:rsidP="009E0D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55A0">
        <w:rPr>
          <w:rFonts w:ascii="Times New Roman" w:hAnsi="Times New Roman" w:cs="Times New Roman"/>
          <w:sz w:val="24"/>
          <w:szCs w:val="24"/>
        </w:rPr>
        <w:t xml:space="preserve">Цена на </w:t>
      </w:r>
      <w:r>
        <w:rPr>
          <w:rFonts w:ascii="Times New Roman" w:hAnsi="Times New Roman" w:cs="Times New Roman"/>
          <w:sz w:val="24"/>
          <w:szCs w:val="24"/>
        </w:rPr>
        <w:t xml:space="preserve">товар, с учетом информации, изложенной в представленном </w:t>
      </w:r>
      <w:r>
        <w:rPr>
          <w:rFonts w:ascii="Times New Roman" w:hAnsi="Times New Roman" w:cs="Times New Roman"/>
          <w:sz w:val="24"/>
          <w:szCs w:val="24"/>
        </w:rPr>
        <w:br/>
        <w:t xml:space="preserve">ООО «Кейсер» </w:t>
      </w:r>
      <w:r w:rsidRPr="00E555A0">
        <w:rPr>
          <w:rFonts w:ascii="Times New Roman" w:hAnsi="Times New Roman" w:cs="Times New Roman"/>
          <w:sz w:val="24"/>
          <w:szCs w:val="24"/>
        </w:rPr>
        <w:t>расчете формирования цены, является ценой, регулируемой государством, рассчитана в соответствии с требованиями законодательства, действующего в области ценообразования на социально значимые товары, и соответствует конъюнктуре</w:t>
      </w:r>
      <w:r>
        <w:rPr>
          <w:rFonts w:ascii="Times New Roman" w:hAnsi="Times New Roman" w:cs="Times New Roman"/>
          <w:sz w:val="24"/>
          <w:szCs w:val="24"/>
        </w:rPr>
        <w:t xml:space="preserve"> внутреннего рынка</w:t>
      </w:r>
      <w:r w:rsidRPr="00ED6416">
        <w:rPr>
          <w:rFonts w:ascii="Times New Roman" w:hAnsi="Times New Roman" w:cs="Times New Roman"/>
          <w:sz w:val="24"/>
          <w:szCs w:val="24"/>
        </w:rPr>
        <w:t xml:space="preserve"> </w:t>
      </w:r>
      <w:r w:rsidRPr="00E555A0">
        <w:rPr>
          <w:rFonts w:ascii="Times New Roman" w:hAnsi="Times New Roman" w:cs="Times New Roman"/>
          <w:sz w:val="24"/>
          <w:szCs w:val="24"/>
        </w:rPr>
        <w:t>Приднестровской Молдавской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E555A0">
        <w:rPr>
          <w:rFonts w:ascii="Times New Roman" w:hAnsi="Times New Roman" w:cs="Times New Roman"/>
          <w:sz w:val="24"/>
          <w:szCs w:val="24"/>
        </w:rPr>
        <w:t xml:space="preserve"> внешнего рынка Приднестровской Молдавской Республики (</w:t>
      </w:r>
      <w:r>
        <w:rPr>
          <w:rFonts w:ascii="Times New Roman" w:hAnsi="Times New Roman" w:cs="Times New Roman"/>
          <w:sz w:val="24"/>
          <w:szCs w:val="24"/>
        </w:rPr>
        <w:t>Украина</w:t>
      </w:r>
      <w:r w:rsidRPr="00E555A0">
        <w:rPr>
          <w:rFonts w:ascii="Times New Roman" w:hAnsi="Times New Roman" w:cs="Times New Roman"/>
          <w:sz w:val="24"/>
          <w:szCs w:val="24"/>
        </w:rPr>
        <w:t>);</w:t>
      </w:r>
    </w:p>
    <w:p w14:paraId="290D056C" w14:textId="77777777" w:rsidR="00616CC7" w:rsidRPr="00E555A0" w:rsidRDefault="00616CC7" w:rsidP="009E0D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 основании вышеизложенного Министерство экономического развития Приднестровской Молдавской Республики выдает заключение о соответствии уровня цен.</w:t>
      </w:r>
    </w:p>
    <w:p w14:paraId="5E06D07F" w14:textId="261B2A22" w:rsidR="00616CC7" w:rsidRDefault="00616CC7" w:rsidP="009E0D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E555A0">
        <w:rPr>
          <w:rFonts w:ascii="Times New Roman" w:hAnsi="Times New Roman" w:cs="Times New Roman"/>
          <w:sz w:val="24"/>
          <w:szCs w:val="24"/>
        </w:rPr>
        <w:t xml:space="preserve">) По пункту </w:t>
      </w:r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E555A0">
        <w:rPr>
          <w:rFonts w:ascii="Times New Roman" w:hAnsi="Times New Roman" w:cs="Times New Roman"/>
          <w:sz w:val="24"/>
          <w:szCs w:val="24"/>
        </w:rPr>
        <w:t xml:space="preserve"> «Решили» протокола от </w:t>
      </w:r>
      <w:r w:rsidRPr="00616CC7">
        <w:rPr>
          <w:rFonts w:ascii="Times New Roman" w:hAnsi="Times New Roman" w:cs="Times New Roman"/>
          <w:sz w:val="24"/>
          <w:szCs w:val="24"/>
        </w:rPr>
        <w:t>10</w:t>
      </w:r>
      <w:r w:rsidRPr="00E555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февраля</w:t>
      </w:r>
      <w:r w:rsidRPr="00E555A0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555A0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№ 2/1</w:t>
      </w:r>
      <w:r w:rsidRPr="00E555A0">
        <w:rPr>
          <w:rFonts w:ascii="Times New Roman" w:hAnsi="Times New Roman" w:cs="Times New Roman"/>
          <w:sz w:val="24"/>
          <w:szCs w:val="24"/>
        </w:rPr>
        <w:t xml:space="preserve"> относительно признания </w:t>
      </w:r>
      <w:r>
        <w:rPr>
          <w:rFonts w:ascii="Times New Roman" w:hAnsi="Times New Roman" w:cs="Times New Roman"/>
          <w:sz w:val="24"/>
          <w:szCs w:val="24"/>
        </w:rPr>
        <w:t xml:space="preserve">поставки ООО «Диапрофмед» </w:t>
      </w:r>
      <w:r w:rsidRPr="00E555A0">
        <w:rPr>
          <w:rFonts w:ascii="Times New Roman" w:hAnsi="Times New Roman" w:cs="Times New Roman"/>
          <w:sz w:val="24"/>
          <w:szCs w:val="24"/>
        </w:rPr>
        <w:t xml:space="preserve">потенциальным победителем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E555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"/>
          <w:sz w:val="24"/>
          <w:szCs w:val="24"/>
        </w:rPr>
        <w:t>закупку лекарственных средств и изделий медицинского назначения для обеспечения больных с эндокринной патологией в 2021 году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67991AC" w14:textId="61856931" w:rsidR="00616CC7" w:rsidRPr="00E555A0" w:rsidRDefault="00616CC7" w:rsidP="009E0D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55A0">
        <w:rPr>
          <w:rFonts w:ascii="Times New Roman" w:hAnsi="Times New Roman" w:cs="Times New Roman"/>
          <w:sz w:val="24"/>
          <w:szCs w:val="24"/>
        </w:rPr>
        <w:t xml:space="preserve">Цена на </w:t>
      </w:r>
      <w:r>
        <w:rPr>
          <w:rFonts w:ascii="Times New Roman" w:hAnsi="Times New Roman" w:cs="Times New Roman"/>
          <w:sz w:val="24"/>
          <w:szCs w:val="24"/>
        </w:rPr>
        <w:t xml:space="preserve">товар, с учетом информации, изложенной в представленном </w:t>
      </w:r>
      <w:r>
        <w:rPr>
          <w:rFonts w:ascii="Times New Roman" w:hAnsi="Times New Roman" w:cs="Times New Roman"/>
          <w:sz w:val="24"/>
          <w:szCs w:val="24"/>
        </w:rPr>
        <w:br/>
        <w:t xml:space="preserve">ООО «Диапрофмед» </w:t>
      </w:r>
      <w:r w:rsidRPr="00E555A0">
        <w:rPr>
          <w:rFonts w:ascii="Times New Roman" w:hAnsi="Times New Roman" w:cs="Times New Roman"/>
          <w:sz w:val="24"/>
          <w:szCs w:val="24"/>
        </w:rPr>
        <w:t>расчете формирования цены, является ценой, регулируемой государством, рассчитана в соответствии с требованиями законодательства, действующего в области ценообразования на социально значимые товары, и соответствует конъюнктуре</w:t>
      </w:r>
      <w:r>
        <w:rPr>
          <w:rFonts w:ascii="Times New Roman" w:hAnsi="Times New Roman" w:cs="Times New Roman"/>
          <w:sz w:val="24"/>
          <w:szCs w:val="24"/>
        </w:rPr>
        <w:t xml:space="preserve"> внутреннего рынка</w:t>
      </w:r>
      <w:r w:rsidRPr="00ED6416">
        <w:rPr>
          <w:rFonts w:ascii="Times New Roman" w:hAnsi="Times New Roman" w:cs="Times New Roman"/>
          <w:sz w:val="24"/>
          <w:szCs w:val="24"/>
        </w:rPr>
        <w:t xml:space="preserve"> </w:t>
      </w:r>
      <w:r w:rsidRPr="00E555A0">
        <w:rPr>
          <w:rFonts w:ascii="Times New Roman" w:hAnsi="Times New Roman" w:cs="Times New Roman"/>
          <w:sz w:val="24"/>
          <w:szCs w:val="24"/>
        </w:rPr>
        <w:t>Приднестровской Молдавской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E555A0">
        <w:rPr>
          <w:rFonts w:ascii="Times New Roman" w:hAnsi="Times New Roman" w:cs="Times New Roman"/>
          <w:sz w:val="24"/>
          <w:szCs w:val="24"/>
        </w:rPr>
        <w:t xml:space="preserve"> внешнего рынка Приднестровской Молдавской Республики (</w:t>
      </w:r>
      <w:r>
        <w:rPr>
          <w:rFonts w:ascii="Times New Roman" w:hAnsi="Times New Roman" w:cs="Times New Roman"/>
          <w:sz w:val="24"/>
          <w:szCs w:val="24"/>
        </w:rPr>
        <w:t>Россия</w:t>
      </w:r>
      <w:r w:rsidRPr="00E555A0">
        <w:rPr>
          <w:rFonts w:ascii="Times New Roman" w:hAnsi="Times New Roman" w:cs="Times New Roman"/>
          <w:sz w:val="24"/>
          <w:szCs w:val="24"/>
        </w:rPr>
        <w:t>);</w:t>
      </w:r>
    </w:p>
    <w:p w14:paraId="40D63ECA" w14:textId="77777777" w:rsidR="00616CC7" w:rsidRPr="00E555A0" w:rsidRDefault="00616CC7" w:rsidP="009E0D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 Министерство экономического развития Приднестровской Молдавской Республики выдает заключение о соответствии уровня цен.</w:t>
      </w:r>
    </w:p>
    <w:p w14:paraId="3132ABB3" w14:textId="2237E3CB" w:rsidR="00616CC7" w:rsidRDefault="00616CC7" w:rsidP="009E0D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E555A0">
        <w:rPr>
          <w:rFonts w:ascii="Times New Roman" w:hAnsi="Times New Roman" w:cs="Times New Roman"/>
          <w:sz w:val="24"/>
          <w:szCs w:val="24"/>
        </w:rPr>
        <w:t xml:space="preserve">) По пункту </w:t>
      </w: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E555A0">
        <w:rPr>
          <w:rFonts w:ascii="Times New Roman" w:hAnsi="Times New Roman" w:cs="Times New Roman"/>
          <w:sz w:val="24"/>
          <w:szCs w:val="24"/>
        </w:rPr>
        <w:t xml:space="preserve"> «Решили» протокола от </w:t>
      </w:r>
      <w:r w:rsidRPr="00616CC7">
        <w:rPr>
          <w:rFonts w:ascii="Times New Roman" w:hAnsi="Times New Roman" w:cs="Times New Roman"/>
          <w:sz w:val="24"/>
          <w:szCs w:val="24"/>
        </w:rPr>
        <w:t>10</w:t>
      </w:r>
      <w:r w:rsidRPr="00E555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февраля</w:t>
      </w:r>
      <w:r w:rsidRPr="00E555A0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555A0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№ 2/1</w:t>
      </w:r>
      <w:r w:rsidRPr="00E555A0">
        <w:rPr>
          <w:rFonts w:ascii="Times New Roman" w:hAnsi="Times New Roman" w:cs="Times New Roman"/>
          <w:sz w:val="24"/>
          <w:szCs w:val="24"/>
        </w:rPr>
        <w:t xml:space="preserve"> относительно признания </w:t>
      </w:r>
      <w:r>
        <w:rPr>
          <w:rFonts w:ascii="Times New Roman" w:hAnsi="Times New Roman" w:cs="Times New Roman"/>
          <w:sz w:val="24"/>
          <w:szCs w:val="24"/>
        </w:rPr>
        <w:t xml:space="preserve">поставки ООО «Ремедиум» </w:t>
      </w:r>
      <w:r w:rsidRPr="00E555A0">
        <w:rPr>
          <w:rFonts w:ascii="Times New Roman" w:hAnsi="Times New Roman" w:cs="Times New Roman"/>
          <w:sz w:val="24"/>
          <w:szCs w:val="24"/>
        </w:rPr>
        <w:t xml:space="preserve">потенциальным победителем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E555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"/>
          <w:sz w:val="24"/>
          <w:szCs w:val="24"/>
        </w:rPr>
        <w:t>закупку лекарственных средств и изделий медицинского назначения для обеспечения больных с эндокринной патологией в 2021 году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FF1BF46" w14:textId="38CE0A6E" w:rsidR="00616CC7" w:rsidRPr="00E555A0" w:rsidRDefault="00616CC7" w:rsidP="009E0D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55A0">
        <w:rPr>
          <w:rFonts w:ascii="Times New Roman" w:hAnsi="Times New Roman" w:cs="Times New Roman"/>
          <w:sz w:val="24"/>
          <w:szCs w:val="24"/>
        </w:rPr>
        <w:t xml:space="preserve">Цена на </w:t>
      </w:r>
      <w:r>
        <w:rPr>
          <w:rFonts w:ascii="Times New Roman" w:hAnsi="Times New Roman" w:cs="Times New Roman"/>
          <w:sz w:val="24"/>
          <w:szCs w:val="24"/>
        </w:rPr>
        <w:t xml:space="preserve">товар, с учетом информации, изложенной в представленном </w:t>
      </w:r>
      <w:r>
        <w:rPr>
          <w:rFonts w:ascii="Times New Roman" w:hAnsi="Times New Roman" w:cs="Times New Roman"/>
          <w:sz w:val="24"/>
          <w:szCs w:val="24"/>
        </w:rPr>
        <w:br/>
        <w:t xml:space="preserve">ООО «Ремедиум» </w:t>
      </w:r>
      <w:r w:rsidRPr="00E555A0">
        <w:rPr>
          <w:rFonts w:ascii="Times New Roman" w:hAnsi="Times New Roman" w:cs="Times New Roman"/>
          <w:sz w:val="24"/>
          <w:szCs w:val="24"/>
        </w:rPr>
        <w:t>расчете формирования цены, является ценой, регулируемой государством, рассчитана в соответствии с требованиями законодательства, действующего в области ценообразования на социально значимые товары, и соответствует конъюнктуре</w:t>
      </w:r>
      <w:r>
        <w:rPr>
          <w:rFonts w:ascii="Times New Roman" w:hAnsi="Times New Roman" w:cs="Times New Roman"/>
          <w:sz w:val="24"/>
          <w:szCs w:val="24"/>
        </w:rPr>
        <w:t xml:space="preserve"> внутреннего рынка</w:t>
      </w:r>
      <w:r w:rsidRPr="00ED6416">
        <w:rPr>
          <w:rFonts w:ascii="Times New Roman" w:hAnsi="Times New Roman" w:cs="Times New Roman"/>
          <w:sz w:val="24"/>
          <w:szCs w:val="24"/>
        </w:rPr>
        <w:t xml:space="preserve"> </w:t>
      </w:r>
      <w:r w:rsidRPr="00E555A0">
        <w:rPr>
          <w:rFonts w:ascii="Times New Roman" w:hAnsi="Times New Roman" w:cs="Times New Roman"/>
          <w:sz w:val="24"/>
          <w:szCs w:val="24"/>
        </w:rPr>
        <w:t>Приднестровской Молдавской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E555A0">
        <w:rPr>
          <w:rFonts w:ascii="Times New Roman" w:hAnsi="Times New Roman" w:cs="Times New Roman"/>
          <w:sz w:val="24"/>
          <w:szCs w:val="24"/>
        </w:rPr>
        <w:t xml:space="preserve"> внешнего рынка Приднестровской Молдавской Республики (</w:t>
      </w:r>
      <w:r>
        <w:rPr>
          <w:rFonts w:ascii="Times New Roman" w:hAnsi="Times New Roman" w:cs="Times New Roman"/>
          <w:sz w:val="24"/>
          <w:szCs w:val="24"/>
        </w:rPr>
        <w:t>Россия</w:t>
      </w:r>
      <w:r w:rsidRPr="00E555A0">
        <w:rPr>
          <w:rFonts w:ascii="Times New Roman" w:hAnsi="Times New Roman" w:cs="Times New Roman"/>
          <w:sz w:val="24"/>
          <w:szCs w:val="24"/>
        </w:rPr>
        <w:t>);</w:t>
      </w:r>
    </w:p>
    <w:p w14:paraId="7843EB0B" w14:textId="77777777" w:rsidR="00616CC7" w:rsidRPr="00E555A0" w:rsidRDefault="00616CC7" w:rsidP="009E0D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 Министерство экономического развития Приднестровской Молдавской Республики выдает заключение о соответствии уровня цен.</w:t>
      </w:r>
    </w:p>
    <w:p w14:paraId="3577B291" w14:textId="2B8DF7AC" w:rsidR="00546D9F" w:rsidRPr="00E555A0" w:rsidRDefault="00616CC7" w:rsidP="009E0D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46D9F" w:rsidRPr="00E555A0">
        <w:rPr>
          <w:rFonts w:ascii="Times New Roman" w:hAnsi="Times New Roman" w:cs="Times New Roman"/>
          <w:sz w:val="24"/>
          <w:szCs w:val="24"/>
        </w:rPr>
        <w:t xml:space="preserve">) По пункту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546D9F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546D9F" w:rsidRPr="00E555A0">
        <w:rPr>
          <w:rFonts w:ascii="Times New Roman" w:hAnsi="Times New Roman" w:cs="Times New Roman"/>
          <w:sz w:val="24"/>
          <w:szCs w:val="24"/>
        </w:rPr>
        <w:t xml:space="preserve"> «Решили» протокола от </w:t>
      </w:r>
      <w:r>
        <w:rPr>
          <w:rFonts w:ascii="Times New Roman" w:hAnsi="Times New Roman" w:cs="Times New Roman"/>
          <w:sz w:val="24"/>
          <w:szCs w:val="24"/>
        </w:rPr>
        <w:t>10</w:t>
      </w:r>
      <w:r w:rsidR="00546D9F" w:rsidRPr="00E555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февраля</w:t>
      </w:r>
      <w:r w:rsidR="00546D9F" w:rsidRPr="00E555A0">
        <w:rPr>
          <w:rFonts w:ascii="Times New Roman" w:hAnsi="Times New Roman" w:cs="Times New Roman"/>
          <w:sz w:val="24"/>
          <w:szCs w:val="24"/>
        </w:rPr>
        <w:t xml:space="preserve"> 202</w:t>
      </w:r>
      <w:r w:rsidR="00546D9F">
        <w:rPr>
          <w:rFonts w:ascii="Times New Roman" w:hAnsi="Times New Roman" w:cs="Times New Roman"/>
          <w:sz w:val="24"/>
          <w:szCs w:val="24"/>
        </w:rPr>
        <w:t>1</w:t>
      </w:r>
      <w:r w:rsidR="00546D9F" w:rsidRPr="00E555A0">
        <w:rPr>
          <w:rFonts w:ascii="Times New Roman" w:hAnsi="Times New Roman" w:cs="Times New Roman"/>
          <w:sz w:val="24"/>
          <w:szCs w:val="24"/>
        </w:rPr>
        <w:t xml:space="preserve"> года </w:t>
      </w:r>
      <w:r w:rsidR="00546D9F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2</w:t>
      </w:r>
      <w:r w:rsidR="00546D9F">
        <w:rPr>
          <w:rFonts w:ascii="Times New Roman" w:hAnsi="Times New Roman" w:cs="Times New Roman"/>
          <w:sz w:val="24"/>
          <w:szCs w:val="24"/>
        </w:rPr>
        <w:t xml:space="preserve">/1 </w:t>
      </w:r>
      <w:r w:rsidR="00546D9F" w:rsidRPr="00E555A0">
        <w:rPr>
          <w:rFonts w:ascii="Times New Roman" w:hAnsi="Times New Roman" w:cs="Times New Roman"/>
          <w:sz w:val="24"/>
          <w:szCs w:val="24"/>
        </w:rPr>
        <w:t xml:space="preserve">относительно признания </w:t>
      </w:r>
      <w:r w:rsidR="00546D9F">
        <w:rPr>
          <w:rFonts w:ascii="Times New Roman" w:hAnsi="Times New Roman" w:cs="Times New Roman"/>
          <w:sz w:val="24"/>
          <w:szCs w:val="24"/>
        </w:rPr>
        <w:t>поставки ООО «</w:t>
      </w:r>
      <w:r>
        <w:rPr>
          <w:rFonts w:ascii="Times New Roman" w:hAnsi="Times New Roman" w:cs="Times New Roman"/>
          <w:sz w:val="24"/>
          <w:szCs w:val="24"/>
        </w:rPr>
        <w:t>Медфарм</w:t>
      </w:r>
      <w:r w:rsidR="00546D9F">
        <w:rPr>
          <w:rFonts w:ascii="Times New Roman" w:hAnsi="Times New Roman" w:cs="Times New Roman"/>
          <w:sz w:val="24"/>
          <w:szCs w:val="24"/>
        </w:rPr>
        <w:t xml:space="preserve">» </w:t>
      </w:r>
      <w:r w:rsidR="00546D9F" w:rsidRPr="00E555A0">
        <w:rPr>
          <w:rFonts w:ascii="Times New Roman" w:hAnsi="Times New Roman" w:cs="Times New Roman"/>
          <w:sz w:val="24"/>
          <w:szCs w:val="24"/>
        </w:rPr>
        <w:t xml:space="preserve">потенциальным победителем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E555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"/>
          <w:sz w:val="24"/>
          <w:szCs w:val="24"/>
        </w:rPr>
        <w:t>закупку лекарственных средств и изделий медицинского назначения для обеспечения больных с эндокринной патологией в 2021 году</w:t>
      </w:r>
      <w:r w:rsidR="00546D9F">
        <w:rPr>
          <w:rFonts w:ascii="Times New Roman" w:hAnsi="Times New Roman" w:cs="Times New Roman"/>
          <w:spacing w:val="4"/>
          <w:sz w:val="24"/>
          <w:szCs w:val="24"/>
        </w:rPr>
        <w:t>.</w:t>
      </w:r>
    </w:p>
    <w:p w14:paraId="4C0A26C3" w14:textId="528B6818" w:rsidR="00546D9F" w:rsidRDefault="00546D9F" w:rsidP="009E0D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55A0">
        <w:rPr>
          <w:rFonts w:ascii="Times New Roman" w:hAnsi="Times New Roman" w:cs="Times New Roman"/>
          <w:sz w:val="24"/>
          <w:szCs w:val="24"/>
        </w:rPr>
        <w:t xml:space="preserve">Цена на </w:t>
      </w:r>
      <w:r>
        <w:rPr>
          <w:rFonts w:ascii="Times New Roman" w:hAnsi="Times New Roman" w:cs="Times New Roman"/>
          <w:sz w:val="24"/>
          <w:szCs w:val="24"/>
        </w:rPr>
        <w:t xml:space="preserve">товары, с учетом информации, изложенной в представленном </w:t>
      </w:r>
      <w:r>
        <w:rPr>
          <w:rFonts w:ascii="Times New Roman" w:hAnsi="Times New Roman" w:cs="Times New Roman"/>
          <w:sz w:val="24"/>
          <w:szCs w:val="24"/>
        </w:rPr>
        <w:br/>
        <w:t>ООО «</w:t>
      </w:r>
      <w:r w:rsidR="00616CC7">
        <w:rPr>
          <w:rFonts w:ascii="Times New Roman" w:hAnsi="Times New Roman" w:cs="Times New Roman"/>
          <w:sz w:val="24"/>
          <w:szCs w:val="24"/>
        </w:rPr>
        <w:t>Медфарм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E555A0">
        <w:rPr>
          <w:rFonts w:ascii="Times New Roman" w:hAnsi="Times New Roman" w:cs="Times New Roman"/>
          <w:sz w:val="24"/>
          <w:szCs w:val="24"/>
        </w:rPr>
        <w:t>расчете формирования цены, является ценой, регулируемой государством, рассчитана в соответствии с требованиями законодательства, действующего в области ценообразования на социально значимые товары, и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C7DE89F" w14:textId="389914BC" w:rsidR="00546D9F" w:rsidRDefault="00546D9F" w:rsidP="009E0D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товарной позиции №1</w:t>
      </w:r>
      <w:r w:rsidR="00616CC7">
        <w:rPr>
          <w:rFonts w:ascii="Times New Roman" w:hAnsi="Times New Roman" w:cs="Times New Roman"/>
          <w:sz w:val="24"/>
          <w:szCs w:val="24"/>
        </w:rPr>
        <w:t>, 3-6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E555A0">
        <w:rPr>
          <w:rFonts w:ascii="Times New Roman" w:hAnsi="Times New Roman" w:cs="Times New Roman"/>
          <w:sz w:val="24"/>
          <w:szCs w:val="24"/>
        </w:rPr>
        <w:t xml:space="preserve"> соответствует конъюнктуре внешнего рынка Приднестровской Молдавской Республики (</w:t>
      </w:r>
      <w:r w:rsidR="00616CC7">
        <w:rPr>
          <w:rFonts w:ascii="Times New Roman" w:hAnsi="Times New Roman" w:cs="Times New Roman"/>
          <w:sz w:val="24"/>
          <w:szCs w:val="24"/>
        </w:rPr>
        <w:t>Украина</w:t>
      </w:r>
      <w:r w:rsidRPr="00E555A0">
        <w:rPr>
          <w:rFonts w:ascii="Times New Roman" w:hAnsi="Times New Roman" w:cs="Times New Roman"/>
          <w:sz w:val="24"/>
          <w:szCs w:val="24"/>
        </w:rPr>
        <w:t>);</w:t>
      </w:r>
    </w:p>
    <w:p w14:paraId="4551F72D" w14:textId="39FFD3B7" w:rsidR="00546D9F" w:rsidRDefault="00546D9F" w:rsidP="009E0D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товарной позиции №2 -</w:t>
      </w:r>
      <w:r w:rsidRPr="00E555A0">
        <w:rPr>
          <w:rFonts w:ascii="Times New Roman" w:hAnsi="Times New Roman" w:cs="Times New Roman"/>
          <w:sz w:val="24"/>
          <w:szCs w:val="24"/>
        </w:rPr>
        <w:t xml:space="preserve"> соответствует конъюнктуре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5A0">
        <w:rPr>
          <w:rFonts w:ascii="Times New Roman" w:hAnsi="Times New Roman" w:cs="Times New Roman"/>
          <w:sz w:val="24"/>
          <w:szCs w:val="24"/>
        </w:rPr>
        <w:t>внешнего рынка Приднестровской Молдавской Республики (</w:t>
      </w:r>
      <w:r w:rsidR="00616CC7">
        <w:rPr>
          <w:rFonts w:ascii="Times New Roman" w:hAnsi="Times New Roman" w:cs="Times New Roman"/>
          <w:sz w:val="24"/>
          <w:szCs w:val="24"/>
        </w:rPr>
        <w:t>Молдова</w:t>
      </w:r>
      <w:r w:rsidRPr="00E555A0">
        <w:rPr>
          <w:rFonts w:ascii="Times New Roman" w:hAnsi="Times New Roman" w:cs="Times New Roman"/>
          <w:sz w:val="24"/>
          <w:szCs w:val="24"/>
        </w:rPr>
        <w:t>);</w:t>
      </w:r>
    </w:p>
    <w:p w14:paraId="748443E6" w14:textId="77777777" w:rsidR="00546D9F" w:rsidRPr="00E555A0" w:rsidRDefault="00546D9F" w:rsidP="009E0D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 Министерство экономического развития Приднестровской Молдавской Республики выдает заключение о соответствии уровня цен.</w:t>
      </w:r>
    </w:p>
    <w:p w14:paraId="00FEB72A" w14:textId="7F04E64D" w:rsidR="00546D9F" w:rsidRDefault="00616CC7" w:rsidP="009E0D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546D9F" w:rsidRPr="00E555A0">
        <w:rPr>
          <w:rFonts w:ascii="Times New Roman" w:hAnsi="Times New Roman" w:cs="Times New Roman"/>
          <w:sz w:val="24"/>
          <w:szCs w:val="24"/>
        </w:rPr>
        <w:t xml:space="preserve">) По пункту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546D9F" w:rsidRPr="00E555A0">
        <w:rPr>
          <w:rFonts w:ascii="Times New Roman" w:hAnsi="Times New Roman" w:cs="Times New Roman"/>
          <w:sz w:val="24"/>
          <w:szCs w:val="24"/>
        </w:rPr>
        <w:t xml:space="preserve"> «Решили» протокола от </w:t>
      </w:r>
      <w:r>
        <w:rPr>
          <w:rFonts w:ascii="Times New Roman" w:hAnsi="Times New Roman" w:cs="Times New Roman"/>
          <w:sz w:val="24"/>
          <w:szCs w:val="24"/>
        </w:rPr>
        <w:t>10</w:t>
      </w:r>
      <w:r w:rsidR="00546D9F" w:rsidRPr="00E555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февраля</w:t>
      </w:r>
      <w:r w:rsidR="00546D9F" w:rsidRPr="00E555A0">
        <w:rPr>
          <w:rFonts w:ascii="Times New Roman" w:hAnsi="Times New Roman" w:cs="Times New Roman"/>
          <w:sz w:val="24"/>
          <w:szCs w:val="24"/>
        </w:rPr>
        <w:t xml:space="preserve"> 202</w:t>
      </w:r>
      <w:r w:rsidR="00546D9F">
        <w:rPr>
          <w:rFonts w:ascii="Times New Roman" w:hAnsi="Times New Roman" w:cs="Times New Roman"/>
          <w:sz w:val="24"/>
          <w:szCs w:val="24"/>
        </w:rPr>
        <w:t>1</w:t>
      </w:r>
      <w:r w:rsidR="00546D9F" w:rsidRPr="00E555A0">
        <w:rPr>
          <w:rFonts w:ascii="Times New Roman" w:hAnsi="Times New Roman" w:cs="Times New Roman"/>
          <w:sz w:val="24"/>
          <w:szCs w:val="24"/>
        </w:rPr>
        <w:t xml:space="preserve"> года</w:t>
      </w:r>
      <w:r w:rsidR="00546D9F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2</w:t>
      </w:r>
      <w:r w:rsidR="00546D9F">
        <w:rPr>
          <w:rFonts w:ascii="Times New Roman" w:hAnsi="Times New Roman" w:cs="Times New Roman"/>
          <w:sz w:val="24"/>
          <w:szCs w:val="24"/>
        </w:rPr>
        <w:t>/1</w:t>
      </w:r>
      <w:r w:rsidR="00546D9F" w:rsidRPr="00E555A0">
        <w:rPr>
          <w:rFonts w:ascii="Times New Roman" w:hAnsi="Times New Roman" w:cs="Times New Roman"/>
          <w:sz w:val="24"/>
          <w:szCs w:val="24"/>
        </w:rPr>
        <w:t xml:space="preserve"> относительно признания </w:t>
      </w:r>
      <w:r w:rsidR="00546D9F">
        <w:rPr>
          <w:rFonts w:ascii="Times New Roman" w:hAnsi="Times New Roman" w:cs="Times New Roman"/>
          <w:sz w:val="24"/>
          <w:szCs w:val="24"/>
        </w:rPr>
        <w:t xml:space="preserve">поставки ГУП «Лекфарм» </w:t>
      </w:r>
      <w:r w:rsidR="00546D9F" w:rsidRPr="00E555A0">
        <w:rPr>
          <w:rFonts w:ascii="Times New Roman" w:hAnsi="Times New Roman" w:cs="Times New Roman"/>
          <w:sz w:val="24"/>
          <w:szCs w:val="24"/>
        </w:rPr>
        <w:t xml:space="preserve">потенциальным победителем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E555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"/>
          <w:sz w:val="24"/>
          <w:szCs w:val="24"/>
        </w:rPr>
        <w:t>закупку лекарственных средств и изделий медицинского назначения для обеспечения больных с эндокринной патологией в 2021 году</w:t>
      </w:r>
      <w:r w:rsidR="00546D9F">
        <w:rPr>
          <w:rFonts w:ascii="Times New Roman" w:hAnsi="Times New Roman" w:cs="Times New Roman"/>
          <w:sz w:val="24"/>
          <w:szCs w:val="24"/>
        </w:rPr>
        <w:t>.</w:t>
      </w:r>
    </w:p>
    <w:p w14:paraId="46C589EB" w14:textId="77777777" w:rsidR="00546D9F" w:rsidRPr="00E555A0" w:rsidRDefault="00546D9F" w:rsidP="009E0D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55A0">
        <w:rPr>
          <w:rFonts w:ascii="Times New Roman" w:hAnsi="Times New Roman" w:cs="Times New Roman"/>
          <w:sz w:val="24"/>
          <w:szCs w:val="24"/>
        </w:rPr>
        <w:t xml:space="preserve">Цена на </w:t>
      </w:r>
      <w:r>
        <w:rPr>
          <w:rFonts w:ascii="Times New Roman" w:hAnsi="Times New Roman" w:cs="Times New Roman"/>
          <w:sz w:val="24"/>
          <w:szCs w:val="24"/>
        </w:rPr>
        <w:t xml:space="preserve">товар, с учетом информации, изложенной в представленном </w:t>
      </w:r>
      <w:r>
        <w:rPr>
          <w:rFonts w:ascii="Times New Roman" w:hAnsi="Times New Roman" w:cs="Times New Roman"/>
          <w:sz w:val="24"/>
          <w:szCs w:val="24"/>
        </w:rPr>
        <w:br/>
        <w:t xml:space="preserve">ГУП «Лекфарм» </w:t>
      </w:r>
      <w:r w:rsidRPr="00E555A0">
        <w:rPr>
          <w:rFonts w:ascii="Times New Roman" w:hAnsi="Times New Roman" w:cs="Times New Roman"/>
          <w:sz w:val="24"/>
          <w:szCs w:val="24"/>
        </w:rPr>
        <w:t>расчете формирования цены, является ценой, регулируемой государством, рассчитана в соответствии с требованиями законодательства, действующего в области ценообразования на социально значимые товары, и соответствует конъюнктуре</w:t>
      </w:r>
      <w:r>
        <w:rPr>
          <w:rFonts w:ascii="Times New Roman" w:hAnsi="Times New Roman" w:cs="Times New Roman"/>
          <w:sz w:val="24"/>
          <w:szCs w:val="24"/>
        </w:rPr>
        <w:t xml:space="preserve"> внутреннего рынка</w:t>
      </w:r>
      <w:r w:rsidRPr="00ED6416">
        <w:rPr>
          <w:rFonts w:ascii="Times New Roman" w:hAnsi="Times New Roman" w:cs="Times New Roman"/>
          <w:sz w:val="24"/>
          <w:szCs w:val="24"/>
        </w:rPr>
        <w:t xml:space="preserve"> </w:t>
      </w:r>
      <w:r w:rsidRPr="00E555A0">
        <w:rPr>
          <w:rFonts w:ascii="Times New Roman" w:hAnsi="Times New Roman" w:cs="Times New Roman"/>
          <w:sz w:val="24"/>
          <w:szCs w:val="24"/>
        </w:rPr>
        <w:t>Приднестровской Молдавской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E555A0">
        <w:rPr>
          <w:rFonts w:ascii="Times New Roman" w:hAnsi="Times New Roman" w:cs="Times New Roman"/>
          <w:sz w:val="24"/>
          <w:szCs w:val="24"/>
        </w:rPr>
        <w:t xml:space="preserve"> внешнего рынка Приднестровской Молдавской Республики (</w:t>
      </w:r>
      <w:r>
        <w:rPr>
          <w:rFonts w:ascii="Times New Roman" w:hAnsi="Times New Roman" w:cs="Times New Roman"/>
          <w:sz w:val="24"/>
          <w:szCs w:val="24"/>
        </w:rPr>
        <w:t>Украина</w:t>
      </w:r>
      <w:r w:rsidRPr="00E555A0">
        <w:rPr>
          <w:rFonts w:ascii="Times New Roman" w:hAnsi="Times New Roman" w:cs="Times New Roman"/>
          <w:sz w:val="24"/>
          <w:szCs w:val="24"/>
        </w:rPr>
        <w:t>);</w:t>
      </w:r>
    </w:p>
    <w:p w14:paraId="2348D70A" w14:textId="77777777" w:rsidR="00546D9F" w:rsidRPr="00E555A0" w:rsidRDefault="00546D9F" w:rsidP="009E0D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 Министерство экономического развития Приднестровской Молдавской Республики выдает заключение о соответствии уровня цен.</w:t>
      </w:r>
    </w:p>
    <w:p w14:paraId="7FFE46ED" w14:textId="075A03B6" w:rsidR="00E339D0" w:rsidRDefault="00C95E1D" w:rsidP="009E0D7F">
      <w:pPr>
        <w:tabs>
          <w:tab w:val="left" w:pos="709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pacing w:val="4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Кузнецов А.Г</w:t>
      </w:r>
      <w:r w:rsidRPr="00983FAF">
        <w:rPr>
          <w:rFonts w:ascii="Times New Roman" w:hAnsi="Times New Roman" w:cs="Times New Roman"/>
          <w:b/>
          <w:bCs/>
          <w:sz w:val="24"/>
          <w:szCs w:val="24"/>
        </w:rPr>
        <w:t>.: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339D0" w:rsidRPr="00F74922">
        <w:rPr>
          <w:rFonts w:ascii="Times New Roman" w:eastAsia="Times New Roman" w:hAnsi="Times New Roman"/>
          <w:sz w:val="24"/>
          <w:szCs w:val="24"/>
          <w:lang w:eastAsia="ru-RU"/>
        </w:rPr>
        <w:t xml:space="preserve">С учетом наиболее </w:t>
      </w:r>
      <w:r w:rsidR="00E339D0" w:rsidRPr="00FA5D85">
        <w:rPr>
          <w:rFonts w:ascii="Times New Roman" w:eastAsia="Times New Roman" w:hAnsi="Times New Roman"/>
          <w:sz w:val="24"/>
          <w:szCs w:val="24"/>
          <w:lang w:eastAsia="ru-RU"/>
        </w:rPr>
        <w:t>выгодного ценового предложения</w:t>
      </w:r>
      <w:r w:rsidR="00E339D0">
        <w:rPr>
          <w:rFonts w:ascii="Times New Roman" w:eastAsia="Times New Roman" w:hAnsi="Times New Roman"/>
          <w:sz w:val="24"/>
          <w:szCs w:val="24"/>
          <w:lang w:eastAsia="ru-RU"/>
        </w:rPr>
        <w:t xml:space="preserve"> и условий предложенных участником тендера, </w:t>
      </w:r>
      <w:r w:rsidR="00E339D0" w:rsidRPr="00FA5D85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предлагаю </w:t>
      </w:r>
      <w:r w:rsidR="00E339D0">
        <w:rPr>
          <w:rFonts w:ascii="Times New Roman" w:eastAsia="Times New Roman" w:hAnsi="Times New Roman"/>
          <w:sz w:val="24"/>
          <w:szCs w:val="24"/>
          <w:lang w:eastAsia="ru-RU"/>
        </w:rPr>
        <w:t xml:space="preserve">признать </w:t>
      </w:r>
      <w:r w:rsidR="00E339D0" w:rsidRPr="00FA5D85">
        <w:rPr>
          <w:rFonts w:ascii="Times New Roman" w:eastAsia="Times New Roman" w:hAnsi="Times New Roman"/>
          <w:sz w:val="24"/>
          <w:szCs w:val="24"/>
          <w:lang w:eastAsia="ru-RU"/>
        </w:rPr>
        <w:t xml:space="preserve">победителем тендера </w:t>
      </w:r>
      <w:r w:rsidR="00E339D0">
        <w:rPr>
          <w:rFonts w:ascii="Times New Roman" w:hAnsi="Times New Roman" w:cs="Times New Roman"/>
          <w:spacing w:val="4"/>
          <w:sz w:val="24"/>
          <w:szCs w:val="24"/>
        </w:rPr>
        <w:t>на закупку лекарственных средств и изделий медицинского назначения для обеспечения больных с эндокринной патологией в 2021 году</w:t>
      </w:r>
      <w:r w:rsidR="00E339D0">
        <w:rPr>
          <w:rFonts w:ascii="Times New Roman" w:hAnsi="Times New Roman"/>
          <w:spacing w:val="4"/>
          <w:sz w:val="24"/>
          <w:szCs w:val="24"/>
        </w:rPr>
        <w:t xml:space="preserve"> ООО «Валеандр» по следующим позициям: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"/>
        <w:gridCol w:w="4312"/>
        <w:gridCol w:w="1276"/>
        <w:gridCol w:w="1701"/>
        <w:gridCol w:w="1559"/>
      </w:tblGrid>
      <w:tr w:rsidR="00F10DA7" w:rsidRPr="00F94F4D" w14:paraId="1816F76B" w14:textId="77777777" w:rsidTr="00F10DA7">
        <w:trPr>
          <w:trHeight w:val="60"/>
        </w:trPr>
        <w:tc>
          <w:tcPr>
            <w:tcW w:w="503" w:type="dxa"/>
            <w:vAlign w:val="center"/>
          </w:tcPr>
          <w:p w14:paraId="58F3ED47" w14:textId="77777777" w:rsidR="00F10DA7" w:rsidRPr="00F94F4D" w:rsidRDefault="00F10DA7" w:rsidP="009E0D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312" w:type="dxa"/>
            <w:shd w:val="clear" w:color="auto" w:fill="auto"/>
            <w:vAlign w:val="center"/>
            <w:hideMark/>
          </w:tcPr>
          <w:p w14:paraId="20E2AE50" w14:textId="77777777" w:rsidR="00F10DA7" w:rsidRPr="00F94F4D" w:rsidRDefault="00F10DA7" w:rsidP="009E0D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4F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Наимен-е продукции (торг. наимен-е)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345EDA8" w14:textId="77777777" w:rsidR="00F10DA7" w:rsidRPr="00F94F4D" w:rsidRDefault="00F10DA7" w:rsidP="009E0D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4F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Форма выпуска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CBB2185" w14:textId="77777777" w:rsidR="00F10DA7" w:rsidRPr="00F94F4D" w:rsidRDefault="00F10DA7" w:rsidP="009E0D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4F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Фирма производитель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7B64F8F" w14:textId="77777777" w:rsidR="00F10DA7" w:rsidRPr="00F94F4D" w:rsidRDefault="00F10DA7" w:rsidP="009E0D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4F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Предлаг. кол-во (уп, шт)</w:t>
            </w:r>
          </w:p>
        </w:tc>
      </w:tr>
      <w:tr w:rsidR="00F10DA7" w:rsidRPr="00F94F4D" w14:paraId="7875B06F" w14:textId="77777777" w:rsidTr="00F10DA7">
        <w:trPr>
          <w:trHeight w:val="60"/>
        </w:trPr>
        <w:tc>
          <w:tcPr>
            <w:tcW w:w="503" w:type="dxa"/>
            <w:vAlign w:val="center"/>
          </w:tcPr>
          <w:p w14:paraId="441E8EE0" w14:textId="77777777" w:rsidR="00F10DA7" w:rsidRPr="00F94F4D" w:rsidRDefault="00F10DA7" w:rsidP="009E0D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4F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12" w:type="dxa"/>
            <w:shd w:val="clear" w:color="auto" w:fill="auto"/>
            <w:vAlign w:val="center"/>
            <w:hideMark/>
          </w:tcPr>
          <w:p w14:paraId="635BFA65" w14:textId="77777777" w:rsidR="00F10DA7" w:rsidRPr="00F94F4D" w:rsidRDefault="00F10DA7" w:rsidP="009E0D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Актрапид НМ раствор для инъекций 100 МЕ/мл флаконы 10 мл №1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AA1D86B" w14:textId="77777777" w:rsidR="00F10DA7" w:rsidRPr="00F94F4D" w:rsidRDefault="00F10DA7" w:rsidP="009E0D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флакон 10мл №1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DF87803" w14:textId="77777777" w:rsidR="00F10DA7" w:rsidRPr="00F94F4D" w:rsidRDefault="00F10DA7" w:rsidP="009E0D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94F4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Novo Nordisk A/C, </w:t>
            </w:r>
            <w:r w:rsidRPr="00F94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221DF05" w14:textId="77777777" w:rsidR="00F10DA7" w:rsidRPr="00F94F4D" w:rsidRDefault="00F10DA7" w:rsidP="009E0D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12 823</w:t>
            </w:r>
          </w:p>
        </w:tc>
      </w:tr>
      <w:tr w:rsidR="00F10DA7" w:rsidRPr="00F94F4D" w14:paraId="2A2B2297" w14:textId="77777777" w:rsidTr="00F10DA7">
        <w:trPr>
          <w:trHeight w:val="60"/>
        </w:trPr>
        <w:tc>
          <w:tcPr>
            <w:tcW w:w="503" w:type="dxa"/>
            <w:vAlign w:val="center"/>
          </w:tcPr>
          <w:p w14:paraId="55FE888F" w14:textId="77777777" w:rsidR="00F10DA7" w:rsidRPr="00F94F4D" w:rsidRDefault="00F10DA7" w:rsidP="009E0D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4F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12" w:type="dxa"/>
            <w:shd w:val="clear" w:color="auto" w:fill="auto"/>
            <w:vAlign w:val="center"/>
            <w:hideMark/>
          </w:tcPr>
          <w:p w14:paraId="20C9C811" w14:textId="77777777" w:rsidR="00F10DA7" w:rsidRPr="00F94F4D" w:rsidRDefault="00F10DA7" w:rsidP="009E0D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Актрапид НМ Пенфилл раствор для инъекций 100МЕ/мл (картридж) 3 мл №5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80D0026" w14:textId="77777777" w:rsidR="00F10DA7" w:rsidRPr="00F94F4D" w:rsidRDefault="00F10DA7" w:rsidP="009E0D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картр. 3мл №5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5CBB90D" w14:textId="77777777" w:rsidR="00F10DA7" w:rsidRPr="00F94F4D" w:rsidRDefault="00F10DA7" w:rsidP="009E0D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94F4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Novo Nordisk A/C, </w:t>
            </w:r>
            <w:r w:rsidRPr="00F94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C8A8C0A" w14:textId="77777777" w:rsidR="00F10DA7" w:rsidRPr="00F94F4D" w:rsidRDefault="00F10DA7" w:rsidP="009E0D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2 436</w:t>
            </w:r>
          </w:p>
        </w:tc>
      </w:tr>
      <w:tr w:rsidR="00F10DA7" w:rsidRPr="00F94F4D" w14:paraId="5F0DAEC8" w14:textId="77777777" w:rsidTr="00F10DA7">
        <w:trPr>
          <w:trHeight w:val="88"/>
        </w:trPr>
        <w:tc>
          <w:tcPr>
            <w:tcW w:w="503" w:type="dxa"/>
            <w:vAlign w:val="center"/>
          </w:tcPr>
          <w:p w14:paraId="53DAD538" w14:textId="77777777" w:rsidR="00F10DA7" w:rsidRPr="00F94F4D" w:rsidRDefault="00F10DA7" w:rsidP="009E0D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4F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12" w:type="dxa"/>
            <w:shd w:val="clear" w:color="auto" w:fill="auto"/>
            <w:vAlign w:val="center"/>
            <w:hideMark/>
          </w:tcPr>
          <w:p w14:paraId="0D32A16F" w14:textId="77777777" w:rsidR="00F10DA7" w:rsidRPr="00F94F4D" w:rsidRDefault="00F10DA7" w:rsidP="009E0D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Протафан HM суспензия для подкожного введения 100 МЕ/мл флаконы 10 мл №1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A67DBDD" w14:textId="77777777" w:rsidR="00F10DA7" w:rsidRPr="00F94F4D" w:rsidRDefault="00F10DA7" w:rsidP="009E0D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флакон 10мл №1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D6AA47F" w14:textId="77777777" w:rsidR="00F10DA7" w:rsidRPr="00F94F4D" w:rsidRDefault="00F10DA7" w:rsidP="009E0D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94F4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Novo Nordisk A/C, </w:t>
            </w:r>
            <w:r w:rsidRPr="00F94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0ED6A23" w14:textId="77777777" w:rsidR="00F10DA7" w:rsidRPr="00F94F4D" w:rsidRDefault="00F10DA7" w:rsidP="009E0D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10 755</w:t>
            </w:r>
          </w:p>
        </w:tc>
      </w:tr>
      <w:tr w:rsidR="00F10DA7" w:rsidRPr="00F94F4D" w14:paraId="035CCE73" w14:textId="77777777" w:rsidTr="00F10DA7">
        <w:trPr>
          <w:trHeight w:val="60"/>
        </w:trPr>
        <w:tc>
          <w:tcPr>
            <w:tcW w:w="503" w:type="dxa"/>
            <w:vAlign w:val="center"/>
          </w:tcPr>
          <w:p w14:paraId="2AF7286B" w14:textId="77777777" w:rsidR="00F10DA7" w:rsidRPr="00F94F4D" w:rsidRDefault="00F10DA7" w:rsidP="009E0D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4F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12" w:type="dxa"/>
            <w:shd w:val="clear" w:color="auto" w:fill="auto"/>
            <w:vAlign w:val="center"/>
            <w:hideMark/>
          </w:tcPr>
          <w:p w14:paraId="66D64AB7" w14:textId="77777777" w:rsidR="00F10DA7" w:rsidRPr="00F94F4D" w:rsidRDefault="00F10DA7" w:rsidP="009E0D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Протафан HM Пенфилл суспензия для подкожного введения 100МЕ/мл (картридж) 3 мл №5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5FD3103" w14:textId="77777777" w:rsidR="00F10DA7" w:rsidRPr="00F94F4D" w:rsidRDefault="00F10DA7" w:rsidP="009E0D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картр. 3мл №5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D4E1476" w14:textId="77777777" w:rsidR="00F10DA7" w:rsidRPr="00F94F4D" w:rsidRDefault="00F10DA7" w:rsidP="009E0D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94F4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Novo Nordisk A/C, </w:t>
            </w:r>
            <w:r w:rsidRPr="00F94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DC96CBA" w14:textId="77777777" w:rsidR="00F10DA7" w:rsidRPr="00F94F4D" w:rsidRDefault="00F10DA7" w:rsidP="009E0D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3 630</w:t>
            </w:r>
          </w:p>
        </w:tc>
      </w:tr>
      <w:tr w:rsidR="00F10DA7" w:rsidRPr="00F94F4D" w14:paraId="5DF47601" w14:textId="77777777" w:rsidTr="00F10DA7">
        <w:trPr>
          <w:trHeight w:val="93"/>
        </w:trPr>
        <w:tc>
          <w:tcPr>
            <w:tcW w:w="503" w:type="dxa"/>
            <w:vAlign w:val="center"/>
          </w:tcPr>
          <w:p w14:paraId="1A68D212" w14:textId="77777777" w:rsidR="00F10DA7" w:rsidRPr="00F94F4D" w:rsidRDefault="00F10DA7" w:rsidP="009E0D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4F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12" w:type="dxa"/>
            <w:shd w:val="clear" w:color="auto" w:fill="auto"/>
            <w:vAlign w:val="center"/>
            <w:hideMark/>
          </w:tcPr>
          <w:p w14:paraId="424FAA2C" w14:textId="77777777" w:rsidR="00F10DA7" w:rsidRPr="00F94F4D" w:rsidRDefault="00F10DA7" w:rsidP="009E0D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Тресиба ФлексТач раствор для подкожного введения 100 ЕД/мл (картридж в шприц-ручке) 3 мл №5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5402537" w14:textId="77777777" w:rsidR="00F10DA7" w:rsidRPr="00F94F4D" w:rsidRDefault="00F10DA7" w:rsidP="009E0D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картр. 3мл в шприц-ручке №5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8E0708C" w14:textId="77777777" w:rsidR="00F10DA7" w:rsidRPr="00F94F4D" w:rsidRDefault="00F10DA7" w:rsidP="009E0D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94F4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Novo Nordisk A/C, </w:t>
            </w:r>
            <w:r w:rsidRPr="00F94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0B2FF2F" w14:textId="77777777" w:rsidR="00F10DA7" w:rsidRPr="00F94F4D" w:rsidRDefault="00F10DA7" w:rsidP="009E0D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641</w:t>
            </w:r>
          </w:p>
        </w:tc>
      </w:tr>
    </w:tbl>
    <w:p w14:paraId="049552A1" w14:textId="77777777" w:rsidR="00F10DA7" w:rsidRDefault="00F10DA7" w:rsidP="009E0D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290429BC" w14:textId="7102697A" w:rsidR="00E339D0" w:rsidRDefault="00E339D0" w:rsidP="009E0D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Голосовали:</w:t>
      </w:r>
    </w:p>
    <w:p w14:paraId="1FC1D2B6" w14:textId="77777777" w:rsidR="00E339D0" w:rsidRDefault="00E339D0" w:rsidP="009E0D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«ЗА» – 6 (шесть) – единогласно;</w:t>
      </w:r>
    </w:p>
    <w:p w14:paraId="69BD598B" w14:textId="77777777" w:rsidR="00E339D0" w:rsidRDefault="00E339D0" w:rsidP="009E0D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«Против» – 0 (ноль);</w:t>
      </w:r>
    </w:p>
    <w:p w14:paraId="20212A00" w14:textId="77777777" w:rsidR="00E339D0" w:rsidRDefault="00E339D0" w:rsidP="009E0D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«Воздержались» – 0 (ноль).</w:t>
      </w:r>
    </w:p>
    <w:p w14:paraId="7D0F6210" w14:textId="77777777" w:rsidR="00E339D0" w:rsidRDefault="00E339D0" w:rsidP="009E0D7F">
      <w:pPr>
        <w:tabs>
          <w:tab w:val="left" w:pos="709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9C24527" w14:textId="5E518B16" w:rsidR="00E339D0" w:rsidRDefault="00C95E1D" w:rsidP="009E0D7F">
      <w:pPr>
        <w:tabs>
          <w:tab w:val="left" w:pos="709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pacing w:val="4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Кузнецов А.Г</w:t>
      </w:r>
      <w:r w:rsidRPr="00983FAF">
        <w:rPr>
          <w:rFonts w:ascii="Times New Roman" w:hAnsi="Times New Roman" w:cs="Times New Roman"/>
          <w:b/>
          <w:bCs/>
          <w:sz w:val="24"/>
          <w:szCs w:val="24"/>
        </w:rPr>
        <w:t>.: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339D0">
        <w:rPr>
          <w:rFonts w:ascii="Times New Roman" w:eastAsia="Times New Roman" w:hAnsi="Times New Roman"/>
          <w:sz w:val="24"/>
          <w:szCs w:val="24"/>
          <w:lang w:eastAsia="ru-RU"/>
        </w:rPr>
        <w:t xml:space="preserve">С учетом наиболее выгодного ценового предложения и условий предложенных участником тендера, предлагаю признать победителем тендера </w:t>
      </w:r>
      <w:r w:rsidR="00E339D0">
        <w:rPr>
          <w:rFonts w:ascii="Times New Roman" w:hAnsi="Times New Roman" w:cs="Times New Roman"/>
          <w:spacing w:val="4"/>
          <w:sz w:val="24"/>
          <w:szCs w:val="24"/>
        </w:rPr>
        <w:t>на закупку лекарственных средств и изделий медицинского назначения для обеспечения больных с эндокринной патологией в 2021 году</w:t>
      </w:r>
      <w:r w:rsidR="00E339D0">
        <w:rPr>
          <w:rFonts w:ascii="Times New Roman" w:hAnsi="Times New Roman"/>
          <w:spacing w:val="4"/>
          <w:sz w:val="24"/>
          <w:szCs w:val="24"/>
        </w:rPr>
        <w:t xml:space="preserve"> ООО «Кейсер» по следующей позиции: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"/>
        <w:gridCol w:w="2327"/>
        <w:gridCol w:w="3119"/>
        <w:gridCol w:w="1843"/>
        <w:gridCol w:w="1559"/>
      </w:tblGrid>
      <w:tr w:rsidR="00F10DA7" w14:paraId="3C48D28B" w14:textId="77777777" w:rsidTr="00F10DA7">
        <w:trPr>
          <w:trHeight w:val="306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E3B30C" w14:textId="77777777" w:rsidR="00F10DA7" w:rsidRDefault="00F10DA7" w:rsidP="009E0D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8B0F2" w14:textId="77777777" w:rsidR="00F10DA7" w:rsidRDefault="00F10DA7" w:rsidP="009E0D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Наимен-е продукции (торг. наимен-е)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908BC" w14:textId="77777777" w:rsidR="00F10DA7" w:rsidRDefault="00F10DA7" w:rsidP="009E0D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Форма выпуска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0DF73" w14:textId="77777777" w:rsidR="00F10DA7" w:rsidRDefault="00F10DA7" w:rsidP="009E0D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Фирма производитель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34AC9" w14:textId="77777777" w:rsidR="00F10DA7" w:rsidRDefault="00F10DA7" w:rsidP="009E0D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Предлаг. кол-во (уп, шт)</w:t>
            </w:r>
          </w:p>
        </w:tc>
      </w:tr>
      <w:tr w:rsidR="00F10DA7" w14:paraId="65A80AFC" w14:textId="77777777" w:rsidTr="00F10DA7">
        <w:trPr>
          <w:trHeight w:val="6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C1E9F3" w14:textId="77777777" w:rsidR="00F10DA7" w:rsidRDefault="00F10DA7" w:rsidP="009E0D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8E5BF" w14:textId="77777777" w:rsidR="00F10DA7" w:rsidRDefault="00F10DA7" w:rsidP="009E0D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Уропрес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29B64" w14:textId="77777777" w:rsidR="00F10DA7" w:rsidRDefault="00F10DA7" w:rsidP="009E0D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спрей назальный 0,1мг/мл фл. 5мл №1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01E5A" w14:textId="77777777" w:rsidR="00F10DA7" w:rsidRDefault="00F10DA7" w:rsidP="009E0D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A2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Фармак, Украина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FD695" w14:textId="77777777" w:rsidR="00F10DA7" w:rsidRDefault="00F10DA7" w:rsidP="009E0D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667</w:t>
            </w:r>
          </w:p>
        </w:tc>
      </w:tr>
    </w:tbl>
    <w:p w14:paraId="3B11D740" w14:textId="77777777" w:rsidR="00F10DA7" w:rsidRDefault="00F10DA7" w:rsidP="009E0D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5BCA2953" w14:textId="75D65899" w:rsidR="00E339D0" w:rsidRDefault="00E339D0" w:rsidP="009E0D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Голосовали:</w:t>
      </w:r>
    </w:p>
    <w:p w14:paraId="75A04B76" w14:textId="77777777" w:rsidR="00E339D0" w:rsidRDefault="00E339D0" w:rsidP="009E0D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«ЗА» – 6 (шесть) – единогласно;</w:t>
      </w:r>
    </w:p>
    <w:p w14:paraId="217BE6CE" w14:textId="77777777" w:rsidR="00E339D0" w:rsidRDefault="00E339D0" w:rsidP="009E0D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«Против» – 0 (ноль);</w:t>
      </w:r>
    </w:p>
    <w:p w14:paraId="295226E8" w14:textId="77777777" w:rsidR="00E339D0" w:rsidRDefault="00E339D0" w:rsidP="009E0D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«Воздержались» – 0 (ноль).</w:t>
      </w:r>
    </w:p>
    <w:p w14:paraId="40876125" w14:textId="77777777" w:rsidR="00CA3121" w:rsidRDefault="00CA3121" w:rsidP="009E0D7F">
      <w:pPr>
        <w:tabs>
          <w:tab w:val="left" w:pos="709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877326E" w14:textId="50DBFB1F" w:rsidR="00E339D0" w:rsidRDefault="00C95E1D" w:rsidP="009E0D7F">
      <w:pPr>
        <w:tabs>
          <w:tab w:val="left" w:pos="709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pacing w:val="4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Кузнецов А.Г</w:t>
      </w:r>
      <w:r w:rsidRPr="00983FAF">
        <w:rPr>
          <w:rFonts w:ascii="Times New Roman" w:hAnsi="Times New Roman" w:cs="Times New Roman"/>
          <w:b/>
          <w:bCs/>
          <w:sz w:val="24"/>
          <w:szCs w:val="24"/>
        </w:rPr>
        <w:t>.: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339D0">
        <w:rPr>
          <w:rFonts w:ascii="Times New Roman" w:eastAsia="Times New Roman" w:hAnsi="Times New Roman"/>
          <w:sz w:val="24"/>
          <w:szCs w:val="24"/>
          <w:lang w:eastAsia="ru-RU"/>
        </w:rPr>
        <w:t xml:space="preserve">С учетом наиболее выгодного ценового предложения и условий предложенных участником тендера, предлагаю признать победителем тендера </w:t>
      </w:r>
      <w:r w:rsidR="00E339D0">
        <w:rPr>
          <w:rFonts w:ascii="Times New Roman" w:hAnsi="Times New Roman" w:cs="Times New Roman"/>
          <w:spacing w:val="4"/>
          <w:sz w:val="24"/>
          <w:szCs w:val="24"/>
        </w:rPr>
        <w:t>на закупку лекарственных средств и изделий медицинского назначения для обеспечения больных с эндокринной патологией в 2021 году</w:t>
      </w:r>
      <w:r w:rsidR="00E339D0">
        <w:rPr>
          <w:rFonts w:ascii="Times New Roman" w:hAnsi="Times New Roman"/>
          <w:spacing w:val="4"/>
          <w:sz w:val="24"/>
          <w:szCs w:val="24"/>
        </w:rPr>
        <w:t xml:space="preserve"> ООО «Диапрофмед» по следующим позициям: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4111"/>
        <w:gridCol w:w="1276"/>
        <w:gridCol w:w="1843"/>
        <w:gridCol w:w="1559"/>
      </w:tblGrid>
      <w:tr w:rsidR="00F10DA7" w:rsidRPr="00EA23CA" w14:paraId="4BC3DEA8" w14:textId="77777777" w:rsidTr="00F10DA7">
        <w:trPr>
          <w:trHeight w:val="6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4FD68831" w14:textId="77777777" w:rsidR="00F10DA7" w:rsidRPr="00EA23CA" w:rsidRDefault="00F10DA7" w:rsidP="009E0D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2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14:paraId="74339EA8" w14:textId="77777777" w:rsidR="00F10DA7" w:rsidRPr="00EA23CA" w:rsidRDefault="00F10DA7" w:rsidP="009E0D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23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Наимен-е продукции (торг. наимен-е)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B5A9195" w14:textId="77777777" w:rsidR="00F10DA7" w:rsidRPr="00EA23CA" w:rsidRDefault="00F10DA7" w:rsidP="009E0D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23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Форма выпуска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C8FF963" w14:textId="77777777" w:rsidR="00F10DA7" w:rsidRPr="00EA23CA" w:rsidRDefault="00F10DA7" w:rsidP="009E0D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23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Фирма производитель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2276112" w14:textId="77777777" w:rsidR="00F10DA7" w:rsidRPr="00EA23CA" w:rsidRDefault="00F10DA7" w:rsidP="009E0D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23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Предлаг. кол-во (уп, шт)</w:t>
            </w:r>
          </w:p>
        </w:tc>
      </w:tr>
      <w:tr w:rsidR="00F10DA7" w:rsidRPr="00EA23CA" w14:paraId="694EE16A" w14:textId="77777777" w:rsidTr="00F10DA7">
        <w:trPr>
          <w:trHeight w:val="6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3441BB2F" w14:textId="77777777" w:rsidR="00F10DA7" w:rsidRPr="00EA23CA" w:rsidRDefault="00F10DA7" w:rsidP="009E0D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2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14:paraId="58B6BFFB" w14:textId="77777777" w:rsidR="00F10DA7" w:rsidRPr="00EA23CA" w:rsidRDefault="00F10DA7" w:rsidP="009E0D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Глибенкламид, таблетка для приема внутрь, 3,5 мг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5EFEC14" w14:textId="77777777" w:rsidR="00F10DA7" w:rsidRPr="00EA23CA" w:rsidRDefault="00F10DA7" w:rsidP="009E0D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Таблетка 3,5 мг №120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040AAB0" w14:textId="77777777" w:rsidR="00F10DA7" w:rsidRPr="00EA23CA" w:rsidRDefault="00F10DA7" w:rsidP="009E0D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Озон, Россия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BFD8E75" w14:textId="77777777" w:rsidR="00F10DA7" w:rsidRPr="00EA23CA" w:rsidRDefault="00F10DA7" w:rsidP="009E0D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10 582</w:t>
            </w:r>
          </w:p>
        </w:tc>
      </w:tr>
      <w:tr w:rsidR="00F10DA7" w:rsidRPr="00EA23CA" w14:paraId="55976C0B" w14:textId="77777777" w:rsidTr="00F10DA7">
        <w:trPr>
          <w:trHeight w:val="9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122A8138" w14:textId="77777777" w:rsidR="00F10DA7" w:rsidRPr="00EA23CA" w:rsidRDefault="00F10DA7" w:rsidP="009E0D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2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14:paraId="03ABEF6E" w14:textId="77777777" w:rsidR="00F10DA7" w:rsidRPr="00EA23CA" w:rsidRDefault="00F10DA7" w:rsidP="009E0D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Гликлазид МВ, таблетка модифицированного высвобождения 60 мг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60CF745" w14:textId="77777777" w:rsidR="00F10DA7" w:rsidRPr="00EA23CA" w:rsidRDefault="00F10DA7" w:rsidP="009E0D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таблетка 60 мг №30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6A7707A0" w14:textId="77777777" w:rsidR="00F10DA7" w:rsidRPr="00EA23CA" w:rsidRDefault="00F10DA7" w:rsidP="009E0D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Озон, Россия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53DF973" w14:textId="77777777" w:rsidR="00F10DA7" w:rsidRPr="00EA23CA" w:rsidRDefault="00F10DA7" w:rsidP="009E0D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8 219</w:t>
            </w:r>
          </w:p>
        </w:tc>
      </w:tr>
    </w:tbl>
    <w:p w14:paraId="471AAD9F" w14:textId="77777777" w:rsidR="00F10DA7" w:rsidRDefault="00F10DA7" w:rsidP="009E0D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2CD0458A" w14:textId="7E6A17A9" w:rsidR="00E339D0" w:rsidRDefault="00E339D0" w:rsidP="009E0D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Голосовали:</w:t>
      </w:r>
    </w:p>
    <w:p w14:paraId="4D088DF5" w14:textId="77777777" w:rsidR="00E339D0" w:rsidRDefault="00E339D0" w:rsidP="009E0D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«ЗА» – 6 (шесть) – единогласно;</w:t>
      </w:r>
    </w:p>
    <w:p w14:paraId="5C3ACD23" w14:textId="77777777" w:rsidR="00E339D0" w:rsidRDefault="00E339D0" w:rsidP="009E0D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«Против» – 0 (ноль);</w:t>
      </w:r>
    </w:p>
    <w:p w14:paraId="56DCAF73" w14:textId="77777777" w:rsidR="00E339D0" w:rsidRDefault="00E339D0" w:rsidP="009E0D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«Воздержались» – 0 (ноль).</w:t>
      </w:r>
    </w:p>
    <w:p w14:paraId="00C8FC02" w14:textId="77777777" w:rsidR="00E339D0" w:rsidRDefault="00E339D0" w:rsidP="009E0D7F">
      <w:pPr>
        <w:tabs>
          <w:tab w:val="left" w:pos="709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A5A8B06" w14:textId="346C6030" w:rsidR="00E339D0" w:rsidRDefault="00C95E1D" w:rsidP="009E0D7F">
      <w:pPr>
        <w:tabs>
          <w:tab w:val="left" w:pos="709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pacing w:val="4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Кузнецов А.Г</w:t>
      </w:r>
      <w:r w:rsidRPr="00983FAF">
        <w:rPr>
          <w:rFonts w:ascii="Times New Roman" w:hAnsi="Times New Roman" w:cs="Times New Roman"/>
          <w:b/>
          <w:bCs/>
          <w:sz w:val="24"/>
          <w:szCs w:val="24"/>
        </w:rPr>
        <w:t>.: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339D0">
        <w:rPr>
          <w:rFonts w:ascii="Times New Roman" w:eastAsia="Times New Roman" w:hAnsi="Times New Roman"/>
          <w:sz w:val="24"/>
          <w:szCs w:val="24"/>
          <w:lang w:eastAsia="ru-RU"/>
        </w:rPr>
        <w:t xml:space="preserve">С учетом наиболее выгодного ценового предложения и условий предложенных участником тендера, предлагаю признать победителем тендера </w:t>
      </w:r>
      <w:r w:rsidR="00E339D0">
        <w:rPr>
          <w:rFonts w:ascii="Times New Roman" w:hAnsi="Times New Roman" w:cs="Times New Roman"/>
          <w:spacing w:val="4"/>
          <w:sz w:val="24"/>
          <w:szCs w:val="24"/>
        </w:rPr>
        <w:t xml:space="preserve">на закупку </w:t>
      </w:r>
      <w:r w:rsidR="00E339D0">
        <w:rPr>
          <w:rFonts w:ascii="Times New Roman" w:hAnsi="Times New Roman" w:cs="Times New Roman"/>
          <w:spacing w:val="4"/>
          <w:sz w:val="24"/>
          <w:szCs w:val="24"/>
        </w:rPr>
        <w:lastRenderedPageBreak/>
        <w:t>лекарственных средств и изделий медицинского назначения для обеспечения больных с эндокринной патологией в 2021 году</w:t>
      </w:r>
      <w:r w:rsidR="00E339D0">
        <w:rPr>
          <w:rFonts w:ascii="Times New Roman" w:hAnsi="Times New Roman"/>
          <w:spacing w:val="4"/>
          <w:sz w:val="24"/>
          <w:szCs w:val="24"/>
        </w:rPr>
        <w:t xml:space="preserve"> ООО «Ремедиум» по следующей позиции: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"/>
        <w:gridCol w:w="2611"/>
        <w:gridCol w:w="1984"/>
        <w:gridCol w:w="2694"/>
        <w:gridCol w:w="1559"/>
      </w:tblGrid>
      <w:tr w:rsidR="009E0D7F" w14:paraId="36101199" w14:textId="77777777" w:rsidTr="009E0D7F">
        <w:trPr>
          <w:trHeight w:val="306"/>
        </w:trPr>
        <w:tc>
          <w:tcPr>
            <w:tcW w:w="503" w:type="dxa"/>
            <w:noWrap/>
            <w:vAlign w:val="center"/>
            <w:hideMark/>
          </w:tcPr>
          <w:p w14:paraId="2E9466BB" w14:textId="77777777" w:rsidR="009E0D7F" w:rsidRDefault="009E0D7F" w:rsidP="009E0D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611" w:type="dxa"/>
            <w:vAlign w:val="center"/>
            <w:hideMark/>
          </w:tcPr>
          <w:p w14:paraId="0E35EFF3" w14:textId="77777777" w:rsidR="009E0D7F" w:rsidRDefault="009E0D7F" w:rsidP="009E0D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Наимен-е продукции (торг. наимен-е)</w:t>
            </w:r>
          </w:p>
        </w:tc>
        <w:tc>
          <w:tcPr>
            <w:tcW w:w="1984" w:type="dxa"/>
            <w:vAlign w:val="center"/>
            <w:hideMark/>
          </w:tcPr>
          <w:p w14:paraId="4642F2DA" w14:textId="77777777" w:rsidR="009E0D7F" w:rsidRDefault="009E0D7F" w:rsidP="009E0D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Форма выпуска</w:t>
            </w:r>
          </w:p>
        </w:tc>
        <w:tc>
          <w:tcPr>
            <w:tcW w:w="2694" w:type="dxa"/>
            <w:vAlign w:val="center"/>
            <w:hideMark/>
          </w:tcPr>
          <w:p w14:paraId="116B6A2B" w14:textId="77777777" w:rsidR="009E0D7F" w:rsidRDefault="009E0D7F" w:rsidP="009E0D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Фирма производитель</w:t>
            </w:r>
          </w:p>
        </w:tc>
        <w:tc>
          <w:tcPr>
            <w:tcW w:w="1559" w:type="dxa"/>
            <w:vAlign w:val="center"/>
            <w:hideMark/>
          </w:tcPr>
          <w:p w14:paraId="58FE7D0C" w14:textId="77777777" w:rsidR="009E0D7F" w:rsidRDefault="009E0D7F" w:rsidP="009E0D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Предлаг. кол-во (уп, шт)</w:t>
            </w:r>
          </w:p>
        </w:tc>
      </w:tr>
      <w:tr w:rsidR="009E0D7F" w14:paraId="6467C720" w14:textId="77777777" w:rsidTr="009E0D7F">
        <w:trPr>
          <w:trHeight w:val="60"/>
        </w:trPr>
        <w:tc>
          <w:tcPr>
            <w:tcW w:w="503" w:type="dxa"/>
            <w:noWrap/>
            <w:vAlign w:val="center"/>
            <w:hideMark/>
          </w:tcPr>
          <w:p w14:paraId="217FE510" w14:textId="77777777" w:rsidR="009E0D7F" w:rsidRDefault="009E0D7F" w:rsidP="009E0D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11" w:type="dxa"/>
            <w:vAlign w:val="center"/>
          </w:tcPr>
          <w:p w14:paraId="42835F6B" w14:textId="77777777" w:rsidR="009E0D7F" w:rsidRDefault="009E0D7F" w:rsidP="009E0D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Тест-полоски Акку-Чек Актив №50</w:t>
            </w:r>
          </w:p>
        </w:tc>
        <w:tc>
          <w:tcPr>
            <w:tcW w:w="1984" w:type="dxa"/>
            <w:vAlign w:val="center"/>
          </w:tcPr>
          <w:p w14:paraId="44F06616" w14:textId="77777777" w:rsidR="009E0D7F" w:rsidRDefault="009E0D7F" w:rsidP="009E0D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 №50</w:t>
            </w:r>
          </w:p>
        </w:tc>
        <w:tc>
          <w:tcPr>
            <w:tcW w:w="2694" w:type="dxa"/>
            <w:vAlign w:val="center"/>
          </w:tcPr>
          <w:p w14:paraId="55892824" w14:textId="77777777" w:rsidR="009E0D7F" w:rsidRPr="00EA23CA" w:rsidRDefault="009E0D7F" w:rsidP="009E0D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Германия Roche Diagnostic GmbH</w:t>
            </w:r>
          </w:p>
        </w:tc>
        <w:tc>
          <w:tcPr>
            <w:tcW w:w="1559" w:type="dxa"/>
            <w:vAlign w:val="center"/>
          </w:tcPr>
          <w:p w14:paraId="6BD4F92B" w14:textId="77777777" w:rsidR="009E0D7F" w:rsidRDefault="009E0D7F" w:rsidP="009E0D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2 768</w:t>
            </w:r>
          </w:p>
        </w:tc>
      </w:tr>
    </w:tbl>
    <w:p w14:paraId="3DE7D339" w14:textId="77777777" w:rsidR="009E0D7F" w:rsidRDefault="009E0D7F" w:rsidP="009E0D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0E697CC" w14:textId="2B56D9A2" w:rsidR="00E339D0" w:rsidRDefault="00E339D0" w:rsidP="009E0D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Голосовали:</w:t>
      </w:r>
    </w:p>
    <w:p w14:paraId="295A101A" w14:textId="77777777" w:rsidR="00E339D0" w:rsidRDefault="00E339D0" w:rsidP="009E0D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«ЗА» – 6 (шесть) – единогласно;</w:t>
      </w:r>
    </w:p>
    <w:p w14:paraId="7F28889D" w14:textId="77777777" w:rsidR="00E339D0" w:rsidRDefault="00E339D0" w:rsidP="009E0D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«Против» – 0 (ноль);</w:t>
      </w:r>
    </w:p>
    <w:p w14:paraId="510DEC34" w14:textId="77777777" w:rsidR="00E339D0" w:rsidRDefault="00E339D0" w:rsidP="009E0D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«Воздержались» – 0 (ноль).</w:t>
      </w:r>
    </w:p>
    <w:p w14:paraId="1E316DEF" w14:textId="77777777" w:rsidR="00CA3121" w:rsidRDefault="00CA3121" w:rsidP="009E0D7F">
      <w:pPr>
        <w:tabs>
          <w:tab w:val="left" w:pos="709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586EAF4" w14:textId="32A34663" w:rsidR="00CA3121" w:rsidRDefault="00C95E1D" w:rsidP="009E0D7F">
      <w:pPr>
        <w:tabs>
          <w:tab w:val="left" w:pos="709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pacing w:val="4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Кузнецов А.Г</w:t>
      </w:r>
      <w:r w:rsidRPr="00983FAF">
        <w:rPr>
          <w:rFonts w:ascii="Times New Roman" w:hAnsi="Times New Roman" w:cs="Times New Roman"/>
          <w:b/>
          <w:bCs/>
          <w:sz w:val="24"/>
          <w:szCs w:val="24"/>
        </w:rPr>
        <w:t>.: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A3121" w:rsidRPr="00F74922">
        <w:rPr>
          <w:rFonts w:ascii="Times New Roman" w:eastAsia="Times New Roman" w:hAnsi="Times New Roman"/>
          <w:sz w:val="24"/>
          <w:szCs w:val="24"/>
          <w:lang w:eastAsia="ru-RU"/>
        </w:rPr>
        <w:t xml:space="preserve">С учетом наиболее </w:t>
      </w:r>
      <w:r w:rsidR="00CA3121" w:rsidRPr="00FA5D85">
        <w:rPr>
          <w:rFonts w:ascii="Times New Roman" w:eastAsia="Times New Roman" w:hAnsi="Times New Roman"/>
          <w:sz w:val="24"/>
          <w:szCs w:val="24"/>
          <w:lang w:eastAsia="ru-RU"/>
        </w:rPr>
        <w:t>выгодного ценового предложения</w:t>
      </w:r>
      <w:r w:rsidR="00CA3121">
        <w:rPr>
          <w:rFonts w:ascii="Times New Roman" w:eastAsia="Times New Roman" w:hAnsi="Times New Roman"/>
          <w:sz w:val="24"/>
          <w:szCs w:val="24"/>
          <w:lang w:eastAsia="ru-RU"/>
        </w:rPr>
        <w:t xml:space="preserve"> и условий предложенных участником тендера, </w:t>
      </w:r>
      <w:r w:rsidR="00CA3121" w:rsidRPr="00FA5D85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предлагаю </w:t>
      </w:r>
      <w:r w:rsidR="00CA3121">
        <w:rPr>
          <w:rFonts w:ascii="Times New Roman" w:eastAsia="Times New Roman" w:hAnsi="Times New Roman"/>
          <w:sz w:val="24"/>
          <w:szCs w:val="24"/>
          <w:lang w:eastAsia="ru-RU"/>
        </w:rPr>
        <w:t xml:space="preserve">признать </w:t>
      </w:r>
      <w:r w:rsidR="00CA3121" w:rsidRPr="00FA5D85">
        <w:rPr>
          <w:rFonts w:ascii="Times New Roman" w:eastAsia="Times New Roman" w:hAnsi="Times New Roman"/>
          <w:sz w:val="24"/>
          <w:szCs w:val="24"/>
          <w:lang w:eastAsia="ru-RU"/>
        </w:rPr>
        <w:t xml:space="preserve">победителем тендера </w:t>
      </w:r>
      <w:r w:rsidR="00CA3121">
        <w:rPr>
          <w:rFonts w:ascii="Times New Roman" w:hAnsi="Times New Roman" w:cs="Times New Roman"/>
          <w:spacing w:val="4"/>
          <w:sz w:val="24"/>
          <w:szCs w:val="24"/>
        </w:rPr>
        <w:t>на закупку лекарственных средств и изделий медицинского назначения для обеспечения больных с эндокринной патологией в 2021 году</w:t>
      </w:r>
      <w:r w:rsidR="00CA3121">
        <w:rPr>
          <w:rFonts w:ascii="Times New Roman" w:hAnsi="Times New Roman"/>
          <w:spacing w:val="4"/>
          <w:sz w:val="24"/>
          <w:szCs w:val="24"/>
        </w:rPr>
        <w:t xml:space="preserve"> ООО «Медфарм» по следующим позициям: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"/>
        <w:gridCol w:w="2327"/>
        <w:gridCol w:w="2694"/>
        <w:gridCol w:w="2693"/>
        <w:gridCol w:w="1134"/>
      </w:tblGrid>
      <w:tr w:rsidR="009E0D7F" w:rsidRPr="00F94F4D" w14:paraId="416160D6" w14:textId="77777777" w:rsidTr="009E0D7F">
        <w:trPr>
          <w:trHeight w:val="332"/>
        </w:trPr>
        <w:tc>
          <w:tcPr>
            <w:tcW w:w="503" w:type="dxa"/>
            <w:shd w:val="clear" w:color="auto" w:fill="auto"/>
            <w:noWrap/>
            <w:vAlign w:val="center"/>
            <w:hideMark/>
          </w:tcPr>
          <w:p w14:paraId="13F05568" w14:textId="77777777" w:rsidR="009E0D7F" w:rsidRPr="00F94F4D" w:rsidRDefault="009E0D7F" w:rsidP="009E0D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4F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327" w:type="dxa"/>
            <w:shd w:val="clear" w:color="auto" w:fill="auto"/>
            <w:vAlign w:val="center"/>
            <w:hideMark/>
          </w:tcPr>
          <w:p w14:paraId="06092431" w14:textId="77777777" w:rsidR="009E0D7F" w:rsidRPr="00F94F4D" w:rsidRDefault="009E0D7F" w:rsidP="009E0D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4F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Наимен-е продукции (торг. наимен-е)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27BE2220" w14:textId="77777777" w:rsidR="009E0D7F" w:rsidRPr="00F94F4D" w:rsidRDefault="009E0D7F" w:rsidP="009E0D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4F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Форма выпуска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442FF38D" w14:textId="77777777" w:rsidR="009E0D7F" w:rsidRPr="00F94F4D" w:rsidRDefault="009E0D7F" w:rsidP="009E0D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4F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Фирма производитель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E2C37B1" w14:textId="77777777" w:rsidR="009E0D7F" w:rsidRPr="00F94F4D" w:rsidRDefault="009E0D7F" w:rsidP="009E0D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4F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Предлаг. кол-во (уп, шт)</w:t>
            </w:r>
          </w:p>
        </w:tc>
      </w:tr>
      <w:tr w:rsidR="009E0D7F" w:rsidRPr="00F94F4D" w14:paraId="4EFD635A" w14:textId="77777777" w:rsidTr="009E0D7F">
        <w:trPr>
          <w:trHeight w:val="327"/>
        </w:trPr>
        <w:tc>
          <w:tcPr>
            <w:tcW w:w="503" w:type="dxa"/>
            <w:shd w:val="clear" w:color="auto" w:fill="auto"/>
            <w:noWrap/>
            <w:vAlign w:val="center"/>
            <w:hideMark/>
          </w:tcPr>
          <w:p w14:paraId="4FCCBBEC" w14:textId="77777777" w:rsidR="009E0D7F" w:rsidRPr="00F94F4D" w:rsidRDefault="009E0D7F" w:rsidP="009E0D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4F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14:paraId="7C521FD4" w14:textId="77777777" w:rsidR="009E0D7F" w:rsidRPr="00F94F4D" w:rsidRDefault="009E0D7F" w:rsidP="009E0D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Микстард 30 НМ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759BF2B6" w14:textId="77777777" w:rsidR="009E0D7F" w:rsidRPr="00F94F4D" w:rsidRDefault="009E0D7F" w:rsidP="009E0D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суспензия для п/к введения 100МЕ/мл, фл.10мл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7ABB2321" w14:textId="77777777" w:rsidR="009E0D7F" w:rsidRPr="00F94F4D" w:rsidRDefault="009E0D7F" w:rsidP="009E0D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94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Novo Nordisk A/S, </w:t>
            </w:r>
            <w:r w:rsidRPr="00F94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Дания</w:t>
            </w:r>
            <w:r w:rsidRPr="00F94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; Novo Nordisk Production SAS, </w:t>
            </w:r>
            <w:r w:rsidRPr="00F94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Франция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C421A72" w14:textId="77777777" w:rsidR="009E0D7F" w:rsidRPr="00F94F4D" w:rsidRDefault="009E0D7F" w:rsidP="009E0D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7 757</w:t>
            </w:r>
          </w:p>
        </w:tc>
      </w:tr>
      <w:tr w:rsidR="009E0D7F" w:rsidRPr="00F94F4D" w14:paraId="44F32096" w14:textId="77777777" w:rsidTr="009E0D7F">
        <w:trPr>
          <w:trHeight w:val="195"/>
        </w:trPr>
        <w:tc>
          <w:tcPr>
            <w:tcW w:w="503" w:type="dxa"/>
            <w:shd w:val="clear" w:color="auto" w:fill="auto"/>
            <w:noWrap/>
            <w:vAlign w:val="center"/>
            <w:hideMark/>
          </w:tcPr>
          <w:p w14:paraId="69D948A9" w14:textId="77777777" w:rsidR="009E0D7F" w:rsidRPr="00F94F4D" w:rsidRDefault="009E0D7F" w:rsidP="009E0D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4F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27" w:type="dxa"/>
            <w:shd w:val="clear" w:color="auto" w:fill="auto"/>
            <w:vAlign w:val="center"/>
            <w:hideMark/>
          </w:tcPr>
          <w:p w14:paraId="4FC57AD9" w14:textId="77777777" w:rsidR="009E0D7F" w:rsidRPr="00F94F4D" w:rsidRDefault="009E0D7F" w:rsidP="009E0D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Туджео СолоСтар 300 МЕ/мл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6606AF8C" w14:textId="77777777" w:rsidR="009E0D7F" w:rsidRPr="00F94F4D" w:rsidRDefault="009E0D7F" w:rsidP="009E0D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р-р д/подкож. введ. шприц-ручка д/ин. 1,5 мл №5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29896A19" w14:textId="77777777" w:rsidR="009E0D7F" w:rsidRPr="00F94F4D" w:rsidRDefault="009E0D7F" w:rsidP="009E0D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94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Sanofi-Aventis Deutschland GmbH, </w:t>
            </w:r>
            <w:r w:rsidRPr="00F94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Германия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AA05BEC" w14:textId="77777777" w:rsidR="009E0D7F" w:rsidRPr="00F94F4D" w:rsidRDefault="009E0D7F" w:rsidP="009E0D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</w:t>
            </w:r>
          </w:p>
        </w:tc>
      </w:tr>
      <w:tr w:rsidR="009E0D7F" w:rsidRPr="00F94F4D" w14:paraId="4120DC74" w14:textId="77777777" w:rsidTr="009E0D7F">
        <w:trPr>
          <w:trHeight w:val="60"/>
        </w:trPr>
        <w:tc>
          <w:tcPr>
            <w:tcW w:w="503" w:type="dxa"/>
            <w:shd w:val="clear" w:color="auto" w:fill="auto"/>
            <w:noWrap/>
            <w:vAlign w:val="center"/>
            <w:hideMark/>
          </w:tcPr>
          <w:p w14:paraId="3E35E8A5" w14:textId="77777777" w:rsidR="009E0D7F" w:rsidRPr="00F94F4D" w:rsidRDefault="009E0D7F" w:rsidP="009E0D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4F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27" w:type="dxa"/>
            <w:shd w:val="clear" w:color="auto" w:fill="auto"/>
            <w:vAlign w:val="center"/>
            <w:hideMark/>
          </w:tcPr>
          <w:p w14:paraId="352AC6BA" w14:textId="77777777" w:rsidR="009E0D7F" w:rsidRPr="00F94F4D" w:rsidRDefault="009E0D7F" w:rsidP="009E0D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НовоНорм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45169DAB" w14:textId="77777777" w:rsidR="009E0D7F" w:rsidRPr="00F94F4D" w:rsidRDefault="009E0D7F" w:rsidP="009E0D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мг таб. №30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0FAB89A2" w14:textId="77777777" w:rsidR="009E0D7F" w:rsidRPr="00F94F4D" w:rsidRDefault="009E0D7F" w:rsidP="009E0D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Novo Nordisk; Дания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D32CE4B" w14:textId="77777777" w:rsidR="009E0D7F" w:rsidRPr="00F94F4D" w:rsidRDefault="009E0D7F" w:rsidP="009E0D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6 087</w:t>
            </w:r>
          </w:p>
        </w:tc>
      </w:tr>
      <w:tr w:rsidR="009E0D7F" w:rsidRPr="00F94F4D" w14:paraId="5ACE15B0" w14:textId="77777777" w:rsidTr="009E0D7F">
        <w:trPr>
          <w:trHeight w:val="110"/>
        </w:trPr>
        <w:tc>
          <w:tcPr>
            <w:tcW w:w="503" w:type="dxa"/>
            <w:shd w:val="clear" w:color="auto" w:fill="auto"/>
            <w:noWrap/>
            <w:vAlign w:val="center"/>
            <w:hideMark/>
          </w:tcPr>
          <w:p w14:paraId="24B61360" w14:textId="77777777" w:rsidR="009E0D7F" w:rsidRPr="00F94F4D" w:rsidRDefault="009E0D7F" w:rsidP="009E0D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4F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27" w:type="dxa"/>
            <w:shd w:val="clear" w:color="auto" w:fill="auto"/>
            <w:vAlign w:val="center"/>
            <w:hideMark/>
          </w:tcPr>
          <w:p w14:paraId="78121D6B" w14:textId="77777777" w:rsidR="009E0D7F" w:rsidRPr="00F94F4D" w:rsidRDefault="009E0D7F" w:rsidP="009E0D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Небидо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69FF8003" w14:textId="77777777" w:rsidR="009E0D7F" w:rsidRPr="00F94F4D" w:rsidRDefault="009E0D7F" w:rsidP="009E0D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р-р для в/м введения 1000мг/4мл ампула 4мл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09DEF3E5" w14:textId="77777777" w:rsidR="009E0D7F" w:rsidRPr="00F94F4D" w:rsidRDefault="009E0D7F" w:rsidP="009E0D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Bayer AG, Германия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DA840E3" w14:textId="77777777" w:rsidR="009E0D7F" w:rsidRPr="00F94F4D" w:rsidRDefault="009E0D7F" w:rsidP="009E0D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9E0D7F" w:rsidRPr="00F94F4D" w14:paraId="552AED84" w14:textId="77777777" w:rsidTr="009E0D7F">
        <w:trPr>
          <w:trHeight w:val="60"/>
        </w:trPr>
        <w:tc>
          <w:tcPr>
            <w:tcW w:w="503" w:type="dxa"/>
            <w:shd w:val="clear" w:color="auto" w:fill="auto"/>
            <w:noWrap/>
            <w:vAlign w:val="center"/>
            <w:hideMark/>
          </w:tcPr>
          <w:p w14:paraId="2F22D6E2" w14:textId="77777777" w:rsidR="009E0D7F" w:rsidRPr="00F94F4D" w:rsidRDefault="009E0D7F" w:rsidP="009E0D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4F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27" w:type="dxa"/>
            <w:shd w:val="clear" w:color="auto" w:fill="auto"/>
            <w:vAlign w:val="center"/>
            <w:hideMark/>
          </w:tcPr>
          <w:p w14:paraId="669A5CB0" w14:textId="77777777" w:rsidR="009E0D7F" w:rsidRPr="00F94F4D" w:rsidRDefault="009E0D7F" w:rsidP="009E0D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Шприц-ручка инсулиновая NovoPen 4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4AE2BBCE" w14:textId="77777777" w:rsidR="009E0D7F" w:rsidRPr="00F94F4D" w:rsidRDefault="009E0D7F" w:rsidP="009E0D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Шприц-ручка инсулиновая NovoPen 4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774BAEF1" w14:textId="77777777" w:rsidR="009E0D7F" w:rsidRPr="00F94F4D" w:rsidRDefault="009E0D7F" w:rsidP="009E0D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94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Novo Nordisk A/S, </w:t>
            </w:r>
            <w:r w:rsidRPr="00F94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EC70C2D" w14:textId="77777777" w:rsidR="009E0D7F" w:rsidRPr="00F94F4D" w:rsidRDefault="009E0D7F" w:rsidP="009E0D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</w:tr>
      <w:tr w:rsidR="009E0D7F" w:rsidRPr="00F94F4D" w14:paraId="23EABAF8" w14:textId="77777777" w:rsidTr="009E0D7F">
        <w:trPr>
          <w:trHeight w:val="765"/>
        </w:trPr>
        <w:tc>
          <w:tcPr>
            <w:tcW w:w="503" w:type="dxa"/>
            <w:shd w:val="clear" w:color="auto" w:fill="auto"/>
            <w:noWrap/>
            <w:vAlign w:val="center"/>
            <w:hideMark/>
          </w:tcPr>
          <w:p w14:paraId="6AE6D29E" w14:textId="77777777" w:rsidR="009E0D7F" w:rsidRPr="00F94F4D" w:rsidRDefault="009E0D7F" w:rsidP="009E0D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4F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27" w:type="dxa"/>
            <w:shd w:val="clear" w:color="auto" w:fill="auto"/>
            <w:vAlign w:val="center"/>
            <w:hideMark/>
          </w:tcPr>
          <w:p w14:paraId="342AE64B" w14:textId="77777777" w:rsidR="009E0D7F" w:rsidRPr="00F94F4D" w:rsidRDefault="009E0D7F" w:rsidP="009E0D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Иглы инъекц для шприц-ручек однораз стер VM 30G (0,30х8мм) N100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6CD19E7D" w14:textId="77777777" w:rsidR="009E0D7F" w:rsidRPr="00F94F4D" w:rsidRDefault="009E0D7F" w:rsidP="009E0D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Иглы инъекц для шприц-ручек однораз стер VM 30G (0,30х8мм) N100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40BA1A0C" w14:textId="77777777" w:rsidR="009E0D7F" w:rsidRPr="00F94F4D" w:rsidRDefault="009E0D7F" w:rsidP="009E0D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94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Vogt Medical Vertrieb GmbH, </w:t>
            </w:r>
            <w:r w:rsidRPr="00F94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Германия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62AD2EE" w14:textId="77777777" w:rsidR="009E0D7F" w:rsidRPr="00F94F4D" w:rsidRDefault="009E0D7F" w:rsidP="009E0D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5 070</w:t>
            </w:r>
          </w:p>
        </w:tc>
      </w:tr>
    </w:tbl>
    <w:p w14:paraId="2A62C89D" w14:textId="77777777" w:rsidR="009E0D7F" w:rsidRDefault="009E0D7F" w:rsidP="009E0D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2CFBA88B" w14:textId="26F544F2" w:rsidR="00CA3121" w:rsidRDefault="00CA3121" w:rsidP="009E0D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Голосовали:</w:t>
      </w:r>
    </w:p>
    <w:p w14:paraId="4D7D96DD" w14:textId="77777777" w:rsidR="00CA3121" w:rsidRDefault="00CA3121" w:rsidP="009E0D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«ЗА» – 6 (шесть) – единогласно;</w:t>
      </w:r>
    </w:p>
    <w:p w14:paraId="6611893B" w14:textId="77777777" w:rsidR="00CA3121" w:rsidRDefault="00CA3121" w:rsidP="009E0D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«Против» – 0 (ноль);</w:t>
      </w:r>
    </w:p>
    <w:p w14:paraId="49CA7A52" w14:textId="77777777" w:rsidR="00CA3121" w:rsidRDefault="00CA3121" w:rsidP="009E0D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«Воздержались» – 0 (ноль).</w:t>
      </w:r>
    </w:p>
    <w:p w14:paraId="091F6EF5" w14:textId="77777777" w:rsidR="00CA3121" w:rsidRDefault="00CA3121" w:rsidP="009E0D7F">
      <w:pPr>
        <w:tabs>
          <w:tab w:val="left" w:pos="709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566D4D9" w14:textId="13EF5DB9" w:rsidR="00CA3121" w:rsidRDefault="00C95E1D" w:rsidP="009E0D7F">
      <w:pPr>
        <w:tabs>
          <w:tab w:val="left" w:pos="709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pacing w:val="4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Кузнецов А.Г</w:t>
      </w:r>
      <w:r w:rsidRPr="00983FAF">
        <w:rPr>
          <w:rFonts w:ascii="Times New Roman" w:hAnsi="Times New Roman" w:cs="Times New Roman"/>
          <w:b/>
          <w:bCs/>
          <w:sz w:val="24"/>
          <w:szCs w:val="24"/>
        </w:rPr>
        <w:t>.: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A3121">
        <w:rPr>
          <w:rFonts w:ascii="Times New Roman" w:eastAsia="Times New Roman" w:hAnsi="Times New Roman"/>
          <w:sz w:val="24"/>
          <w:szCs w:val="24"/>
          <w:lang w:eastAsia="ru-RU"/>
        </w:rPr>
        <w:t xml:space="preserve">С учетом наиболее выгодного ценового предложения и условий предложенных участником тендера, предлагаю признать победителем тендера </w:t>
      </w:r>
      <w:r w:rsidR="00CA3121">
        <w:rPr>
          <w:rFonts w:ascii="Times New Roman" w:hAnsi="Times New Roman" w:cs="Times New Roman"/>
          <w:spacing w:val="4"/>
          <w:sz w:val="24"/>
          <w:szCs w:val="24"/>
        </w:rPr>
        <w:t>на закупку лекарственных средств и изделий медицинского назначения для обеспечения больных с эндокринной патологией в 2021 году</w:t>
      </w:r>
      <w:r w:rsidR="00CA3121">
        <w:rPr>
          <w:rFonts w:ascii="Times New Roman" w:hAnsi="Times New Roman"/>
          <w:spacing w:val="4"/>
          <w:sz w:val="24"/>
          <w:szCs w:val="24"/>
        </w:rPr>
        <w:t xml:space="preserve"> ГУП «ЛекФарм» по следующим позициям: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"/>
        <w:gridCol w:w="2611"/>
        <w:gridCol w:w="2126"/>
        <w:gridCol w:w="2835"/>
        <w:gridCol w:w="1276"/>
      </w:tblGrid>
      <w:tr w:rsidR="009E0D7F" w:rsidRPr="006B741C" w14:paraId="0A5C69E0" w14:textId="77777777" w:rsidTr="009E0D7F">
        <w:trPr>
          <w:trHeight w:val="306"/>
        </w:trPr>
        <w:tc>
          <w:tcPr>
            <w:tcW w:w="503" w:type="dxa"/>
            <w:shd w:val="clear" w:color="auto" w:fill="auto"/>
            <w:noWrap/>
            <w:vAlign w:val="center"/>
            <w:hideMark/>
          </w:tcPr>
          <w:p w14:paraId="55003976" w14:textId="77777777" w:rsidR="009E0D7F" w:rsidRPr="006B741C" w:rsidRDefault="009E0D7F" w:rsidP="009E0D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7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611" w:type="dxa"/>
            <w:shd w:val="clear" w:color="auto" w:fill="auto"/>
            <w:vAlign w:val="center"/>
            <w:hideMark/>
          </w:tcPr>
          <w:p w14:paraId="04A9394A" w14:textId="77777777" w:rsidR="009E0D7F" w:rsidRPr="006B741C" w:rsidRDefault="009E0D7F" w:rsidP="009E0D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74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Наимен-е продукции (торг. наимен-е)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6B07820E" w14:textId="77777777" w:rsidR="009E0D7F" w:rsidRPr="006B741C" w:rsidRDefault="009E0D7F" w:rsidP="009E0D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74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Форма выпуска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1A153971" w14:textId="77777777" w:rsidR="009E0D7F" w:rsidRPr="006B741C" w:rsidRDefault="009E0D7F" w:rsidP="009E0D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74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Фирма производитель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8679F71" w14:textId="77777777" w:rsidR="009E0D7F" w:rsidRPr="006B741C" w:rsidRDefault="009E0D7F" w:rsidP="009E0D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74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Предлаг. кол-во (уп, шт)</w:t>
            </w:r>
          </w:p>
        </w:tc>
      </w:tr>
      <w:tr w:rsidR="009E0D7F" w:rsidRPr="006B741C" w14:paraId="092CC1EA" w14:textId="77777777" w:rsidTr="009E0D7F">
        <w:trPr>
          <w:trHeight w:val="60"/>
        </w:trPr>
        <w:tc>
          <w:tcPr>
            <w:tcW w:w="503" w:type="dxa"/>
            <w:shd w:val="clear" w:color="auto" w:fill="auto"/>
            <w:noWrap/>
            <w:vAlign w:val="center"/>
            <w:hideMark/>
          </w:tcPr>
          <w:p w14:paraId="16567637" w14:textId="77777777" w:rsidR="009E0D7F" w:rsidRPr="006B741C" w:rsidRDefault="009E0D7F" w:rsidP="009E0D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7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11" w:type="dxa"/>
            <w:shd w:val="clear" w:color="auto" w:fill="auto"/>
            <w:vAlign w:val="center"/>
            <w:hideMark/>
          </w:tcPr>
          <w:p w14:paraId="0E01EC88" w14:textId="77777777" w:rsidR="009E0D7F" w:rsidRPr="006B741C" w:rsidRDefault="009E0D7F" w:rsidP="009E0D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74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Микстард 30 НМ Пенфилл, суспензия для п/к введения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7ADBDAFE" w14:textId="77777777" w:rsidR="009E0D7F" w:rsidRPr="006B741C" w:rsidRDefault="009E0D7F" w:rsidP="009E0D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74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100МЕ/мл, картр.3мл, уп. №5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5F6D4E50" w14:textId="77777777" w:rsidR="009E0D7F" w:rsidRPr="006B741C" w:rsidRDefault="009E0D7F" w:rsidP="009E0D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B74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«Farmaceutica do Brasil Ltda», </w:t>
            </w:r>
            <w:r w:rsidRPr="006B74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Бразилия</w:t>
            </w:r>
            <w:r w:rsidRPr="006B74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/ «Novo Nordisk A/S», </w:t>
            </w:r>
            <w:r w:rsidRPr="006B74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7300B41" w14:textId="77777777" w:rsidR="009E0D7F" w:rsidRPr="006B741C" w:rsidRDefault="009E0D7F" w:rsidP="009E0D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74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3 372</w:t>
            </w:r>
          </w:p>
        </w:tc>
      </w:tr>
      <w:tr w:rsidR="009E0D7F" w:rsidRPr="006B741C" w14:paraId="35A1B859" w14:textId="77777777" w:rsidTr="009E0D7F">
        <w:trPr>
          <w:trHeight w:val="60"/>
        </w:trPr>
        <w:tc>
          <w:tcPr>
            <w:tcW w:w="503" w:type="dxa"/>
            <w:shd w:val="clear" w:color="auto" w:fill="auto"/>
            <w:noWrap/>
            <w:vAlign w:val="center"/>
            <w:hideMark/>
          </w:tcPr>
          <w:p w14:paraId="1517E6E2" w14:textId="77777777" w:rsidR="009E0D7F" w:rsidRPr="006B741C" w:rsidRDefault="009E0D7F" w:rsidP="009E0D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7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11" w:type="dxa"/>
            <w:shd w:val="clear" w:color="auto" w:fill="auto"/>
            <w:vAlign w:val="center"/>
            <w:hideMark/>
          </w:tcPr>
          <w:p w14:paraId="51011A68" w14:textId="77777777" w:rsidR="009E0D7F" w:rsidRPr="006B741C" w:rsidRDefault="009E0D7F" w:rsidP="009E0D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74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НовоМикс 30 Флекспен, суспензия для п/к введения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325EEB5D" w14:textId="77777777" w:rsidR="009E0D7F" w:rsidRPr="006B741C" w:rsidRDefault="009E0D7F" w:rsidP="009E0D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74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100ЕД/мл, картр.3мл в шприц-ручке, уп. №5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7E78119E" w14:textId="77777777" w:rsidR="009E0D7F" w:rsidRPr="006B741C" w:rsidRDefault="009E0D7F" w:rsidP="009E0D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B74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«Farmaceutica do Brasil Ltda», </w:t>
            </w:r>
            <w:r w:rsidRPr="006B74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Бразилия</w:t>
            </w:r>
            <w:r w:rsidRPr="006B74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/ «Novo Nordisk A/S», </w:t>
            </w:r>
            <w:r w:rsidRPr="006B74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9199625" w14:textId="77777777" w:rsidR="009E0D7F" w:rsidRPr="006B741C" w:rsidRDefault="009E0D7F" w:rsidP="009E0D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74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840</w:t>
            </w:r>
          </w:p>
        </w:tc>
      </w:tr>
      <w:tr w:rsidR="009E0D7F" w:rsidRPr="006B741C" w14:paraId="5F451460" w14:textId="77777777" w:rsidTr="009E0D7F">
        <w:trPr>
          <w:trHeight w:val="765"/>
        </w:trPr>
        <w:tc>
          <w:tcPr>
            <w:tcW w:w="503" w:type="dxa"/>
            <w:shd w:val="clear" w:color="auto" w:fill="auto"/>
            <w:noWrap/>
            <w:vAlign w:val="center"/>
            <w:hideMark/>
          </w:tcPr>
          <w:p w14:paraId="1829FCEF" w14:textId="77777777" w:rsidR="009E0D7F" w:rsidRPr="006B741C" w:rsidRDefault="009E0D7F" w:rsidP="009E0D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7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11" w:type="dxa"/>
            <w:shd w:val="clear" w:color="auto" w:fill="auto"/>
            <w:vAlign w:val="center"/>
            <w:hideMark/>
          </w:tcPr>
          <w:p w14:paraId="1DD9250F" w14:textId="77777777" w:rsidR="009E0D7F" w:rsidRPr="006B741C" w:rsidRDefault="009E0D7F" w:rsidP="009E0D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74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НовоРапид Флекспен, суспензия для п/к введения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E6F67D3" w14:textId="77777777" w:rsidR="009E0D7F" w:rsidRPr="006B741C" w:rsidRDefault="009E0D7F" w:rsidP="009E0D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74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100ЕД/мл, картр.3мл в шприц-ручке, уп. № 5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02EEC60C" w14:textId="77777777" w:rsidR="009E0D7F" w:rsidRPr="006B741C" w:rsidRDefault="009E0D7F" w:rsidP="009E0D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B74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«Farmaceutica do Brasil Ltda», </w:t>
            </w:r>
            <w:r w:rsidRPr="006B74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Бразилия</w:t>
            </w:r>
            <w:r w:rsidRPr="006B74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/ «Novo Nordisk A/S», </w:t>
            </w:r>
            <w:r w:rsidRPr="006B74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842A1C6" w14:textId="77777777" w:rsidR="009E0D7F" w:rsidRPr="006B741C" w:rsidRDefault="009E0D7F" w:rsidP="009E0D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74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2 634</w:t>
            </w:r>
          </w:p>
        </w:tc>
      </w:tr>
      <w:tr w:rsidR="009E0D7F" w:rsidRPr="006B741C" w14:paraId="4D5ACF5E" w14:textId="77777777" w:rsidTr="009E0D7F">
        <w:trPr>
          <w:trHeight w:val="765"/>
        </w:trPr>
        <w:tc>
          <w:tcPr>
            <w:tcW w:w="503" w:type="dxa"/>
            <w:shd w:val="clear" w:color="auto" w:fill="auto"/>
            <w:noWrap/>
            <w:vAlign w:val="center"/>
            <w:hideMark/>
          </w:tcPr>
          <w:p w14:paraId="782B92D8" w14:textId="77777777" w:rsidR="009E0D7F" w:rsidRPr="006B741C" w:rsidRDefault="009E0D7F" w:rsidP="009E0D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7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2611" w:type="dxa"/>
            <w:shd w:val="clear" w:color="auto" w:fill="auto"/>
            <w:vAlign w:val="center"/>
            <w:hideMark/>
          </w:tcPr>
          <w:p w14:paraId="3AAD5EDB" w14:textId="77777777" w:rsidR="009E0D7F" w:rsidRPr="006B741C" w:rsidRDefault="009E0D7F" w:rsidP="009E0D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74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Левемир Флекспен, р-р для п/к введения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81CD11A" w14:textId="77777777" w:rsidR="009E0D7F" w:rsidRPr="006B741C" w:rsidRDefault="009E0D7F" w:rsidP="009E0D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74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100ЕД/мл, картр.3мл в шприц-ручке, уп. №5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748E883E" w14:textId="77777777" w:rsidR="009E0D7F" w:rsidRPr="006B741C" w:rsidRDefault="009E0D7F" w:rsidP="009E0D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B74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«Farmaceutica do Brasil Ltda», </w:t>
            </w:r>
            <w:r w:rsidRPr="006B74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Бразилия</w:t>
            </w:r>
            <w:r w:rsidRPr="006B74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/ «Novo Nordisk A/S», </w:t>
            </w:r>
            <w:r w:rsidRPr="006B74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435C1DA" w14:textId="77777777" w:rsidR="009E0D7F" w:rsidRPr="006B741C" w:rsidRDefault="009E0D7F" w:rsidP="009E0D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74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2 981</w:t>
            </w:r>
          </w:p>
        </w:tc>
      </w:tr>
      <w:tr w:rsidR="009E0D7F" w:rsidRPr="006B741C" w14:paraId="03EBE9A0" w14:textId="77777777" w:rsidTr="009E0D7F">
        <w:trPr>
          <w:trHeight w:val="765"/>
        </w:trPr>
        <w:tc>
          <w:tcPr>
            <w:tcW w:w="503" w:type="dxa"/>
            <w:shd w:val="clear" w:color="auto" w:fill="auto"/>
            <w:noWrap/>
            <w:vAlign w:val="center"/>
            <w:hideMark/>
          </w:tcPr>
          <w:p w14:paraId="2FD216B3" w14:textId="77777777" w:rsidR="009E0D7F" w:rsidRPr="006B741C" w:rsidRDefault="009E0D7F" w:rsidP="009E0D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7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11" w:type="dxa"/>
            <w:shd w:val="clear" w:color="auto" w:fill="auto"/>
            <w:vAlign w:val="center"/>
            <w:hideMark/>
          </w:tcPr>
          <w:p w14:paraId="29BDAACB" w14:textId="77777777" w:rsidR="009E0D7F" w:rsidRPr="006B741C" w:rsidRDefault="009E0D7F" w:rsidP="009E0D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74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Нордитропин НордиФлекс, раствор для инъекций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6C4DF872" w14:textId="77777777" w:rsidR="009E0D7F" w:rsidRPr="006B741C" w:rsidRDefault="009E0D7F" w:rsidP="009E0D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74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10мг/1,5мл, шприц-ручка, уп. № 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0641314B" w14:textId="77777777" w:rsidR="009E0D7F" w:rsidRPr="006B741C" w:rsidRDefault="009E0D7F" w:rsidP="009E0D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B74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«Farmaceutica do Brasil Ltda», </w:t>
            </w:r>
            <w:r w:rsidRPr="006B74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Бразилия</w:t>
            </w:r>
            <w:r w:rsidRPr="006B74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/ «Novo Nordisk A/S», </w:t>
            </w:r>
            <w:r w:rsidRPr="006B74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80B4893" w14:textId="77777777" w:rsidR="009E0D7F" w:rsidRPr="006B741C" w:rsidRDefault="009E0D7F" w:rsidP="009E0D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74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351</w:t>
            </w:r>
          </w:p>
        </w:tc>
      </w:tr>
    </w:tbl>
    <w:p w14:paraId="33E82BED" w14:textId="77777777" w:rsidR="009E0D7F" w:rsidRDefault="009E0D7F" w:rsidP="009E0D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02A06B3" w14:textId="2EF624A2" w:rsidR="00CA3121" w:rsidRDefault="00CA3121" w:rsidP="009E0D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Голосовали:</w:t>
      </w:r>
    </w:p>
    <w:p w14:paraId="674FA43E" w14:textId="77777777" w:rsidR="00CA3121" w:rsidRDefault="00CA3121" w:rsidP="009E0D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«ЗА» – 6 (шесть) – единогласно;</w:t>
      </w:r>
    </w:p>
    <w:p w14:paraId="755CC699" w14:textId="77777777" w:rsidR="00CA3121" w:rsidRDefault="00CA3121" w:rsidP="009E0D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«Против» – 0 (ноль);</w:t>
      </w:r>
    </w:p>
    <w:p w14:paraId="033BCF46" w14:textId="77777777" w:rsidR="00CA3121" w:rsidRDefault="00CA3121" w:rsidP="009E0D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«Воздержались» – 0 (ноль).</w:t>
      </w:r>
    </w:p>
    <w:p w14:paraId="127C43B2" w14:textId="77777777" w:rsidR="009E0D7F" w:rsidRDefault="009E0D7F" w:rsidP="009E0D7F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BBB09D9" w14:textId="0424CA94" w:rsidR="00CA3121" w:rsidRDefault="00CA3121" w:rsidP="009E0D7F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25D12">
        <w:rPr>
          <w:rFonts w:ascii="Times New Roman" w:eastAsia="Times New Roman" w:hAnsi="Times New Roman"/>
          <w:b/>
          <w:sz w:val="24"/>
          <w:szCs w:val="24"/>
          <w:lang w:eastAsia="ru-RU"/>
        </w:rPr>
        <w:t>РЕШИЛИ:</w:t>
      </w:r>
    </w:p>
    <w:p w14:paraId="21758AA6" w14:textId="77777777" w:rsidR="00CA3121" w:rsidRDefault="00CA3121" w:rsidP="009E0D7F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554BA5A" w14:textId="6921D0CF" w:rsidR="00CA3121" w:rsidRDefault="00CA3121" w:rsidP="009E0D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4A3A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3B4A3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21F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Допустить к участию в третьем этапе тендера </w:t>
      </w:r>
      <w:r>
        <w:rPr>
          <w:rFonts w:ascii="Times New Roman" w:hAnsi="Times New Roman" w:cs="Times New Roman"/>
          <w:spacing w:val="4"/>
          <w:sz w:val="24"/>
          <w:szCs w:val="24"/>
        </w:rPr>
        <w:t>на закупку лекарственных средств и изделий медицинского назначения для обеспечения больных с эндокринной патологией в 2021 году</w:t>
      </w:r>
      <w:r>
        <w:rPr>
          <w:rFonts w:ascii="Times New Roman" w:hAnsi="Times New Roman" w:cs="Times New Roman"/>
          <w:sz w:val="24"/>
          <w:szCs w:val="24"/>
        </w:rPr>
        <w:t xml:space="preserve"> хозяйствующих субъектов: </w:t>
      </w:r>
      <w:r w:rsidR="00B72A5C">
        <w:rPr>
          <w:rFonts w:ascii="Times New Roman" w:hAnsi="Times New Roman" w:cs="Times New Roman"/>
          <w:sz w:val="24"/>
          <w:szCs w:val="24"/>
        </w:rPr>
        <w:t xml:space="preserve">ООО «Валеандр», </w:t>
      </w:r>
      <w:r>
        <w:rPr>
          <w:rFonts w:ascii="Times New Roman" w:hAnsi="Times New Roman" w:cs="Times New Roman"/>
          <w:sz w:val="24"/>
          <w:szCs w:val="24"/>
        </w:rPr>
        <w:t>ООО «Кейсер»,</w:t>
      </w:r>
      <w:r w:rsidR="00B72A5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ООО «</w:t>
      </w:r>
      <w:r w:rsidR="00B72A5C">
        <w:rPr>
          <w:rFonts w:ascii="Times New Roman" w:hAnsi="Times New Roman" w:cs="Times New Roman"/>
          <w:sz w:val="24"/>
          <w:szCs w:val="24"/>
        </w:rPr>
        <w:t>Диапрофмед</w:t>
      </w:r>
      <w:r>
        <w:rPr>
          <w:rFonts w:ascii="Times New Roman" w:hAnsi="Times New Roman" w:cs="Times New Roman"/>
          <w:sz w:val="24"/>
          <w:szCs w:val="24"/>
        </w:rPr>
        <w:t>», ООО «</w:t>
      </w:r>
      <w:r w:rsidR="00B72A5C">
        <w:rPr>
          <w:rFonts w:ascii="Times New Roman" w:hAnsi="Times New Roman" w:cs="Times New Roman"/>
          <w:sz w:val="24"/>
          <w:szCs w:val="24"/>
        </w:rPr>
        <w:t>Ремедиум</w:t>
      </w:r>
      <w:r>
        <w:rPr>
          <w:rFonts w:ascii="Times New Roman" w:hAnsi="Times New Roman" w:cs="Times New Roman"/>
          <w:sz w:val="24"/>
          <w:szCs w:val="24"/>
        </w:rPr>
        <w:t>»,</w:t>
      </w:r>
      <w:r w:rsidR="00B72A5C">
        <w:rPr>
          <w:rFonts w:ascii="Times New Roman" w:hAnsi="Times New Roman" w:cs="Times New Roman"/>
          <w:sz w:val="24"/>
          <w:szCs w:val="24"/>
        </w:rPr>
        <w:t xml:space="preserve"> ООО «Медфарм», </w:t>
      </w:r>
      <w:r>
        <w:rPr>
          <w:rFonts w:ascii="Times New Roman" w:hAnsi="Times New Roman" w:cs="Times New Roman"/>
          <w:sz w:val="24"/>
          <w:szCs w:val="24"/>
        </w:rPr>
        <w:t>ГУП «Лекфарм».</w:t>
      </w:r>
    </w:p>
    <w:p w14:paraId="5BC591EF" w14:textId="77777777" w:rsidR="00627584" w:rsidRDefault="00627584" w:rsidP="009E0D7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BB28C13" w14:textId="2344069A" w:rsidR="00627584" w:rsidRPr="00C158DF" w:rsidRDefault="00627584" w:rsidP="009E0D7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8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C158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C15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Признать победителем тендера </w:t>
      </w:r>
      <w:r>
        <w:rPr>
          <w:rFonts w:ascii="Times New Roman" w:hAnsi="Times New Roman" w:cs="Times New Roman"/>
          <w:spacing w:val="4"/>
          <w:sz w:val="24"/>
          <w:szCs w:val="24"/>
        </w:rPr>
        <w:t>на закупку лекарственных средств и изделий медицинского назначения для обеспечения больных с эндокринной патологией в 2021 году</w:t>
      </w:r>
      <w:r>
        <w:rPr>
          <w:rFonts w:ascii="Times New Roman" w:hAnsi="Times New Roman"/>
          <w:spacing w:val="4"/>
          <w:sz w:val="24"/>
          <w:szCs w:val="24"/>
        </w:rPr>
        <w:t xml:space="preserve"> – </w:t>
      </w:r>
      <w:r w:rsidRPr="00C158DF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Валеандр</w:t>
      </w:r>
      <w:r w:rsidRPr="00C158D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14:paraId="2D04EE11" w14:textId="0331A8A7" w:rsidR="00627584" w:rsidRPr="00C158DF" w:rsidRDefault="00627584" w:rsidP="009E0D7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58DF">
        <w:rPr>
          <w:rFonts w:ascii="Times New Roman" w:eastAsia="Times New Roman" w:hAnsi="Times New Roman"/>
          <w:sz w:val="24"/>
          <w:szCs w:val="24"/>
          <w:lang w:eastAsia="ru-RU"/>
        </w:rPr>
        <w:t>ГУ «</w:t>
      </w:r>
      <w:r>
        <w:rPr>
          <w:rFonts w:ascii="Times New Roman" w:hAnsi="Times New Roman" w:cs="Times New Roman"/>
          <w:sz w:val="24"/>
          <w:szCs w:val="24"/>
        </w:rPr>
        <w:t>Республиканская клиническая больница</w:t>
      </w:r>
      <w:r w:rsidRPr="00C158DF">
        <w:rPr>
          <w:rFonts w:ascii="Times New Roman" w:eastAsia="Times New Roman" w:hAnsi="Times New Roman"/>
          <w:sz w:val="24"/>
          <w:szCs w:val="24"/>
          <w:lang w:eastAsia="ru-RU"/>
        </w:rPr>
        <w:t xml:space="preserve">» заключить договор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ООО</w:t>
      </w:r>
      <w:r w:rsidRPr="00C15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Валеандр</w:t>
      </w:r>
      <w:r w:rsidRPr="00C15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hAnsi="Times New Roman" w:cs="Times New Roman"/>
          <w:spacing w:val="4"/>
          <w:sz w:val="24"/>
          <w:szCs w:val="24"/>
        </w:rPr>
        <w:t>на закупку лекарственных средств и изделий медицинского назначения для обеспечения больных с эндокринной патологией в 2021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15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58DF">
        <w:rPr>
          <w:rFonts w:ascii="Times New Roman" w:eastAsia="Times New Roman" w:hAnsi="Times New Roman"/>
          <w:sz w:val="24"/>
          <w:szCs w:val="24"/>
          <w:lang w:eastAsia="ru-RU"/>
        </w:rPr>
        <w:t xml:space="preserve">и представить в Министерство здравоохранения ПМР для утверждения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регистрации в Министерстве финансов ПМР </w:t>
      </w:r>
      <w:r w:rsidRPr="00C158DF">
        <w:rPr>
          <w:rFonts w:ascii="Times New Roman" w:eastAsia="Times New Roman" w:hAnsi="Times New Roman"/>
          <w:sz w:val="24"/>
          <w:szCs w:val="24"/>
          <w:lang w:eastAsia="ru-RU"/>
        </w:rPr>
        <w:t xml:space="preserve">в течение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 рабочих</w:t>
      </w:r>
      <w:r w:rsidRPr="00C158DF">
        <w:rPr>
          <w:rFonts w:ascii="Times New Roman" w:eastAsia="Times New Roman" w:hAnsi="Times New Roman"/>
          <w:sz w:val="24"/>
          <w:szCs w:val="24"/>
          <w:lang w:eastAsia="ru-RU"/>
        </w:rPr>
        <w:t xml:space="preserve"> дней со дня проведения тендера:</w:t>
      </w:r>
    </w:p>
    <w:p w14:paraId="2BB48334" w14:textId="2C8DBE9A" w:rsidR="00627584" w:rsidRDefault="00627584" w:rsidP="009E0D7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8D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а) стороны договора: </w:t>
      </w:r>
      <w:r w:rsidRPr="00C158DF">
        <w:rPr>
          <w:rFonts w:ascii="Times New Roman" w:eastAsia="Times New Roman" w:hAnsi="Times New Roman"/>
          <w:sz w:val="24"/>
          <w:szCs w:val="24"/>
          <w:lang w:eastAsia="ru-RU"/>
        </w:rPr>
        <w:t>«Заказчик» – ГУ «</w:t>
      </w:r>
      <w:r>
        <w:rPr>
          <w:rFonts w:ascii="Times New Roman" w:hAnsi="Times New Roman" w:cs="Times New Roman"/>
          <w:sz w:val="24"/>
          <w:szCs w:val="24"/>
        </w:rPr>
        <w:t>Республиканская клиническая больница</w:t>
      </w:r>
      <w:r w:rsidRPr="00C158DF">
        <w:rPr>
          <w:rFonts w:ascii="Times New Roman" w:eastAsia="Times New Roman" w:hAnsi="Times New Roman"/>
          <w:sz w:val="24"/>
          <w:szCs w:val="24"/>
          <w:lang w:eastAsia="ru-RU"/>
        </w:rPr>
        <w:t xml:space="preserve">» в лице главного </w:t>
      </w:r>
      <w:r w:rsidRPr="00C158D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C15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Тостановского И.М.</w:t>
      </w:r>
      <w:r w:rsidRPr="00C158DF">
        <w:rPr>
          <w:rFonts w:ascii="Times New Roman" w:eastAsia="Times New Roman" w:hAnsi="Times New Roman"/>
          <w:sz w:val="24"/>
          <w:szCs w:val="24"/>
          <w:lang w:eastAsia="ru-RU"/>
        </w:rPr>
        <w:t>, «Поставщик»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</w:t>
      </w:r>
      <w:r w:rsidRPr="00C158D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158DF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Валеандр</w:t>
      </w:r>
      <w:r w:rsidRPr="00C15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C158DF">
        <w:rPr>
          <w:rFonts w:ascii="Times New Roman" w:eastAsia="Times New Roman" w:hAnsi="Times New Roman"/>
          <w:sz w:val="24"/>
          <w:szCs w:val="24"/>
          <w:lang w:eastAsia="ru-RU"/>
        </w:rPr>
        <w:t>в лице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исполнительного</w:t>
      </w:r>
      <w:r w:rsidRPr="00C158D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C158DF"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иректора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C15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Шепитко А.Р.</w:t>
      </w:r>
      <w:r w:rsidRPr="00C158D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71A349D" w14:textId="443DB26B" w:rsidR="00627584" w:rsidRDefault="00627584" w:rsidP="009E0D7F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pacing w:val="4"/>
          <w:sz w:val="24"/>
          <w:szCs w:val="24"/>
        </w:rPr>
      </w:pPr>
      <w:r w:rsidRPr="00C158D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б) предмет договора: </w:t>
      </w:r>
      <w:r>
        <w:rPr>
          <w:rFonts w:ascii="Times New Roman" w:hAnsi="Times New Roman" w:cs="Times New Roman"/>
          <w:spacing w:val="4"/>
          <w:sz w:val="24"/>
          <w:szCs w:val="24"/>
        </w:rPr>
        <w:t>закупка лекарственных средств и изделий медицинского назначения для обеспечения больных с эндокринной патологией в 2021 году</w:t>
      </w:r>
      <w:r w:rsidRPr="00C158DF">
        <w:rPr>
          <w:rFonts w:ascii="Times New Roman" w:hAnsi="Times New Roman"/>
          <w:spacing w:val="4"/>
          <w:sz w:val="24"/>
          <w:szCs w:val="24"/>
        </w:rPr>
        <w:t>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"/>
        <w:gridCol w:w="4170"/>
        <w:gridCol w:w="1552"/>
        <w:gridCol w:w="1568"/>
        <w:gridCol w:w="1558"/>
      </w:tblGrid>
      <w:tr w:rsidR="009E0D7F" w14:paraId="2679D63D" w14:textId="77777777" w:rsidTr="009E0D7F">
        <w:trPr>
          <w:trHeight w:val="6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132E4" w14:textId="77777777" w:rsidR="009E0D7F" w:rsidRDefault="009E0D7F" w:rsidP="009E0D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A3616" w14:textId="77777777" w:rsidR="009E0D7F" w:rsidRDefault="009E0D7F" w:rsidP="009E0D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Наимен-е продукции (торг. наимен-е)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9BAFC" w14:textId="77777777" w:rsidR="009E0D7F" w:rsidRDefault="009E0D7F" w:rsidP="009E0D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Форма выпуска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76350" w14:textId="77777777" w:rsidR="009E0D7F" w:rsidRDefault="009E0D7F" w:rsidP="009E0D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Фирма производитель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E7ED5" w14:textId="77777777" w:rsidR="009E0D7F" w:rsidRDefault="009E0D7F" w:rsidP="009E0D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Предлаг. кол-во (уп, шт)</w:t>
            </w:r>
          </w:p>
        </w:tc>
      </w:tr>
      <w:tr w:rsidR="009E0D7F" w14:paraId="772FA83D" w14:textId="77777777" w:rsidTr="009E0D7F">
        <w:trPr>
          <w:trHeight w:val="6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CA5D2" w14:textId="77777777" w:rsidR="009E0D7F" w:rsidRDefault="009E0D7F" w:rsidP="009E0D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243F5" w14:textId="77777777" w:rsidR="009E0D7F" w:rsidRDefault="009E0D7F" w:rsidP="009E0D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Актрапид НМ раствор для инъекций 100 МЕ/мл флаконы 10 мл №1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5B93D" w14:textId="77777777" w:rsidR="009E0D7F" w:rsidRDefault="009E0D7F" w:rsidP="009E0D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флакон 10мл №1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02B95" w14:textId="77777777" w:rsidR="009E0D7F" w:rsidRDefault="009E0D7F" w:rsidP="009E0D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Novo Nordisk A/C,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8A4B2" w14:textId="77777777" w:rsidR="009E0D7F" w:rsidRDefault="009E0D7F" w:rsidP="009E0D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12 823</w:t>
            </w:r>
          </w:p>
        </w:tc>
      </w:tr>
      <w:tr w:rsidR="009E0D7F" w14:paraId="63B309EE" w14:textId="77777777" w:rsidTr="009E0D7F">
        <w:trPr>
          <w:trHeight w:val="6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62C22" w14:textId="77777777" w:rsidR="009E0D7F" w:rsidRDefault="009E0D7F" w:rsidP="009E0D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81DD8" w14:textId="77777777" w:rsidR="009E0D7F" w:rsidRDefault="009E0D7F" w:rsidP="009E0D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Актрапид НМ Пенфилл раствор для инъекций 100МЕ/мл (картридж) 3 мл №5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DCD4C" w14:textId="77777777" w:rsidR="009E0D7F" w:rsidRDefault="009E0D7F" w:rsidP="009E0D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картр. 3мл №5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9B0AD" w14:textId="77777777" w:rsidR="009E0D7F" w:rsidRDefault="009E0D7F" w:rsidP="009E0D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Novo Nordisk A/C,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6DAA9" w14:textId="77777777" w:rsidR="009E0D7F" w:rsidRDefault="009E0D7F" w:rsidP="009E0D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2 436</w:t>
            </w:r>
          </w:p>
        </w:tc>
      </w:tr>
      <w:tr w:rsidR="009E0D7F" w14:paraId="4D9A2C59" w14:textId="77777777" w:rsidTr="009E0D7F">
        <w:trPr>
          <w:trHeight w:val="8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0EBC4" w14:textId="77777777" w:rsidR="009E0D7F" w:rsidRDefault="009E0D7F" w:rsidP="009E0D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1A527" w14:textId="77777777" w:rsidR="009E0D7F" w:rsidRDefault="009E0D7F" w:rsidP="009E0D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Протафан HM суспензия для подкожного введения 100 МЕ/мл флаконы 10 мл №1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9B90A" w14:textId="77777777" w:rsidR="009E0D7F" w:rsidRDefault="009E0D7F" w:rsidP="009E0D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флакон 10мл №1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C6F60" w14:textId="77777777" w:rsidR="009E0D7F" w:rsidRDefault="009E0D7F" w:rsidP="009E0D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Novo Nordisk A/C,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11641" w14:textId="77777777" w:rsidR="009E0D7F" w:rsidRDefault="009E0D7F" w:rsidP="009E0D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10 755</w:t>
            </w:r>
          </w:p>
        </w:tc>
      </w:tr>
      <w:tr w:rsidR="009E0D7F" w14:paraId="6C90A729" w14:textId="77777777" w:rsidTr="009E0D7F">
        <w:trPr>
          <w:trHeight w:val="6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440DA" w14:textId="77777777" w:rsidR="009E0D7F" w:rsidRDefault="009E0D7F" w:rsidP="009E0D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8C1F6" w14:textId="77777777" w:rsidR="009E0D7F" w:rsidRDefault="009E0D7F" w:rsidP="009E0D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Протафан HM Пенфилл суспензия для подкожного введения 100МЕ/мл (картридж) 3 мл №5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5E13E" w14:textId="77777777" w:rsidR="009E0D7F" w:rsidRDefault="009E0D7F" w:rsidP="009E0D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картр. 3мл №5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EF080" w14:textId="77777777" w:rsidR="009E0D7F" w:rsidRDefault="009E0D7F" w:rsidP="009E0D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Novo Nordisk A/C,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7B5CF" w14:textId="77777777" w:rsidR="009E0D7F" w:rsidRDefault="009E0D7F" w:rsidP="009E0D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3 630</w:t>
            </w:r>
          </w:p>
        </w:tc>
      </w:tr>
      <w:tr w:rsidR="009E0D7F" w14:paraId="33746D37" w14:textId="77777777" w:rsidTr="009E0D7F">
        <w:trPr>
          <w:trHeight w:val="93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9AF35" w14:textId="77777777" w:rsidR="009E0D7F" w:rsidRDefault="009E0D7F" w:rsidP="009E0D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33987" w14:textId="77777777" w:rsidR="009E0D7F" w:rsidRDefault="009E0D7F" w:rsidP="009E0D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Тресиба ФлексТач раствор для подкожного введения 100 ЕД/мл (картридж в шприц-ручке) 3 мл №5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2CF81" w14:textId="77777777" w:rsidR="009E0D7F" w:rsidRDefault="009E0D7F" w:rsidP="009E0D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картр. 3мл в шприц-ручке №5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F4B14" w14:textId="77777777" w:rsidR="009E0D7F" w:rsidRDefault="009E0D7F" w:rsidP="009E0D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Novo Nordisk A/C,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53C39" w14:textId="77777777" w:rsidR="009E0D7F" w:rsidRDefault="009E0D7F" w:rsidP="009E0D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641</w:t>
            </w:r>
          </w:p>
        </w:tc>
      </w:tr>
    </w:tbl>
    <w:p w14:paraId="148EAAE7" w14:textId="019D98F0" w:rsidR="00627584" w:rsidRPr="00DB235A" w:rsidRDefault="00627584" w:rsidP="009E0D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235A">
        <w:rPr>
          <w:rFonts w:ascii="Times New Roman" w:hAnsi="Times New Roman" w:cs="Times New Roman"/>
          <w:b/>
          <w:bCs/>
          <w:sz w:val="24"/>
          <w:szCs w:val="24"/>
        </w:rPr>
        <w:t>в)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235A">
        <w:rPr>
          <w:rFonts w:ascii="Times New Roman" w:hAnsi="Times New Roman" w:cs="Times New Roman"/>
          <w:b/>
          <w:bCs/>
          <w:sz w:val="24"/>
          <w:szCs w:val="24"/>
        </w:rPr>
        <w:t>условия поставки:</w:t>
      </w:r>
      <w:r w:rsidRPr="00DB23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B235A">
        <w:rPr>
          <w:rFonts w:ascii="Times New Roman" w:hAnsi="Times New Roman" w:cs="Times New Roman"/>
          <w:sz w:val="24"/>
          <w:szCs w:val="24"/>
        </w:rPr>
        <w:t xml:space="preserve">оставка осуществляется в течение 30 календарных дней со дня перечисления денежных средств на расчетный счет </w:t>
      </w:r>
      <w:r>
        <w:rPr>
          <w:rFonts w:ascii="Times New Roman" w:hAnsi="Times New Roman" w:cs="Times New Roman"/>
          <w:sz w:val="24"/>
          <w:szCs w:val="24"/>
        </w:rPr>
        <w:t>Поставщика</w:t>
      </w:r>
      <w:r w:rsidRPr="00DB235A">
        <w:rPr>
          <w:rFonts w:ascii="Times New Roman" w:hAnsi="Times New Roman" w:cs="Times New Roman"/>
          <w:sz w:val="24"/>
          <w:szCs w:val="24"/>
        </w:rPr>
        <w:t xml:space="preserve"> в виде предоплаты в размере 25% от общей суммы стоимости договора.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235A">
        <w:rPr>
          <w:rFonts w:ascii="Times New Roman" w:hAnsi="Times New Roman" w:cs="Times New Roman"/>
          <w:sz w:val="24"/>
          <w:szCs w:val="24"/>
        </w:rPr>
        <w:t>Поставка будет осуществляться в полном объеме согласно спецификации к договору после поступления предоплаты.</w:t>
      </w:r>
    </w:p>
    <w:p w14:paraId="403F242E" w14:textId="77777777" w:rsidR="00627584" w:rsidRDefault="00627584" w:rsidP="009E0D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235A">
        <w:rPr>
          <w:rFonts w:ascii="Times New Roman" w:hAnsi="Times New Roman" w:cs="Times New Roman"/>
          <w:sz w:val="24"/>
          <w:szCs w:val="24"/>
        </w:rPr>
        <w:t>Остаточный срок годности медико-фармацевтической продукции – не менее 70% от срока изготовления (общего срока годности) на момент поставки</w:t>
      </w:r>
    </w:p>
    <w:p w14:paraId="515BBE65" w14:textId="77777777" w:rsidR="00627584" w:rsidRPr="00DB235A" w:rsidRDefault="00627584" w:rsidP="009E0D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57F3">
        <w:rPr>
          <w:rFonts w:ascii="Times New Roman" w:hAnsi="Times New Roman" w:cs="Times New Roman"/>
          <w:sz w:val="24"/>
          <w:szCs w:val="24"/>
        </w:rPr>
        <w:t>На момент поставки медико-фармацевтической продукции обязательно наличие сертификата соответствия на поставляемый товар</w:t>
      </w:r>
      <w:r w:rsidRPr="00DB235A">
        <w:rPr>
          <w:rFonts w:ascii="Times New Roman" w:hAnsi="Times New Roman" w:cs="Times New Roman"/>
          <w:sz w:val="24"/>
          <w:szCs w:val="24"/>
        </w:rPr>
        <w:t>;</w:t>
      </w:r>
    </w:p>
    <w:p w14:paraId="47A3FFAF" w14:textId="77777777" w:rsidR="00627584" w:rsidRPr="00DB235A" w:rsidRDefault="00627584" w:rsidP="009E0D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235A">
        <w:rPr>
          <w:rFonts w:ascii="Times New Roman" w:hAnsi="Times New Roman" w:cs="Times New Roman"/>
          <w:b/>
          <w:bCs/>
          <w:sz w:val="24"/>
          <w:szCs w:val="24"/>
        </w:rPr>
        <w:lastRenderedPageBreak/>
        <w:t>г)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235A">
        <w:rPr>
          <w:rFonts w:ascii="Times New Roman" w:hAnsi="Times New Roman" w:cs="Times New Roman"/>
          <w:b/>
          <w:bCs/>
          <w:sz w:val="24"/>
          <w:szCs w:val="24"/>
        </w:rPr>
        <w:t>условия оплаты:</w:t>
      </w:r>
      <w:r w:rsidRPr="00DB23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B235A">
        <w:rPr>
          <w:rFonts w:ascii="Times New Roman" w:hAnsi="Times New Roman" w:cs="Times New Roman"/>
          <w:sz w:val="24"/>
          <w:szCs w:val="24"/>
        </w:rPr>
        <w:t>плата производится в виде предоплаты в размере 25% от общей суммы стоимости договора. Оставшаяся часть суммы 75% оплачивается в течение следующих 20 календарных дней после получения товара на склад Заказчика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994B1FD" w14:textId="77777777" w:rsidR="00627584" w:rsidRPr="00DB235A" w:rsidRDefault="00627584" w:rsidP="009E0D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235A">
        <w:rPr>
          <w:rFonts w:ascii="Times New Roman" w:hAnsi="Times New Roman" w:cs="Times New Roman"/>
          <w:b/>
          <w:bCs/>
          <w:sz w:val="24"/>
          <w:szCs w:val="24"/>
        </w:rPr>
        <w:t>д)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235A">
        <w:rPr>
          <w:rFonts w:ascii="Times New Roman" w:hAnsi="Times New Roman" w:cs="Times New Roman"/>
          <w:b/>
          <w:bCs/>
          <w:sz w:val="24"/>
          <w:szCs w:val="24"/>
        </w:rPr>
        <w:t>возможность изменения цены:</w:t>
      </w:r>
      <w:r w:rsidRPr="00DB235A">
        <w:rPr>
          <w:rFonts w:ascii="Times New Roman" w:hAnsi="Times New Roman" w:cs="Times New Roman"/>
          <w:sz w:val="24"/>
          <w:szCs w:val="24"/>
        </w:rPr>
        <w:t xml:space="preserve"> Поставщик оставляет за собой право осуществить перерасчёт цен в процессе исполнения контракта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DB235A">
        <w:rPr>
          <w:rFonts w:ascii="Times New Roman" w:hAnsi="Times New Roman" w:cs="Times New Roman"/>
          <w:sz w:val="24"/>
          <w:szCs w:val="24"/>
        </w:rPr>
        <w:t>случае изменения курса рубля ПМР по отношению к лею РМ, евро ЕС, доллару США и рублю РФ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87D39CF" w14:textId="77777777" w:rsidR="00627584" w:rsidRPr="00DB235A" w:rsidRDefault="00627584" w:rsidP="009E0D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235A">
        <w:rPr>
          <w:rFonts w:ascii="Times New Roman" w:hAnsi="Times New Roman" w:cs="Times New Roman"/>
          <w:b/>
          <w:bCs/>
          <w:sz w:val="24"/>
          <w:szCs w:val="24"/>
        </w:rPr>
        <w:t>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235A">
        <w:rPr>
          <w:rFonts w:ascii="Times New Roman" w:hAnsi="Times New Roman" w:cs="Times New Roman"/>
          <w:b/>
          <w:bCs/>
          <w:sz w:val="24"/>
          <w:szCs w:val="24"/>
        </w:rPr>
        <w:t>ответственность сторон:</w:t>
      </w:r>
      <w:r w:rsidRPr="00DB23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DB235A">
        <w:rPr>
          <w:rFonts w:ascii="Times New Roman" w:hAnsi="Times New Roman" w:cs="Times New Roman"/>
          <w:sz w:val="24"/>
          <w:szCs w:val="24"/>
        </w:rPr>
        <w:t>а невыполнение или ненадлежащее выполнение принимаемых на себя обязательств стороны несут ответственность в соответствии с действующим законодательством.</w:t>
      </w:r>
    </w:p>
    <w:p w14:paraId="571FA0A0" w14:textId="77777777" w:rsidR="00627584" w:rsidRPr="00DB235A" w:rsidRDefault="00627584" w:rsidP="009E0D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235A">
        <w:rPr>
          <w:rFonts w:ascii="Times New Roman" w:hAnsi="Times New Roman" w:cs="Times New Roman"/>
          <w:sz w:val="24"/>
          <w:szCs w:val="24"/>
        </w:rPr>
        <w:t>В случае неисполнения или ненадлежащего исполнения по вине Поставщика (продавца, подрядчика)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14:paraId="7361FF93" w14:textId="1600EBCF" w:rsidR="00627584" w:rsidRDefault="00627584" w:rsidP="009E0D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235A">
        <w:rPr>
          <w:rFonts w:ascii="Times New Roman" w:hAnsi="Times New Roman" w:cs="Times New Roman"/>
          <w:sz w:val="24"/>
          <w:szCs w:val="24"/>
        </w:rPr>
        <w:t>В случае неисполнения или ненадлежащего исполнения Поставщиком обязательств, предусмотренных договором, неустойка подлежит взысканию в обязательном порядке при условии, что сумма начисленной неустойки превысила 1 000 рублей.</w:t>
      </w:r>
    </w:p>
    <w:p w14:paraId="64657EF6" w14:textId="77777777" w:rsidR="00627584" w:rsidRPr="00627584" w:rsidRDefault="00627584" w:rsidP="009E0D7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ADC8E95" w14:textId="6015A6E9" w:rsidR="00627584" w:rsidRDefault="00C95E1D" w:rsidP="009E0D7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="006275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627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Признать победителем тендера </w:t>
      </w:r>
      <w:r w:rsidR="00627584">
        <w:rPr>
          <w:rFonts w:ascii="Times New Roman" w:hAnsi="Times New Roman" w:cs="Times New Roman"/>
          <w:spacing w:val="4"/>
          <w:sz w:val="24"/>
          <w:szCs w:val="24"/>
        </w:rPr>
        <w:t>на закупку лекарственных средств и изделий медицинского назначения для обеспечения больных с эндокринной патологией в 2021 году</w:t>
      </w:r>
      <w:r w:rsidR="00627584">
        <w:rPr>
          <w:rFonts w:ascii="Times New Roman" w:hAnsi="Times New Roman"/>
          <w:spacing w:val="4"/>
          <w:sz w:val="24"/>
          <w:szCs w:val="24"/>
        </w:rPr>
        <w:t xml:space="preserve"> – </w:t>
      </w:r>
      <w:r w:rsidR="00627584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«Кейсер».</w:t>
      </w:r>
    </w:p>
    <w:p w14:paraId="04CBABBF" w14:textId="4E5DD3DB" w:rsidR="00627584" w:rsidRPr="00C158DF" w:rsidRDefault="00627584" w:rsidP="009E0D7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58DF">
        <w:rPr>
          <w:rFonts w:ascii="Times New Roman" w:eastAsia="Times New Roman" w:hAnsi="Times New Roman"/>
          <w:sz w:val="24"/>
          <w:szCs w:val="24"/>
          <w:lang w:eastAsia="ru-RU"/>
        </w:rPr>
        <w:t>ГУ «</w:t>
      </w:r>
      <w:r>
        <w:rPr>
          <w:rFonts w:ascii="Times New Roman" w:hAnsi="Times New Roman" w:cs="Times New Roman"/>
          <w:sz w:val="24"/>
          <w:szCs w:val="24"/>
        </w:rPr>
        <w:t>Республиканская клиническая больница</w:t>
      </w:r>
      <w:r w:rsidRPr="00C158DF">
        <w:rPr>
          <w:rFonts w:ascii="Times New Roman" w:eastAsia="Times New Roman" w:hAnsi="Times New Roman"/>
          <w:sz w:val="24"/>
          <w:szCs w:val="24"/>
          <w:lang w:eastAsia="ru-RU"/>
        </w:rPr>
        <w:t xml:space="preserve">» заключить договор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ООО</w:t>
      </w:r>
      <w:r w:rsidRPr="00C15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Кейсер</w:t>
      </w:r>
      <w:r w:rsidRPr="00C15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hAnsi="Times New Roman" w:cs="Times New Roman"/>
          <w:spacing w:val="4"/>
          <w:sz w:val="24"/>
          <w:szCs w:val="24"/>
        </w:rPr>
        <w:t>на закупку лекарственных средств и изделий медицинского назначения для обеспечения больных с эндокринной патологией в 2021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15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58DF">
        <w:rPr>
          <w:rFonts w:ascii="Times New Roman" w:eastAsia="Times New Roman" w:hAnsi="Times New Roman"/>
          <w:sz w:val="24"/>
          <w:szCs w:val="24"/>
          <w:lang w:eastAsia="ru-RU"/>
        </w:rPr>
        <w:t xml:space="preserve">и представить в Министерство здравоохранения ПМР для утверждения в течение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 рабочих</w:t>
      </w:r>
      <w:r w:rsidRPr="00C158DF">
        <w:rPr>
          <w:rFonts w:ascii="Times New Roman" w:eastAsia="Times New Roman" w:hAnsi="Times New Roman"/>
          <w:sz w:val="24"/>
          <w:szCs w:val="24"/>
          <w:lang w:eastAsia="ru-RU"/>
        </w:rPr>
        <w:t xml:space="preserve"> дней со дня проведения тендера:</w:t>
      </w:r>
    </w:p>
    <w:p w14:paraId="3A56BE6D" w14:textId="3C6315A7" w:rsidR="00627584" w:rsidRDefault="00627584" w:rsidP="009E0D7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а) стороны договора: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«Заказчик» – ГУ «</w:t>
      </w:r>
      <w:r>
        <w:rPr>
          <w:rFonts w:ascii="Times New Roman" w:hAnsi="Times New Roman" w:cs="Times New Roman"/>
          <w:sz w:val="24"/>
          <w:szCs w:val="24"/>
        </w:rPr>
        <w:t>Республиканская клиническая больница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 в лице главного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врача – Тостановского И.М.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«Поставщик»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«Кейсер»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лице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иректора – Шабатура С.В.;</w:t>
      </w:r>
    </w:p>
    <w:p w14:paraId="2CD41C56" w14:textId="48535EFA" w:rsidR="00627584" w:rsidRDefault="00627584" w:rsidP="009E0D7F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pacing w:val="4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б) предмет договора: </w:t>
      </w:r>
      <w:r>
        <w:rPr>
          <w:rFonts w:ascii="Times New Roman" w:hAnsi="Times New Roman" w:cs="Times New Roman"/>
          <w:spacing w:val="4"/>
          <w:sz w:val="24"/>
          <w:szCs w:val="24"/>
        </w:rPr>
        <w:t>закупка лекарственных средств и изделий медицинского назначения для обеспечения больных с эндокринной патологией в 2021 году</w:t>
      </w:r>
      <w:r>
        <w:rPr>
          <w:rFonts w:ascii="Times New Roman" w:hAnsi="Times New Roman"/>
          <w:spacing w:val="4"/>
          <w:sz w:val="24"/>
          <w:szCs w:val="24"/>
        </w:rPr>
        <w:t>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"/>
        <w:gridCol w:w="1896"/>
        <w:gridCol w:w="3549"/>
        <w:gridCol w:w="2268"/>
        <w:gridCol w:w="1134"/>
      </w:tblGrid>
      <w:tr w:rsidR="009E0D7F" w14:paraId="78E35128" w14:textId="77777777" w:rsidTr="009E0D7F">
        <w:trPr>
          <w:trHeight w:val="306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4FE6AF" w14:textId="77777777" w:rsidR="009E0D7F" w:rsidRDefault="009E0D7F" w:rsidP="009E0D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1A070" w14:textId="77777777" w:rsidR="009E0D7F" w:rsidRDefault="009E0D7F" w:rsidP="009E0D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Наимен-е продукции (торг. наимен-е)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4D2DC" w14:textId="77777777" w:rsidR="009E0D7F" w:rsidRDefault="009E0D7F" w:rsidP="009E0D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Форма выпуска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A2A99" w14:textId="77777777" w:rsidR="009E0D7F" w:rsidRDefault="009E0D7F" w:rsidP="009E0D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Фирма производитель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91633" w14:textId="77777777" w:rsidR="009E0D7F" w:rsidRDefault="009E0D7F" w:rsidP="009E0D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Предлаг. кол-во (уп, шт)</w:t>
            </w:r>
          </w:p>
        </w:tc>
      </w:tr>
      <w:tr w:rsidR="009E0D7F" w14:paraId="3A4F683C" w14:textId="77777777" w:rsidTr="009E0D7F">
        <w:trPr>
          <w:trHeight w:val="6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AD7360" w14:textId="77777777" w:rsidR="009E0D7F" w:rsidRDefault="009E0D7F" w:rsidP="009E0D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00FDA" w14:textId="77777777" w:rsidR="009E0D7F" w:rsidRDefault="009E0D7F" w:rsidP="009E0D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Уропрес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D0033" w14:textId="77777777" w:rsidR="009E0D7F" w:rsidRDefault="009E0D7F" w:rsidP="009E0D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спрей назальный 0,1мг/мл фл. 5мл №1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D94D7" w14:textId="77777777" w:rsidR="009E0D7F" w:rsidRDefault="009E0D7F" w:rsidP="009E0D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A2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Фармак, Украина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121D3" w14:textId="77777777" w:rsidR="009E0D7F" w:rsidRDefault="009E0D7F" w:rsidP="009E0D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667</w:t>
            </w:r>
          </w:p>
        </w:tc>
      </w:tr>
    </w:tbl>
    <w:p w14:paraId="135E8989" w14:textId="73ED3F52" w:rsidR="00627584" w:rsidRDefault="00627584" w:rsidP="009E0D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условия поставки: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5438CF">
        <w:rPr>
          <w:rFonts w:ascii="Times New Roman" w:hAnsi="Times New Roman" w:cs="Times New Roman"/>
          <w:sz w:val="24"/>
          <w:szCs w:val="24"/>
        </w:rPr>
        <w:t>оставка осуществляется в полном объеме в течение 30-ти календ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438CF">
        <w:rPr>
          <w:rFonts w:ascii="Times New Roman" w:hAnsi="Times New Roman" w:cs="Times New Roman"/>
          <w:sz w:val="24"/>
          <w:szCs w:val="24"/>
        </w:rPr>
        <w:t xml:space="preserve">рных дней </w:t>
      </w:r>
      <w:r w:rsidR="00DD139A">
        <w:rPr>
          <w:rFonts w:ascii="Times New Roman" w:hAnsi="Times New Roman" w:cs="Times New Roman"/>
          <w:sz w:val="24"/>
          <w:szCs w:val="24"/>
        </w:rPr>
        <w:t>с момента получения предоплаты</w:t>
      </w:r>
    </w:p>
    <w:p w14:paraId="2CCF080A" w14:textId="77777777" w:rsidR="00627584" w:rsidRPr="000C57F3" w:rsidRDefault="00627584" w:rsidP="009E0D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57F3">
        <w:rPr>
          <w:rFonts w:ascii="Times New Roman" w:hAnsi="Times New Roman" w:cs="Times New Roman"/>
          <w:sz w:val="24"/>
          <w:szCs w:val="24"/>
        </w:rPr>
        <w:t>Медико-фармацевтическая продукция должна быть сроком годности не менее 70% от срока изготовления (общего срока годности) на момент поставки.</w:t>
      </w:r>
    </w:p>
    <w:p w14:paraId="1D74351C" w14:textId="77777777" w:rsidR="00627584" w:rsidRDefault="00627584" w:rsidP="009E0D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57F3">
        <w:rPr>
          <w:rFonts w:ascii="Times New Roman" w:hAnsi="Times New Roman" w:cs="Times New Roman"/>
          <w:sz w:val="24"/>
          <w:szCs w:val="24"/>
        </w:rPr>
        <w:t>На момент поставки медико-фармацевтической продукции обязательно наличие сертификата соответствия на поставляемый товар</w:t>
      </w:r>
      <w:r w:rsidRPr="00323E1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E2645F9" w14:textId="3A12EAE0" w:rsidR="00627584" w:rsidRDefault="00627584" w:rsidP="009E0D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условия оплаты: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5438CF">
        <w:rPr>
          <w:rFonts w:ascii="Times New Roman" w:hAnsi="Times New Roman" w:cs="Times New Roman"/>
          <w:sz w:val="24"/>
          <w:szCs w:val="24"/>
        </w:rPr>
        <w:t xml:space="preserve">редоплата 25% от суммы договора на расчетный счет </w:t>
      </w:r>
      <w:r>
        <w:rPr>
          <w:rFonts w:ascii="Times New Roman" w:hAnsi="Times New Roman" w:cs="Times New Roman"/>
          <w:sz w:val="24"/>
          <w:szCs w:val="24"/>
        </w:rPr>
        <w:t>Поставщика</w:t>
      </w:r>
      <w:r w:rsidRPr="005438CF">
        <w:rPr>
          <w:rFonts w:ascii="Times New Roman" w:hAnsi="Times New Roman" w:cs="Times New Roman"/>
          <w:sz w:val="24"/>
          <w:szCs w:val="24"/>
        </w:rPr>
        <w:t>, оставшиеся 75% от суммы договора оплачиваются в течение 30-ти календарных дней с момента пост</w:t>
      </w:r>
      <w:r>
        <w:rPr>
          <w:rFonts w:ascii="Times New Roman" w:hAnsi="Times New Roman" w:cs="Times New Roman"/>
          <w:sz w:val="24"/>
          <w:szCs w:val="24"/>
        </w:rPr>
        <w:t>ав</w:t>
      </w:r>
      <w:r w:rsidRPr="005438CF">
        <w:rPr>
          <w:rFonts w:ascii="Times New Roman" w:hAnsi="Times New Roman" w:cs="Times New Roman"/>
          <w:sz w:val="24"/>
          <w:szCs w:val="24"/>
        </w:rPr>
        <w:t>ки товара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D5709EA" w14:textId="77777777" w:rsidR="00627584" w:rsidRDefault="00627584" w:rsidP="009E0D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возможность изменения цены:</w:t>
      </w:r>
      <w:r>
        <w:rPr>
          <w:rFonts w:ascii="Times New Roman" w:hAnsi="Times New Roman" w:cs="Times New Roman"/>
          <w:sz w:val="24"/>
          <w:szCs w:val="24"/>
        </w:rPr>
        <w:t xml:space="preserve"> ц</w:t>
      </w:r>
      <w:r w:rsidRPr="005438CF">
        <w:rPr>
          <w:rFonts w:ascii="Times New Roman" w:hAnsi="Times New Roman" w:cs="Times New Roman"/>
          <w:sz w:val="24"/>
          <w:szCs w:val="24"/>
        </w:rPr>
        <w:t>ены остаются фиксированными на протяжении действия договора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F245982" w14:textId="77777777" w:rsidR="00627584" w:rsidRDefault="00627584" w:rsidP="009E0D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ответственность сторон:</w:t>
      </w:r>
      <w:r>
        <w:rPr>
          <w:rFonts w:ascii="Times New Roman" w:hAnsi="Times New Roman" w:cs="Times New Roman"/>
          <w:sz w:val="24"/>
          <w:szCs w:val="24"/>
        </w:rPr>
        <w:t xml:space="preserve"> за невыполнение или ненадлежащее выполнение принимаемых на себя обязательств стороны несут ответственность в соответствии с действующим законодательством.</w:t>
      </w:r>
    </w:p>
    <w:p w14:paraId="708AA1AC" w14:textId="77777777" w:rsidR="00627584" w:rsidRDefault="00627584" w:rsidP="009E0D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неисполнения или ненадлежащего исполнения по вине Поставщика (продавца, подрядчика) обязательств, предусмотренных договором, уплачиваются штрафные санкции в виде неустойки в размере не менее чем 0,05% от суммы </w:t>
      </w:r>
      <w:r>
        <w:rPr>
          <w:rFonts w:ascii="Times New Roman" w:hAnsi="Times New Roman" w:cs="Times New Roman"/>
          <w:sz w:val="24"/>
          <w:szCs w:val="24"/>
        </w:rPr>
        <w:lastRenderedPageBreak/>
        <w:t>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14:paraId="11692E56" w14:textId="02C95338" w:rsidR="00627584" w:rsidRDefault="00627584" w:rsidP="009E0D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неисполнения или ненадлежащего исполнения Поставщиком обязательств, предусмотренных договором, неустойка подлежит взысканию в обязательном порядке при условии, что сумма начисленной неустойки превысила 1 000 рублей.</w:t>
      </w:r>
    </w:p>
    <w:p w14:paraId="1DA99995" w14:textId="77777777" w:rsidR="00627584" w:rsidRPr="00627584" w:rsidRDefault="00627584" w:rsidP="009E0D7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87CA488" w14:textId="7983D582" w:rsidR="00627584" w:rsidRDefault="00C95E1D" w:rsidP="009E0D7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="0062758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="006275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627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Признать победителем тендера </w:t>
      </w:r>
      <w:r w:rsidR="00627584">
        <w:rPr>
          <w:rFonts w:ascii="Times New Roman" w:hAnsi="Times New Roman" w:cs="Times New Roman"/>
          <w:spacing w:val="4"/>
          <w:sz w:val="24"/>
          <w:szCs w:val="24"/>
        </w:rPr>
        <w:t>на закупку лекарственных средств и изделий медицинского назначения для обеспечения больных с эндокринной патологией в 2021 году</w:t>
      </w:r>
      <w:r w:rsidR="00627584">
        <w:rPr>
          <w:rFonts w:ascii="Times New Roman" w:hAnsi="Times New Roman"/>
          <w:spacing w:val="4"/>
          <w:sz w:val="24"/>
          <w:szCs w:val="24"/>
        </w:rPr>
        <w:t xml:space="preserve"> – </w:t>
      </w:r>
      <w:r w:rsidR="00627584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«Диапрофмед».</w:t>
      </w:r>
    </w:p>
    <w:p w14:paraId="6153B64F" w14:textId="5C0144B1" w:rsidR="00627584" w:rsidRPr="00C158DF" w:rsidRDefault="00627584" w:rsidP="009E0D7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58DF">
        <w:rPr>
          <w:rFonts w:ascii="Times New Roman" w:eastAsia="Times New Roman" w:hAnsi="Times New Roman"/>
          <w:sz w:val="24"/>
          <w:szCs w:val="24"/>
          <w:lang w:eastAsia="ru-RU"/>
        </w:rPr>
        <w:t>ГУ «</w:t>
      </w:r>
      <w:r>
        <w:rPr>
          <w:rFonts w:ascii="Times New Roman" w:hAnsi="Times New Roman" w:cs="Times New Roman"/>
          <w:sz w:val="24"/>
          <w:szCs w:val="24"/>
        </w:rPr>
        <w:t>Республиканская клиническая больница</w:t>
      </w:r>
      <w:r w:rsidRPr="00C158DF">
        <w:rPr>
          <w:rFonts w:ascii="Times New Roman" w:eastAsia="Times New Roman" w:hAnsi="Times New Roman"/>
          <w:sz w:val="24"/>
          <w:szCs w:val="24"/>
          <w:lang w:eastAsia="ru-RU"/>
        </w:rPr>
        <w:t xml:space="preserve">» заключить договор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ООО</w:t>
      </w:r>
      <w:r w:rsidRPr="00C15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Диапрофмед</w:t>
      </w:r>
      <w:r w:rsidRPr="00C15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hAnsi="Times New Roman" w:cs="Times New Roman"/>
          <w:spacing w:val="4"/>
          <w:sz w:val="24"/>
          <w:szCs w:val="24"/>
        </w:rPr>
        <w:t>на закупку лекарственных средств и изделий медицинского назначения для обеспечения больных с эндокринной патологией в 2021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15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58DF">
        <w:rPr>
          <w:rFonts w:ascii="Times New Roman" w:eastAsia="Times New Roman" w:hAnsi="Times New Roman"/>
          <w:sz w:val="24"/>
          <w:szCs w:val="24"/>
          <w:lang w:eastAsia="ru-RU"/>
        </w:rPr>
        <w:t xml:space="preserve">и представить в Министерство здравоохранения ПМР для утверждения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регистрации в Министерстве финансов ПМР </w:t>
      </w:r>
      <w:r w:rsidRPr="00C158DF">
        <w:rPr>
          <w:rFonts w:ascii="Times New Roman" w:eastAsia="Times New Roman" w:hAnsi="Times New Roman"/>
          <w:sz w:val="24"/>
          <w:szCs w:val="24"/>
          <w:lang w:eastAsia="ru-RU"/>
        </w:rPr>
        <w:t xml:space="preserve">в течение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 рабочих</w:t>
      </w:r>
      <w:r w:rsidRPr="00C158DF">
        <w:rPr>
          <w:rFonts w:ascii="Times New Roman" w:eastAsia="Times New Roman" w:hAnsi="Times New Roman"/>
          <w:sz w:val="24"/>
          <w:szCs w:val="24"/>
          <w:lang w:eastAsia="ru-RU"/>
        </w:rPr>
        <w:t xml:space="preserve"> дней со дня проведения тендера:</w:t>
      </w:r>
    </w:p>
    <w:p w14:paraId="20C0C0B6" w14:textId="008A3588" w:rsidR="00627584" w:rsidRDefault="00627584" w:rsidP="009E0D7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а) стороны договора: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«Заказчик» – ГУ «</w:t>
      </w:r>
      <w:r>
        <w:rPr>
          <w:rFonts w:ascii="Times New Roman" w:hAnsi="Times New Roman" w:cs="Times New Roman"/>
          <w:sz w:val="24"/>
          <w:szCs w:val="24"/>
        </w:rPr>
        <w:t>Республиканская клиническая больница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 в лице главного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врача – Тостановского И.М.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«Поставщик»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«Диапрофмед»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лице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иректора – Пилецкой М.И.;</w:t>
      </w:r>
    </w:p>
    <w:p w14:paraId="1DADCEA6" w14:textId="7EEB7B2A" w:rsidR="00627584" w:rsidRDefault="00627584" w:rsidP="009E0D7F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pacing w:val="4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б) предмет договора: </w:t>
      </w:r>
      <w:r>
        <w:rPr>
          <w:rFonts w:ascii="Times New Roman" w:hAnsi="Times New Roman" w:cs="Times New Roman"/>
          <w:spacing w:val="4"/>
          <w:sz w:val="24"/>
          <w:szCs w:val="24"/>
        </w:rPr>
        <w:t>закупка лекарственных средств и изделий медицинского назначения для обеспечения больных с эндокринной патологией в 2021 году</w:t>
      </w:r>
      <w:r>
        <w:rPr>
          <w:rFonts w:ascii="Times New Roman" w:hAnsi="Times New Roman"/>
          <w:spacing w:val="4"/>
          <w:sz w:val="24"/>
          <w:szCs w:val="24"/>
        </w:rPr>
        <w:t>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3261"/>
        <w:gridCol w:w="1842"/>
        <w:gridCol w:w="2127"/>
        <w:gridCol w:w="1559"/>
      </w:tblGrid>
      <w:tr w:rsidR="009E0D7F" w:rsidRPr="00EA23CA" w14:paraId="58B4FA35" w14:textId="77777777" w:rsidTr="009E0D7F">
        <w:trPr>
          <w:trHeight w:val="6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2FDD898D" w14:textId="77777777" w:rsidR="009E0D7F" w:rsidRPr="00EA23CA" w:rsidRDefault="009E0D7F" w:rsidP="009E0D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2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60F2B87E" w14:textId="77777777" w:rsidR="009E0D7F" w:rsidRPr="00EA23CA" w:rsidRDefault="009E0D7F" w:rsidP="009E0D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23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Наимен-е продукции (торг. наимен-е)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5A9CA48C" w14:textId="77777777" w:rsidR="009E0D7F" w:rsidRPr="00EA23CA" w:rsidRDefault="009E0D7F" w:rsidP="009E0D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23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Форма выпуска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4661627B" w14:textId="77777777" w:rsidR="009E0D7F" w:rsidRPr="00EA23CA" w:rsidRDefault="009E0D7F" w:rsidP="009E0D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23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Фирма производитель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E54937D" w14:textId="77777777" w:rsidR="009E0D7F" w:rsidRPr="00EA23CA" w:rsidRDefault="009E0D7F" w:rsidP="009E0D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23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Предлаг. кол-во (уп, шт)</w:t>
            </w:r>
          </w:p>
        </w:tc>
      </w:tr>
      <w:tr w:rsidR="009E0D7F" w:rsidRPr="00EA23CA" w14:paraId="1EEE1FC4" w14:textId="77777777" w:rsidTr="009E0D7F">
        <w:trPr>
          <w:trHeight w:val="6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31EFA57C" w14:textId="77777777" w:rsidR="009E0D7F" w:rsidRPr="00EA23CA" w:rsidRDefault="009E0D7F" w:rsidP="009E0D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2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51AC64E8" w14:textId="77777777" w:rsidR="009E0D7F" w:rsidRPr="00EA23CA" w:rsidRDefault="009E0D7F" w:rsidP="009E0D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Глибенкламид, таблетка для приема внутрь, 3,5 мг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5DA7F078" w14:textId="77777777" w:rsidR="009E0D7F" w:rsidRPr="00EA23CA" w:rsidRDefault="009E0D7F" w:rsidP="009E0D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Таблетка 3,5 мг №120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0EC123C8" w14:textId="77777777" w:rsidR="009E0D7F" w:rsidRPr="00EA23CA" w:rsidRDefault="009E0D7F" w:rsidP="009E0D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Озон, Россия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A9B49BF" w14:textId="77777777" w:rsidR="009E0D7F" w:rsidRPr="00EA23CA" w:rsidRDefault="009E0D7F" w:rsidP="009E0D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10 582</w:t>
            </w:r>
          </w:p>
        </w:tc>
      </w:tr>
      <w:tr w:rsidR="009E0D7F" w:rsidRPr="00EA23CA" w14:paraId="5C1F91BE" w14:textId="77777777" w:rsidTr="009E0D7F">
        <w:trPr>
          <w:trHeight w:val="9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304559E0" w14:textId="77777777" w:rsidR="009E0D7F" w:rsidRPr="00EA23CA" w:rsidRDefault="009E0D7F" w:rsidP="009E0D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2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6F95BEA3" w14:textId="77777777" w:rsidR="009E0D7F" w:rsidRPr="00EA23CA" w:rsidRDefault="009E0D7F" w:rsidP="009E0D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Гликлазид МВ, таблетка модифицированного высвобождения 60 мг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5EBF725E" w14:textId="77777777" w:rsidR="009E0D7F" w:rsidRPr="00EA23CA" w:rsidRDefault="009E0D7F" w:rsidP="009E0D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таблетка 60 мг №30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7193636D" w14:textId="77777777" w:rsidR="009E0D7F" w:rsidRPr="00EA23CA" w:rsidRDefault="009E0D7F" w:rsidP="009E0D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Озон, Россия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7611BBE" w14:textId="77777777" w:rsidR="009E0D7F" w:rsidRPr="00EA23CA" w:rsidRDefault="009E0D7F" w:rsidP="009E0D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8 219</w:t>
            </w:r>
          </w:p>
        </w:tc>
      </w:tr>
    </w:tbl>
    <w:p w14:paraId="4226FE70" w14:textId="3CE1C379" w:rsidR="00627584" w:rsidRDefault="00627584" w:rsidP="009E0D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условия поставки: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01EF">
        <w:rPr>
          <w:rFonts w:ascii="Times New Roman" w:hAnsi="Times New Roman" w:cs="Times New Roman"/>
          <w:sz w:val="24"/>
          <w:szCs w:val="24"/>
        </w:rPr>
        <w:t xml:space="preserve">Поставщик обязуется поставить товар в полном объеме Заказчику в течение 30 рабочих дней с момента получения предоплаты, с передачей документов, подтверждающих качество товара. </w:t>
      </w:r>
    </w:p>
    <w:p w14:paraId="6CFBF569" w14:textId="77777777" w:rsidR="00627584" w:rsidRDefault="00627584" w:rsidP="009E0D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01EF">
        <w:rPr>
          <w:rFonts w:ascii="Times New Roman" w:hAnsi="Times New Roman" w:cs="Times New Roman"/>
          <w:sz w:val="24"/>
          <w:szCs w:val="24"/>
        </w:rPr>
        <w:t>Возможна поставка товара партиями, согласно заявкам Заказчика товара, если данное условие является существенным для заключения договора.</w:t>
      </w:r>
    </w:p>
    <w:p w14:paraId="1902BE79" w14:textId="77777777" w:rsidR="00627584" w:rsidRDefault="00627584" w:rsidP="009E0D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01EF">
        <w:rPr>
          <w:rFonts w:ascii="Times New Roman" w:hAnsi="Times New Roman" w:cs="Times New Roman"/>
          <w:sz w:val="24"/>
          <w:szCs w:val="24"/>
        </w:rPr>
        <w:t>Товар поставляется со сроком годности не менее 70% от общего срока годности на момент поставки. Товар поставляется Заказчику за счет Поставщика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951EF37" w14:textId="77777777" w:rsidR="00627584" w:rsidRDefault="00627584" w:rsidP="009E0D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57F3">
        <w:rPr>
          <w:rFonts w:ascii="Times New Roman" w:hAnsi="Times New Roman" w:cs="Times New Roman"/>
          <w:sz w:val="24"/>
          <w:szCs w:val="24"/>
        </w:rPr>
        <w:t>На момент поставки медико-фармацевтической продукции обязательно наличие сертификата соответствия на поставляемый товар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752E0DA" w14:textId="77777777" w:rsidR="00627584" w:rsidRDefault="00627584" w:rsidP="009E0D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условия оплаты: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01EF">
        <w:rPr>
          <w:rFonts w:ascii="Times New Roman" w:hAnsi="Times New Roman" w:cs="Times New Roman"/>
          <w:sz w:val="24"/>
          <w:szCs w:val="24"/>
        </w:rPr>
        <w:t>Заказчик производит предоплату за товар в размере 25%, остальные 75% в течение 20 рабочих дней после поставки товара в полном объеме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188FD29" w14:textId="77777777" w:rsidR="00627584" w:rsidRDefault="00627584" w:rsidP="009E0D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возможность изменения цены: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4D01EF">
        <w:rPr>
          <w:rFonts w:ascii="Times New Roman" w:hAnsi="Times New Roman" w:cs="Times New Roman"/>
          <w:sz w:val="24"/>
          <w:szCs w:val="24"/>
        </w:rPr>
        <w:t>озможно изменение цены на товар, по взаимному согласию сторон, в зависимости от изменений курсов валют, влияющих на её себестоимость, изменений экономической конъюнктуры рынка. Все изменения оговариваются Дополнительным соглашением к Контракту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F64F260" w14:textId="77777777" w:rsidR="00627584" w:rsidRDefault="00627584" w:rsidP="009E0D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ответственность сторон:</w:t>
      </w:r>
      <w:r>
        <w:rPr>
          <w:rFonts w:ascii="Times New Roman" w:hAnsi="Times New Roman" w:cs="Times New Roman"/>
          <w:sz w:val="24"/>
          <w:szCs w:val="24"/>
        </w:rPr>
        <w:t xml:space="preserve"> за невыполнение или ненадлежащее выполнение принимаемых на себя обязательств стороны несут ответственность в соответствии с действующим законодательством.</w:t>
      </w:r>
    </w:p>
    <w:p w14:paraId="1EB3169B" w14:textId="77777777" w:rsidR="00627584" w:rsidRDefault="00627584" w:rsidP="009E0D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неисполнения или ненадлежащего исполнения по вине Поставщика (продавца, подрядчика)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14:paraId="577707F5" w14:textId="3B987ACF" w:rsidR="00627584" w:rsidRDefault="00627584" w:rsidP="009E0D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неисполнения или ненадлежащего исполнения Поставщиком обязательств, предусмотренных договором, неустойка подлежит взысканию в обязательном порядке при условии, что сумма начисленной неустойки превысила 1 000 рублей.</w:t>
      </w:r>
    </w:p>
    <w:p w14:paraId="47CD5BF9" w14:textId="77777777" w:rsidR="00627584" w:rsidRPr="00627584" w:rsidRDefault="00627584" w:rsidP="009E0D7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0257C4C" w14:textId="25FFB789" w:rsidR="00627584" w:rsidRDefault="00627584" w:rsidP="009E0D7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lastRenderedPageBreak/>
        <w:t>V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Признать победителем тендера </w:t>
      </w:r>
      <w:r>
        <w:rPr>
          <w:rFonts w:ascii="Times New Roman" w:hAnsi="Times New Roman" w:cs="Times New Roman"/>
          <w:spacing w:val="4"/>
          <w:sz w:val="24"/>
          <w:szCs w:val="24"/>
        </w:rPr>
        <w:t>на закупку лекарственных средств и изделий медицинского назначения для обеспечения больных с эндокринной патологией в 2021 году</w:t>
      </w:r>
      <w:r>
        <w:rPr>
          <w:rFonts w:ascii="Times New Roman" w:hAnsi="Times New Roman"/>
          <w:spacing w:val="4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«Ремедиум».</w:t>
      </w:r>
    </w:p>
    <w:p w14:paraId="51F4083B" w14:textId="4B6BA847" w:rsidR="00627584" w:rsidRPr="00C158DF" w:rsidRDefault="00627584" w:rsidP="009E0D7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58DF">
        <w:rPr>
          <w:rFonts w:ascii="Times New Roman" w:eastAsia="Times New Roman" w:hAnsi="Times New Roman"/>
          <w:sz w:val="24"/>
          <w:szCs w:val="24"/>
          <w:lang w:eastAsia="ru-RU"/>
        </w:rPr>
        <w:t>ГУ «</w:t>
      </w:r>
      <w:r>
        <w:rPr>
          <w:rFonts w:ascii="Times New Roman" w:hAnsi="Times New Roman" w:cs="Times New Roman"/>
          <w:sz w:val="24"/>
          <w:szCs w:val="24"/>
        </w:rPr>
        <w:t>Республиканская клиническая больница</w:t>
      </w:r>
      <w:r w:rsidRPr="00C158DF">
        <w:rPr>
          <w:rFonts w:ascii="Times New Roman" w:eastAsia="Times New Roman" w:hAnsi="Times New Roman"/>
          <w:sz w:val="24"/>
          <w:szCs w:val="24"/>
          <w:lang w:eastAsia="ru-RU"/>
        </w:rPr>
        <w:t xml:space="preserve">» заключить договор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ООО</w:t>
      </w:r>
      <w:r w:rsidRPr="00C15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Ремедиум</w:t>
      </w:r>
      <w:r w:rsidRPr="00C15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hAnsi="Times New Roman" w:cs="Times New Roman"/>
          <w:spacing w:val="4"/>
          <w:sz w:val="24"/>
          <w:szCs w:val="24"/>
        </w:rPr>
        <w:t>на закупку лекарственных средств и изделий медицинского назначения для обеспечения больных с эндокринной патологией в 2021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15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58DF">
        <w:rPr>
          <w:rFonts w:ascii="Times New Roman" w:eastAsia="Times New Roman" w:hAnsi="Times New Roman"/>
          <w:sz w:val="24"/>
          <w:szCs w:val="24"/>
          <w:lang w:eastAsia="ru-RU"/>
        </w:rPr>
        <w:t xml:space="preserve">и представить в Министерство здравоохранения ПМР для утверждения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регистрации в Министерстве финансов ПМР </w:t>
      </w:r>
      <w:r w:rsidRPr="00C158DF">
        <w:rPr>
          <w:rFonts w:ascii="Times New Roman" w:eastAsia="Times New Roman" w:hAnsi="Times New Roman"/>
          <w:sz w:val="24"/>
          <w:szCs w:val="24"/>
          <w:lang w:eastAsia="ru-RU"/>
        </w:rPr>
        <w:t xml:space="preserve">в течение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 рабочих</w:t>
      </w:r>
      <w:r w:rsidRPr="00C158DF">
        <w:rPr>
          <w:rFonts w:ascii="Times New Roman" w:eastAsia="Times New Roman" w:hAnsi="Times New Roman"/>
          <w:sz w:val="24"/>
          <w:szCs w:val="24"/>
          <w:lang w:eastAsia="ru-RU"/>
        </w:rPr>
        <w:t xml:space="preserve"> дней со дня проведения тендера:</w:t>
      </w:r>
    </w:p>
    <w:p w14:paraId="191E4674" w14:textId="63AC1C22" w:rsidR="00627584" w:rsidRDefault="00627584" w:rsidP="009E0D7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а) стороны договора: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«Заказчик» – ГУ «</w:t>
      </w:r>
      <w:r>
        <w:rPr>
          <w:rFonts w:ascii="Times New Roman" w:hAnsi="Times New Roman" w:cs="Times New Roman"/>
          <w:sz w:val="24"/>
          <w:szCs w:val="24"/>
        </w:rPr>
        <w:t>Республиканская клиническая больница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 в лице главного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врача – Тостановского И.М.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«Поставщик»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«Ремедиум»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лице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иректора – Ткаченко И.В.;</w:t>
      </w:r>
    </w:p>
    <w:p w14:paraId="3981979F" w14:textId="40C8B1AB" w:rsidR="00627584" w:rsidRDefault="00627584" w:rsidP="009E0D7F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pacing w:val="4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б) предмет договора: </w:t>
      </w:r>
      <w:r>
        <w:rPr>
          <w:rFonts w:ascii="Times New Roman" w:hAnsi="Times New Roman" w:cs="Times New Roman"/>
          <w:spacing w:val="4"/>
          <w:sz w:val="24"/>
          <w:szCs w:val="24"/>
        </w:rPr>
        <w:t>закупка лекарственных средств и изделий медицинского назначения для обеспечения больных с эндокринной патологией в 2021 году</w:t>
      </w:r>
      <w:r>
        <w:rPr>
          <w:rFonts w:ascii="Times New Roman" w:hAnsi="Times New Roman"/>
          <w:spacing w:val="4"/>
          <w:sz w:val="24"/>
          <w:szCs w:val="24"/>
        </w:rPr>
        <w:t>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"/>
        <w:gridCol w:w="2753"/>
        <w:gridCol w:w="1559"/>
        <w:gridCol w:w="2977"/>
        <w:gridCol w:w="1559"/>
      </w:tblGrid>
      <w:tr w:rsidR="009E0D7F" w14:paraId="32F62738" w14:textId="77777777" w:rsidTr="009E0D7F">
        <w:trPr>
          <w:trHeight w:val="306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A2938A" w14:textId="77777777" w:rsidR="009E0D7F" w:rsidRDefault="009E0D7F" w:rsidP="009E0D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2FABC" w14:textId="77777777" w:rsidR="009E0D7F" w:rsidRDefault="009E0D7F" w:rsidP="009E0D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Наимен-е продукции (торг. наимен-е)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9E3D2" w14:textId="77777777" w:rsidR="009E0D7F" w:rsidRDefault="009E0D7F" w:rsidP="009E0D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Форма выпуска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5F437" w14:textId="77777777" w:rsidR="009E0D7F" w:rsidRDefault="009E0D7F" w:rsidP="009E0D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Фирма производитель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96BA8" w14:textId="77777777" w:rsidR="009E0D7F" w:rsidRDefault="009E0D7F" w:rsidP="009E0D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Предлаг. кол-во (уп, шт)</w:t>
            </w:r>
          </w:p>
        </w:tc>
      </w:tr>
      <w:tr w:rsidR="009E0D7F" w14:paraId="1AB8A1A6" w14:textId="77777777" w:rsidTr="009E0D7F">
        <w:trPr>
          <w:trHeight w:val="6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4B5A80" w14:textId="77777777" w:rsidR="009E0D7F" w:rsidRDefault="009E0D7F" w:rsidP="009E0D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B9B17" w14:textId="77777777" w:rsidR="009E0D7F" w:rsidRDefault="009E0D7F" w:rsidP="009E0D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Тест-полоски Акку-Чек Актив №50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9C335" w14:textId="77777777" w:rsidR="009E0D7F" w:rsidRDefault="009E0D7F" w:rsidP="009E0D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 №50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299D9" w14:textId="77777777" w:rsidR="009E0D7F" w:rsidRPr="00EA23CA" w:rsidRDefault="009E0D7F" w:rsidP="009E0D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Германия Roche Diagnostic GmbH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809BE" w14:textId="77777777" w:rsidR="009E0D7F" w:rsidRDefault="009E0D7F" w:rsidP="009E0D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2 768</w:t>
            </w:r>
          </w:p>
        </w:tc>
      </w:tr>
    </w:tbl>
    <w:p w14:paraId="381E2F47" w14:textId="44A03890" w:rsidR="00627584" w:rsidRDefault="00627584" w:rsidP="009E0D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условия поставки: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69EF">
        <w:rPr>
          <w:rFonts w:ascii="Times New Roman" w:hAnsi="Times New Roman" w:cs="Times New Roman"/>
          <w:sz w:val="24"/>
          <w:szCs w:val="24"/>
        </w:rPr>
        <w:t xml:space="preserve">Поставка Заказчику будет осуществляться согласно спецификации к договору, в течение 30 рабочих дней с момента поступления предоплаты на расчетный счет </w:t>
      </w:r>
      <w:r>
        <w:rPr>
          <w:rFonts w:ascii="Times New Roman" w:hAnsi="Times New Roman" w:cs="Times New Roman"/>
          <w:sz w:val="24"/>
          <w:szCs w:val="24"/>
        </w:rPr>
        <w:t>Поставщика;</w:t>
      </w:r>
    </w:p>
    <w:p w14:paraId="790885B0" w14:textId="77777777" w:rsidR="00627584" w:rsidRPr="000C57F3" w:rsidRDefault="00627584" w:rsidP="009E0D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57F3">
        <w:rPr>
          <w:rFonts w:ascii="Times New Roman" w:hAnsi="Times New Roman" w:cs="Times New Roman"/>
          <w:sz w:val="24"/>
          <w:szCs w:val="24"/>
        </w:rPr>
        <w:t>Медико-фармацевтическая продукция должна быть сроком годности не менее 70% от срока изготовления (общего срока годности) на момент поставки.</w:t>
      </w:r>
    </w:p>
    <w:p w14:paraId="56FDBB67" w14:textId="77777777" w:rsidR="00627584" w:rsidRDefault="00627584" w:rsidP="009E0D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57F3">
        <w:rPr>
          <w:rFonts w:ascii="Times New Roman" w:hAnsi="Times New Roman" w:cs="Times New Roman"/>
          <w:sz w:val="24"/>
          <w:szCs w:val="24"/>
        </w:rPr>
        <w:t>На момент поставки медико-фармацевтической продукции обязательно наличие сертификата соответствия на поставляемый товар</w:t>
      </w:r>
      <w:r w:rsidRPr="00323E1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F0B5208" w14:textId="77777777" w:rsidR="00627584" w:rsidRDefault="00627584" w:rsidP="009E0D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условия оплаты: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69EF">
        <w:rPr>
          <w:rFonts w:ascii="Times New Roman" w:hAnsi="Times New Roman" w:cs="Times New Roman"/>
          <w:sz w:val="24"/>
          <w:szCs w:val="24"/>
        </w:rPr>
        <w:t>Расчеты за товар производятся путем внесения Заказчиком предоплаты в размере 25% от суммы спецификации к договору на расчетный счет Поставщика. Остальные 75% в течение 20 рабочих после поставки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056E129" w14:textId="77777777" w:rsidR="00627584" w:rsidRDefault="00627584" w:rsidP="009E0D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возможность изменения цены: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69EF">
        <w:rPr>
          <w:rFonts w:ascii="Times New Roman" w:hAnsi="Times New Roman" w:cs="Times New Roman"/>
          <w:sz w:val="24"/>
          <w:szCs w:val="24"/>
        </w:rPr>
        <w:t>возможно изменение цены на товары в сторону увеличения или уменьшения в пределах суммы зарегистрированного договора и ассортимента товара при сохранении условий поставки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008BD15" w14:textId="77777777" w:rsidR="00627584" w:rsidRDefault="00627584" w:rsidP="009E0D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ответственность сторон:</w:t>
      </w:r>
      <w:r>
        <w:rPr>
          <w:rFonts w:ascii="Times New Roman" w:hAnsi="Times New Roman" w:cs="Times New Roman"/>
          <w:sz w:val="24"/>
          <w:szCs w:val="24"/>
        </w:rPr>
        <w:t xml:space="preserve"> за невыполнение или ненадлежащее выполнение принимаемых на себя обязательств стороны несут ответственность в соответствии с действующим законодательством.</w:t>
      </w:r>
    </w:p>
    <w:p w14:paraId="5A4AAAA4" w14:textId="77777777" w:rsidR="00627584" w:rsidRDefault="00627584" w:rsidP="009E0D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неисполнения или ненадлежащего исполнения по вине Поставщика (продавца, подрядчика)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14:paraId="7D813183" w14:textId="51A6CBB2" w:rsidR="00627584" w:rsidRDefault="00627584" w:rsidP="009E0D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неисполнения или ненадлежащего исполнения Поставщиком обязательств, предусмотренных договором, неустойка подлежит взысканию в обязательном порядке при условии, что сумма начисленной неустойки превысила 1 000 рублей.</w:t>
      </w:r>
    </w:p>
    <w:p w14:paraId="0C848868" w14:textId="77777777" w:rsidR="00627584" w:rsidRDefault="00627584" w:rsidP="009E0D7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DDA9CF2" w14:textId="1099FD25" w:rsidR="00627584" w:rsidRDefault="00627584" w:rsidP="009E0D7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="00C95E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Признать победителем тендера </w:t>
      </w:r>
      <w:r>
        <w:rPr>
          <w:rFonts w:ascii="Times New Roman" w:hAnsi="Times New Roman" w:cs="Times New Roman"/>
          <w:spacing w:val="4"/>
          <w:sz w:val="24"/>
          <w:szCs w:val="24"/>
        </w:rPr>
        <w:t>на закупку лекарственных средств и изделий медицинского назначения для обеспечения больных с эндокринной патологией в 2021 году</w:t>
      </w:r>
      <w:r>
        <w:rPr>
          <w:rFonts w:ascii="Times New Roman" w:hAnsi="Times New Roman"/>
          <w:spacing w:val="4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«Медфарм».</w:t>
      </w:r>
    </w:p>
    <w:p w14:paraId="405E9D7C" w14:textId="390BAFC5" w:rsidR="00627584" w:rsidRPr="00C158DF" w:rsidRDefault="00627584" w:rsidP="009E0D7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58DF">
        <w:rPr>
          <w:rFonts w:ascii="Times New Roman" w:eastAsia="Times New Roman" w:hAnsi="Times New Roman"/>
          <w:sz w:val="24"/>
          <w:szCs w:val="24"/>
          <w:lang w:eastAsia="ru-RU"/>
        </w:rPr>
        <w:t>ГУ «</w:t>
      </w:r>
      <w:r>
        <w:rPr>
          <w:rFonts w:ascii="Times New Roman" w:hAnsi="Times New Roman" w:cs="Times New Roman"/>
          <w:sz w:val="24"/>
          <w:szCs w:val="24"/>
        </w:rPr>
        <w:t>Республиканская клиническая больница</w:t>
      </w:r>
      <w:r w:rsidRPr="00C158DF">
        <w:rPr>
          <w:rFonts w:ascii="Times New Roman" w:eastAsia="Times New Roman" w:hAnsi="Times New Roman"/>
          <w:sz w:val="24"/>
          <w:szCs w:val="24"/>
          <w:lang w:eastAsia="ru-RU"/>
        </w:rPr>
        <w:t xml:space="preserve">» заключить договор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ООО</w:t>
      </w:r>
      <w:r w:rsidRPr="00C15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Медфарм</w:t>
      </w:r>
      <w:r w:rsidRPr="00C15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hAnsi="Times New Roman" w:cs="Times New Roman"/>
          <w:spacing w:val="4"/>
          <w:sz w:val="24"/>
          <w:szCs w:val="24"/>
        </w:rPr>
        <w:t>на закупку лекарственных средств и изделий медицинского назначения для обеспечения больных с эндокринной патологией в 2021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15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58DF">
        <w:rPr>
          <w:rFonts w:ascii="Times New Roman" w:eastAsia="Times New Roman" w:hAnsi="Times New Roman"/>
          <w:sz w:val="24"/>
          <w:szCs w:val="24"/>
          <w:lang w:eastAsia="ru-RU"/>
        </w:rPr>
        <w:t xml:space="preserve">и представить в Министерство здравоохранения ПМР для утверждения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регистрации в Министерстве финансов ПМР </w:t>
      </w:r>
      <w:r w:rsidRPr="00C158DF">
        <w:rPr>
          <w:rFonts w:ascii="Times New Roman" w:eastAsia="Times New Roman" w:hAnsi="Times New Roman"/>
          <w:sz w:val="24"/>
          <w:szCs w:val="24"/>
          <w:lang w:eastAsia="ru-RU"/>
        </w:rPr>
        <w:t xml:space="preserve">в течение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 рабочих</w:t>
      </w:r>
      <w:r w:rsidRPr="00C158DF">
        <w:rPr>
          <w:rFonts w:ascii="Times New Roman" w:eastAsia="Times New Roman" w:hAnsi="Times New Roman"/>
          <w:sz w:val="24"/>
          <w:szCs w:val="24"/>
          <w:lang w:eastAsia="ru-RU"/>
        </w:rPr>
        <w:t xml:space="preserve"> дней со дня проведения тендера:</w:t>
      </w:r>
    </w:p>
    <w:p w14:paraId="16C396BB" w14:textId="4E1406D8" w:rsidR="00627584" w:rsidRDefault="00627584" w:rsidP="009E0D7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а) стороны договора: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«Заказчик» – ГУ «</w:t>
      </w:r>
      <w:r>
        <w:rPr>
          <w:rFonts w:ascii="Times New Roman" w:hAnsi="Times New Roman" w:cs="Times New Roman"/>
          <w:sz w:val="24"/>
          <w:szCs w:val="24"/>
        </w:rPr>
        <w:t>Республиканская клиническая больница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 в лице главного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врача – Тостановского И.М.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«Поставщик»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«Медфарм»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лице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иректора – Ярыча И.Т.;</w:t>
      </w:r>
    </w:p>
    <w:p w14:paraId="687A3ADB" w14:textId="0A8C2CF1" w:rsidR="00627584" w:rsidRDefault="00627584" w:rsidP="009E0D7F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pacing w:val="4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б) предмет договора: </w:t>
      </w:r>
      <w:r>
        <w:rPr>
          <w:rFonts w:ascii="Times New Roman" w:hAnsi="Times New Roman" w:cs="Times New Roman"/>
          <w:spacing w:val="4"/>
          <w:sz w:val="24"/>
          <w:szCs w:val="24"/>
        </w:rPr>
        <w:t>закупка лекарственных средств и изделий медицинского назначения для обеспечения больных с эндокринной патологией в 2021 году</w:t>
      </w:r>
      <w:r>
        <w:rPr>
          <w:rFonts w:ascii="Times New Roman" w:hAnsi="Times New Roman"/>
          <w:spacing w:val="4"/>
          <w:sz w:val="24"/>
          <w:szCs w:val="24"/>
        </w:rPr>
        <w:t>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"/>
        <w:gridCol w:w="2044"/>
        <w:gridCol w:w="2693"/>
        <w:gridCol w:w="2552"/>
        <w:gridCol w:w="1559"/>
      </w:tblGrid>
      <w:tr w:rsidR="009E0D7F" w:rsidRPr="00F94F4D" w14:paraId="1CDA8029" w14:textId="77777777" w:rsidTr="009E0D7F">
        <w:trPr>
          <w:trHeight w:val="332"/>
        </w:trPr>
        <w:tc>
          <w:tcPr>
            <w:tcW w:w="503" w:type="dxa"/>
            <w:shd w:val="clear" w:color="auto" w:fill="auto"/>
            <w:noWrap/>
            <w:vAlign w:val="center"/>
            <w:hideMark/>
          </w:tcPr>
          <w:p w14:paraId="3430C2DE" w14:textId="77777777" w:rsidR="009E0D7F" w:rsidRPr="00F94F4D" w:rsidRDefault="009E0D7F" w:rsidP="009E0D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4F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044" w:type="dxa"/>
            <w:shd w:val="clear" w:color="auto" w:fill="auto"/>
            <w:vAlign w:val="center"/>
            <w:hideMark/>
          </w:tcPr>
          <w:p w14:paraId="4DB09A49" w14:textId="77777777" w:rsidR="009E0D7F" w:rsidRPr="00F94F4D" w:rsidRDefault="009E0D7F" w:rsidP="009E0D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4F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Наимен-е продукции (торг. наимен-е)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0B1BC1FB" w14:textId="77777777" w:rsidR="009E0D7F" w:rsidRPr="00F94F4D" w:rsidRDefault="009E0D7F" w:rsidP="009E0D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4F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Форма выпуска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42ED7D65" w14:textId="77777777" w:rsidR="009E0D7F" w:rsidRPr="00F94F4D" w:rsidRDefault="009E0D7F" w:rsidP="009E0D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4F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Фирма производитель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00F489B" w14:textId="77777777" w:rsidR="009E0D7F" w:rsidRPr="00F94F4D" w:rsidRDefault="009E0D7F" w:rsidP="009E0D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4F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Предлаг. кол-во (уп, шт)</w:t>
            </w:r>
          </w:p>
        </w:tc>
      </w:tr>
      <w:tr w:rsidR="009E0D7F" w:rsidRPr="00F94F4D" w14:paraId="40AF39E7" w14:textId="77777777" w:rsidTr="009E0D7F">
        <w:trPr>
          <w:trHeight w:val="327"/>
        </w:trPr>
        <w:tc>
          <w:tcPr>
            <w:tcW w:w="503" w:type="dxa"/>
            <w:shd w:val="clear" w:color="auto" w:fill="auto"/>
            <w:noWrap/>
            <w:vAlign w:val="center"/>
            <w:hideMark/>
          </w:tcPr>
          <w:p w14:paraId="057378D1" w14:textId="77777777" w:rsidR="009E0D7F" w:rsidRPr="00F94F4D" w:rsidRDefault="009E0D7F" w:rsidP="009E0D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4F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4" w:type="dxa"/>
            <w:shd w:val="clear" w:color="auto" w:fill="auto"/>
            <w:noWrap/>
            <w:vAlign w:val="center"/>
            <w:hideMark/>
          </w:tcPr>
          <w:p w14:paraId="39EEAE30" w14:textId="77777777" w:rsidR="009E0D7F" w:rsidRPr="00F94F4D" w:rsidRDefault="009E0D7F" w:rsidP="009E0D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Микстард 30 НМ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149D2D20" w14:textId="77777777" w:rsidR="009E0D7F" w:rsidRPr="00F94F4D" w:rsidRDefault="009E0D7F" w:rsidP="009E0D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суспензия для п/к введения 100МЕ/мл, фл.10мл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6CD8D540" w14:textId="77777777" w:rsidR="009E0D7F" w:rsidRPr="00F94F4D" w:rsidRDefault="009E0D7F" w:rsidP="009E0D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94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Novo Nordisk A/S, </w:t>
            </w:r>
            <w:r w:rsidRPr="00F94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Дания</w:t>
            </w:r>
            <w:r w:rsidRPr="00F94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; Novo Nordisk Production SAS, </w:t>
            </w:r>
            <w:r w:rsidRPr="00F94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Франция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293B371" w14:textId="77777777" w:rsidR="009E0D7F" w:rsidRPr="00F94F4D" w:rsidRDefault="009E0D7F" w:rsidP="009E0D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7 757</w:t>
            </w:r>
          </w:p>
        </w:tc>
      </w:tr>
      <w:tr w:rsidR="009E0D7F" w:rsidRPr="00F94F4D" w14:paraId="5D0F12B1" w14:textId="77777777" w:rsidTr="009E0D7F">
        <w:trPr>
          <w:trHeight w:val="195"/>
        </w:trPr>
        <w:tc>
          <w:tcPr>
            <w:tcW w:w="503" w:type="dxa"/>
            <w:shd w:val="clear" w:color="auto" w:fill="auto"/>
            <w:noWrap/>
            <w:vAlign w:val="center"/>
            <w:hideMark/>
          </w:tcPr>
          <w:p w14:paraId="1D4D2EA2" w14:textId="77777777" w:rsidR="009E0D7F" w:rsidRPr="00F94F4D" w:rsidRDefault="009E0D7F" w:rsidP="009E0D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4F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44" w:type="dxa"/>
            <w:shd w:val="clear" w:color="auto" w:fill="auto"/>
            <w:vAlign w:val="center"/>
            <w:hideMark/>
          </w:tcPr>
          <w:p w14:paraId="3502BCEB" w14:textId="77777777" w:rsidR="009E0D7F" w:rsidRPr="00F94F4D" w:rsidRDefault="009E0D7F" w:rsidP="009E0D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Туджео СолоСтар 300 МЕ/мл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45164276" w14:textId="77777777" w:rsidR="009E0D7F" w:rsidRPr="00F94F4D" w:rsidRDefault="009E0D7F" w:rsidP="009E0D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р-р д/подкож. введ. шприц-ручка д/ин. 1,5 мл №5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02008076" w14:textId="77777777" w:rsidR="009E0D7F" w:rsidRPr="00F94F4D" w:rsidRDefault="009E0D7F" w:rsidP="009E0D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94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Sanofi-Aventis Deutschland GmbH, </w:t>
            </w:r>
            <w:r w:rsidRPr="00F94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Германия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A856544" w14:textId="77777777" w:rsidR="009E0D7F" w:rsidRPr="00F94F4D" w:rsidRDefault="009E0D7F" w:rsidP="009E0D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</w:t>
            </w:r>
          </w:p>
        </w:tc>
      </w:tr>
      <w:tr w:rsidR="009E0D7F" w:rsidRPr="00F94F4D" w14:paraId="3360D347" w14:textId="77777777" w:rsidTr="009E0D7F">
        <w:trPr>
          <w:trHeight w:val="60"/>
        </w:trPr>
        <w:tc>
          <w:tcPr>
            <w:tcW w:w="503" w:type="dxa"/>
            <w:shd w:val="clear" w:color="auto" w:fill="auto"/>
            <w:noWrap/>
            <w:vAlign w:val="center"/>
            <w:hideMark/>
          </w:tcPr>
          <w:p w14:paraId="264D07D0" w14:textId="77777777" w:rsidR="009E0D7F" w:rsidRPr="00F94F4D" w:rsidRDefault="009E0D7F" w:rsidP="009E0D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4F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44" w:type="dxa"/>
            <w:shd w:val="clear" w:color="auto" w:fill="auto"/>
            <w:vAlign w:val="center"/>
            <w:hideMark/>
          </w:tcPr>
          <w:p w14:paraId="74318589" w14:textId="77777777" w:rsidR="009E0D7F" w:rsidRPr="00F94F4D" w:rsidRDefault="009E0D7F" w:rsidP="009E0D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НовоНорм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2ADCC3D8" w14:textId="77777777" w:rsidR="009E0D7F" w:rsidRPr="00F94F4D" w:rsidRDefault="009E0D7F" w:rsidP="009E0D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мг таб. №30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7251FEAC" w14:textId="77777777" w:rsidR="009E0D7F" w:rsidRPr="00F94F4D" w:rsidRDefault="009E0D7F" w:rsidP="009E0D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Novo Nordisk; Дания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371112E" w14:textId="77777777" w:rsidR="009E0D7F" w:rsidRPr="00F94F4D" w:rsidRDefault="009E0D7F" w:rsidP="009E0D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6 087</w:t>
            </w:r>
          </w:p>
        </w:tc>
      </w:tr>
      <w:tr w:rsidR="009E0D7F" w:rsidRPr="00F94F4D" w14:paraId="79B39E89" w14:textId="77777777" w:rsidTr="009E0D7F">
        <w:trPr>
          <w:trHeight w:val="110"/>
        </w:trPr>
        <w:tc>
          <w:tcPr>
            <w:tcW w:w="503" w:type="dxa"/>
            <w:shd w:val="clear" w:color="auto" w:fill="auto"/>
            <w:noWrap/>
            <w:vAlign w:val="center"/>
            <w:hideMark/>
          </w:tcPr>
          <w:p w14:paraId="24961FEA" w14:textId="77777777" w:rsidR="009E0D7F" w:rsidRPr="00F94F4D" w:rsidRDefault="009E0D7F" w:rsidP="009E0D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4F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44" w:type="dxa"/>
            <w:shd w:val="clear" w:color="auto" w:fill="auto"/>
            <w:vAlign w:val="center"/>
            <w:hideMark/>
          </w:tcPr>
          <w:p w14:paraId="2E5314AC" w14:textId="77777777" w:rsidR="009E0D7F" w:rsidRPr="00F94F4D" w:rsidRDefault="009E0D7F" w:rsidP="009E0D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Небидо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444CDAF5" w14:textId="77777777" w:rsidR="009E0D7F" w:rsidRPr="00F94F4D" w:rsidRDefault="009E0D7F" w:rsidP="009E0D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р-р для в/м введения 1000мг/4мл ампула 4мл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5378C5FD" w14:textId="77777777" w:rsidR="009E0D7F" w:rsidRPr="00F94F4D" w:rsidRDefault="009E0D7F" w:rsidP="009E0D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Bayer AG, Германия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6345FE0" w14:textId="77777777" w:rsidR="009E0D7F" w:rsidRPr="00F94F4D" w:rsidRDefault="009E0D7F" w:rsidP="009E0D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9E0D7F" w:rsidRPr="00F94F4D" w14:paraId="23F655F5" w14:textId="77777777" w:rsidTr="009E0D7F">
        <w:trPr>
          <w:trHeight w:val="60"/>
        </w:trPr>
        <w:tc>
          <w:tcPr>
            <w:tcW w:w="503" w:type="dxa"/>
            <w:shd w:val="clear" w:color="auto" w:fill="auto"/>
            <w:noWrap/>
            <w:vAlign w:val="center"/>
            <w:hideMark/>
          </w:tcPr>
          <w:p w14:paraId="7AD5F10A" w14:textId="77777777" w:rsidR="009E0D7F" w:rsidRPr="00F94F4D" w:rsidRDefault="009E0D7F" w:rsidP="009E0D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4F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44" w:type="dxa"/>
            <w:shd w:val="clear" w:color="auto" w:fill="auto"/>
            <w:vAlign w:val="center"/>
            <w:hideMark/>
          </w:tcPr>
          <w:p w14:paraId="7C8D15D3" w14:textId="77777777" w:rsidR="009E0D7F" w:rsidRPr="00F94F4D" w:rsidRDefault="009E0D7F" w:rsidP="009E0D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Шприц-ручка инсулиновая NovoPen 4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4B8B2FF8" w14:textId="77777777" w:rsidR="009E0D7F" w:rsidRPr="00F94F4D" w:rsidRDefault="009E0D7F" w:rsidP="009E0D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Шприц-ручка инсулиновая NovoPen 4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35BC21B9" w14:textId="77777777" w:rsidR="009E0D7F" w:rsidRPr="00F94F4D" w:rsidRDefault="009E0D7F" w:rsidP="009E0D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94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Novo Nordisk A/S, </w:t>
            </w:r>
            <w:r w:rsidRPr="00F94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25D91C8" w14:textId="77777777" w:rsidR="009E0D7F" w:rsidRPr="00F94F4D" w:rsidRDefault="009E0D7F" w:rsidP="009E0D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</w:tr>
      <w:tr w:rsidR="009E0D7F" w:rsidRPr="00F94F4D" w14:paraId="0E3C52E3" w14:textId="77777777" w:rsidTr="009E0D7F">
        <w:trPr>
          <w:trHeight w:val="765"/>
        </w:trPr>
        <w:tc>
          <w:tcPr>
            <w:tcW w:w="503" w:type="dxa"/>
            <w:shd w:val="clear" w:color="auto" w:fill="auto"/>
            <w:noWrap/>
            <w:vAlign w:val="center"/>
            <w:hideMark/>
          </w:tcPr>
          <w:p w14:paraId="3C4C56CB" w14:textId="77777777" w:rsidR="009E0D7F" w:rsidRPr="00F94F4D" w:rsidRDefault="009E0D7F" w:rsidP="009E0D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4F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44" w:type="dxa"/>
            <w:shd w:val="clear" w:color="auto" w:fill="auto"/>
            <w:vAlign w:val="center"/>
            <w:hideMark/>
          </w:tcPr>
          <w:p w14:paraId="57AA8BD3" w14:textId="77777777" w:rsidR="009E0D7F" w:rsidRPr="00F94F4D" w:rsidRDefault="009E0D7F" w:rsidP="009E0D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Иглы инъекц для шприц-ручек однораз стер VM 30G (0,30х8мм) N100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44C314F0" w14:textId="77777777" w:rsidR="009E0D7F" w:rsidRPr="00F94F4D" w:rsidRDefault="009E0D7F" w:rsidP="009E0D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Иглы инъекц для шприц-ручек однораз стер VM 30G (0,30х8мм) N100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0B071BA0" w14:textId="77777777" w:rsidR="009E0D7F" w:rsidRPr="00F94F4D" w:rsidRDefault="009E0D7F" w:rsidP="009E0D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94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Vogt Medical Vertrieb GmbH, </w:t>
            </w:r>
            <w:r w:rsidRPr="00F94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Германия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457A0BF" w14:textId="77777777" w:rsidR="009E0D7F" w:rsidRPr="00F94F4D" w:rsidRDefault="009E0D7F" w:rsidP="009E0D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5 070</w:t>
            </w:r>
          </w:p>
        </w:tc>
      </w:tr>
    </w:tbl>
    <w:p w14:paraId="3B449041" w14:textId="77777777" w:rsidR="00627584" w:rsidRDefault="00627584" w:rsidP="009E0D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условия поставки: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DB235A">
        <w:rPr>
          <w:rFonts w:ascii="Times New Roman" w:hAnsi="Times New Roman" w:cs="Times New Roman"/>
          <w:sz w:val="24"/>
          <w:szCs w:val="24"/>
        </w:rPr>
        <w:t xml:space="preserve"> течение 30 рабочих дней с момента получения предоплаты. Транспортом Поставщика, от склада до места отгрузки Заказчика</w:t>
      </w:r>
    </w:p>
    <w:p w14:paraId="505ED385" w14:textId="77777777" w:rsidR="00627584" w:rsidRPr="000C57F3" w:rsidRDefault="00627584" w:rsidP="009E0D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57F3">
        <w:rPr>
          <w:rFonts w:ascii="Times New Roman" w:hAnsi="Times New Roman" w:cs="Times New Roman"/>
          <w:sz w:val="24"/>
          <w:szCs w:val="24"/>
        </w:rPr>
        <w:t>Медико-фармацевтическая продукция должна быть сроком годности не менее 70% от срока изготовления (общего срока годности) на момент поставки.</w:t>
      </w:r>
    </w:p>
    <w:p w14:paraId="60E58136" w14:textId="77777777" w:rsidR="00627584" w:rsidRDefault="00627584" w:rsidP="009E0D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57F3">
        <w:rPr>
          <w:rFonts w:ascii="Times New Roman" w:hAnsi="Times New Roman" w:cs="Times New Roman"/>
          <w:sz w:val="24"/>
          <w:szCs w:val="24"/>
        </w:rPr>
        <w:t>На момент поставки медико-фармацевтической продукции обязательно наличие сертификата соответствия на поставляемый товар</w:t>
      </w:r>
      <w:r w:rsidRPr="00323E1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F9AE409" w14:textId="77777777" w:rsidR="00627584" w:rsidRDefault="00627584" w:rsidP="009E0D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условия оплаты: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3444">
        <w:rPr>
          <w:rFonts w:ascii="Times New Roman" w:hAnsi="Times New Roman" w:cs="Times New Roman"/>
          <w:sz w:val="24"/>
          <w:szCs w:val="24"/>
        </w:rPr>
        <w:t xml:space="preserve">25% суммы на условиях предоплаты, 75% суммы в течение </w:t>
      </w:r>
      <w:r>
        <w:rPr>
          <w:rFonts w:ascii="Times New Roman" w:hAnsi="Times New Roman" w:cs="Times New Roman"/>
          <w:sz w:val="24"/>
          <w:szCs w:val="24"/>
        </w:rPr>
        <w:br/>
      </w:r>
      <w:r w:rsidRPr="002E3444">
        <w:rPr>
          <w:rFonts w:ascii="Times New Roman" w:hAnsi="Times New Roman" w:cs="Times New Roman"/>
          <w:sz w:val="24"/>
          <w:szCs w:val="24"/>
        </w:rPr>
        <w:t>20 рабочих дней с момента поставки товара на склад Заказчика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42B0AEE" w14:textId="77777777" w:rsidR="00627584" w:rsidRDefault="00627584" w:rsidP="009E0D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возможность изменения цены: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EA16AD">
        <w:rPr>
          <w:rFonts w:ascii="Times New Roman" w:hAnsi="Times New Roman" w:cs="Times New Roman"/>
          <w:sz w:val="24"/>
          <w:szCs w:val="24"/>
        </w:rPr>
        <w:t>озможно изменение цены на товар в процессе исполнения договора, в связи с объективными причинами изменения конъюнктуры цены на рынке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24F2840" w14:textId="77777777" w:rsidR="00627584" w:rsidRDefault="00627584" w:rsidP="009E0D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ответственность сторон:</w:t>
      </w:r>
      <w:r>
        <w:rPr>
          <w:rFonts w:ascii="Times New Roman" w:hAnsi="Times New Roman" w:cs="Times New Roman"/>
          <w:sz w:val="24"/>
          <w:szCs w:val="24"/>
        </w:rPr>
        <w:t xml:space="preserve"> за невыполнение или ненадлежащее выполнение принимаемых на себя обязательств стороны несут ответственность в соответствии с действующим законодательством.</w:t>
      </w:r>
    </w:p>
    <w:p w14:paraId="01C7E649" w14:textId="77777777" w:rsidR="00627584" w:rsidRDefault="00627584" w:rsidP="009E0D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неисполнения или ненадлежащего исполнения по вине Поставщика (продавца, подрядчика)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14:paraId="6CDA397C" w14:textId="1062D87C" w:rsidR="00627584" w:rsidRDefault="00627584" w:rsidP="009E0D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неисполнения или ненадлежащего исполнения Поставщиком обязательств, предусмотренных договором, неустойка подлежит взысканию в обязательном порядке при условии, что сумма начисленной неустойки превысила 1 000 рублей.</w:t>
      </w:r>
    </w:p>
    <w:p w14:paraId="0ADC4862" w14:textId="77777777" w:rsidR="00627584" w:rsidRPr="00B3627E" w:rsidRDefault="00627584" w:rsidP="009E0D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FD1853C" w14:textId="24A3724A" w:rsidR="00627584" w:rsidRDefault="00627584" w:rsidP="009E0D7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="00C95E1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Признать потенциальным победителем тендера </w:t>
      </w:r>
      <w:r>
        <w:rPr>
          <w:rFonts w:ascii="Times New Roman" w:hAnsi="Times New Roman" w:cs="Times New Roman"/>
          <w:spacing w:val="4"/>
          <w:sz w:val="24"/>
          <w:szCs w:val="24"/>
        </w:rPr>
        <w:t>на закупку лекарственных средств и изделий медицинского назначения для обеспечения больных с эндокринной патологией в 2021 году</w:t>
      </w:r>
      <w:r>
        <w:rPr>
          <w:rFonts w:ascii="Times New Roman" w:hAnsi="Times New Roman"/>
          <w:spacing w:val="4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ГУП «ЛекФарм».</w:t>
      </w:r>
    </w:p>
    <w:p w14:paraId="2C10D17A" w14:textId="3289F0D1" w:rsidR="00627584" w:rsidRPr="00C158DF" w:rsidRDefault="00627584" w:rsidP="009E0D7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58DF">
        <w:rPr>
          <w:rFonts w:ascii="Times New Roman" w:eastAsia="Times New Roman" w:hAnsi="Times New Roman"/>
          <w:sz w:val="24"/>
          <w:szCs w:val="24"/>
          <w:lang w:eastAsia="ru-RU"/>
        </w:rPr>
        <w:t>ГУ «</w:t>
      </w:r>
      <w:r>
        <w:rPr>
          <w:rFonts w:ascii="Times New Roman" w:hAnsi="Times New Roman" w:cs="Times New Roman"/>
          <w:sz w:val="24"/>
          <w:szCs w:val="24"/>
        </w:rPr>
        <w:t>Республиканская клиническая больница</w:t>
      </w:r>
      <w:r w:rsidRPr="00C158DF">
        <w:rPr>
          <w:rFonts w:ascii="Times New Roman" w:eastAsia="Times New Roman" w:hAnsi="Times New Roman"/>
          <w:sz w:val="24"/>
          <w:szCs w:val="24"/>
          <w:lang w:eastAsia="ru-RU"/>
        </w:rPr>
        <w:t xml:space="preserve">» заключить договор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ГУП</w:t>
      </w:r>
      <w:r w:rsidRPr="00C15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Лекфарм</w:t>
      </w:r>
      <w:r w:rsidRPr="00C15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hAnsi="Times New Roman" w:cs="Times New Roman"/>
          <w:spacing w:val="4"/>
          <w:sz w:val="24"/>
          <w:szCs w:val="24"/>
        </w:rPr>
        <w:t>на закупку лекарственных средств и изделий медицинского назначения для обеспечения больных с эндокринной патологией в 2021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15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58DF">
        <w:rPr>
          <w:rFonts w:ascii="Times New Roman" w:eastAsia="Times New Roman" w:hAnsi="Times New Roman"/>
          <w:sz w:val="24"/>
          <w:szCs w:val="24"/>
          <w:lang w:eastAsia="ru-RU"/>
        </w:rPr>
        <w:t xml:space="preserve">и представить в Министерство здравоохранения ПМР для утверждения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регистрации в Министерстве финансов ПМР </w:t>
      </w:r>
      <w:r w:rsidRPr="00C158DF">
        <w:rPr>
          <w:rFonts w:ascii="Times New Roman" w:eastAsia="Times New Roman" w:hAnsi="Times New Roman"/>
          <w:sz w:val="24"/>
          <w:szCs w:val="24"/>
          <w:lang w:eastAsia="ru-RU"/>
        </w:rPr>
        <w:t xml:space="preserve">в течение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 рабочих</w:t>
      </w:r>
      <w:r w:rsidRPr="00C158DF">
        <w:rPr>
          <w:rFonts w:ascii="Times New Roman" w:eastAsia="Times New Roman" w:hAnsi="Times New Roman"/>
          <w:sz w:val="24"/>
          <w:szCs w:val="24"/>
          <w:lang w:eastAsia="ru-RU"/>
        </w:rPr>
        <w:t xml:space="preserve"> дней со дня проведения тендера:</w:t>
      </w:r>
    </w:p>
    <w:p w14:paraId="63F11A06" w14:textId="77777777" w:rsidR="00627584" w:rsidRDefault="00627584" w:rsidP="009E0D7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а) стороны договора: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«Заказчик» – ГУ «</w:t>
      </w:r>
      <w:r>
        <w:rPr>
          <w:rFonts w:ascii="Times New Roman" w:hAnsi="Times New Roman" w:cs="Times New Roman"/>
          <w:sz w:val="24"/>
          <w:szCs w:val="24"/>
        </w:rPr>
        <w:t>Республиканская клиническая больница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 в лице главного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врача – Тостановского И.М.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«Поставщик»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ГУП «ЛекФарм»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лице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иректора – Морозовой А.А.;</w:t>
      </w:r>
    </w:p>
    <w:p w14:paraId="3380401B" w14:textId="3CE68B24" w:rsidR="00627584" w:rsidRDefault="00627584" w:rsidP="009E0D7F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pacing w:val="4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б) предмет договора: </w:t>
      </w:r>
      <w:r>
        <w:rPr>
          <w:rFonts w:ascii="Times New Roman" w:hAnsi="Times New Roman" w:cs="Times New Roman"/>
          <w:spacing w:val="4"/>
          <w:sz w:val="24"/>
          <w:szCs w:val="24"/>
        </w:rPr>
        <w:t>закупка лекарственных средств и изделий медицинского назначения для обеспечения больных с эндокринной патологией в 2021 году</w:t>
      </w:r>
      <w:r>
        <w:rPr>
          <w:rFonts w:ascii="Times New Roman" w:hAnsi="Times New Roman"/>
          <w:spacing w:val="4"/>
          <w:sz w:val="24"/>
          <w:szCs w:val="24"/>
        </w:rPr>
        <w:t>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"/>
        <w:gridCol w:w="2753"/>
        <w:gridCol w:w="1984"/>
        <w:gridCol w:w="2835"/>
        <w:gridCol w:w="1276"/>
      </w:tblGrid>
      <w:tr w:rsidR="009E0D7F" w:rsidRPr="006B741C" w14:paraId="5ED4338F" w14:textId="77777777" w:rsidTr="009E0D7F">
        <w:trPr>
          <w:trHeight w:val="306"/>
        </w:trPr>
        <w:tc>
          <w:tcPr>
            <w:tcW w:w="503" w:type="dxa"/>
            <w:shd w:val="clear" w:color="auto" w:fill="auto"/>
            <w:noWrap/>
            <w:vAlign w:val="center"/>
            <w:hideMark/>
          </w:tcPr>
          <w:p w14:paraId="5A28232C" w14:textId="77777777" w:rsidR="009E0D7F" w:rsidRPr="006B741C" w:rsidRDefault="009E0D7F" w:rsidP="009E0D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7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753" w:type="dxa"/>
            <w:shd w:val="clear" w:color="auto" w:fill="auto"/>
            <w:vAlign w:val="center"/>
            <w:hideMark/>
          </w:tcPr>
          <w:p w14:paraId="50DA473E" w14:textId="77777777" w:rsidR="009E0D7F" w:rsidRPr="006B741C" w:rsidRDefault="009E0D7F" w:rsidP="009E0D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74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Наимен-е продукции (торг. наимен-е)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60EC03D1" w14:textId="77777777" w:rsidR="009E0D7F" w:rsidRPr="006B741C" w:rsidRDefault="009E0D7F" w:rsidP="009E0D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74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Форма выпуска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595B5126" w14:textId="77777777" w:rsidR="009E0D7F" w:rsidRPr="006B741C" w:rsidRDefault="009E0D7F" w:rsidP="009E0D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74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Фирма производитель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7D217C6" w14:textId="77777777" w:rsidR="009E0D7F" w:rsidRPr="006B741C" w:rsidRDefault="009E0D7F" w:rsidP="009E0D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74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Предлаг. кол-во (уп, шт)</w:t>
            </w:r>
          </w:p>
        </w:tc>
      </w:tr>
      <w:tr w:rsidR="009E0D7F" w:rsidRPr="006B741C" w14:paraId="6D81009F" w14:textId="77777777" w:rsidTr="009E0D7F">
        <w:trPr>
          <w:trHeight w:val="60"/>
        </w:trPr>
        <w:tc>
          <w:tcPr>
            <w:tcW w:w="503" w:type="dxa"/>
            <w:shd w:val="clear" w:color="auto" w:fill="auto"/>
            <w:noWrap/>
            <w:vAlign w:val="center"/>
            <w:hideMark/>
          </w:tcPr>
          <w:p w14:paraId="0DCAE27F" w14:textId="77777777" w:rsidR="009E0D7F" w:rsidRPr="006B741C" w:rsidRDefault="009E0D7F" w:rsidP="009E0D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7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53" w:type="dxa"/>
            <w:shd w:val="clear" w:color="auto" w:fill="auto"/>
            <w:vAlign w:val="center"/>
            <w:hideMark/>
          </w:tcPr>
          <w:p w14:paraId="3B5FEB0B" w14:textId="77777777" w:rsidR="009E0D7F" w:rsidRPr="006B741C" w:rsidRDefault="009E0D7F" w:rsidP="009E0D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74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Микстард 30 НМ Пенфилл, суспензия для п/к введения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69C8D4B8" w14:textId="77777777" w:rsidR="009E0D7F" w:rsidRPr="006B741C" w:rsidRDefault="009E0D7F" w:rsidP="009E0D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74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100МЕ/мл, картр.3мл, уп. №5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58957ADF" w14:textId="77777777" w:rsidR="009E0D7F" w:rsidRPr="006B741C" w:rsidRDefault="009E0D7F" w:rsidP="009E0D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B74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«Farmaceutica do Brasil Ltda», </w:t>
            </w:r>
            <w:r w:rsidRPr="006B74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Бразилия</w:t>
            </w:r>
            <w:r w:rsidRPr="006B74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/ «Novo Nordisk A/S», </w:t>
            </w:r>
            <w:r w:rsidRPr="006B74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A547A68" w14:textId="77777777" w:rsidR="009E0D7F" w:rsidRPr="006B741C" w:rsidRDefault="009E0D7F" w:rsidP="009E0D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74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3 372</w:t>
            </w:r>
          </w:p>
        </w:tc>
      </w:tr>
      <w:tr w:rsidR="009E0D7F" w:rsidRPr="006B741C" w14:paraId="2CFF7F65" w14:textId="77777777" w:rsidTr="009E0D7F">
        <w:trPr>
          <w:trHeight w:val="60"/>
        </w:trPr>
        <w:tc>
          <w:tcPr>
            <w:tcW w:w="503" w:type="dxa"/>
            <w:shd w:val="clear" w:color="auto" w:fill="auto"/>
            <w:noWrap/>
            <w:vAlign w:val="center"/>
            <w:hideMark/>
          </w:tcPr>
          <w:p w14:paraId="0901C030" w14:textId="77777777" w:rsidR="009E0D7F" w:rsidRPr="006B741C" w:rsidRDefault="009E0D7F" w:rsidP="009E0D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7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53" w:type="dxa"/>
            <w:shd w:val="clear" w:color="auto" w:fill="auto"/>
            <w:vAlign w:val="center"/>
            <w:hideMark/>
          </w:tcPr>
          <w:p w14:paraId="23369E9F" w14:textId="77777777" w:rsidR="009E0D7F" w:rsidRPr="006B741C" w:rsidRDefault="009E0D7F" w:rsidP="009E0D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74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НовоМикс 30 Флекспен, суспензия для п/к введения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0170018C" w14:textId="77777777" w:rsidR="009E0D7F" w:rsidRPr="006B741C" w:rsidRDefault="009E0D7F" w:rsidP="009E0D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74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100ЕД/мл, картр.3мл в шприц-ручке, уп. №5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40F80BC9" w14:textId="77777777" w:rsidR="009E0D7F" w:rsidRPr="006B741C" w:rsidRDefault="009E0D7F" w:rsidP="009E0D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B74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«Farmaceutica do Brasil Ltda», </w:t>
            </w:r>
            <w:r w:rsidRPr="006B74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Бразилия</w:t>
            </w:r>
            <w:r w:rsidRPr="006B74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/ «Novo Nordisk A/S», </w:t>
            </w:r>
            <w:r w:rsidRPr="006B74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1C47835" w14:textId="77777777" w:rsidR="009E0D7F" w:rsidRPr="006B741C" w:rsidRDefault="009E0D7F" w:rsidP="009E0D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74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840</w:t>
            </w:r>
          </w:p>
        </w:tc>
      </w:tr>
      <w:tr w:rsidR="009E0D7F" w:rsidRPr="006B741C" w14:paraId="4C2FA919" w14:textId="77777777" w:rsidTr="009E0D7F">
        <w:trPr>
          <w:trHeight w:val="765"/>
        </w:trPr>
        <w:tc>
          <w:tcPr>
            <w:tcW w:w="503" w:type="dxa"/>
            <w:shd w:val="clear" w:color="auto" w:fill="auto"/>
            <w:noWrap/>
            <w:vAlign w:val="center"/>
            <w:hideMark/>
          </w:tcPr>
          <w:p w14:paraId="60C71C15" w14:textId="77777777" w:rsidR="009E0D7F" w:rsidRPr="006B741C" w:rsidRDefault="009E0D7F" w:rsidP="009E0D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7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53" w:type="dxa"/>
            <w:shd w:val="clear" w:color="auto" w:fill="auto"/>
            <w:vAlign w:val="center"/>
            <w:hideMark/>
          </w:tcPr>
          <w:p w14:paraId="518D3C07" w14:textId="77777777" w:rsidR="009E0D7F" w:rsidRPr="006B741C" w:rsidRDefault="009E0D7F" w:rsidP="009E0D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74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НовоРапид Флекспен, суспензия для п/к введения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3244AFB0" w14:textId="77777777" w:rsidR="009E0D7F" w:rsidRPr="006B741C" w:rsidRDefault="009E0D7F" w:rsidP="009E0D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74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100ЕД/мл, картр.3мл в шприц-ручке, уп. № 5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1014AFEF" w14:textId="77777777" w:rsidR="009E0D7F" w:rsidRPr="006B741C" w:rsidRDefault="009E0D7F" w:rsidP="009E0D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B74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«Farmaceutica do Brasil Ltda», </w:t>
            </w:r>
            <w:r w:rsidRPr="006B74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Бразилия</w:t>
            </w:r>
            <w:r w:rsidRPr="006B74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/ «Novo Nordisk A/S», </w:t>
            </w:r>
            <w:r w:rsidRPr="006B74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4EC0037" w14:textId="77777777" w:rsidR="009E0D7F" w:rsidRPr="006B741C" w:rsidRDefault="009E0D7F" w:rsidP="009E0D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74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2 634</w:t>
            </w:r>
          </w:p>
        </w:tc>
      </w:tr>
      <w:tr w:rsidR="009E0D7F" w:rsidRPr="006B741C" w14:paraId="3C50563A" w14:textId="77777777" w:rsidTr="009E0D7F">
        <w:trPr>
          <w:trHeight w:val="765"/>
        </w:trPr>
        <w:tc>
          <w:tcPr>
            <w:tcW w:w="503" w:type="dxa"/>
            <w:shd w:val="clear" w:color="auto" w:fill="auto"/>
            <w:noWrap/>
            <w:vAlign w:val="center"/>
            <w:hideMark/>
          </w:tcPr>
          <w:p w14:paraId="5B770E41" w14:textId="77777777" w:rsidR="009E0D7F" w:rsidRPr="006B741C" w:rsidRDefault="009E0D7F" w:rsidP="009E0D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7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53" w:type="dxa"/>
            <w:shd w:val="clear" w:color="auto" w:fill="auto"/>
            <w:vAlign w:val="center"/>
            <w:hideMark/>
          </w:tcPr>
          <w:p w14:paraId="016ABC38" w14:textId="77777777" w:rsidR="009E0D7F" w:rsidRPr="006B741C" w:rsidRDefault="009E0D7F" w:rsidP="009E0D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74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Левемир Флекспен, р-р для п/к введения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76C35355" w14:textId="77777777" w:rsidR="009E0D7F" w:rsidRPr="006B741C" w:rsidRDefault="009E0D7F" w:rsidP="009E0D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74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100ЕД/мл, картр.3мл в шприц-ручке, уп. №5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3E60DD6A" w14:textId="77777777" w:rsidR="009E0D7F" w:rsidRPr="006B741C" w:rsidRDefault="009E0D7F" w:rsidP="009E0D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B74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«Farmaceutica do Brasil Ltda», </w:t>
            </w:r>
            <w:r w:rsidRPr="006B74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Бразилия</w:t>
            </w:r>
            <w:r w:rsidRPr="006B74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/ «Novo Nordisk A/S», </w:t>
            </w:r>
            <w:r w:rsidRPr="006B74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835FE2E" w14:textId="77777777" w:rsidR="009E0D7F" w:rsidRPr="006B741C" w:rsidRDefault="009E0D7F" w:rsidP="009E0D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74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2 981</w:t>
            </w:r>
          </w:p>
        </w:tc>
      </w:tr>
      <w:tr w:rsidR="009E0D7F" w:rsidRPr="006B741C" w14:paraId="4CB0207C" w14:textId="77777777" w:rsidTr="009E0D7F">
        <w:trPr>
          <w:trHeight w:val="765"/>
        </w:trPr>
        <w:tc>
          <w:tcPr>
            <w:tcW w:w="503" w:type="dxa"/>
            <w:shd w:val="clear" w:color="auto" w:fill="auto"/>
            <w:noWrap/>
            <w:vAlign w:val="center"/>
            <w:hideMark/>
          </w:tcPr>
          <w:p w14:paraId="7108D498" w14:textId="77777777" w:rsidR="009E0D7F" w:rsidRPr="006B741C" w:rsidRDefault="009E0D7F" w:rsidP="009E0D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7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53" w:type="dxa"/>
            <w:shd w:val="clear" w:color="auto" w:fill="auto"/>
            <w:vAlign w:val="center"/>
            <w:hideMark/>
          </w:tcPr>
          <w:p w14:paraId="7AD0D023" w14:textId="77777777" w:rsidR="009E0D7F" w:rsidRPr="006B741C" w:rsidRDefault="009E0D7F" w:rsidP="009E0D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74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Нордитропин НордиФлекс, раствор для инъекций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37CDD7E9" w14:textId="77777777" w:rsidR="009E0D7F" w:rsidRPr="006B741C" w:rsidRDefault="009E0D7F" w:rsidP="009E0D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74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10мг/1,5мл, шприц-ручка, уп. № 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6EE0CF99" w14:textId="77777777" w:rsidR="009E0D7F" w:rsidRPr="006B741C" w:rsidRDefault="009E0D7F" w:rsidP="009E0D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B74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«Farmaceutica do Brasil Ltda», </w:t>
            </w:r>
            <w:r w:rsidRPr="006B74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Бразилия</w:t>
            </w:r>
            <w:r w:rsidRPr="006B74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/ «Novo Nordisk A/S», </w:t>
            </w:r>
            <w:r w:rsidRPr="006B74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096E090" w14:textId="77777777" w:rsidR="009E0D7F" w:rsidRPr="006B741C" w:rsidRDefault="009E0D7F" w:rsidP="009E0D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74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351</w:t>
            </w:r>
          </w:p>
        </w:tc>
      </w:tr>
    </w:tbl>
    <w:p w14:paraId="1BDB231E" w14:textId="77777777" w:rsidR="00627584" w:rsidRDefault="00627584" w:rsidP="009E0D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условия поставки: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D970BA">
        <w:rPr>
          <w:rFonts w:ascii="Times New Roman" w:hAnsi="Times New Roman" w:cs="Times New Roman"/>
          <w:sz w:val="24"/>
          <w:szCs w:val="24"/>
        </w:rPr>
        <w:t xml:space="preserve"> течение 60 рабочих дней с момента получения предоплаты. Транспортом Поставщика, от склада до места отгрузки Заказчика</w:t>
      </w:r>
    </w:p>
    <w:p w14:paraId="40DF0938" w14:textId="77777777" w:rsidR="00627584" w:rsidRPr="000C57F3" w:rsidRDefault="00627584" w:rsidP="009E0D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57F3">
        <w:rPr>
          <w:rFonts w:ascii="Times New Roman" w:hAnsi="Times New Roman" w:cs="Times New Roman"/>
          <w:sz w:val="24"/>
          <w:szCs w:val="24"/>
        </w:rPr>
        <w:t>Медико-фармацевтическая продукция должна быть сроком годности не менее 70% от срока изготовления (общего срока годности) на момент поставки.</w:t>
      </w:r>
    </w:p>
    <w:p w14:paraId="47718295" w14:textId="77777777" w:rsidR="00627584" w:rsidRDefault="00627584" w:rsidP="009E0D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57F3">
        <w:rPr>
          <w:rFonts w:ascii="Times New Roman" w:hAnsi="Times New Roman" w:cs="Times New Roman"/>
          <w:sz w:val="24"/>
          <w:szCs w:val="24"/>
        </w:rPr>
        <w:t>На момент поставки медико-фармацевтической продукции обязательно наличие сертификата соответствия на поставляемый товар</w:t>
      </w:r>
      <w:r w:rsidRPr="00323E1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8AB74C7" w14:textId="77777777" w:rsidR="00627584" w:rsidRDefault="00627584" w:rsidP="009E0D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условия оплаты: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0BA">
        <w:rPr>
          <w:rFonts w:ascii="Times New Roman" w:hAnsi="Times New Roman" w:cs="Times New Roman"/>
          <w:sz w:val="24"/>
          <w:szCs w:val="24"/>
        </w:rPr>
        <w:t>100% на условиях предоплаты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4ABF0A7" w14:textId="77777777" w:rsidR="00627584" w:rsidRDefault="00627584" w:rsidP="009E0D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возможность изменения цены: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D970BA">
        <w:rPr>
          <w:rFonts w:ascii="Times New Roman" w:hAnsi="Times New Roman" w:cs="Times New Roman"/>
          <w:sz w:val="24"/>
          <w:szCs w:val="24"/>
        </w:rPr>
        <w:t>озможно изменение цены на товар в процессе исполнения договора, в связи с объективными причинами изменения конъюнктуры цены на рынке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33C01E6" w14:textId="77777777" w:rsidR="00627584" w:rsidRDefault="00627584" w:rsidP="009E0D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ответственность сторон:</w:t>
      </w:r>
      <w:r>
        <w:rPr>
          <w:rFonts w:ascii="Times New Roman" w:hAnsi="Times New Roman" w:cs="Times New Roman"/>
          <w:sz w:val="24"/>
          <w:szCs w:val="24"/>
        </w:rPr>
        <w:t xml:space="preserve"> за невыполнение или ненадлежащее выполнение принимаемых на себя обязательств стороны несут ответственность в соответствии с действующим законодательством.</w:t>
      </w:r>
    </w:p>
    <w:p w14:paraId="5021961E" w14:textId="77777777" w:rsidR="00627584" w:rsidRDefault="00627584" w:rsidP="009E0D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неисполнения или ненадлежащего исполнения по вине Поставщика (продавца, подрядчика)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14:paraId="3388D444" w14:textId="70E84369" w:rsidR="00627584" w:rsidRDefault="00627584" w:rsidP="009E0D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неисполнения или ненадлежащего исполнения Поставщиком обязательств, предусмотренных договором, неустойка подлежит взысканию в обязательном порядке при условии, что сумма начисленной неустойки превысила 1 000 рублей.</w:t>
      </w:r>
    </w:p>
    <w:p w14:paraId="4A6CA59E" w14:textId="77777777" w:rsidR="00627584" w:rsidRDefault="00627584" w:rsidP="009E0D7F">
      <w:pPr>
        <w:tabs>
          <w:tab w:val="left" w:pos="709"/>
          <w:tab w:val="left" w:pos="993"/>
          <w:tab w:val="left" w:pos="1080"/>
          <w:tab w:val="left" w:pos="1134"/>
          <w:tab w:val="right" w:pos="9354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51A6CD9" w14:textId="77777777" w:rsidR="00627584" w:rsidRDefault="00627584" w:rsidP="009E0D7F">
      <w:pPr>
        <w:tabs>
          <w:tab w:val="left" w:pos="709"/>
          <w:tab w:val="left" w:pos="993"/>
          <w:tab w:val="left" w:pos="1080"/>
          <w:tab w:val="left" w:pos="1134"/>
          <w:tab w:val="right" w:pos="9354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6ABC">
        <w:rPr>
          <w:rFonts w:ascii="Times New Roman" w:eastAsia="Times New Roman" w:hAnsi="Times New Roman"/>
          <w:sz w:val="24"/>
          <w:szCs w:val="24"/>
          <w:lang w:eastAsia="ru-RU"/>
        </w:rPr>
        <w:t>Заседание тендерной комиссии объявляется закрытым.</w:t>
      </w:r>
    </w:p>
    <w:p w14:paraId="2688FBE9" w14:textId="77777777" w:rsidR="00E64AE9" w:rsidRDefault="00E64AE9" w:rsidP="009E0D7F">
      <w:pPr>
        <w:spacing w:after="0" w:line="240" w:lineRule="auto"/>
        <w:contextualSpacing/>
      </w:pPr>
    </w:p>
    <w:sectPr w:rsidR="00E64AE9" w:rsidSect="00C95E1D">
      <w:headerReference w:type="default" r:id="rId6"/>
      <w:pgSz w:w="11906" w:h="16838"/>
      <w:pgMar w:top="1134" w:right="850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71A478" w14:textId="77777777" w:rsidR="00505B55" w:rsidRDefault="00505B55" w:rsidP="00627584">
      <w:pPr>
        <w:spacing w:after="0" w:line="240" w:lineRule="auto"/>
      </w:pPr>
      <w:r>
        <w:separator/>
      </w:r>
    </w:p>
  </w:endnote>
  <w:endnote w:type="continuationSeparator" w:id="0">
    <w:p w14:paraId="39FD307B" w14:textId="77777777" w:rsidR="00505B55" w:rsidRDefault="00505B55" w:rsidP="00627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8F61AB" w14:textId="77777777" w:rsidR="00505B55" w:rsidRDefault="00505B55" w:rsidP="00627584">
      <w:pPr>
        <w:spacing w:after="0" w:line="240" w:lineRule="auto"/>
      </w:pPr>
      <w:r>
        <w:separator/>
      </w:r>
    </w:p>
  </w:footnote>
  <w:footnote w:type="continuationSeparator" w:id="0">
    <w:p w14:paraId="2EC4F361" w14:textId="77777777" w:rsidR="00505B55" w:rsidRDefault="00505B55" w:rsidP="006275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97060772"/>
      <w:docPartObj>
        <w:docPartGallery w:val="Page Numbers (Top of Page)"/>
        <w:docPartUnique/>
      </w:docPartObj>
    </w:sdtPr>
    <w:sdtEndPr/>
    <w:sdtContent>
      <w:p w14:paraId="35E490A7" w14:textId="13FF12E3" w:rsidR="00C95E1D" w:rsidRDefault="00C95E1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53A"/>
    <w:rsid w:val="000A4473"/>
    <w:rsid w:val="00244BED"/>
    <w:rsid w:val="002C2C58"/>
    <w:rsid w:val="0033353A"/>
    <w:rsid w:val="00505B55"/>
    <w:rsid w:val="00546D9F"/>
    <w:rsid w:val="00616CC7"/>
    <w:rsid w:val="00627584"/>
    <w:rsid w:val="007C3EBF"/>
    <w:rsid w:val="009E0D7F"/>
    <w:rsid w:val="00A04255"/>
    <w:rsid w:val="00B72A5C"/>
    <w:rsid w:val="00BB4C4A"/>
    <w:rsid w:val="00C95E1D"/>
    <w:rsid w:val="00CA3121"/>
    <w:rsid w:val="00CB04D6"/>
    <w:rsid w:val="00CD2750"/>
    <w:rsid w:val="00D9151B"/>
    <w:rsid w:val="00DD139A"/>
    <w:rsid w:val="00E1091C"/>
    <w:rsid w:val="00E339D0"/>
    <w:rsid w:val="00E64AE9"/>
    <w:rsid w:val="00F10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26165"/>
  <w15:chartTrackingRefBased/>
  <w15:docId w15:val="{3A4601EB-5D02-4281-A6C2-9AC8B7764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6D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7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7584"/>
  </w:style>
  <w:style w:type="paragraph" w:styleId="a5">
    <w:name w:val="footer"/>
    <w:basedOn w:val="a"/>
    <w:link w:val="a6"/>
    <w:uiPriority w:val="99"/>
    <w:unhideWhenUsed/>
    <w:rsid w:val="00627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275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4880</Words>
  <Characters>27816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uizigz3</dc:creator>
  <cp:keywords/>
  <dc:description/>
  <cp:lastModifiedBy>uizigz2</cp:lastModifiedBy>
  <cp:revision>20</cp:revision>
  <cp:lastPrinted>2021-03-19T10:08:00Z</cp:lastPrinted>
  <dcterms:created xsi:type="dcterms:W3CDTF">2021-03-25T15:26:00Z</dcterms:created>
  <dcterms:modified xsi:type="dcterms:W3CDTF">2021-03-25T15:32:00Z</dcterms:modified>
</cp:coreProperties>
</file>