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3686"/>
      </w:tblGrid>
      <w:tr w:rsidR="008A1B61" w:rsidRPr="00493A52" w14:paraId="4636A450" w14:textId="77777777" w:rsidTr="00AC5D15">
        <w:trPr>
          <w:trHeight w:val="937"/>
        </w:trPr>
        <w:tc>
          <w:tcPr>
            <w:tcW w:w="3828" w:type="dxa"/>
            <w:vAlign w:val="center"/>
          </w:tcPr>
          <w:p w14:paraId="1FEF76B2" w14:textId="77777777" w:rsidR="008A1B61" w:rsidRPr="00493A52" w:rsidRDefault="008A1B61" w:rsidP="00AC5D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МИНИСТЕРУЛ</w:t>
            </w:r>
          </w:p>
          <w:p w14:paraId="40A94A47" w14:textId="77777777" w:rsidR="008A1B61" w:rsidRPr="00493A52" w:rsidRDefault="008A1B61" w:rsidP="00AC5D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ОКРОТИРИИ СЭНЭТЭЦИЙ</w:t>
            </w:r>
          </w:p>
          <w:p w14:paraId="399367CD" w14:textId="77777777" w:rsidR="008A1B61" w:rsidRPr="00493A52" w:rsidRDefault="008A1B61" w:rsidP="00AC5D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 РЕПУБЛИЧИЙ</w:t>
            </w:r>
          </w:p>
          <w:p w14:paraId="6701ED6D" w14:textId="77777777" w:rsidR="008A1B61" w:rsidRPr="00493A52" w:rsidRDefault="008A1B61" w:rsidP="00AC5D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МОЛДОВЕНЕШТЬ НИСТРЕНЕ</w:t>
            </w:r>
          </w:p>
        </w:tc>
        <w:tc>
          <w:tcPr>
            <w:tcW w:w="1842" w:type="dxa"/>
            <w:vAlign w:val="center"/>
            <w:hideMark/>
          </w:tcPr>
          <w:p w14:paraId="4FFE5327" w14:textId="77777777" w:rsidR="008A1B61" w:rsidRPr="00493A52" w:rsidRDefault="008A1B61" w:rsidP="00AC5D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8E200D" wp14:editId="6B707B2C">
                  <wp:extent cx="798195" cy="791845"/>
                  <wp:effectExtent l="19050" t="0" r="1905" b="0"/>
                  <wp:docPr id="1" name="Рисунок 1" descr="Без названия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 названия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6AC8CFDD" w14:textId="77777777" w:rsidR="008A1B61" w:rsidRPr="00493A52" w:rsidRDefault="008A1B61" w:rsidP="00AC5D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ТЕРСТВО</w:t>
            </w:r>
          </w:p>
          <w:p w14:paraId="34DB432D" w14:textId="77777777" w:rsidR="008A1B61" w:rsidRPr="00493A52" w:rsidRDefault="008A1B61" w:rsidP="00AC5D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ОХОРОНИ ЗДОРОВ’Я</w:t>
            </w:r>
          </w:p>
          <w:p w14:paraId="5AACF2C8" w14:textId="77777777" w:rsidR="008A1B61" w:rsidRPr="00493A52" w:rsidRDefault="008A1B61" w:rsidP="00AC5D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37EACFE7" w14:textId="77777777" w:rsidR="008A1B61" w:rsidRPr="00493A52" w:rsidRDefault="008A1B61" w:rsidP="00AC5D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МОЛДАВСЬКО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</w:t>
            </w:r>
          </w:p>
        </w:tc>
      </w:tr>
    </w:tbl>
    <w:p w14:paraId="394A7145" w14:textId="77777777" w:rsidR="008A1B61" w:rsidRPr="00493A52" w:rsidRDefault="008A1B61" w:rsidP="008A1B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E84698" w14:textId="77777777" w:rsidR="008A1B61" w:rsidRPr="00493A52" w:rsidRDefault="008A1B61" w:rsidP="008A1B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</w:t>
      </w:r>
    </w:p>
    <w:p w14:paraId="24E92FF4" w14:textId="77777777" w:rsidR="008A1B61" w:rsidRPr="00493A52" w:rsidRDefault="008A1B61" w:rsidP="008A1B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20E16B80" w14:textId="77777777" w:rsidR="008A1B61" w:rsidRPr="00493A52" w:rsidRDefault="008A1B61" w:rsidP="008A1B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E5C866" w14:textId="77777777" w:rsidR="008A1B61" w:rsidRPr="00493A52" w:rsidRDefault="008A1B61" w:rsidP="008A1B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459BB0" w14:textId="23578208" w:rsidR="008A1B61" w:rsidRPr="00493A52" w:rsidRDefault="008A1B61" w:rsidP="008A1B6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14:paraId="3D729657" w14:textId="77777777" w:rsidR="008A1B61" w:rsidRPr="00493A52" w:rsidRDefault="008A1B61" w:rsidP="008A1B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</w:t>
      </w:r>
    </w:p>
    <w:p w14:paraId="6FFE6B8F" w14:textId="77777777" w:rsidR="008A1B61" w:rsidRPr="00493A52" w:rsidRDefault="008A1B61" w:rsidP="008A1B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7132A1" w14:textId="77777777" w:rsidR="008A1B61" w:rsidRPr="00493A52" w:rsidRDefault="008A1B61" w:rsidP="008A1B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53228C4" wp14:editId="0052C2B2">
                <wp:simplePos x="0" y="0"/>
                <wp:positionH relativeFrom="column">
                  <wp:posOffset>3987165</wp:posOffset>
                </wp:positionH>
                <wp:positionV relativeFrom="paragraph">
                  <wp:posOffset>162559</wp:posOffset>
                </wp:positionV>
                <wp:extent cx="1143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1B75A" id="Прямая соединительная линия 5" o:spid="_x0000_s1026" style="position:absolute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95pt,12.8pt" to="322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0203D1D4" wp14:editId="6795571B">
                <wp:simplePos x="0" y="0"/>
                <wp:positionH relativeFrom="column">
                  <wp:posOffset>4101464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D72E2" id="Прямая соединительная линия 4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2.95pt,12.6pt" to="322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1h/AEAAKIDAAAOAAAAZHJzL2Uyb0RvYy54bWysU82O0zAQviPxDpbvNGnp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73B8BA6" wp14:editId="72694BF3">
                <wp:simplePos x="0" y="0"/>
                <wp:positionH relativeFrom="column">
                  <wp:posOffset>1777365</wp:posOffset>
                </wp:positionH>
                <wp:positionV relativeFrom="paragraph">
                  <wp:posOffset>160019</wp:posOffset>
                </wp:positionV>
                <wp:extent cx="1143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266B2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ZVcYs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4C9391A7" wp14:editId="54478E8E">
                <wp:simplePos x="0" y="0"/>
                <wp:positionH relativeFrom="column">
                  <wp:posOffset>1777364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24351" id="Прямая соединительная линия 2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14:paraId="27B010B3" w14:textId="77777777" w:rsidR="008A1B61" w:rsidRPr="00493A52" w:rsidRDefault="008A1B61" w:rsidP="008A1B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аседания тендерной комиссии</w:t>
      </w:r>
    </w:p>
    <w:p w14:paraId="287D5E13" w14:textId="77777777" w:rsidR="008A1B61" w:rsidRPr="00493A52" w:rsidRDefault="008A1B61" w:rsidP="008A1B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</w:t>
      </w:r>
    </w:p>
    <w:p w14:paraId="6C8EB779" w14:textId="77777777" w:rsidR="008A1B61" w:rsidRPr="00493A52" w:rsidRDefault="008A1B61" w:rsidP="008A1B6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3A217C1E" w14:textId="5B79BD2F" w:rsidR="008A1B61" w:rsidRDefault="008A1B61" w:rsidP="008A1B6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7A7EC7">
        <w:rPr>
          <w:rFonts w:ascii="Times New Roman" w:hAnsi="Times New Roman" w:cs="Times New Roman"/>
          <w:b/>
          <w:spacing w:val="4"/>
          <w:sz w:val="24"/>
          <w:szCs w:val="24"/>
        </w:rPr>
        <w:t xml:space="preserve">на приобретение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изделий медицинского назначения для отделений переливания крови ГУ «РКБ» и ГУ «РЦРБ» на </w:t>
      </w:r>
      <w:r w:rsidRPr="007A7EC7">
        <w:rPr>
          <w:rFonts w:ascii="Times New Roman" w:hAnsi="Times New Roman" w:cs="Times New Roman"/>
          <w:b/>
          <w:spacing w:val="4"/>
          <w:sz w:val="24"/>
          <w:szCs w:val="24"/>
        </w:rPr>
        <w:t>2021 год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.</w:t>
      </w:r>
    </w:p>
    <w:p w14:paraId="685B92DB" w14:textId="2EC34041" w:rsidR="00E9090B" w:rsidRPr="00E9090B" w:rsidRDefault="00E9090B" w:rsidP="008A1B6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(1 день </w:t>
      </w:r>
      <w:r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 этапа)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8A1B61" w:rsidRPr="00493A52" w14:paraId="5E7EFFC3" w14:textId="77777777" w:rsidTr="00AC5D15">
        <w:tc>
          <w:tcPr>
            <w:tcW w:w="5637" w:type="dxa"/>
            <w:hideMark/>
          </w:tcPr>
          <w:p w14:paraId="31A358C0" w14:textId="77777777" w:rsidR="008A1B61" w:rsidRPr="00493A52" w:rsidRDefault="008A1B61" w:rsidP="00AC5D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Состав тендерной комиссии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</w:tcPr>
          <w:p w14:paraId="62908D06" w14:textId="77777777" w:rsidR="008A1B61" w:rsidRPr="00493A52" w:rsidRDefault="008A1B61" w:rsidP="00AC5D15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B61" w:rsidRPr="00493A52" w14:paraId="052732F3" w14:textId="77777777" w:rsidTr="00AC5D15">
        <w:tc>
          <w:tcPr>
            <w:tcW w:w="5637" w:type="dxa"/>
            <w:hideMark/>
          </w:tcPr>
          <w:p w14:paraId="4926BAD9" w14:textId="77777777" w:rsidR="008A1B61" w:rsidRPr="00493A52" w:rsidRDefault="008A1B61" w:rsidP="00AC5D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Председатель комиссии</w:t>
            </w:r>
            <w:r w:rsidRPr="0018189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6DDAFCF5" w14:textId="77777777" w:rsidR="008A1B61" w:rsidRPr="00493A52" w:rsidRDefault="008A1B61" w:rsidP="00AC5D15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Романовская Р.В.</w:t>
            </w:r>
          </w:p>
        </w:tc>
      </w:tr>
      <w:tr w:rsidR="008A1B61" w:rsidRPr="00493A52" w14:paraId="0DFECB6B" w14:textId="77777777" w:rsidTr="00AC5D15">
        <w:tc>
          <w:tcPr>
            <w:tcW w:w="5637" w:type="dxa"/>
          </w:tcPr>
          <w:p w14:paraId="4BDA5624" w14:textId="77777777" w:rsidR="008A1B61" w:rsidRPr="00493A52" w:rsidRDefault="008A1B61" w:rsidP="00AC5D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12276FF5" w14:textId="77777777" w:rsidR="008A1B61" w:rsidRPr="00493A52" w:rsidRDefault="008A1B61" w:rsidP="00AC5D15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</w:tc>
      </w:tr>
      <w:tr w:rsidR="008A1B61" w:rsidRPr="00493A52" w14:paraId="0AB67F72" w14:textId="77777777" w:rsidTr="00AC5D15">
        <w:tc>
          <w:tcPr>
            <w:tcW w:w="5637" w:type="dxa"/>
            <w:hideMark/>
          </w:tcPr>
          <w:p w14:paraId="02CE914E" w14:textId="77777777" w:rsidR="008A1B61" w:rsidRPr="00493A52" w:rsidRDefault="008A1B61" w:rsidP="00AC5D15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49A9111C" w14:textId="77777777" w:rsidR="008A1B61" w:rsidRPr="00493A52" w:rsidRDefault="008A1B61" w:rsidP="00AC5D15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Питюл Н.А.</w:t>
            </w:r>
          </w:p>
          <w:p w14:paraId="76024CB7" w14:textId="77777777" w:rsidR="008A1B61" w:rsidRPr="00493A52" w:rsidRDefault="008A1B61" w:rsidP="00AC5D15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Цушко Е.С.</w:t>
            </w:r>
          </w:p>
          <w:p w14:paraId="51460EC0" w14:textId="77777777" w:rsidR="008A1B61" w:rsidRPr="00493A52" w:rsidRDefault="008A1B61" w:rsidP="00AC5D15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Булига Т.В.</w:t>
            </w:r>
          </w:p>
          <w:p w14:paraId="07B0C8C6" w14:textId="77777777" w:rsidR="008A1B61" w:rsidRPr="00493A52" w:rsidRDefault="008A1B61" w:rsidP="00AC5D15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Серая Г.И.</w:t>
            </w:r>
          </w:p>
          <w:p w14:paraId="2413126C" w14:textId="77777777" w:rsidR="008A1B61" w:rsidRPr="00493A52" w:rsidRDefault="008A1B61" w:rsidP="00AC5D15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Танасогло С.В.</w:t>
            </w:r>
          </w:p>
        </w:tc>
      </w:tr>
      <w:tr w:rsidR="008A1B61" w:rsidRPr="00493A52" w14:paraId="3FD29B88" w14:textId="77777777" w:rsidTr="00AC5D15">
        <w:trPr>
          <w:trHeight w:val="543"/>
        </w:trPr>
        <w:tc>
          <w:tcPr>
            <w:tcW w:w="5637" w:type="dxa"/>
            <w:hideMark/>
          </w:tcPr>
          <w:p w14:paraId="1643F376" w14:textId="77777777" w:rsidR="008A1B61" w:rsidRPr="00493A52" w:rsidRDefault="008A1B61" w:rsidP="00AC5D15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47DFAE70" w14:textId="77777777" w:rsidR="008A1B61" w:rsidRPr="00493A52" w:rsidRDefault="008A1B61" w:rsidP="00AC5D15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Киржой Ю.О.</w:t>
            </w:r>
          </w:p>
          <w:p w14:paraId="6B33DDD8" w14:textId="77777777" w:rsidR="008A1B61" w:rsidRPr="00493A52" w:rsidRDefault="008A1B61" w:rsidP="00AC5D15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 Е.А.</w:t>
            </w:r>
          </w:p>
        </w:tc>
      </w:tr>
      <w:tr w:rsidR="008A1B61" w:rsidRPr="00493A52" w14:paraId="2268C0E0" w14:textId="77777777" w:rsidTr="00AC5D15">
        <w:trPr>
          <w:trHeight w:val="168"/>
        </w:trPr>
        <w:tc>
          <w:tcPr>
            <w:tcW w:w="9356" w:type="dxa"/>
            <w:gridSpan w:val="2"/>
          </w:tcPr>
          <w:p w14:paraId="0DA5982F" w14:textId="77777777" w:rsidR="008A1B61" w:rsidRPr="00493A52" w:rsidRDefault="008A1B61" w:rsidP="00AC5D15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Присутствовали</w:t>
            </w:r>
            <w:r w:rsidRPr="0018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24CC0C82" w14:textId="77777777" w:rsidR="008A1B61" w:rsidRDefault="008A1B61" w:rsidP="00AC5D15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Управления по борьбе с экономическими преступлениями и коррупцией Министерства внутренних дел</w:t>
            </w:r>
            <w:r w:rsidRPr="0018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088B01" w14:textId="77777777" w:rsidR="008A1B61" w:rsidRDefault="008A1B61" w:rsidP="00AC5D15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 Министерства государственной безопасности.</w:t>
            </w:r>
          </w:p>
          <w:p w14:paraId="2141D1EE" w14:textId="77777777" w:rsidR="008A1B61" w:rsidRDefault="008A1B61" w:rsidP="00AC5D15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«Провизор.ком» - Берлинская Т.М.</w:t>
            </w:r>
          </w:p>
          <w:p w14:paraId="751F5520" w14:textId="1BBA0664" w:rsidR="008A1B61" w:rsidRDefault="008A1B61" w:rsidP="00AC5D15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ООО «Мед Груп» - Бабарнак В.Г.</w:t>
            </w:r>
          </w:p>
          <w:p w14:paraId="4E119945" w14:textId="77777777" w:rsidR="008A1B61" w:rsidRDefault="008A1B61" w:rsidP="00AC5D15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«Ремедиум» - Герун М.Ю.</w:t>
            </w:r>
          </w:p>
          <w:p w14:paraId="0E064A9A" w14:textId="5702CCC2" w:rsidR="008A1B61" w:rsidRPr="00493A52" w:rsidRDefault="008A1B61" w:rsidP="00AC5D15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ООО «Сейм» - Пынзарь С.Н.</w:t>
            </w:r>
          </w:p>
        </w:tc>
      </w:tr>
      <w:tr w:rsidR="008A1B61" w:rsidRPr="00493A52" w14:paraId="02E6FA2E" w14:textId="77777777" w:rsidTr="00AC5D15">
        <w:tc>
          <w:tcPr>
            <w:tcW w:w="5637" w:type="dxa"/>
            <w:hideMark/>
          </w:tcPr>
          <w:p w14:paraId="27BC1D6E" w14:textId="77777777" w:rsidR="008A1B61" w:rsidRPr="00493A52" w:rsidRDefault="008A1B61" w:rsidP="00AC5D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Отсутствовал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76C1C672" w14:textId="77777777" w:rsidR="008A1B61" w:rsidRPr="00493A52" w:rsidRDefault="008A1B61" w:rsidP="00AC5D15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A1B61" w:rsidRPr="00493A52" w14:paraId="47BA7C91" w14:textId="77777777" w:rsidTr="00AC5D15">
        <w:tc>
          <w:tcPr>
            <w:tcW w:w="5637" w:type="dxa"/>
            <w:hideMark/>
          </w:tcPr>
          <w:p w14:paraId="72186670" w14:textId="77777777" w:rsidR="008A1B61" w:rsidRPr="00493A52" w:rsidRDefault="008A1B61" w:rsidP="00AC5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D1ECB94" w14:textId="77777777" w:rsidR="008A1B61" w:rsidRPr="00493A52" w:rsidRDefault="008A1B61" w:rsidP="00AC5D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hideMark/>
          </w:tcPr>
          <w:p w14:paraId="1174C51C" w14:textId="77777777" w:rsidR="008A1B61" w:rsidRPr="00493A52" w:rsidRDefault="008A1B61" w:rsidP="00AC5D15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</w:tc>
      </w:tr>
    </w:tbl>
    <w:p w14:paraId="5849A5C2" w14:textId="77777777" w:rsidR="008A1B61" w:rsidRPr="00735CBF" w:rsidRDefault="008A1B61" w:rsidP="008A1B6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14:paraId="00E1FCDD" w14:textId="77777777" w:rsidR="008A1B61" w:rsidRPr="00493A52" w:rsidRDefault="008A1B61" w:rsidP="008A1B61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14:paraId="78AE6C5E" w14:textId="7B8FFA26" w:rsidR="008A1B61" w:rsidRDefault="00DF7D58" w:rsidP="008A1B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7D58">
        <w:rPr>
          <w:rFonts w:ascii="Times New Roman" w:hAnsi="Times New Roman" w:cs="Times New Roman"/>
          <w:bCs/>
          <w:spacing w:val="4"/>
          <w:sz w:val="24"/>
          <w:szCs w:val="24"/>
        </w:rPr>
        <w:t>Приобретение изделий медицинского назначения для отделений переливания крови ГУ «РКБ» и ГУ «РЦРБ»</w:t>
      </w:r>
      <w:r w:rsidRPr="00DF7D58">
        <w:rPr>
          <w:rFonts w:ascii="Times New Roman" w:hAnsi="Times New Roman" w:cs="Times New Roman"/>
          <w:sz w:val="24"/>
          <w:szCs w:val="24"/>
        </w:rPr>
        <w:t xml:space="preserve"> на 2021 год</w:t>
      </w:r>
      <w:r w:rsidR="008A1B61" w:rsidRPr="00170147">
        <w:rPr>
          <w:rFonts w:ascii="Times New Roman" w:hAnsi="Times New Roman" w:cs="Times New Roman"/>
          <w:bCs/>
          <w:sz w:val="24"/>
          <w:szCs w:val="24"/>
        </w:rPr>
        <w:t>:</w:t>
      </w:r>
    </w:p>
    <w:p w14:paraId="56805A4B" w14:textId="77777777" w:rsidR="008A1B61" w:rsidRDefault="008A1B61" w:rsidP="008A1B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540"/>
        <w:gridCol w:w="4133"/>
        <w:gridCol w:w="1701"/>
        <w:gridCol w:w="1418"/>
        <w:gridCol w:w="1559"/>
      </w:tblGrid>
      <w:tr w:rsidR="00DF7D58" w:rsidRPr="00DF7D58" w14:paraId="111C94B2" w14:textId="77777777" w:rsidTr="00AC5D15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26F2" w14:textId="77777777" w:rsidR="00DF7D58" w:rsidRPr="00DF7D58" w:rsidRDefault="00DF7D58" w:rsidP="00AC5D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D58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00CF" w14:textId="77777777" w:rsidR="00DF7D58" w:rsidRPr="00DF7D58" w:rsidRDefault="00DF7D58" w:rsidP="00AC5D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D58">
              <w:rPr>
                <w:rFonts w:ascii="Times New Roman" w:hAnsi="Times New Roman" w:cs="Times New Roman"/>
                <w:b/>
                <w:bCs/>
              </w:rPr>
              <w:t>Наименование изделий медицинского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D871" w14:textId="77777777" w:rsidR="00DF7D58" w:rsidRPr="00DF7D58" w:rsidRDefault="00DF7D58" w:rsidP="00AC5D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D58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75FB0" w14:textId="77777777" w:rsidR="00DF7D58" w:rsidRPr="00DF7D58" w:rsidRDefault="00DF7D58" w:rsidP="00AC5D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D58">
              <w:rPr>
                <w:rFonts w:ascii="Times New Roman" w:hAnsi="Times New Roman" w:cs="Times New Roman"/>
                <w:b/>
                <w:bCs/>
                <w:color w:val="000000"/>
              </w:rPr>
              <w:t>ГУ РКБ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EA77F" w14:textId="77777777" w:rsidR="00DF7D58" w:rsidRPr="00DF7D58" w:rsidRDefault="00DF7D58" w:rsidP="00AC5D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7D58">
              <w:rPr>
                <w:rFonts w:ascii="Times New Roman" w:hAnsi="Times New Roman" w:cs="Times New Roman"/>
                <w:b/>
                <w:bCs/>
                <w:color w:val="000000"/>
              </w:rPr>
              <w:t>ГУ РЦРБ</w:t>
            </w:r>
          </w:p>
        </w:tc>
      </w:tr>
      <w:tr w:rsidR="00DF7D58" w:rsidRPr="00DF7D58" w14:paraId="05633C93" w14:textId="77777777" w:rsidTr="00AC5D15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372D" w14:textId="77777777" w:rsidR="00DF7D58" w:rsidRPr="00DF7D58" w:rsidRDefault="00DF7D58" w:rsidP="00AC5D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D5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69E7" w14:textId="77777777" w:rsidR="00DF7D58" w:rsidRPr="00DF7D58" w:rsidRDefault="00DF7D58" w:rsidP="00AC5D15">
            <w:pPr>
              <w:jc w:val="center"/>
              <w:rPr>
                <w:rFonts w:ascii="Times New Roman" w:hAnsi="Times New Roman" w:cs="Times New Roman"/>
              </w:rPr>
            </w:pPr>
            <w:r w:rsidRPr="00DF7D58">
              <w:rPr>
                <w:rFonts w:ascii="Times New Roman" w:hAnsi="Times New Roman" w:cs="Times New Roman"/>
              </w:rPr>
              <w:t>Контейнер для забора крови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915E" w14:textId="77777777" w:rsidR="00DF7D58" w:rsidRPr="00DF7D58" w:rsidRDefault="00DF7D58" w:rsidP="00AC5D15">
            <w:pPr>
              <w:jc w:val="center"/>
              <w:rPr>
                <w:rFonts w:ascii="Times New Roman" w:hAnsi="Times New Roman" w:cs="Times New Roman"/>
              </w:rPr>
            </w:pPr>
            <w:r w:rsidRPr="00DF7D58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A3CE" w14:textId="77777777" w:rsidR="00DF7D58" w:rsidRPr="00DF7D58" w:rsidRDefault="00DF7D58" w:rsidP="00AC5D15">
            <w:pPr>
              <w:jc w:val="center"/>
              <w:rPr>
                <w:rFonts w:ascii="Times New Roman" w:hAnsi="Times New Roman" w:cs="Times New Roman"/>
              </w:rPr>
            </w:pPr>
            <w:r w:rsidRPr="00DF7D58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FBD1" w14:textId="77777777" w:rsidR="00DF7D58" w:rsidRPr="00DF7D58" w:rsidRDefault="00DF7D58" w:rsidP="00AC5D15">
            <w:pPr>
              <w:jc w:val="center"/>
              <w:rPr>
                <w:rFonts w:ascii="Times New Roman" w:hAnsi="Times New Roman" w:cs="Times New Roman"/>
              </w:rPr>
            </w:pPr>
            <w:r w:rsidRPr="00DF7D58">
              <w:rPr>
                <w:rFonts w:ascii="Times New Roman" w:hAnsi="Times New Roman" w:cs="Times New Roman"/>
              </w:rPr>
              <w:t>1500</w:t>
            </w:r>
          </w:p>
        </w:tc>
      </w:tr>
      <w:tr w:rsidR="00DF7D58" w:rsidRPr="00DF7D58" w14:paraId="026FA725" w14:textId="77777777" w:rsidTr="00AC5D15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76FE" w14:textId="77777777" w:rsidR="00DF7D58" w:rsidRPr="00DF7D58" w:rsidRDefault="00DF7D58" w:rsidP="00AC5D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D5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D2D3" w14:textId="77777777" w:rsidR="00DF7D58" w:rsidRPr="00DF7D58" w:rsidRDefault="00DF7D58" w:rsidP="00AC5D15">
            <w:pPr>
              <w:jc w:val="center"/>
              <w:rPr>
                <w:rFonts w:ascii="Times New Roman" w:hAnsi="Times New Roman" w:cs="Times New Roman"/>
              </w:rPr>
            </w:pPr>
            <w:r w:rsidRPr="00DF7D58">
              <w:rPr>
                <w:rFonts w:ascii="Times New Roman" w:hAnsi="Times New Roman" w:cs="Times New Roman"/>
              </w:rPr>
              <w:t>Вакуумная пробирка стерильная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DFB6" w14:textId="77777777" w:rsidR="00DF7D58" w:rsidRPr="00DF7D58" w:rsidRDefault="00DF7D58" w:rsidP="00AC5D15">
            <w:pPr>
              <w:jc w:val="center"/>
              <w:rPr>
                <w:rFonts w:ascii="Times New Roman" w:hAnsi="Times New Roman" w:cs="Times New Roman"/>
              </w:rPr>
            </w:pPr>
            <w:r w:rsidRPr="00DF7D58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3B03" w14:textId="77777777" w:rsidR="00DF7D58" w:rsidRPr="00DF7D58" w:rsidRDefault="00DF7D58" w:rsidP="00AC5D15">
            <w:pPr>
              <w:jc w:val="center"/>
              <w:rPr>
                <w:rFonts w:ascii="Times New Roman" w:hAnsi="Times New Roman" w:cs="Times New Roman"/>
              </w:rPr>
            </w:pPr>
            <w:r w:rsidRPr="00DF7D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9929" w14:textId="77777777" w:rsidR="00DF7D58" w:rsidRPr="00DF7D58" w:rsidRDefault="00DF7D58" w:rsidP="00AC5D15">
            <w:pPr>
              <w:jc w:val="center"/>
              <w:rPr>
                <w:rFonts w:ascii="Times New Roman" w:hAnsi="Times New Roman" w:cs="Times New Roman"/>
              </w:rPr>
            </w:pPr>
            <w:r w:rsidRPr="00DF7D58">
              <w:rPr>
                <w:rFonts w:ascii="Times New Roman" w:hAnsi="Times New Roman" w:cs="Times New Roman"/>
              </w:rPr>
              <w:t>2000</w:t>
            </w:r>
          </w:p>
        </w:tc>
      </w:tr>
      <w:tr w:rsidR="00DF7D58" w:rsidRPr="00DF7D58" w14:paraId="1BF2ABBB" w14:textId="77777777" w:rsidTr="00AC5D15">
        <w:trPr>
          <w:trHeight w:val="1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E37A" w14:textId="77777777" w:rsidR="00DF7D58" w:rsidRPr="00DF7D58" w:rsidRDefault="00DF7D58" w:rsidP="00AC5D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D58"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792C" w14:textId="77777777" w:rsidR="00DF7D58" w:rsidRPr="00DF7D58" w:rsidRDefault="00DF7D58" w:rsidP="00AC5D15">
            <w:pPr>
              <w:jc w:val="center"/>
              <w:rPr>
                <w:rFonts w:ascii="Times New Roman" w:hAnsi="Times New Roman" w:cs="Times New Roman"/>
              </w:rPr>
            </w:pPr>
            <w:r w:rsidRPr="00DF7D58">
              <w:rPr>
                <w:rFonts w:ascii="Times New Roman" w:hAnsi="Times New Roman" w:cs="Times New Roman"/>
              </w:rPr>
              <w:t>Система для переливания крови с фильтром (для гравитационного внутрисосудистого вливания цельной крови, компонентов крови и кровезаменителей)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39CA" w14:textId="77777777" w:rsidR="00DF7D58" w:rsidRPr="00DF7D58" w:rsidRDefault="00DF7D58" w:rsidP="00AC5D15">
            <w:pPr>
              <w:jc w:val="center"/>
              <w:rPr>
                <w:rFonts w:ascii="Times New Roman" w:hAnsi="Times New Roman" w:cs="Times New Roman"/>
              </w:rPr>
            </w:pPr>
            <w:r w:rsidRPr="00DF7D58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EC0D" w14:textId="77777777" w:rsidR="00DF7D58" w:rsidRPr="00DF7D58" w:rsidRDefault="00DF7D58" w:rsidP="00AC5D15">
            <w:pPr>
              <w:jc w:val="center"/>
              <w:rPr>
                <w:rFonts w:ascii="Times New Roman" w:hAnsi="Times New Roman" w:cs="Times New Roman"/>
              </w:rPr>
            </w:pPr>
            <w:r w:rsidRPr="00DF7D5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7754" w14:textId="77777777" w:rsidR="00DF7D58" w:rsidRPr="00DF7D58" w:rsidRDefault="00DF7D58" w:rsidP="00AC5D15">
            <w:pPr>
              <w:jc w:val="center"/>
              <w:rPr>
                <w:rFonts w:ascii="Times New Roman" w:hAnsi="Times New Roman" w:cs="Times New Roman"/>
              </w:rPr>
            </w:pPr>
            <w:r w:rsidRPr="00DF7D58">
              <w:rPr>
                <w:rFonts w:ascii="Times New Roman" w:hAnsi="Times New Roman" w:cs="Times New Roman"/>
              </w:rPr>
              <w:t>0</w:t>
            </w:r>
          </w:p>
        </w:tc>
      </w:tr>
      <w:tr w:rsidR="00DF7D58" w:rsidRPr="00DF7D58" w14:paraId="036E74E9" w14:textId="77777777" w:rsidTr="00AC5D1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F315" w14:textId="77777777" w:rsidR="00DF7D58" w:rsidRPr="00DF7D58" w:rsidRDefault="00DF7D58" w:rsidP="00AC5D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D5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57C7" w14:textId="77777777" w:rsidR="00DF7D58" w:rsidRPr="00DF7D58" w:rsidRDefault="00DF7D58" w:rsidP="00AC5D15">
            <w:pPr>
              <w:jc w:val="center"/>
              <w:rPr>
                <w:rFonts w:ascii="Times New Roman" w:hAnsi="Times New Roman" w:cs="Times New Roman"/>
              </w:rPr>
            </w:pPr>
            <w:r w:rsidRPr="00DF7D58">
              <w:rPr>
                <w:rFonts w:ascii="Times New Roman" w:hAnsi="Times New Roman" w:cs="Times New Roman"/>
              </w:rPr>
              <w:t xml:space="preserve">Перчатки нестерильные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3D65" w14:textId="77777777" w:rsidR="00DF7D58" w:rsidRPr="00DF7D58" w:rsidRDefault="00DF7D58" w:rsidP="00AC5D15">
            <w:pPr>
              <w:jc w:val="center"/>
              <w:rPr>
                <w:rFonts w:ascii="Times New Roman" w:hAnsi="Times New Roman" w:cs="Times New Roman"/>
              </w:rPr>
            </w:pPr>
            <w:r w:rsidRPr="00DF7D58">
              <w:rPr>
                <w:rFonts w:ascii="Times New Roman" w:hAnsi="Times New Roman" w:cs="Times New Roman"/>
              </w:rPr>
              <w:t>размер S, пара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05D6" w14:textId="77777777" w:rsidR="00DF7D58" w:rsidRPr="00DF7D58" w:rsidRDefault="00DF7D58" w:rsidP="00AC5D15">
            <w:pPr>
              <w:jc w:val="center"/>
              <w:rPr>
                <w:rFonts w:ascii="Times New Roman" w:hAnsi="Times New Roman" w:cs="Times New Roman"/>
              </w:rPr>
            </w:pPr>
            <w:r w:rsidRPr="00DF7D58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BAC8" w14:textId="77777777" w:rsidR="00DF7D58" w:rsidRPr="00DF7D58" w:rsidRDefault="00DF7D58" w:rsidP="00AC5D15">
            <w:pPr>
              <w:jc w:val="center"/>
              <w:rPr>
                <w:rFonts w:ascii="Times New Roman" w:hAnsi="Times New Roman" w:cs="Times New Roman"/>
              </w:rPr>
            </w:pPr>
            <w:r w:rsidRPr="00DF7D58">
              <w:rPr>
                <w:rFonts w:ascii="Times New Roman" w:hAnsi="Times New Roman" w:cs="Times New Roman"/>
              </w:rPr>
              <w:t>0</w:t>
            </w:r>
          </w:p>
        </w:tc>
      </w:tr>
      <w:tr w:rsidR="00DF7D58" w:rsidRPr="00DF7D58" w14:paraId="78C9F049" w14:textId="77777777" w:rsidTr="00AC5D15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B1A3" w14:textId="77777777" w:rsidR="00DF7D58" w:rsidRPr="00DF7D58" w:rsidRDefault="00DF7D58" w:rsidP="00AC5D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D5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8D62" w14:textId="77777777" w:rsidR="00DF7D58" w:rsidRPr="00DF7D58" w:rsidRDefault="00DF7D58" w:rsidP="00AC5D15">
            <w:pPr>
              <w:jc w:val="center"/>
              <w:rPr>
                <w:rFonts w:ascii="Times New Roman" w:hAnsi="Times New Roman" w:cs="Times New Roman"/>
              </w:rPr>
            </w:pPr>
            <w:r w:rsidRPr="00DF7D58">
              <w:rPr>
                <w:rFonts w:ascii="Times New Roman" w:hAnsi="Times New Roman" w:cs="Times New Roman"/>
              </w:rPr>
              <w:t xml:space="preserve">Перчатки нестерильные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DA45" w14:textId="77777777" w:rsidR="00DF7D58" w:rsidRPr="00DF7D58" w:rsidRDefault="00DF7D58" w:rsidP="00AC5D15">
            <w:pPr>
              <w:jc w:val="center"/>
              <w:rPr>
                <w:rFonts w:ascii="Times New Roman" w:hAnsi="Times New Roman" w:cs="Times New Roman"/>
              </w:rPr>
            </w:pPr>
            <w:r w:rsidRPr="00DF7D58">
              <w:rPr>
                <w:rFonts w:ascii="Times New Roman" w:hAnsi="Times New Roman" w:cs="Times New Roman"/>
              </w:rPr>
              <w:t>размер М, пара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5199" w14:textId="77777777" w:rsidR="00DF7D58" w:rsidRPr="00DF7D58" w:rsidRDefault="00DF7D58" w:rsidP="00AC5D15">
            <w:pPr>
              <w:jc w:val="center"/>
              <w:rPr>
                <w:rFonts w:ascii="Times New Roman" w:hAnsi="Times New Roman" w:cs="Times New Roman"/>
              </w:rPr>
            </w:pPr>
            <w:r w:rsidRPr="00DF7D58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2DD4" w14:textId="77777777" w:rsidR="00DF7D58" w:rsidRPr="00DF7D58" w:rsidRDefault="00DF7D58" w:rsidP="00AC5D15">
            <w:pPr>
              <w:jc w:val="center"/>
              <w:rPr>
                <w:rFonts w:ascii="Times New Roman" w:hAnsi="Times New Roman" w:cs="Times New Roman"/>
              </w:rPr>
            </w:pPr>
            <w:r w:rsidRPr="00DF7D58">
              <w:rPr>
                <w:rFonts w:ascii="Times New Roman" w:hAnsi="Times New Roman" w:cs="Times New Roman"/>
              </w:rPr>
              <w:t>0</w:t>
            </w:r>
          </w:p>
        </w:tc>
      </w:tr>
    </w:tbl>
    <w:p w14:paraId="2F11A1AC" w14:textId="77777777" w:rsidR="008A1B61" w:rsidRPr="00C25902" w:rsidRDefault="008A1B61" w:rsidP="008A1B61">
      <w:pPr>
        <w:tabs>
          <w:tab w:val="left" w:pos="72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73FF80" w14:textId="77777777" w:rsidR="008A1B61" w:rsidRPr="00493A52" w:rsidRDefault="008A1B61" w:rsidP="008A1B61">
      <w:pPr>
        <w:tabs>
          <w:tab w:val="left" w:pos="72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правовым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71DBE4C" w14:textId="77777777" w:rsidR="008A1B61" w:rsidRPr="00493A52" w:rsidRDefault="008A1B61" w:rsidP="008A1B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Постановление</w:t>
      </w:r>
      <w:r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регистрации»,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редакции.</w:t>
      </w:r>
    </w:p>
    <w:p w14:paraId="5B1A398E" w14:textId="77777777" w:rsidR="008A1B61" w:rsidRPr="00493A52" w:rsidRDefault="008A1B61" w:rsidP="008A1B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1EF586" w14:textId="3140C146" w:rsidR="008A1B61" w:rsidRDefault="00DF7D58" w:rsidP="008A1B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05</w:t>
      </w:r>
      <w:r w:rsidR="008A1B61"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марта</w:t>
      </w:r>
      <w:r w:rsidR="008A1B61"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 w:rsidR="008A1B6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A1B61"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года </w:t>
      </w:r>
      <w:r w:rsidR="008A1B61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8A1B61"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</w:t>
      </w:r>
      <w:r w:rsidR="008A1B6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первого этапа</w:t>
      </w:r>
      <w:r w:rsidR="008A1B61"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заседания тендерной комиссии.</w:t>
      </w:r>
    </w:p>
    <w:p w14:paraId="76BDCF99" w14:textId="77777777" w:rsidR="008A1B61" w:rsidRPr="00735CBF" w:rsidRDefault="008A1B61" w:rsidP="008A1B6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6AD20A14" w14:textId="77777777" w:rsidR="008A1B61" w:rsidRDefault="008A1B61" w:rsidP="008A1B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349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СЛУШАЛИ:</w:t>
      </w:r>
    </w:p>
    <w:p w14:paraId="16D997E1" w14:textId="77777777" w:rsidR="008A1B61" w:rsidRPr="00E124F5" w:rsidRDefault="008A1B61" w:rsidP="008A1B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45AE5" w14:textId="73CCA3C9" w:rsidR="008A1B61" w:rsidRPr="00C25902" w:rsidRDefault="008A1B61" w:rsidP="008A1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официальном сайте Министерства здравоохранения Приднестровской Молдавской Республики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D58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Pr="00E37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детальная информация о проведении Министерством здравоохранения Приднестровской Молдавской Республики тендера </w:t>
      </w:r>
      <w:r w:rsidRPr="00C25902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на 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приобретение </w:t>
      </w:r>
      <w:r w:rsidR="003D5DB2" w:rsidRPr="00DF7D58">
        <w:rPr>
          <w:rFonts w:ascii="Times New Roman" w:hAnsi="Times New Roman" w:cs="Times New Roman"/>
          <w:bCs/>
          <w:spacing w:val="4"/>
          <w:sz w:val="24"/>
          <w:szCs w:val="24"/>
        </w:rPr>
        <w:t>изделий медицинского назначения для отделений переливания крови ГУ «РКБ» и ГУ «РЦРБ»</w:t>
      </w:r>
      <w:r w:rsidR="003D5DB2" w:rsidRPr="00DF7D58">
        <w:rPr>
          <w:rFonts w:ascii="Times New Roman" w:hAnsi="Times New Roman" w:cs="Times New Roman"/>
          <w:sz w:val="24"/>
          <w:szCs w:val="24"/>
        </w:rPr>
        <w:t xml:space="preserve"> на 2021 год</w:t>
      </w:r>
      <w:r w:rsidRPr="00C25902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203FD9F6" w14:textId="54C9C09A" w:rsidR="008A1B61" w:rsidRPr="00015FEF" w:rsidRDefault="008A1B61" w:rsidP="008A1B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тендере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принимались до </w:t>
      </w:r>
      <w:r w:rsidRPr="00015F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7 часов </w:t>
      </w:r>
      <w:r w:rsidRPr="00015FE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015FEF">
        <w:rPr>
          <w:rFonts w:ascii="Times New Roman" w:hAnsi="Times New Roman" w:cs="Times New Roman"/>
          <w:sz w:val="24"/>
          <w:szCs w:val="24"/>
        </w:rPr>
        <w:t xml:space="preserve"> </w:t>
      </w:r>
      <w:r w:rsidR="003D5DB2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DB2">
        <w:rPr>
          <w:rFonts w:ascii="Times New Roman" w:hAnsi="Times New Roman" w:cs="Times New Roman"/>
          <w:sz w:val="24"/>
          <w:szCs w:val="24"/>
        </w:rPr>
        <w:t>марта</w:t>
      </w:r>
      <w:r w:rsidRPr="00015FE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15FE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14:paraId="4C9972E1" w14:textId="42D5F78A" w:rsidR="008A1B61" w:rsidRDefault="008A1B61" w:rsidP="008A1B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До указанного срока в секретариат тендерной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комиссии поступил</w:t>
      </w:r>
      <w:r w:rsidR="003D5DB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5DB2"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3D5DB2">
        <w:rPr>
          <w:rFonts w:ascii="Times New Roman" w:eastAsia="Times New Roman" w:hAnsi="Times New Roman"/>
          <w:sz w:val="24"/>
          <w:szCs w:val="24"/>
          <w:lang w:eastAsia="ru-RU"/>
        </w:rPr>
        <w:t>четыре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заявок</w:t>
      </w:r>
      <w:r w:rsidR="003D5DB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тендере</w:t>
      </w: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следующих хозяйствующих субъектов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35D90AA4" w14:textId="77777777" w:rsidR="008A1B61" w:rsidRDefault="008A1B61" w:rsidP="008A1B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CC309B" w14:textId="2CE9236E" w:rsidR="008A1B61" w:rsidRDefault="003D5DB2" w:rsidP="008A1B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1</w:t>
      </w:r>
      <w:r w:rsidR="008A1B61" w:rsidRPr="00171229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. ООО «Провизор.ком», ПМР:</w:t>
      </w:r>
    </w:p>
    <w:p w14:paraId="0D71855A" w14:textId="77777777" w:rsidR="008A1B61" w:rsidRPr="00E01A72" w:rsidRDefault="008A1B61" w:rsidP="008A1B61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A72">
        <w:rPr>
          <w:rFonts w:ascii="Times New Roman" w:eastAsia="Times New Roman" w:hAnsi="Times New Roman" w:cs="Times New Roman"/>
          <w:sz w:val="24"/>
          <w:szCs w:val="24"/>
          <w:lang w:val="en-US"/>
        </w:rPr>
        <w:t>MD</w:t>
      </w:r>
      <w:r w:rsidRPr="00E01A72">
        <w:rPr>
          <w:rFonts w:ascii="Times New Roman" w:eastAsia="Times New Roman" w:hAnsi="Times New Roman" w:cs="Times New Roman"/>
          <w:sz w:val="24"/>
          <w:szCs w:val="24"/>
        </w:rPr>
        <w:t>-3200 ПМР г. Бендеры, ул. Ленина, 25-а,</w:t>
      </w:r>
    </w:p>
    <w:p w14:paraId="57157568" w14:textId="77777777" w:rsidR="008A1B61" w:rsidRPr="00E01A72" w:rsidRDefault="008A1B61" w:rsidP="008A1B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A72">
        <w:rPr>
          <w:rFonts w:ascii="Times New Roman" w:eastAsia="Times New Roman" w:hAnsi="Times New Roman" w:cs="Times New Roman"/>
          <w:sz w:val="24"/>
          <w:szCs w:val="24"/>
        </w:rPr>
        <w:t xml:space="preserve">ф.к. 0300042135 р/с 2212110000005752 </w:t>
      </w:r>
    </w:p>
    <w:p w14:paraId="6D45FAF5" w14:textId="77777777" w:rsidR="008A1B61" w:rsidRPr="00E01A72" w:rsidRDefault="008A1B61" w:rsidP="008A1B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A72">
        <w:rPr>
          <w:rFonts w:ascii="Times New Roman" w:eastAsia="Times New Roman" w:hAnsi="Times New Roman" w:cs="Times New Roman"/>
          <w:sz w:val="24"/>
          <w:szCs w:val="24"/>
        </w:rPr>
        <w:t>к/с 20210000087,</w:t>
      </w:r>
    </w:p>
    <w:p w14:paraId="30B98396" w14:textId="77777777" w:rsidR="008A1B61" w:rsidRPr="00E01A72" w:rsidRDefault="008A1B61" w:rsidP="008A1B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A72">
        <w:rPr>
          <w:rFonts w:ascii="Times New Roman" w:eastAsia="Times New Roman" w:hAnsi="Times New Roman" w:cs="Times New Roman"/>
          <w:sz w:val="24"/>
          <w:szCs w:val="24"/>
        </w:rPr>
        <w:t>в Бендерском филиале ЗАО «Агропромбанк» КУБ 11</w:t>
      </w:r>
    </w:p>
    <w:p w14:paraId="57F9F1A0" w14:textId="77777777" w:rsidR="008A1B61" w:rsidRPr="00E01A72" w:rsidRDefault="008A1B61" w:rsidP="008A1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1A7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01A72">
        <w:rPr>
          <w:rFonts w:ascii="Times New Roman" w:hAnsi="Times New Roman" w:cs="Times New Roman"/>
          <w:sz w:val="24"/>
          <w:szCs w:val="24"/>
        </w:rPr>
        <w:t>-</w:t>
      </w:r>
      <w:r w:rsidRPr="00E01A7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01A72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E01A7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E01A7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01A7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provizor</w:t>
        </w:r>
        <w:r w:rsidRPr="00E01A7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01A7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2AB762B0" w14:textId="77777777" w:rsidR="008A1B61" w:rsidRPr="00E01A72" w:rsidRDefault="008A1B61" w:rsidP="008A1B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A72">
        <w:rPr>
          <w:rFonts w:ascii="Times New Roman" w:eastAsia="Times New Roman" w:hAnsi="Times New Roman" w:cs="Times New Roman"/>
          <w:sz w:val="24"/>
          <w:szCs w:val="24"/>
        </w:rPr>
        <w:t>Коммерческий директор – Соколова Л.И.</w:t>
      </w:r>
    </w:p>
    <w:p w14:paraId="5851D26D" w14:textId="77777777" w:rsidR="008A1B61" w:rsidRPr="00E01A72" w:rsidRDefault="008A1B61" w:rsidP="008A1B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A72">
        <w:rPr>
          <w:rFonts w:ascii="Times New Roman" w:eastAsia="Times New Roman" w:hAnsi="Times New Roman" w:cs="Times New Roman"/>
          <w:sz w:val="24"/>
          <w:szCs w:val="24"/>
        </w:rPr>
        <w:t>Тел./факс: 0(552)  2-12-06, 2-20-05, 2-11-98</w:t>
      </w:r>
    </w:p>
    <w:p w14:paraId="56028D4B" w14:textId="77777777" w:rsidR="008A1B61" w:rsidRPr="00171229" w:rsidRDefault="008A1B61" w:rsidP="008A1B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3AF34D17" w14:textId="4B49E931" w:rsidR="008A1B61" w:rsidRDefault="003D5DB2" w:rsidP="008A1B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2</w:t>
      </w:r>
      <w:r w:rsidR="008A1B61" w:rsidRPr="00171229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. ООО «Ремедиум», ПМР:</w:t>
      </w:r>
    </w:p>
    <w:p w14:paraId="22E132D7" w14:textId="77777777" w:rsidR="008A1B61" w:rsidRPr="00171229" w:rsidRDefault="008A1B61" w:rsidP="008A1B61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-3300 ПМР г. Тирасполь ул. Краснодонская 50/2,</w:t>
      </w:r>
    </w:p>
    <w:p w14:paraId="34682086" w14:textId="77777777" w:rsidR="008A1B61" w:rsidRPr="00171229" w:rsidRDefault="008A1B61" w:rsidP="008A1B61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2212160000012306 Куб 16 в ЗАО «Агропромбанк»,</w:t>
      </w:r>
    </w:p>
    <w:p w14:paraId="19B473EC" w14:textId="77777777" w:rsidR="008A1B61" w:rsidRPr="00171229" w:rsidRDefault="008A1B61" w:rsidP="008A1B61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0200036424 к/с 20210000087,</w:t>
      </w:r>
    </w:p>
    <w:p w14:paraId="3ACFE3E6" w14:textId="77777777" w:rsidR="008A1B61" w:rsidRPr="00171229" w:rsidRDefault="008A1B61" w:rsidP="008A1B61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</w:t>
      </w: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remedium</w:t>
      </w: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grup</w:t>
      </w: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12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</w:p>
    <w:p w14:paraId="5466CD1D" w14:textId="77777777" w:rsidR="008A1B61" w:rsidRPr="00171229" w:rsidRDefault="008A1B61" w:rsidP="008A1B61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– Ткаченко И.В.</w:t>
      </w:r>
    </w:p>
    <w:p w14:paraId="06D7B438" w14:textId="77777777" w:rsidR="008A1B61" w:rsidRPr="00171229" w:rsidRDefault="008A1B61" w:rsidP="008A1B61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(533) 4-63-93, т/ф 4-33-08.</w:t>
      </w:r>
    </w:p>
    <w:p w14:paraId="1C29844A" w14:textId="77777777" w:rsidR="008A1B61" w:rsidRPr="00171229" w:rsidRDefault="008A1B61" w:rsidP="008A1B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7C2DB3F1" w14:textId="77777777" w:rsidR="008A1B61" w:rsidRDefault="008A1B61" w:rsidP="008A1B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005D2176" w14:textId="29BCE8B4" w:rsidR="008A1B61" w:rsidRPr="00E00AD1" w:rsidRDefault="003D5DB2" w:rsidP="008A1B61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8A1B61" w:rsidRPr="00E00A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ООО</w:t>
      </w:r>
      <w:r w:rsidR="008A1B61" w:rsidRPr="00E00A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Мед Груп</w:t>
      </w:r>
      <w:r w:rsidR="008A1B61" w:rsidRPr="00E00A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», ПМР:</w:t>
      </w:r>
    </w:p>
    <w:p w14:paraId="590A5D44" w14:textId="77777777" w:rsidR="003D5DB2" w:rsidRDefault="003D5DB2" w:rsidP="003D5D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-3200, г. Бендеры, ул. Тимирязева,д.24а </w:t>
      </w:r>
    </w:p>
    <w:p w14:paraId="7DA8E06D" w14:textId="77777777" w:rsidR="003D5DB2" w:rsidRDefault="003D5DB2" w:rsidP="003D5D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р/с 221238000000680 </w:t>
      </w:r>
    </w:p>
    <w:p w14:paraId="52B6B6EC" w14:textId="77777777" w:rsidR="003D5DB2" w:rsidRDefault="003D5DB2" w:rsidP="003D5D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БФ № 6706 ЗАО «Приднестровский Сбербанк»</w:t>
      </w:r>
    </w:p>
    <w:p w14:paraId="4694695B" w14:textId="77777777" w:rsidR="003D5DB2" w:rsidRDefault="003D5DB2" w:rsidP="003D5D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 38, кор/с 20210000094, ф/к 0300047288</w:t>
      </w:r>
    </w:p>
    <w:p w14:paraId="469A97EF" w14:textId="77777777" w:rsidR="003D5DB2" w:rsidRDefault="003D5DB2" w:rsidP="003D5D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– Бабарнак Василий Григорьевич</w:t>
      </w:r>
    </w:p>
    <w:p w14:paraId="33C3776E" w14:textId="0F75F26C" w:rsidR="003D5DB2" w:rsidRDefault="003D5DB2" w:rsidP="003D5D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0 (777) 07030.</w:t>
      </w:r>
    </w:p>
    <w:p w14:paraId="07BC3D8C" w14:textId="77777777" w:rsidR="003D5DB2" w:rsidRDefault="003D5DB2" w:rsidP="003D5DB2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0634943D" w14:textId="7155810F" w:rsidR="003D5DB2" w:rsidRPr="00E00AD1" w:rsidRDefault="003D5DB2" w:rsidP="003D5DB2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E00A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ООО</w:t>
      </w:r>
      <w:r w:rsidRPr="00E00A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Сейм</w:t>
      </w:r>
      <w:r w:rsidRPr="00E00A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», ПМР:</w:t>
      </w:r>
    </w:p>
    <w:p w14:paraId="52463989" w14:textId="77777777" w:rsidR="003D5DB2" w:rsidRPr="003D5DB2" w:rsidRDefault="003D5DB2" w:rsidP="003D5DB2">
      <w:pPr>
        <w:spacing w:after="0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3D5DB2">
        <w:rPr>
          <w:rFonts w:ascii="Times New Roman" w:hAnsi="Times New Roman" w:cs="Times New Roman"/>
          <w:sz w:val="24"/>
          <w:szCs w:val="24"/>
        </w:rPr>
        <w:t>г. Тирасполь, пер. Энергетиков, 25</w:t>
      </w:r>
    </w:p>
    <w:p w14:paraId="6B1A2F42" w14:textId="77777777" w:rsidR="003D5DB2" w:rsidRPr="003D5DB2" w:rsidRDefault="003D5DB2" w:rsidP="003D5DB2">
      <w:pPr>
        <w:spacing w:after="0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3D5DB2">
        <w:rPr>
          <w:rFonts w:ascii="Times New Roman" w:hAnsi="Times New Roman" w:cs="Times New Roman"/>
          <w:sz w:val="24"/>
          <w:szCs w:val="24"/>
        </w:rPr>
        <w:t>ф/к 0200040136</w:t>
      </w:r>
    </w:p>
    <w:p w14:paraId="6693E5CB" w14:textId="77777777" w:rsidR="003D5DB2" w:rsidRPr="003D5DB2" w:rsidRDefault="003D5DB2" w:rsidP="003D5DB2">
      <w:pPr>
        <w:spacing w:after="0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3D5DB2">
        <w:rPr>
          <w:rFonts w:ascii="Times New Roman" w:hAnsi="Times New Roman" w:cs="Times New Roman"/>
          <w:sz w:val="24"/>
          <w:szCs w:val="24"/>
        </w:rPr>
        <w:t>р/с 22122100000172 а ОАО «Эксимбанк»</w:t>
      </w:r>
    </w:p>
    <w:p w14:paraId="52E38F76" w14:textId="77777777" w:rsidR="003D5DB2" w:rsidRPr="003D5DB2" w:rsidRDefault="003D5DB2" w:rsidP="003D5DB2">
      <w:pPr>
        <w:spacing w:after="0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3D5DB2">
        <w:rPr>
          <w:rFonts w:ascii="Times New Roman" w:hAnsi="Times New Roman" w:cs="Times New Roman"/>
          <w:sz w:val="24"/>
          <w:szCs w:val="24"/>
        </w:rPr>
        <w:t>Директор – Пынзарь Сергей Николаевич</w:t>
      </w:r>
    </w:p>
    <w:p w14:paraId="7F037F39" w14:textId="77777777" w:rsidR="003D5DB2" w:rsidRPr="003D5DB2" w:rsidRDefault="003D5DB2" w:rsidP="003D5DB2">
      <w:pPr>
        <w:spacing w:after="0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3D5DB2">
        <w:rPr>
          <w:rFonts w:ascii="Times New Roman" w:hAnsi="Times New Roman" w:cs="Times New Roman"/>
          <w:sz w:val="24"/>
          <w:szCs w:val="24"/>
        </w:rPr>
        <w:t>Контактные телефоны: 0373(533)56260</w:t>
      </w:r>
    </w:p>
    <w:p w14:paraId="3AE1DEFE" w14:textId="77777777" w:rsidR="003D5DB2" w:rsidRDefault="003D5DB2" w:rsidP="003D5D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3BAC6" w14:textId="1A6AA452" w:rsidR="008A1B61" w:rsidRDefault="008A1B61" w:rsidP="008A1B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части 4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="003D5DB2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D5DB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.2021 г. – в день, обозначенный в объявлении о проведении тендера, секретариат тендерной комиссии осуществил вскрытие конвертов с заявками на участие в тендере. В процессе вскрытия конвертов секретариатом осуществлена проверка соответствия представленных документов перечню документов, заявленных в объявлении о проведении тендера, по результатам которой было установлено, что з</w:t>
      </w:r>
      <w:r w:rsidRPr="00D1600E">
        <w:rPr>
          <w:rFonts w:ascii="Times New Roman" w:hAnsi="Times New Roman" w:cs="Times New Roman"/>
          <w:sz w:val="24"/>
          <w:szCs w:val="24"/>
        </w:rPr>
        <w:t>аявки на участие в тендере</w:t>
      </w:r>
      <w:r>
        <w:rPr>
          <w:rFonts w:ascii="Times New Roman" w:hAnsi="Times New Roman" w:cs="Times New Roman"/>
          <w:sz w:val="24"/>
          <w:szCs w:val="24"/>
        </w:rPr>
        <w:t xml:space="preserve"> всех хозяйствующих субъектов</w:t>
      </w:r>
      <w:r w:rsidRPr="00D1600E">
        <w:rPr>
          <w:rFonts w:ascii="Times New Roman" w:hAnsi="Times New Roman" w:cs="Times New Roman"/>
          <w:sz w:val="24"/>
          <w:szCs w:val="24"/>
        </w:rPr>
        <w:t xml:space="preserve"> </w:t>
      </w:r>
      <w:r w:rsidRPr="00D160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соответствуют требованиям к перечню необходимых документов</w:t>
      </w:r>
      <w:r w:rsidRPr="00D1600E">
        <w:rPr>
          <w:rFonts w:ascii="Times New Roman" w:hAnsi="Times New Roman" w:cs="Times New Roman"/>
          <w:sz w:val="24"/>
          <w:szCs w:val="24"/>
        </w:rPr>
        <w:t>, заявленных в объявлении о проведении тендера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B5704E" w14:textId="77777777" w:rsidR="00950057" w:rsidRDefault="00950057" w:rsidP="008A1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F11E23" w14:textId="0A336BA6" w:rsidR="008A1B61" w:rsidRDefault="008A1B61" w:rsidP="008A1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6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3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секретариатом осуществлено занесение информации, содержащейся в заявке, в общую сводную таблицу.</w:t>
      </w:r>
    </w:p>
    <w:p w14:paraId="151E0740" w14:textId="77777777" w:rsidR="008A1B61" w:rsidRDefault="008A1B61" w:rsidP="008A1B61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08D042" w14:textId="77777777" w:rsidR="008A1B61" w:rsidRPr="00F30EB0" w:rsidRDefault="008A1B61" w:rsidP="008A1B61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>Заседание тендерной комиссии объявляется открытым.</w:t>
      </w:r>
    </w:p>
    <w:p w14:paraId="392A3BAF" w14:textId="77777777" w:rsidR="008A1B61" w:rsidRPr="00995D44" w:rsidRDefault="008A1B61" w:rsidP="008A1B61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407BE6" w14:textId="58A25898" w:rsidR="008A1B61" w:rsidRDefault="008A1B61" w:rsidP="008A1B61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E62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14:paraId="672DAD96" w14:textId="77777777" w:rsidR="00950057" w:rsidRDefault="00950057" w:rsidP="008A1B61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DDD96E" w14:textId="656F70FE" w:rsidR="008A1B61" w:rsidRPr="00995D44" w:rsidRDefault="008A1B61" w:rsidP="008A1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D44">
        <w:rPr>
          <w:rFonts w:ascii="Times New Roman" w:hAnsi="Times New Roman" w:cs="Times New Roman"/>
          <w:b/>
          <w:sz w:val="24"/>
          <w:szCs w:val="24"/>
        </w:rPr>
        <w:t>Романовская Р.В.:</w:t>
      </w:r>
      <w:r w:rsidRPr="00995D44">
        <w:rPr>
          <w:rFonts w:ascii="Times New Roman" w:hAnsi="Times New Roman" w:cs="Times New Roman"/>
          <w:sz w:val="24"/>
          <w:szCs w:val="24"/>
        </w:rPr>
        <w:t xml:space="preserve"> Сегодня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D5DB2">
        <w:rPr>
          <w:rFonts w:ascii="Times New Roman" w:hAnsi="Times New Roman" w:cs="Times New Roman"/>
          <w:sz w:val="24"/>
          <w:szCs w:val="24"/>
        </w:rPr>
        <w:t>05</w:t>
      </w:r>
      <w:r w:rsidRPr="00995D44">
        <w:rPr>
          <w:rFonts w:ascii="Times New Roman" w:hAnsi="Times New Roman" w:cs="Times New Roman"/>
          <w:sz w:val="24"/>
          <w:szCs w:val="24"/>
        </w:rPr>
        <w:t xml:space="preserve"> </w:t>
      </w:r>
      <w:r w:rsidR="003D5DB2">
        <w:rPr>
          <w:rFonts w:ascii="Times New Roman" w:hAnsi="Times New Roman" w:cs="Times New Roman"/>
          <w:sz w:val="24"/>
          <w:szCs w:val="24"/>
        </w:rPr>
        <w:t>марта</w:t>
      </w:r>
      <w:r w:rsidRPr="00995D4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95D44">
        <w:rPr>
          <w:rFonts w:ascii="Times New Roman" w:hAnsi="Times New Roman" w:cs="Times New Roman"/>
          <w:sz w:val="24"/>
          <w:szCs w:val="24"/>
        </w:rPr>
        <w:t xml:space="preserve"> года, проводится первый </w:t>
      </w:r>
      <w:r w:rsidR="003D5DB2">
        <w:rPr>
          <w:rFonts w:ascii="Times New Roman" w:hAnsi="Times New Roman" w:cs="Times New Roman"/>
          <w:sz w:val="24"/>
          <w:szCs w:val="24"/>
        </w:rPr>
        <w:t xml:space="preserve">день </w:t>
      </w:r>
      <w:r w:rsidR="003D5DB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D5DB2" w:rsidRPr="003D5DB2">
        <w:rPr>
          <w:rFonts w:ascii="Times New Roman" w:hAnsi="Times New Roman" w:cs="Times New Roman"/>
          <w:sz w:val="24"/>
          <w:szCs w:val="24"/>
        </w:rPr>
        <w:t xml:space="preserve"> </w:t>
      </w:r>
      <w:r w:rsidRPr="00995D44">
        <w:rPr>
          <w:rFonts w:ascii="Times New Roman" w:hAnsi="Times New Roman" w:cs="Times New Roman"/>
          <w:sz w:val="24"/>
          <w:szCs w:val="24"/>
        </w:rPr>
        <w:t>этап</w:t>
      </w:r>
      <w:r w:rsidR="003D5DB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95D44">
        <w:rPr>
          <w:rFonts w:ascii="Times New Roman" w:hAnsi="Times New Roman" w:cs="Times New Roman"/>
          <w:sz w:val="24"/>
          <w:szCs w:val="24"/>
        </w:rPr>
        <w:t xml:space="preserve"> заседания тендерной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</w:t>
      </w:r>
      <w:r w:rsidR="003D5DB2" w:rsidRPr="00DF7D58">
        <w:rPr>
          <w:rFonts w:ascii="Times New Roman" w:hAnsi="Times New Roman" w:cs="Times New Roman"/>
          <w:bCs/>
          <w:spacing w:val="4"/>
          <w:sz w:val="24"/>
          <w:szCs w:val="24"/>
        </w:rPr>
        <w:t>изделий медицинского назначения для отделений переливания крови ГУ «РКБ» и ГУ «РЦРБ»</w:t>
      </w:r>
      <w:r w:rsidR="003D5DB2" w:rsidRPr="00DF7D58">
        <w:rPr>
          <w:rFonts w:ascii="Times New Roman" w:hAnsi="Times New Roman" w:cs="Times New Roman"/>
          <w:sz w:val="24"/>
          <w:szCs w:val="24"/>
        </w:rPr>
        <w:t xml:space="preserve"> на 2021 год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.</w:t>
      </w:r>
      <w:r w:rsidRPr="00995D44">
        <w:rPr>
          <w:rFonts w:ascii="Times New Roman" w:hAnsi="Times New Roman" w:cs="Times New Roman"/>
          <w:sz w:val="24"/>
          <w:szCs w:val="24"/>
        </w:rPr>
        <w:t xml:space="preserve"> 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Министерства здравоохранения Приднестровской Молдавской Республики </w:t>
      </w:r>
      <w:r w:rsidR="003D5DB2" w:rsidRPr="003D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была размещена информация о проведении тендера (</w:t>
      </w:r>
      <w:hyperlink r:id="rId9" w:history="1"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51EB379D" w14:textId="5E6942AF" w:rsidR="008A1B61" w:rsidRDefault="008A1B61" w:rsidP="008A1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E62">
        <w:rPr>
          <w:rFonts w:ascii="Times New Roman" w:hAnsi="Times New Roman" w:cs="Times New Roman"/>
          <w:sz w:val="24"/>
          <w:szCs w:val="24"/>
        </w:rPr>
        <w:lastRenderedPageBreak/>
        <w:t>На тендер</w:t>
      </w:r>
      <w:r w:rsidRPr="00C56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E2097">
        <w:rPr>
          <w:rFonts w:ascii="Times New Roman" w:hAnsi="Times New Roman" w:cs="Times New Roman"/>
          <w:sz w:val="24"/>
          <w:szCs w:val="24"/>
        </w:rPr>
        <w:t>оступил</w:t>
      </w:r>
      <w:r w:rsidR="003D5DB2">
        <w:rPr>
          <w:rFonts w:ascii="Times New Roman" w:hAnsi="Times New Roman" w:cs="Times New Roman"/>
          <w:sz w:val="24"/>
          <w:szCs w:val="24"/>
        </w:rPr>
        <w:t>и</w:t>
      </w:r>
      <w:r w:rsidRPr="005E2097">
        <w:rPr>
          <w:rFonts w:ascii="Times New Roman" w:hAnsi="Times New Roman" w:cs="Times New Roman"/>
          <w:sz w:val="24"/>
          <w:szCs w:val="24"/>
        </w:rPr>
        <w:t xml:space="preserve"> </w:t>
      </w:r>
      <w:r w:rsidR="003D5DB2">
        <w:rPr>
          <w:rFonts w:ascii="Times New Roman" w:hAnsi="Times New Roman" w:cs="Times New Roman"/>
          <w:sz w:val="24"/>
          <w:szCs w:val="24"/>
        </w:rPr>
        <w:t>4</w:t>
      </w:r>
      <w:r w:rsidRPr="005E2097">
        <w:rPr>
          <w:rFonts w:ascii="Times New Roman" w:hAnsi="Times New Roman" w:cs="Times New Roman"/>
          <w:sz w:val="24"/>
          <w:szCs w:val="24"/>
        </w:rPr>
        <w:t xml:space="preserve"> (</w:t>
      </w:r>
      <w:r w:rsidR="003D5DB2">
        <w:rPr>
          <w:rFonts w:ascii="Times New Roman" w:hAnsi="Times New Roman" w:cs="Times New Roman"/>
          <w:sz w:val="24"/>
          <w:szCs w:val="24"/>
        </w:rPr>
        <w:t>четыре</w:t>
      </w:r>
      <w:r w:rsidRPr="005E209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заявок</w:t>
      </w:r>
      <w:r w:rsidR="003D5DB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тендере</w:t>
      </w:r>
      <w:r w:rsidRPr="005E2097">
        <w:rPr>
          <w:rFonts w:ascii="Times New Roman" w:hAnsi="Times New Roman" w:cs="Times New Roman"/>
          <w:sz w:val="24"/>
          <w:szCs w:val="24"/>
        </w:rPr>
        <w:t xml:space="preserve"> от следующих хозяйствующих субъектов:</w:t>
      </w:r>
      <w:r>
        <w:rPr>
          <w:rFonts w:ascii="Times New Roman" w:hAnsi="Times New Roman" w:cs="Times New Roman"/>
          <w:sz w:val="24"/>
          <w:szCs w:val="24"/>
        </w:rPr>
        <w:t>, ООО «Провизор.ком», ООО «Ремедиум»</w:t>
      </w:r>
      <w:r w:rsidR="003D5DB2">
        <w:rPr>
          <w:rFonts w:ascii="Times New Roman" w:hAnsi="Times New Roman" w:cs="Times New Roman"/>
          <w:sz w:val="24"/>
          <w:szCs w:val="24"/>
        </w:rPr>
        <w:t>, ООО «Мед Груп», ООО «Сейм»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3022B2" w14:textId="77777777" w:rsidR="00950057" w:rsidRPr="005E2097" w:rsidRDefault="00950057" w:rsidP="008A1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C15608" w14:textId="77777777" w:rsidR="008A1B61" w:rsidRDefault="008A1B61" w:rsidP="008A1B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части 4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1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процессе вскрытия конвертов секретариатом осуществлена проверка соответствия представленных документов перечню документов, заявленных в объявлении о проведении тендера, по результатам которой было установлено, что з</w:t>
      </w:r>
      <w:r w:rsidRPr="00D1600E">
        <w:rPr>
          <w:rFonts w:ascii="Times New Roman" w:hAnsi="Times New Roman" w:cs="Times New Roman"/>
          <w:sz w:val="24"/>
          <w:szCs w:val="24"/>
        </w:rPr>
        <w:t>аявки на участие в тендере</w:t>
      </w:r>
      <w:r>
        <w:rPr>
          <w:rFonts w:ascii="Times New Roman" w:hAnsi="Times New Roman" w:cs="Times New Roman"/>
          <w:sz w:val="24"/>
          <w:szCs w:val="24"/>
        </w:rPr>
        <w:t xml:space="preserve"> всех хозяйствующих субъектов</w:t>
      </w:r>
      <w:r w:rsidRPr="00D1600E">
        <w:rPr>
          <w:rFonts w:ascii="Times New Roman" w:hAnsi="Times New Roman" w:cs="Times New Roman"/>
          <w:sz w:val="24"/>
          <w:szCs w:val="24"/>
        </w:rPr>
        <w:t xml:space="preserve"> </w:t>
      </w:r>
      <w:r w:rsidRPr="00D160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соответствуют требованиям к перечню необходимых документов</w:t>
      </w:r>
      <w:r w:rsidRPr="00D1600E">
        <w:rPr>
          <w:rFonts w:ascii="Times New Roman" w:hAnsi="Times New Roman" w:cs="Times New Roman"/>
          <w:sz w:val="24"/>
          <w:szCs w:val="24"/>
        </w:rPr>
        <w:t>, заявленных в объявлении о проведении тендера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A9D00C" w14:textId="77777777" w:rsidR="00950057" w:rsidRDefault="00950057" w:rsidP="008A1B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0E3C22" w14:textId="5CAFC873" w:rsidR="008A1B61" w:rsidRDefault="008A1B61" w:rsidP="008A1B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 выношу на голосование вопрос о допуске к участию в первом этапе на</w:t>
      </w:r>
      <w:r w:rsidR="003D5DB2">
        <w:rPr>
          <w:rFonts w:ascii="Times New Roman" w:hAnsi="Times New Roman" w:cs="Times New Roman"/>
          <w:sz w:val="24"/>
          <w:szCs w:val="24"/>
        </w:rPr>
        <w:t xml:space="preserve"> 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DB2" w:rsidRPr="00DF7D58">
        <w:rPr>
          <w:rFonts w:ascii="Times New Roman" w:hAnsi="Times New Roman" w:cs="Times New Roman"/>
          <w:bCs/>
          <w:spacing w:val="4"/>
          <w:sz w:val="24"/>
          <w:szCs w:val="24"/>
        </w:rPr>
        <w:t>изделий медицинского назначения для отделений переливания крови ГУ «РКБ» и ГУ «РЦРБ»</w:t>
      </w:r>
      <w:r w:rsidR="003D5DB2" w:rsidRPr="00DF7D58">
        <w:rPr>
          <w:rFonts w:ascii="Times New Roman" w:hAnsi="Times New Roman" w:cs="Times New Roman"/>
          <w:sz w:val="24"/>
          <w:szCs w:val="24"/>
        </w:rPr>
        <w:t xml:space="preserve"> на 2021 год</w:t>
      </w:r>
      <w:r>
        <w:rPr>
          <w:rFonts w:ascii="Times New Roman" w:hAnsi="Times New Roman" w:cs="Times New Roman"/>
          <w:sz w:val="24"/>
          <w:szCs w:val="24"/>
        </w:rPr>
        <w:t xml:space="preserve"> всех хозяйствующих субъектов.</w:t>
      </w:r>
    </w:p>
    <w:p w14:paraId="4025CC47" w14:textId="77777777" w:rsidR="008A1B61" w:rsidRDefault="008A1B61" w:rsidP="008A1B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1A972A" w14:textId="77777777" w:rsidR="008A1B61" w:rsidRPr="007D62F0" w:rsidRDefault="008A1B61" w:rsidP="008A1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6825D1CA" w14:textId="77777777" w:rsidR="008A1B61" w:rsidRDefault="008A1B61" w:rsidP="008A1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шесть</w:t>
      </w:r>
      <w:r w:rsidRPr="007D62F0">
        <w:rPr>
          <w:rFonts w:ascii="Times New Roman" w:hAnsi="Times New Roman" w:cs="Times New Roman"/>
          <w:i/>
          <w:sz w:val="24"/>
          <w:szCs w:val="24"/>
        </w:rPr>
        <w:t>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0DEE20AE" w14:textId="77777777" w:rsidR="008A1B61" w:rsidRPr="00551724" w:rsidRDefault="008A1B61" w:rsidP="008A1B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03687514" w14:textId="77777777" w:rsidR="008A1B61" w:rsidRPr="00551724" w:rsidRDefault="008A1B61" w:rsidP="008A1B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596026C7" w14:textId="77777777" w:rsidR="008A1B61" w:rsidRDefault="008A1B61" w:rsidP="008A1B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36CEC9" w14:textId="77777777" w:rsidR="00950057" w:rsidRDefault="008A1B61" w:rsidP="009500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D44">
        <w:rPr>
          <w:rFonts w:ascii="Times New Roman" w:hAnsi="Times New Roman" w:cs="Times New Roman"/>
          <w:b/>
          <w:sz w:val="24"/>
          <w:szCs w:val="24"/>
        </w:rPr>
        <w:t>Романовская Р.В.: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04C">
        <w:rPr>
          <w:rFonts w:ascii="Times New Roman" w:hAnsi="Times New Roman" w:cs="Times New Roman"/>
          <w:bCs/>
          <w:sz w:val="24"/>
          <w:szCs w:val="24"/>
        </w:rPr>
        <w:t xml:space="preserve">По итогам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89404C">
        <w:rPr>
          <w:rFonts w:ascii="Times New Roman" w:hAnsi="Times New Roman" w:cs="Times New Roman"/>
          <w:bCs/>
          <w:sz w:val="24"/>
          <w:szCs w:val="24"/>
        </w:rPr>
        <w:t>ассмотре</w:t>
      </w:r>
      <w:r>
        <w:rPr>
          <w:rFonts w:ascii="Times New Roman" w:hAnsi="Times New Roman" w:cs="Times New Roman"/>
          <w:bCs/>
          <w:sz w:val="24"/>
          <w:szCs w:val="24"/>
        </w:rPr>
        <w:t>ния</w:t>
      </w:r>
      <w:r w:rsidRPr="0089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заявок, включенных в общую сводную таблицу, на предмет соответствия требованиям, предъявляемым к предмету тендера по каждому участнику в отношении каждой позиции, у тендерной комиссии отсутствует возможность принятия решения о допуске или недопуске ко второму этапу тендера хозяйствующих субъектов ввиду необходимости получения </w:t>
      </w:r>
      <w:r w:rsidR="00950057">
        <w:rPr>
          <w:rFonts w:ascii="Times New Roman" w:hAnsi="Times New Roman" w:cs="Times New Roman"/>
          <w:bCs/>
          <w:sz w:val="24"/>
          <w:szCs w:val="24"/>
        </w:rPr>
        <w:t xml:space="preserve">протокола </w:t>
      </w:r>
      <w:r w:rsidR="00950057">
        <w:rPr>
          <w:rFonts w:ascii="Times New Roman" w:hAnsi="Times New Roman" w:cs="Times New Roman"/>
          <w:sz w:val="24"/>
          <w:szCs w:val="24"/>
        </w:rPr>
        <w:t xml:space="preserve"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 на приобретение </w:t>
      </w:r>
      <w:r w:rsidR="00950057" w:rsidRPr="00DF7D58">
        <w:rPr>
          <w:rFonts w:ascii="Times New Roman" w:hAnsi="Times New Roman" w:cs="Times New Roman"/>
          <w:bCs/>
          <w:spacing w:val="4"/>
          <w:sz w:val="24"/>
          <w:szCs w:val="24"/>
        </w:rPr>
        <w:t>изделий медицинского назначения для отделений переливания крови ГУ «РКБ» и ГУ «РЦРБ»</w:t>
      </w:r>
      <w:r w:rsidR="00950057" w:rsidRPr="00DF7D58">
        <w:rPr>
          <w:rFonts w:ascii="Times New Roman" w:hAnsi="Times New Roman" w:cs="Times New Roman"/>
          <w:sz w:val="24"/>
          <w:szCs w:val="24"/>
        </w:rPr>
        <w:t xml:space="preserve"> на 2021 год</w:t>
      </w:r>
      <w:r w:rsidR="00950057">
        <w:rPr>
          <w:rFonts w:ascii="Times New Roman" w:hAnsi="Times New Roman" w:cs="Times New Roman"/>
          <w:sz w:val="24"/>
          <w:szCs w:val="24"/>
        </w:rPr>
        <w:t xml:space="preserve"> заявленным требованиям.</w:t>
      </w:r>
    </w:p>
    <w:p w14:paraId="58BC8811" w14:textId="5CA7B6BB" w:rsidR="008A1B61" w:rsidRDefault="008A1B61" w:rsidP="008A1B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B9E15A" w14:textId="7A2A3C18" w:rsidR="00950057" w:rsidRDefault="00950057" w:rsidP="009500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Согласно части 8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комиссия вправе принять решение о переносе заседания комиссии в случае, если для принятия решения о соответствии или несоответствии рассматриваемых заявок требованиям к предмету тендера необходимо наличие заключения соответствующих экспертов, а также на основании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подпункта д) подпункта 4 пункта 1 Приложения к Приказу Министерства здравоохранения Приднестровской Молдавской Республики «Об утверждении Положения о Комиссии Министерства здравоохранения Приднестровской Молдавской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потребности в товарах (работах, услугах) для нужд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подведомственных учреждений» в действующей редакции, необходимо наличие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протокола </w:t>
      </w:r>
      <w:r>
        <w:rPr>
          <w:rFonts w:ascii="Times New Roman" w:hAnsi="Times New Roman" w:cs="Times New Roman"/>
          <w:sz w:val="24"/>
          <w:szCs w:val="24"/>
        </w:rPr>
        <w:t xml:space="preserve"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 на приобретение </w:t>
      </w:r>
      <w:r w:rsidRPr="00DF7D58">
        <w:rPr>
          <w:rFonts w:ascii="Times New Roman" w:hAnsi="Times New Roman" w:cs="Times New Roman"/>
          <w:bCs/>
          <w:spacing w:val="4"/>
          <w:sz w:val="24"/>
          <w:szCs w:val="24"/>
        </w:rPr>
        <w:t>изделий медицинского назначения для отделений переливания крови ГУ «РКБ» и ГУ «РЦРБ»</w:t>
      </w:r>
      <w:r w:rsidRPr="00DF7D58">
        <w:rPr>
          <w:rFonts w:ascii="Times New Roman" w:hAnsi="Times New Roman" w:cs="Times New Roman"/>
          <w:sz w:val="24"/>
          <w:szCs w:val="24"/>
        </w:rPr>
        <w:t xml:space="preserve"> на 2021 год</w:t>
      </w:r>
      <w:r>
        <w:rPr>
          <w:rFonts w:ascii="Times New Roman" w:hAnsi="Times New Roman" w:cs="Times New Roman"/>
          <w:sz w:val="24"/>
          <w:szCs w:val="24"/>
        </w:rPr>
        <w:t xml:space="preserve"> заявленным требованиям.</w:t>
      </w:r>
    </w:p>
    <w:p w14:paraId="79072703" w14:textId="77777777" w:rsidR="00950057" w:rsidRDefault="00950057" w:rsidP="009500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709ED2" w14:textId="77777777" w:rsidR="00950057" w:rsidRPr="007D62F0" w:rsidRDefault="00950057" w:rsidP="009500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55899429" w14:textId="77777777" w:rsidR="00950057" w:rsidRDefault="00950057" w:rsidP="009500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 w:rsidRPr="00950057">
        <w:rPr>
          <w:rFonts w:ascii="Times New Roman" w:hAnsi="Times New Roman" w:cs="Times New Roman"/>
          <w:i/>
          <w:sz w:val="24"/>
          <w:szCs w:val="24"/>
        </w:rPr>
        <w:t>6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шест</w:t>
      </w:r>
      <w:r w:rsidRPr="007D62F0">
        <w:rPr>
          <w:rFonts w:ascii="Times New Roman" w:hAnsi="Times New Roman" w:cs="Times New Roman"/>
          <w:i/>
          <w:sz w:val="24"/>
          <w:szCs w:val="24"/>
        </w:rPr>
        <w:t>ь)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1A05D9BD" w14:textId="77777777" w:rsidR="00950057" w:rsidRPr="00551724" w:rsidRDefault="00950057" w:rsidP="009500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6D7EF043" w14:textId="77777777" w:rsidR="00950057" w:rsidRDefault="00950057" w:rsidP="009500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10827B3C" w14:textId="77777777" w:rsidR="008A1B61" w:rsidRPr="00490CB2" w:rsidRDefault="008A1B61" w:rsidP="008A1B6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 же руководствуясь</w:t>
      </w:r>
      <w:r w:rsidRPr="00490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частью 2 пункта 7 Приложения к </w:t>
      </w:r>
      <w:r w:rsidRPr="00490CB2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490CB2">
        <w:rPr>
          <w:rFonts w:ascii="Times New Roman" w:hAnsi="Times New Roman" w:cs="Times New Roman"/>
          <w:sz w:val="24"/>
          <w:szCs w:val="24"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490CB2">
        <w:rPr>
          <w:rFonts w:ascii="Times New Roman" w:hAnsi="Times New Roman" w:cs="Times New Roman"/>
          <w:sz w:val="24"/>
          <w:szCs w:val="24"/>
        </w:rPr>
        <w:t xml:space="preserve"> в действующей редакции, тендерная комиссия вправе принять решение о проведении первого и второго этапов тендера в 1 (один) день.</w:t>
      </w:r>
    </w:p>
    <w:p w14:paraId="78BE73FA" w14:textId="751BE94F" w:rsidR="008A1B61" w:rsidRDefault="008A1B61" w:rsidP="008A1B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выношу на голосование вопрос о проведении </w:t>
      </w:r>
      <w:r w:rsidR="003D5DB2">
        <w:rPr>
          <w:rFonts w:ascii="Times New Roman" w:hAnsi="Times New Roman" w:cs="Times New Roman"/>
          <w:sz w:val="24"/>
          <w:szCs w:val="24"/>
        </w:rPr>
        <w:t xml:space="preserve">2 дня </w:t>
      </w:r>
      <w:r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3D5DB2">
        <w:rPr>
          <w:rFonts w:ascii="Times New Roman" w:hAnsi="Times New Roman" w:cs="Times New Roman"/>
          <w:sz w:val="24"/>
          <w:szCs w:val="24"/>
        </w:rPr>
        <w:t xml:space="preserve">этапа </w:t>
      </w:r>
      <w:r>
        <w:rPr>
          <w:rFonts w:ascii="Times New Roman" w:hAnsi="Times New Roman" w:cs="Times New Roman"/>
          <w:sz w:val="24"/>
          <w:szCs w:val="24"/>
        </w:rPr>
        <w:t>и второ</w:t>
      </w:r>
      <w:r w:rsidR="003D5DB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этап тендера </w:t>
      </w:r>
      <w:r w:rsidRPr="00C25902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на приобретение </w:t>
      </w:r>
      <w:r w:rsidR="003D5DB2" w:rsidRPr="00DF7D58">
        <w:rPr>
          <w:rFonts w:ascii="Times New Roman" w:hAnsi="Times New Roman" w:cs="Times New Roman"/>
          <w:bCs/>
          <w:spacing w:val="4"/>
          <w:sz w:val="24"/>
          <w:szCs w:val="24"/>
        </w:rPr>
        <w:t>изделий медицинского назначения для отделений переливания крови ГУ «РКБ» и ГУ «РЦРБ»</w:t>
      </w:r>
      <w:r w:rsidR="003D5DB2" w:rsidRPr="00DF7D58">
        <w:rPr>
          <w:rFonts w:ascii="Times New Roman" w:hAnsi="Times New Roman" w:cs="Times New Roman"/>
          <w:sz w:val="24"/>
          <w:szCs w:val="24"/>
        </w:rPr>
        <w:t xml:space="preserve"> на 2021 год</w:t>
      </w:r>
      <w:r w:rsidR="003D5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3D5DB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DB2">
        <w:rPr>
          <w:rFonts w:ascii="Times New Roman" w:hAnsi="Times New Roman" w:cs="Times New Roman"/>
          <w:sz w:val="24"/>
          <w:szCs w:val="24"/>
        </w:rPr>
        <w:t xml:space="preserve">марта </w:t>
      </w:r>
      <w:r>
        <w:rPr>
          <w:rFonts w:ascii="Times New Roman" w:hAnsi="Times New Roman" w:cs="Times New Roman"/>
          <w:sz w:val="24"/>
          <w:szCs w:val="24"/>
        </w:rPr>
        <w:t>2021 года в 14:00 часов</w:t>
      </w:r>
      <w:r w:rsidR="003D5DB2">
        <w:rPr>
          <w:rFonts w:ascii="Times New Roman" w:hAnsi="Times New Roman" w:cs="Times New Roman"/>
          <w:sz w:val="24"/>
          <w:szCs w:val="24"/>
        </w:rPr>
        <w:t>, также коммерческие предложения необходимо предоставить до 17:00 часов до 12 марта 2021 года.</w:t>
      </w:r>
    </w:p>
    <w:p w14:paraId="2AF0D3AB" w14:textId="77777777" w:rsidR="00B64CB9" w:rsidRDefault="00B64CB9" w:rsidP="008A1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742D17" w14:textId="08B1E026" w:rsidR="008A1B61" w:rsidRPr="007D62F0" w:rsidRDefault="008A1B61" w:rsidP="008A1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2CF29B28" w14:textId="77777777" w:rsidR="008A1B61" w:rsidRDefault="008A1B61" w:rsidP="008A1B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шест</w:t>
      </w:r>
      <w:r w:rsidRPr="007D62F0">
        <w:rPr>
          <w:rFonts w:ascii="Times New Roman" w:hAnsi="Times New Roman" w:cs="Times New Roman"/>
          <w:i/>
          <w:sz w:val="24"/>
          <w:szCs w:val="24"/>
        </w:rPr>
        <w:t>ь)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7237122A" w14:textId="77777777" w:rsidR="008A1B61" w:rsidRPr="00551724" w:rsidRDefault="008A1B61" w:rsidP="008A1B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45C0BDC8" w14:textId="77777777" w:rsidR="008A1B61" w:rsidRPr="00551724" w:rsidRDefault="008A1B61" w:rsidP="008A1B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0E3D8A7C" w14:textId="77777777" w:rsidR="008A1B61" w:rsidRDefault="008A1B61" w:rsidP="008A1B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F66EF1" w14:textId="77777777" w:rsidR="008A1B61" w:rsidRDefault="008A1B61" w:rsidP="008A1B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94D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2E0B00B9" w14:textId="77777777" w:rsidR="008A1B61" w:rsidRPr="0018189C" w:rsidRDefault="008A1B61" w:rsidP="008A1B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2785A1" w14:textId="06589092" w:rsidR="008A1B61" w:rsidRDefault="008A1B61" w:rsidP="008A1B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EC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23EC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Допустить к участию в первом этапе тендера </w:t>
      </w:r>
      <w:r w:rsidRPr="00C25902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на приобретение </w:t>
      </w:r>
      <w:r w:rsidR="003D5DB2" w:rsidRPr="00DF7D58">
        <w:rPr>
          <w:rFonts w:ascii="Times New Roman" w:hAnsi="Times New Roman" w:cs="Times New Roman"/>
          <w:bCs/>
          <w:spacing w:val="4"/>
          <w:sz w:val="24"/>
          <w:szCs w:val="24"/>
        </w:rPr>
        <w:t>изделий медицинского назначения для отделений переливания крови ГУ «РКБ» и ГУ «РЦРБ»</w:t>
      </w:r>
      <w:r w:rsidR="003D5DB2" w:rsidRPr="00DF7D58">
        <w:rPr>
          <w:rFonts w:ascii="Times New Roman" w:hAnsi="Times New Roman" w:cs="Times New Roman"/>
          <w:sz w:val="24"/>
          <w:szCs w:val="24"/>
        </w:rPr>
        <w:t xml:space="preserve"> на 2021 год</w:t>
      </w:r>
      <w:r>
        <w:rPr>
          <w:rFonts w:ascii="Times New Roman" w:hAnsi="Times New Roman" w:cs="Times New Roman"/>
          <w:sz w:val="24"/>
          <w:szCs w:val="24"/>
        </w:rPr>
        <w:t xml:space="preserve"> всех хозяйствующих субъектов.</w:t>
      </w:r>
    </w:p>
    <w:p w14:paraId="6B536344" w14:textId="77777777" w:rsidR="00950057" w:rsidRDefault="00950057" w:rsidP="0095005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BFF0B9D" w14:textId="1311F78B" w:rsidR="00950057" w:rsidRDefault="00950057" w:rsidP="0095005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ECC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50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подпункта д) подпункта 4 пункта 1 Приложения к Приказу Министерства здравоохранения Приднестровской Молдавской Республики «Об утверждении Положения о Комиссии Министерства здравоохранения Приднестровской Молдавской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потребности в товарах (работах, услугах) для нужд подведомственных учреждений» в действующей редакции, необходимо наличие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протокола </w:t>
      </w:r>
      <w:r>
        <w:rPr>
          <w:rFonts w:ascii="Times New Roman" w:hAnsi="Times New Roman" w:cs="Times New Roman"/>
          <w:sz w:val="24"/>
          <w:szCs w:val="24"/>
        </w:rPr>
        <w:t xml:space="preserve"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 </w:t>
      </w:r>
      <w:r w:rsidRPr="00C25902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на приобретение </w:t>
      </w:r>
      <w:r w:rsidRPr="00DF7D58">
        <w:rPr>
          <w:rFonts w:ascii="Times New Roman" w:hAnsi="Times New Roman" w:cs="Times New Roman"/>
          <w:bCs/>
          <w:spacing w:val="4"/>
          <w:sz w:val="24"/>
          <w:szCs w:val="24"/>
        </w:rPr>
        <w:t>изделий медицинского назначения для отделений переливания крови ГУ «РКБ» и ГУ «РЦРБ»</w:t>
      </w:r>
      <w:r w:rsidRPr="00DF7D58">
        <w:rPr>
          <w:rFonts w:ascii="Times New Roman" w:hAnsi="Times New Roman" w:cs="Times New Roman"/>
          <w:sz w:val="24"/>
          <w:szCs w:val="24"/>
        </w:rPr>
        <w:t xml:space="preserve"> на 2021 год</w:t>
      </w:r>
      <w:r>
        <w:rPr>
          <w:rFonts w:ascii="Times New Roman" w:hAnsi="Times New Roman" w:cs="Times New Roman"/>
          <w:sz w:val="24"/>
          <w:szCs w:val="24"/>
        </w:rPr>
        <w:t xml:space="preserve"> заявленным требованиям.</w:t>
      </w:r>
    </w:p>
    <w:p w14:paraId="423E7C2E" w14:textId="126D58C2" w:rsidR="008A1B61" w:rsidRDefault="008A1B61" w:rsidP="008A1B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2C3E93" w14:textId="5CBFCF7D" w:rsidR="00B64CB9" w:rsidRDefault="00950057" w:rsidP="00B64CB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III</w:t>
      </w:r>
      <w:r w:rsidRPr="0095005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B61" w:rsidRPr="00823ECC">
        <w:rPr>
          <w:rFonts w:ascii="Times New Roman" w:hAnsi="Times New Roman" w:cs="Times New Roman"/>
          <w:sz w:val="24"/>
          <w:szCs w:val="24"/>
        </w:rPr>
        <w:t xml:space="preserve"> </w:t>
      </w:r>
      <w:r w:rsidR="008A1B61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3D5DB2">
        <w:rPr>
          <w:rFonts w:ascii="Times New Roman" w:hAnsi="Times New Roman" w:cs="Times New Roman"/>
          <w:sz w:val="24"/>
          <w:szCs w:val="24"/>
        </w:rPr>
        <w:t>второй день первого этапа</w:t>
      </w:r>
      <w:r w:rsidR="008A1B61">
        <w:rPr>
          <w:rFonts w:ascii="Times New Roman" w:hAnsi="Times New Roman" w:cs="Times New Roman"/>
          <w:sz w:val="24"/>
          <w:szCs w:val="24"/>
        </w:rPr>
        <w:t xml:space="preserve"> и второй этап тендера </w:t>
      </w:r>
      <w:r w:rsidR="008A1B61" w:rsidRPr="00C25902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на приобретение </w:t>
      </w:r>
      <w:r w:rsidR="003D5DB2" w:rsidRPr="00DF7D58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изделий медицинского назначения для отделений переливания крови ГУ «РКБ» и </w:t>
      </w:r>
      <w:r w:rsidR="003D5DB2">
        <w:rPr>
          <w:rFonts w:ascii="Times New Roman" w:hAnsi="Times New Roman" w:cs="Times New Roman"/>
          <w:bCs/>
          <w:spacing w:val="4"/>
          <w:sz w:val="24"/>
          <w:szCs w:val="24"/>
        </w:rPr>
        <w:br/>
      </w:r>
      <w:r w:rsidR="003D5DB2" w:rsidRPr="00DF7D58">
        <w:rPr>
          <w:rFonts w:ascii="Times New Roman" w:hAnsi="Times New Roman" w:cs="Times New Roman"/>
          <w:bCs/>
          <w:spacing w:val="4"/>
          <w:sz w:val="24"/>
          <w:szCs w:val="24"/>
        </w:rPr>
        <w:t>ГУ «РЦРБ»</w:t>
      </w:r>
      <w:r w:rsidR="003D5DB2" w:rsidRPr="00DF7D58">
        <w:rPr>
          <w:rFonts w:ascii="Times New Roman" w:hAnsi="Times New Roman" w:cs="Times New Roman"/>
          <w:sz w:val="24"/>
          <w:szCs w:val="24"/>
        </w:rPr>
        <w:t xml:space="preserve"> на 2021 год</w:t>
      </w:r>
      <w:r w:rsidR="00B64CB9">
        <w:rPr>
          <w:rFonts w:ascii="Times New Roman" w:hAnsi="Times New Roman" w:cs="Times New Roman"/>
          <w:sz w:val="24"/>
          <w:szCs w:val="24"/>
        </w:rPr>
        <w:t>, 15 марта 2021 года в 14:00 часов, также коммерческие предложения предоставить до 17:00 часов до 12 марта 2021 года.</w:t>
      </w:r>
    </w:p>
    <w:p w14:paraId="722ED2F0" w14:textId="24694C45" w:rsidR="008A1B61" w:rsidRDefault="008A1B61" w:rsidP="008A1B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1D027D" w14:textId="77777777" w:rsidR="008A1B61" w:rsidRDefault="008A1B61" w:rsidP="008A1B61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F52ECF" w14:textId="77777777" w:rsidR="008A1B61" w:rsidRDefault="008A1B61" w:rsidP="008A1B61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ABC">
        <w:rPr>
          <w:rFonts w:ascii="Times New Roman" w:eastAsia="Times New Roman" w:hAnsi="Times New Roman"/>
          <w:sz w:val="24"/>
          <w:szCs w:val="24"/>
          <w:lang w:eastAsia="ru-RU"/>
        </w:rPr>
        <w:t>Заседание тендерной комиссии объявляется закрытым.</w:t>
      </w:r>
    </w:p>
    <w:p w14:paraId="3F1173EC" w14:textId="77777777" w:rsidR="008A1B61" w:rsidRDefault="008A1B61" w:rsidP="008A1B61"/>
    <w:p w14:paraId="779A1CEC" w14:textId="77777777" w:rsidR="00B64CB9" w:rsidRPr="00C1144A" w:rsidRDefault="00B64CB9" w:rsidP="00B64CB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3B3A8B7C" w14:textId="77777777" w:rsidR="00BE5BAC" w:rsidRDefault="00BE5BAC">
      <w:bookmarkStart w:id="0" w:name="_GoBack"/>
      <w:bookmarkEnd w:id="0"/>
    </w:p>
    <w:sectPr w:rsidR="00BE5BAC" w:rsidSect="00BD5B3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98620" w14:textId="77777777" w:rsidR="00287161" w:rsidRDefault="00287161">
      <w:pPr>
        <w:spacing w:after="0" w:line="240" w:lineRule="auto"/>
      </w:pPr>
      <w:r>
        <w:separator/>
      </w:r>
    </w:p>
  </w:endnote>
  <w:endnote w:type="continuationSeparator" w:id="0">
    <w:p w14:paraId="1C52FA90" w14:textId="77777777" w:rsidR="00287161" w:rsidRDefault="0028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CED38" w14:textId="77777777" w:rsidR="00287161" w:rsidRDefault="00287161">
      <w:pPr>
        <w:spacing w:after="0" w:line="240" w:lineRule="auto"/>
      </w:pPr>
      <w:r>
        <w:separator/>
      </w:r>
    </w:p>
  </w:footnote>
  <w:footnote w:type="continuationSeparator" w:id="0">
    <w:p w14:paraId="4469D632" w14:textId="77777777" w:rsidR="00287161" w:rsidRDefault="00287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8688145"/>
      <w:docPartObj>
        <w:docPartGallery w:val="Page Numbers (Top of Page)"/>
        <w:docPartUnique/>
      </w:docPartObj>
    </w:sdtPr>
    <w:sdtEndPr/>
    <w:sdtContent>
      <w:p w14:paraId="5834C416" w14:textId="77777777" w:rsidR="00BD5B35" w:rsidRDefault="00E909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536C69" w14:textId="77777777" w:rsidR="00BD5B35" w:rsidRDefault="002871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D16"/>
    <w:rsid w:val="00050D16"/>
    <w:rsid w:val="00287161"/>
    <w:rsid w:val="003D5DB2"/>
    <w:rsid w:val="00832B2F"/>
    <w:rsid w:val="008A1B61"/>
    <w:rsid w:val="00950057"/>
    <w:rsid w:val="00B64CB9"/>
    <w:rsid w:val="00BE5BAC"/>
    <w:rsid w:val="00DF7D58"/>
    <w:rsid w:val="00E9090B"/>
    <w:rsid w:val="00FB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9EB26"/>
  <w15:chartTrackingRefBased/>
  <w15:docId w15:val="{D51982A3-A4CE-4FB7-8121-E8774666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1B61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8A1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1B61"/>
  </w:style>
  <w:style w:type="paragraph" w:styleId="a6">
    <w:name w:val="Balloon Text"/>
    <w:basedOn w:val="a"/>
    <w:link w:val="a7"/>
    <w:uiPriority w:val="99"/>
    <w:semiHidden/>
    <w:unhideWhenUsed/>
    <w:rsid w:val="00E90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0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vizo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nzdrav.gospmr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inzdrav.gospm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8</cp:revision>
  <cp:lastPrinted>2021-03-10T14:49:00Z</cp:lastPrinted>
  <dcterms:created xsi:type="dcterms:W3CDTF">2021-03-09T09:49:00Z</dcterms:created>
  <dcterms:modified xsi:type="dcterms:W3CDTF">2021-03-10T15:24:00Z</dcterms:modified>
</cp:coreProperties>
</file>