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D07E6" w14:textId="77777777" w:rsidR="007D67FC" w:rsidRPr="003E0E62" w:rsidRDefault="007D67FC" w:rsidP="007D67FC">
      <w:pPr>
        <w:tabs>
          <w:tab w:val="left" w:pos="52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C5086" wp14:editId="2B9A002B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35B2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54324" wp14:editId="3AEDADE5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D5A8B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№78</w:t>
      </w:r>
    </w:p>
    <w:p w14:paraId="5684D4C0" w14:textId="77777777" w:rsidR="007D67FC" w:rsidRPr="006623E3" w:rsidRDefault="007D67FC" w:rsidP="007D67FC">
      <w:pPr>
        <w:spacing w:after="0" w:line="240" w:lineRule="auto"/>
        <w:ind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2369172"/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 w14:paraId="40E2AD8E" w14:textId="77777777" w:rsidR="007D67FC" w:rsidRDefault="007D67FC" w:rsidP="007D67FC">
      <w:pPr>
        <w:shd w:val="clear" w:color="auto" w:fill="FFFFFF"/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Приднестровской Молдавской </w:t>
      </w:r>
      <w:r w:rsidRPr="00117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</w:t>
      </w:r>
      <w:r w:rsidRPr="00117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приобретение субстанций и вспомогательных материалов для производственных аптек лечебно-профилактических учреждений на 2020 год</w:t>
      </w:r>
    </w:p>
    <w:p w14:paraId="5328F853" w14:textId="77777777" w:rsidR="007D67FC" w:rsidRPr="00117556" w:rsidRDefault="007D67FC" w:rsidP="007D67FC">
      <w:pPr>
        <w:shd w:val="clear" w:color="auto" w:fill="FFFFFF"/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bookmarkEnd w:id="0"/>
    <w:p w14:paraId="65CB7CE3" w14:textId="77777777" w:rsidR="007D67FC" w:rsidRPr="003E0E62" w:rsidRDefault="007D67FC" w:rsidP="007D67F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14:paraId="4A831084" w14:textId="77777777" w:rsidR="007D67FC" w:rsidRDefault="007D67FC" w:rsidP="007D67FC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  <w:bookmarkStart w:id="1" w:name="_GoBack"/>
      <w:bookmarkEnd w:id="1"/>
    </w:p>
    <w:p w14:paraId="211D820E" w14:textId="77777777" w:rsidR="007D67FC" w:rsidRDefault="007D67FC" w:rsidP="007D67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130E5C" w14:textId="77777777" w:rsidR="007D67FC" w:rsidRDefault="007D67FC" w:rsidP="007D67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B33DE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7556">
        <w:rPr>
          <w:rFonts w:ascii="Times New Roman" w:hAnsi="Times New Roman" w:cs="Times New Roman"/>
          <w:color w:val="000000"/>
          <w:sz w:val="24"/>
          <w:szCs w:val="24"/>
        </w:rPr>
        <w:t>субстанций и вспомогательных материалов для производственных аптек лечебно-профилактических учреждений на 2020 год</w:t>
      </w:r>
      <w:r w:rsidRPr="00C37068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2268"/>
        <w:gridCol w:w="1701"/>
      </w:tblGrid>
      <w:tr w:rsidR="007D67FC" w:rsidRPr="00117556" w14:paraId="0B35F697" w14:textId="77777777" w:rsidTr="00EE677A">
        <w:trPr>
          <w:trHeight w:val="94"/>
        </w:trPr>
        <w:tc>
          <w:tcPr>
            <w:tcW w:w="704" w:type="dxa"/>
            <w:shd w:val="clear" w:color="auto" w:fill="auto"/>
            <w:noWrap/>
            <w:vAlign w:val="center"/>
          </w:tcPr>
          <w:p w14:paraId="6A1A8688" w14:textId="77777777" w:rsidR="007D67FC" w:rsidRPr="00A42934" w:rsidRDefault="007D67FC" w:rsidP="00EE6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6A80891" w14:textId="77777777" w:rsidR="007D67FC" w:rsidRPr="00A42934" w:rsidRDefault="007D67FC" w:rsidP="00EE6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75D7180" w14:textId="77777777" w:rsidR="007D67FC" w:rsidRPr="00A42934" w:rsidRDefault="007D67FC" w:rsidP="00EE6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D818A2" w14:textId="77777777" w:rsidR="007D67FC" w:rsidRPr="00A42934" w:rsidRDefault="007D67FC" w:rsidP="00EE6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Заказываемое количество </w:t>
            </w:r>
          </w:p>
        </w:tc>
      </w:tr>
      <w:tr w:rsidR="007D67FC" w:rsidRPr="00117556" w14:paraId="5A07D489" w14:textId="77777777" w:rsidTr="00EE677A">
        <w:trPr>
          <w:trHeight w:val="94"/>
        </w:trPr>
        <w:tc>
          <w:tcPr>
            <w:tcW w:w="704" w:type="dxa"/>
            <w:shd w:val="clear" w:color="auto" w:fill="auto"/>
            <w:noWrap/>
            <w:vAlign w:val="center"/>
          </w:tcPr>
          <w:p w14:paraId="3041BC5F" w14:textId="77777777" w:rsidR="007D67FC" w:rsidRPr="00A42934" w:rsidRDefault="007D67FC" w:rsidP="00EE6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4E46738" w14:textId="77777777" w:rsidR="007D67FC" w:rsidRPr="00A42934" w:rsidRDefault="007D67FC" w:rsidP="00EE67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sz w:val="20"/>
                <w:szCs w:val="20"/>
              </w:rPr>
              <w:t>Аминокапроновая кислота для инъекций, субстанция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958BFF6" w14:textId="77777777" w:rsidR="007D67FC" w:rsidRPr="00A42934" w:rsidRDefault="007D67FC" w:rsidP="00EE6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C91A6E" w14:textId="77777777" w:rsidR="007D67FC" w:rsidRPr="00A42934" w:rsidRDefault="007D67FC" w:rsidP="00EE677A">
            <w:pPr>
              <w:ind w:left="-108" w:right="57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D67FC" w:rsidRPr="00117556" w14:paraId="49CF51C6" w14:textId="77777777" w:rsidTr="00EE677A">
        <w:trPr>
          <w:trHeight w:val="70"/>
        </w:trPr>
        <w:tc>
          <w:tcPr>
            <w:tcW w:w="704" w:type="dxa"/>
            <w:shd w:val="clear" w:color="auto" w:fill="auto"/>
            <w:noWrap/>
            <w:vAlign w:val="center"/>
          </w:tcPr>
          <w:p w14:paraId="79717F28" w14:textId="77777777" w:rsidR="007D67FC" w:rsidRPr="00A42934" w:rsidRDefault="007D67FC" w:rsidP="00EE6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228173F" w14:textId="77777777" w:rsidR="007D67FC" w:rsidRPr="00A42934" w:rsidRDefault="007D67FC" w:rsidP="00EE67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934">
              <w:rPr>
                <w:rFonts w:ascii="Times New Roman" w:hAnsi="Times New Roman" w:cs="Times New Roman"/>
                <w:sz w:val="20"/>
                <w:szCs w:val="20"/>
              </w:rPr>
              <w:t>Нитрофурал</w:t>
            </w:r>
            <w:proofErr w:type="spellEnd"/>
            <w:r w:rsidRPr="00A42934">
              <w:rPr>
                <w:rFonts w:ascii="Times New Roman" w:hAnsi="Times New Roman" w:cs="Times New Roman"/>
                <w:sz w:val="20"/>
                <w:szCs w:val="20"/>
              </w:rPr>
              <w:t>, субстанция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108D27" w14:textId="77777777" w:rsidR="007D67FC" w:rsidRPr="00A42934" w:rsidRDefault="007D67FC" w:rsidP="00EE6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03CCA9" w14:textId="77777777" w:rsidR="007D67FC" w:rsidRPr="00A42934" w:rsidRDefault="007D67FC" w:rsidP="00EE677A">
            <w:pPr>
              <w:ind w:left="-108" w:right="57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67FC" w:rsidRPr="00117556" w14:paraId="2C5C9CE3" w14:textId="77777777" w:rsidTr="00EE677A">
        <w:trPr>
          <w:trHeight w:val="70"/>
        </w:trPr>
        <w:tc>
          <w:tcPr>
            <w:tcW w:w="704" w:type="dxa"/>
            <w:shd w:val="clear" w:color="auto" w:fill="auto"/>
            <w:noWrap/>
            <w:vAlign w:val="center"/>
          </w:tcPr>
          <w:p w14:paraId="318105BA" w14:textId="77777777" w:rsidR="007D67FC" w:rsidRPr="00A42934" w:rsidRDefault="007D67FC" w:rsidP="00EE6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DC58085" w14:textId="77777777" w:rsidR="007D67FC" w:rsidRPr="00A42934" w:rsidRDefault="007D67FC" w:rsidP="00EE67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sz w:val="20"/>
                <w:szCs w:val="20"/>
              </w:rPr>
              <w:t>Нитрат серебра, субстанция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CE040E3" w14:textId="77777777" w:rsidR="007D67FC" w:rsidRPr="00A42934" w:rsidRDefault="007D67FC" w:rsidP="00EE6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2624C0" w14:textId="77777777" w:rsidR="007D67FC" w:rsidRPr="00A42934" w:rsidRDefault="007D67FC" w:rsidP="00EE677A">
            <w:pPr>
              <w:ind w:left="-108" w:right="57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14:paraId="77FB80B6" w14:textId="77777777" w:rsidR="007D67FC" w:rsidRDefault="007D67FC" w:rsidP="007D67FC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85B491" w14:textId="77777777" w:rsidR="007D67FC" w:rsidRPr="00A23F88" w:rsidRDefault="007D67FC" w:rsidP="007D67FC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23</w:t>
      </w:r>
      <w:r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2020 года -</w:t>
      </w:r>
      <w:r w:rsidRPr="00746A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14:paraId="526CC843" w14:textId="77777777" w:rsidR="007D67FC" w:rsidRDefault="007D67FC" w:rsidP="007D67FC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324B84E9" w14:textId="77777777" w:rsidR="007D67FC" w:rsidRDefault="007D67FC" w:rsidP="007D6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015FEF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 сентября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года,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FEF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 вопросу</w:t>
      </w:r>
      <w:r w:rsidRPr="00015FE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7556">
        <w:rPr>
          <w:rFonts w:ascii="Times New Roman" w:hAnsi="Times New Roman" w:cs="Times New Roman"/>
          <w:color w:val="000000"/>
          <w:sz w:val="24"/>
          <w:szCs w:val="24"/>
        </w:rPr>
        <w:t>субстанций и вспомогательных материалов для производственных аптек лечебно-профилактических учреждений на 2020 год</w:t>
      </w:r>
      <w:r w:rsidRPr="00D34942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.</w:t>
      </w:r>
    </w:p>
    <w:p w14:paraId="1636BEEE" w14:textId="77777777" w:rsidR="007D67FC" w:rsidRDefault="007D67FC" w:rsidP="007D67FC">
      <w:pPr>
        <w:spacing w:after="0" w:line="240" w:lineRule="auto"/>
        <w:ind w:firstLine="482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2048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Министерства здравоохранения Приднестровской Молдавской Республики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24</w:t>
      </w:r>
      <w:r w:rsidRPr="002048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сентября</w:t>
      </w:r>
      <w:r w:rsidRPr="002048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2020 года была размещена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повторно </w:t>
      </w:r>
      <w:r w:rsidRPr="002048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7556">
        <w:rPr>
          <w:rFonts w:ascii="Times New Roman" w:hAnsi="Times New Roman" w:cs="Times New Roman"/>
          <w:color w:val="000000"/>
          <w:sz w:val="24"/>
          <w:szCs w:val="24"/>
        </w:rPr>
        <w:t>субстанций и вспомогательных материалов для производственных аптек лечебно-профилактических учреждений на 2020 год</w:t>
      </w:r>
      <w:r w:rsidRPr="00F5683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4" w:tooltip="http://www.minzdrav.gospmr.org" w:history="1">
        <w:r w:rsidRPr="00F56835">
          <w:rPr>
            <w:rStyle w:val="a3"/>
            <w:rFonts w:ascii="Times New Roman" w:hAnsi="Times New Roman" w:cs="Times New Roman"/>
            <w:color w:val="2988D2"/>
            <w:sz w:val="24"/>
            <w:szCs w:val="24"/>
          </w:rPr>
          <w:t>www.minzdrav.gospmr.org</w:t>
        </w:r>
      </w:hyperlink>
      <w:r w:rsidRPr="00F5683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D477399" w14:textId="77777777" w:rsidR="007D67FC" w:rsidRPr="00015FEF" w:rsidRDefault="007D67FC" w:rsidP="007D67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>
        <w:rPr>
          <w:rFonts w:ascii="Times New Roman" w:hAnsi="Times New Roman" w:cs="Times New Roman"/>
          <w:sz w:val="24"/>
          <w:szCs w:val="24"/>
        </w:rPr>
        <w:t xml:space="preserve">17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сентября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492A84D4" w14:textId="77777777" w:rsidR="007D67FC" w:rsidRDefault="007D67FC" w:rsidP="007D67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</w:t>
      </w:r>
      <w:r>
        <w:rPr>
          <w:rFonts w:ascii="Times New Roman" w:hAnsi="Times New Roman" w:cs="Times New Roman"/>
          <w:sz w:val="24"/>
          <w:szCs w:val="24"/>
        </w:rPr>
        <w:t xml:space="preserve">ни одного </w:t>
      </w:r>
      <w:r w:rsidRPr="003E0E62">
        <w:rPr>
          <w:rFonts w:ascii="Times New Roman" w:hAnsi="Times New Roman" w:cs="Times New Roman"/>
          <w:sz w:val="24"/>
          <w:szCs w:val="24"/>
        </w:rPr>
        <w:t>коммерческ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0E62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0E62">
        <w:rPr>
          <w:rFonts w:ascii="Times New Roman" w:hAnsi="Times New Roman" w:cs="Times New Roman"/>
          <w:sz w:val="24"/>
          <w:szCs w:val="24"/>
        </w:rPr>
        <w:t xml:space="preserve"> от хозяйствующ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E0E62">
        <w:rPr>
          <w:rFonts w:ascii="Times New Roman" w:hAnsi="Times New Roman" w:cs="Times New Roman"/>
          <w:sz w:val="24"/>
          <w:szCs w:val="24"/>
        </w:rPr>
        <w:t xml:space="preserve"> субъек</w:t>
      </w:r>
      <w:r>
        <w:rPr>
          <w:rFonts w:ascii="Times New Roman" w:hAnsi="Times New Roman" w:cs="Times New Roman"/>
          <w:sz w:val="24"/>
          <w:szCs w:val="24"/>
        </w:rPr>
        <w:t>тов.</w:t>
      </w:r>
    </w:p>
    <w:p w14:paraId="7F36A775" w14:textId="77777777" w:rsidR="007D67FC" w:rsidRPr="00A23F88" w:rsidRDefault="007D67FC" w:rsidP="007D67FC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EC329AA" w14:textId="77777777" w:rsidR="007D67FC" w:rsidRDefault="007D67FC" w:rsidP="007D67FC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3436D">
        <w:rPr>
          <w:rFonts w:ascii="Times New Roman" w:eastAsia="Calibri" w:hAnsi="Times New Roman" w:cs="Times New Roman"/>
          <w:sz w:val="24"/>
          <w:szCs w:val="24"/>
        </w:rPr>
        <w:t>В связи с отсутствием коммерческ</w:t>
      </w:r>
      <w:r w:rsidRPr="0053436D">
        <w:rPr>
          <w:rFonts w:ascii="Times New Roman" w:hAnsi="Times New Roman" w:cs="Times New Roman"/>
          <w:sz w:val="24"/>
          <w:szCs w:val="24"/>
        </w:rPr>
        <w:t>их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Pr="0053436D">
        <w:rPr>
          <w:rFonts w:ascii="Times New Roman" w:hAnsi="Times New Roman" w:cs="Times New Roman"/>
          <w:sz w:val="24"/>
          <w:szCs w:val="24"/>
        </w:rPr>
        <w:t>й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305">
        <w:rPr>
          <w:rFonts w:ascii="Times New Roman" w:hAnsi="Times New Roman" w:cs="Times New Roman"/>
          <w:sz w:val="24"/>
          <w:szCs w:val="24"/>
        </w:rPr>
        <w:t>от хозяйствующ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E5305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E5305">
        <w:rPr>
          <w:rFonts w:ascii="Times New Roman" w:hAnsi="Times New Roman" w:cs="Times New Roman"/>
          <w:sz w:val="24"/>
          <w:szCs w:val="24"/>
        </w:rPr>
        <w:t>,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объявить тендер несостоявшимся и рекомендовать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здравоохранения Приднестровской Молдавской Республики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издать Приказ о заключении договора </w:t>
      </w:r>
      <w:r w:rsidRPr="000E530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117556">
        <w:rPr>
          <w:rFonts w:ascii="Times New Roman" w:hAnsi="Times New Roman" w:cs="Times New Roman"/>
          <w:color w:val="000000"/>
          <w:sz w:val="24"/>
          <w:szCs w:val="24"/>
        </w:rPr>
        <w:t>субстанций и вспомогательных материалов для производственных аптек лечебно-профилактических учреждений на 2020 год</w:t>
      </w:r>
      <w:r w:rsidRPr="000E5305">
        <w:rPr>
          <w:rFonts w:ascii="Times New Roman" w:hAnsi="Times New Roman" w:cs="Times New Roman"/>
          <w:sz w:val="24"/>
          <w:szCs w:val="24"/>
        </w:rPr>
        <w:t xml:space="preserve">, 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следующим позициям: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2268"/>
        <w:gridCol w:w="1701"/>
      </w:tblGrid>
      <w:tr w:rsidR="007D67FC" w:rsidRPr="00FC0B15" w14:paraId="0077E1AF" w14:textId="77777777" w:rsidTr="00EE677A">
        <w:trPr>
          <w:trHeight w:val="94"/>
        </w:trPr>
        <w:tc>
          <w:tcPr>
            <w:tcW w:w="704" w:type="dxa"/>
            <w:shd w:val="clear" w:color="auto" w:fill="auto"/>
            <w:noWrap/>
            <w:vAlign w:val="center"/>
          </w:tcPr>
          <w:p w14:paraId="502249D4" w14:textId="77777777" w:rsidR="007D67FC" w:rsidRPr="00A42934" w:rsidRDefault="007D67FC" w:rsidP="00EE6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E773995" w14:textId="77777777" w:rsidR="007D67FC" w:rsidRPr="00A42934" w:rsidRDefault="007D67FC" w:rsidP="00EE6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E8F4BA" w14:textId="77777777" w:rsidR="007D67FC" w:rsidRPr="00A42934" w:rsidRDefault="007D67FC" w:rsidP="00EE6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01571D" w14:textId="77777777" w:rsidR="007D67FC" w:rsidRPr="00A42934" w:rsidRDefault="007D67FC" w:rsidP="00EE6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Заказываемое количество </w:t>
            </w:r>
          </w:p>
        </w:tc>
      </w:tr>
      <w:tr w:rsidR="007D67FC" w:rsidRPr="00FC0B15" w14:paraId="01D5388D" w14:textId="77777777" w:rsidTr="00EE677A">
        <w:trPr>
          <w:trHeight w:val="94"/>
        </w:trPr>
        <w:tc>
          <w:tcPr>
            <w:tcW w:w="704" w:type="dxa"/>
            <w:shd w:val="clear" w:color="auto" w:fill="auto"/>
            <w:noWrap/>
            <w:vAlign w:val="center"/>
          </w:tcPr>
          <w:p w14:paraId="1219AA81" w14:textId="77777777" w:rsidR="007D67FC" w:rsidRPr="00A42934" w:rsidRDefault="007D67FC" w:rsidP="00EE6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7DAEC59E" w14:textId="77777777" w:rsidR="007D67FC" w:rsidRPr="00A42934" w:rsidRDefault="007D67FC" w:rsidP="00EE67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sz w:val="20"/>
                <w:szCs w:val="20"/>
              </w:rPr>
              <w:t>Аминокапроновая кислота для инъекций, субстанция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E030ED" w14:textId="77777777" w:rsidR="007D67FC" w:rsidRPr="00A42934" w:rsidRDefault="007D67FC" w:rsidP="00EE6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C1D356" w14:textId="77777777" w:rsidR="007D67FC" w:rsidRPr="00A42934" w:rsidRDefault="007D67FC" w:rsidP="00EE677A">
            <w:pPr>
              <w:ind w:left="-108" w:right="57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D67FC" w:rsidRPr="00FC0B15" w14:paraId="7D509620" w14:textId="77777777" w:rsidTr="00EE677A">
        <w:trPr>
          <w:trHeight w:val="70"/>
        </w:trPr>
        <w:tc>
          <w:tcPr>
            <w:tcW w:w="704" w:type="dxa"/>
            <w:shd w:val="clear" w:color="auto" w:fill="auto"/>
            <w:noWrap/>
            <w:vAlign w:val="center"/>
          </w:tcPr>
          <w:p w14:paraId="6BE73670" w14:textId="77777777" w:rsidR="007D67FC" w:rsidRPr="00A42934" w:rsidRDefault="007D67FC" w:rsidP="00EE6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0204FE4" w14:textId="77777777" w:rsidR="007D67FC" w:rsidRPr="00A42934" w:rsidRDefault="007D67FC" w:rsidP="00EE67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934">
              <w:rPr>
                <w:rFonts w:ascii="Times New Roman" w:hAnsi="Times New Roman" w:cs="Times New Roman"/>
                <w:sz w:val="20"/>
                <w:szCs w:val="20"/>
              </w:rPr>
              <w:t>Нитрофурал</w:t>
            </w:r>
            <w:proofErr w:type="spellEnd"/>
            <w:r w:rsidRPr="00A42934">
              <w:rPr>
                <w:rFonts w:ascii="Times New Roman" w:hAnsi="Times New Roman" w:cs="Times New Roman"/>
                <w:sz w:val="20"/>
                <w:szCs w:val="20"/>
              </w:rPr>
              <w:t>, субстанция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2A5A949" w14:textId="77777777" w:rsidR="007D67FC" w:rsidRPr="00A42934" w:rsidRDefault="007D67FC" w:rsidP="00EE6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5C059F" w14:textId="77777777" w:rsidR="007D67FC" w:rsidRPr="00A42934" w:rsidRDefault="007D67FC" w:rsidP="00EE677A">
            <w:pPr>
              <w:ind w:left="-108" w:right="57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67FC" w:rsidRPr="00FC0B15" w14:paraId="7BE179C4" w14:textId="77777777" w:rsidTr="00EE677A">
        <w:trPr>
          <w:trHeight w:val="70"/>
        </w:trPr>
        <w:tc>
          <w:tcPr>
            <w:tcW w:w="704" w:type="dxa"/>
            <w:shd w:val="clear" w:color="auto" w:fill="auto"/>
            <w:noWrap/>
            <w:vAlign w:val="center"/>
          </w:tcPr>
          <w:p w14:paraId="179C4316" w14:textId="77777777" w:rsidR="007D67FC" w:rsidRPr="00A42934" w:rsidRDefault="007D67FC" w:rsidP="00EE677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0C66766" w14:textId="77777777" w:rsidR="007D67FC" w:rsidRPr="00A42934" w:rsidRDefault="007D67FC" w:rsidP="00EE67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sz w:val="20"/>
                <w:szCs w:val="20"/>
              </w:rPr>
              <w:t>Нитрат серебра, субстанция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679AE0A" w14:textId="77777777" w:rsidR="007D67FC" w:rsidRPr="00A42934" w:rsidRDefault="007D67FC" w:rsidP="00EE67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168461" w14:textId="77777777" w:rsidR="007D67FC" w:rsidRPr="00A42934" w:rsidRDefault="007D67FC" w:rsidP="00EE677A">
            <w:pPr>
              <w:ind w:left="-108" w:right="57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4293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14:paraId="14095036" w14:textId="77777777" w:rsidR="007D67FC" w:rsidRDefault="007D67FC" w:rsidP="007D67FC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56F2C5" w14:textId="77777777" w:rsidR="007D67FC" w:rsidRPr="0092416B" w:rsidRDefault="007D67FC" w:rsidP="007D67FC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5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 – Республиканский бюджет, подраздел 160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F5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EA24E37" w14:textId="77777777" w:rsidR="00F63782" w:rsidRDefault="00F63782"/>
    <w:sectPr w:rsidR="00F6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70"/>
    <w:rsid w:val="007D67FC"/>
    <w:rsid w:val="009F3170"/>
    <w:rsid w:val="00F6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E0156-1CA2-4E26-A0CE-7DC61DD9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67FC"/>
    <w:rPr>
      <w:color w:val="0066CC"/>
      <w:u w:val="single"/>
    </w:rPr>
  </w:style>
  <w:style w:type="character" w:customStyle="1" w:styleId="apple-style-span">
    <w:name w:val="apple-style-span"/>
    <w:basedOn w:val="a0"/>
    <w:rsid w:val="007D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zdrav.gospm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2020-10-02T10:45:00Z</dcterms:created>
  <dcterms:modified xsi:type="dcterms:W3CDTF">2020-10-02T10:45:00Z</dcterms:modified>
</cp:coreProperties>
</file>