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00781" w14:textId="77777777" w:rsidR="008F435B" w:rsidRPr="00C61BE4" w:rsidRDefault="008F435B" w:rsidP="008F435B">
      <w:pPr>
        <w:shd w:val="clear" w:color="auto" w:fill="FFFFFF"/>
        <w:tabs>
          <w:tab w:val="left" w:pos="1050"/>
        </w:tabs>
        <w:jc w:val="both"/>
        <w:rPr>
          <w:b/>
          <w:color w:val="000000"/>
          <w:sz w:val="22"/>
          <w:szCs w:val="22"/>
        </w:rPr>
      </w:pPr>
      <w:r w:rsidRPr="00C61BE4">
        <w:rPr>
          <w:b/>
          <w:color w:val="000000"/>
          <w:sz w:val="22"/>
          <w:szCs w:val="22"/>
        </w:rPr>
        <w:t>На сайт:</w:t>
      </w:r>
    </w:p>
    <w:p w14:paraId="341C9D15" w14:textId="77777777" w:rsidR="008F435B" w:rsidRDefault="008F435B" w:rsidP="008F435B">
      <w:pPr>
        <w:shd w:val="clear" w:color="auto" w:fill="FFFFFF"/>
        <w:tabs>
          <w:tab w:val="left" w:pos="1050"/>
        </w:tabs>
        <w:ind w:firstLine="600"/>
        <w:jc w:val="both"/>
        <w:rPr>
          <w:color w:val="000000"/>
          <w:sz w:val="22"/>
          <w:szCs w:val="22"/>
        </w:rPr>
      </w:pPr>
    </w:p>
    <w:p w14:paraId="48C2F177" w14:textId="02E5F268" w:rsidR="008F435B" w:rsidRDefault="008F435B" w:rsidP="008F435B">
      <w:pPr>
        <w:shd w:val="clear" w:color="auto" w:fill="FFFFFF"/>
        <w:tabs>
          <w:tab w:val="left" w:pos="1050"/>
        </w:tabs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F85CE6">
        <w:rPr>
          <w:color w:val="000000"/>
        </w:rPr>
        <w:t xml:space="preserve">тендер </w:t>
      </w:r>
      <w:r>
        <w:rPr>
          <w:spacing w:val="4"/>
        </w:rPr>
        <w:t>на п</w:t>
      </w:r>
      <w:r w:rsidRPr="00AE1714">
        <w:rPr>
          <w:spacing w:val="4"/>
        </w:rPr>
        <w:t xml:space="preserve">риобретение </w:t>
      </w:r>
      <w:r>
        <w:rPr>
          <w:spacing w:val="4"/>
        </w:rPr>
        <w:t>горюче-смазочных материалов для нужд подведомственных лечебно-профилактических учреждений до конца 2020 года и первый квартал 2021 года: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037"/>
        <w:gridCol w:w="1720"/>
        <w:gridCol w:w="1680"/>
        <w:gridCol w:w="1438"/>
        <w:gridCol w:w="2207"/>
      </w:tblGrid>
      <w:tr w:rsidR="008F435B" w:rsidRPr="008F435B" w14:paraId="62C60E6F" w14:textId="77777777" w:rsidTr="008F435B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6D41" w14:textId="0DEC9155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  <w:r w:rsidRPr="008F435B">
              <w:rPr>
                <w:b/>
                <w:bCs/>
                <w:color w:val="000000"/>
              </w:rPr>
              <w:t>Потребность ЛПУ в топливе на 2020 год и первый квартал 2021 года</w:t>
            </w:r>
          </w:p>
        </w:tc>
      </w:tr>
      <w:tr w:rsidR="008F435B" w:rsidRPr="008F435B" w14:paraId="2E033D74" w14:textId="77777777" w:rsidTr="008F435B">
        <w:trPr>
          <w:trHeight w:val="300"/>
        </w:trPr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E86" w14:textId="77777777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7198" w14:textId="77777777" w:rsidR="008F435B" w:rsidRPr="008F435B" w:rsidRDefault="008F435B" w:rsidP="008F435B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91D0" w14:textId="77777777" w:rsidR="008F435B" w:rsidRPr="008F435B" w:rsidRDefault="008F435B" w:rsidP="008F435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7E0" w14:textId="77777777" w:rsidR="008F435B" w:rsidRPr="008F435B" w:rsidRDefault="008F435B" w:rsidP="008F435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58DF" w14:textId="77777777" w:rsidR="008F435B" w:rsidRPr="008F435B" w:rsidRDefault="008F435B" w:rsidP="008F435B">
            <w:pPr>
              <w:rPr>
                <w:sz w:val="20"/>
                <w:szCs w:val="20"/>
              </w:rPr>
            </w:pPr>
          </w:p>
        </w:tc>
      </w:tr>
      <w:tr w:rsidR="008F435B" w:rsidRPr="008F435B" w14:paraId="797D1AC4" w14:textId="77777777" w:rsidTr="008F435B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47D5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Наименование учреждения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529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Бензин АИ-92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3D7B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Бензин АИ-95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6DA1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Дизтопливо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7A13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Дизтопливо Евро</w:t>
            </w:r>
          </w:p>
        </w:tc>
      </w:tr>
      <w:tr w:rsidR="008F435B" w:rsidRPr="008F435B" w14:paraId="55706C28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8AC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"РГИВОВ"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27E8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2000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DEE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F64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4000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B779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1500</w:t>
            </w:r>
          </w:p>
        </w:tc>
      </w:tr>
      <w:tr w:rsidR="008F435B" w:rsidRPr="008F435B" w14:paraId="66CDCC3C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425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"РТБ"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B292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70C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E8D9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A326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</w:tr>
      <w:tr w:rsidR="008F435B" w:rsidRPr="008F435B" w14:paraId="7995FADA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F524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"БЦГБ"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034E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4AB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A837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2A5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</w:tr>
      <w:tr w:rsidR="008F435B" w:rsidRPr="008F435B" w14:paraId="3EDA003C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7B74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 xml:space="preserve">ГУ "РПБ" с. </w:t>
            </w:r>
            <w:proofErr w:type="spellStart"/>
            <w:r w:rsidRPr="008F435B">
              <w:rPr>
                <w:color w:val="000000"/>
              </w:rPr>
              <w:t>Выхватинцы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C729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6EA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A337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2994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1500</w:t>
            </w:r>
          </w:p>
        </w:tc>
      </w:tr>
      <w:tr w:rsidR="008F435B" w:rsidRPr="008F435B" w14:paraId="23AC6F81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E619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</w:t>
            </w:r>
            <w:proofErr w:type="spellStart"/>
            <w:r w:rsidRPr="008F435B">
              <w:rPr>
                <w:color w:val="000000"/>
              </w:rPr>
              <w:t>Рыбницкая</w:t>
            </w:r>
            <w:proofErr w:type="spellEnd"/>
            <w:r w:rsidRPr="008F435B">
              <w:rPr>
                <w:color w:val="000000"/>
              </w:rPr>
              <w:t xml:space="preserve"> ЦРБ"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0E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7000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07C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4111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DCE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7000</w:t>
            </w:r>
          </w:p>
        </w:tc>
      </w:tr>
      <w:tr w:rsidR="008F435B" w:rsidRPr="008F435B" w14:paraId="3D8DEDA9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F46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ГУЗ "Днестровская ГБ"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87E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4500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861A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23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A9E2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6000</w:t>
            </w:r>
          </w:p>
        </w:tc>
      </w:tr>
      <w:tr w:rsidR="008F435B" w:rsidRPr="008F435B" w14:paraId="5B470A51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CD5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"Каменская ЦРБ"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217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645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0C9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228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4500</w:t>
            </w:r>
          </w:p>
        </w:tc>
      </w:tr>
      <w:tr w:rsidR="008F435B" w:rsidRPr="008F435B" w14:paraId="1C08A1F2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1B2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</w:t>
            </w:r>
            <w:proofErr w:type="spellStart"/>
            <w:r w:rsidRPr="008F435B">
              <w:rPr>
                <w:color w:val="000000"/>
              </w:rPr>
              <w:t>Григориопольская</w:t>
            </w:r>
            <w:proofErr w:type="spellEnd"/>
            <w:r w:rsidRPr="008F435B">
              <w:rPr>
                <w:color w:val="000000"/>
              </w:rPr>
              <w:t xml:space="preserve"> ЦРБ"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59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E5E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89CF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A5F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3000</w:t>
            </w:r>
          </w:p>
        </w:tc>
      </w:tr>
      <w:tr w:rsidR="008F435B" w:rsidRPr="008F435B" w14:paraId="35F0484D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7BE3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</w:t>
            </w:r>
            <w:proofErr w:type="spellStart"/>
            <w:r w:rsidRPr="008F435B">
              <w:rPr>
                <w:color w:val="000000"/>
              </w:rPr>
              <w:t>Дубоссарская</w:t>
            </w:r>
            <w:proofErr w:type="spellEnd"/>
            <w:r w:rsidRPr="008F435B">
              <w:rPr>
                <w:color w:val="000000"/>
              </w:rPr>
              <w:t xml:space="preserve"> ЦРБ"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6511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2074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F5D4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B13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11000</w:t>
            </w:r>
          </w:p>
        </w:tc>
      </w:tr>
      <w:tr w:rsidR="008F435B" w:rsidRPr="008F435B" w14:paraId="5552358E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553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"РЦСМП"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8BD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6B4C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406A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FB73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20000</w:t>
            </w:r>
          </w:p>
        </w:tc>
      </w:tr>
      <w:tr w:rsidR="008F435B" w:rsidRPr="008F435B" w14:paraId="43673CA1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6D10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"РССМП"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EEE8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09EF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C85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B16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12000</w:t>
            </w:r>
          </w:p>
        </w:tc>
      </w:tr>
      <w:tr w:rsidR="008F435B" w:rsidRPr="008F435B" w14:paraId="3951EF28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CAD2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"ЦПБ СПИД и ИЗ"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CE6D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1A45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8768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7F6B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1000</w:t>
            </w:r>
          </w:p>
        </w:tc>
      </w:tr>
      <w:tr w:rsidR="008F435B" w:rsidRPr="008F435B" w14:paraId="31A18887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FB8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ГУ "РКВЭЖ"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E5B0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3B1F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1000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F837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3BA9" w14:textId="77777777" w:rsidR="008F435B" w:rsidRPr="008F435B" w:rsidRDefault="008F435B" w:rsidP="008F435B">
            <w:pPr>
              <w:jc w:val="center"/>
              <w:rPr>
                <w:color w:val="000000"/>
              </w:rPr>
            </w:pPr>
            <w:r w:rsidRPr="008F435B">
              <w:rPr>
                <w:color w:val="000000"/>
              </w:rPr>
              <w:t> </w:t>
            </w:r>
          </w:p>
        </w:tc>
      </w:tr>
      <w:tr w:rsidR="008F435B" w:rsidRPr="008F435B" w14:paraId="5C66A17B" w14:textId="77777777" w:rsidTr="008F435B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7D7C" w14:textId="77777777" w:rsidR="008F435B" w:rsidRPr="008F435B" w:rsidRDefault="008F435B" w:rsidP="008F435B">
            <w:pPr>
              <w:rPr>
                <w:color w:val="000000"/>
              </w:rPr>
            </w:pPr>
            <w:r w:rsidRPr="008F435B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BABE" w14:textId="77777777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  <w:r w:rsidRPr="008F435B">
              <w:rPr>
                <w:b/>
                <w:bCs/>
                <w:color w:val="000000"/>
              </w:rPr>
              <w:t>26300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C372" w14:textId="77777777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  <w:r w:rsidRPr="008F435B">
              <w:rPr>
                <w:b/>
                <w:bCs/>
                <w:color w:val="000000"/>
              </w:rPr>
              <w:t>1200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BDA3" w14:textId="77777777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  <w:r w:rsidRPr="008F435B">
              <w:rPr>
                <w:b/>
                <w:bCs/>
                <w:color w:val="000000"/>
              </w:rPr>
              <w:t>5000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EC29" w14:textId="77777777" w:rsidR="008F435B" w:rsidRPr="008F435B" w:rsidRDefault="008F435B" w:rsidP="008F435B">
            <w:pPr>
              <w:jc w:val="center"/>
              <w:rPr>
                <w:b/>
                <w:bCs/>
                <w:color w:val="000000"/>
              </w:rPr>
            </w:pPr>
            <w:r w:rsidRPr="008F435B">
              <w:rPr>
                <w:b/>
                <w:bCs/>
                <w:color w:val="000000"/>
              </w:rPr>
              <w:t>67500</w:t>
            </w:r>
          </w:p>
        </w:tc>
      </w:tr>
    </w:tbl>
    <w:p w14:paraId="4D46F0EC" w14:textId="77777777" w:rsidR="008F435B" w:rsidRDefault="008F435B" w:rsidP="008F435B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</w:rPr>
      </w:pPr>
    </w:p>
    <w:p w14:paraId="35956AA5" w14:textId="3ECAA93C" w:rsidR="008F435B" w:rsidRDefault="008F435B" w:rsidP="008F435B">
      <w:pPr>
        <w:shd w:val="clear" w:color="auto" w:fill="FFFFFF"/>
        <w:tabs>
          <w:tab w:val="left" w:pos="1050"/>
        </w:tabs>
        <w:ind w:firstLine="600"/>
        <w:jc w:val="center"/>
        <w:rPr>
          <w:b/>
          <w:spacing w:val="4"/>
        </w:rPr>
      </w:pPr>
      <w:r w:rsidRPr="00FD385B">
        <w:rPr>
          <w:b/>
          <w:spacing w:val="4"/>
        </w:rPr>
        <w:t>Общая потребность ЛПУ МЗ ПМР в ГСМ на 2020 г</w:t>
      </w:r>
      <w:r>
        <w:rPr>
          <w:b/>
          <w:spacing w:val="4"/>
        </w:rPr>
        <w:t>од</w:t>
      </w:r>
      <w:r w:rsidRPr="008F435B">
        <w:rPr>
          <w:b/>
          <w:bCs/>
          <w:color w:val="000000"/>
        </w:rPr>
        <w:t xml:space="preserve"> и первый квартал 2021 года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701"/>
        <w:gridCol w:w="1843"/>
      </w:tblGrid>
      <w:tr w:rsidR="008F435B" w:rsidRPr="00FD385B" w14:paraId="02078343" w14:textId="77777777" w:rsidTr="001B2FDE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1EC6" w14:textId="77777777" w:rsidR="008F435B" w:rsidRPr="00FD385B" w:rsidRDefault="008F435B" w:rsidP="001B2FDE">
            <w:pPr>
              <w:jc w:val="center"/>
              <w:rPr>
                <w:color w:val="00FF00"/>
                <w:sz w:val="22"/>
                <w:szCs w:val="22"/>
              </w:rPr>
            </w:pPr>
            <w:r w:rsidRPr="00FD385B">
              <w:rPr>
                <w:color w:val="00FF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5BD0" w14:textId="77777777" w:rsidR="008F435B" w:rsidRPr="00FD385B" w:rsidRDefault="008F435B" w:rsidP="001B2FDE">
            <w:pPr>
              <w:jc w:val="center"/>
              <w:rPr>
                <w:color w:val="000000"/>
              </w:rPr>
            </w:pPr>
            <w:r w:rsidRPr="00FD385B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F1C8" w14:textId="77777777" w:rsidR="008F435B" w:rsidRPr="00FD385B" w:rsidRDefault="008F435B" w:rsidP="001B2FDE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80D7" w14:textId="7FCB30F2" w:rsidR="008F435B" w:rsidRPr="00FD385B" w:rsidRDefault="008F435B" w:rsidP="001B2FDE">
            <w:pPr>
              <w:jc w:val="center"/>
              <w:rPr>
                <w:color w:val="000000"/>
              </w:rPr>
            </w:pPr>
            <w:r w:rsidRPr="00FD385B">
              <w:rPr>
                <w:color w:val="000000"/>
              </w:rPr>
              <w:t xml:space="preserve">Потребность </w:t>
            </w:r>
          </w:p>
        </w:tc>
      </w:tr>
      <w:tr w:rsidR="008F435B" w:rsidRPr="00FD385B" w14:paraId="422D8CD1" w14:textId="77777777" w:rsidTr="008F43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5BEE" w14:textId="77777777" w:rsidR="008F435B" w:rsidRPr="00FD385B" w:rsidRDefault="008F435B" w:rsidP="001B2FDE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BB51" w14:textId="77777777" w:rsidR="008F435B" w:rsidRPr="00FD385B" w:rsidRDefault="008F435B" w:rsidP="001B2FDE">
            <w:pPr>
              <w:jc w:val="center"/>
            </w:pPr>
            <w:r w:rsidRPr="00FD385B">
              <w:t>АИ-92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D496" w14:textId="77777777" w:rsidR="008F435B" w:rsidRPr="00FD385B" w:rsidRDefault="008F435B" w:rsidP="001B2FDE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673E" w14:textId="53AA3A11" w:rsidR="008F435B" w:rsidRPr="00FD385B" w:rsidRDefault="008F435B" w:rsidP="001B2FDE">
            <w:pPr>
              <w:jc w:val="center"/>
            </w:pPr>
            <w:r w:rsidRPr="008F435B">
              <w:rPr>
                <w:b/>
                <w:bCs/>
                <w:color w:val="000000"/>
              </w:rPr>
              <w:t>26300</w:t>
            </w:r>
          </w:p>
        </w:tc>
      </w:tr>
      <w:tr w:rsidR="008F435B" w:rsidRPr="00FD385B" w14:paraId="07731749" w14:textId="77777777" w:rsidTr="008F43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F8DA" w14:textId="77777777" w:rsidR="008F435B" w:rsidRPr="00FD385B" w:rsidRDefault="008F435B" w:rsidP="001B2FDE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B59D" w14:textId="77777777" w:rsidR="008F435B" w:rsidRPr="00FD385B" w:rsidRDefault="008F435B" w:rsidP="001B2FDE">
            <w:pPr>
              <w:jc w:val="center"/>
            </w:pPr>
            <w:r w:rsidRPr="00FD385B">
              <w:t>АИ-95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986" w14:textId="77777777" w:rsidR="008F435B" w:rsidRPr="00FD385B" w:rsidRDefault="008F435B" w:rsidP="001B2FDE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2A13" w14:textId="7E3B41D6" w:rsidR="008F435B" w:rsidRPr="00FD385B" w:rsidRDefault="008F435B" w:rsidP="001B2FDE">
            <w:pPr>
              <w:jc w:val="center"/>
            </w:pPr>
            <w:r w:rsidRPr="008F435B">
              <w:rPr>
                <w:b/>
                <w:bCs/>
                <w:color w:val="000000"/>
              </w:rPr>
              <w:t>1200</w:t>
            </w:r>
          </w:p>
        </w:tc>
      </w:tr>
      <w:tr w:rsidR="008F435B" w:rsidRPr="00FD385B" w14:paraId="25D16CA5" w14:textId="77777777" w:rsidTr="008F43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1313" w14:textId="77777777" w:rsidR="008F435B" w:rsidRPr="00FD385B" w:rsidRDefault="008F435B" w:rsidP="001B2FDE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BA5" w14:textId="77777777" w:rsidR="008F435B" w:rsidRPr="00FD385B" w:rsidRDefault="008F435B" w:rsidP="001B2FDE">
            <w:pPr>
              <w:jc w:val="center"/>
            </w:pPr>
            <w:proofErr w:type="spellStart"/>
            <w:r w:rsidRPr="00FD385B">
              <w:t>Дт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E0C9" w14:textId="77777777" w:rsidR="008F435B" w:rsidRPr="00FD385B" w:rsidRDefault="008F435B" w:rsidP="001B2FDE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500" w14:textId="4B07BADA" w:rsidR="008F435B" w:rsidRPr="00FD385B" w:rsidRDefault="008F435B" w:rsidP="001B2FDE">
            <w:pPr>
              <w:jc w:val="center"/>
            </w:pPr>
            <w:r w:rsidRPr="008F435B">
              <w:rPr>
                <w:b/>
                <w:bCs/>
                <w:color w:val="000000"/>
              </w:rPr>
              <w:t>5000</w:t>
            </w:r>
          </w:p>
        </w:tc>
      </w:tr>
      <w:tr w:rsidR="008F435B" w:rsidRPr="00FD385B" w14:paraId="1B05C268" w14:textId="77777777" w:rsidTr="008F435B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BFE5" w14:textId="77777777" w:rsidR="008F435B" w:rsidRPr="00FD385B" w:rsidRDefault="008F435B" w:rsidP="001B2FDE">
            <w:pPr>
              <w:jc w:val="center"/>
            </w:pPr>
            <w:r w:rsidRPr="00FD385B"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98BE" w14:textId="77777777" w:rsidR="008F435B" w:rsidRPr="00FD385B" w:rsidRDefault="008F435B" w:rsidP="001B2FDE">
            <w:pPr>
              <w:jc w:val="center"/>
            </w:pPr>
            <w:proofErr w:type="spellStart"/>
            <w:r w:rsidRPr="00FD385B">
              <w:t>Дт</w:t>
            </w:r>
            <w:proofErr w:type="spellEnd"/>
            <w:r w:rsidRPr="00FD385B">
              <w:t xml:space="preserve"> Евро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83D" w14:textId="77777777" w:rsidR="008F435B" w:rsidRPr="00FD385B" w:rsidRDefault="008F435B" w:rsidP="001B2FDE">
            <w:pPr>
              <w:jc w:val="center"/>
              <w:rPr>
                <w:color w:val="000000"/>
                <w:sz w:val="22"/>
                <w:szCs w:val="22"/>
              </w:rPr>
            </w:pPr>
            <w:r w:rsidRPr="00FD385B">
              <w:rPr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DF56" w14:textId="00AD0B64" w:rsidR="008F435B" w:rsidRPr="00FD385B" w:rsidRDefault="008F435B" w:rsidP="001B2FDE">
            <w:pPr>
              <w:jc w:val="center"/>
            </w:pPr>
            <w:r w:rsidRPr="008F435B">
              <w:rPr>
                <w:b/>
                <w:bCs/>
                <w:color w:val="000000"/>
              </w:rPr>
              <w:t>67500</w:t>
            </w:r>
          </w:p>
        </w:tc>
      </w:tr>
      <w:tr w:rsidR="008F435B" w:rsidRPr="00FD385B" w14:paraId="42664E8C" w14:textId="77777777" w:rsidTr="001B2FD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FD34B" w14:textId="693755B3" w:rsidR="008F435B" w:rsidRPr="00FD385B" w:rsidRDefault="008F435B" w:rsidP="001B2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Ит</w:t>
            </w:r>
            <w:r w:rsidR="00183ACD">
              <w:rPr>
                <w:b/>
                <w:bCs/>
                <w:color w:val="000000"/>
                <w:sz w:val="22"/>
                <w:szCs w:val="22"/>
              </w:rPr>
              <w:t>о</w:t>
            </w:r>
            <w:bookmarkStart w:id="0" w:name="_GoBack"/>
            <w:bookmarkEnd w:id="0"/>
            <w:r w:rsidRPr="00FD385B">
              <w:rPr>
                <w:b/>
                <w:bCs/>
                <w:color w:val="000000"/>
                <w:sz w:val="22"/>
                <w:szCs w:val="22"/>
              </w:rPr>
              <w:t xml:space="preserve">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B0F9" w14:textId="77777777" w:rsidR="008F435B" w:rsidRPr="00FD385B" w:rsidRDefault="008F435B" w:rsidP="001B2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1A4D" w14:textId="77777777" w:rsidR="008F435B" w:rsidRPr="00FD385B" w:rsidRDefault="008F435B" w:rsidP="001B2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385B">
              <w:rPr>
                <w:b/>
                <w:b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A748" w14:textId="5F079747" w:rsidR="008F435B" w:rsidRPr="00FD385B" w:rsidRDefault="008F435B" w:rsidP="001B2F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100 000</w:t>
            </w:r>
          </w:p>
        </w:tc>
      </w:tr>
    </w:tbl>
    <w:p w14:paraId="69E01F15" w14:textId="77777777" w:rsidR="008F435B" w:rsidRPr="00FD385B" w:rsidRDefault="008F435B" w:rsidP="008F435B">
      <w:pPr>
        <w:shd w:val="clear" w:color="auto" w:fill="FFFFFF"/>
        <w:tabs>
          <w:tab w:val="left" w:pos="1050"/>
        </w:tabs>
        <w:ind w:firstLine="600"/>
        <w:rPr>
          <w:b/>
          <w:spacing w:val="4"/>
        </w:rPr>
      </w:pPr>
    </w:p>
    <w:p w14:paraId="56155ABE" w14:textId="77777777" w:rsidR="008F435B" w:rsidRDefault="008F435B" w:rsidP="008F435B">
      <w:pPr>
        <w:ind w:firstLine="709"/>
        <w:jc w:val="both"/>
      </w:pPr>
      <w:r w:rsidRPr="00891A3E">
        <w:t xml:space="preserve">В </w:t>
      </w:r>
      <w:r>
        <w:t xml:space="preserve">соответствии с </w:t>
      </w:r>
      <w:r w:rsidRPr="00891A3E">
        <w:t>Постановлением Правительства ПМР</w:t>
      </w:r>
      <w:r>
        <w:t xml:space="preserve"> </w:t>
      </w:r>
      <w:r w:rsidRPr="00891A3E">
        <w:t>от 30 января 2014 года №</w:t>
      </w:r>
      <w:r>
        <w:t> </w:t>
      </w:r>
      <w:r w:rsidRPr="00891A3E">
        <w:t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>
        <w:t>тв бюджетов различных уровней» в действующей редакции</w:t>
      </w:r>
      <w:r w:rsidRPr="009823B9">
        <w:rPr>
          <w:u w:val="single"/>
        </w:rPr>
        <w:t>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0C471D5E" w14:textId="63F6DFEE" w:rsidR="008F435B" w:rsidRPr="00891A3E" w:rsidRDefault="008F435B" w:rsidP="008F435B">
      <w:pPr>
        <w:pStyle w:val="a4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>
        <w:rPr>
          <w:b/>
        </w:rPr>
        <w:br/>
      </w:r>
      <w:r w:rsidR="00567ED9">
        <w:rPr>
          <w:b/>
        </w:rPr>
        <w:t>26</w:t>
      </w:r>
      <w:r>
        <w:rPr>
          <w:b/>
        </w:rPr>
        <w:t xml:space="preserve"> </w:t>
      </w:r>
      <w:r w:rsidR="00567ED9">
        <w:rPr>
          <w:b/>
        </w:rPr>
        <w:t xml:space="preserve">августа </w:t>
      </w:r>
      <w:r w:rsidRPr="009823B9">
        <w:rPr>
          <w:b/>
        </w:rPr>
        <w:t>20</w:t>
      </w:r>
      <w:r w:rsidRPr="00FD385B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14:paraId="1F3E59AB" w14:textId="1AFD495D" w:rsidR="008F435B" w:rsidRDefault="008F435B" w:rsidP="008F435B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891A3E">
        <w:lastRenderedPageBreak/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 </w:t>
      </w:r>
      <w:proofErr w:type="spellStart"/>
      <w:r w:rsidRPr="001D6CCC">
        <w:rPr>
          <w:rFonts w:ascii="Arial" w:hAnsi="Arial" w:cs="Arial"/>
          <w:color w:val="323E4F" w:themeColor="text2" w:themeShade="BF"/>
          <w:shd w:val="clear" w:color="auto" w:fill="FFFFFF"/>
        </w:rPr>
        <w:t>mzpmr</w:t>
      </w:r>
      <w:r>
        <w:rPr>
          <w:rFonts w:ascii="Arial" w:hAnsi="Arial" w:cs="Arial"/>
          <w:color w:val="323E4F" w:themeColor="text2" w:themeShade="BF"/>
          <w:shd w:val="clear" w:color="auto" w:fill="FFFFFF"/>
        </w:rPr>
        <w:t>.</w:t>
      </w:r>
      <w:r w:rsidRPr="001D6CCC">
        <w:rPr>
          <w:rFonts w:ascii="Arial" w:hAnsi="Arial" w:cs="Arial"/>
          <w:color w:val="323E4F" w:themeColor="text2" w:themeShade="BF"/>
          <w:shd w:val="clear" w:color="auto" w:fill="FFFFFF"/>
        </w:rPr>
        <w:t>tender</w:t>
      </w:r>
      <w:proofErr w:type="spellEnd"/>
      <w:r w:rsidRPr="001D6CCC">
        <w:rPr>
          <w:rFonts w:ascii="Arial" w:hAnsi="Arial" w:cs="Arial"/>
          <w:color w:val="323E4F" w:themeColor="text2" w:themeShade="BF"/>
          <w:shd w:val="clear" w:color="auto" w:fill="FFFFFF"/>
        </w:rPr>
        <w:t>@</w:t>
      </w:r>
      <w:r>
        <w:rPr>
          <w:rFonts w:ascii="Arial" w:hAnsi="Arial" w:cs="Arial"/>
          <w:color w:val="323E4F" w:themeColor="text2" w:themeShade="BF"/>
          <w:shd w:val="clear" w:color="auto" w:fill="FFFFFF"/>
          <w:lang w:val="en-US"/>
        </w:rPr>
        <w:t>g</w:t>
      </w:r>
      <w:proofErr w:type="spellStart"/>
      <w:r w:rsidRPr="001D6CCC">
        <w:rPr>
          <w:rFonts w:ascii="Arial" w:hAnsi="Arial" w:cs="Arial"/>
          <w:color w:val="323E4F" w:themeColor="text2" w:themeShade="BF"/>
          <w:shd w:val="clear" w:color="auto" w:fill="FFFFFF"/>
        </w:rPr>
        <w:t>mail</w:t>
      </w:r>
      <w:proofErr w:type="spellEnd"/>
      <w:r w:rsidRPr="001D6CCC">
        <w:rPr>
          <w:rFonts w:ascii="Arial" w:hAnsi="Arial" w:cs="Arial"/>
          <w:color w:val="323E4F" w:themeColor="text2" w:themeShade="BF"/>
          <w:shd w:val="clear" w:color="auto" w:fill="FFFFFF"/>
        </w:rPr>
        <w:t>.</w:t>
      </w:r>
      <w:r>
        <w:rPr>
          <w:rFonts w:ascii="Arial" w:hAnsi="Arial" w:cs="Arial"/>
          <w:color w:val="323E4F" w:themeColor="text2" w:themeShade="BF"/>
          <w:shd w:val="clear" w:color="auto" w:fill="FFFFFF"/>
          <w:lang w:val="en-US"/>
        </w:rPr>
        <w:t>com</w:t>
      </w:r>
      <w:r w:rsidRPr="004D28FE">
        <w:rPr>
          <w:szCs w:val="26"/>
        </w:rPr>
        <w:t xml:space="preserve"> </w:t>
      </w:r>
      <w:r w:rsidRPr="00891A3E">
        <w:t>с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14:paraId="3602C9A4" w14:textId="77777777" w:rsidR="008F435B" w:rsidRDefault="008F435B" w:rsidP="008F435B">
      <w:pPr>
        <w:pStyle w:val="a4"/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14:paraId="23FE6E39" w14:textId="49038B91" w:rsidR="008F435B" w:rsidRPr="00DB1AAF" w:rsidRDefault="008F435B" w:rsidP="008F435B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891A3E">
        <w:t>Ведомственный тендер состоится в Министерстве здравоохранения ПМР по адресу: г. Тирасполь, пер. Днестровский, 3</w:t>
      </w:r>
      <w:r>
        <w:t xml:space="preserve">, </w:t>
      </w:r>
      <w:r w:rsidR="00567ED9">
        <w:rPr>
          <w:b/>
        </w:rPr>
        <w:t>27</w:t>
      </w:r>
      <w:r>
        <w:rPr>
          <w:b/>
          <w:lang w:val="en-US"/>
        </w:rPr>
        <w:t xml:space="preserve"> </w:t>
      </w:r>
      <w:r w:rsidR="00567ED9">
        <w:rPr>
          <w:b/>
        </w:rPr>
        <w:t>августа</w:t>
      </w:r>
      <w:r w:rsidRPr="00DB1AAF">
        <w:rPr>
          <w:b/>
        </w:rPr>
        <w:t xml:space="preserve"> 20</w:t>
      </w:r>
      <w:r>
        <w:rPr>
          <w:b/>
        </w:rPr>
        <w:t>20</w:t>
      </w:r>
      <w:r w:rsidRPr="00DB1AAF">
        <w:rPr>
          <w:b/>
        </w:rPr>
        <w:t xml:space="preserve"> года в 14:00 часов</w:t>
      </w:r>
      <w:r w:rsidRPr="00C61BE4">
        <w:t xml:space="preserve"> </w:t>
      </w:r>
    </w:p>
    <w:p w14:paraId="72D74BC8" w14:textId="77777777" w:rsidR="008F435B" w:rsidRPr="00891A3E" w:rsidRDefault="008F435B" w:rsidP="008F435B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</w:p>
    <w:p w14:paraId="48833802" w14:textId="77777777" w:rsidR="008F435B" w:rsidRPr="002B5D40" w:rsidRDefault="008F435B" w:rsidP="008F435B">
      <w:pPr>
        <w:pStyle w:val="a3"/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6D088468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7ACC8842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13943D32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38FC6C53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46D478BB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602869D6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097110A9" w14:textId="77777777" w:rsidR="008F435B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  <w:rPr>
          <w:rFonts w:eastAsiaTheme="majorEastAsia"/>
        </w:rPr>
      </w:pPr>
      <w:r>
        <w:rPr>
          <w:rFonts w:eastAsiaTheme="majorEastAsia"/>
        </w:rPr>
        <w:t>В</w:t>
      </w:r>
      <w:r w:rsidRPr="00A4324A">
        <w:rPr>
          <w:rFonts w:eastAsiaTheme="majorEastAsia"/>
        </w:rPr>
        <w:t>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</w:t>
      </w:r>
      <w:r>
        <w:rPr>
          <w:rFonts w:eastAsiaTheme="majorEastAsia"/>
        </w:rPr>
        <w:t>;</w:t>
      </w:r>
    </w:p>
    <w:p w14:paraId="5198D5AC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6F49FCC0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047246B8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2F0FA2CA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05E4DDBA" w14:textId="77777777" w:rsidR="008F435B" w:rsidRPr="002B5D40" w:rsidRDefault="008F435B" w:rsidP="008F435B">
      <w:pPr>
        <w:shd w:val="clear" w:color="auto" w:fill="FFFFFF"/>
        <w:tabs>
          <w:tab w:val="left" w:pos="1134"/>
        </w:tabs>
        <w:spacing w:before="60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381AE0D8" w14:textId="77777777" w:rsidR="008F435B" w:rsidRPr="002B5D40" w:rsidRDefault="008F435B" w:rsidP="008F435B">
      <w:pPr>
        <w:numPr>
          <w:ilvl w:val="0"/>
          <w:numId w:val="1"/>
        </w:numPr>
        <w:tabs>
          <w:tab w:val="left" w:pos="993"/>
        </w:tabs>
        <w:spacing w:before="120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7A3081C0" w14:textId="77777777" w:rsidR="008F435B" w:rsidRPr="002B5D40" w:rsidRDefault="008F435B" w:rsidP="008F435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31EEA74D" w14:textId="77777777" w:rsidR="008F435B" w:rsidRPr="002B5D40" w:rsidRDefault="008F435B" w:rsidP="008F435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2B94F4E3" w14:textId="77777777" w:rsidR="008F435B" w:rsidRPr="002B5D40" w:rsidRDefault="008F435B" w:rsidP="008F435B">
      <w:pPr>
        <w:tabs>
          <w:tab w:val="left" w:pos="993"/>
        </w:tabs>
        <w:spacing w:before="60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0C837FFC" w14:textId="77777777" w:rsidR="008F435B" w:rsidRPr="002B5D40" w:rsidRDefault="008F435B" w:rsidP="008F435B">
      <w:pPr>
        <w:tabs>
          <w:tab w:val="left" w:pos="993"/>
        </w:tabs>
        <w:spacing w:before="120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2BD1A005" w14:textId="77777777" w:rsidR="008F435B" w:rsidRPr="002B5D40" w:rsidRDefault="008F435B" w:rsidP="008F435B">
      <w:pPr>
        <w:numPr>
          <w:ilvl w:val="0"/>
          <w:numId w:val="1"/>
        </w:numPr>
        <w:tabs>
          <w:tab w:val="left" w:pos="0"/>
          <w:tab w:val="left" w:pos="993"/>
        </w:tabs>
        <w:spacing w:before="120"/>
        <w:ind w:left="0" w:firstLine="709"/>
        <w:jc w:val="both"/>
      </w:pPr>
      <w:r w:rsidRPr="002B5D40">
        <w:rPr>
          <w:b/>
          <w:u w:val="single"/>
        </w:rPr>
        <w:lastRenderedPageBreak/>
        <w:t xml:space="preserve">В случае не предоставления указанной </w:t>
      </w:r>
      <w:proofErr w:type="gramStart"/>
      <w:r w:rsidRPr="002B5D40">
        <w:rPr>
          <w:b/>
          <w:u w:val="single"/>
        </w:rPr>
        <w:t xml:space="preserve">информации,   </w:t>
      </w:r>
      <w:proofErr w:type="gramEnd"/>
      <w:r w:rsidRPr="002B5D40">
        <w:rPr>
          <w:b/>
          <w:u w:val="single"/>
        </w:rPr>
        <w:t xml:space="preserve">                                                       а так же коммерческие предложения в которых отсутствует обязательный перечень документов рассматриваться не будут.</w:t>
      </w:r>
    </w:p>
    <w:p w14:paraId="23F49F82" w14:textId="77777777" w:rsidR="008F435B" w:rsidRDefault="008F435B" w:rsidP="008F435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7A9800D6" w14:textId="77777777" w:rsidR="008F435B" w:rsidRDefault="008F435B" w:rsidP="008F435B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3464FDF1" w14:textId="77777777" w:rsidR="008F435B" w:rsidRPr="002D5CCF" w:rsidRDefault="008F435B" w:rsidP="008F435B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216EC51E" w14:textId="77777777" w:rsidR="008F435B" w:rsidRDefault="008F435B" w:rsidP="008F435B">
      <w:pPr>
        <w:pStyle w:val="a3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57AE">
        <w:rPr>
          <w:rFonts w:ascii="Times New Roman" w:hAnsi="Times New Roman"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5C57AE">
        <w:rPr>
          <w:i/>
          <w:sz w:val="24"/>
          <w:szCs w:val="24"/>
        </w:rPr>
        <w:t xml:space="preserve"> </w:t>
      </w:r>
      <w:r w:rsidRPr="005C57AE">
        <w:rPr>
          <w:rFonts w:ascii="Times New Roman" w:hAnsi="Times New Roman"/>
          <w:i/>
          <w:sz w:val="24"/>
          <w:szCs w:val="24"/>
        </w:rPr>
        <w:t>(САЗ 14-6) в действующей редакции.</w:t>
      </w:r>
    </w:p>
    <w:p w14:paraId="318CDD13" w14:textId="77777777" w:rsidR="008F435B" w:rsidRDefault="008F435B" w:rsidP="008F435B">
      <w:pPr>
        <w:spacing w:before="120" w:after="12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Коммерческие предложения принимаются </w:t>
      </w:r>
      <w:proofErr w:type="gramStart"/>
      <w:r>
        <w:rPr>
          <w:b/>
          <w:color w:val="000000"/>
        </w:rPr>
        <w:t>в форме таблицы</w:t>
      </w:r>
      <w:proofErr w:type="gramEnd"/>
      <w:r>
        <w:rPr>
          <w:b/>
          <w:color w:val="000000"/>
        </w:rPr>
        <w:t xml:space="preserve">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3"/>
        <w:gridCol w:w="1436"/>
        <w:gridCol w:w="1296"/>
        <w:gridCol w:w="1858"/>
        <w:gridCol w:w="1292"/>
        <w:gridCol w:w="1434"/>
        <w:gridCol w:w="862"/>
        <w:gridCol w:w="860"/>
      </w:tblGrid>
      <w:tr w:rsidR="008F435B" w:rsidRPr="00BB2332" w14:paraId="491AD762" w14:textId="77777777" w:rsidTr="001B2FDE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FF31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B3C0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39EF8206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FA4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F9CA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199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7CC784E7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875" w14:textId="77777777" w:rsidR="008F435B" w:rsidRPr="00BB2332" w:rsidRDefault="008F435B" w:rsidP="001B2FDE">
            <w:pPr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B1C4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73A58E0F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3147B7D5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2CE3" w14:textId="77777777" w:rsidR="008F435B" w:rsidRPr="00BB2332" w:rsidRDefault="008F435B" w:rsidP="001B2FDE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8F435B" w14:paraId="31C6C9E0" w14:textId="77777777" w:rsidTr="001B2FDE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990E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6862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3737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1AFC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25DD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73D6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CFF4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D2E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435B" w14:paraId="7F628F76" w14:textId="77777777" w:rsidTr="001B2FDE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59E3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2631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FFA5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083F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58A4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9E0" w14:textId="77777777" w:rsidR="008F435B" w:rsidRPr="00FE777A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DF76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79B9" w14:textId="77777777" w:rsidR="008F435B" w:rsidRDefault="008F435B" w:rsidP="001B2FDE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326993B" w14:textId="77777777" w:rsidR="008F435B" w:rsidRDefault="008F435B" w:rsidP="008F435B"/>
    <w:p w14:paraId="75FEB526" w14:textId="77777777" w:rsidR="002154F4" w:rsidRDefault="002154F4"/>
    <w:sectPr w:rsidR="002154F4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89"/>
    <w:rsid w:val="00183ACD"/>
    <w:rsid w:val="002154F4"/>
    <w:rsid w:val="00567ED9"/>
    <w:rsid w:val="00777289"/>
    <w:rsid w:val="008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B8D"/>
  <w15:chartTrackingRefBased/>
  <w15:docId w15:val="{F424C5A0-A2DF-4050-A4E1-14F40891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3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8F435B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8F43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5</cp:revision>
  <cp:lastPrinted>2020-08-13T07:40:00Z</cp:lastPrinted>
  <dcterms:created xsi:type="dcterms:W3CDTF">2020-08-13T07:26:00Z</dcterms:created>
  <dcterms:modified xsi:type="dcterms:W3CDTF">2020-08-13T07:41:00Z</dcterms:modified>
</cp:coreProperties>
</file>